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6"/>
        <w:gridCol w:w="3793"/>
        <w:gridCol w:w="1352"/>
        <w:gridCol w:w="1648"/>
      </w:tblGrid>
      <w:tr w:rsidR="00643B1B" w14:paraId="37E96298" w14:textId="77777777" w:rsidTr="00BA2BE5">
        <w:tc>
          <w:tcPr>
            <w:tcW w:w="2231" w:type="dxa"/>
          </w:tcPr>
          <w:p w14:paraId="66720B70" w14:textId="35157883" w:rsidR="00643B1B" w:rsidRDefault="00643B1B">
            <w:r>
              <w:t>Tên người thực hiện</w:t>
            </w:r>
          </w:p>
        </w:tc>
        <w:tc>
          <w:tcPr>
            <w:tcW w:w="3804" w:type="dxa"/>
          </w:tcPr>
          <w:p w14:paraId="402DB5FB" w14:textId="21E54B7B" w:rsidR="00643B1B" w:rsidRDefault="00643B1B">
            <w:r>
              <w:t>Công việc thực hiện</w:t>
            </w:r>
          </w:p>
        </w:tc>
        <w:tc>
          <w:tcPr>
            <w:tcW w:w="1331" w:type="dxa"/>
          </w:tcPr>
          <w:p w14:paraId="34AB4669" w14:textId="2061437B" w:rsidR="00643B1B" w:rsidRDefault="00643B1B">
            <w:r>
              <w:t>Thời gian thực hiện</w:t>
            </w:r>
          </w:p>
        </w:tc>
        <w:tc>
          <w:tcPr>
            <w:tcW w:w="1653" w:type="dxa"/>
          </w:tcPr>
          <w:p w14:paraId="29B8F706" w14:textId="6DB1FCB4" w:rsidR="00643B1B" w:rsidRDefault="00643B1B">
            <w:r>
              <w:t>Mức độ hoàn thành</w:t>
            </w:r>
          </w:p>
        </w:tc>
      </w:tr>
      <w:tr w:rsidR="00643B1B" w14:paraId="47075122" w14:textId="77777777" w:rsidTr="00BA2BE5">
        <w:tc>
          <w:tcPr>
            <w:tcW w:w="2231" w:type="dxa"/>
          </w:tcPr>
          <w:p w14:paraId="0F782AA7" w14:textId="124FA4AA" w:rsidR="00643B1B" w:rsidRDefault="009B4B8D">
            <w:r>
              <w:t>Lương Thành Đạt - 16130319</w:t>
            </w:r>
          </w:p>
        </w:tc>
        <w:tc>
          <w:tcPr>
            <w:tcW w:w="3804" w:type="dxa"/>
          </w:tcPr>
          <w:p w14:paraId="0B72A9E2" w14:textId="77777777" w:rsidR="00643B1B" w:rsidRDefault="00643B1B">
            <w:r>
              <w:t>Nhập hàng</w:t>
            </w:r>
            <w:r w:rsidR="00BA2BE5">
              <w:t>:</w:t>
            </w:r>
          </w:p>
          <w:p w14:paraId="5B152E54" w14:textId="77777777" w:rsidR="00BA2BE5" w:rsidRDefault="00BA2BE5" w:rsidP="00BA2BE5">
            <w:pPr>
              <w:pStyle w:val="ListParagraph"/>
              <w:numPr>
                <w:ilvl w:val="0"/>
                <w:numId w:val="1"/>
              </w:numPr>
            </w:pPr>
            <w:r>
              <w:t>Viết chức năng usecase, đặc tả usecase</w:t>
            </w:r>
          </w:p>
          <w:p w14:paraId="25B6AD0F" w14:textId="77777777" w:rsidR="00BA2BE5" w:rsidRDefault="00BA2BE5" w:rsidP="00BA2BE5">
            <w:pPr>
              <w:pStyle w:val="ListParagraph"/>
              <w:numPr>
                <w:ilvl w:val="0"/>
                <w:numId w:val="1"/>
              </w:numPr>
            </w:pPr>
            <w:r>
              <w:t>Làm giao diện</w:t>
            </w:r>
          </w:p>
          <w:p w14:paraId="1008FC72" w14:textId="3985C200" w:rsidR="00BA2BE5" w:rsidRDefault="00BA2BE5" w:rsidP="00BA2BE5">
            <w:pPr>
              <w:pStyle w:val="ListParagraph"/>
              <w:numPr>
                <w:ilvl w:val="0"/>
                <w:numId w:val="1"/>
              </w:numPr>
            </w:pPr>
            <w:r>
              <w:t>Thiết kế cơ sở dữ liệu</w:t>
            </w:r>
          </w:p>
        </w:tc>
        <w:tc>
          <w:tcPr>
            <w:tcW w:w="1331" w:type="dxa"/>
          </w:tcPr>
          <w:p w14:paraId="43C96899" w14:textId="5BBED54F" w:rsidR="00643B1B" w:rsidRDefault="00BA2BE5">
            <w:r>
              <w:t xml:space="preserve">29/5/2020 – 12/6/2020 </w:t>
            </w:r>
          </w:p>
        </w:tc>
        <w:tc>
          <w:tcPr>
            <w:tcW w:w="1653" w:type="dxa"/>
          </w:tcPr>
          <w:p w14:paraId="20BE7E7D" w14:textId="77777777" w:rsidR="00643B1B" w:rsidRDefault="00643B1B"/>
        </w:tc>
      </w:tr>
      <w:tr w:rsidR="00643B1B" w14:paraId="7A4DFAD0" w14:textId="77777777" w:rsidTr="00BA2BE5">
        <w:tc>
          <w:tcPr>
            <w:tcW w:w="2231" w:type="dxa"/>
          </w:tcPr>
          <w:p w14:paraId="2E660C78" w14:textId="2A1B9988" w:rsidR="00643B1B" w:rsidRDefault="009B4B8D">
            <w:r>
              <w:t>Lê Hoàng Hữu Nghị -</w:t>
            </w:r>
          </w:p>
          <w:p w14:paraId="7EC06961" w14:textId="0EF32A0D" w:rsidR="009B4B8D" w:rsidRDefault="009B4B8D">
            <w:r>
              <w:t>16130480</w:t>
            </w:r>
            <w:bookmarkStart w:id="0" w:name="_GoBack"/>
            <w:bookmarkEnd w:id="0"/>
          </w:p>
        </w:tc>
        <w:tc>
          <w:tcPr>
            <w:tcW w:w="3804" w:type="dxa"/>
          </w:tcPr>
          <w:p w14:paraId="4D8F23C6" w14:textId="77777777" w:rsidR="00643B1B" w:rsidRDefault="00643B1B">
            <w:r>
              <w:t>Xuất kho</w:t>
            </w:r>
            <w:r w:rsidR="00BA2BE5">
              <w:t>:</w:t>
            </w:r>
          </w:p>
          <w:p w14:paraId="115A5659" w14:textId="77777777" w:rsidR="00BA2BE5" w:rsidRDefault="00BA2BE5" w:rsidP="00BA2BE5">
            <w:pPr>
              <w:pStyle w:val="ListParagraph"/>
              <w:numPr>
                <w:ilvl w:val="0"/>
                <w:numId w:val="1"/>
              </w:numPr>
            </w:pPr>
            <w:r>
              <w:t>Viết chức năng usecase, đặc tả usecase</w:t>
            </w:r>
          </w:p>
          <w:p w14:paraId="415454E1" w14:textId="77777777" w:rsidR="00BA2BE5" w:rsidRDefault="00BA2BE5" w:rsidP="00BA2BE5">
            <w:pPr>
              <w:pStyle w:val="ListParagraph"/>
              <w:numPr>
                <w:ilvl w:val="0"/>
                <w:numId w:val="1"/>
              </w:numPr>
            </w:pPr>
            <w:r>
              <w:t>Làm giao diện</w:t>
            </w:r>
          </w:p>
          <w:p w14:paraId="1F48FBE2" w14:textId="77777777" w:rsidR="00BA2BE5" w:rsidRDefault="00BA2BE5" w:rsidP="00BA2BE5">
            <w:pPr>
              <w:pStyle w:val="ListParagraph"/>
              <w:numPr>
                <w:ilvl w:val="0"/>
                <w:numId w:val="1"/>
              </w:numPr>
            </w:pPr>
            <w:r>
              <w:t>Thiết kế cơ sở dữ liệu</w:t>
            </w:r>
          </w:p>
          <w:p w14:paraId="36979AE3" w14:textId="27329865" w:rsidR="00BA2BE5" w:rsidRDefault="00BA2BE5" w:rsidP="00BA2BE5">
            <w:pPr>
              <w:pStyle w:val="ListParagraph"/>
              <w:numPr>
                <w:ilvl w:val="0"/>
                <w:numId w:val="1"/>
              </w:numPr>
            </w:pPr>
            <w:r>
              <w:t>Thiết kế mô hình ER</w:t>
            </w:r>
          </w:p>
        </w:tc>
        <w:tc>
          <w:tcPr>
            <w:tcW w:w="1331" w:type="dxa"/>
          </w:tcPr>
          <w:p w14:paraId="711DB8A0" w14:textId="46C92B7E" w:rsidR="00643B1B" w:rsidRDefault="008855E3">
            <w:r>
              <w:t>29/5/2020 – 12/6/2020</w:t>
            </w:r>
          </w:p>
        </w:tc>
        <w:tc>
          <w:tcPr>
            <w:tcW w:w="1653" w:type="dxa"/>
          </w:tcPr>
          <w:p w14:paraId="1C40BAE1" w14:textId="77777777" w:rsidR="00643B1B" w:rsidRDefault="00643B1B"/>
        </w:tc>
      </w:tr>
      <w:tr w:rsidR="00643B1B" w14:paraId="69B60852" w14:textId="77777777" w:rsidTr="00BA2BE5">
        <w:tc>
          <w:tcPr>
            <w:tcW w:w="2231" w:type="dxa"/>
          </w:tcPr>
          <w:p w14:paraId="40367123" w14:textId="08ECA73B" w:rsidR="00643B1B" w:rsidRDefault="009B4B8D">
            <w:r>
              <w:t>Bùi Thị Bến – 16130298</w:t>
            </w:r>
          </w:p>
          <w:p w14:paraId="1C9BFCCB" w14:textId="2E6D6DA8" w:rsidR="009B4B8D" w:rsidRDefault="009B4B8D">
            <w:r>
              <w:t>Phạm Thị Thùy Trang - 16130627</w:t>
            </w:r>
          </w:p>
        </w:tc>
        <w:tc>
          <w:tcPr>
            <w:tcW w:w="3804" w:type="dxa"/>
          </w:tcPr>
          <w:p w14:paraId="507E8213" w14:textId="77777777" w:rsidR="00643B1B" w:rsidRDefault="00643B1B">
            <w:r>
              <w:t>Lập phiếu thanh toán + đăng ký, đăng nhập</w:t>
            </w:r>
            <w:r w:rsidR="00BA2BE5">
              <w:t>:</w:t>
            </w:r>
          </w:p>
          <w:p w14:paraId="60423F44" w14:textId="77777777" w:rsidR="00BA2BE5" w:rsidRDefault="00BA2BE5" w:rsidP="00BA2BE5">
            <w:pPr>
              <w:pStyle w:val="ListParagraph"/>
              <w:numPr>
                <w:ilvl w:val="0"/>
                <w:numId w:val="1"/>
              </w:numPr>
            </w:pPr>
            <w:r>
              <w:t>Viết chức năng usecase, đặc tả usecase</w:t>
            </w:r>
          </w:p>
          <w:p w14:paraId="6881EBAB" w14:textId="77777777" w:rsidR="00BA2BE5" w:rsidRDefault="00BA2BE5" w:rsidP="00BA2BE5">
            <w:pPr>
              <w:pStyle w:val="ListParagraph"/>
              <w:numPr>
                <w:ilvl w:val="0"/>
                <w:numId w:val="1"/>
              </w:numPr>
            </w:pPr>
            <w:r>
              <w:t>Làm giao diện</w:t>
            </w:r>
          </w:p>
          <w:p w14:paraId="5B3AE266" w14:textId="77777777" w:rsidR="00BA2BE5" w:rsidRDefault="00BA2BE5" w:rsidP="00BA2BE5">
            <w:pPr>
              <w:pStyle w:val="ListParagraph"/>
              <w:numPr>
                <w:ilvl w:val="0"/>
                <w:numId w:val="1"/>
              </w:numPr>
            </w:pPr>
            <w:r>
              <w:t>Thiết kế cơ sở dữ liệu</w:t>
            </w:r>
          </w:p>
          <w:p w14:paraId="273DBBB5" w14:textId="341D1A6F" w:rsidR="00BA2BE5" w:rsidRDefault="00BA2BE5" w:rsidP="00BA2BE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31" w:type="dxa"/>
          </w:tcPr>
          <w:p w14:paraId="0656DEEE" w14:textId="2E9661E2" w:rsidR="00643B1B" w:rsidRDefault="008855E3">
            <w:r>
              <w:t>29/5/2020 – 12/6/2020</w:t>
            </w:r>
          </w:p>
        </w:tc>
        <w:tc>
          <w:tcPr>
            <w:tcW w:w="1653" w:type="dxa"/>
          </w:tcPr>
          <w:p w14:paraId="4DB31193" w14:textId="77777777" w:rsidR="00643B1B" w:rsidRDefault="00643B1B"/>
        </w:tc>
      </w:tr>
      <w:tr w:rsidR="00643B1B" w14:paraId="01F206CC" w14:textId="77777777" w:rsidTr="00BA2BE5">
        <w:tc>
          <w:tcPr>
            <w:tcW w:w="2231" w:type="dxa"/>
          </w:tcPr>
          <w:p w14:paraId="076A1C6A" w14:textId="1C54E5B1" w:rsidR="00643B1B" w:rsidRDefault="009B4B8D">
            <w:r>
              <w:t>Thạch Nữ Y Von - 16130668</w:t>
            </w:r>
          </w:p>
        </w:tc>
        <w:tc>
          <w:tcPr>
            <w:tcW w:w="3804" w:type="dxa"/>
          </w:tcPr>
          <w:p w14:paraId="12252208" w14:textId="77777777" w:rsidR="00643B1B" w:rsidRDefault="00643B1B">
            <w:r>
              <w:t>Xuất báo cáo</w:t>
            </w:r>
            <w:r w:rsidR="00BA2BE5">
              <w:t>:</w:t>
            </w:r>
          </w:p>
          <w:p w14:paraId="580FD744" w14:textId="77777777" w:rsidR="00BA2BE5" w:rsidRDefault="00BA2BE5" w:rsidP="00BA2BE5">
            <w:pPr>
              <w:pStyle w:val="ListParagraph"/>
              <w:numPr>
                <w:ilvl w:val="0"/>
                <w:numId w:val="1"/>
              </w:numPr>
            </w:pPr>
            <w:r>
              <w:t>Viết chức năng usecase, đặc tả usecase</w:t>
            </w:r>
          </w:p>
          <w:p w14:paraId="72C22491" w14:textId="77777777" w:rsidR="00BA2BE5" w:rsidRDefault="00BA2BE5" w:rsidP="00BA2BE5">
            <w:pPr>
              <w:pStyle w:val="ListParagraph"/>
              <w:numPr>
                <w:ilvl w:val="0"/>
                <w:numId w:val="1"/>
              </w:numPr>
            </w:pPr>
            <w:r>
              <w:t>Làm giao diện</w:t>
            </w:r>
          </w:p>
          <w:p w14:paraId="1D01B8DA" w14:textId="77777777" w:rsidR="00BA2BE5" w:rsidRDefault="00BA2BE5" w:rsidP="00BA2BE5">
            <w:pPr>
              <w:pStyle w:val="ListParagraph"/>
              <w:numPr>
                <w:ilvl w:val="0"/>
                <w:numId w:val="1"/>
              </w:numPr>
            </w:pPr>
            <w:r>
              <w:t>Thiết kế cơ sở dữ liệu</w:t>
            </w:r>
          </w:p>
          <w:p w14:paraId="0CD0D432" w14:textId="5D68A23F" w:rsidR="00BA2BE5" w:rsidRDefault="00BA2BE5"/>
        </w:tc>
        <w:tc>
          <w:tcPr>
            <w:tcW w:w="1331" w:type="dxa"/>
          </w:tcPr>
          <w:p w14:paraId="426932CB" w14:textId="5A35DE29" w:rsidR="00643B1B" w:rsidRDefault="008855E3">
            <w:r>
              <w:t>29/5/2020 – 12/6/2020</w:t>
            </w:r>
          </w:p>
        </w:tc>
        <w:tc>
          <w:tcPr>
            <w:tcW w:w="1653" w:type="dxa"/>
          </w:tcPr>
          <w:p w14:paraId="58CE6B2A" w14:textId="77777777" w:rsidR="00643B1B" w:rsidRDefault="00643B1B"/>
        </w:tc>
      </w:tr>
    </w:tbl>
    <w:p w14:paraId="7B36AF0A" w14:textId="77777777" w:rsidR="0053493E" w:rsidRDefault="0053493E"/>
    <w:sectPr w:rsidR="0053493E" w:rsidSect="0069481D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970E8"/>
    <w:multiLevelType w:val="hybridMultilevel"/>
    <w:tmpl w:val="6228122E"/>
    <w:lvl w:ilvl="0" w:tplc="4670A26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21"/>
    <w:rsid w:val="0053493E"/>
    <w:rsid w:val="00643B1B"/>
    <w:rsid w:val="0069481D"/>
    <w:rsid w:val="008855E3"/>
    <w:rsid w:val="009B4B8D"/>
    <w:rsid w:val="00BA2BE5"/>
    <w:rsid w:val="00E5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8019"/>
  <w15:chartTrackingRefBased/>
  <w15:docId w15:val="{B3749A33-0E55-4599-8945-62E7FF76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2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2020-06-04T07:41:00Z</dcterms:created>
  <dcterms:modified xsi:type="dcterms:W3CDTF">2020-06-04T17:10:00Z</dcterms:modified>
</cp:coreProperties>
</file>