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91713C" w14:paraId="6CA58B7F" w14:textId="77777777" w:rsidTr="0091713C">
        <w:tc>
          <w:tcPr>
            <w:tcW w:w="2547" w:type="dxa"/>
          </w:tcPr>
          <w:p w14:paraId="5319A593" w14:textId="2459BB63" w:rsidR="0091713C" w:rsidRDefault="0091713C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6803" w:type="dxa"/>
          </w:tcPr>
          <w:p w14:paraId="19F1CF2C" w14:textId="6211A05C" w:rsidR="0091713C" w:rsidRDefault="0091713C"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>: Data scientist</w:t>
            </w:r>
          </w:p>
        </w:tc>
      </w:tr>
      <w:tr w:rsidR="0091713C" w14:paraId="41556730" w14:textId="77777777" w:rsidTr="0091713C">
        <w:tc>
          <w:tcPr>
            <w:tcW w:w="2547" w:type="dxa"/>
          </w:tcPr>
          <w:p w14:paraId="25E5700A" w14:textId="4E57BADB" w:rsidR="0091713C" w:rsidRDefault="0091713C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</w:tc>
        <w:tc>
          <w:tcPr>
            <w:tcW w:w="6803" w:type="dxa"/>
          </w:tcPr>
          <w:p w14:paraId="6E95CDB1" w14:textId="77777777" w:rsidR="0091713C" w:rsidRPr="0091713C" w:rsidRDefault="0091713C" w:rsidP="0091713C">
            <w:pPr>
              <w:rPr>
                <w:b/>
                <w:bCs/>
              </w:rPr>
            </w:pPr>
            <w:r w:rsidRPr="0091713C">
              <w:rPr>
                <w:b/>
                <w:bCs/>
              </w:rPr>
              <w:t>FPT IS</w:t>
            </w:r>
          </w:p>
          <w:p w14:paraId="6E07EE7F" w14:textId="77777777" w:rsidR="0091713C" w:rsidRDefault="0091713C"/>
        </w:tc>
      </w:tr>
      <w:tr w:rsidR="0091713C" w14:paraId="7EB1B06C" w14:textId="77777777" w:rsidTr="0091713C">
        <w:tc>
          <w:tcPr>
            <w:tcW w:w="2547" w:type="dxa"/>
          </w:tcPr>
          <w:p w14:paraId="04646965" w14:textId="149AD17E" w:rsidR="0091713C" w:rsidRDefault="0091713C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6803" w:type="dxa"/>
          </w:tcPr>
          <w:p w14:paraId="1B2BE9B6" w14:textId="570DA801" w:rsidR="0091713C" w:rsidRDefault="0091713C">
            <w:r w:rsidRPr="0091713C">
              <w:t xml:space="preserve">1. </w:t>
            </w:r>
            <w:proofErr w:type="spellStart"/>
            <w:r w:rsidRPr="0091713C">
              <w:t>Phân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tích</w:t>
            </w:r>
            <w:proofErr w:type="spellEnd"/>
            <w:r w:rsidRPr="0091713C">
              <w:t xml:space="preserve"> &amp; </w:t>
            </w:r>
            <w:proofErr w:type="spellStart"/>
            <w:r w:rsidRPr="0091713C">
              <w:t>xử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lý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dữ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br/>
              <w:t xml:space="preserve">- Thu </w:t>
            </w:r>
            <w:proofErr w:type="spellStart"/>
            <w:r w:rsidRPr="0091713C">
              <w:t>thập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làm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sạch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chuẩn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hóa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dữ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từ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nhiều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nguồn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khác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nhau</w:t>
            </w:r>
            <w:proofErr w:type="spellEnd"/>
            <w:r w:rsidRPr="0091713C">
              <w:t xml:space="preserve"> (database, API, file…).</w:t>
            </w:r>
            <w:r w:rsidRPr="0091713C">
              <w:br/>
              <w:t xml:space="preserve">- </w:t>
            </w:r>
            <w:proofErr w:type="spellStart"/>
            <w:r w:rsidRPr="0091713C">
              <w:t>Xử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lý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dữ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t xml:space="preserve"> phi </w:t>
            </w:r>
            <w:proofErr w:type="spellStart"/>
            <w:r w:rsidRPr="0091713C">
              <w:t>cấu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trúc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đặc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biệt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là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dữ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văn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bản</w:t>
            </w:r>
            <w:proofErr w:type="spellEnd"/>
            <w:r w:rsidRPr="0091713C">
              <w:t xml:space="preserve"> (text, PDF, HTML…).</w:t>
            </w:r>
            <w:r w:rsidRPr="0091713C">
              <w:br/>
              <w:t xml:space="preserve">- Khai </w:t>
            </w:r>
            <w:proofErr w:type="spellStart"/>
            <w:r w:rsidRPr="0091713C">
              <w:t>thác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dữ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lịch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sử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để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xây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dựng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các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báo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cáo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và</w:t>
            </w:r>
            <w:proofErr w:type="spellEnd"/>
            <w:r w:rsidRPr="0091713C">
              <w:t xml:space="preserve"> dashboard </w:t>
            </w:r>
            <w:proofErr w:type="spellStart"/>
            <w:r w:rsidRPr="0091713C">
              <w:t>phân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tích</w:t>
            </w:r>
            <w:proofErr w:type="spellEnd"/>
            <w:r w:rsidRPr="0091713C">
              <w:t>.</w:t>
            </w:r>
            <w:r w:rsidRPr="0091713C">
              <w:br/>
              <w:t xml:space="preserve">2. </w:t>
            </w:r>
            <w:proofErr w:type="spellStart"/>
            <w:r w:rsidRPr="0091713C">
              <w:t>Xây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dựng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mô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hình</w:t>
            </w:r>
            <w:proofErr w:type="spellEnd"/>
            <w:r w:rsidRPr="0091713C">
              <w:t xml:space="preserve"> &amp; </w:t>
            </w:r>
            <w:proofErr w:type="spellStart"/>
            <w:r w:rsidRPr="0091713C">
              <w:t>thuật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toán</w:t>
            </w:r>
            <w:proofErr w:type="spellEnd"/>
            <w:r w:rsidRPr="0091713C">
              <w:br/>
              <w:t xml:space="preserve">- </w:t>
            </w:r>
            <w:proofErr w:type="spellStart"/>
            <w:r w:rsidRPr="0091713C">
              <w:t>Phát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triển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mô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hình</w:t>
            </w:r>
            <w:proofErr w:type="spellEnd"/>
            <w:r w:rsidRPr="0091713C">
              <w:t xml:space="preserve"> Machine Learning / Deep Learning </w:t>
            </w:r>
            <w:proofErr w:type="spellStart"/>
            <w:r w:rsidRPr="0091713C">
              <w:t>phục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vụ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phân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loại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gợi</w:t>
            </w:r>
            <w:proofErr w:type="spellEnd"/>
            <w:r w:rsidRPr="0091713C">
              <w:t xml:space="preserve"> ý, </w:t>
            </w:r>
            <w:proofErr w:type="spellStart"/>
            <w:r w:rsidRPr="0091713C">
              <w:t>dự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báo</w:t>
            </w:r>
            <w:proofErr w:type="spellEnd"/>
            <w:r w:rsidRPr="0091713C">
              <w:t>.</w:t>
            </w:r>
            <w:r w:rsidRPr="0091713C">
              <w:br/>
              <w:t xml:space="preserve">- </w:t>
            </w:r>
            <w:proofErr w:type="spellStart"/>
            <w:r w:rsidRPr="0091713C">
              <w:t>Ứng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dụng</w:t>
            </w:r>
            <w:proofErr w:type="spellEnd"/>
            <w:r w:rsidRPr="0091713C">
              <w:t xml:space="preserve"> NLP (Natural Language Processing) </w:t>
            </w:r>
            <w:proofErr w:type="spellStart"/>
            <w:r w:rsidRPr="0091713C">
              <w:t>để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phân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tích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tìm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kiếm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và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trích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xuất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thông</w:t>
            </w:r>
            <w:proofErr w:type="spellEnd"/>
            <w:r w:rsidRPr="0091713C">
              <w:t xml:space="preserve"> tin </w:t>
            </w:r>
            <w:proofErr w:type="spellStart"/>
            <w:r w:rsidRPr="0091713C">
              <w:t>từ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văn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bản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pháp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luật</w:t>
            </w:r>
            <w:proofErr w:type="spellEnd"/>
            <w:r w:rsidRPr="0091713C">
              <w:t>.</w:t>
            </w:r>
            <w:r w:rsidRPr="0091713C">
              <w:br/>
              <w:t xml:space="preserve">- </w:t>
            </w:r>
            <w:proofErr w:type="spellStart"/>
            <w:r w:rsidRPr="0091713C">
              <w:t>Tối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ưu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hiệu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suất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và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độ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chính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xác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của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mô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hình</w:t>
            </w:r>
            <w:proofErr w:type="spellEnd"/>
            <w:r w:rsidRPr="0091713C">
              <w:t>.</w:t>
            </w:r>
            <w:r w:rsidRPr="0091713C">
              <w:br/>
            </w:r>
          </w:p>
        </w:tc>
      </w:tr>
      <w:tr w:rsidR="0091713C" w14:paraId="7BC6A4D4" w14:textId="77777777" w:rsidTr="0091713C">
        <w:tc>
          <w:tcPr>
            <w:tcW w:w="2547" w:type="dxa"/>
          </w:tcPr>
          <w:p w14:paraId="01CA201D" w14:textId="3A26B57D" w:rsidR="0091713C" w:rsidRDefault="0091713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</w:p>
        </w:tc>
        <w:tc>
          <w:tcPr>
            <w:tcW w:w="6803" w:type="dxa"/>
          </w:tcPr>
          <w:p w14:paraId="423EBC32" w14:textId="0361C032" w:rsidR="0091713C" w:rsidRDefault="0091713C">
            <w:r w:rsidRPr="0091713C">
              <w:t xml:space="preserve">Python/R, </w:t>
            </w:r>
            <w:proofErr w:type="spellStart"/>
            <w:r w:rsidRPr="0091713C">
              <w:t>thư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viện</w:t>
            </w:r>
            <w:proofErr w:type="spellEnd"/>
            <w:r w:rsidRPr="0091713C">
              <w:t xml:space="preserve"> ML &amp; NLP (scikit-learn, TensorFlow, </w:t>
            </w:r>
            <w:proofErr w:type="spellStart"/>
            <w:r w:rsidRPr="0091713C">
              <w:t>PyTorch</w:t>
            </w:r>
            <w:proofErr w:type="spellEnd"/>
            <w:r w:rsidRPr="0091713C">
              <w:t xml:space="preserve">, </w:t>
            </w:r>
            <w:proofErr w:type="spellStart"/>
            <w:r w:rsidRPr="0091713C">
              <w:t>spaCy</w:t>
            </w:r>
            <w:proofErr w:type="spellEnd"/>
            <w:r w:rsidRPr="0091713C">
              <w:t>, NLTK…)</w:t>
            </w:r>
          </w:p>
        </w:tc>
      </w:tr>
      <w:tr w:rsidR="0091713C" w14:paraId="0CBAA64A" w14:textId="77777777" w:rsidTr="0091713C">
        <w:tc>
          <w:tcPr>
            <w:tcW w:w="2547" w:type="dxa"/>
          </w:tcPr>
          <w:p w14:paraId="0EAE419E" w14:textId="2A4D87E1" w:rsidR="0091713C" w:rsidRDefault="0091713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</w:p>
        </w:tc>
        <w:tc>
          <w:tcPr>
            <w:tcW w:w="6803" w:type="dxa"/>
          </w:tcPr>
          <w:p w14:paraId="4E1813C1" w14:textId="688C1F41" w:rsidR="0091713C" w:rsidRDefault="0091713C">
            <w:proofErr w:type="spellStart"/>
            <w:r w:rsidRPr="0091713C">
              <w:t>Tiếng</w:t>
            </w:r>
            <w:proofErr w:type="spellEnd"/>
            <w:r w:rsidRPr="0091713C">
              <w:t xml:space="preserve"> Anh </w:t>
            </w:r>
            <w:proofErr w:type="spellStart"/>
            <w:r w:rsidRPr="0091713C">
              <w:t>tốt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để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đọc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hiểu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tài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liệu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kỹ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thuật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và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nghiên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cứu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học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thuật</w:t>
            </w:r>
            <w:proofErr w:type="spellEnd"/>
            <w:r w:rsidRPr="0091713C">
              <w:t>.</w:t>
            </w:r>
          </w:p>
        </w:tc>
      </w:tr>
    </w:tbl>
    <w:p w14:paraId="02CFA942" w14:textId="77777777" w:rsidR="0091713C" w:rsidRDefault="0091713C"/>
    <w:p w14:paraId="7D9981EF" w14:textId="77777777" w:rsidR="0091713C" w:rsidRDefault="0091713C" w:rsidP="0091713C"/>
    <w:p w14:paraId="6D5C1FCD" w14:textId="0BAE8D1B" w:rsidR="0091713C" w:rsidRDefault="009171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713C" w14:paraId="1F2E5776" w14:textId="77777777" w:rsidTr="0091713C">
        <w:tc>
          <w:tcPr>
            <w:tcW w:w="4675" w:type="dxa"/>
          </w:tcPr>
          <w:p w14:paraId="7C4517F6" w14:textId="0D974E1E" w:rsidR="0091713C" w:rsidRDefault="0091713C" w:rsidP="0091713C">
            <w:proofErr w:type="spellStart"/>
            <w:r>
              <w:lastRenderedPageBreak/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4675" w:type="dxa"/>
          </w:tcPr>
          <w:p w14:paraId="01B5313B" w14:textId="10E6D76A" w:rsidR="0091713C" w:rsidRDefault="0091713C" w:rsidP="0091713C">
            <w:proofErr w:type="spellStart"/>
            <w:r w:rsidRPr="0091713C">
              <w:t>Vị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trí</w:t>
            </w:r>
            <w:proofErr w:type="spellEnd"/>
            <w:r w:rsidRPr="0091713C">
              <w:t>: Machine Learning Engineer</w:t>
            </w:r>
          </w:p>
        </w:tc>
      </w:tr>
      <w:tr w:rsidR="0091713C" w14:paraId="7776923A" w14:textId="77777777" w:rsidTr="0091713C">
        <w:tc>
          <w:tcPr>
            <w:tcW w:w="4675" w:type="dxa"/>
          </w:tcPr>
          <w:p w14:paraId="4FDE1818" w14:textId="3BC78C13" w:rsidR="0091713C" w:rsidRDefault="0091713C" w:rsidP="0091713C">
            <w:proofErr w:type="spellStart"/>
            <w:r w:rsidRPr="0091713C">
              <w:t>Tên</w:t>
            </w:r>
            <w:proofErr w:type="spellEnd"/>
            <w:r w:rsidRPr="0091713C">
              <w:t xml:space="preserve"> công ty</w:t>
            </w:r>
          </w:p>
        </w:tc>
        <w:tc>
          <w:tcPr>
            <w:tcW w:w="4675" w:type="dxa"/>
          </w:tcPr>
          <w:p w14:paraId="164F337A" w14:textId="6566C752" w:rsidR="0091713C" w:rsidRDefault="00793076" w:rsidP="0091713C">
            <w:r>
              <w:t>MB Bank</w:t>
            </w:r>
          </w:p>
        </w:tc>
      </w:tr>
      <w:tr w:rsidR="0091713C" w14:paraId="4739B35B" w14:textId="77777777" w:rsidTr="0091713C">
        <w:tc>
          <w:tcPr>
            <w:tcW w:w="4675" w:type="dxa"/>
          </w:tcPr>
          <w:p w14:paraId="1AD4C325" w14:textId="49F6429C" w:rsidR="0091713C" w:rsidRDefault="0091713C" w:rsidP="0091713C">
            <w:proofErr w:type="spellStart"/>
            <w:r w:rsidRPr="0091713C">
              <w:t>Mô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tả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công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việc</w:t>
            </w:r>
            <w:proofErr w:type="spellEnd"/>
            <w:r w:rsidRPr="0091713C">
              <w:t xml:space="preserve"> chính</w:t>
            </w:r>
          </w:p>
        </w:tc>
        <w:tc>
          <w:tcPr>
            <w:tcW w:w="4675" w:type="dxa"/>
          </w:tcPr>
          <w:p w14:paraId="6F4F1085" w14:textId="41F30701" w:rsidR="0091713C" w:rsidRDefault="00793076" w:rsidP="0091713C">
            <w:proofErr w:type="spellStart"/>
            <w:r w:rsidRPr="00793076">
              <w:t>Thực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hiện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công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tác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xây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dựng</w:t>
            </w:r>
            <w:proofErr w:type="spellEnd"/>
            <w:r w:rsidRPr="00793076">
              <w:t xml:space="preserve">, </w:t>
            </w:r>
            <w:proofErr w:type="spellStart"/>
            <w:r w:rsidRPr="00793076">
              <w:t>vận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hành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các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mô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hình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trên</w:t>
            </w:r>
            <w:proofErr w:type="spellEnd"/>
            <w:r w:rsidRPr="00793076">
              <w:t xml:space="preserve"> Data Platform, </w:t>
            </w:r>
            <w:proofErr w:type="spellStart"/>
            <w:r w:rsidRPr="00793076">
              <w:t>đảm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bảo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nền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tảng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cho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các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mô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hình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phân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tích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dữ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liệu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kinh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doanh</w:t>
            </w:r>
            <w:proofErr w:type="spellEnd"/>
            <w:r w:rsidRPr="00793076">
              <w:br/>
            </w:r>
            <w:proofErr w:type="spellStart"/>
            <w:r w:rsidRPr="00793076">
              <w:t>Thực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hiện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cung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cấp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công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cụ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cho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việc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xây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dựng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mô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hình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để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đưa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vào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ứng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dụng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thực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tế</w:t>
            </w:r>
            <w:proofErr w:type="spellEnd"/>
            <w:r w:rsidRPr="00793076">
              <w:br/>
            </w:r>
          </w:p>
        </w:tc>
      </w:tr>
      <w:tr w:rsidR="0091713C" w14:paraId="0BE701C5" w14:textId="77777777" w:rsidTr="0091713C">
        <w:tc>
          <w:tcPr>
            <w:tcW w:w="4675" w:type="dxa"/>
          </w:tcPr>
          <w:p w14:paraId="0BA27969" w14:textId="7704A2CE" w:rsidR="0091713C" w:rsidRDefault="0091713C" w:rsidP="0091713C">
            <w:proofErr w:type="spellStart"/>
            <w:r w:rsidRPr="0091713C">
              <w:t>Yêu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cầu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kỹ</w:t>
            </w:r>
            <w:proofErr w:type="spellEnd"/>
            <w:r w:rsidRPr="0091713C">
              <w:t xml:space="preserve"> năng </w:t>
            </w:r>
            <w:proofErr w:type="spellStart"/>
            <w:r w:rsidRPr="0091713C">
              <w:t>cứng</w:t>
            </w:r>
            <w:proofErr w:type="spellEnd"/>
            <w:r w:rsidRPr="0091713C">
              <w:t xml:space="preserve"> (Hard skills)</w:t>
            </w:r>
          </w:p>
        </w:tc>
        <w:tc>
          <w:tcPr>
            <w:tcW w:w="4675" w:type="dxa"/>
          </w:tcPr>
          <w:p w14:paraId="73187254" w14:textId="603B5AFB" w:rsidR="0091713C" w:rsidRDefault="00793076" w:rsidP="0091713C">
            <w:proofErr w:type="spellStart"/>
            <w:r w:rsidRPr="00793076">
              <w:t>Ưu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tiên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ứng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viên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có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kinh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nghiệm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sử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dụng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công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cụ</w:t>
            </w:r>
            <w:proofErr w:type="spellEnd"/>
            <w:r w:rsidRPr="00793076">
              <w:t xml:space="preserve"> Containerization (</w:t>
            </w:r>
            <w:proofErr w:type="spellStart"/>
            <w:r w:rsidRPr="00793076">
              <w:t>như</w:t>
            </w:r>
            <w:proofErr w:type="spellEnd"/>
            <w:r w:rsidRPr="00793076">
              <w:t xml:space="preserve"> Docker), Software Orchestration (</w:t>
            </w:r>
            <w:proofErr w:type="spellStart"/>
            <w:r w:rsidRPr="00793076">
              <w:t>như</w:t>
            </w:r>
            <w:proofErr w:type="spellEnd"/>
            <w:r w:rsidRPr="00793076">
              <w:t xml:space="preserve"> Kubernetes); </w:t>
            </w:r>
            <w:proofErr w:type="spellStart"/>
            <w:r w:rsidRPr="00793076">
              <w:t>có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kinh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nghiệm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sử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dụng</w:t>
            </w:r>
            <w:proofErr w:type="spellEnd"/>
            <w:r w:rsidRPr="00793076">
              <w:t xml:space="preserve"> CI/CD tool </w:t>
            </w:r>
            <w:proofErr w:type="spellStart"/>
            <w:r w:rsidRPr="00793076">
              <w:t>như</w:t>
            </w:r>
            <w:proofErr w:type="spellEnd"/>
            <w:r w:rsidRPr="00793076">
              <w:t xml:space="preserve"> Jenkins, Gitlab.</w:t>
            </w:r>
            <w:r w:rsidRPr="00793076">
              <w:br/>
            </w:r>
            <w:proofErr w:type="spellStart"/>
            <w:r w:rsidRPr="00793076">
              <w:t>Ưu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tiên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ứng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viên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có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chứng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chỉ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hoặc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có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kinh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nghiệm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sử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dụng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thành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thạo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công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cụ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lập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trình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và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truy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vấn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dữ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liệu</w:t>
            </w:r>
            <w:proofErr w:type="spellEnd"/>
            <w:r w:rsidRPr="00793076">
              <w:t>: Python, R, SQL, ...</w:t>
            </w:r>
          </w:p>
        </w:tc>
      </w:tr>
      <w:tr w:rsidR="0091713C" w14:paraId="5E5ACBEC" w14:textId="77777777" w:rsidTr="0091713C">
        <w:tc>
          <w:tcPr>
            <w:tcW w:w="4675" w:type="dxa"/>
          </w:tcPr>
          <w:p w14:paraId="383BA2C8" w14:textId="2B966B06" w:rsidR="0091713C" w:rsidRDefault="0091713C" w:rsidP="0091713C">
            <w:proofErr w:type="spellStart"/>
            <w:r w:rsidRPr="0091713C">
              <w:t>Yêu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cầu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kỹ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năng</w:t>
            </w:r>
            <w:proofErr w:type="spellEnd"/>
            <w:r w:rsidRPr="0091713C">
              <w:t xml:space="preserve"> </w:t>
            </w:r>
            <w:proofErr w:type="spellStart"/>
            <w:r w:rsidRPr="0091713C">
              <w:t>mềm</w:t>
            </w:r>
            <w:proofErr w:type="spellEnd"/>
            <w:r w:rsidRPr="0091713C">
              <w:t xml:space="preserve"> (Soft skills)</w:t>
            </w:r>
          </w:p>
        </w:tc>
        <w:tc>
          <w:tcPr>
            <w:tcW w:w="4675" w:type="dxa"/>
          </w:tcPr>
          <w:p w14:paraId="62E09FAE" w14:textId="5226E134" w:rsidR="0091713C" w:rsidRDefault="00793076" w:rsidP="0091713C">
            <w:r w:rsidRPr="00793076">
              <w:t xml:space="preserve">TOEIC 450 </w:t>
            </w:r>
            <w:proofErr w:type="spellStart"/>
            <w:r w:rsidRPr="00793076">
              <w:t>hoặc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chứng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chỉ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tương</w:t>
            </w:r>
            <w:proofErr w:type="spellEnd"/>
            <w:r w:rsidRPr="00793076">
              <w:t xml:space="preserve"> </w:t>
            </w:r>
            <w:proofErr w:type="spellStart"/>
            <w:r w:rsidRPr="00793076">
              <w:t>đương</w:t>
            </w:r>
            <w:proofErr w:type="spellEnd"/>
          </w:p>
        </w:tc>
      </w:tr>
    </w:tbl>
    <w:p w14:paraId="4267F1FE" w14:textId="77777777" w:rsidR="0091713C" w:rsidRPr="0091713C" w:rsidRDefault="0091713C" w:rsidP="0091713C"/>
    <w:sectPr w:rsidR="0091713C" w:rsidRPr="00917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13C"/>
    <w:rsid w:val="002679DC"/>
    <w:rsid w:val="00793076"/>
    <w:rsid w:val="0091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62D8"/>
  <w15:chartTrackingRefBased/>
  <w15:docId w15:val="{653830ED-A964-4FB4-BC61-35CB3BBB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1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71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2025-11-23T11:40:00Z</dcterms:created>
  <dcterms:modified xsi:type="dcterms:W3CDTF">2025-11-23T11:54:00Z</dcterms:modified>
</cp:coreProperties>
</file>