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5AED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🔵</w:t>
      </w:r>
      <w:r w:rsidRPr="00D30924">
        <w:rPr>
          <w:b/>
          <w:bCs/>
        </w:rPr>
        <w:t xml:space="preserve"> THÁNG 1 – PYTHON DATA + TOÁN NỀN</w:t>
      </w:r>
    </w:p>
    <w:p w14:paraId="1771ED79" w14:textId="77777777" w:rsidR="00D30924" w:rsidRPr="00D30924" w:rsidRDefault="00D30924" w:rsidP="00D30924">
      <w:r w:rsidRPr="00D30924">
        <w:rPr>
          <w:i/>
          <w:iCs/>
        </w:rPr>
        <w:t>(Nền móng sống còn – KHÔNG được bỏ)</w:t>
      </w:r>
    </w:p>
    <w:p w14:paraId="08AFF75A" w14:textId="77777777" w:rsidR="00D30924" w:rsidRPr="00D30924" w:rsidRDefault="00D30924" w:rsidP="00D30924">
      <w:r w:rsidRPr="00D30924">
        <w:pict w14:anchorId="239577AA">
          <v:rect id="_x0000_i1271" style="width:0;height:1.5pt" o:hralign="center" o:hrstd="t" o:hr="t" fillcolor="#a0a0a0" stroked="f"/>
        </w:pict>
      </w:r>
    </w:p>
    <w:p w14:paraId="61B0FA9B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TUẦN 1 – Python nâng cao</w:t>
      </w:r>
    </w:p>
    <w:p w14:paraId="5D8AEE03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1:</w:t>
      </w:r>
    </w:p>
    <w:p w14:paraId="35D9E3E6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Ôn list, dict, for, if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list comprehension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Viết 5 bài tập list comprehension</w:t>
      </w:r>
    </w:p>
    <w:p w14:paraId="0308BD3C" w14:textId="77777777" w:rsidR="00D30924" w:rsidRPr="00D30924" w:rsidRDefault="00D30924" w:rsidP="00D30924">
      <w:r w:rsidRPr="00D30924">
        <w:pict w14:anchorId="381C82AF">
          <v:rect id="_x0000_i1272" style="width:0;height:1.5pt" o:hralign="center" o:hrstd="t" o:hr="t" fillcolor="#a0a0a0" stroked="f"/>
        </w:pict>
      </w:r>
    </w:p>
    <w:p w14:paraId="01504FA3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2:</w:t>
      </w:r>
    </w:p>
    <w:p w14:paraId="010BD379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lambda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map()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filter()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Viết 3 ví dụ lọc danh sách sinh viên</w:t>
      </w:r>
    </w:p>
    <w:p w14:paraId="3DBC765C" w14:textId="77777777" w:rsidR="00D30924" w:rsidRPr="00D30924" w:rsidRDefault="00D30924" w:rsidP="00D30924">
      <w:r w:rsidRPr="00D30924">
        <w:pict w14:anchorId="38CE49D1">
          <v:rect id="_x0000_i1273" style="width:0;height:1.5pt" o:hralign="center" o:hrstd="t" o:hr="t" fillcolor="#a0a0a0" stroked="f"/>
        </w:pict>
      </w:r>
    </w:p>
    <w:p w14:paraId="021570FD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3:</w:t>
      </w:r>
    </w:p>
    <w:p w14:paraId="0B9C3D21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open(), read()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write()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B</w:t>
      </w:r>
      <w:r w:rsidRPr="00D30924">
        <w:rPr>
          <w:rFonts w:ascii="Calibri" w:hAnsi="Calibri" w:cs="Calibri"/>
        </w:rPr>
        <w:t>à</w:t>
      </w:r>
      <w:r w:rsidRPr="00D30924">
        <w:t>i tập:</w:t>
      </w:r>
      <w:r w:rsidRPr="00D30924">
        <w:br/>
        <w:t>→ Nhập danh sách sinh viên → tính điểm TB → ghi ra file</w:t>
      </w:r>
    </w:p>
    <w:p w14:paraId="03E1DCB5" w14:textId="77777777" w:rsidR="00D30924" w:rsidRPr="00D30924" w:rsidRDefault="00D30924" w:rsidP="00D30924">
      <w:r w:rsidRPr="00D30924">
        <w:pict w14:anchorId="5CF2B363">
          <v:rect id="_x0000_i1274" style="width:0;height:1.5pt" o:hralign="center" o:hrstd="t" o:hr="t" fillcolor="#a0a0a0" stroked="f"/>
        </w:pict>
      </w:r>
    </w:p>
    <w:p w14:paraId="0ADCBB54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TUẦN 2 – NumPy</w:t>
      </w:r>
    </w:p>
    <w:p w14:paraId="510B36D9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4:</w:t>
      </w:r>
    </w:p>
    <w:p w14:paraId="3643F1A6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Cài NumPy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np.array()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Tạo mảng 1D, 2D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reshape()</w:t>
      </w:r>
    </w:p>
    <w:p w14:paraId="679A3B27" w14:textId="77777777" w:rsidR="00D30924" w:rsidRPr="00D30924" w:rsidRDefault="00D30924" w:rsidP="00D30924">
      <w:r w:rsidRPr="00D30924">
        <w:pict w14:anchorId="65D8BC59">
          <v:rect id="_x0000_i1275" style="width:0;height:1.5pt" o:hralign="center" o:hrstd="t" o:hr="t" fillcolor="#a0a0a0" stroked="f"/>
        </w:pict>
      </w:r>
    </w:p>
    <w:p w14:paraId="22DC3CCF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lastRenderedPageBreak/>
        <w:t>📘</w:t>
      </w:r>
      <w:r w:rsidRPr="00D30924">
        <w:rPr>
          <w:b/>
          <w:bCs/>
        </w:rPr>
        <w:t xml:space="preserve"> Ngày 5:</w:t>
      </w:r>
    </w:p>
    <w:p w14:paraId="76158B6A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mean()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std()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sum()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Hiểu vector &amp; ma trận</w:t>
      </w:r>
    </w:p>
    <w:p w14:paraId="339266E2" w14:textId="77777777" w:rsidR="00D30924" w:rsidRPr="00D30924" w:rsidRDefault="00D30924" w:rsidP="00D30924">
      <w:r w:rsidRPr="00D30924">
        <w:pict w14:anchorId="46BE84F0">
          <v:rect id="_x0000_i1276" style="width:0;height:1.5pt" o:hralign="center" o:hrstd="t" o:hr="t" fillcolor="#a0a0a0" stroked="f"/>
        </w:pict>
      </w:r>
    </w:p>
    <w:p w14:paraId="1281ABDE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6:</w:t>
      </w:r>
    </w:p>
    <w:p w14:paraId="13AB2D3B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np.dot()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Chuẩn hóa dữ liệu điểm sinh viên bằng NumPy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Viết mini bài tập tổng hợp NumPy</w:t>
      </w:r>
    </w:p>
    <w:p w14:paraId="28F2F226" w14:textId="77777777" w:rsidR="00D30924" w:rsidRPr="00D30924" w:rsidRDefault="00D30924" w:rsidP="00D30924">
      <w:r w:rsidRPr="00D30924">
        <w:pict w14:anchorId="15FEC687">
          <v:rect id="_x0000_i1277" style="width:0;height:1.5pt" o:hralign="center" o:hrstd="t" o:hr="t" fillcolor="#a0a0a0" stroked="f"/>
        </w:pict>
      </w:r>
    </w:p>
    <w:p w14:paraId="0B405ABF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TUẦN 3 – Pandas</w:t>
      </w:r>
    </w:p>
    <w:p w14:paraId="3EE61B0B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7:</w:t>
      </w:r>
    </w:p>
    <w:p w14:paraId="1CA83DAE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Cài pandas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read_csv()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DataFrame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D</w:t>
      </w:r>
      <w:r w:rsidRPr="00D30924">
        <w:rPr>
          <w:rFonts w:ascii="Calibri" w:hAnsi="Calibri" w:cs="Calibri"/>
        </w:rPr>
        <w:t>ù</w:t>
      </w:r>
      <w:r w:rsidRPr="00D30924">
        <w:t>ng head() và info()</w:t>
      </w:r>
    </w:p>
    <w:p w14:paraId="7D52F707" w14:textId="77777777" w:rsidR="00D30924" w:rsidRPr="00D30924" w:rsidRDefault="00D30924" w:rsidP="00D30924">
      <w:r w:rsidRPr="00D30924">
        <w:pict w14:anchorId="6A12ECA0">
          <v:rect id="_x0000_i1278" style="width:0;height:1.5pt" o:hralign="center" o:hrstd="t" o:hr="t" fillcolor="#a0a0a0" stroked="f"/>
        </w:pict>
      </w:r>
    </w:p>
    <w:p w14:paraId="72DBB7EF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8:</w:t>
      </w:r>
    </w:p>
    <w:p w14:paraId="722C3758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Lọc dữ liệu bằng điều kiện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dropna()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fillna()</w:t>
      </w:r>
    </w:p>
    <w:p w14:paraId="25541DFC" w14:textId="77777777" w:rsidR="00D30924" w:rsidRPr="00D30924" w:rsidRDefault="00D30924" w:rsidP="00D30924">
      <w:r w:rsidRPr="00D30924">
        <w:pict w14:anchorId="730CB02E">
          <v:rect id="_x0000_i1279" style="width:0;height:1.5pt" o:hralign="center" o:hrstd="t" o:hr="t" fillcolor="#a0a0a0" stroked="f"/>
        </w:pict>
      </w:r>
    </w:p>
    <w:p w14:paraId="270F1F7F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9:</w:t>
      </w:r>
    </w:p>
    <w:p w14:paraId="0A38018A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groupby()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Thống kê trung bình điểm theo lớp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L</w:t>
      </w:r>
      <w:r w:rsidRPr="00D30924">
        <w:rPr>
          <w:rFonts w:ascii="Calibri" w:hAnsi="Calibri" w:cs="Calibri"/>
        </w:rPr>
        <w:t>à</w:t>
      </w:r>
      <w:r w:rsidRPr="00D30924">
        <w:t>m b</w:t>
      </w:r>
      <w:r w:rsidRPr="00D30924">
        <w:rPr>
          <w:rFonts w:ascii="Calibri" w:hAnsi="Calibri" w:cs="Calibri"/>
        </w:rPr>
        <w:t>à</w:t>
      </w:r>
      <w:r w:rsidRPr="00D30924">
        <w:t>i tập tổng hợp Pandas</w:t>
      </w:r>
    </w:p>
    <w:p w14:paraId="219FB9AA" w14:textId="77777777" w:rsidR="00D30924" w:rsidRPr="00D30924" w:rsidRDefault="00D30924" w:rsidP="00D30924">
      <w:r w:rsidRPr="00D30924">
        <w:pict w14:anchorId="48CFD0CB">
          <v:rect id="_x0000_i1280" style="width:0;height:1.5pt" o:hralign="center" o:hrstd="t" o:hr="t" fillcolor="#a0a0a0" stroked="f"/>
        </w:pict>
      </w:r>
    </w:p>
    <w:p w14:paraId="07A280E2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lastRenderedPageBreak/>
        <w:t>✅</w:t>
      </w:r>
      <w:r w:rsidRPr="00D30924">
        <w:rPr>
          <w:b/>
          <w:bCs/>
        </w:rPr>
        <w:t xml:space="preserve"> TUẦN 4 – Toán nền cho ML</w:t>
      </w:r>
    </w:p>
    <w:p w14:paraId="00371494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10:</w:t>
      </w:r>
    </w:p>
    <w:p w14:paraId="5C1D2743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Hiểu vector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Hiểu phép cộng vector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Hiểu nhân vector</w:t>
      </w:r>
    </w:p>
    <w:p w14:paraId="657829B4" w14:textId="77777777" w:rsidR="00D30924" w:rsidRPr="00D30924" w:rsidRDefault="00D30924" w:rsidP="00D30924">
      <w:r w:rsidRPr="00D30924">
        <w:pict w14:anchorId="6789CDCA">
          <v:rect id="_x0000_i1281" style="width:0;height:1.5pt" o:hralign="center" o:hrstd="t" o:hr="t" fillcolor="#a0a0a0" stroked="f"/>
        </w:pict>
      </w:r>
    </w:p>
    <w:p w14:paraId="4DE4C9FD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11:</w:t>
      </w:r>
    </w:p>
    <w:p w14:paraId="5D25C274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Hiểu ma trận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Hiểu phép nhân ma trận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</w:t>
      </w:r>
      <w:r w:rsidRPr="00D30924">
        <w:rPr>
          <w:rFonts w:ascii="Calibri" w:hAnsi="Calibri" w:cs="Calibri"/>
        </w:rPr>
        <w:t>Á</w:t>
      </w:r>
      <w:r w:rsidRPr="00D30924">
        <w:t>p dụng ma trận vào dữ liệu</w:t>
      </w:r>
    </w:p>
    <w:p w14:paraId="0CA1CA4A" w14:textId="77777777" w:rsidR="00D30924" w:rsidRPr="00D30924" w:rsidRDefault="00D30924" w:rsidP="00D30924">
      <w:r w:rsidRPr="00D30924">
        <w:pict w14:anchorId="2CA8BA9E">
          <v:rect id="_x0000_i1282" style="width:0;height:1.5pt" o:hralign="center" o:hrstd="t" o:hr="t" fillcolor="#a0a0a0" stroked="f"/>
        </w:pict>
      </w:r>
    </w:p>
    <w:p w14:paraId="35DA2CCF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12:</w:t>
      </w:r>
    </w:p>
    <w:p w14:paraId="0DF5D652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Hiểu trung bình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Hiểu phương sai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Hiểu độ lệch chuẩn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</w:t>
      </w:r>
      <w:r w:rsidRPr="00D30924">
        <w:rPr>
          <w:rFonts w:ascii="Calibri" w:hAnsi="Calibri" w:cs="Calibri"/>
        </w:rPr>
        <w:t>Á</w:t>
      </w:r>
      <w:r w:rsidRPr="00D30924">
        <w:t>p dụng vào Pandas</w:t>
      </w:r>
    </w:p>
    <w:p w14:paraId="2B2BC874" w14:textId="77777777" w:rsidR="00D30924" w:rsidRPr="00D30924" w:rsidRDefault="00D30924" w:rsidP="00D30924">
      <w:r w:rsidRPr="00D30924">
        <w:pict w14:anchorId="600BF904">
          <v:rect id="_x0000_i1283" style="width:0;height:1.5pt" o:hralign="center" o:hrstd="t" o:hr="t" fillcolor="#a0a0a0" stroked="f"/>
        </w:pict>
      </w:r>
    </w:p>
    <w:p w14:paraId="49B5DA9D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</w:t>
      </w: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PROJECT CUỐI THÁNG 1</w:t>
      </w:r>
    </w:p>
    <w:p w14:paraId="60909605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13:</w:t>
      </w:r>
    </w:p>
    <w:p w14:paraId="25D8279E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Chuẩn bị file CSV sinh viên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</w:t>
      </w:r>
      <w:r w:rsidRPr="00D30924">
        <w:rPr>
          <w:rFonts w:ascii="Calibri" w:hAnsi="Calibri" w:cs="Calibri"/>
        </w:rPr>
        <w:t>Đ</w:t>
      </w:r>
      <w:r w:rsidRPr="00D30924">
        <w:t>ọc dữ liệu bằng Pandas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T</w:t>
      </w:r>
      <w:r w:rsidRPr="00D30924">
        <w:rPr>
          <w:rFonts w:ascii="Calibri" w:hAnsi="Calibri" w:cs="Calibri"/>
        </w:rPr>
        <w:t>í</w:t>
      </w:r>
      <w:r w:rsidRPr="00D30924">
        <w:t xml:space="preserve">nh </w:t>
      </w:r>
      <w:r w:rsidRPr="00D30924">
        <w:rPr>
          <w:rFonts w:ascii="Calibri" w:hAnsi="Calibri" w:cs="Calibri"/>
        </w:rPr>
        <w:t>đ</w:t>
      </w:r>
      <w:r w:rsidRPr="00D30924">
        <w:t>iểm trung bình</w:t>
      </w:r>
    </w:p>
    <w:p w14:paraId="70749E27" w14:textId="77777777" w:rsidR="00D30924" w:rsidRPr="00D30924" w:rsidRDefault="00D30924" w:rsidP="00D30924">
      <w:r w:rsidRPr="00D30924">
        <w:pict w14:anchorId="465D0271">
          <v:rect id="_x0000_i1284" style="width:0;height:1.5pt" o:hralign="center" o:hrstd="t" o:hr="t" fillcolor="#a0a0a0" stroked="f"/>
        </w:pict>
      </w:r>
    </w:p>
    <w:p w14:paraId="44E4427E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14:</w:t>
      </w:r>
    </w:p>
    <w:p w14:paraId="03D7AD39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Tìm SV cao điểm nhất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</w:t>
      </w:r>
      <w:r w:rsidRPr="00D30924">
        <w:rPr>
          <w:rFonts w:ascii="Calibri" w:hAnsi="Calibri" w:cs="Calibri"/>
        </w:rPr>
        <w:t>Đ</w:t>
      </w:r>
      <w:r w:rsidRPr="00D30924">
        <w:t>ếm SV rớt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Vẽ 2 biểu đồ</w:t>
      </w:r>
    </w:p>
    <w:p w14:paraId="041D2832" w14:textId="77777777" w:rsidR="00D30924" w:rsidRPr="00D30924" w:rsidRDefault="00D30924" w:rsidP="00D30924">
      <w:r w:rsidRPr="00D30924">
        <w:pict w14:anchorId="793389C8">
          <v:rect id="_x0000_i1285" style="width:0;height:1.5pt" o:hralign="center" o:hrstd="t" o:hr="t" fillcolor="#a0a0a0" stroked="f"/>
        </w:pict>
      </w:r>
    </w:p>
    <w:p w14:paraId="6D9BBA63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lastRenderedPageBreak/>
        <w:t>📘</w:t>
      </w:r>
      <w:r w:rsidRPr="00D30924">
        <w:rPr>
          <w:b/>
          <w:bCs/>
        </w:rPr>
        <w:t xml:space="preserve"> Ngày 15:</w:t>
      </w:r>
    </w:p>
    <w:p w14:paraId="0A4A58F6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Viết báo cáo 1–2 trang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Nộp project</w:t>
      </w:r>
      <w:r w:rsidRPr="00D30924">
        <w:br/>
      </w:r>
      <w:r w:rsidRPr="00D30924">
        <w:rPr>
          <w:rFonts w:ascii="Segoe UI Emoji" w:hAnsi="Segoe UI Emoji" w:cs="Segoe UI Emoji"/>
        </w:rPr>
        <w:t>✅</w:t>
      </w:r>
      <w:r w:rsidRPr="00D30924">
        <w:t xml:space="preserve"> HO</w:t>
      </w:r>
      <w:r w:rsidRPr="00D30924">
        <w:rPr>
          <w:rFonts w:ascii="Calibri" w:hAnsi="Calibri" w:cs="Calibri"/>
        </w:rPr>
        <w:t>À</w:t>
      </w:r>
      <w:r w:rsidRPr="00D30924">
        <w:t>N TH</w:t>
      </w:r>
      <w:r w:rsidRPr="00D30924">
        <w:rPr>
          <w:rFonts w:ascii="Calibri" w:hAnsi="Calibri" w:cs="Calibri"/>
        </w:rPr>
        <w:t>À</w:t>
      </w:r>
      <w:r w:rsidRPr="00D30924">
        <w:t>NH TH</w:t>
      </w:r>
      <w:r w:rsidRPr="00D30924">
        <w:rPr>
          <w:rFonts w:ascii="Calibri" w:hAnsi="Calibri" w:cs="Calibri"/>
        </w:rPr>
        <w:t>Á</w:t>
      </w:r>
      <w:r w:rsidRPr="00D30924">
        <w:t>NG 1</w:t>
      </w:r>
    </w:p>
    <w:p w14:paraId="6143858B" w14:textId="77777777" w:rsidR="00D30924" w:rsidRPr="00D30924" w:rsidRDefault="00D30924" w:rsidP="00D30924">
      <w:r w:rsidRPr="00D30924">
        <w:pict w14:anchorId="4939AA9A">
          <v:rect id="_x0000_i1286" style="width:0;height:1.5pt" o:hralign="center" o:hrstd="t" o:hr="t" fillcolor="#a0a0a0" stroked="f"/>
        </w:pict>
      </w:r>
    </w:p>
    <w:p w14:paraId="76671DD4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🔴</w:t>
      </w:r>
      <w:r w:rsidRPr="00D30924">
        <w:rPr>
          <w:b/>
          <w:bCs/>
        </w:rPr>
        <w:t xml:space="preserve"> THÁNG 2 – MACHINE LEARNING CƠ BẢN</w:t>
      </w:r>
    </w:p>
    <w:p w14:paraId="6CF04347" w14:textId="77777777" w:rsidR="00D30924" w:rsidRPr="00D30924" w:rsidRDefault="00D30924" w:rsidP="00D30924">
      <w:r w:rsidRPr="00D30924">
        <w:pict w14:anchorId="4452B3FB">
          <v:rect id="_x0000_i1287" style="width:0;height:1.5pt" o:hralign="center" o:hrstd="t" o:hr="t" fillcolor="#a0a0a0" stroked="f"/>
        </w:pict>
      </w:r>
    </w:p>
    <w:p w14:paraId="5851DEF9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TUẦN 5 – Tổng quan ML</w:t>
      </w:r>
    </w:p>
    <w:p w14:paraId="57E3CAC0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16:</w:t>
      </w:r>
    </w:p>
    <w:p w14:paraId="58E60EDA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ML là gì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Supervised / Unsupervised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Regression / Classification</w:t>
      </w:r>
    </w:p>
    <w:p w14:paraId="0CD498A4" w14:textId="77777777" w:rsidR="00D30924" w:rsidRPr="00D30924" w:rsidRDefault="00D30924" w:rsidP="00D30924">
      <w:r w:rsidRPr="00D30924">
        <w:pict w14:anchorId="33CF7C73">
          <v:rect id="_x0000_i1288" style="width:0;height:1.5pt" o:hralign="center" o:hrstd="t" o:hr="t" fillcolor="#a0a0a0" stroked="f"/>
        </w:pict>
      </w:r>
    </w:p>
    <w:p w14:paraId="52F07E14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17:</w:t>
      </w:r>
    </w:p>
    <w:p w14:paraId="6F21AF70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Cài scikit-learn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train_test_split()</w:t>
      </w:r>
    </w:p>
    <w:p w14:paraId="7A544449" w14:textId="77777777" w:rsidR="00D30924" w:rsidRPr="00D30924" w:rsidRDefault="00D30924" w:rsidP="00D30924">
      <w:r w:rsidRPr="00D30924">
        <w:pict w14:anchorId="39E62091">
          <v:rect id="_x0000_i1289" style="width:0;height:1.5pt" o:hralign="center" o:hrstd="t" o:hr="t" fillcolor="#a0a0a0" stroked="f"/>
        </w:pict>
      </w:r>
    </w:p>
    <w:p w14:paraId="0DCC943E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18:</w:t>
      </w:r>
    </w:p>
    <w:p w14:paraId="7C5FBB67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Tải 1 dataset từ Kaggle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Chia train/test</w:t>
      </w:r>
    </w:p>
    <w:p w14:paraId="7FA5570D" w14:textId="77777777" w:rsidR="00D30924" w:rsidRPr="00D30924" w:rsidRDefault="00D30924" w:rsidP="00D30924">
      <w:r w:rsidRPr="00D30924">
        <w:pict w14:anchorId="4C7C3DE1">
          <v:rect id="_x0000_i1290" style="width:0;height:1.5pt" o:hralign="center" o:hrstd="t" o:hr="t" fillcolor="#a0a0a0" stroked="f"/>
        </w:pict>
      </w:r>
    </w:p>
    <w:p w14:paraId="050978A6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TUẦN 6 – Linear Regression</w:t>
      </w:r>
    </w:p>
    <w:p w14:paraId="57663392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19:</w:t>
      </w:r>
    </w:p>
    <w:p w14:paraId="06D55BE2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Hiểu Linear Regression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LinearRegression()</w:t>
      </w:r>
    </w:p>
    <w:p w14:paraId="42329989" w14:textId="77777777" w:rsidR="00D30924" w:rsidRPr="00D30924" w:rsidRDefault="00D30924" w:rsidP="00D30924">
      <w:r w:rsidRPr="00D30924">
        <w:pict w14:anchorId="555ECD75">
          <v:rect id="_x0000_i1291" style="width:0;height:1.5pt" o:hralign="center" o:hrstd="t" o:hr="t" fillcolor="#a0a0a0" stroked="f"/>
        </w:pict>
      </w:r>
    </w:p>
    <w:p w14:paraId="2A38EB99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20:</w:t>
      </w:r>
    </w:p>
    <w:p w14:paraId="64B3035A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lastRenderedPageBreak/>
        <w:t>☐</w:t>
      </w:r>
      <w:r w:rsidRPr="00D30924">
        <w:t xml:space="preserve"> Học fit()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predict()</w:t>
      </w:r>
    </w:p>
    <w:p w14:paraId="42948B6E" w14:textId="77777777" w:rsidR="00D30924" w:rsidRPr="00D30924" w:rsidRDefault="00D30924" w:rsidP="00D30924">
      <w:r w:rsidRPr="00D30924">
        <w:pict w14:anchorId="30FCF0D9">
          <v:rect id="_x0000_i1292" style="width:0;height:1.5pt" o:hralign="center" o:hrstd="t" o:hr="t" fillcolor="#a0a0a0" stroked="f"/>
        </w:pict>
      </w:r>
    </w:p>
    <w:p w14:paraId="57B5DED7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21:</w:t>
      </w:r>
    </w:p>
    <w:p w14:paraId="7732BCD0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mean_squared_error()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Dự đoán điểm sinh viên</w:t>
      </w:r>
    </w:p>
    <w:p w14:paraId="7082682D" w14:textId="77777777" w:rsidR="00D30924" w:rsidRPr="00D30924" w:rsidRDefault="00D30924" w:rsidP="00D30924">
      <w:r w:rsidRPr="00D30924">
        <w:pict w14:anchorId="72B08B85">
          <v:rect id="_x0000_i1293" style="width:0;height:1.5pt" o:hralign="center" o:hrstd="t" o:hr="t" fillcolor="#a0a0a0" stroked="f"/>
        </w:pict>
      </w:r>
    </w:p>
    <w:p w14:paraId="55E386D9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TUẦN 7 – Classification</w:t>
      </w:r>
    </w:p>
    <w:p w14:paraId="14B92075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22:</w:t>
      </w:r>
    </w:p>
    <w:p w14:paraId="1D1ED204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KNN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Train m</w:t>
      </w:r>
      <w:r w:rsidRPr="00D30924">
        <w:rPr>
          <w:rFonts w:ascii="Calibri" w:hAnsi="Calibri" w:cs="Calibri"/>
        </w:rPr>
        <w:t>ô</w:t>
      </w:r>
      <w:r w:rsidRPr="00D30924">
        <w:t xml:space="preserve"> h</w:t>
      </w:r>
      <w:r w:rsidRPr="00D30924">
        <w:rPr>
          <w:rFonts w:ascii="Calibri" w:hAnsi="Calibri" w:cs="Calibri"/>
        </w:rPr>
        <w:t>ì</w:t>
      </w:r>
      <w:r w:rsidRPr="00D30924">
        <w:t>nh KNN</w:t>
      </w:r>
    </w:p>
    <w:p w14:paraId="426BAF0E" w14:textId="77777777" w:rsidR="00D30924" w:rsidRPr="00D30924" w:rsidRDefault="00D30924" w:rsidP="00D30924">
      <w:r w:rsidRPr="00D30924">
        <w:pict w14:anchorId="79E57396">
          <v:rect id="_x0000_i1294" style="width:0;height:1.5pt" o:hralign="center" o:hrstd="t" o:hr="t" fillcolor="#a0a0a0" stroked="f"/>
        </w:pict>
      </w:r>
    </w:p>
    <w:p w14:paraId="3827907E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23:</w:t>
      </w:r>
    </w:p>
    <w:p w14:paraId="60DEF488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Logistic Regression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Train m</w:t>
      </w:r>
      <w:r w:rsidRPr="00D30924">
        <w:rPr>
          <w:rFonts w:ascii="Calibri" w:hAnsi="Calibri" w:cs="Calibri"/>
        </w:rPr>
        <w:t>ô</w:t>
      </w:r>
      <w:r w:rsidRPr="00D30924">
        <w:t xml:space="preserve"> h</w:t>
      </w:r>
      <w:r w:rsidRPr="00D30924">
        <w:rPr>
          <w:rFonts w:ascii="Calibri" w:hAnsi="Calibri" w:cs="Calibri"/>
        </w:rPr>
        <w:t>ì</w:t>
      </w:r>
      <w:r w:rsidRPr="00D30924">
        <w:t>nh</w:t>
      </w:r>
    </w:p>
    <w:p w14:paraId="6457FF8A" w14:textId="77777777" w:rsidR="00D30924" w:rsidRPr="00D30924" w:rsidRDefault="00D30924" w:rsidP="00D30924">
      <w:r w:rsidRPr="00D30924">
        <w:pict w14:anchorId="72902E83">
          <v:rect id="_x0000_i1295" style="width:0;height:1.5pt" o:hralign="center" o:hrstd="t" o:hr="t" fillcolor="#a0a0a0" stroked="f"/>
        </w:pict>
      </w:r>
    </w:p>
    <w:p w14:paraId="1EF32DD2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24:</w:t>
      </w:r>
    </w:p>
    <w:p w14:paraId="72319F36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accuracy_score()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confusion_matrix()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</w:t>
      </w:r>
      <w:r w:rsidRPr="00D30924">
        <w:rPr>
          <w:rFonts w:ascii="Calibri" w:hAnsi="Calibri" w:cs="Calibri"/>
        </w:rPr>
        <w:t>Đá</w:t>
      </w:r>
      <w:r w:rsidRPr="00D30924">
        <w:t>nh gi</w:t>
      </w:r>
      <w:r w:rsidRPr="00D30924">
        <w:rPr>
          <w:rFonts w:ascii="Calibri" w:hAnsi="Calibri" w:cs="Calibri"/>
        </w:rPr>
        <w:t>á</w:t>
      </w:r>
      <w:r w:rsidRPr="00D30924">
        <w:t xml:space="preserve"> m</w:t>
      </w:r>
      <w:r w:rsidRPr="00D30924">
        <w:rPr>
          <w:rFonts w:ascii="Calibri" w:hAnsi="Calibri" w:cs="Calibri"/>
        </w:rPr>
        <w:t>ô</w:t>
      </w:r>
      <w:r w:rsidRPr="00D30924">
        <w:t xml:space="preserve"> h</w:t>
      </w:r>
      <w:r w:rsidRPr="00D30924">
        <w:rPr>
          <w:rFonts w:ascii="Calibri" w:hAnsi="Calibri" w:cs="Calibri"/>
        </w:rPr>
        <w:t>ì</w:t>
      </w:r>
      <w:r w:rsidRPr="00D30924">
        <w:t>nh</w:t>
      </w:r>
    </w:p>
    <w:p w14:paraId="74B5D738" w14:textId="77777777" w:rsidR="00D30924" w:rsidRPr="00D30924" w:rsidRDefault="00D30924" w:rsidP="00D30924">
      <w:r w:rsidRPr="00D30924">
        <w:pict w14:anchorId="20553C85">
          <v:rect id="_x0000_i1296" style="width:0;height:1.5pt" o:hralign="center" o:hrstd="t" o:hr="t" fillcolor="#a0a0a0" stroked="f"/>
        </w:pict>
      </w:r>
    </w:p>
    <w:p w14:paraId="7F0E823D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TUẦN 8 – Tiền xử lý dữ liệu</w:t>
      </w:r>
    </w:p>
    <w:p w14:paraId="6AA76AF3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25:</w:t>
      </w:r>
    </w:p>
    <w:p w14:paraId="33BED1CE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StandardScaler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Chuẩn hóa dữ liệu</w:t>
      </w:r>
    </w:p>
    <w:p w14:paraId="3A83AA65" w14:textId="77777777" w:rsidR="00D30924" w:rsidRPr="00D30924" w:rsidRDefault="00D30924" w:rsidP="00D30924">
      <w:r w:rsidRPr="00D30924">
        <w:pict w14:anchorId="00FF8792">
          <v:rect id="_x0000_i1297" style="width:0;height:1.5pt" o:hralign="center" o:hrstd="t" o:hr="t" fillcolor="#a0a0a0" stroked="f"/>
        </w:pict>
      </w:r>
    </w:p>
    <w:p w14:paraId="682CC75F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26:</w:t>
      </w:r>
    </w:p>
    <w:p w14:paraId="18E969D2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lastRenderedPageBreak/>
        <w:t>☐</w:t>
      </w:r>
      <w:r w:rsidRPr="00D30924">
        <w:t xml:space="preserve"> Học LabelEncoder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OneHotEncoder</w:t>
      </w:r>
    </w:p>
    <w:p w14:paraId="4D8D5CC1" w14:textId="77777777" w:rsidR="00D30924" w:rsidRPr="00D30924" w:rsidRDefault="00D30924" w:rsidP="00D30924">
      <w:r w:rsidRPr="00D30924">
        <w:pict w14:anchorId="6600A9EE">
          <v:rect id="_x0000_i1298" style="width:0;height:1.5pt" o:hralign="center" o:hrstd="t" o:hr="t" fillcolor="#a0a0a0" stroked="f"/>
        </w:pict>
      </w:r>
    </w:p>
    <w:p w14:paraId="432C2C2F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27:</w:t>
      </w:r>
    </w:p>
    <w:p w14:paraId="10A7D946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Hiểu Overfitting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Chia train/test </w:t>
      </w:r>
      <w:r w:rsidRPr="00D30924">
        <w:rPr>
          <w:rFonts w:ascii="Calibri" w:hAnsi="Calibri" w:cs="Calibri"/>
        </w:rPr>
        <w:t>đú</w:t>
      </w:r>
      <w:r w:rsidRPr="00D30924">
        <w:t>ng chuẩn</w:t>
      </w:r>
    </w:p>
    <w:p w14:paraId="12470FE0" w14:textId="77777777" w:rsidR="00D30924" w:rsidRPr="00D30924" w:rsidRDefault="00D30924" w:rsidP="00D30924">
      <w:r w:rsidRPr="00D30924">
        <w:pict w14:anchorId="4283EAA6">
          <v:rect id="_x0000_i1299" style="width:0;height:1.5pt" o:hralign="center" o:hrstd="t" o:hr="t" fillcolor="#a0a0a0" stroked="f"/>
        </w:pict>
      </w:r>
    </w:p>
    <w:p w14:paraId="4B38B5C1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</w:t>
      </w: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PROJECT CUỐI THÁNG 2</w:t>
      </w:r>
    </w:p>
    <w:p w14:paraId="59A17B7D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28:</w:t>
      </w:r>
    </w:p>
    <w:p w14:paraId="230B441A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Làm sạch dữ liệu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Encode dữ liệu</w:t>
      </w:r>
    </w:p>
    <w:p w14:paraId="02405D2F" w14:textId="77777777" w:rsidR="00D30924" w:rsidRPr="00D30924" w:rsidRDefault="00D30924" w:rsidP="00D30924">
      <w:r w:rsidRPr="00D30924">
        <w:pict w14:anchorId="59CDC9C8">
          <v:rect id="_x0000_i1300" style="width:0;height:1.5pt" o:hralign="center" o:hrstd="t" o:hr="t" fillcolor="#a0a0a0" stroked="f"/>
        </w:pict>
      </w:r>
    </w:p>
    <w:p w14:paraId="7A438F57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29:</w:t>
      </w:r>
    </w:p>
    <w:p w14:paraId="0CDEF073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Train Logistic Regression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T</w:t>
      </w:r>
      <w:r w:rsidRPr="00D30924">
        <w:rPr>
          <w:rFonts w:ascii="Calibri" w:hAnsi="Calibri" w:cs="Calibri"/>
        </w:rPr>
        <w:t>í</w:t>
      </w:r>
      <w:r w:rsidRPr="00D30924">
        <w:t>nh Accuracy</w:t>
      </w:r>
    </w:p>
    <w:p w14:paraId="5FBB2F49" w14:textId="77777777" w:rsidR="00D30924" w:rsidRPr="00D30924" w:rsidRDefault="00D30924" w:rsidP="00D30924">
      <w:r w:rsidRPr="00D30924">
        <w:pict w14:anchorId="46C2D193">
          <v:rect id="_x0000_i1301" style="width:0;height:1.5pt" o:hralign="center" o:hrstd="t" o:hr="t" fillcolor="#a0a0a0" stroked="f"/>
        </w:pict>
      </w:r>
    </w:p>
    <w:p w14:paraId="2B11F69C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30:</w:t>
      </w:r>
    </w:p>
    <w:p w14:paraId="6B2E9882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Vẽ Confusion Matrix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Viết báo cáo</w:t>
      </w:r>
      <w:r w:rsidRPr="00D30924">
        <w:br/>
      </w:r>
      <w:r w:rsidRPr="00D30924">
        <w:rPr>
          <w:rFonts w:ascii="Segoe UI Emoji" w:hAnsi="Segoe UI Emoji" w:cs="Segoe UI Emoji"/>
        </w:rPr>
        <w:t>✅</w:t>
      </w:r>
      <w:r w:rsidRPr="00D30924">
        <w:t xml:space="preserve"> HO</w:t>
      </w:r>
      <w:r w:rsidRPr="00D30924">
        <w:rPr>
          <w:rFonts w:ascii="Calibri" w:hAnsi="Calibri" w:cs="Calibri"/>
        </w:rPr>
        <w:t>À</w:t>
      </w:r>
      <w:r w:rsidRPr="00D30924">
        <w:t>N TH</w:t>
      </w:r>
      <w:r w:rsidRPr="00D30924">
        <w:rPr>
          <w:rFonts w:ascii="Calibri" w:hAnsi="Calibri" w:cs="Calibri"/>
        </w:rPr>
        <w:t>À</w:t>
      </w:r>
      <w:r w:rsidRPr="00D30924">
        <w:t>NH TH</w:t>
      </w:r>
      <w:r w:rsidRPr="00D30924">
        <w:rPr>
          <w:rFonts w:ascii="Calibri" w:hAnsi="Calibri" w:cs="Calibri"/>
        </w:rPr>
        <w:t>Á</w:t>
      </w:r>
      <w:r w:rsidRPr="00D30924">
        <w:t>NG 2</w:t>
      </w:r>
    </w:p>
    <w:p w14:paraId="759DAB42" w14:textId="77777777" w:rsidR="00D30924" w:rsidRPr="00D30924" w:rsidRDefault="00D30924" w:rsidP="00D30924">
      <w:r w:rsidRPr="00D30924">
        <w:pict w14:anchorId="3AEEDF07">
          <v:rect id="_x0000_i1302" style="width:0;height:1.5pt" o:hralign="center" o:hrstd="t" o:hr="t" fillcolor="#a0a0a0" stroked="f"/>
        </w:pict>
      </w:r>
    </w:p>
    <w:p w14:paraId="3CC002E1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🟢</w:t>
      </w:r>
      <w:r w:rsidRPr="00D30924">
        <w:rPr>
          <w:b/>
          <w:bCs/>
        </w:rPr>
        <w:t xml:space="preserve"> THÁNG 3 – PROJECT LỚN – PORTFOLIO</w:t>
      </w:r>
    </w:p>
    <w:p w14:paraId="2D3B4DFA" w14:textId="77777777" w:rsidR="00D30924" w:rsidRPr="00D30924" w:rsidRDefault="00D30924" w:rsidP="00D30924">
      <w:r w:rsidRPr="00D30924">
        <w:pict w14:anchorId="78EED539">
          <v:rect id="_x0000_i1303" style="width:0;height:1.5pt" o:hralign="center" o:hrstd="t" o:hr="t" fillcolor="#a0a0a0" stroked="f"/>
        </w:pict>
      </w:r>
    </w:p>
    <w:p w14:paraId="572B3A4C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TUẦN 9 – Decision Tree – Random Forest</w:t>
      </w:r>
    </w:p>
    <w:p w14:paraId="30686494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31:</w:t>
      </w:r>
    </w:p>
    <w:p w14:paraId="2FE75BFB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Decision Tree</w:t>
      </w:r>
    </w:p>
    <w:p w14:paraId="59C07A55" w14:textId="77777777" w:rsidR="00D30924" w:rsidRPr="00D30924" w:rsidRDefault="00D30924" w:rsidP="00D30924">
      <w:r w:rsidRPr="00D30924">
        <w:lastRenderedPageBreak/>
        <w:pict w14:anchorId="7D76E90F">
          <v:rect id="_x0000_i1304" style="width:0;height:1.5pt" o:hralign="center" o:hrstd="t" o:hr="t" fillcolor="#a0a0a0" stroked="f"/>
        </w:pict>
      </w:r>
    </w:p>
    <w:p w14:paraId="4821FA07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32:</w:t>
      </w:r>
    </w:p>
    <w:p w14:paraId="5A81AEA4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Random Forest</w:t>
      </w:r>
    </w:p>
    <w:p w14:paraId="3C15AA16" w14:textId="77777777" w:rsidR="00D30924" w:rsidRPr="00D30924" w:rsidRDefault="00D30924" w:rsidP="00D30924">
      <w:r w:rsidRPr="00D30924">
        <w:pict w14:anchorId="55D7E04E">
          <v:rect id="_x0000_i1305" style="width:0;height:1.5pt" o:hralign="center" o:hrstd="t" o:hr="t" fillcolor="#a0a0a0" stroked="f"/>
        </w:pict>
      </w:r>
    </w:p>
    <w:p w14:paraId="262AE609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33:</w:t>
      </w:r>
    </w:p>
    <w:p w14:paraId="56C7AB27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Train 1 mô hình thử nghiệm</w:t>
      </w:r>
    </w:p>
    <w:p w14:paraId="44FDE6BC" w14:textId="77777777" w:rsidR="00D30924" w:rsidRPr="00D30924" w:rsidRDefault="00D30924" w:rsidP="00D30924">
      <w:r w:rsidRPr="00D30924">
        <w:pict w14:anchorId="55C4F3EA">
          <v:rect id="_x0000_i1306" style="width:0;height:1.5pt" o:hralign="center" o:hrstd="t" o:hr="t" fillcolor="#a0a0a0" stroked="f"/>
        </w:pict>
      </w:r>
    </w:p>
    <w:p w14:paraId="5B89A5E4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TUẦN 10 – Visualization</w:t>
      </w:r>
    </w:p>
    <w:p w14:paraId="4AAE15BC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34:</w:t>
      </w:r>
    </w:p>
    <w:p w14:paraId="1384BB72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plt.plot()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plt.bar()</w:t>
      </w:r>
    </w:p>
    <w:p w14:paraId="6617B856" w14:textId="77777777" w:rsidR="00D30924" w:rsidRPr="00D30924" w:rsidRDefault="00D30924" w:rsidP="00D30924">
      <w:r w:rsidRPr="00D30924">
        <w:pict w14:anchorId="7FCE4134">
          <v:rect id="_x0000_i1307" style="width:0;height:1.5pt" o:hralign="center" o:hrstd="t" o:hr="t" fillcolor="#a0a0a0" stroked="f"/>
        </w:pict>
      </w:r>
    </w:p>
    <w:p w14:paraId="3707B6BA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35:</w:t>
      </w:r>
    </w:p>
    <w:p w14:paraId="3DF9BE3C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Học plt.hist()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Học plt.scatter()</w:t>
      </w:r>
    </w:p>
    <w:p w14:paraId="3103D445" w14:textId="77777777" w:rsidR="00D30924" w:rsidRPr="00D30924" w:rsidRDefault="00D30924" w:rsidP="00D30924">
      <w:r w:rsidRPr="00D30924">
        <w:pict w14:anchorId="26A868FE">
          <v:rect id="_x0000_i1308" style="width:0;height:1.5pt" o:hralign="center" o:hrstd="t" o:hr="t" fillcolor="#a0a0a0" stroked="f"/>
        </w:pict>
      </w:r>
    </w:p>
    <w:p w14:paraId="7AF3380D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📘</w:t>
      </w:r>
      <w:r w:rsidRPr="00D30924">
        <w:rPr>
          <w:b/>
          <w:bCs/>
        </w:rPr>
        <w:t xml:space="preserve"> Ngày 36:</w:t>
      </w:r>
    </w:p>
    <w:p w14:paraId="5FBA3485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Vẽ đủ 4 loại biểu đồ từ dataset</w:t>
      </w:r>
    </w:p>
    <w:p w14:paraId="057DBE71" w14:textId="77777777" w:rsidR="00D30924" w:rsidRPr="00D30924" w:rsidRDefault="00D30924" w:rsidP="00D30924">
      <w:r w:rsidRPr="00D30924">
        <w:pict w14:anchorId="25D0B0EA">
          <v:rect id="_x0000_i1309" style="width:0;height:1.5pt" o:hralign="center" o:hrstd="t" o:hr="t" fillcolor="#a0a0a0" stroked="f"/>
        </w:pict>
      </w:r>
    </w:p>
    <w:p w14:paraId="43FFACA6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TUẦN 11 – Project lớn</w:t>
      </w:r>
    </w:p>
    <w:p w14:paraId="428F2D9A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Chọn đề tài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T</w:t>
      </w:r>
      <w:r w:rsidRPr="00D30924">
        <w:rPr>
          <w:rFonts w:ascii="Calibri" w:hAnsi="Calibri" w:cs="Calibri"/>
        </w:rPr>
        <w:t>ì</w:t>
      </w:r>
      <w:r w:rsidRPr="00D30924">
        <w:t>m dataset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L</w:t>
      </w:r>
      <w:r w:rsidRPr="00D30924">
        <w:rPr>
          <w:rFonts w:ascii="Calibri" w:hAnsi="Calibri" w:cs="Calibri"/>
        </w:rPr>
        <w:t>à</w:t>
      </w:r>
      <w:r w:rsidRPr="00D30924">
        <w:t>m sạch dữ liệu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Train model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</w:t>
      </w:r>
      <w:r w:rsidRPr="00D30924">
        <w:rPr>
          <w:rFonts w:ascii="Calibri" w:hAnsi="Calibri" w:cs="Calibri"/>
        </w:rPr>
        <w:t>Đá</w:t>
      </w:r>
      <w:r w:rsidRPr="00D30924">
        <w:t>nh gi</w:t>
      </w:r>
      <w:r w:rsidRPr="00D30924">
        <w:rPr>
          <w:rFonts w:ascii="Calibri" w:hAnsi="Calibri" w:cs="Calibri"/>
        </w:rPr>
        <w:t>á</w:t>
      </w:r>
      <w:r w:rsidRPr="00D30924">
        <w:t xml:space="preserve"> kết quả</w:t>
      </w:r>
    </w:p>
    <w:p w14:paraId="09D549DC" w14:textId="77777777" w:rsidR="00D30924" w:rsidRPr="00D30924" w:rsidRDefault="00D30924" w:rsidP="00D30924">
      <w:r w:rsidRPr="00D30924">
        <w:pict w14:anchorId="521FD647">
          <v:rect id="_x0000_i1310" style="width:0;height:1.5pt" o:hralign="center" o:hrstd="t" o:hr="t" fillcolor="#a0a0a0" stroked="f"/>
        </w:pict>
      </w:r>
    </w:p>
    <w:p w14:paraId="567F3963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lastRenderedPageBreak/>
        <w:t>✅</w:t>
      </w:r>
      <w:r w:rsidRPr="00D30924">
        <w:rPr>
          <w:b/>
          <w:bCs/>
        </w:rPr>
        <w:t xml:space="preserve"> TUẦN 12 – GitHub + Báo cáo</w:t>
      </w:r>
    </w:p>
    <w:p w14:paraId="69C97B35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Tạo GitHub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Tạo repository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Up to</w:t>
      </w:r>
      <w:r w:rsidRPr="00D30924">
        <w:rPr>
          <w:rFonts w:ascii="Calibri" w:hAnsi="Calibri" w:cs="Calibri"/>
        </w:rPr>
        <w:t>à</w:t>
      </w:r>
      <w:r w:rsidRPr="00D30924">
        <w:t>n bộ code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Viết README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Viết báo cáo</w:t>
      </w:r>
    </w:p>
    <w:p w14:paraId="71887DD6" w14:textId="77777777" w:rsidR="00D30924" w:rsidRPr="00D30924" w:rsidRDefault="00D30924" w:rsidP="00D30924">
      <w:r w:rsidRPr="00D30924">
        <w:pict w14:anchorId="2A6C3065">
          <v:rect id="_x0000_i1311" style="width:0;height:1.5pt" o:hralign="center" o:hrstd="t" o:hr="t" fillcolor="#a0a0a0" stroked="f"/>
        </w:pict>
      </w:r>
    </w:p>
    <w:p w14:paraId="1C5075ED" w14:textId="77777777" w:rsidR="00D30924" w:rsidRPr="00D30924" w:rsidRDefault="00D30924" w:rsidP="00D30924">
      <w:pPr>
        <w:rPr>
          <w:b/>
          <w:bCs/>
        </w:rPr>
      </w:pPr>
      <w:r w:rsidRPr="00D30924">
        <w:rPr>
          <w:rFonts w:ascii="Segoe UI Emoji" w:hAnsi="Segoe UI Emoji" w:cs="Segoe UI Emoji"/>
          <w:b/>
          <w:bCs/>
        </w:rPr>
        <w:t>✅</w:t>
      </w:r>
      <w:r w:rsidRPr="00D30924">
        <w:rPr>
          <w:b/>
          <w:bCs/>
        </w:rPr>
        <w:t xml:space="preserve"> KẾT THÚC 3 THÁNG</w:t>
      </w:r>
    </w:p>
    <w:p w14:paraId="55C8D040" w14:textId="77777777" w:rsidR="00D30924" w:rsidRPr="00D30924" w:rsidRDefault="00D30924" w:rsidP="00D30924">
      <w:r w:rsidRPr="00D30924">
        <w:rPr>
          <w:rFonts w:ascii="Segoe UI Symbol" w:hAnsi="Segoe UI Symbol" w:cs="Segoe UI Symbol"/>
        </w:rPr>
        <w:t>☐</w:t>
      </w:r>
      <w:r w:rsidRPr="00D30924">
        <w:t xml:space="preserve"> Hoàn thành 36 buổi học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Ho</w:t>
      </w:r>
      <w:r w:rsidRPr="00D30924">
        <w:rPr>
          <w:rFonts w:ascii="Calibri" w:hAnsi="Calibri" w:cs="Calibri"/>
        </w:rPr>
        <w:t>à</w:t>
      </w:r>
      <w:r w:rsidRPr="00D30924">
        <w:t>n th</w:t>
      </w:r>
      <w:r w:rsidRPr="00D30924">
        <w:rPr>
          <w:rFonts w:ascii="Calibri" w:hAnsi="Calibri" w:cs="Calibri"/>
        </w:rPr>
        <w:t>à</w:t>
      </w:r>
      <w:r w:rsidRPr="00D30924">
        <w:t>nh 3 project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C</w:t>
      </w:r>
      <w:r w:rsidRPr="00D30924">
        <w:rPr>
          <w:rFonts w:ascii="Calibri" w:hAnsi="Calibri" w:cs="Calibri"/>
        </w:rPr>
        <w:t>ó</w:t>
      </w:r>
      <w:r w:rsidRPr="00D30924">
        <w:t xml:space="preserve"> GitHub Portfolio</w:t>
      </w:r>
      <w:r w:rsidRPr="00D30924">
        <w:br/>
      </w:r>
      <w:r w:rsidRPr="00D30924">
        <w:rPr>
          <w:rFonts w:ascii="Segoe UI Symbol" w:hAnsi="Segoe UI Symbol" w:cs="Segoe UI Symbol"/>
        </w:rPr>
        <w:t>☐</w:t>
      </w:r>
      <w:r w:rsidRPr="00D30924">
        <w:t xml:space="preserve"> </w:t>
      </w:r>
      <w:r w:rsidRPr="00D30924">
        <w:rPr>
          <w:rFonts w:ascii="Calibri" w:hAnsi="Calibri" w:cs="Calibri"/>
        </w:rPr>
        <w:t>Đ</w:t>
      </w:r>
      <w:r w:rsidRPr="00D30924">
        <w:t>ủ nền tảng bước sang Deep Learning / AI</w:t>
      </w:r>
    </w:p>
    <w:p w14:paraId="5E1EEAE8" w14:textId="62F32BB3" w:rsidR="00D30924" w:rsidRDefault="00C16A15">
      <w:r>
        <w:t>\</w:t>
      </w:r>
    </w:p>
    <w:sectPr w:rsidR="00D30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24"/>
    <w:rsid w:val="00A80FC1"/>
    <w:rsid w:val="00C16A15"/>
    <w:rsid w:val="00D3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C59F"/>
  <w15:chartTrackingRefBased/>
  <w15:docId w15:val="{E9295931-259D-4282-8D99-8FA4B68F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3</cp:revision>
  <dcterms:created xsi:type="dcterms:W3CDTF">2025-11-27T09:49:00Z</dcterms:created>
  <dcterms:modified xsi:type="dcterms:W3CDTF">2025-11-27T10:03:00Z</dcterms:modified>
</cp:coreProperties>
</file>