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8888" w14:textId="2DA34C29" w:rsidR="00F038B1" w:rsidRPr="008E2A98" w:rsidRDefault="00F038B1">
      <w:pPr>
        <w:rPr>
          <w:b/>
          <w:bCs/>
          <w:sz w:val="36"/>
          <w:szCs w:val="36"/>
        </w:rPr>
      </w:pPr>
      <w:r w:rsidRPr="008E2A98">
        <w:rPr>
          <w:b/>
          <w:bCs/>
          <w:sz w:val="36"/>
          <w:szCs w:val="36"/>
        </w:rPr>
        <w:t>Lab2 khoa học dữ liệu</w:t>
      </w:r>
    </w:p>
    <w:p w14:paraId="57A6578B" w14:textId="77777777" w:rsidR="00F038B1" w:rsidRDefault="00F038B1"/>
    <w:p w14:paraId="7E304339" w14:textId="794FCEB4" w:rsidR="00F038B1" w:rsidRDefault="00F038B1">
      <w:r>
        <w:t>Bài 1</w:t>
      </w:r>
    </w:p>
    <w:p w14:paraId="1C07EA80" w14:textId="77777777" w:rsidR="00F038B1" w:rsidRPr="00F038B1" w:rsidRDefault="00F038B1" w:rsidP="00F038B1">
      <w:pPr>
        <w:ind w:left="36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b/>
          <w:bCs/>
          <w:sz w:val="28"/>
          <w:szCs w:val="28"/>
        </w:rPr>
        <w:t>Các thực thể chính gồm:</w:t>
      </w:r>
    </w:p>
    <w:p w14:paraId="76BBF116" w14:textId="77777777" w:rsidR="00F038B1" w:rsidRPr="00F038B1" w:rsidRDefault="00F038B1" w:rsidP="00F038B1">
      <w:pPr>
        <w:ind w:left="36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b/>
          <w:bCs/>
          <w:sz w:val="28"/>
          <w:szCs w:val="28"/>
        </w:rPr>
        <w:t>Khách hàng (Customer)</w:t>
      </w:r>
    </w:p>
    <w:p w14:paraId="231CC8DD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customer_id</w:t>
      </w:r>
    </w:p>
    <w:p w14:paraId="2252811B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ten_khach_hang</w:t>
      </w:r>
    </w:p>
    <w:p w14:paraId="522FB2D6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so_dien_thoai</w:t>
      </w:r>
    </w:p>
    <w:p w14:paraId="0AECA745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dia_chi</w:t>
      </w:r>
    </w:p>
    <w:p w14:paraId="33D9A848" w14:textId="77777777" w:rsidR="00F038B1" w:rsidRPr="00F038B1" w:rsidRDefault="00F038B1" w:rsidP="00F038B1">
      <w:pPr>
        <w:ind w:left="36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b/>
          <w:bCs/>
          <w:sz w:val="28"/>
          <w:szCs w:val="28"/>
        </w:rPr>
        <w:t>Sản phẩm (Product)</w:t>
      </w:r>
    </w:p>
    <w:p w14:paraId="40199E0F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product_id</w:t>
      </w:r>
    </w:p>
    <w:p w14:paraId="31D17F5D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ten_san_pham</w:t>
      </w:r>
    </w:p>
    <w:p w14:paraId="4D0FEB6D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don_gia</w:t>
      </w:r>
    </w:p>
    <w:p w14:paraId="76C789DD" w14:textId="77777777" w:rsidR="00F038B1" w:rsidRPr="00F038B1" w:rsidRDefault="00F038B1" w:rsidP="00F038B1">
      <w:pPr>
        <w:ind w:left="36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b/>
          <w:bCs/>
          <w:sz w:val="28"/>
          <w:szCs w:val="28"/>
        </w:rPr>
        <w:t>Hóa đơn (Invoice)</w:t>
      </w:r>
    </w:p>
    <w:p w14:paraId="6000D83F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invoice_id</w:t>
      </w:r>
    </w:p>
    <w:p w14:paraId="1B74D78F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ngay_tao</w:t>
      </w:r>
    </w:p>
    <w:p w14:paraId="6C7E474A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tong_tien</w:t>
      </w:r>
    </w:p>
    <w:p w14:paraId="4381C084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customer_id</w:t>
      </w:r>
    </w:p>
    <w:p w14:paraId="63C371AD" w14:textId="77777777" w:rsidR="00F038B1" w:rsidRPr="00F038B1" w:rsidRDefault="00F038B1" w:rsidP="00F038B1">
      <w:pPr>
        <w:ind w:left="36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b/>
          <w:bCs/>
          <w:sz w:val="28"/>
          <w:szCs w:val="28"/>
        </w:rPr>
        <w:t>Chi tiết hóa đơn (Order_Detail)</w:t>
      </w:r>
    </w:p>
    <w:p w14:paraId="5BECDF00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invoice_id</w:t>
      </w:r>
    </w:p>
    <w:p w14:paraId="2933E515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product_id</w:t>
      </w:r>
    </w:p>
    <w:p w14:paraId="46E8278D" w14:textId="77777777" w:rsidR="00F038B1" w:rsidRP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so_luong</w:t>
      </w:r>
    </w:p>
    <w:p w14:paraId="53422CA8" w14:textId="77777777" w:rsidR="00F038B1" w:rsidRDefault="00F038B1" w:rsidP="00F038B1">
      <w:pPr>
        <w:ind w:left="1080"/>
        <w:jc w:val="both"/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don_gia</w:t>
      </w:r>
    </w:p>
    <w:p w14:paraId="68966D62" w14:textId="77777777" w:rsidR="00F038B1" w:rsidRDefault="00F038B1" w:rsidP="00F038B1">
      <w:pPr>
        <w:rPr>
          <w:rFonts w:cstheme="minorHAnsi"/>
          <w:sz w:val="28"/>
          <w:szCs w:val="28"/>
        </w:rPr>
      </w:pPr>
    </w:p>
    <w:p w14:paraId="1F3820D8" w14:textId="6D86D496" w:rsidR="00F038B1" w:rsidRPr="00F038B1" w:rsidRDefault="00F038B1" w:rsidP="00F038B1">
      <w:pPr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bài 2</w:t>
      </w:r>
    </w:p>
    <w:p w14:paraId="083599BD" w14:textId="591AA030" w:rsidR="00F038B1" w:rsidRPr="00F038B1" w:rsidRDefault="00F038B1" w:rsidP="00F038B1">
      <w:pPr>
        <w:rPr>
          <w:rFonts w:cstheme="minorHAnsi"/>
          <w:sz w:val="28"/>
          <w:szCs w:val="28"/>
        </w:rPr>
      </w:pPr>
      <w:r w:rsidRPr="00F038B1">
        <w:rPr>
          <w:rFonts w:cstheme="minorHAnsi"/>
          <w:b/>
          <w:bCs/>
          <w:sz w:val="28"/>
          <w:szCs w:val="28"/>
        </w:rPr>
        <w:t>Chuẩn 1NF (Loại bỏ cột đa trị):</w:t>
      </w:r>
      <w:r w:rsidRPr="00F038B1">
        <w:rPr>
          <w:rFonts w:cstheme="minorHAnsi"/>
          <w:sz w:val="28"/>
          <w:szCs w:val="28"/>
        </w:rPr>
        <w:t xml:space="preserve"> </w:t>
      </w:r>
      <w:r w:rsidRPr="00F038B1">
        <w:rPr>
          <w:rFonts w:cstheme="minorHAnsi"/>
          <w:sz w:val="28"/>
          <w:szCs w:val="28"/>
        </w:rPr>
        <w:t>tách thành 2 bảng</w:t>
      </w:r>
    </w:p>
    <w:p w14:paraId="6CFCE6F1" w14:textId="479D6A9D" w:rsidR="00F038B1" w:rsidRPr="00F038B1" w:rsidRDefault="00F038B1" w:rsidP="00F038B1">
      <w:pPr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Bảng invoice: invoice_id, ngay_tao,ten_khach_hang,so_dien_thoai,dia_chi,tong_tien</w:t>
      </w:r>
    </w:p>
    <w:p w14:paraId="6B33DEE4" w14:textId="536AE6FA" w:rsidR="00F038B1" w:rsidRPr="00F038B1" w:rsidRDefault="00F038B1" w:rsidP="00F038B1">
      <w:pPr>
        <w:rPr>
          <w:rFonts w:cstheme="minorHAnsi"/>
          <w:sz w:val="28"/>
          <w:szCs w:val="28"/>
        </w:rPr>
      </w:pPr>
      <w:r w:rsidRPr="00F038B1">
        <w:rPr>
          <w:rFonts w:cstheme="minorHAnsi"/>
          <w:sz w:val="28"/>
          <w:szCs w:val="28"/>
        </w:rPr>
        <w:t>Bảng invoice_product: invoice_id,ten_san_pham,so_luong,don_gia</w:t>
      </w:r>
    </w:p>
    <w:p w14:paraId="0B57A029" w14:textId="189FAC4E" w:rsidR="00F038B1" w:rsidRDefault="00F038B1" w:rsidP="00F038B1">
      <w:pPr>
        <w:rPr>
          <w:rFonts w:cstheme="minorHAnsi"/>
          <w:sz w:val="28"/>
          <w:szCs w:val="28"/>
        </w:rPr>
      </w:pPr>
      <w:r w:rsidRPr="00F038B1">
        <w:rPr>
          <w:rFonts w:cstheme="minorHAnsi"/>
          <w:b/>
          <w:bCs/>
          <w:sz w:val="28"/>
          <w:szCs w:val="28"/>
        </w:rPr>
        <w:t>Chuẩn 2NF (Loại bỏ phụ thuộc một phần):</w:t>
      </w:r>
      <w:r w:rsidRPr="00F038B1">
        <w:rPr>
          <w:rFonts w:cstheme="minorHAnsi"/>
          <w:sz w:val="28"/>
          <w:szCs w:val="28"/>
        </w:rPr>
        <w:t xml:space="preserve"> </w:t>
      </w:r>
      <w:r w:rsidRPr="00F038B1">
        <w:rPr>
          <w:rFonts w:cstheme="minorHAnsi"/>
          <w:sz w:val="28"/>
          <w:szCs w:val="28"/>
        </w:rPr>
        <w:t>tách thành các bảng riêng</w:t>
      </w:r>
    </w:p>
    <w:p w14:paraId="0ECBE3E4" w14:textId="2D365D6E" w:rsidR="00F038B1" w:rsidRDefault="00F038B1" w:rsidP="00F038B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Customer: customer_id, ten,sdt,dia_chi</w:t>
      </w:r>
    </w:p>
    <w:p w14:paraId="29F9E0BF" w14:textId="495E4026" w:rsidR="00003E8D" w:rsidRDefault="00003E8D" w:rsidP="00F038B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Product:product_id,ten_san_pham,don_gia</w:t>
      </w:r>
    </w:p>
    <w:p w14:paraId="2284E1F3" w14:textId="6BA1344E" w:rsidR="00003E8D" w:rsidRDefault="00003E8D" w:rsidP="00F038B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Invoice: invoice_id,ngay_tao,customer_id,tong_tien</w:t>
      </w:r>
    </w:p>
    <w:p w14:paraId="6A04D3C8" w14:textId="2853CF03" w:rsidR="00003E8D" w:rsidRDefault="00003E8D" w:rsidP="00F038B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Oder_detail:invoice_id,product_id,so_luong,don_gia</w:t>
      </w:r>
    </w:p>
    <w:p w14:paraId="7B306CB1" w14:textId="7A79B46E" w:rsidR="00F038B1" w:rsidRDefault="00F038B1" w:rsidP="00F038B1">
      <w:pPr>
        <w:rPr>
          <w:rFonts w:cstheme="minorHAnsi"/>
          <w:sz w:val="28"/>
          <w:szCs w:val="28"/>
        </w:rPr>
      </w:pPr>
      <w:r w:rsidRPr="00F038B1">
        <w:rPr>
          <w:rFonts w:cstheme="minorHAnsi"/>
          <w:b/>
          <w:bCs/>
          <w:sz w:val="28"/>
          <w:szCs w:val="28"/>
        </w:rPr>
        <w:t>Chuẩn 3NF (Loại bỏ phụ thuộc bắc cầu):</w:t>
      </w:r>
      <w:r w:rsidRPr="00F038B1">
        <w:rPr>
          <w:rFonts w:cstheme="minorHAnsi"/>
          <w:sz w:val="28"/>
          <w:szCs w:val="28"/>
        </w:rPr>
        <w:t xml:space="preserve"> </w:t>
      </w:r>
      <w:r w:rsidR="00003E8D">
        <w:rPr>
          <w:rFonts w:cstheme="minorHAnsi"/>
          <w:sz w:val="28"/>
          <w:szCs w:val="28"/>
        </w:rPr>
        <w:t>tách thông tin khách hàng ra bảng riêng</w:t>
      </w:r>
    </w:p>
    <w:p w14:paraId="24028440" w14:textId="72481D45" w:rsidR="00003E8D" w:rsidRDefault="00003E8D" w:rsidP="00F038B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Customer:customer_id,ten,sdt,dia_chi</w:t>
      </w:r>
    </w:p>
    <w:p w14:paraId="4BD5EDCA" w14:textId="77777777" w:rsidR="00003E8D" w:rsidRDefault="00003E8D" w:rsidP="00003E8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Trong bảng invoice chỉ giữ : customer_id</w:t>
      </w:r>
    </w:p>
    <w:p w14:paraId="3362CC8F" w14:textId="0F76638E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Sau cùng ta được hệ thống 4 bảng</w:t>
      </w:r>
    </w:p>
    <w:p w14:paraId="07C4EFE7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b/>
          <w:bCs/>
          <w:sz w:val="28"/>
          <w:szCs w:val="28"/>
        </w:rPr>
        <w:t>Customer</w:t>
      </w:r>
    </w:p>
    <w:p w14:paraId="29341D94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customer_id: INT</w:t>
      </w:r>
    </w:p>
    <w:p w14:paraId="4F5F7422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ten: VARCHAR(255)</w:t>
      </w:r>
    </w:p>
    <w:p w14:paraId="6E9369BA" w14:textId="77777777" w:rsid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sdt: VARCHAR(15</w:t>
      </w:r>
    </w:p>
    <w:p w14:paraId="1A7E1994" w14:textId="7DA99A5A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dia_chi: VARCHAR(255)</w:t>
      </w:r>
    </w:p>
    <w:p w14:paraId="72A80A05" w14:textId="56422BC1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b/>
          <w:bCs/>
          <w:sz w:val="28"/>
          <w:szCs w:val="28"/>
        </w:rPr>
        <w:t>Product</w:t>
      </w:r>
    </w:p>
    <w:p w14:paraId="3395580E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product_id: INT</w:t>
      </w:r>
    </w:p>
    <w:p w14:paraId="035FDCD8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ten_san_pham: VARCHAR(255)</w:t>
      </w:r>
    </w:p>
    <w:p w14:paraId="38B23683" w14:textId="7AE1216A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lastRenderedPageBreak/>
        <w:t>don_gia: DECIMAL(10,2)</w:t>
      </w:r>
    </w:p>
    <w:p w14:paraId="27E2141C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b/>
          <w:bCs/>
          <w:sz w:val="28"/>
          <w:szCs w:val="28"/>
        </w:rPr>
        <w:t>Invoice</w:t>
      </w:r>
    </w:p>
    <w:p w14:paraId="272A4BD1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invoice_id: INT</w:t>
      </w:r>
    </w:p>
    <w:p w14:paraId="1CAB5C02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ngay_tao: TIMESTAMP</w:t>
      </w:r>
    </w:p>
    <w:p w14:paraId="74F56C59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customer_id: INT</w:t>
      </w:r>
    </w:p>
    <w:p w14:paraId="76C1B97B" w14:textId="5B9CADC8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tong_tien: DECIMAL(10,2)</w:t>
      </w:r>
    </w:p>
    <w:p w14:paraId="00F59907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b/>
          <w:bCs/>
          <w:sz w:val="28"/>
          <w:szCs w:val="28"/>
        </w:rPr>
        <w:t>Order_Detail</w:t>
      </w:r>
    </w:p>
    <w:p w14:paraId="68FC4009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invoice_id: INT</w:t>
      </w:r>
    </w:p>
    <w:p w14:paraId="303196B4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product_id: INT</w:t>
      </w:r>
    </w:p>
    <w:p w14:paraId="796F38E0" w14:textId="77777777" w:rsidR="00003E8D" w:rsidRP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so_luong: INT</w:t>
      </w:r>
    </w:p>
    <w:p w14:paraId="3AE5E023" w14:textId="77777777" w:rsidR="00003E8D" w:rsidRDefault="00003E8D" w:rsidP="00003E8D">
      <w:pPr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don_gia: DECIMAL(10,2)</w:t>
      </w:r>
    </w:p>
    <w:p w14:paraId="1619C788" w14:textId="77777777" w:rsidR="00003E8D" w:rsidRDefault="00003E8D" w:rsidP="00003E8D">
      <w:pPr>
        <w:rPr>
          <w:rFonts w:cstheme="minorHAnsi"/>
          <w:sz w:val="28"/>
          <w:szCs w:val="28"/>
        </w:rPr>
      </w:pPr>
    </w:p>
    <w:p w14:paraId="3AF9EB46" w14:textId="77777777" w:rsidR="00003E8D" w:rsidRDefault="00003E8D" w:rsidP="00003E8D">
      <w:pPr>
        <w:rPr>
          <w:rFonts w:cstheme="minorHAnsi"/>
          <w:sz w:val="28"/>
          <w:szCs w:val="28"/>
        </w:rPr>
      </w:pPr>
    </w:p>
    <w:p w14:paraId="0DCFD6C7" w14:textId="77777777" w:rsidR="00003E8D" w:rsidRDefault="00003E8D" w:rsidP="00003E8D">
      <w:pPr>
        <w:rPr>
          <w:rFonts w:cstheme="minorHAnsi"/>
          <w:sz w:val="28"/>
          <w:szCs w:val="28"/>
        </w:rPr>
      </w:pPr>
    </w:p>
    <w:p w14:paraId="3E4DD9CE" w14:textId="77777777" w:rsidR="00003E8D" w:rsidRDefault="00003E8D" w:rsidP="00003E8D">
      <w:pPr>
        <w:rPr>
          <w:rFonts w:cstheme="minorHAnsi"/>
          <w:sz w:val="28"/>
          <w:szCs w:val="28"/>
        </w:rPr>
      </w:pPr>
    </w:p>
    <w:p w14:paraId="42C3F67C" w14:textId="59FC65D7" w:rsidR="00003E8D" w:rsidRDefault="00003E8D" w:rsidP="00003E8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bài 3</w:t>
      </w:r>
    </w:p>
    <w:p w14:paraId="342C518D" w14:textId="77777777" w:rsidR="00003E8D" w:rsidRPr="00003E8D" w:rsidRDefault="00003E8D" w:rsidP="00003E8D">
      <w:pPr>
        <w:jc w:val="both"/>
        <w:rPr>
          <w:rFonts w:cstheme="minorHAnsi"/>
          <w:b/>
          <w:bCs/>
          <w:sz w:val="28"/>
          <w:szCs w:val="28"/>
        </w:rPr>
      </w:pPr>
      <w:r w:rsidRPr="00003E8D">
        <w:rPr>
          <w:rFonts w:cstheme="minorHAnsi"/>
          <w:b/>
          <w:bCs/>
          <w:sz w:val="28"/>
          <w:szCs w:val="28"/>
        </w:rPr>
        <w:t>Customer – Invoice</w:t>
      </w:r>
    </w:p>
    <w:p w14:paraId="23417028" w14:textId="77777777" w:rsidR="00003E8D" w:rsidRPr="00003E8D" w:rsidRDefault="00003E8D" w:rsidP="00003E8D">
      <w:pPr>
        <w:ind w:left="360"/>
        <w:jc w:val="both"/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 xml:space="preserve">Quan hệ: </w:t>
      </w:r>
      <w:r w:rsidRPr="00003E8D">
        <w:rPr>
          <w:rFonts w:cstheme="minorHAnsi"/>
          <w:b/>
          <w:bCs/>
          <w:sz w:val="28"/>
          <w:szCs w:val="28"/>
        </w:rPr>
        <w:t>1 – N</w:t>
      </w:r>
    </w:p>
    <w:p w14:paraId="20787185" w14:textId="77777777" w:rsidR="00003E8D" w:rsidRPr="00003E8D" w:rsidRDefault="00003E8D" w:rsidP="00003E8D">
      <w:pPr>
        <w:ind w:left="360"/>
        <w:jc w:val="both"/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1 khách hàng có nhiều hóa đơn</w:t>
      </w:r>
    </w:p>
    <w:p w14:paraId="092299D1" w14:textId="46906171" w:rsidR="00003E8D" w:rsidRPr="00003E8D" w:rsidRDefault="00003E8D" w:rsidP="00003E8D">
      <w:pPr>
        <w:jc w:val="both"/>
        <w:rPr>
          <w:rFonts w:cstheme="minorHAnsi"/>
          <w:b/>
          <w:bCs/>
          <w:sz w:val="28"/>
          <w:szCs w:val="28"/>
        </w:rPr>
      </w:pPr>
      <w:r w:rsidRPr="00003E8D">
        <w:rPr>
          <w:rFonts w:cstheme="minorHAnsi"/>
          <w:b/>
          <w:bCs/>
          <w:sz w:val="28"/>
          <w:szCs w:val="28"/>
        </w:rPr>
        <w:t xml:space="preserve"> Invoice – Order_Detail</w:t>
      </w:r>
    </w:p>
    <w:p w14:paraId="0F738F9D" w14:textId="77777777" w:rsidR="00003E8D" w:rsidRPr="00003E8D" w:rsidRDefault="00003E8D" w:rsidP="00003E8D">
      <w:pPr>
        <w:ind w:left="360"/>
        <w:jc w:val="both"/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 xml:space="preserve">Quan hệ: </w:t>
      </w:r>
      <w:r w:rsidRPr="00003E8D">
        <w:rPr>
          <w:rFonts w:cstheme="minorHAnsi"/>
          <w:b/>
          <w:bCs/>
          <w:sz w:val="28"/>
          <w:szCs w:val="28"/>
        </w:rPr>
        <w:t>1 – N</w:t>
      </w:r>
    </w:p>
    <w:p w14:paraId="7ED4427C" w14:textId="055C2E95" w:rsidR="00003E8D" w:rsidRPr="00003E8D" w:rsidRDefault="00003E8D" w:rsidP="00003E8D">
      <w:pPr>
        <w:ind w:left="360"/>
        <w:jc w:val="both"/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1 hóa đơn có nhiều dòng sản phẩm</w:t>
      </w:r>
    </w:p>
    <w:p w14:paraId="30079A6A" w14:textId="3D4DFD26" w:rsidR="00003E8D" w:rsidRPr="00003E8D" w:rsidRDefault="00003E8D" w:rsidP="00003E8D">
      <w:pPr>
        <w:jc w:val="both"/>
        <w:rPr>
          <w:rFonts w:cstheme="minorHAnsi"/>
          <w:b/>
          <w:bCs/>
          <w:sz w:val="28"/>
          <w:szCs w:val="28"/>
        </w:rPr>
      </w:pPr>
      <w:r w:rsidRPr="00003E8D">
        <w:rPr>
          <w:rFonts w:cstheme="minorHAnsi"/>
          <w:b/>
          <w:bCs/>
          <w:sz w:val="28"/>
          <w:szCs w:val="28"/>
        </w:rPr>
        <w:t>Product – Order_Detail</w:t>
      </w:r>
    </w:p>
    <w:p w14:paraId="54D90E44" w14:textId="77777777" w:rsidR="00003E8D" w:rsidRDefault="00003E8D" w:rsidP="00003E8D">
      <w:pPr>
        <w:ind w:left="360"/>
        <w:jc w:val="both"/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lastRenderedPageBreak/>
        <w:t xml:space="preserve">Quan hệ: </w:t>
      </w:r>
      <w:r w:rsidRPr="00003E8D">
        <w:rPr>
          <w:rFonts w:cstheme="minorHAnsi"/>
          <w:b/>
          <w:bCs/>
          <w:sz w:val="28"/>
          <w:szCs w:val="28"/>
        </w:rPr>
        <w:t>1 – N</w:t>
      </w:r>
    </w:p>
    <w:p w14:paraId="24F63845" w14:textId="77777777" w:rsidR="00003E8D" w:rsidRDefault="00003E8D" w:rsidP="00003E8D">
      <w:pPr>
        <w:ind w:left="360"/>
        <w:jc w:val="both"/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>1 sản phẩm xuất hiện trong nhiều hóa đơn</w:t>
      </w:r>
    </w:p>
    <w:p w14:paraId="44C05C01" w14:textId="74E2466E" w:rsidR="00003E8D" w:rsidRPr="00003E8D" w:rsidRDefault="00003E8D" w:rsidP="00003E8D">
      <w:pPr>
        <w:jc w:val="both"/>
        <w:rPr>
          <w:rFonts w:cstheme="minorHAnsi"/>
          <w:sz w:val="28"/>
          <w:szCs w:val="28"/>
        </w:rPr>
      </w:pPr>
      <w:r w:rsidRPr="00003E8D">
        <w:rPr>
          <w:rFonts w:cstheme="minorHAnsi"/>
          <w:b/>
          <w:bCs/>
          <w:sz w:val="28"/>
          <w:szCs w:val="28"/>
        </w:rPr>
        <w:t xml:space="preserve"> Invoice – Product</w:t>
      </w:r>
    </w:p>
    <w:p w14:paraId="22966430" w14:textId="77777777" w:rsidR="00003E8D" w:rsidRPr="00003E8D" w:rsidRDefault="00003E8D" w:rsidP="00003E8D">
      <w:pPr>
        <w:ind w:left="360"/>
        <w:jc w:val="both"/>
        <w:rPr>
          <w:rFonts w:cstheme="minorHAnsi"/>
          <w:sz w:val="28"/>
          <w:szCs w:val="28"/>
        </w:rPr>
      </w:pPr>
      <w:r w:rsidRPr="00003E8D">
        <w:rPr>
          <w:rFonts w:cstheme="minorHAnsi"/>
          <w:sz w:val="28"/>
          <w:szCs w:val="28"/>
        </w:rPr>
        <w:t xml:space="preserve">Quan hệ: </w:t>
      </w:r>
      <w:r w:rsidRPr="00003E8D">
        <w:rPr>
          <w:rFonts w:cstheme="minorHAnsi"/>
          <w:b/>
          <w:bCs/>
          <w:sz w:val="28"/>
          <w:szCs w:val="28"/>
        </w:rPr>
        <w:t>N – N</w:t>
      </w:r>
    </w:p>
    <w:p w14:paraId="7E8E4666" w14:textId="604C18AA" w:rsidR="00003E8D" w:rsidRDefault="00003E8D" w:rsidP="00003E8D">
      <w:pPr>
        <w:ind w:left="360"/>
        <w:jc w:val="both"/>
        <w:rPr>
          <w:rFonts w:cstheme="minorHAnsi"/>
          <w:b/>
          <w:bCs/>
          <w:sz w:val="28"/>
          <w:szCs w:val="28"/>
        </w:rPr>
      </w:pPr>
      <w:r w:rsidRPr="00003E8D">
        <w:rPr>
          <w:rFonts w:cstheme="minorHAnsi"/>
          <w:sz w:val="28"/>
          <w:szCs w:val="28"/>
        </w:rPr>
        <w:t xml:space="preserve">Được giải bằng bảng trung gian </w:t>
      </w:r>
      <w:r w:rsidRPr="00003E8D">
        <w:rPr>
          <w:rFonts w:cstheme="minorHAnsi"/>
          <w:b/>
          <w:bCs/>
          <w:sz w:val="28"/>
          <w:szCs w:val="28"/>
        </w:rPr>
        <w:t>Order_Detai</w:t>
      </w:r>
      <w:r>
        <w:rPr>
          <w:rFonts w:cstheme="minorHAnsi"/>
          <w:b/>
          <w:bCs/>
          <w:sz w:val="28"/>
          <w:szCs w:val="28"/>
        </w:rPr>
        <w:t>l</w:t>
      </w:r>
    </w:p>
    <w:p w14:paraId="2941B886" w14:textId="5738E4E2" w:rsidR="00003E8D" w:rsidRDefault="00003E8D" w:rsidP="00003E8D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Bài 4</w:t>
      </w:r>
    </w:p>
    <w:p w14:paraId="043DF81D" w14:textId="72D50B94" w:rsidR="00003E8D" w:rsidRPr="00003E8D" w:rsidRDefault="00AC0B4C" w:rsidP="00003E8D">
      <w:pPr>
        <w:rPr>
          <w:rFonts w:cstheme="minorHAnsi"/>
          <w:sz w:val="28"/>
          <w:szCs w:val="28"/>
        </w:rPr>
      </w:pPr>
      <w:r w:rsidRPr="00AC0B4C">
        <w:rPr>
          <w:rFonts w:cstheme="minorHAnsi"/>
          <w:sz w:val="28"/>
          <w:szCs w:val="28"/>
        </w:rPr>
        <w:drawing>
          <wp:inline distT="0" distB="0" distL="0" distR="0" wp14:anchorId="722A1B5B" wp14:editId="1D6A9BCA">
            <wp:extent cx="5943600" cy="2665095"/>
            <wp:effectExtent l="0" t="0" r="0" b="1905"/>
            <wp:docPr id="70433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7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19EA" w14:textId="77777777" w:rsidR="00003E8D" w:rsidRDefault="00003E8D" w:rsidP="00003E8D">
      <w:pPr>
        <w:rPr>
          <w:rFonts w:cstheme="minorHAnsi"/>
          <w:sz w:val="28"/>
          <w:szCs w:val="28"/>
        </w:rPr>
      </w:pPr>
    </w:p>
    <w:p w14:paraId="5F9505AC" w14:textId="77777777" w:rsidR="00003E8D" w:rsidRPr="00F038B1" w:rsidRDefault="00003E8D" w:rsidP="00F038B1">
      <w:pPr>
        <w:rPr>
          <w:rFonts w:cstheme="minorHAnsi"/>
          <w:sz w:val="28"/>
          <w:szCs w:val="28"/>
        </w:rPr>
      </w:pPr>
    </w:p>
    <w:p w14:paraId="55424BC1" w14:textId="77777777" w:rsidR="00F038B1" w:rsidRPr="00F038B1" w:rsidRDefault="00F038B1" w:rsidP="00F038B1">
      <w:pPr>
        <w:rPr>
          <w:rFonts w:cstheme="minorHAnsi"/>
          <w:sz w:val="28"/>
          <w:szCs w:val="28"/>
        </w:rPr>
      </w:pPr>
    </w:p>
    <w:sectPr w:rsidR="00F038B1" w:rsidRPr="00F03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832"/>
    <w:multiLevelType w:val="hybridMultilevel"/>
    <w:tmpl w:val="E6A02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412CB"/>
    <w:multiLevelType w:val="multilevel"/>
    <w:tmpl w:val="3E2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6CB8"/>
    <w:multiLevelType w:val="multilevel"/>
    <w:tmpl w:val="510C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C4B72"/>
    <w:multiLevelType w:val="hybridMultilevel"/>
    <w:tmpl w:val="5008CDF6"/>
    <w:lvl w:ilvl="0" w:tplc="2B9694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B1C87"/>
    <w:multiLevelType w:val="multilevel"/>
    <w:tmpl w:val="2DB4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C55D2"/>
    <w:multiLevelType w:val="hybridMultilevel"/>
    <w:tmpl w:val="6E948EE0"/>
    <w:lvl w:ilvl="0" w:tplc="C8AE42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86CCC"/>
    <w:multiLevelType w:val="multilevel"/>
    <w:tmpl w:val="54D4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055B2"/>
    <w:multiLevelType w:val="multilevel"/>
    <w:tmpl w:val="BF4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15EAD"/>
    <w:multiLevelType w:val="multilevel"/>
    <w:tmpl w:val="A13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4FEB"/>
    <w:multiLevelType w:val="multilevel"/>
    <w:tmpl w:val="7E3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80A11"/>
    <w:multiLevelType w:val="hybridMultilevel"/>
    <w:tmpl w:val="D8306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F5040"/>
    <w:multiLevelType w:val="hybridMultilevel"/>
    <w:tmpl w:val="B9DEF854"/>
    <w:lvl w:ilvl="0" w:tplc="6C544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C6E9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04F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1862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0EBC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143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A60F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62EF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5B28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36D4F6A"/>
    <w:multiLevelType w:val="hybridMultilevel"/>
    <w:tmpl w:val="BA1664D2"/>
    <w:lvl w:ilvl="0" w:tplc="2B9694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241A8A"/>
    <w:multiLevelType w:val="multilevel"/>
    <w:tmpl w:val="B56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E55F2"/>
    <w:multiLevelType w:val="hybridMultilevel"/>
    <w:tmpl w:val="14902CA2"/>
    <w:lvl w:ilvl="0" w:tplc="2B9694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37337"/>
    <w:multiLevelType w:val="hybridMultilevel"/>
    <w:tmpl w:val="5F52684C"/>
    <w:lvl w:ilvl="0" w:tplc="A3EC1A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E4187E"/>
    <w:multiLevelType w:val="multilevel"/>
    <w:tmpl w:val="828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991630">
    <w:abstractNumId w:val="6"/>
  </w:num>
  <w:num w:numId="2" w16cid:durableId="1722484690">
    <w:abstractNumId w:val="10"/>
  </w:num>
  <w:num w:numId="3" w16cid:durableId="1880698405">
    <w:abstractNumId w:val="11"/>
  </w:num>
  <w:num w:numId="4" w16cid:durableId="360984782">
    <w:abstractNumId w:val="0"/>
  </w:num>
  <w:num w:numId="5" w16cid:durableId="1755590257">
    <w:abstractNumId w:val="15"/>
  </w:num>
  <w:num w:numId="6" w16cid:durableId="55058586">
    <w:abstractNumId w:val="5"/>
  </w:num>
  <w:num w:numId="7" w16cid:durableId="1077215799">
    <w:abstractNumId w:val="14"/>
  </w:num>
  <w:num w:numId="8" w16cid:durableId="547031387">
    <w:abstractNumId w:val="8"/>
  </w:num>
  <w:num w:numId="9" w16cid:durableId="1867211582">
    <w:abstractNumId w:val="4"/>
  </w:num>
  <w:num w:numId="10" w16cid:durableId="1411535074">
    <w:abstractNumId w:val="2"/>
  </w:num>
  <w:num w:numId="11" w16cid:durableId="1792170162">
    <w:abstractNumId w:val="9"/>
  </w:num>
  <w:num w:numId="12" w16cid:durableId="260647933">
    <w:abstractNumId w:val="12"/>
  </w:num>
  <w:num w:numId="13" w16cid:durableId="130487354">
    <w:abstractNumId w:val="13"/>
  </w:num>
  <w:num w:numId="14" w16cid:durableId="1070154315">
    <w:abstractNumId w:val="7"/>
  </w:num>
  <w:num w:numId="15" w16cid:durableId="1683775613">
    <w:abstractNumId w:val="1"/>
  </w:num>
  <w:num w:numId="16" w16cid:durableId="1807308286">
    <w:abstractNumId w:val="16"/>
  </w:num>
  <w:num w:numId="17" w16cid:durableId="1222713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B1"/>
    <w:rsid w:val="00003E8D"/>
    <w:rsid w:val="008E2A98"/>
    <w:rsid w:val="00AC0B4C"/>
    <w:rsid w:val="00F038B1"/>
    <w:rsid w:val="00FB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082E"/>
  <w15:chartTrackingRefBased/>
  <w15:docId w15:val="{330626FB-A91F-450D-88B3-38272A866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3</cp:revision>
  <dcterms:created xsi:type="dcterms:W3CDTF">2026-03-20T07:48:00Z</dcterms:created>
  <dcterms:modified xsi:type="dcterms:W3CDTF">2026-03-20T08:17:00Z</dcterms:modified>
</cp:coreProperties>
</file>