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E70AC" w14:textId="5A5F58CE" w:rsidR="00394699" w:rsidRPr="008B7B78" w:rsidRDefault="00BA1C58" w:rsidP="00BA1C58">
      <w:pPr>
        <w:pStyle w:val="oancuaDanhsach"/>
        <w:numPr>
          <w:ilvl w:val="0"/>
          <w:numId w:val="1"/>
        </w:numPr>
        <w:rPr>
          <w:rFonts w:ascii="Times New Roman" w:hAnsi="Times New Roman" w:cs="Times New Roman"/>
          <w:sz w:val="28"/>
          <w:szCs w:val="28"/>
          <w:lang w:val="en-US"/>
        </w:rPr>
      </w:pPr>
      <w:bookmarkStart w:id="0" w:name="_Hlk176587727"/>
      <w:r w:rsidRPr="008B7B78">
        <w:rPr>
          <w:rFonts w:ascii="Times New Roman" w:hAnsi="Times New Roman" w:cs="Times New Roman"/>
          <w:sz w:val="28"/>
          <w:szCs w:val="28"/>
          <w:lang w:val="en-US"/>
        </w:rPr>
        <w:t>Xin chào. Quý vị khỏe không ạ? Những ngày qua thật là tuyệt vời phải không ạ?</w:t>
      </w:r>
      <w:r w:rsidRPr="008B7B78">
        <w:rPr>
          <w:rFonts w:ascii="Times New Roman" w:hAnsi="Times New Roman" w:cs="Times New Roman"/>
          <w:sz w:val="28"/>
          <w:szCs w:val="28"/>
          <w:lang w:val="en-US"/>
        </w:rPr>
        <w:tab/>
      </w:r>
      <w:r w:rsidRPr="008B7B78">
        <w:rPr>
          <w:rFonts w:ascii="Leelawadee UI" w:hAnsi="Leelawadee UI" w:cs="Leelawadee UI"/>
          <w:sz w:val="28"/>
          <w:szCs w:val="28"/>
          <w:lang w:val="en-US"/>
        </w:rPr>
        <w:t>ສະບາຍດີ</w:t>
      </w:r>
      <w:r w:rsidRPr="008B7B78">
        <w:rPr>
          <w:rFonts w:ascii="Times New Roman" w:hAnsi="Times New Roman" w:cs="Times New Roman"/>
          <w:sz w:val="28"/>
          <w:szCs w:val="28"/>
          <w:lang w:val="en-US"/>
        </w:rPr>
        <w:t xml:space="preserve">. </w:t>
      </w:r>
      <w:r w:rsidRPr="008B7B78">
        <w:rPr>
          <w:rFonts w:ascii="Leelawadee UI" w:hAnsi="Leelawadee UI" w:cs="Leelawadee UI"/>
          <w:sz w:val="28"/>
          <w:szCs w:val="28"/>
          <w:lang w:val="en-US"/>
        </w:rPr>
        <w:t>ພວກທ່ານສະບາຍດີບໍ່</w:t>
      </w:r>
      <w:r w:rsidRPr="008B7B78">
        <w:rPr>
          <w:rFonts w:ascii="Times New Roman" w:hAnsi="Times New Roman" w:cs="Times New Roman"/>
          <w:sz w:val="28"/>
          <w:szCs w:val="28"/>
          <w:lang w:val="en-US"/>
        </w:rPr>
        <w:t xml:space="preserve">? </w:t>
      </w:r>
      <w:r w:rsidRPr="008B7B78">
        <w:rPr>
          <w:rFonts w:ascii="Leelawadee UI" w:hAnsi="Leelawadee UI" w:cs="Leelawadee UI"/>
          <w:sz w:val="28"/>
          <w:szCs w:val="28"/>
          <w:lang w:val="en-US"/>
        </w:rPr>
        <w:t>ທີ່ຜ່ານມາມ່ວນຫລາຍບໍ່</w:t>
      </w:r>
      <w:r w:rsidRPr="008B7B78">
        <w:rPr>
          <w:rFonts w:ascii="Times New Roman" w:hAnsi="Times New Roman" w:cs="Times New Roman"/>
          <w:sz w:val="28"/>
          <w:szCs w:val="28"/>
          <w:lang w:val="en-US"/>
        </w:rPr>
        <w:t>?</w:t>
      </w:r>
    </w:p>
    <w:p w14:paraId="7CE3F833" w14:textId="3AFA1630" w:rsidR="00BA1C58" w:rsidRPr="008B7B78" w:rsidRDefault="00BA1C58" w:rsidP="00E26FB6">
      <w:pPr>
        <w:pStyle w:val="oancuaDanhsach"/>
        <w:numPr>
          <w:ilvl w:val="0"/>
          <w:numId w:val="2"/>
        </w:numPr>
        <w:rPr>
          <w:rFonts w:ascii="Times New Roman" w:hAnsi="Times New Roman" w:cs="Times New Roman"/>
          <w:color w:val="FF0000"/>
          <w:sz w:val="28"/>
          <w:szCs w:val="28"/>
          <w:lang w:val="en-US"/>
        </w:rPr>
      </w:pPr>
      <w:bookmarkStart w:id="1" w:name="_Hlk175752538"/>
      <w:r w:rsidRPr="008B7B78">
        <w:rPr>
          <w:rFonts w:ascii="Times New Roman" w:hAnsi="Times New Roman" w:cs="Times New Roman"/>
          <w:sz w:val="28"/>
          <w:szCs w:val="28"/>
          <w:lang w:val="en-US"/>
        </w:rPr>
        <w:t>Tôi có mối quan tâm đến vấn đề giáo dục — trên thực tế tôi thấy tất cả mọi người đều quan tâm đến giáo dục.</w:t>
      </w:r>
      <w:r w:rsidRPr="008B7B78">
        <w:rPr>
          <w:rFonts w:ascii="Times New Roman" w:hAnsi="Times New Roman" w:cs="Times New Roman"/>
          <w:color w:val="FF0000"/>
          <w:sz w:val="28"/>
          <w:szCs w:val="28"/>
          <w:lang w:val="en-US"/>
        </w:rPr>
        <w:tab/>
      </w:r>
      <w:r w:rsidRPr="008B7B78">
        <w:rPr>
          <w:rFonts w:ascii="Leelawadee UI" w:hAnsi="Leelawadee UI" w:cs="Leelawadee UI"/>
          <w:color w:val="ED0000"/>
          <w:sz w:val="28"/>
          <w:szCs w:val="28"/>
          <w:lang w:val="en-US"/>
        </w:rPr>
        <w:t>ຂ້ອຍໃຫ້ຄວາມສົນໃຈເຖິງບັນຫາການສຶກສາ</w:t>
      </w:r>
      <w:r w:rsidRPr="008B7B78">
        <w:rPr>
          <w:rFonts w:ascii="Times New Roman" w:hAnsi="Times New Roman" w:cs="Times New Roman"/>
          <w:color w:val="ED0000"/>
          <w:sz w:val="28"/>
          <w:szCs w:val="28"/>
          <w:lang w:val="en-US"/>
        </w:rPr>
        <w:t xml:space="preserve"> – </w:t>
      </w:r>
      <w:r w:rsidRPr="008B7B78">
        <w:rPr>
          <w:rFonts w:ascii="Leelawadee UI" w:hAnsi="Leelawadee UI" w:cs="Leelawadee UI"/>
          <w:color w:val="ED0000"/>
          <w:sz w:val="28"/>
          <w:szCs w:val="28"/>
          <w:lang w:val="en-US"/>
        </w:rPr>
        <w:t>ໃນຄວາມເປັນຈິງຂ້ອຍເຫັນວ່າ</w:t>
      </w:r>
      <w:r w:rsidRPr="008B7B78">
        <w:rPr>
          <w:rFonts w:ascii="Times New Roman" w:hAnsi="Times New Roman" w:cs="Times New Roman"/>
          <w:color w:val="ED0000"/>
          <w:sz w:val="28"/>
          <w:szCs w:val="28"/>
          <w:lang w:val="en-US"/>
        </w:rPr>
        <w:t xml:space="preserve"> </w:t>
      </w:r>
      <w:r w:rsidRPr="008B7B78">
        <w:rPr>
          <w:rFonts w:ascii="Leelawadee UI" w:hAnsi="Leelawadee UI" w:cs="Leelawadee UI"/>
          <w:color w:val="ED0000"/>
          <w:sz w:val="28"/>
          <w:szCs w:val="28"/>
          <w:lang w:val="en-US"/>
        </w:rPr>
        <w:t>ທຸກໆຄົນຕ່າງໃຫ້ຄວາມສົນໃຈໃນການສຶກສາ</w:t>
      </w:r>
      <w:r w:rsidRPr="008B7B78">
        <w:rPr>
          <w:rFonts w:ascii="Times New Roman" w:hAnsi="Times New Roman" w:cs="Times New Roman"/>
          <w:color w:val="ED0000"/>
          <w:sz w:val="28"/>
          <w:szCs w:val="28"/>
          <w:lang w:val="en-US"/>
        </w:rPr>
        <w:t>.</w:t>
      </w:r>
    </w:p>
    <w:bookmarkEnd w:id="1"/>
    <w:p w14:paraId="449DC5D8" w14:textId="4CE263F0" w:rsidR="00BA1C58" w:rsidRPr="008B7B78" w:rsidRDefault="00BA1C58" w:rsidP="00BA1C58">
      <w:pPr>
        <w:pStyle w:val="oancuaDanhsach"/>
        <w:numPr>
          <w:ilvl w:val="0"/>
          <w:numId w:val="1"/>
        </w:numPr>
        <w:rPr>
          <w:rFonts w:ascii="Times New Roman" w:hAnsi="Times New Roman" w:cs="Times New Roman"/>
          <w:sz w:val="28"/>
          <w:szCs w:val="28"/>
          <w:lang w:val="en-US"/>
        </w:rPr>
      </w:pPr>
      <w:r w:rsidRPr="008B7B78">
        <w:rPr>
          <w:rFonts w:ascii="Times New Roman" w:hAnsi="Times New Roman" w:cs="Times New Roman"/>
          <w:sz w:val="28"/>
          <w:szCs w:val="28"/>
          <w:lang w:val="en-US"/>
        </w:rPr>
        <w:t>Phải không ạ? Có một điều tôi thấy khá thú vị đó là Nếu trong một bữa tiệc, bạn nói rằng bạn làm trong ngành giáo dục — thực ra, thành thật mà nói, bạn chẳng mấy khi đi tiệc nếu bạn làm trong ngành giáo dục (Cười) Bạn không được mời.</w:t>
      </w:r>
      <w:r w:rsidRPr="008B7B78">
        <w:rPr>
          <w:rFonts w:ascii="Times New Roman" w:hAnsi="Times New Roman" w:cs="Times New Roman"/>
          <w:sz w:val="28"/>
          <w:szCs w:val="28"/>
          <w:lang w:val="en-US"/>
        </w:rPr>
        <w:tab/>
      </w:r>
      <w:proofErr w:type="gramStart"/>
      <w:r w:rsidRPr="008B7B78">
        <w:rPr>
          <w:rFonts w:ascii="Leelawadee UI" w:hAnsi="Leelawadee UI" w:cs="Leelawadee UI"/>
          <w:sz w:val="28"/>
          <w:szCs w:val="28"/>
          <w:lang w:val="en-US"/>
        </w:rPr>
        <w:t>ແມ່ນບໍ່</w:t>
      </w:r>
      <w:r w:rsidRPr="008B7B78">
        <w:rPr>
          <w:rFonts w:ascii="Times New Roman" w:hAnsi="Times New Roman" w:cs="Times New Roman"/>
          <w:sz w:val="28"/>
          <w:szCs w:val="28"/>
          <w:lang w:val="en-US"/>
        </w:rPr>
        <w:t xml:space="preserve"> ?</w:t>
      </w:r>
      <w:proofErr w:type="gramEnd"/>
      <w:r w:rsidRPr="008B7B78">
        <w:rPr>
          <w:rFonts w:ascii="Times New Roman" w:hAnsi="Times New Roman" w:cs="Times New Roman"/>
          <w:sz w:val="28"/>
          <w:szCs w:val="28"/>
          <w:lang w:val="en-US"/>
        </w:rPr>
        <w:t xml:space="preserve"> </w:t>
      </w:r>
      <w:r w:rsidRPr="008B7B78">
        <w:rPr>
          <w:rFonts w:ascii="Leelawadee UI" w:hAnsi="Leelawadee UI" w:cs="Leelawadee UI"/>
          <w:sz w:val="28"/>
          <w:szCs w:val="28"/>
          <w:lang w:val="en-US"/>
        </w:rPr>
        <w:t>ມີສິ່ງຫນຶ່ງທີ່ຂ້ອຍເຫັນວ່າມັນຂ້ອນຂ້າງຫນ້າສົນໃຈແມ່ນ</w:t>
      </w:r>
      <w:r w:rsidRPr="008B7B78">
        <w:rPr>
          <w:rFonts w:ascii="Times New Roman" w:hAnsi="Times New Roman" w:cs="Times New Roman"/>
          <w:sz w:val="28"/>
          <w:szCs w:val="28"/>
          <w:lang w:val="en-US"/>
        </w:rPr>
        <w:t xml:space="preserve"> </w:t>
      </w:r>
      <w:proofErr w:type="gramStart"/>
      <w:r w:rsidRPr="008B7B78">
        <w:rPr>
          <w:rFonts w:ascii="Leelawadee UI" w:hAnsi="Leelawadee UI" w:cs="Leelawadee UI"/>
          <w:sz w:val="28"/>
          <w:szCs w:val="28"/>
          <w:lang w:val="en-US"/>
        </w:rPr>
        <w:t>ຖ້າສົມມຸດໃນງານລ້ຽງ</w:t>
      </w:r>
      <w:r w:rsidRPr="008B7B78">
        <w:rPr>
          <w:rFonts w:ascii="Times New Roman" w:hAnsi="Times New Roman" w:cs="Times New Roman"/>
          <w:sz w:val="28"/>
          <w:szCs w:val="28"/>
          <w:lang w:val="en-US"/>
        </w:rPr>
        <w:t xml:space="preserve"> ,</w:t>
      </w:r>
      <w:proofErr w:type="gramEnd"/>
      <w:r w:rsidRPr="008B7B78">
        <w:rPr>
          <w:rFonts w:ascii="Times New Roman" w:hAnsi="Times New Roman" w:cs="Times New Roman"/>
          <w:sz w:val="28"/>
          <w:szCs w:val="28"/>
          <w:lang w:val="en-US"/>
        </w:rPr>
        <w:t xml:space="preserve"> </w:t>
      </w:r>
      <w:r w:rsidRPr="008B7B78">
        <w:rPr>
          <w:rFonts w:ascii="Leelawadee UI" w:hAnsi="Leelawadee UI" w:cs="Leelawadee UI"/>
          <w:sz w:val="28"/>
          <w:szCs w:val="28"/>
          <w:lang w:val="en-US"/>
        </w:rPr>
        <w:t>ເຈົ້າເວົ້າວ່າເຈົ້າເຮັດວຽກໃນສາຍພາກການສຶກສາ</w:t>
      </w:r>
      <w:r w:rsidRPr="008B7B78">
        <w:rPr>
          <w:rFonts w:ascii="Times New Roman" w:hAnsi="Times New Roman" w:cs="Times New Roman"/>
          <w:sz w:val="28"/>
          <w:szCs w:val="28"/>
          <w:lang w:val="en-US"/>
        </w:rPr>
        <w:t xml:space="preserve"> ( </w:t>
      </w:r>
      <w:r w:rsidRPr="008B7B78">
        <w:rPr>
          <w:rFonts w:ascii="Leelawadee UI" w:hAnsi="Leelawadee UI" w:cs="Leelawadee UI"/>
          <w:sz w:val="28"/>
          <w:szCs w:val="28"/>
          <w:lang w:val="en-US"/>
        </w:rPr>
        <w:t>ຄູ</w:t>
      </w:r>
      <w:r w:rsidRPr="008B7B78">
        <w:rPr>
          <w:rFonts w:ascii="Times New Roman" w:hAnsi="Times New Roman" w:cs="Times New Roman"/>
          <w:sz w:val="28"/>
          <w:szCs w:val="28"/>
          <w:lang w:val="en-US"/>
        </w:rPr>
        <w:t xml:space="preserve"> , .. )  – </w:t>
      </w:r>
      <w:proofErr w:type="gramStart"/>
      <w:r w:rsidRPr="008B7B78">
        <w:rPr>
          <w:rFonts w:ascii="Leelawadee UI" w:hAnsi="Leelawadee UI" w:cs="Leelawadee UI"/>
          <w:sz w:val="28"/>
          <w:szCs w:val="28"/>
          <w:lang w:val="en-US"/>
        </w:rPr>
        <w:t>ທີຈິງແລ້ວ</w:t>
      </w:r>
      <w:r w:rsidRPr="008B7B78">
        <w:rPr>
          <w:rFonts w:ascii="Times New Roman" w:hAnsi="Times New Roman" w:cs="Times New Roman"/>
          <w:sz w:val="28"/>
          <w:szCs w:val="28"/>
          <w:lang w:val="en-US"/>
        </w:rPr>
        <w:t xml:space="preserve"> ,</w:t>
      </w:r>
      <w:proofErr w:type="gramEnd"/>
      <w:r w:rsidRPr="008B7B78">
        <w:rPr>
          <w:rFonts w:ascii="Times New Roman" w:hAnsi="Times New Roman" w:cs="Times New Roman"/>
          <w:sz w:val="28"/>
          <w:szCs w:val="28"/>
          <w:lang w:val="en-US"/>
        </w:rPr>
        <w:t xml:space="preserve"> </w:t>
      </w:r>
      <w:r w:rsidRPr="008B7B78">
        <w:rPr>
          <w:rFonts w:ascii="Leelawadee UI" w:hAnsi="Leelawadee UI" w:cs="Leelawadee UI"/>
          <w:sz w:val="28"/>
          <w:szCs w:val="28"/>
          <w:lang w:val="en-US"/>
        </w:rPr>
        <w:t>ເວົ້າຕາມຄວາມເປັນຈິງ</w:t>
      </w:r>
      <w:r w:rsidRPr="008B7B78">
        <w:rPr>
          <w:rFonts w:ascii="Times New Roman" w:hAnsi="Times New Roman" w:cs="Times New Roman"/>
          <w:sz w:val="28"/>
          <w:szCs w:val="28"/>
          <w:lang w:val="en-US"/>
        </w:rPr>
        <w:t xml:space="preserve"> , </w:t>
      </w:r>
      <w:r w:rsidRPr="008B7B78">
        <w:rPr>
          <w:rFonts w:ascii="Leelawadee UI" w:hAnsi="Leelawadee UI" w:cs="Leelawadee UI"/>
          <w:sz w:val="28"/>
          <w:szCs w:val="28"/>
          <w:lang w:val="en-US"/>
        </w:rPr>
        <w:t>ເຈົ້າຄົງຈະບໍ່ຄ່ອຍເສຍເວລາເພື່ອຈະຮ່ວມງານລ້ຽງຖ້າເຈົ້າເຮັດວຽກໃນສາຍພາກການສຶກສາ</w:t>
      </w:r>
      <w:r w:rsidRPr="008B7B78">
        <w:rPr>
          <w:rFonts w:ascii="Times New Roman" w:hAnsi="Times New Roman" w:cs="Times New Roman"/>
          <w:sz w:val="28"/>
          <w:szCs w:val="28"/>
          <w:lang w:val="en-US"/>
        </w:rPr>
        <w:t xml:space="preserve"> ( </w:t>
      </w:r>
      <w:r w:rsidRPr="008B7B78">
        <w:rPr>
          <w:rFonts w:ascii="Leelawadee UI" w:hAnsi="Leelawadee UI" w:cs="Leelawadee UI"/>
          <w:sz w:val="28"/>
          <w:szCs w:val="28"/>
          <w:lang w:val="en-US"/>
        </w:rPr>
        <w:t>ຫົວ</w:t>
      </w:r>
      <w:r w:rsidRPr="008B7B78">
        <w:rPr>
          <w:rFonts w:ascii="Times New Roman" w:hAnsi="Times New Roman" w:cs="Times New Roman"/>
          <w:sz w:val="28"/>
          <w:szCs w:val="28"/>
          <w:lang w:val="en-US"/>
        </w:rPr>
        <w:t xml:space="preserve"> ) </w:t>
      </w:r>
      <w:r w:rsidRPr="008B7B78">
        <w:rPr>
          <w:rFonts w:ascii="Leelawadee UI" w:hAnsi="Leelawadee UI" w:cs="Leelawadee UI"/>
          <w:sz w:val="28"/>
          <w:szCs w:val="28"/>
          <w:lang w:val="en-US"/>
        </w:rPr>
        <w:t>ເພາະເຂົາຈະບໍ່ເຊີນເຈົ້າ</w:t>
      </w:r>
      <w:r w:rsidRPr="008B7B78">
        <w:rPr>
          <w:rFonts w:ascii="Times New Roman" w:hAnsi="Times New Roman" w:cs="Times New Roman"/>
          <w:sz w:val="28"/>
          <w:szCs w:val="28"/>
          <w:lang w:val="en-US"/>
        </w:rPr>
        <w:t>.</w:t>
      </w:r>
    </w:p>
    <w:p w14:paraId="1B69A667" w14:textId="195CFB1D" w:rsidR="00BA1C58" w:rsidRPr="008B7B78" w:rsidRDefault="00BA1C58" w:rsidP="00BA1C58">
      <w:pPr>
        <w:pStyle w:val="oancuaDanhsach"/>
        <w:numPr>
          <w:ilvl w:val="0"/>
          <w:numId w:val="1"/>
        </w:numPr>
        <w:rPr>
          <w:rFonts w:ascii="Times New Roman" w:hAnsi="Times New Roman" w:cs="Times New Roman"/>
          <w:color w:val="FF0000"/>
          <w:sz w:val="28"/>
          <w:szCs w:val="28"/>
          <w:lang w:val="en-US"/>
        </w:rPr>
      </w:pPr>
      <w:bookmarkStart w:id="2" w:name="_Hlk175752551"/>
      <w:r w:rsidRPr="008B7B78">
        <w:rPr>
          <w:rFonts w:ascii="Times New Roman" w:hAnsi="Times New Roman" w:cs="Times New Roman"/>
          <w:sz w:val="28"/>
          <w:szCs w:val="28"/>
          <w:lang w:val="en-US"/>
        </w:rPr>
        <w:t>Tôi có mối quan tâm lớn tới giáo dục và tôi nghĩ tất cả chúng ta đều vậy.</w:t>
      </w:r>
      <w:r w:rsidRPr="008B7B78">
        <w:rPr>
          <w:rFonts w:ascii="Times New Roman" w:hAnsi="Times New Roman" w:cs="Times New Roman"/>
          <w:sz w:val="28"/>
          <w:szCs w:val="28"/>
          <w:lang w:val="en-US"/>
        </w:rPr>
        <w:tab/>
      </w:r>
      <w:r w:rsidRPr="008B7B78">
        <w:rPr>
          <w:rFonts w:ascii="Leelawadee UI" w:hAnsi="Leelawadee UI" w:cs="Leelawadee UI"/>
          <w:color w:val="FF0000"/>
          <w:sz w:val="28"/>
          <w:szCs w:val="28"/>
          <w:lang w:val="en-US"/>
        </w:rPr>
        <w:t>ຂ້າພະເຈົ້າມີຄວາມສົນໃຈກ່ຽວກັບປະເດັນການສຶກສາ</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ແລະ</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ຄິດວ່າເຮົາທຸກຄົນມີຄືກັນໝົດ</w:t>
      </w:r>
      <w:r w:rsidRPr="008B7B78">
        <w:rPr>
          <w:rFonts w:ascii="Times New Roman" w:hAnsi="Times New Roman" w:cs="Times New Roman"/>
          <w:color w:val="FF0000"/>
          <w:sz w:val="28"/>
          <w:szCs w:val="28"/>
          <w:lang w:val="en-US"/>
        </w:rPr>
        <w:t>.</w:t>
      </w:r>
      <w:r w:rsidR="001E674E" w:rsidRPr="008B7B78">
        <w:rPr>
          <w:rFonts w:ascii="Times New Roman" w:hAnsi="Times New Roman" w:cs="Times New Roman"/>
          <w:color w:val="FF0000"/>
          <w:sz w:val="28"/>
          <w:szCs w:val="28"/>
          <w:lang w:val="en-US"/>
        </w:rPr>
        <w:t xml:space="preserve"> </w:t>
      </w:r>
      <w:r w:rsidR="001E674E" w:rsidRPr="008B7B78">
        <w:rPr>
          <w:rFonts w:ascii="Times New Roman" w:hAnsi="Times New Roman" w:cs="Times New Roman"/>
          <w:color w:val="FF0000"/>
          <w:sz w:val="28"/>
          <w:szCs w:val="28"/>
        </w:rPr>
        <w:t xml:space="preserve"> </w:t>
      </w:r>
    </w:p>
    <w:p w14:paraId="10C310FB" w14:textId="41A879B3" w:rsidR="00BA1C58" w:rsidRPr="008B7B78" w:rsidRDefault="00F8352D" w:rsidP="00BA1C58">
      <w:pPr>
        <w:pStyle w:val="oancuaDanhsach"/>
        <w:numPr>
          <w:ilvl w:val="0"/>
          <w:numId w:val="1"/>
        </w:numPr>
        <w:rPr>
          <w:rFonts w:ascii="Times New Roman" w:hAnsi="Times New Roman" w:cs="Times New Roman"/>
          <w:color w:val="FF0000"/>
          <w:sz w:val="28"/>
          <w:szCs w:val="28"/>
          <w:lang w:val="en-US"/>
        </w:rPr>
      </w:pPr>
      <w:bookmarkStart w:id="3" w:name="_Hlk175752560"/>
      <w:bookmarkEnd w:id="2"/>
      <w:r w:rsidRPr="008B7B78">
        <w:rPr>
          <w:rFonts w:ascii="Times New Roman" w:hAnsi="Times New Roman" w:cs="Times New Roman"/>
          <w:sz w:val="28"/>
          <w:szCs w:val="28"/>
          <w:lang w:val="en-US"/>
        </w:rPr>
        <w:t>Điều mà quý vị chứng kiến là một người với lòng tâm huyết đặc biệt đã tìm ra một tài năng. Và luận điểm của tôi là, tất cả trẻ em đều rất tài năng.</w:t>
      </w:r>
      <w:r w:rsidRPr="008B7B78">
        <w:rPr>
          <w:rFonts w:ascii="Times New Roman" w:hAnsi="Times New Roman" w:cs="Times New Roman"/>
          <w:color w:val="FF0000"/>
          <w:sz w:val="28"/>
          <w:szCs w:val="28"/>
          <w:lang w:val="en-US"/>
        </w:rPr>
        <w:tab/>
      </w:r>
      <w:r w:rsidRPr="008B7B78">
        <w:rPr>
          <w:rFonts w:ascii="Leelawadee UI" w:hAnsi="Leelawadee UI" w:cs="Leelawadee UI"/>
          <w:color w:val="FF0000"/>
          <w:sz w:val="28"/>
          <w:szCs w:val="28"/>
          <w:lang w:val="en-US"/>
        </w:rPr>
        <w:t>ສິ່ງທີ່ພວກທ່ານໄດ້ເຫັນກັບຕາແມ່ນຄົນຜູ້ໜຶ່ງທີ່ອຸທິດຕົນຢ່າງພິເສດ</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ໄດ້ພົບເຫັນພອນສະຫວັນ</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ແລະ</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ຄວາມຄິດຂອງຂ້າພະເຈົ້າແມ່ນວ່າ</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ເດັກທຸກຄົນມີພອນສະຫວັນຫຼາຍຫຼວງ</w:t>
      </w:r>
      <w:r w:rsidRPr="008B7B78">
        <w:rPr>
          <w:rFonts w:ascii="Times New Roman" w:hAnsi="Times New Roman" w:cs="Times New Roman"/>
          <w:color w:val="FF0000"/>
          <w:sz w:val="28"/>
          <w:szCs w:val="28"/>
          <w:lang w:val="en-US"/>
        </w:rPr>
        <w:t>.</w:t>
      </w:r>
    </w:p>
    <w:p w14:paraId="12F7C519" w14:textId="4BA9BAA2" w:rsidR="00F8352D" w:rsidRPr="008B7B78" w:rsidRDefault="00F8352D" w:rsidP="00BA1C58">
      <w:pPr>
        <w:pStyle w:val="oancuaDanhsach"/>
        <w:numPr>
          <w:ilvl w:val="0"/>
          <w:numId w:val="1"/>
        </w:numPr>
        <w:rPr>
          <w:rFonts w:ascii="Times New Roman" w:hAnsi="Times New Roman" w:cs="Times New Roman"/>
          <w:color w:val="FF0000"/>
          <w:sz w:val="28"/>
          <w:szCs w:val="28"/>
          <w:lang w:val="en-US"/>
        </w:rPr>
      </w:pPr>
      <w:bookmarkStart w:id="4" w:name="_Hlk175752572"/>
      <w:bookmarkEnd w:id="3"/>
      <w:r w:rsidRPr="008B7B78">
        <w:rPr>
          <w:rFonts w:ascii="Times New Roman" w:hAnsi="Times New Roman" w:cs="Times New Roman"/>
          <w:sz w:val="28"/>
          <w:szCs w:val="28"/>
          <w:lang w:val="en-US"/>
        </w:rPr>
        <w:t>Giáo viên của bé rất ngạc nhiên và đã đi đến chỗ cô bé ngồi cô giáo đã hỏi bé "Con đang vẽ gì thế?" Cô bé trả lời, "Con đang vẽ Chúa trời ạ." Cô giáo bé nói, "Nhưng không ai biết Chúa trời trông như thế nào cả." Cô bé nói rằng, "Họ sẽ biết trong một phút nữa thôi ạ. " (Cười)</w:t>
      </w:r>
      <w:r w:rsidRPr="008B7B78">
        <w:rPr>
          <w:rFonts w:ascii="Times New Roman" w:hAnsi="Times New Roman" w:cs="Times New Roman"/>
          <w:sz w:val="28"/>
          <w:szCs w:val="28"/>
          <w:lang w:val="en-US"/>
        </w:rPr>
        <w:tab/>
      </w:r>
      <w:r w:rsidRPr="008B7B78">
        <w:rPr>
          <w:rFonts w:ascii="Leelawadee UI" w:hAnsi="Leelawadee UI" w:cs="Leelawadee UI"/>
          <w:color w:val="FF0000"/>
          <w:sz w:val="28"/>
          <w:szCs w:val="28"/>
          <w:lang w:val="en-US"/>
        </w:rPr>
        <w:t>ນາຍຄູຮູ້ສຶກສົງໃສ</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ແລະ</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ເຂົ້າໄປຫານາງນ້ອຍ</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ແລະ</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ຖາມວ່າ</w:t>
      </w:r>
      <w:r w:rsidRPr="008B7B78">
        <w:rPr>
          <w:rFonts w:ascii="Times New Roman" w:hAnsi="Times New Roman" w:cs="Times New Roman"/>
          <w:color w:val="FF0000"/>
          <w:sz w:val="28"/>
          <w:szCs w:val="28"/>
          <w:lang w:val="en-US"/>
        </w:rPr>
        <w:t>, “</w:t>
      </w:r>
      <w:r w:rsidRPr="008B7B78">
        <w:rPr>
          <w:rFonts w:ascii="Leelawadee UI" w:hAnsi="Leelawadee UI" w:cs="Leelawadee UI"/>
          <w:color w:val="FF0000"/>
          <w:sz w:val="28"/>
          <w:szCs w:val="28"/>
          <w:lang w:val="en-US"/>
        </w:rPr>
        <w:t>ລູກກຳລັງແຕ້ມຫຍັງ</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ນາງນ້ອຍຕອບວ່າ</w:t>
      </w:r>
      <w:r w:rsidRPr="008B7B78">
        <w:rPr>
          <w:rFonts w:ascii="Times New Roman" w:hAnsi="Times New Roman" w:cs="Times New Roman"/>
          <w:color w:val="FF0000"/>
          <w:sz w:val="28"/>
          <w:szCs w:val="28"/>
          <w:lang w:val="en-US"/>
        </w:rPr>
        <w:t>, “</w:t>
      </w:r>
      <w:r w:rsidRPr="008B7B78">
        <w:rPr>
          <w:rFonts w:ascii="Leelawadee UI" w:hAnsi="Leelawadee UI" w:cs="Leelawadee UI"/>
          <w:color w:val="FF0000"/>
          <w:sz w:val="28"/>
          <w:szCs w:val="28"/>
          <w:lang w:val="en-US"/>
        </w:rPr>
        <w:t>ລູກກຳລັງແຕ້ມຮູບພະເຈົ້າ</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ແລະ</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ນາຍຄູເວົ້າວ່າ</w:t>
      </w:r>
      <w:r w:rsidRPr="008B7B78">
        <w:rPr>
          <w:rFonts w:ascii="Times New Roman" w:hAnsi="Times New Roman" w:cs="Times New Roman"/>
          <w:color w:val="FF0000"/>
          <w:sz w:val="28"/>
          <w:szCs w:val="28"/>
          <w:lang w:val="en-US"/>
        </w:rPr>
        <w:t>, “</w:t>
      </w:r>
      <w:r w:rsidRPr="008B7B78">
        <w:rPr>
          <w:rFonts w:ascii="Leelawadee UI" w:hAnsi="Leelawadee UI" w:cs="Leelawadee UI"/>
          <w:color w:val="FF0000"/>
          <w:sz w:val="28"/>
          <w:szCs w:val="28"/>
          <w:lang w:val="en-US"/>
        </w:rPr>
        <w:t>ແຕ່ບໍ່ມີໃຜຮູ້ໄດ໋ວ່າພະເຈົ້າມີໜ້າຕາເປັນແນວໃດ</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ແລະ</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ນາງນ້ອຍເວົ້າວ່າ</w:t>
      </w:r>
      <w:r w:rsidRPr="008B7B78">
        <w:rPr>
          <w:rFonts w:ascii="Times New Roman" w:hAnsi="Times New Roman" w:cs="Times New Roman"/>
          <w:color w:val="FF0000"/>
          <w:sz w:val="28"/>
          <w:szCs w:val="28"/>
          <w:lang w:val="en-US"/>
        </w:rPr>
        <w:t>, “</w:t>
      </w:r>
      <w:proofErr w:type="gramStart"/>
      <w:r w:rsidRPr="008B7B78">
        <w:rPr>
          <w:rFonts w:ascii="Leelawadee UI" w:hAnsi="Leelawadee UI" w:cs="Leelawadee UI"/>
          <w:color w:val="FF0000"/>
          <w:sz w:val="28"/>
          <w:szCs w:val="28"/>
          <w:lang w:val="en-US"/>
        </w:rPr>
        <w:t>ເຂົາເຈົ້າຈະຮູ້ໃນເວລາຕໍ່ມາ</w:t>
      </w:r>
      <w:r w:rsidRPr="008B7B78">
        <w:rPr>
          <w:rFonts w:ascii="Times New Roman" w:hAnsi="Times New Roman" w:cs="Times New Roman"/>
          <w:color w:val="FF0000"/>
          <w:sz w:val="28"/>
          <w:szCs w:val="28"/>
          <w:lang w:val="en-US"/>
        </w:rPr>
        <w:t>.“</w:t>
      </w:r>
      <w:proofErr w:type="gramEnd"/>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ຫົວ</w:t>
      </w:r>
      <w:r w:rsidRPr="008B7B78">
        <w:rPr>
          <w:rFonts w:ascii="Times New Roman" w:hAnsi="Times New Roman" w:cs="Times New Roman"/>
          <w:color w:val="FF0000"/>
          <w:sz w:val="28"/>
          <w:szCs w:val="28"/>
          <w:lang w:val="en-US"/>
        </w:rPr>
        <w:t>)</w:t>
      </w:r>
    </w:p>
    <w:bookmarkEnd w:id="4"/>
    <w:p w14:paraId="757AB32C" w14:textId="22926816" w:rsidR="00F8352D" w:rsidRPr="008B7B78" w:rsidRDefault="00F8352D" w:rsidP="00BA1C58">
      <w:pPr>
        <w:pStyle w:val="oancuaDanhsach"/>
        <w:numPr>
          <w:ilvl w:val="0"/>
          <w:numId w:val="1"/>
        </w:numPr>
        <w:rPr>
          <w:rFonts w:ascii="Times New Roman" w:hAnsi="Times New Roman" w:cs="Times New Roman"/>
          <w:sz w:val="28"/>
          <w:szCs w:val="28"/>
          <w:lang w:val="en-US"/>
        </w:rPr>
      </w:pPr>
      <w:r w:rsidRPr="008B7B78">
        <w:rPr>
          <w:rFonts w:ascii="Times New Roman" w:hAnsi="Times New Roman" w:cs="Times New Roman"/>
          <w:sz w:val="28"/>
          <w:szCs w:val="28"/>
          <w:lang w:val="en-US"/>
        </w:rPr>
        <w:t>Khi con trai tôi 4 tuổi ở Anh — Thật ra thì ở bất cứ đâu nó cũng là 4 tuổi. (Cười) Nếu phải xét một cách nghiêm túc, thì năm đó dù nó đi đâu nó cũng lên 4 tuổi.</w:t>
      </w:r>
      <w:r w:rsidRPr="008B7B78">
        <w:rPr>
          <w:rFonts w:ascii="Times New Roman" w:hAnsi="Times New Roman" w:cs="Times New Roman"/>
          <w:sz w:val="28"/>
          <w:szCs w:val="28"/>
          <w:lang w:val="en-US"/>
        </w:rPr>
        <w:tab/>
      </w:r>
      <w:r w:rsidRPr="008B7B78">
        <w:rPr>
          <w:rFonts w:ascii="Leelawadee UI" w:hAnsi="Leelawadee UI" w:cs="Leelawadee UI"/>
          <w:sz w:val="28"/>
          <w:szCs w:val="28"/>
          <w:lang w:val="en-US"/>
        </w:rPr>
        <w:t>ຕອນຢູ່ອັງກິດລູກຊາຍຂ້ອຍອາຍຸໄດ້</w:t>
      </w:r>
      <w:r w:rsidRPr="008B7B78">
        <w:rPr>
          <w:rFonts w:ascii="Times New Roman" w:hAnsi="Times New Roman" w:cs="Times New Roman"/>
          <w:sz w:val="28"/>
          <w:szCs w:val="28"/>
          <w:lang w:val="en-US"/>
        </w:rPr>
        <w:t>4</w:t>
      </w:r>
      <w:r w:rsidRPr="008B7B78">
        <w:rPr>
          <w:rFonts w:ascii="Leelawadee UI" w:hAnsi="Leelawadee UI" w:cs="Leelawadee UI"/>
          <w:sz w:val="28"/>
          <w:szCs w:val="28"/>
          <w:lang w:val="en-US"/>
        </w:rPr>
        <w:t>ປີ</w:t>
      </w:r>
      <w:r w:rsidRPr="008B7B78">
        <w:rPr>
          <w:rFonts w:ascii="Times New Roman" w:hAnsi="Times New Roman" w:cs="Times New Roman"/>
          <w:sz w:val="28"/>
          <w:szCs w:val="28"/>
          <w:lang w:val="en-US"/>
        </w:rPr>
        <w:t>-</w:t>
      </w:r>
      <w:r w:rsidRPr="008B7B78">
        <w:rPr>
          <w:rFonts w:ascii="Leelawadee UI" w:hAnsi="Leelawadee UI" w:cs="Leelawadee UI"/>
          <w:sz w:val="28"/>
          <w:szCs w:val="28"/>
          <w:lang w:val="en-US"/>
        </w:rPr>
        <w:lastRenderedPageBreak/>
        <w:t>ເຖິງຢ່າງໃດກໍຕາມຢູ່ບ່ອນໃດກໍເປັນເດັກ</w:t>
      </w:r>
      <w:r w:rsidRPr="008B7B78">
        <w:rPr>
          <w:rFonts w:ascii="Times New Roman" w:hAnsi="Times New Roman" w:cs="Times New Roman"/>
          <w:sz w:val="28"/>
          <w:szCs w:val="28"/>
          <w:lang w:val="en-US"/>
        </w:rPr>
        <w:t>4</w:t>
      </w:r>
      <w:r w:rsidRPr="008B7B78">
        <w:rPr>
          <w:rFonts w:ascii="Leelawadee UI" w:hAnsi="Leelawadee UI" w:cs="Leelawadee UI"/>
          <w:sz w:val="28"/>
          <w:szCs w:val="28"/>
          <w:lang w:val="en-US"/>
        </w:rPr>
        <w:t>ປີ</w:t>
      </w:r>
      <w:r w:rsidRPr="008B7B78">
        <w:rPr>
          <w:rFonts w:ascii="Times New Roman" w:hAnsi="Times New Roman" w:cs="Times New Roman"/>
          <w:sz w:val="28"/>
          <w:szCs w:val="28"/>
          <w:lang w:val="en-US"/>
        </w:rPr>
        <w:t xml:space="preserve"> (</w:t>
      </w:r>
      <w:r w:rsidRPr="008B7B78">
        <w:rPr>
          <w:rFonts w:ascii="Leelawadee UI" w:hAnsi="Leelawadee UI" w:cs="Leelawadee UI"/>
          <w:sz w:val="28"/>
          <w:szCs w:val="28"/>
          <w:lang w:val="en-US"/>
        </w:rPr>
        <w:t>ຫົວ</w:t>
      </w:r>
      <w:proofErr w:type="gramStart"/>
      <w:r w:rsidRPr="008B7B78">
        <w:rPr>
          <w:rFonts w:ascii="Times New Roman" w:hAnsi="Times New Roman" w:cs="Times New Roman"/>
          <w:sz w:val="28"/>
          <w:szCs w:val="28"/>
          <w:lang w:val="en-US"/>
        </w:rPr>
        <w:t>) ,</w:t>
      </w:r>
      <w:r w:rsidRPr="008B7B78">
        <w:rPr>
          <w:rFonts w:ascii="Leelawadee UI" w:hAnsi="Leelawadee UI" w:cs="Leelawadee UI"/>
          <w:sz w:val="28"/>
          <w:szCs w:val="28"/>
          <w:lang w:val="en-US"/>
        </w:rPr>
        <w:t>ເຖິງຈະຕັດສິນແບບຈິງຈັງ</w:t>
      </w:r>
      <w:proofErr w:type="gramEnd"/>
      <w:r w:rsidRPr="008B7B78">
        <w:rPr>
          <w:rFonts w:ascii="Times New Roman" w:hAnsi="Times New Roman" w:cs="Times New Roman"/>
          <w:sz w:val="28"/>
          <w:szCs w:val="28"/>
          <w:lang w:val="en-US"/>
        </w:rPr>
        <w:t>,</w:t>
      </w:r>
      <w:r w:rsidRPr="008B7B78">
        <w:rPr>
          <w:rFonts w:ascii="Leelawadee UI" w:hAnsi="Leelawadee UI" w:cs="Leelawadee UI"/>
          <w:sz w:val="28"/>
          <w:szCs w:val="28"/>
          <w:lang w:val="en-US"/>
        </w:rPr>
        <w:t>ໃນປີນັ້ນຕໍ່ໃຫ້ໄປໃສລາວກະເປັນເດັກ</w:t>
      </w:r>
      <w:r w:rsidRPr="008B7B78">
        <w:rPr>
          <w:rFonts w:ascii="Times New Roman" w:hAnsi="Times New Roman" w:cs="Times New Roman"/>
          <w:sz w:val="28"/>
          <w:szCs w:val="28"/>
          <w:lang w:val="en-US"/>
        </w:rPr>
        <w:t>4</w:t>
      </w:r>
      <w:r w:rsidRPr="008B7B78">
        <w:rPr>
          <w:rFonts w:ascii="Leelawadee UI" w:hAnsi="Leelawadee UI" w:cs="Leelawadee UI"/>
          <w:sz w:val="28"/>
          <w:szCs w:val="28"/>
          <w:lang w:val="en-US"/>
        </w:rPr>
        <w:t>ປີ</w:t>
      </w:r>
      <w:r w:rsidRPr="008B7B78">
        <w:rPr>
          <w:rFonts w:ascii="Times New Roman" w:hAnsi="Times New Roman" w:cs="Times New Roman"/>
          <w:sz w:val="28"/>
          <w:szCs w:val="28"/>
          <w:lang w:val="en-US"/>
        </w:rPr>
        <w:t>.</w:t>
      </w:r>
    </w:p>
    <w:p w14:paraId="285557CA" w14:textId="41D22160" w:rsidR="00F8352D" w:rsidRPr="008B7B78" w:rsidRDefault="00F8352D" w:rsidP="00BA1C58">
      <w:pPr>
        <w:pStyle w:val="oancuaDanhsach"/>
        <w:numPr>
          <w:ilvl w:val="0"/>
          <w:numId w:val="1"/>
        </w:numPr>
        <w:rPr>
          <w:rFonts w:ascii="Times New Roman" w:hAnsi="Times New Roman" w:cs="Times New Roman"/>
          <w:sz w:val="28"/>
          <w:szCs w:val="28"/>
          <w:lang w:val="en-US"/>
        </w:rPr>
      </w:pPr>
      <w:r w:rsidRPr="008B7B78">
        <w:rPr>
          <w:rFonts w:ascii="Times New Roman" w:hAnsi="Times New Roman" w:cs="Times New Roman"/>
          <w:sz w:val="28"/>
          <w:szCs w:val="28"/>
          <w:lang w:val="en-US"/>
        </w:rPr>
        <w:t>Nó có một vai trong vở kịch Truyền thuyết sự ra đời của Chúa.</w:t>
      </w:r>
      <w:r w:rsidRPr="008B7B78">
        <w:rPr>
          <w:rFonts w:ascii="Times New Roman" w:hAnsi="Times New Roman" w:cs="Times New Roman"/>
          <w:sz w:val="28"/>
          <w:szCs w:val="28"/>
          <w:lang w:val="en-US"/>
        </w:rPr>
        <w:tab/>
      </w:r>
      <w:r w:rsidRPr="008B7B78">
        <w:rPr>
          <w:rFonts w:ascii="Leelawadee UI" w:hAnsi="Leelawadee UI" w:cs="Leelawadee UI"/>
          <w:sz w:val="28"/>
          <w:szCs w:val="28"/>
          <w:lang w:val="en-US"/>
        </w:rPr>
        <w:t>ມັນມີບາງສີ່ງຢູ່ໃນນະວະນິຍາຍພື້ນຖານຕອນເກີດຂອງພະເຈົ້່າ</w:t>
      </w:r>
      <w:r w:rsidRPr="008B7B78">
        <w:rPr>
          <w:rFonts w:ascii="Times New Roman" w:hAnsi="Times New Roman" w:cs="Times New Roman"/>
          <w:sz w:val="28"/>
          <w:szCs w:val="28"/>
          <w:lang w:val="en-US"/>
        </w:rPr>
        <w:t>.</w:t>
      </w:r>
    </w:p>
    <w:p w14:paraId="6D623DC1" w14:textId="39B1B2F2" w:rsidR="00F8352D" w:rsidRPr="008B7B78" w:rsidRDefault="00F8352D" w:rsidP="00BA1C58">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Quý vị có thể đã xem nó rồi đấy ạ: "Truyền thuyết sự ra đời của Chúa phần II." Con trai James của tôi được nhận vai Joseph, và chúng tôi đã rất vui sướng.</w:t>
      </w:r>
      <w:r w:rsidRPr="008B7B78">
        <w:rPr>
          <w:rFonts w:ascii="Times New Roman" w:hAnsi="Times New Roman" w:cs="Times New Roman"/>
          <w:color w:val="FF0000"/>
          <w:sz w:val="28"/>
          <w:szCs w:val="28"/>
          <w:lang w:val="en-US"/>
        </w:rPr>
        <w:tab/>
      </w:r>
      <w:r w:rsidRPr="008B7B78">
        <w:rPr>
          <w:rFonts w:ascii="Leelawadee UI" w:hAnsi="Leelawadee UI" w:cs="Leelawadee UI"/>
          <w:color w:val="FF0000"/>
          <w:sz w:val="28"/>
          <w:szCs w:val="28"/>
          <w:lang w:val="en-US"/>
        </w:rPr>
        <w:t>ທ່ານອາດຈະໄດ້ເບິ່ງແລ້ວ</w:t>
      </w:r>
      <w:r w:rsidRPr="008B7B78">
        <w:rPr>
          <w:rFonts w:ascii="Times New Roman" w:hAnsi="Times New Roman" w:cs="Times New Roman"/>
          <w:color w:val="FF0000"/>
          <w:sz w:val="28"/>
          <w:szCs w:val="28"/>
          <w:lang w:val="en-US"/>
        </w:rPr>
        <w:t>:"</w:t>
      </w:r>
      <w:r w:rsidRPr="008B7B78">
        <w:rPr>
          <w:rFonts w:ascii="Leelawadee UI" w:hAnsi="Leelawadee UI" w:cs="Leelawadee UI"/>
          <w:color w:val="FF0000"/>
          <w:sz w:val="28"/>
          <w:szCs w:val="28"/>
          <w:lang w:val="en-US"/>
        </w:rPr>
        <w:t>ຕຳນານການເກີດຂອງພະເຈົ້າທີ່</w:t>
      </w:r>
      <w:r w:rsidRPr="008B7B78">
        <w:rPr>
          <w:rFonts w:ascii="Times New Roman" w:hAnsi="Times New Roman" w:cs="Times New Roman"/>
          <w:color w:val="FF0000"/>
          <w:sz w:val="28"/>
          <w:szCs w:val="28"/>
          <w:lang w:val="en-US"/>
        </w:rPr>
        <w:t xml:space="preserve"> II</w:t>
      </w:r>
      <w:proofErr w:type="gramStart"/>
      <w:r w:rsidRPr="008B7B78">
        <w:rPr>
          <w:rFonts w:ascii="Times New Roman" w:hAnsi="Times New Roman" w:cs="Times New Roman"/>
          <w:color w:val="FF0000"/>
          <w:sz w:val="28"/>
          <w:szCs w:val="28"/>
          <w:lang w:val="en-US"/>
        </w:rPr>
        <w:t>".</w:t>
      </w:r>
      <w:r w:rsidRPr="008B7B78">
        <w:rPr>
          <w:rFonts w:ascii="Leelawadee UI" w:hAnsi="Leelawadee UI" w:cs="Leelawadee UI"/>
          <w:color w:val="FF0000"/>
          <w:sz w:val="28"/>
          <w:szCs w:val="28"/>
          <w:lang w:val="en-US"/>
        </w:rPr>
        <w:t>ແຕ່</w:t>
      </w:r>
      <w:proofErr w:type="gramEnd"/>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ເຈມສ</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ລູກຊາຍຂອງຂ້ອຍໄດ້ບົດຂອງ</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ໂຈເຊັຟ</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ພວກຂ້ອຍມີຄວາມສຸກຫຼາຍ</w:t>
      </w:r>
      <w:r w:rsidRPr="008B7B78">
        <w:rPr>
          <w:rFonts w:ascii="Times New Roman" w:hAnsi="Times New Roman" w:cs="Times New Roman"/>
          <w:color w:val="FF0000"/>
          <w:sz w:val="28"/>
          <w:szCs w:val="28"/>
          <w:lang w:val="en-US"/>
        </w:rPr>
        <w:t>.</w:t>
      </w:r>
    </w:p>
    <w:p w14:paraId="0F16219E" w14:textId="5DC7B308" w:rsidR="00F8352D" w:rsidRPr="008B7B78" w:rsidRDefault="00F8352D" w:rsidP="00BA1C58">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Và chuyện là thế này. Chúng tôi ngồi phía dưới, và tôi nghĩ chúng bị sai kịch bản, bởi khi chúng tôi trò chuyện với một cậu bé sau buổi diễn và chúng tôi có hỏi, "Cháu hài lòng với buổi diễn chứ?" Cậu bé đó đã nói, "Dạ vâng, nhưng tại sao chú lại hỏi thế ạ? Có gì không ổn ạ?" Và chúng đã tự đổi thứ tự, chỉ vậy thôi.</w:t>
      </w:r>
      <w:r w:rsidRPr="008B7B78">
        <w:rPr>
          <w:rFonts w:ascii="Times New Roman" w:hAnsi="Times New Roman" w:cs="Times New Roman"/>
          <w:color w:val="FF0000"/>
          <w:sz w:val="28"/>
          <w:szCs w:val="28"/>
          <w:lang w:val="en-US"/>
        </w:rPr>
        <w:tab/>
      </w:r>
      <w:proofErr w:type="gramStart"/>
      <w:r w:rsidRPr="008B7B78">
        <w:rPr>
          <w:rFonts w:ascii="Leelawadee UI" w:hAnsi="Leelawadee UI" w:cs="Leelawadee UI"/>
          <w:color w:val="FF0000"/>
          <w:sz w:val="28"/>
          <w:szCs w:val="28"/>
          <w:lang w:val="en-US"/>
        </w:rPr>
        <w:t>ແລະເລື່ອງກະຄືແນວນີ້</w:t>
      </w:r>
      <w:r w:rsidRPr="008B7B78">
        <w:rPr>
          <w:rFonts w:ascii="Times New Roman" w:hAnsi="Times New Roman" w:cs="Times New Roman"/>
          <w:color w:val="FF0000"/>
          <w:sz w:val="28"/>
          <w:szCs w:val="28"/>
          <w:lang w:val="en-US"/>
        </w:rPr>
        <w:t>.</w:t>
      </w:r>
      <w:r w:rsidRPr="008B7B78">
        <w:rPr>
          <w:rFonts w:ascii="Leelawadee UI" w:hAnsi="Leelawadee UI" w:cs="Leelawadee UI"/>
          <w:color w:val="FF0000"/>
          <w:sz w:val="28"/>
          <w:szCs w:val="28"/>
          <w:lang w:val="en-US"/>
        </w:rPr>
        <w:t>ພວກຂ້ອຍນັ່ງຢູ່ຟາກທາງລຸ່ມ</w:t>
      </w:r>
      <w:proofErr w:type="gramEnd"/>
      <w:r w:rsidRPr="008B7B78">
        <w:rPr>
          <w:rFonts w:ascii="Times New Roman" w:hAnsi="Times New Roman" w:cs="Times New Roman"/>
          <w:color w:val="FF0000"/>
          <w:sz w:val="28"/>
          <w:szCs w:val="28"/>
          <w:lang w:val="en-US"/>
        </w:rPr>
        <w:t>,</w:t>
      </w:r>
      <w:r w:rsidRPr="008B7B78">
        <w:rPr>
          <w:rFonts w:ascii="Leelawadee UI" w:hAnsi="Leelawadee UI" w:cs="Leelawadee UI"/>
          <w:color w:val="FF0000"/>
          <w:sz w:val="28"/>
          <w:szCs w:val="28"/>
          <w:lang w:val="en-US"/>
        </w:rPr>
        <w:t>ແລະພວກຂ້ອຍຄິດວ່າ</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ບົດຊ້ອມລະຄອນມັນຜິດ</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ເພາະຫລັງຈາກເດັກຊາຍຄົນຫນຶ່ງສະແດງແລ້ວພວກຂ້ອຍກໍໄດ້ສົນທະນາແລະຖາມລາວວ່າ</w:t>
      </w:r>
      <w:r w:rsidRPr="008B7B78">
        <w:rPr>
          <w:rFonts w:ascii="Times New Roman" w:hAnsi="Times New Roman" w:cs="Times New Roman"/>
          <w:color w:val="FF0000"/>
          <w:sz w:val="28"/>
          <w:szCs w:val="28"/>
          <w:lang w:val="en-US"/>
        </w:rPr>
        <w:t>:"</w:t>
      </w:r>
      <w:r w:rsidRPr="008B7B78">
        <w:rPr>
          <w:rFonts w:ascii="Leelawadee UI" w:hAnsi="Leelawadee UI" w:cs="Leelawadee UI"/>
          <w:color w:val="FF0000"/>
          <w:sz w:val="28"/>
          <w:szCs w:val="28"/>
          <w:lang w:val="en-US"/>
        </w:rPr>
        <w:t>ຫລານພໍໃຈກັບການສະແດງນີ້ບໍ່</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ເດັກຊາຍຕອບ</w:t>
      </w:r>
      <w:r w:rsidRPr="008B7B78">
        <w:rPr>
          <w:rFonts w:ascii="Times New Roman" w:hAnsi="Times New Roman" w:cs="Times New Roman"/>
          <w:color w:val="FF0000"/>
          <w:sz w:val="28"/>
          <w:szCs w:val="28"/>
          <w:lang w:val="en-US"/>
        </w:rPr>
        <w:t>:"</w:t>
      </w:r>
      <w:proofErr w:type="gramStart"/>
      <w:r w:rsidRPr="008B7B78">
        <w:rPr>
          <w:rFonts w:ascii="Leelawadee UI" w:hAnsi="Leelawadee UI" w:cs="Leelawadee UI"/>
          <w:color w:val="FF0000"/>
          <w:sz w:val="28"/>
          <w:szCs w:val="28"/>
          <w:lang w:val="en-US"/>
        </w:rPr>
        <w:t>ໂດຍ</w:t>
      </w:r>
      <w:r w:rsidRPr="008B7B78">
        <w:rPr>
          <w:rFonts w:ascii="Times New Roman" w:hAnsi="Times New Roman" w:cs="Times New Roman"/>
          <w:color w:val="FF0000"/>
          <w:sz w:val="28"/>
          <w:szCs w:val="28"/>
          <w:lang w:val="en-US"/>
        </w:rPr>
        <w:t>,</w:t>
      </w:r>
      <w:r w:rsidRPr="008B7B78">
        <w:rPr>
          <w:rFonts w:ascii="Leelawadee UI" w:hAnsi="Leelawadee UI" w:cs="Leelawadee UI"/>
          <w:color w:val="FF0000"/>
          <w:sz w:val="28"/>
          <w:szCs w:val="28"/>
          <w:lang w:val="en-US"/>
        </w:rPr>
        <w:t>ແຕ່ເປັນຫຍັງອາວຈຶ່ງຖາມຫລານແນວນັ້ນ</w:t>
      </w:r>
      <w:proofErr w:type="gramEnd"/>
      <w:r w:rsidRPr="008B7B78">
        <w:rPr>
          <w:rFonts w:ascii="Times New Roman" w:hAnsi="Times New Roman" w:cs="Times New Roman"/>
          <w:color w:val="FF0000"/>
          <w:sz w:val="28"/>
          <w:szCs w:val="28"/>
          <w:lang w:val="en-US"/>
        </w:rPr>
        <w:t>?</w:t>
      </w:r>
      <w:r w:rsidRPr="008B7B78">
        <w:rPr>
          <w:rFonts w:ascii="Leelawadee UI" w:hAnsi="Leelawadee UI" w:cs="Leelawadee UI"/>
          <w:color w:val="FF0000"/>
          <w:sz w:val="28"/>
          <w:szCs w:val="28"/>
          <w:lang w:val="en-US"/>
        </w:rPr>
        <w:t>ມີຫຍັງບໍ່ດີບໍ</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ແລະພວກຂ້ອຍໄດ້ສະຫລັບຕຳແຫນ່ງໃຫ້</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ແຄ່ນັ້ນເອງ</w:t>
      </w:r>
      <w:r w:rsidRPr="008B7B78">
        <w:rPr>
          <w:rFonts w:ascii="Times New Roman" w:hAnsi="Times New Roman" w:cs="Times New Roman"/>
          <w:color w:val="FF0000"/>
          <w:sz w:val="28"/>
          <w:szCs w:val="28"/>
          <w:lang w:val="en-US"/>
        </w:rPr>
        <w:t>.</w:t>
      </w:r>
    </w:p>
    <w:p w14:paraId="22DEB97C" w14:textId="59794EEB" w:rsidR="00F8352D" w:rsidRPr="008B7B78" w:rsidRDefault="00F8352D" w:rsidP="00BA1C58">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Điểm chung của những câu chuyện này là trẻ con sẽ làm những điều chúng nghĩ Nếu chúng không biết, chúng vẫn thử làm mà không do dự.</w:t>
      </w:r>
      <w:r w:rsidRPr="008B7B78">
        <w:rPr>
          <w:rFonts w:ascii="Times New Roman" w:hAnsi="Times New Roman" w:cs="Times New Roman"/>
          <w:color w:val="FF0000"/>
          <w:sz w:val="28"/>
          <w:szCs w:val="28"/>
          <w:lang w:val="en-US"/>
        </w:rPr>
        <w:tab/>
      </w:r>
      <w:proofErr w:type="gramStart"/>
      <w:r w:rsidRPr="008B7B78">
        <w:rPr>
          <w:rFonts w:ascii="Leelawadee UI" w:hAnsi="Leelawadee UI" w:cs="Leelawadee UI"/>
          <w:color w:val="FF0000"/>
          <w:sz w:val="28"/>
          <w:szCs w:val="28"/>
          <w:lang w:val="en-US"/>
        </w:rPr>
        <w:t>ຈຸດທີ່ຄ້າຍຄືກັນຂອງແຕ່ລະບົດເລື່ອງແມ່ນເດັກນ້ອຍຈະເຮັດໃນສີ່ງທີ່ພວກເຂົາຄິດເຖິງພວກເຂົາຈະບໍ່ຮູ້</w:t>
      </w:r>
      <w:r w:rsidRPr="008B7B78">
        <w:rPr>
          <w:rFonts w:ascii="Times New Roman" w:hAnsi="Times New Roman" w:cs="Times New Roman"/>
          <w:color w:val="FF0000"/>
          <w:sz w:val="28"/>
          <w:szCs w:val="28"/>
          <w:lang w:val="en-US"/>
        </w:rPr>
        <w:t>,</w:t>
      </w:r>
      <w:r w:rsidRPr="008B7B78">
        <w:rPr>
          <w:rFonts w:ascii="Leelawadee UI" w:hAnsi="Leelawadee UI" w:cs="Leelawadee UI"/>
          <w:color w:val="FF0000"/>
          <w:sz w:val="28"/>
          <w:szCs w:val="28"/>
          <w:lang w:val="en-US"/>
        </w:rPr>
        <w:t>ພວກເຂົາກໍຈະລອງເຮັດຢ່າງບໍ່ລັງເລ</w:t>
      </w:r>
      <w:proofErr w:type="gramEnd"/>
    </w:p>
    <w:p w14:paraId="216097B6" w14:textId="7425954E" w:rsidR="00F8352D" w:rsidRPr="008B7B78" w:rsidRDefault="00F8352D" w:rsidP="00BA1C58">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Điều tôi muốn nói ở đây không có nghĩa sai và sáng tạo là hai thứ đồng nhất</w:t>
      </w:r>
      <w:r w:rsidRPr="008B7B78">
        <w:rPr>
          <w:rFonts w:ascii="Times New Roman" w:hAnsi="Times New Roman" w:cs="Times New Roman"/>
          <w:color w:val="FF0000"/>
          <w:sz w:val="28"/>
          <w:szCs w:val="28"/>
          <w:lang w:val="en-US"/>
        </w:rPr>
        <w:t>.</w:t>
      </w:r>
      <w:r w:rsidRPr="008B7B78">
        <w:rPr>
          <w:rFonts w:ascii="Times New Roman" w:hAnsi="Times New Roman" w:cs="Times New Roman"/>
          <w:color w:val="FF0000"/>
          <w:sz w:val="28"/>
          <w:szCs w:val="28"/>
          <w:lang w:val="en-US"/>
        </w:rPr>
        <w:tab/>
      </w:r>
      <w:r w:rsidRPr="008B7B78">
        <w:rPr>
          <w:rFonts w:ascii="Leelawadee UI" w:hAnsi="Leelawadee UI" w:cs="Leelawadee UI"/>
          <w:color w:val="FF0000"/>
          <w:sz w:val="28"/>
          <w:szCs w:val="28"/>
          <w:lang w:val="en-US"/>
        </w:rPr>
        <w:t>ສິ່ງທີ່ຂ້ອຍຢາກເວົ້າຢູ່ນີ້ບໍ່ໄດ້ໝາຍຄວາມວ່າຜິດ</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ແລະ</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ຄວາມຄິດປະດິດແມ່ນ</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ສອງ</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ຢ່າງແມ່ນອັນດຽວກັນ</w:t>
      </w:r>
      <w:r w:rsidRPr="008B7B78">
        <w:rPr>
          <w:rFonts w:ascii="Times New Roman" w:hAnsi="Times New Roman" w:cs="Times New Roman"/>
          <w:color w:val="FF0000"/>
          <w:sz w:val="28"/>
          <w:szCs w:val="28"/>
          <w:lang w:val="en-US"/>
        </w:rPr>
        <w:t>.</w:t>
      </w:r>
    </w:p>
    <w:p w14:paraId="358C119C" w14:textId="3ACB91EC" w:rsidR="00F8352D" w:rsidRPr="008B7B78" w:rsidRDefault="00F8352D" w:rsidP="00BA1C58">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Nếu bạn không sẵn sàng mắc lỗi. Và đến khi trở thành người lớn, phần lớn lũ trẻ mất đi khả năng đó</w:t>
      </w:r>
      <w:r w:rsidRPr="008B7B78">
        <w:rPr>
          <w:rFonts w:ascii="Times New Roman" w:hAnsi="Times New Roman" w:cs="Times New Roman"/>
          <w:color w:val="FF0000"/>
          <w:sz w:val="28"/>
          <w:szCs w:val="28"/>
          <w:lang w:val="en-US"/>
        </w:rPr>
        <w:t>.</w:t>
      </w:r>
      <w:r w:rsidRPr="008B7B78">
        <w:rPr>
          <w:rFonts w:ascii="Times New Roman" w:hAnsi="Times New Roman" w:cs="Times New Roman"/>
          <w:color w:val="FF0000"/>
          <w:sz w:val="28"/>
          <w:szCs w:val="28"/>
          <w:lang w:val="en-US"/>
        </w:rPr>
        <w:tab/>
      </w:r>
      <w:r w:rsidRPr="008B7B78">
        <w:rPr>
          <w:rFonts w:ascii="Leelawadee UI" w:hAnsi="Leelawadee UI" w:cs="Leelawadee UI"/>
          <w:color w:val="FF0000"/>
          <w:sz w:val="28"/>
          <w:szCs w:val="28"/>
          <w:lang w:val="en-US"/>
        </w:rPr>
        <w:t>ຖ້າເຈົ້າບໍ່ພ້ອມທີ່ຈະຜິດ</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ແລະ</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ຮອດເວລາສິກາຍມາເປັນຜູ້ໃຫຍ່</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ເດັກສ່ວນຫຼາຍໄດ້ສູນເສຍຄວາມສາມາດດ້ານນີ້ໄປແລ້ວ</w:t>
      </w:r>
      <w:r w:rsidRPr="008B7B78">
        <w:rPr>
          <w:rFonts w:ascii="Times New Roman" w:hAnsi="Times New Roman" w:cs="Times New Roman"/>
          <w:color w:val="FF0000"/>
          <w:sz w:val="28"/>
          <w:szCs w:val="28"/>
          <w:lang w:val="en-US"/>
        </w:rPr>
        <w:t>.</w:t>
      </w:r>
    </w:p>
    <w:p w14:paraId="47CC6066" w14:textId="48867442" w:rsidR="00F8352D" w:rsidRPr="008B7B78" w:rsidRDefault="00F8352D" w:rsidP="00BA1C58">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Chúng ta kiểm điểm những lỗi lầm. Và chúng ta hiện giờ thực thi các hệ thống giáo dục quốc gia mà ở đó lỗi lầm là thứ tồi tệ nhất bạn có thể gây ra.</w:t>
      </w:r>
      <w:r w:rsidRPr="008B7B78">
        <w:rPr>
          <w:rFonts w:ascii="Times New Roman" w:hAnsi="Times New Roman" w:cs="Times New Roman"/>
          <w:color w:val="FF0000"/>
          <w:sz w:val="28"/>
          <w:szCs w:val="28"/>
          <w:lang w:val="en-US"/>
        </w:rPr>
        <w:tab/>
      </w:r>
      <w:r w:rsidRPr="008B7B78">
        <w:rPr>
          <w:rFonts w:ascii="Leelawadee UI" w:hAnsi="Leelawadee UI" w:cs="Leelawadee UI"/>
          <w:color w:val="FF0000"/>
          <w:sz w:val="28"/>
          <w:szCs w:val="28"/>
          <w:lang w:val="en-US"/>
        </w:rPr>
        <w:t>ພວກເຮົາສຳຫລອດຄວາມຜິດພາດຂອງຕົນເອງ</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ແລະ</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lastRenderedPageBreak/>
        <w:t>ພວກເຮົາກໍ່ກຳລັງບໍລິຫານ</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ລະບົບການສຶກສາແຫ່ງຊາດທີ່ຖືວ່າ</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ຄວາມຜິດພາດແມ່ນສິ່ງທີ່ຮ້າຍແຮງທີ່ສຸດທີ່ເຈົ້າຈະສາມາດເຮັດໄດ້</w:t>
      </w:r>
      <w:r w:rsidRPr="008B7B78">
        <w:rPr>
          <w:rFonts w:ascii="Times New Roman" w:hAnsi="Times New Roman" w:cs="Times New Roman"/>
          <w:color w:val="FF0000"/>
          <w:sz w:val="28"/>
          <w:szCs w:val="28"/>
          <w:lang w:val="en-US"/>
        </w:rPr>
        <w:t>.</w:t>
      </w:r>
    </w:p>
    <w:p w14:paraId="1219B2F7" w14:textId="386A5850" w:rsidR="00F8352D" w:rsidRPr="008B7B78" w:rsidRDefault="00F8352D" w:rsidP="00BA1C58">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Kết quả là chúng đã đang giáo dục con người triệt tiêu khả năng sáng tạo của họ. Picasso đã từng nói rằng.</w:t>
      </w:r>
      <w:r w:rsidRPr="008B7B78">
        <w:rPr>
          <w:rFonts w:ascii="Times New Roman" w:hAnsi="Times New Roman" w:cs="Times New Roman"/>
          <w:color w:val="FF0000"/>
          <w:sz w:val="28"/>
          <w:szCs w:val="28"/>
          <w:lang w:val="en-US"/>
        </w:rPr>
        <w:tab/>
      </w:r>
      <w:r w:rsidRPr="008B7B78">
        <w:rPr>
          <w:rFonts w:ascii="Leelawadee UI" w:hAnsi="Leelawadee UI" w:cs="Leelawadee UI"/>
          <w:color w:val="FF0000"/>
          <w:sz w:val="28"/>
          <w:szCs w:val="28"/>
          <w:lang w:val="en-US"/>
        </w:rPr>
        <w:t>ຜົນສຸດທ້າຍແມ່ນພວກເຂົາກຳລັງສອນຄົນກຳຈັດທຳລາຍຄວາມຄິດສ້າງສັນຂອງພວກເຂົາ</w:t>
      </w:r>
      <w:r w:rsidRPr="008B7B78">
        <w:rPr>
          <w:rFonts w:ascii="Times New Roman" w:hAnsi="Times New Roman" w:cs="Times New Roman"/>
          <w:color w:val="FF0000"/>
          <w:sz w:val="28"/>
          <w:szCs w:val="28"/>
          <w:lang w:val="en-US"/>
        </w:rPr>
        <w:t xml:space="preserve">. Picasso </w:t>
      </w:r>
      <w:r w:rsidRPr="008B7B78">
        <w:rPr>
          <w:rFonts w:ascii="Leelawadee UI" w:hAnsi="Leelawadee UI" w:cs="Leelawadee UI"/>
          <w:color w:val="FF0000"/>
          <w:sz w:val="28"/>
          <w:szCs w:val="28"/>
          <w:lang w:val="en-US"/>
        </w:rPr>
        <w:t>ເຄີຍກ່າວໄວ້</w:t>
      </w:r>
      <w:r w:rsidRPr="008B7B78">
        <w:rPr>
          <w:rFonts w:ascii="Times New Roman" w:hAnsi="Times New Roman" w:cs="Times New Roman"/>
          <w:color w:val="FF0000"/>
          <w:sz w:val="28"/>
          <w:szCs w:val="28"/>
          <w:lang w:val="en-US"/>
        </w:rPr>
        <w:t>.</w:t>
      </w:r>
    </w:p>
    <w:p w14:paraId="18B56E00" w14:textId="5A66A13E" w:rsidR="00F8352D" w:rsidRPr="008B7B78" w:rsidRDefault="00F8352D" w:rsidP="00BA1C58">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Ông đã nói tất cả mọi đứa trẻ khi sinh ra đều là nghệ sĩ.</w:t>
      </w:r>
      <w:r w:rsidRPr="008B7B78">
        <w:rPr>
          <w:rFonts w:ascii="Times New Roman" w:hAnsi="Times New Roman" w:cs="Times New Roman"/>
          <w:color w:val="FF0000"/>
          <w:sz w:val="28"/>
          <w:szCs w:val="28"/>
          <w:lang w:val="en-US"/>
        </w:rPr>
        <w:tab/>
      </w:r>
      <w:r w:rsidRPr="008B7B78">
        <w:rPr>
          <w:rFonts w:ascii="Leelawadee UI" w:hAnsi="Leelawadee UI" w:cs="Leelawadee UI"/>
          <w:color w:val="FF0000"/>
          <w:sz w:val="28"/>
          <w:szCs w:val="28"/>
          <w:lang w:val="en-US"/>
        </w:rPr>
        <w:t>ລາວໄດ້ເວົ້າວ່າ</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ເດັກທຸກຄົນເກີດມາລ້ວນເປັນນັກສິລະປະໝົດ</w:t>
      </w:r>
      <w:r w:rsidRPr="008B7B78">
        <w:rPr>
          <w:rFonts w:ascii="Times New Roman" w:hAnsi="Times New Roman" w:cs="Times New Roman"/>
          <w:color w:val="FF0000"/>
          <w:sz w:val="28"/>
          <w:szCs w:val="28"/>
          <w:lang w:val="en-US"/>
        </w:rPr>
        <w:t>.</w:t>
      </w:r>
    </w:p>
    <w:p w14:paraId="1984E33F" w14:textId="1AF3949E" w:rsidR="00F8352D" w:rsidRPr="008B7B78" w:rsidRDefault="00F8352D" w:rsidP="00BA1C58">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Quý vị có thể hình dung được đó là một sự thay đổi trơn tru thế nào rồi đấy</w:t>
      </w:r>
      <w:r w:rsidRPr="008B7B78">
        <w:rPr>
          <w:rFonts w:ascii="Times New Roman" w:hAnsi="Times New Roman" w:cs="Times New Roman"/>
          <w:color w:val="FF0000"/>
          <w:sz w:val="28"/>
          <w:szCs w:val="28"/>
          <w:lang w:val="en-US"/>
        </w:rPr>
        <w:t>.</w:t>
      </w:r>
      <w:r w:rsidRPr="008B7B78">
        <w:rPr>
          <w:rFonts w:ascii="Times New Roman" w:hAnsi="Times New Roman" w:cs="Times New Roman"/>
          <w:color w:val="FF0000"/>
          <w:sz w:val="28"/>
          <w:szCs w:val="28"/>
          <w:lang w:val="en-US"/>
        </w:rPr>
        <w:tab/>
      </w:r>
      <w:r w:rsidRPr="008B7B78">
        <w:rPr>
          <w:rFonts w:ascii="Leelawadee UI" w:hAnsi="Leelawadee UI" w:cs="Leelawadee UI"/>
          <w:color w:val="FF0000"/>
          <w:sz w:val="28"/>
          <w:szCs w:val="28"/>
          <w:lang w:val="en-US"/>
        </w:rPr>
        <w:t>ພວກທ່ານສາມາດຈິນຕະນາການອອກວ່າມັນເປັນການປ່ຽນແປງທີ່ປາສະຈາກຂໍ້ຂັດຂ້ອງຂະໜາດໃດ</w:t>
      </w:r>
      <w:r w:rsidRPr="008B7B78">
        <w:rPr>
          <w:rFonts w:ascii="Times New Roman" w:hAnsi="Times New Roman" w:cs="Times New Roman"/>
          <w:color w:val="FF0000"/>
          <w:sz w:val="28"/>
          <w:szCs w:val="28"/>
          <w:lang w:val="en-US"/>
        </w:rPr>
        <w:t>.</w:t>
      </w:r>
    </w:p>
    <w:p w14:paraId="46428165" w14:textId="4379B802" w:rsidR="00F8352D" w:rsidRPr="008B7B78" w:rsidRDefault="00F8352D" w:rsidP="00BA1C58">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(Cười) Thật ra là, chúng tôi đã sống ở Snitterfield, ngay phía ngoại ô Stratford, nơi mà cha của Shakespeare đã được sinh ra. Nói đến đây có ai thoáng hiện lên một suy nghĩ mới không ạ? Tôi thì có.</w:t>
      </w:r>
      <w:r w:rsidRPr="008B7B78">
        <w:rPr>
          <w:rFonts w:ascii="Times New Roman" w:hAnsi="Times New Roman" w:cs="Times New Roman"/>
          <w:color w:val="FF0000"/>
          <w:sz w:val="28"/>
          <w:szCs w:val="28"/>
          <w:lang w:val="en-US"/>
        </w:rPr>
        <w:tab/>
        <w:t>(</w:t>
      </w:r>
      <w:r w:rsidRPr="008B7B78">
        <w:rPr>
          <w:rFonts w:ascii="Leelawadee UI" w:hAnsi="Leelawadee UI" w:cs="Leelawadee UI"/>
          <w:color w:val="FF0000"/>
          <w:sz w:val="28"/>
          <w:szCs w:val="28"/>
          <w:lang w:val="en-US"/>
        </w:rPr>
        <w:t>ຫົວ</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ອັນທີ່ຈິງແລ້ວ</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ພວກເຮົາເຄີຍອາໄສຢູ່ບ່ອນທີ່ເອີ້ນວ່າ</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ສນິດເຕິຟີລດ</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ຢູ່ນອກຂອງ</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ໂອ</w:t>
      </w:r>
      <w:r w:rsidRPr="008B7B78">
        <w:rPr>
          <w:rFonts w:ascii="Times New Roman" w:hAnsi="Times New Roman" w:cs="Times New Roman"/>
          <w:color w:val="FF0000"/>
          <w:sz w:val="28"/>
          <w:szCs w:val="28"/>
          <w:lang w:val="en-US"/>
        </w:rPr>
        <w:t xml:space="preserve"> </w:t>
      </w:r>
      <w:proofErr w:type="gramStart"/>
      <w:r w:rsidRPr="008B7B78">
        <w:rPr>
          <w:rFonts w:ascii="Leelawadee UI" w:hAnsi="Leelawadee UI" w:cs="Leelawadee UI"/>
          <w:color w:val="FF0000"/>
          <w:sz w:val="28"/>
          <w:szCs w:val="28"/>
          <w:lang w:val="en-US"/>
        </w:rPr>
        <w:t>ສແຕຣດຝອດ</w:t>
      </w:r>
      <w:r w:rsidRPr="008B7B78">
        <w:rPr>
          <w:rFonts w:ascii="Times New Roman" w:hAnsi="Times New Roman" w:cs="Times New Roman"/>
          <w:color w:val="FF0000"/>
          <w:sz w:val="28"/>
          <w:szCs w:val="28"/>
          <w:lang w:val="en-US"/>
        </w:rPr>
        <w:t xml:space="preserve"> ,</w:t>
      </w:r>
      <w:proofErr w:type="gramEnd"/>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ເຊິ່ງເປັນບ່ອນເກີດ</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ຂອງພໍ່</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ຂອງ</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ເຊັກສເປຍ</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ເວົ້າຮອດນີ້</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ພວກທ່ານມີຄວາມຄິດໃໝ່ບໍ</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ເພາະຂ້ອຍມີ</w:t>
      </w:r>
      <w:r w:rsidRPr="008B7B78">
        <w:rPr>
          <w:rFonts w:ascii="Times New Roman" w:hAnsi="Times New Roman" w:cs="Times New Roman"/>
          <w:color w:val="FF0000"/>
          <w:sz w:val="28"/>
          <w:szCs w:val="28"/>
          <w:lang w:val="en-US"/>
        </w:rPr>
        <w:t>.</w:t>
      </w:r>
    </w:p>
    <w:p w14:paraId="7F59107A" w14:textId="78296523" w:rsidR="00F8352D" w:rsidRPr="008B7B78" w:rsidRDefault="00F8352D" w:rsidP="00BA1C58">
      <w:pPr>
        <w:pStyle w:val="oancuaDanhsach"/>
        <w:numPr>
          <w:ilvl w:val="0"/>
          <w:numId w:val="1"/>
        </w:numPr>
        <w:rPr>
          <w:rFonts w:ascii="Times New Roman" w:hAnsi="Times New Roman" w:cs="Times New Roman"/>
          <w:color w:val="FF0000"/>
          <w:sz w:val="28"/>
          <w:szCs w:val="28"/>
          <w:lang w:val="en-US"/>
        </w:rPr>
      </w:pPr>
      <w:r w:rsidRPr="008B7B78">
        <w:rPr>
          <w:rFonts w:ascii="Times New Roman" w:hAnsi="Times New Roman" w:cs="Times New Roman"/>
          <w:sz w:val="28"/>
          <w:szCs w:val="28"/>
          <w:lang w:val="en-US"/>
        </w:rPr>
        <w:t>Đúng không ạ? Bởi quý vị không nghĩ đến Shakespeare khi ông còn là một đứa bé, đúng không ạ?</w:t>
      </w:r>
      <w:r w:rsidRPr="008B7B78">
        <w:rPr>
          <w:rFonts w:ascii="Times New Roman" w:hAnsi="Times New Roman" w:cs="Times New Roman"/>
          <w:color w:val="FF0000"/>
          <w:sz w:val="28"/>
          <w:szCs w:val="28"/>
          <w:lang w:val="en-US"/>
        </w:rPr>
        <w:tab/>
      </w:r>
      <w:r w:rsidRPr="008B7B78">
        <w:rPr>
          <w:rFonts w:ascii="Leelawadee UI" w:hAnsi="Leelawadee UI" w:cs="Leelawadee UI"/>
          <w:color w:val="FF0000"/>
          <w:sz w:val="28"/>
          <w:szCs w:val="28"/>
          <w:lang w:val="en-US"/>
        </w:rPr>
        <w:t>ແມ່ນບໍ່ເຈົ້າ</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ເພາະທ່ານບໍ່ຄິດຫາ</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ເຊັກສເປຍ</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ຕອນເປັນເດັກນ້ອຍ</w:t>
      </w:r>
      <w:r w:rsidRPr="008B7B78">
        <w:rPr>
          <w:rFonts w:ascii="Times New Roman" w:hAnsi="Times New Roman" w:cs="Times New Roman"/>
          <w:color w:val="FF0000"/>
          <w:sz w:val="28"/>
          <w:szCs w:val="28"/>
          <w:lang w:val="en-US"/>
        </w:rPr>
        <w:t xml:space="preserve">, </w:t>
      </w:r>
      <w:r w:rsidRPr="008B7B78">
        <w:rPr>
          <w:rFonts w:ascii="Leelawadee UI" w:hAnsi="Leelawadee UI" w:cs="Leelawadee UI"/>
          <w:color w:val="FF0000"/>
          <w:sz w:val="28"/>
          <w:szCs w:val="28"/>
          <w:lang w:val="en-US"/>
        </w:rPr>
        <w:t>ແມ່ນບໍ</w:t>
      </w:r>
      <w:r w:rsidRPr="008B7B78">
        <w:rPr>
          <w:rFonts w:ascii="Times New Roman" w:hAnsi="Times New Roman" w:cs="Times New Roman"/>
          <w:color w:val="FF0000"/>
          <w:sz w:val="28"/>
          <w:szCs w:val="28"/>
          <w:lang w:val="en-US"/>
        </w:rPr>
        <w:t>?</w:t>
      </w:r>
    </w:p>
    <w:p w14:paraId="659224AB" w14:textId="30CDE95A" w:rsidR="00F8352D" w:rsidRPr="008B7B78" w:rsidRDefault="00F8352D" w:rsidP="00BA1C58">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Tôi có hai đứa con. Thằng bé giờ đã 21 tuổi còn con gái tôi thì đã 16 tuổi</w:t>
      </w:r>
      <w:r w:rsidRPr="008B7B78">
        <w:rPr>
          <w:rFonts w:ascii="Times New Roman" w:hAnsi="Times New Roman" w:cs="Times New Roman"/>
          <w:color w:val="FF0000"/>
          <w:sz w:val="28"/>
          <w:szCs w:val="28"/>
          <w:lang w:val="pt-BR"/>
        </w:rPr>
        <w:t>.</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en-US"/>
        </w:rPr>
        <w:t>ຂ້າພະເຈົ້າມີລູກສອງຄົນ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en-US"/>
        </w:rPr>
        <w:t>ລູກຊາຍ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en-US"/>
        </w:rPr>
        <w:t>ໄດ້ອາຍຸ</w:t>
      </w:r>
      <w:r w:rsidRPr="008B7B78">
        <w:rPr>
          <w:rFonts w:ascii="Times New Roman" w:hAnsi="Times New Roman" w:cs="Times New Roman"/>
          <w:color w:val="FF0000"/>
          <w:sz w:val="28"/>
          <w:szCs w:val="28"/>
          <w:lang w:val="pt-BR"/>
        </w:rPr>
        <w:t xml:space="preserve"> 21 </w:t>
      </w:r>
      <w:r w:rsidRPr="008B7B78">
        <w:rPr>
          <w:rFonts w:ascii="Leelawadee UI" w:hAnsi="Leelawadee UI" w:cs="Leelawadee UI"/>
          <w:color w:val="FF0000"/>
          <w:sz w:val="28"/>
          <w:szCs w:val="28"/>
          <w:lang w:val="en-US"/>
        </w:rPr>
        <w:t>ປີ</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en-US"/>
        </w:rPr>
        <w:t>ແລ້ວ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en-US"/>
        </w:rPr>
        <w:t>ສ່ວນລູກສາວ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en-US"/>
        </w:rPr>
        <w:t>ແມ່ນ</w:t>
      </w:r>
      <w:r w:rsidRPr="008B7B78">
        <w:rPr>
          <w:rFonts w:ascii="Times New Roman" w:hAnsi="Times New Roman" w:cs="Times New Roman"/>
          <w:color w:val="FF0000"/>
          <w:sz w:val="28"/>
          <w:szCs w:val="28"/>
          <w:lang w:val="pt-BR"/>
        </w:rPr>
        <w:t xml:space="preserve"> 16 </w:t>
      </w:r>
      <w:r w:rsidRPr="008B7B78">
        <w:rPr>
          <w:rFonts w:ascii="Leelawadee UI" w:hAnsi="Leelawadee UI" w:cs="Leelawadee UI"/>
          <w:color w:val="FF0000"/>
          <w:sz w:val="28"/>
          <w:szCs w:val="28"/>
          <w:lang w:val="en-US"/>
        </w:rPr>
        <w:t>ປີ</w:t>
      </w:r>
      <w:r w:rsidRPr="008B7B78">
        <w:rPr>
          <w:rFonts w:ascii="Times New Roman" w:hAnsi="Times New Roman" w:cs="Times New Roman"/>
          <w:color w:val="FF0000"/>
          <w:sz w:val="28"/>
          <w:szCs w:val="28"/>
          <w:lang w:val="pt-BR"/>
        </w:rPr>
        <w:t>.</w:t>
      </w:r>
    </w:p>
    <w:p w14:paraId="4FA82940" w14:textId="4225A28B" w:rsidR="00F8352D" w:rsidRPr="008B7B78" w:rsidRDefault="00F8352D" w:rsidP="00F8352D">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Các môn học đầu bảng sẽ là toán và ngôn ngữ, sau đó là khoa học nhân văn, và cuối cùng là các môn nghệ thuật.</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ບັນດາວິຊາທີ່ຢູ່ທຳອິດຂອງກະດານແມ່ນວິຊາຄະນິດສາດແລະພາສາ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ຈາກນັ້ນແມ່ນວິທະຍາສາດ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ແລະສຸດທ້າຍແມ່ນສິລະປະ</w:t>
      </w:r>
      <w:r w:rsidRPr="008B7B78">
        <w:rPr>
          <w:rFonts w:ascii="Times New Roman" w:hAnsi="Times New Roman" w:cs="Times New Roman"/>
          <w:sz w:val="28"/>
          <w:szCs w:val="28"/>
          <w:lang w:val="pt-BR"/>
        </w:rPr>
        <w:t>.</w:t>
      </w:r>
    </w:p>
    <w:p w14:paraId="0C9DB96D" w14:textId="39C046C7" w:rsidR="00F8352D" w:rsidRPr="008B7B78" w:rsidRDefault="00F8352D" w:rsidP="00F8352D">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Trẻ em sẽ nhảy múa cả ngày nếu chúng được phép, tất cả chúng ta đều thế</w:t>
      </w:r>
      <w:r w:rsidRPr="008B7B78">
        <w:rPr>
          <w:rFonts w:ascii="Times New Roman" w:hAnsi="Times New Roman" w:cs="Times New Roman"/>
          <w:color w:val="FF0000"/>
          <w:sz w:val="28"/>
          <w:szCs w:val="28"/>
          <w:lang w:val="pt-BR"/>
        </w:rPr>
        <w:t>.</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ເດັກນ້ອຍຈະເຕັ້ນຢູ່ຕະຫຼອດເວລາ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ຖ້າເຂົາໄດ້ຮັບອະນຸຍາດ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ພວກເຮົາທຸກຄົນຄືກັນ</w:t>
      </w:r>
      <w:r w:rsidRPr="008B7B78">
        <w:rPr>
          <w:rFonts w:ascii="Times New Roman" w:hAnsi="Times New Roman" w:cs="Times New Roman"/>
          <w:color w:val="FF0000"/>
          <w:sz w:val="28"/>
          <w:szCs w:val="28"/>
          <w:lang w:val="pt-BR"/>
        </w:rPr>
        <w:t>.</w:t>
      </w:r>
    </w:p>
    <w:p w14:paraId="54A6ED29" w14:textId="4F0DBA77" w:rsidR="00F8352D" w:rsidRPr="008B7B78" w:rsidRDefault="00F8352D" w:rsidP="00F8352D">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Tất cả chúng ta đều có thân thể, phải không? Tôi có bỏ lỡ điều gì không?</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ເຮົາຕ່າງກໍ່ມີຮ່າງກາຍ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ບໍ່ແມ່ນບໍ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ຂ້າພະເຈົ້າໄດ້ພາດອັນໃດອັນໜຶ່ງບໍ</w:t>
      </w:r>
      <w:r w:rsidRPr="008B7B78">
        <w:rPr>
          <w:rFonts w:ascii="Times New Roman" w:hAnsi="Times New Roman" w:cs="Times New Roman"/>
          <w:color w:val="FF0000"/>
          <w:sz w:val="28"/>
          <w:szCs w:val="28"/>
          <w:lang w:val="pt-BR"/>
        </w:rPr>
        <w:t>?</w:t>
      </w:r>
    </w:p>
    <w:p w14:paraId="00F416ED" w14:textId="50097DBD" w:rsidR="00F8352D" w:rsidRPr="008B7B78" w:rsidRDefault="00F8352D" w:rsidP="00F8352D">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color w:val="FF0000"/>
          <w:sz w:val="28"/>
          <w:szCs w:val="28"/>
          <w:lang w:val="pt-BR"/>
        </w:rPr>
        <w:t xml:space="preserve">(Cười) </w:t>
      </w:r>
      <w:r w:rsidRPr="008B7B78">
        <w:rPr>
          <w:rFonts w:ascii="Times New Roman" w:hAnsi="Times New Roman" w:cs="Times New Roman"/>
          <w:sz w:val="28"/>
          <w:szCs w:val="28"/>
          <w:lang w:val="pt-BR"/>
        </w:rPr>
        <w:t xml:space="preserve">Thực sự điều xảy ra là, khi bọn trẻ lớn lên chúng ta bắt đầu giáo dục chúng càng ngày càng tăng dần từ phần thắt lưng trở lên. Sau đó tập trung </w:t>
      </w:r>
      <w:r w:rsidRPr="008B7B78">
        <w:rPr>
          <w:rFonts w:ascii="Times New Roman" w:hAnsi="Times New Roman" w:cs="Times New Roman"/>
          <w:sz w:val="28"/>
          <w:szCs w:val="28"/>
          <w:lang w:val="pt-BR"/>
        </w:rPr>
        <w:lastRenderedPageBreak/>
        <w:t>vào cái đầu</w:t>
      </w:r>
      <w:r w:rsidRPr="008B7B78">
        <w:rPr>
          <w:rFonts w:ascii="Times New Roman" w:hAnsi="Times New Roman" w:cs="Times New Roman"/>
          <w:color w:val="FF0000"/>
          <w:sz w:val="28"/>
          <w:szCs w:val="28"/>
          <w:lang w:val="pt-BR"/>
        </w:rPr>
        <w:t>.</w:t>
      </w:r>
      <w:r w:rsidRPr="008B7B78">
        <w:rPr>
          <w:rFonts w:ascii="Times New Roman" w:hAnsi="Times New Roman" w:cs="Times New Roman"/>
          <w:color w:val="FF0000"/>
          <w:sz w:val="28"/>
          <w:szCs w:val="28"/>
          <w:lang w:val="pt-BR"/>
        </w:rPr>
        <w:tab/>
        <w:t>(</w:t>
      </w:r>
      <w:r w:rsidRPr="008B7B78">
        <w:rPr>
          <w:rFonts w:ascii="Leelawadee UI" w:hAnsi="Leelawadee UI" w:cs="Leelawadee UI"/>
          <w:color w:val="FF0000"/>
          <w:sz w:val="28"/>
          <w:szCs w:val="28"/>
          <w:lang w:val="pt-BR"/>
        </w:rPr>
        <w:t>ຫົວ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ຄວາມຈິງແລ້ວ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ສິ່ງທີ່ເກີດຂຶ້ນແມ່ນ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ເມື່ອເດັກໃຫຍ່ຂຶ້ນ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ພວກເຮົາເລີ່ມສຶກສາພວກເຂົາ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ຈາກແອວຂຶ້ນໄປເລື້ອຍໆ</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ແລະຫລັງຈາກນັ້ນເຮົາກໍສຸມໃສ່ແຕ່ຫົວຂອງເຂົາ</w:t>
      </w:r>
      <w:r w:rsidRPr="008B7B78">
        <w:rPr>
          <w:rFonts w:ascii="Times New Roman" w:hAnsi="Times New Roman" w:cs="Times New Roman"/>
          <w:color w:val="FF0000"/>
          <w:sz w:val="28"/>
          <w:szCs w:val="28"/>
          <w:lang w:val="pt-BR"/>
        </w:rPr>
        <w:t>.</w:t>
      </w:r>
    </w:p>
    <w:p w14:paraId="2FC0F38A" w14:textId="1AA47934" w:rsidR="00F8352D" w:rsidRPr="008B7B78" w:rsidRDefault="00F8352D" w:rsidP="00F8352D">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Tôi cũng đã từng là một trong số đó...... (Cười) Và tôi cũng yêu mến các vị giáo sư đại học, nhưng quý vị biết đấy, chúng ta không nên coi họ là mốc điểm cao nhất cho mọi sự phấn đấu của con người</w:t>
      </w:r>
      <w:r w:rsidRPr="008B7B78">
        <w:rPr>
          <w:rFonts w:ascii="Times New Roman" w:hAnsi="Times New Roman" w:cs="Times New Roman"/>
          <w:color w:val="FF0000"/>
          <w:sz w:val="28"/>
          <w:szCs w:val="28"/>
          <w:lang w:val="pt-BR"/>
        </w:rPr>
        <w:t>.</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ຂ້າພະເຈົ້າກະເຄີຍເປັນຄືຄົນໃນຈຳນວນນັ້ນ</w:t>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ຫົວ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ແລະຂ້າພະເຈົ້າກໍຮັກແພງພວກສາດສະດາອາຈານມະຫາວິທະຍາໄລ</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ແຕ່ທ່ານຮູ້ບໍ່ວ່າ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ເຮົາບໍ່ຄວນຖື</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ເຂົາເຈົ້າເປັນຕົວຢ່າງອັນສູງຂອງຜົນສຳເລັດຂອງມະນຸດຊາດ</w:t>
      </w:r>
      <w:r w:rsidRPr="008B7B78">
        <w:rPr>
          <w:rFonts w:ascii="Times New Roman" w:hAnsi="Times New Roman" w:cs="Times New Roman"/>
          <w:color w:val="FF0000"/>
          <w:sz w:val="28"/>
          <w:szCs w:val="28"/>
          <w:lang w:val="pt-BR"/>
        </w:rPr>
        <w:t>.</w:t>
      </w:r>
    </w:p>
    <w:p w14:paraId="672D0DB3" w14:textId="09403012" w:rsidR="00F8352D" w:rsidRPr="008B7B78" w:rsidRDefault="00F8352D" w:rsidP="00F8352D">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Có một điều kỳ lạ về các giáo sư, theo kinh nghiệm của tôi — không phải tất cả, nhưng rất điển hình — họ sống trong đầu họ.</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ມັນມີຫຍັງແປກໆກ່ຽວກັບສາດສະດາຈານ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ຕາມປະສົບການຂອງຂ້າພະເຈົ້ານ່ະ</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ບໍ່ແມ່ນໝົດທຸກຄົນດອກ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ແຕ່ຕາມແບບແລ້ວ</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ເຂົາເຈົ້າອາໄສຢູ່ໃນຫົວຂອງເຂົາເອງ</w:t>
      </w:r>
      <w:r w:rsidRPr="008B7B78">
        <w:rPr>
          <w:rFonts w:ascii="Times New Roman" w:hAnsi="Times New Roman" w:cs="Times New Roman"/>
          <w:color w:val="FF0000"/>
          <w:sz w:val="28"/>
          <w:szCs w:val="28"/>
          <w:lang w:val="pt-BR"/>
        </w:rPr>
        <w:t>.</w:t>
      </w:r>
    </w:p>
    <w:p w14:paraId="7E1EABE2" w14:textId="2AA0841B" w:rsidR="00F8352D" w:rsidRPr="008B7B78" w:rsidRDefault="00F8352D" w:rsidP="00F8352D">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Hệ thống giáo dục hiện nay dựa trên quan niệm về khả năng học thuật</w:t>
      </w:r>
      <w:r w:rsidRPr="008B7B78">
        <w:rPr>
          <w:rFonts w:ascii="Times New Roman" w:hAnsi="Times New Roman" w:cs="Times New Roman"/>
          <w:color w:val="FF0000"/>
          <w:sz w:val="28"/>
          <w:szCs w:val="28"/>
          <w:lang w:val="pt-BR"/>
        </w:rPr>
        <w:t>.</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ປັດຈຸບັນນີ້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ລະບົບການສຶກສາຂອງພວກເຮົາແມ່ນໄດ້ອີງໃສ່ພື້ນຖານຂອງແນວຄວາມຄິດແລະຄວາມສາມາດທາງວິຊາການ</w:t>
      </w:r>
      <w:r w:rsidRPr="008B7B78">
        <w:rPr>
          <w:rFonts w:ascii="Times New Roman" w:hAnsi="Times New Roman" w:cs="Times New Roman"/>
          <w:color w:val="FF0000"/>
          <w:sz w:val="28"/>
          <w:szCs w:val="28"/>
          <w:lang w:val="pt-BR"/>
        </w:rPr>
        <w:t>.</w:t>
      </w:r>
    </w:p>
    <w:p w14:paraId="3D5A70C7" w14:textId="241B75E4" w:rsidR="00F8352D" w:rsidRPr="008B7B78" w:rsidRDefault="00F8352D" w:rsidP="00F8352D">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Thứ nhất, những môn nào có lợi nhất cho công việc nằm ở trên cùng. Vì thế bạn có thể bị lái đi dần dần khỏi những thứ mà bạn thích khi còn bé, bởi vì bạn có thể sẽ không bao giờ tìm được việc gì liên quan đến nó. Phải không ạ?</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ອັນທີໜຶ່ງ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ແມ່ນວິຊາທີ່ເປັນປະໂຫຍດທີ່ສຸດສຳລັບການເຮັດວຽກ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ແມ່ນຢູ່ສູງສຸດ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ທ່ານຄົງຈະໄດ້ຖືກຊັກອອກໃຫ້ຫ່າງຈາກ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ສິ່ງທີ່ມັກໃນຕອນທີ່ທ່ານຍັງນ້ອຍ</w:t>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ເພາະນັ້ນທ່ານຈະບໍ່ມີວັນຊອກວຽກທີ່ກ່ຽວກັບມັນໄດ້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ແມ່ນບໍ່ເຈົ້າ</w:t>
      </w:r>
      <w:r w:rsidRPr="008B7B78">
        <w:rPr>
          <w:rFonts w:ascii="Times New Roman" w:hAnsi="Times New Roman" w:cs="Times New Roman"/>
          <w:color w:val="FF0000"/>
          <w:sz w:val="28"/>
          <w:szCs w:val="28"/>
          <w:lang w:val="pt-BR"/>
        </w:rPr>
        <w:t>?</w:t>
      </w:r>
    </w:p>
    <w:p w14:paraId="5E10B652" w14:textId="7B66B3AC" w:rsidR="00F8352D" w:rsidRPr="008B7B78" w:rsidRDefault="00F8352D" w:rsidP="00F8352D">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Điều thứ hai là khả năng học thuật, cái mà đã ngự trị cách nhìn nhận của chúng ta về trí thông minh, bởi các trường đại học đã vạch ra hệ thống này theo ý họ.</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ອັນທີສອງ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ແມ່ນຄວາມສາມາດທາງວິຊາໄອທີ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ເຊິ່ງແມ່ນຄວາມຮັບຮູ້ແລະມຸມມອງຂອງເຮົາຕໍ່ກັບຄວາມສະຫຼາດ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ເພາະວ່າມະຫາວິທະຍາໄລ</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ໄດ້ອອກແບບລະບົບຕາມຄວາມຄິດຂອງເຂົາ</w:t>
      </w:r>
      <w:r w:rsidRPr="008B7B78">
        <w:rPr>
          <w:rFonts w:ascii="Times New Roman" w:hAnsi="Times New Roman" w:cs="Times New Roman"/>
          <w:color w:val="FF0000"/>
          <w:sz w:val="28"/>
          <w:szCs w:val="28"/>
          <w:lang w:val="pt-BR"/>
        </w:rPr>
        <w:t>.</w:t>
      </w:r>
    </w:p>
    <w:p w14:paraId="7B1779F1" w14:textId="652E57EA" w:rsidR="00F8352D" w:rsidRPr="008B7B78" w:rsidRDefault="00F8352D" w:rsidP="00F8352D">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Nếu bạn để ý, toàn bộ hệ thống giáo dục công trên thế giới là một quá trình kéo dài để dẫn tới cổng trường đại học.</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ຖ້າທ່ານສັງເກດ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ລະບົບທັງໝົດ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ຂອງການສຶກສາມວນຊົນທົ່ວໂລກແມ່ນຂະບວນການຍາວນານ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ເພື່ອຂອງການເຂົ້າມະຫາວິທະຍາໄລ</w:t>
      </w:r>
      <w:r w:rsidRPr="008B7B78">
        <w:rPr>
          <w:rFonts w:ascii="Times New Roman" w:hAnsi="Times New Roman" w:cs="Times New Roman"/>
          <w:color w:val="FF0000"/>
          <w:sz w:val="28"/>
          <w:szCs w:val="28"/>
          <w:lang w:val="pt-BR"/>
        </w:rPr>
        <w:t>.</w:t>
      </w:r>
    </w:p>
    <w:p w14:paraId="2D49F554" w14:textId="2F2A8335" w:rsidR="00F8352D" w:rsidRPr="008B7B78" w:rsidRDefault="00F8352D" w:rsidP="00F8352D">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lastRenderedPageBreak/>
        <w:t>Trong 30 năm tới, theo UNESCO, số người tốt nghiệp trên toàn thế giới qua học hành, là lớn nhất trong lịch sử.</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ໃນ</w:t>
      </w:r>
      <w:r w:rsidRPr="008B7B78">
        <w:rPr>
          <w:rFonts w:ascii="Times New Roman" w:hAnsi="Times New Roman" w:cs="Times New Roman"/>
          <w:color w:val="FF0000"/>
          <w:sz w:val="28"/>
          <w:szCs w:val="28"/>
          <w:lang w:val="pt-BR"/>
        </w:rPr>
        <w:t xml:space="preserve"> 30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ອີງຕາມອົງການ</w:t>
      </w:r>
      <w:r w:rsidRPr="008B7B78">
        <w:rPr>
          <w:rFonts w:ascii="Times New Roman" w:hAnsi="Times New Roman" w:cs="Times New Roman"/>
          <w:color w:val="FF0000"/>
          <w:sz w:val="28"/>
          <w:szCs w:val="28"/>
          <w:lang w:val="pt-BR"/>
        </w:rPr>
        <w:t xml:space="preserve"> UNESCO, </w:t>
      </w:r>
      <w:r w:rsidRPr="008B7B78">
        <w:rPr>
          <w:rFonts w:ascii="Leelawadee UI" w:hAnsi="Leelawadee UI" w:cs="Leelawadee UI"/>
          <w:color w:val="FF0000"/>
          <w:sz w:val="28"/>
          <w:szCs w:val="28"/>
          <w:lang w:val="pt-BR"/>
        </w:rPr>
        <w:t>ຈະມີຄົນທົ່ວໂລກທີ່ຈະຈົບ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ຈາກການສຶກສາຫຼາຍກວ່າທີ່ເຄີຍມີມາໃນປະຫວັດສາດ</w:t>
      </w:r>
      <w:r w:rsidRPr="008B7B78">
        <w:rPr>
          <w:rFonts w:ascii="Times New Roman" w:hAnsi="Times New Roman" w:cs="Times New Roman"/>
          <w:color w:val="FF0000"/>
          <w:sz w:val="28"/>
          <w:szCs w:val="28"/>
          <w:lang w:val="pt-BR"/>
        </w:rPr>
        <w:t>.</w:t>
      </w:r>
    </w:p>
    <w:p w14:paraId="65915E07" w14:textId="18207EDF" w:rsidR="004A1AE6" w:rsidRPr="008B7B78" w:rsidRDefault="004A1AE6" w:rsidP="00F8352D">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Nhiều người hơn, và đó là sự kết hợp của tất cả mọi cái chúng ta đã thảo luận — công nghệ và sự biến đổi của nó lên công việc, lên nhân khẩu học và sự bùng nổ dân số.</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ຫຼາຍຄົນກວ່າ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ມັນກໍ່ແມ່ນການປະກອບ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ຂອງທຸກສິ່ງທີ່ເຮົາໄດ້ເວົ້າກັນມາ</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ເຕັກໂນໂລຢິ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ຜົນການປ່ຽນແປງຂອງມັນ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ຕໍ່ກັບການເຮັດວຽກ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ການສຶກສາກ່ຽວກັບປະຊາກອນ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ການຂະຫຍາຍຕົວໄວວາຂອງປະຊາກອນ</w:t>
      </w:r>
      <w:r w:rsidRPr="008B7B78">
        <w:rPr>
          <w:rFonts w:ascii="Times New Roman" w:hAnsi="Times New Roman" w:cs="Times New Roman"/>
          <w:color w:val="FF0000"/>
          <w:sz w:val="28"/>
          <w:szCs w:val="28"/>
          <w:lang w:val="pt-BR"/>
        </w:rPr>
        <w:t>.</w:t>
      </w:r>
    </w:p>
    <w:p w14:paraId="453BB554" w14:textId="0360A0DC" w:rsidR="004A1AE6" w:rsidRPr="008B7B78" w:rsidRDefault="004A1AE6" w:rsidP="00F8352D">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Thời tôi còn là sinh viên, nếu bạn có bằng, bạn sẽ có việc Nếu bạn không có, nghĩa là vì bạn không muốn có.</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ຕອນທີ່່ຂ້າພະເຈົ້າເປັນນັກສຶກສາ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ຖ້າເຈົ້າໄດ້ໃບປະກາດ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ເຈົ້າໄດ້ວຽກ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ຖ້າເຈົ້າບໍ່ມີວຽກ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ມັນແມ່ນຍ້ອນວ່າເຈົ້າບໍ່ຢາກໄດ້</w:t>
      </w:r>
      <w:r w:rsidRPr="008B7B78">
        <w:rPr>
          <w:rFonts w:ascii="Times New Roman" w:hAnsi="Times New Roman" w:cs="Times New Roman"/>
          <w:color w:val="ED0000"/>
          <w:sz w:val="28"/>
          <w:szCs w:val="28"/>
          <w:lang w:val="pt-BR"/>
        </w:rPr>
        <w:t>.</w:t>
      </w:r>
    </w:p>
    <w:p w14:paraId="2196BCC2" w14:textId="0DA9E883" w:rsidR="004A1AE6" w:rsidRPr="008B7B78" w:rsidRDefault="004A1AE6" w:rsidP="00F8352D">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Thật ra, tính sáng tạo — tôi định nghĩa như một quá trình sở hữu những ý tưởng nguyên bản có giá trị — nó thường xảy ra trong quá trình tương tác của những cách nhìn nhận khác nhau về một vấn đề.</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ອັນທີ່ຈິງ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ຄວາມຄິດສ້າງສັນ</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ເຊິ່ງຂ້າພະເຈົ້ານິຍາມວ່າເປັນຂະບວນການ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ຂອງການມີແນວຄວາມຄິດທີ່ເປັນເອກກະລັກ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ທີ່ມີຄ່າ</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ສ່ວນຫຼາຍໄດ້ມາຈາກການພົວພັນແລກປ່ຽນ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ລະຫວ່າງການສັງເກດສິ່ງຕ່າງໆດ້ວຍຫຼັກວິທີການຫຼາຍແບບທີ່ແຕກຕ່າງກັນ</w:t>
      </w:r>
      <w:r w:rsidRPr="008B7B78">
        <w:rPr>
          <w:rFonts w:ascii="Times New Roman" w:hAnsi="Times New Roman" w:cs="Times New Roman"/>
          <w:color w:val="ED0000"/>
          <w:sz w:val="28"/>
          <w:szCs w:val="28"/>
          <w:lang w:val="pt-BR"/>
        </w:rPr>
        <w:t>.</w:t>
      </w:r>
      <w:r w:rsidRPr="008B7B78">
        <w:rPr>
          <w:rFonts w:ascii="Times New Roman" w:hAnsi="Times New Roman" w:cs="Times New Roman"/>
          <w:sz w:val="28"/>
          <w:szCs w:val="28"/>
          <w:lang w:val="pt-BR"/>
        </w:rPr>
        <w:t>​.</w:t>
      </w:r>
    </w:p>
    <w:p w14:paraId="05E1BDEE" w14:textId="6C163E0E" w:rsidR="004A1AE6" w:rsidRPr="008B7B78" w:rsidRDefault="004A1AE6" w:rsidP="00F8352D">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Có hàng đống nghiên cứu, nhưng tôi hiểu nó từ kinh nghiệm bản thân.</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ມີການຄົ້ນຄວ້າຢູ່ຫລາຍບ່ອນ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ແຕ່ຂ້າພະເຈົ້າຮູ້ຈາກປະສົບການຊີວິດສ່ວນຕົວ</w:t>
      </w:r>
      <w:r w:rsidRPr="008B7B78">
        <w:rPr>
          <w:rFonts w:ascii="Times New Roman" w:hAnsi="Times New Roman" w:cs="Times New Roman"/>
          <w:color w:val="ED0000"/>
          <w:sz w:val="28"/>
          <w:szCs w:val="28"/>
          <w:lang w:val="pt-BR"/>
        </w:rPr>
        <w:t>.</w:t>
      </w:r>
    </w:p>
    <w:p w14:paraId="357BAE9A" w14:textId="10BF751A" w:rsidR="004A1AE6" w:rsidRPr="008B7B78" w:rsidRDefault="004A1AE6" w:rsidP="00F8352D">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điều thứ ba về trí thông minh là, Nó rất dễ nhận thấy. Tôi đang viết một cuốn sách tựa đề "Thấu hiểu", dựa trên một loạt phỏng vấn với nhiều người, về việc họ phát hiện ra tài năng của họ ra sao. Tôi bị mê hoặc bởi cách họ khám phá điều đó.</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ອັນທີສາມ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ກ່ຽວກັບຄວາມສະຫຼາດ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ມັນແຕກຕ່າງ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ຂ້ອຍກຳລັງຂຽນປຶ້ມເຫຼັ້ມໃໝ່ຢູ່ດຽວນີ້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ເອີ້ນວ່າ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ຄວາມເຂົ້າໃຈ</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ເຊິ່ງອີງໃສ່ການສຳພາດກັບຄົນອື່ນໆ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ກ່ຽວກັບການຄົ້ນພົບພອນສະຫວັນຂອງພວກເຂົາ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ຂ້າພະເຈົ້າຫລົງໄຫລກ່ຽວກັບວ່າພວກເຂົາຄົ້ນພົບແນວໃດ</w:t>
      </w:r>
      <w:r w:rsidRPr="008B7B78">
        <w:rPr>
          <w:rFonts w:ascii="Times New Roman" w:hAnsi="Times New Roman" w:cs="Times New Roman"/>
          <w:sz w:val="28"/>
          <w:szCs w:val="28"/>
          <w:lang w:val="pt-BR"/>
        </w:rPr>
        <w:t>.</w:t>
      </w:r>
    </w:p>
    <w:p w14:paraId="3552582E" w14:textId="43631BD0" w:rsidR="004A1AE6" w:rsidRPr="008B7B78" w:rsidRDefault="004A1AE6" w:rsidP="00F8352D">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Nó được thôi thúc bởi một lần nói chuyện với một phụ nữ tuyệt vời mà có lẽ hầu hết mọi người chưa nghe tới, tên cô ấy là Gillian Lynne, Các bạn có biết cô ấy không? Cô ấy là nghệ sĩ múa và mọi người đều biết các tác phẩm của cô.</w:t>
      </w:r>
      <w:r w:rsidRPr="008B7B78">
        <w:rPr>
          <w:rFonts w:ascii="Times New Roman" w:hAnsi="Times New Roman" w:cs="Times New Roman"/>
          <w:sz w:val="28"/>
          <w:szCs w:val="28"/>
          <w:lang w:val="pt-BR"/>
        </w:rPr>
        <w:lastRenderedPageBreak/>
        <w:tab/>
      </w:r>
      <w:r w:rsidRPr="008B7B78">
        <w:rPr>
          <w:rFonts w:ascii="Leelawadee UI" w:hAnsi="Leelawadee UI" w:cs="Leelawadee UI"/>
          <w:color w:val="ED0000"/>
          <w:sz w:val="28"/>
          <w:szCs w:val="28"/>
          <w:lang w:val="pt-BR"/>
        </w:rPr>
        <w:t>ມັນເກີດມາຈາກບົດສົນທະນາອັນໜຶ່ງຂອງຂ້າພະເຈົ້າກັບແມ່ຍິງທີ່ໜ້າອັດສະຈັນຜູ້ໜຶ່ງ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ເຊິ່ງຄົນສ່ວນຫຼາຍອາດຈະບໍ່ເຄີຍໄດ້ຍິນ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ລາວຊື່</w:t>
      </w:r>
      <w:r w:rsidRPr="008B7B78">
        <w:rPr>
          <w:rFonts w:ascii="Times New Roman" w:hAnsi="Times New Roman" w:cs="Times New Roman"/>
          <w:color w:val="ED0000"/>
          <w:sz w:val="28"/>
          <w:szCs w:val="28"/>
          <w:lang w:val="pt-BR"/>
        </w:rPr>
        <w:t xml:space="preserve"> Gillian Lynne , </w:t>
      </w:r>
      <w:r w:rsidRPr="008B7B78">
        <w:rPr>
          <w:rFonts w:ascii="Leelawadee UI" w:hAnsi="Leelawadee UI" w:cs="Leelawadee UI"/>
          <w:color w:val="ED0000"/>
          <w:sz w:val="28"/>
          <w:szCs w:val="28"/>
          <w:lang w:val="pt-BR"/>
        </w:rPr>
        <w:t>ທ່ານເຄີຍໄດ້ຍິນກ່ຽວກັບລາວບໍ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ບາງຄົນເຄີຍໄດ້ຍິນເນາະ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ລາວເປັນນັກອອກແບບທ່າເຕັ້ນ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ໝົດທຸກຄົນຮູ້ຜົນງານຂອງລາວ</w:t>
      </w:r>
      <w:r w:rsidRPr="008B7B78">
        <w:rPr>
          <w:rFonts w:ascii="Times New Roman" w:hAnsi="Times New Roman" w:cs="Times New Roman"/>
          <w:color w:val="ED0000"/>
          <w:sz w:val="28"/>
          <w:szCs w:val="28"/>
          <w:lang w:val="pt-BR"/>
        </w:rPr>
        <w:t>.​</w:t>
      </w:r>
    </w:p>
    <w:p w14:paraId="2C4D4DE4" w14:textId="03CAC7B5" w:rsidR="004A1AE6" w:rsidRPr="008B7B78" w:rsidRDefault="004A1AE6" w:rsidP="004A1AE6">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Một ngày, tôi và Gillian cùng ăn trưa, và tôi nói, "Gillian, cô trở thành nghệ sĩ múa như nào?" Cô ấy nói điều đó khá thú vị, khi cô ấy còn ở trường, cô ấy rất chán học. Và trường học, vào những năm 30, gửi thư tới phu huynh của cô ấy rằng" Chúng tôi nghĩ Gillian bị rối loạn học tập." Cô ấy không thể tập trung, cô ấy luôn bồn chồn. Tôi nghĩ giờ người ta sẽ nói cô ấy bị ADHD. Phải không? Nhưng đó là năm 1930, và khái niệm ADHD còn chưa ra đời lúc đó.</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ມີມື້ໜຶ່ງຂ້າພະເຈົ້າ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ກີລຽນ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ໄດ້ກິນເຂົ້າທຽງຮ່ວມກັນ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ຂ້າພະເຈົ້າໄດ້ເວົ້າວ່າ</w:t>
      </w:r>
      <w:r w:rsidRPr="008B7B78">
        <w:rPr>
          <w:rFonts w:ascii="Times New Roman" w:hAnsi="Times New Roman" w:cs="Times New Roman"/>
          <w:color w:val="ED0000"/>
          <w:sz w:val="28"/>
          <w:szCs w:val="28"/>
          <w:lang w:val="pt-BR"/>
        </w:rPr>
        <w:t>, “</w:t>
      </w:r>
      <w:r w:rsidRPr="008B7B78">
        <w:rPr>
          <w:rFonts w:ascii="Leelawadee UI" w:hAnsi="Leelawadee UI" w:cs="Leelawadee UI"/>
          <w:color w:val="ED0000"/>
          <w:sz w:val="28"/>
          <w:szCs w:val="28"/>
          <w:lang w:val="pt-BR"/>
        </w:rPr>
        <w:t>ກີລຽນ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ເຮັດແນວໃດເຈົ້າຈິ່ງໄດ້ເປັນນັກເຕັ້ນ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ລາວໄດ້ບອກວ່າ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ມັນກໍ່ເປັນຕາສົນໃຈ</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ໃນຕອນທີ່ລາວຍັງເຂົ້າໂຮງຮຽນຢູ່ນັ້ນ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ລາວເບື່ອຮຽນຫລາຍ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30</w:t>
      </w:r>
      <w:r w:rsidRPr="008B7B78">
        <w:rPr>
          <w:rFonts w:ascii="Leelawadee UI" w:hAnsi="Leelawadee UI" w:cs="Leelawadee UI"/>
          <w:color w:val="ED0000"/>
          <w:sz w:val="28"/>
          <w:szCs w:val="28"/>
          <w:lang w:val="pt-BR"/>
        </w:rPr>
        <w:t>ທາງໂຮງຮຽນ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ໄດ້ຂຽນຈົດໝາຍເຖິງພໍ່ແມ່ຂອງລາວວ່າ</w:t>
      </w:r>
      <w:r w:rsidRPr="008B7B78">
        <w:rPr>
          <w:rFonts w:ascii="Times New Roman" w:hAnsi="Times New Roman" w:cs="Times New Roman"/>
          <w:color w:val="ED0000"/>
          <w:sz w:val="28"/>
          <w:szCs w:val="28"/>
          <w:lang w:val="pt-BR"/>
        </w:rPr>
        <w:t>, “</w:t>
      </w:r>
      <w:r w:rsidRPr="008B7B78">
        <w:rPr>
          <w:rFonts w:ascii="Leelawadee UI" w:hAnsi="Leelawadee UI" w:cs="Leelawadee UI"/>
          <w:color w:val="ED0000"/>
          <w:sz w:val="28"/>
          <w:szCs w:val="28"/>
          <w:lang w:val="pt-BR"/>
        </w:rPr>
        <w:t>ທາງເຮົາຄິດວ່າ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ກີລຽນ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ມີປັນຫາດ້ານການຮັບຮູ້</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ລາວບໍ່ສາມາດຕັ້ງສະມາທິ</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ລາວກະວົນກະວາຍ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ຂ້າພະເຈົ້າຄິດວ່າປະຈຸບັນນີ້ເຂົາຄືຊິເວົ້າວ່າ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ລາວເປັນ</w:t>
      </w:r>
      <w:r w:rsidRPr="008B7B78">
        <w:rPr>
          <w:rFonts w:ascii="Times New Roman" w:hAnsi="Times New Roman" w:cs="Times New Roman"/>
          <w:color w:val="ED0000"/>
          <w:sz w:val="28"/>
          <w:szCs w:val="28"/>
          <w:lang w:val="pt-BR"/>
        </w:rPr>
        <w:t xml:space="preserve"> ADHD. </w:t>
      </w:r>
      <w:r w:rsidRPr="008B7B78">
        <w:rPr>
          <w:rFonts w:ascii="Leelawadee UI" w:hAnsi="Leelawadee UI" w:cs="Leelawadee UI"/>
          <w:color w:val="ED0000"/>
          <w:sz w:val="28"/>
          <w:szCs w:val="28"/>
          <w:lang w:val="pt-BR"/>
        </w:rPr>
        <w:t>ທ່ານບໍ່ຄິດບໍ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ແຕ່ຕອນນັ້ນແມ່ນປີ</w:t>
      </w:r>
      <w:r w:rsidRPr="008B7B78">
        <w:rPr>
          <w:rFonts w:ascii="Times New Roman" w:hAnsi="Times New Roman" w:cs="Times New Roman"/>
          <w:color w:val="ED0000"/>
          <w:sz w:val="28"/>
          <w:szCs w:val="28"/>
          <w:lang w:val="pt-BR"/>
        </w:rPr>
        <w:t xml:space="preserve"> 1930,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ADHD symptoms </w:t>
      </w:r>
      <w:r w:rsidRPr="008B7B78">
        <w:rPr>
          <w:rFonts w:ascii="Leelawadee UI" w:hAnsi="Leelawadee UI" w:cs="Leelawadee UI"/>
          <w:color w:val="ED0000"/>
          <w:sz w:val="28"/>
          <w:szCs w:val="28"/>
          <w:lang w:val="pt-BR"/>
        </w:rPr>
        <w:t>ກໍ່ຍັງບໍ່ທັນໄດ້ເກີດຂຶ້ນມາເທື່ອ</w:t>
      </w:r>
      <w:r w:rsidRPr="008B7B78">
        <w:rPr>
          <w:rFonts w:ascii="Times New Roman" w:hAnsi="Times New Roman" w:cs="Times New Roman"/>
          <w:color w:val="ED0000"/>
          <w:sz w:val="28"/>
          <w:szCs w:val="28"/>
          <w:lang w:val="pt-BR"/>
        </w:rPr>
        <w:t>.</w:t>
      </w:r>
    </w:p>
    <w:p w14:paraId="0C539457" w14:textId="1C606531" w:rsidR="004A1AE6" w:rsidRPr="008B7B78" w:rsidRDefault="004A1AE6" w:rsidP="004A1AE6">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Trở lại câu chuyện, cô ấy tới gặp một bác sĩ chuyên khoa. Và tại căn phòng ốp gỗ sồi đó, cô ấy đi theo mẹ của cô, và cô ấy được dẫn tới ngồi trên ghế cuối phòng, và cô ấy nhấp nhổm suốt 20 phút trong khi vị bác sĩ nói chuyện với mẹ cô về mọi vấn đề mà Gillian gặp phải ở trường. Và cuối cùng — vì cô ấy làm phiền mọi người, bài tập về nhà luôn nộp muộn, đại loại như vậy, một đứa bé 8 tuổi — Cuối cùng, vị bác sĩ tới ngồi cạnh Gillian và nói, "Gillian, Bác đã nghe mọi chuyện mà mẹ cháu đã kể cho bác, và bác cần nói chuyện riêng với bà ấy." Ông ấy nói "Chờ ở đây, chúng ta sẽ quay lại, không lâu đâu." và họ rời khỏi phòng, để cô ấy lại.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ຈັ່ງໃດກໍ່ຢ່າ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ລາວໄດ້ໄປຫາຊ່ຽວຊານຜູ້ໜຶ່ງ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ໃນຫ້ອງທີ່ເຮັດດ້ວຍໄມ້ໂອ໋ກ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ແມ່ຂອງລາວກໍ່ໄດ້ໄປນຳ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ລາວກໍ່ຖືກພາໄປນັ່ງຢູ່ຕັ່ງທີ່ຢູ່ແຈສຸດ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ລາວກໍ່ໄດ້ນັ່ງຢອງມືຂອງລາວເປັນເວລາ</w:t>
      </w:r>
      <w:r w:rsidRPr="008B7B78">
        <w:rPr>
          <w:rFonts w:ascii="Times New Roman" w:hAnsi="Times New Roman" w:cs="Times New Roman"/>
          <w:sz w:val="28"/>
          <w:szCs w:val="28"/>
          <w:lang w:val="pt-BR"/>
        </w:rPr>
        <w:t xml:space="preserve"> 20 </w:t>
      </w:r>
      <w:r w:rsidRPr="008B7B78">
        <w:rPr>
          <w:rFonts w:ascii="Leelawadee UI" w:hAnsi="Leelawadee UI" w:cs="Leelawadee UI"/>
          <w:sz w:val="28"/>
          <w:szCs w:val="28"/>
          <w:lang w:val="pt-BR"/>
        </w:rPr>
        <w:t>ນາທີ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ໃນຂະໜະທີ່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ຊາຍຜູ້ໜຶ່ງໄດ້ລົມກັບແມ່ຂອງລາວກ່ຽວກັບ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ປັນຫາທັງໝົດທີ່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ກີລຽນ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ມີຢູ່ໃນໂຮງຮຽນ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ໃນຕອນທ້າຍ</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ຍ້ອນວ່າລາວໄດ້ລົບກວນຄົນອື່ນ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ວຽກບ້ານຂອງລາວແມ່ນໄດ້ສົ່ງຊ້າຕະຫຼອດ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ອື່ນໆ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ເດັກນ້ອຍອາຍຸ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ແປດ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ສຸດທ້າຍ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ຍ່າງໄປນັ່ງລົງ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ກີລຽນ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ເວົ້າວ່າ</w:t>
      </w:r>
      <w:r w:rsidRPr="008B7B78">
        <w:rPr>
          <w:rFonts w:ascii="Times New Roman" w:hAnsi="Times New Roman" w:cs="Times New Roman"/>
          <w:sz w:val="28"/>
          <w:szCs w:val="28"/>
          <w:lang w:val="pt-BR"/>
        </w:rPr>
        <w:t>, “</w:t>
      </w:r>
      <w:r w:rsidRPr="008B7B78">
        <w:rPr>
          <w:rFonts w:ascii="Leelawadee UI" w:hAnsi="Leelawadee UI" w:cs="Leelawadee UI"/>
          <w:sz w:val="28"/>
          <w:szCs w:val="28"/>
          <w:lang w:val="pt-BR"/>
        </w:rPr>
        <w:t>ກີລຽນ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ຂ້ອຍໄດ້ຟັງທຸກຢ່າງທີ່ແມ່ເຈົ້າ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ໄດ້ບອກຂ້ອຍແລ້ວ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ຂ້ອຍຕ້ອງໄດ້ເວົ້ານຳລາວເປັນການສ່ວນຕົວ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ລາວໄດ້ເວົ້າວ່າ</w:t>
      </w:r>
      <w:r w:rsidRPr="008B7B78">
        <w:rPr>
          <w:rFonts w:ascii="Times New Roman" w:hAnsi="Times New Roman" w:cs="Times New Roman"/>
          <w:sz w:val="28"/>
          <w:szCs w:val="28"/>
          <w:lang w:val="pt-BR"/>
        </w:rPr>
        <w:t>, “</w:t>
      </w:r>
      <w:r w:rsidRPr="008B7B78">
        <w:rPr>
          <w:rFonts w:ascii="Leelawadee UI" w:hAnsi="Leelawadee UI" w:cs="Leelawadee UI"/>
          <w:sz w:val="28"/>
          <w:szCs w:val="28"/>
          <w:lang w:val="pt-BR"/>
        </w:rPr>
        <w:t>ລໍຖ້າຢູ່ໜີ້ເດີ້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ຈັກໜ້ອຍພວກເຮົາຊິກັບມາ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ບໍ່ດົນດອກ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ພວກເຂົາກໍ່ໄດ້ອອກໄປ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ປະລາວໄວ້ຜູ້ດຽວ</w:t>
      </w:r>
      <w:r w:rsidRPr="008B7B78">
        <w:rPr>
          <w:rFonts w:ascii="Times New Roman" w:hAnsi="Times New Roman" w:cs="Times New Roman"/>
          <w:sz w:val="28"/>
          <w:szCs w:val="28"/>
          <w:lang w:val="pt-BR"/>
        </w:rPr>
        <w:t>.</w:t>
      </w:r>
    </w:p>
    <w:p w14:paraId="2A0C965C" w14:textId="5A38C461" w:rsidR="004A1AE6" w:rsidRPr="008B7B78" w:rsidRDefault="004A1AE6" w:rsidP="004A1AE6">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Chúng tôi bước vào căn phòng có toàn những người như tôi. Những người không thể ngồi yên.</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ເຮົາຍ່າງເຂົ້າໄປໃນຫ້ອງໜຶ່ງ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ມັນກໍ່ເຕັມໄປດ້ວຍ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ຄົນຄືຂ້ອຍ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ຄົນທີ່ບໍ່ສາມາດນັ່ງຢູ່ຊື່ໆໄດ້</w:t>
      </w:r>
      <w:r w:rsidRPr="008B7B78">
        <w:rPr>
          <w:rFonts w:ascii="Times New Roman" w:hAnsi="Times New Roman" w:cs="Times New Roman"/>
          <w:color w:val="ED0000"/>
          <w:sz w:val="28"/>
          <w:szCs w:val="28"/>
          <w:lang w:val="pt-BR"/>
        </w:rPr>
        <w:t>.</w:t>
      </w:r>
    </w:p>
    <w:p w14:paraId="01A418CD" w14:textId="72B4CD52" w:rsidR="004A1AE6" w:rsidRPr="008B7B78" w:rsidRDefault="004A1AE6" w:rsidP="004A1AE6">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Những người phải di chuyển để suy nghĩ. " Người phải di chuyển để nghĩ.</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ຄົນທີ່ຕ້ອງເຄື່ອນໄຫວຈິ່ງຈະຄິດໄດ້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ຄົນທີ່ຕ້ອງເຄື່ອນໄຫວຈິ່ງຈະຄິດໄດ້</w:t>
      </w:r>
      <w:r w:rsidRPr="008B7B78">
        <w:rPr>
          <w:rFonts w:ascii="Times New Roman" w:hAnsi="Times New Roman" w:cs="Times New Roman"/>
          <w:sz w:val="28"/>
          <w:szCs w:val="28"/>
          <w:lang w:val="pt-BR"/>
        </w:rPr>
        <w:t>.</w:t>
      </w:r>
    </w:p>
    <w:p w14:paraId="311F0C43" w14:textId="226363D9" w:rsidR="004A1AE6" w:rsidRPr="008B7B78" w:rsidRDefault="004A1AE6" w:rsidP="004A1AE6">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Cô ấy đã dự tuyển vào trường Ba-lê hoàng gia, cô ấy trở thành vũ công, và có thành tích tuyệt vời ở trường Ba-lê Hoàng gia. Cô ấy tốt nghiệp trường hoàng gia và thành lập công ty riêng của mình — Gillian Lynce Dance Company — gặp Andrew Lloyd Weber. Cô ấy chịu trách nhiệm sản xuất những vở nhạc kịch thành công nhất trong lịch sử, cô ấy đã đem lại niềm vui cho hàng triệu người, và bản thân cô là một triệu phú. Một ai khác đã có thể bắt cô ấy điều trị bệnh và bảo cô ấy nên giữ bình tĩnh.</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ໃນທີ່ສຸດລາວກໍ່ໄດ້ເສັງເຂົ້າໂຮງຮຽນ</w:t>
      </w:r>
      <w:r w:rsidRPr="008B7B78">
        <w:rPr>
          <w:rFonts w:ascii="Times New Roman" w:hAnsi="Times New Roman" w:cs="Times New Roman"/>
          <w:color w:val="ED0000"/>
          <w:sz w:val="28"/>
          <w:szCs w:val="28"/>
          <w:lang w:val="pt-BR"/>
        </w:rPr>
        <w:t xml:space="preserve"> Royal Ballet, </w:t>
      </w:r>
      <w:r w:rsidRPr="008B7B78">
        <w:rPr>
          <w:rFonts w:ascii="Leelawadee UI" w:hAnsi="Leelawadee UI" w:cs="Leelawadee UI"/>
          <w:color w:val="ED0000"/>
          <w:sz w:val="28"/>
          <w:szCs w:val="28"/>
          <w:lang w:val="pt-BR"/>
        </w:rPr>
        <w:t>ລາວໄດ້ກາຍເປັນຜູ້ບັນເລງດ່ຽວ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ລາວໄດ້ມີອາຊີບທີ່ໜ້າອັດສະຈັນ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ທີ່ໂຮງຮຽນ</w:t>
      </w:r>
      <w:r w:rsidRPr="008B7B78">
        <w:rPr>
          <w:rFonts w:ascii="Times New Roman" w:hAnsi="Times New Roman" w:cs="Times New Roman"/>
          <w:color w:val="ED0000"/>
          <w:sz w:val="28"/>
          <w:szCs w:val="28"/>
          <w:lang w:val="pt-BR"/>
        </w:rPr>
        <w:t xml:space="preserve"> Royal Ballet. </w:t>
      </w:r>
      <w:r w:rsidRPr="008B7B78">
        <w:rPr>
          <w:rFonts w:ascii="Leelawadee UI" w:hAnsi="Leelawadee UI" w:cs="Leelawadee UI"/>
          <w:color w:val="ED0000"/>
          <w:sz w:val="28"/>
          <w:szCs w:val="28"/>
          <w:lang w:val="pt-BR"/>
        </w:rPr>
        <w:t>ໃນທີ່ສຸດລາວກໍ່ຮຽນຈົບ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ຈາກໂຮງຮຽນ</w:t>
      </w:r>
      <w:r w:rsidRPr="008B7B78">
        <w:rPr>
          <w:rFonts w:ascii="Times New Roman" w:hAnsi="Times New Roman" w:cs="Times New Roman"/>
          <w:color w:val="ED0000"/>
          <w:sz w:val="28"/>
          <w:szCs w:val="28"/>
          <w:lang w:val="pt-BR"/>
        </w:rPr>
        <w:t xml:space="preserve"> Royal Ballet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ໄດ້ຕັ້ງບໍລິສັດຂອງຕົນເອງ</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ບໍລິສັດ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ກີລຽນ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ແດ໋ນສ</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ໄດ້ພົບກັບ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ແອນດຣິວ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ລອຍ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ເວັບເບີ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ລາວໄດ້ຮັບຜິດຊອບ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ງານສະແດງດົນຕີທີ່ປະສົບຜົນສຳເລັດຫຼາຍອັນ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ໃນປະຫວັດສາດ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ລາວໄດ້ມອບຄວາມສຸກໃຫ້ກັບຄົນຫຼາຍລ້ານ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ລາວກໍ່ແມ່ນມະຫາເສດຖີເງິນຫຼາຍລ້ານ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ຄົນອື່ນ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ອາດຈະໄດ້ຈັບລາວກິນຢາ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ບອກໃຫ້ລາວ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ສະຫງົບລົງ</w:t>
      </w:r>
      <w:r w:rsidRPr="008B7B78">
        <w:rPr>
          <w:rFonts w:ascii="Times New Roman" w:hAnsi="Times New Roman" w:cs="Times New Roman"/>
          <w:color w:val="ED0000"/>
          <w:sz w:val="28"/>
          <w:szCs w:val="28"/>
          <w:lang w:val="pt-BR"/>
        </w:rPr>
        <w:t>.</w:t>
      </w:r>
    </w:p>
    <w:p w14:paraId="6E4ED75C" w14:textId="535B67F4" w:rsidR="004A1AE6" w:rsidRPr="008B7B78" w:rsidRDefault="004A1AE6" w:rsidP="004A1AE6">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tin rằng niềm hy vọng duy nhất cho tương lai là thông qua một khái niệm mới về nhân sinh học, khái niệm mà trong đó chúng ta bắt đầu cải tổ lại quan niệm của chúng ta về khả năng dồi dào của con người.</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ຂ້າພະເຈົ້າເຊື່ອວ່າຄວາມຫວັງອັນດຽວຂອງພວກເຮົາຕໍ່ອະນາຄົດ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ແມ່ນການຮັບເອົາແນວຄວາມຄິດຂອງລະບົບນິເວດຂອງຄົນ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ອັນທີ່ຄົນເຮົາເລີ່ມສ້າງແນວຄວາມຄິດຂອງພວກເຮົາໃໝ່</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ທີ່ກ່ຽວພັນກັບຄວາມອຸດົມຮັ່ງມີຂອງສະມັດຖະພາບຂອງຄົນ</w:t>
      </w:r>
      <w:r w:rsidRPr="008B7B78">
        <w:rPr>
          <w:rFonts w:ascii="Times New Roman" w:hAnsi="Times New Roman" w:cs="Times New Roman"/>
          <w:color w:val="ED0000"/>
          <w:sz w:val="28"/>
          <w:szCs w:val="28"/>
          <w:lang w:val="pt-BR"/>
        </w:rPr>
        <w:t>.</w:t>
      </w:r>
    </w:p>
    <w:p w14:paraId="197AF766" w14:textId="313F266E" w:rsidR="004A1AE6" w:rsidRPr="008B7B78" w:rsidRDefault="004A1AE6" w:rsidP="004A1AE6">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Hệ thống giáo dục của chúng ta đã định hướng suy nghĩ của chúng ta theo hướng bóc lột Trái Đất: dành cho những tiện nghi nhất đinh.</w:t>
      </w:r>
      <w:r w:rsidRPr="008B7B78">
        <w:rPr>
          <w:rFonts w:ascii="Times New Roman" w:hAnsi="Times New Roman" w:cs="Times New Roman"/>
          <w:sz w:val="28"/>
          <w:szCs w:val="28"/>
          <w:lang w:val="pt-BR"/>
        </w:rPr>
        <w:lastRenderedPageBreak/>
        <w:tab/>
      </w:r>
      <w:r w:rsidRPr="008B7B78">
        <w:rPr>
          <w:rFonts w:ascii="Leelawadee UI" w:hAnsi="Leelawadee UI" w:cs="Leelawadee UI"/>
          <w:sz w:val="28"/>
          <w:szCs w:val="28"/>
          <w:lang w:val="pt-BR"/>
        </w:rPr>
        <w:t>ລະບົບການສຶກສາຂອງເຮົາໄດ້ຂຸດແນວຄິດຂອງຄົນໃນແບບ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ທີ່ເຮົາຂຸດຄົ້ນເອົາຊັບສົມບັດຈາກພື້ນໂລກ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ເພື່ອວັດຖຸສະເພາະອັນດຽວ</w:t>
      </w:r>
      <w:r w:rsidRPr="008B7B78">
        <w:rPr>
          <w:rFonts w:ascii="Times New Roman" w:hAnsi="Times New Roman" w:cs="Times New Roman"/>
          <w:sz w:val="28"/>
          <w:szCs w:val="28"/>
          <w:lang w:val="pt-BR"/>
        </w:rPr>
        <w:t>.</w:t>
      </w:r>
    </w:p>
    <w:p w14:paraId="6F59EC14" w14:textId="3F797E61" w:rsidR="004A1AE6" w:rsidRPr="008B7B78" w:rsidRDefault="004A1AE6" w:rsidP="004A1AE6">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Chúng ta phải nghĩ lại những nguyên tắc gốc rễ mà dựa trên đó chúng ra đang dạy dỗ thế hệ trẻ.</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ພວກເຮົາຕ້ອງຄິດຄືນໃໝ່ເຖິງຫຼັກທຳພື້ນຖານ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ທີ່ເຮົາອີງໃສ່ເພື່ອສຶກສາລູກຫຼານຂອງເຮົາ</w:t>
      </w:r>
      <w:r w:rsidRPr="008B7B78">
        <w:rPr>
          <w:rFonts w:ascii="Times New Roman" w:hAnsi="Times New Roman" w:cs="Times New Roman"/>
          <w:color w:val="ED0000"/>
          <w:sz w:val="28"/>
          <w:szCs w:val="28"/>
          <w:lang w:val="pt-BR"/>
        </w:rPr>
        <w:t>.</w:t>
      </w:r>
    </w:p>
    <w:p w14:paraId="10520EA2" w14:textId="6AF29F1D" w:rsidR="004A1AE6" w:rsidRPr="008B7B78" w:rsidRDefault="004A1AE6" w:rsidP="004A1AE6">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Có một câu nói tuyệt vời của Jonas Salk rằng "Nếu tất cả côn trùng biến mất khỏi Trái Đất, trong vòng 50 năm sự sống trên Trái Đất sẽ chấm dứt.</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ຄຳເວົ້າທີ່ວິເສດອັນໜຶ່ງ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ໂດຍ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ໂຈນາສ</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ຊອກ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ຜູ້ທີ່ໄດ້ເວົ້າວ່າ</w:t>
      </w:r>
      <w:r w:rsidRPr="008B7B78">
        <w:rPr>
          <w:rFonts w:ascii="Times New Roman" w:hAnsi="Times New Roman" w:cs="Times New Roman"/>
          <w:color w:val="ED0000"/>
          <w:sz w:val="28"/>
          <w:szCs w:val="28"/>
          <w:lang w:val="pt-BR"/>
        </w:rPr>
        <w:t>, “</w:t>
      </w:r>
      <w:r w:rsidRPr="008B7B78">
        <w:rPr>
          <w:rFonts w:ascii="Leelawadee UI" w:hAnsi="Leelawadee UI" w:cs="Leelawadee UI"/>
          <w:color w:val="ED0000"/>
          <w:sz w:val="28"/>
          <w:szCs w:val="28"/>
          <w:lang w:val="pt-BR"/>
        </w:rPr>
        <w:t>ຖ້າແມງໄມ້ທັງໝົດ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ຫາກຈະຫາຍໄປຈາກໂລກນີ້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ພາຍໃນ</w:t>
      </w:r>
      <w:r w:rsidRPr="008B7B78">
        <w:rPr>
          <w:rFonts w:ascii="Times New Roman" w:hAnsi="Times New Roman" w:cs="Times New Roman"/>
          <w:color w:val="ED0000"/>
          <w:sz w:val="28"/>
          <w:szCs w:val="28"/>
          <w:lang w:val="pt-BR"/>
        </w:rPr>
        <w:t xml:space="preserve"> 50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ສິ່ງມີຊີວິດທັງໝົດໃນໂລກນີ້ຄົງຈະຈົບລົງ</w:t>
      </w:r>
      <w:r w:rsidRPr="008B7B78">
        <w:rPr>
          <w:rFonts w:ascii="Times New Roman" w:hAnsi="Times New Roman" w:cs="Times New Roman"/>
          <w:color w:val="ED0000"/>
          <w:sz w:val="28"/>
          <w:szCs w:val="28"/>
          <w:lang w:val="pt-BR"/>
        </w:rPr>
        <w:t>.</w:t>
      </w:r>
    </w:p>
    <w:p w14:paraId="39C191EE" w14:textId="635C04D0" w:rsidR="004A1AE6" w:rsidRPr="008B7B78" w:rsidRDefault="004A1AE6" w:rsidP="004A1AE6">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Nếu tất cả loài người biến mất khỏi Trái Đất, trong vòng 50 năm tất cả sự sống sẽ sum xuê." Và ông ấy nói đúng.</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ຖ້າຄົນທັງໝົດຫາກຫາຍໄປຈາກໂລກນີ້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ພາຍໃນ</w:t>
      </w:r>
      <w:r w:rsidRPr="008B7B78">
        <w:rPr>
          <w:rFonts w:ascii="Times New Roman" w:hAnsi="Times New Roman" w:cs="Times New Roman"/>
          <w:color w:val="ED0000"/>
          <w:sz w:val="28"/>
          <w:szCs w:val="28"/>
          <w:lang w:val="pt-BR"/>
        </w:rPr>
        <w:t xml:space="preserve"> 50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ສິ່ງມີຊີວິດທັງໝົດຈະເຕີບໃຫຍ່ຂະຫຍາຍຕົວຂຶ້ນ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ລາວກໍ່ເວົ້າຖືກ</w:t>
      </w:r>
      <w:r w:rsidRPr="008B7B78">
        <w:rPr>
          <w:rFonts w:ascii="Times New Roman" w:hAnsi="Times New Roman" w:cs="Times New Roman"/>
          <w:color w:val="ED0000"/>
          <w:sz w:val="28"/>
          <w:szCs w:val="28"/>
          <w:lang w:val="pt-BR"/>
        </w:rPr>
        <w:t>.</w:t>
      </w:r>
    </w:p>
    <w:p w14:paraId="2CDE3D8D" w14:textId="77777777" w:rsidR="00775A6B" w:rsidRPr="008B7B78" w:rsidRDefault="004A1AE6" w:rsidP="004A1AE6">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VDF 2017: Tăng năng suất - đòn bẩy cho sự phát triển bền vững</w:t>
      </w:r>
      <w:r w:rsidRPr="008B7B78">
        <w:rPr>
          <w:rFonts w:ascii="Times New Roman" w:hAnsi="Times New Roman" w:cs="Times New Roman"/>
          <w:sz w:val="28"/>
          <w:szCs w:val="28"/>
          <w:lang w:val="pt-BR"/>
        </w:rPr>
        <w:tab/>
      </w:r>
    </w:p>
    <w:p w14:paraId="748F049C" w14:textId="3BC26D0C" w:rsidR="004A1AE6" w:rsidRPr="008B7B78" w:rsidRDefault="004A1AE6" w:rsidP="00775A6B">
      <w:pPr>
        <w:pStyle w:val="oancuaDanhsach"/>
        <w:rPr>
          <w:rFonts w:ascii="Times New Roman" w:hAnsi="Times New Roman" w:cs="Times New Roman"/>
          <w:color w:val="ED0000"/>
          <w:sz w:val="28"/>
          <w:szCs w:val="28"/>
          <w:lang w:val="pt-BR"/>
        </w:rPr>
      </w:pPr>
      <w:r w:rsidRPr="008B7B78">
        <w:rPr>
          <w:rFonts w:ascii="Times New Roman" w:hAnsi="Times New Roman" w:cs="Times New Roman"/>
          <w:color w:val="ED0000"/>
          <w:sz w:val="28"/>
          <w:szCs w:val="28"/>
          <w:lang w:val="pt-BR"/>
        </w:rPr>
        <w:t xml:space="preserve">VDF 2017: </w:t>
      </w:r>
      <w:r w:rsidRPr="008B7B78">
        <w:rPr>
          <w:rFonts w:ascii="Leelawadee UI" w:hAnsi="Leelawadee UI" w:cs="Leelawadee UI"/>
          <w:color w:val="ED0000"/>
          <w:sz w:val="28"/>
          <w:szCs w:val="28"/>
          <w:lang w:val="pt-BR"/>
        </w:rPr>
        <w:t>ເພີ່ມສະມັດຕະພາບ</w:t>
      </w:r>
      <w:r w:rsidRPr="008B7B78">
        <w:rPr>
          <w:rFonts w:ascii="Times New Roman" w:hAnsi="Times New Roman" w:cs="Times New Roman"/>
          <w:color w:val="ED0000"/>
          <w:sz w:val="28"/>
          <w:szCs w:val="28"/>
          <w:lang w:val="pt-BR"/>
        </w:rPr>
        <w:t>-</w:t>
      </w:r>
      <w:r w:rsidRPr="008B7B78">
        <w:rPr>
          <w:rFonts w:ascii="Leelawadee UI" w:hAnsi="Leelawadee UI" w:cs="Leelawadee UI"/>
          <w:color w:val="ED0000"/>
          <w:sz w:val="28"/>
          <w:szCs w:val="28"/>
          <w:lang w:val="pt-BR"/>
        </w:rPr>
        <w:t>ໄມ້ງັດໃຫ້ແກ່ການພັດທະນາແບບຍືນຍົງ</w:t>
      </w:r>
    </w:p>
    <w:p w14:paraId="504218DC" w14:textId="0BE757E1" w:rsidR="004A1AE6" w:rsidRPr="008B7B78" w:rsidRDefault="004A1AE6" w:rsidP="004A1AE6">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Xây dựng chính sách tiền lương trong doanh nghiệp theo cơ chế thị trường</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ກໍ່ສ້າງນະໂຍບາຍເງິນເດືອນໃນວິສາຫະກິດຕາມກົນໄກຕະຫຼາດ</w:t>
      </w:r>
    </w:p>
    <w:p w14:paraId="50FCB952" w14:textId="77777777" w:rsidR="00775A6B" w:rsidRPr="008B7B78" w:rsidRDefault="004A1AE6" w:rsidP="004A1AE6">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Hội nghị tổng kết các quan chức cao cấp APEC chuẩn bị cho Tuần lễ Cấp cao APEC 2018</w:t>
      </w:r>
      <w:r w:rsidRPr="008B7B78">
        <w:rPr>
          <w:rFonts w:ascii="Times New Roman" w:hAnsi="Times New Roman" w:cs="Times New Roman"/>
          <w:sz w:val="28"/>
          <w:szCs w:val="28"/>
          <w:lang w:val="pt-BR"/>
        </w:rPr>
        <w:tab/>
      </w:r>
    </w:p>
    <w:p w14:paraId="6C6305B2" w14:textId="64EC1C0B" w:rsidR="004A1AE6" w:rsidRPr="008B7B78" w:rsidRDefault="004A1AE6" w:rsidP="00775A6B">
      <w:pPr>
        <w:pStyle w:val="oancuaDanhsach"/>
        <w:rPr>
          <w:rFonts w:ascii="Times New Roman" w:hAnsi="Times New Roman" w:cs="Times New Roman"/>
          <w:sz w:val="28"/>
          <w:szCs w:val="28"/>
          <w:lang w:val="pt-BR"/>
        </w:rPr>
      </w:pPr>
      <w:r w:rsidRPr="008B7B78">
        <w:rPr>
          <w:rFonts w:ascii="Leelawadee UI" w:hAnsi="Leelawadee UI" w:cs="Leelawadee UI"/>
          <w:sz w:val="28"/>
          <w:szCs w:val="28"/>
          <w:lang w:val="pt-BR"/>
        </w:rPr>
        <w:t>ກອງປະຊຸມສະຫຼຸບ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ບັນດາເຈົ້າໜ້າທີ່ຕຳແໜ່ງໃຫຍ່</w:t>
      </w:r>
      <w:r w:rsidRPr="008B7B78">
        <w:rPr>
          <w:rFonts w:ascii="Times New Roman" w:hAnsi="Times New Roman" w:cs="Times New Roman"/>
          <w:sz w:val="28"/>
          <w:szCs w:val="28"/>
          <w:lang w:val="pt-BR"/>
        </w:rPr>
        <w:t xml:space="preserve"> APEC </w:t>
      </w:r>
      <w:r w:rsidRPr="008B7B78">
        <w:rPr>
          <w:rFonts w:ascii="Leelawadee UI" w:hAnsi="Leelawadee UI" w:cs="Leelawadee UI"/>
          <w:sz w:val="28"/>
          <w:szCs w:val="28"/>
          <w:lang w:val="pt-BR"/>
        </w:rPr>
        <w:t>ກະກຽມໃຫ້ແກ່ສັບປະດາຂັ້ນສູງ</w:t>
      </w:r>
      <w:r w:rsidRPr="008B7B78">
        <w:rPr>
          <w:rFonts w:ascii="Times New Roman" w:hAnsi="Times New Roman" w:cs="Times New Roman"/>
          <w:sz w:val="28"/>
          <w:szCs w:val="28"/>
          <w:lang w:val="pt-BR"/>
        </w:rPr>
        <w:t xml:space="preserve"> APEC 2018</w:t>
      </w:r>
    </w:p>
    <w:p w14:paraId="7D9E1466" w14:textId="2743B695" w:rsidR="004A1AE6" w:rsidRPr="008B7B78" w:rsidRDefault="004A1AE6" w:rsidP="004A1AE6">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Vận động toàn dân tích cực tham gia phục hồi và phát triển kinh tế - xã hội</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ຂົນຂວາຍທົ່ວປວງຊົນຕັ້ງໜ້າເຂົ້າຮ່ວມການຟື້ນຟູ</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ພັດທະນາເສດຖະກິດ</w:t>
      </w:r>
      <w:r w:rsidRPr="008B7B78">
        <w:rPr>
          <w:rFonts w:ascii="Times New Roman" w:hAnsi="Times New Roman" w:cs="Times New Roman"/>
          <w:color w:val="ED0000"/>
          <w:sz w:val="28"/>
          <w:szCs w:val="28"/>
          <w:lang w:val="pt-BR"/>
        </w:rPr>
        <w:t>-</w:t>
      </w:r>
      <w:r w:rsidRPr="008B7B78">
        <w:rPr>
          <w:rFonts w:ascii="Leelawadee UI" w:hAnsi="Leelawadee UI" w:cs="Leelawadee UI"/>
          <w:color w:val="ED0000"/>
          <w:sz w:val="28"/>
          <w:szCs w:val="28"/>
          <w:lang w:val="pt-BR"/>
        </w:rPr>
        <w:t>ສັງຄົມ</w:t>
      </w:r>
    </w:p>
    <w:p w14:paraId="49075399" w14:textId="51451586" w:rsidR="004A1AE6" w:rsidRPr="008B7B78" w:rsidRDefault="004A1AE6" w:rsidP="004A1AE6">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Những người dân Peru sống gần địa điểm thả thủy ngân đang chuẩn bị kiện một công ty khai thác mỏ của Mỹ, đã công bố hôm thứ Bảy rằng họ sẽ đưa vụ kiện của họ ra trước một thẩm phán Denver.</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ຕະຫຼາດການເງິນກໍາລັງພົບພໍ້ກັບສະຖານະການທີ່ເປັນຕາຕົກໃຈຫຼາຍຂຶ້ນ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ເຖິງແມ້ວ່າຈະມີຂ່າວການເງິນ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ຕະຫຼາດຫຸ້ນ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ຈາກ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ອາເມລິກາ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ແບະ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ເອຣົບ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ແຕ່ບໍ່ສາມາດເຂົ້າເຖິງຕະຫຼາດອາຊີ</w:t>
      </w:r>
      <w:r w:rsidRPr="008B7B78">
        <w:rPr>
          <w:rFonts w:ascii="Times New Roman" w:hAnsi="Times New Roman" w:cs="Times New Roman"/>
          <w:sz w:val="28"/>
          <w:szCs w:val="28"/>
          <w:lang w:val="pt-BR"/>
        </w:rPr>
        <w:t>.</w:t>
      </w:r>
    </w:p>
    <w:p w14:paraId="540454AB" w14:textId="486EBAC7" w:rsidR="004A1AE6" w:rsidRPr="008B7B78" w:rsidRDefault="004A1AE6" w:rsidP="004A1AE6">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Các thị trường tài chính đang phải đối mặt với một tình hình thậm chí còn đáng báo động hơn, với các tin tức tài chính và báo giá chứng khoán từ Mỹ và châu Âu không thể tiếp cận thị trường châu Á.</w:t>
      </w:r>
      <w:r w:rsidRPr="008B7B78">
        <w:rPr>
          <w:rFonts w:ascii="Times New Roman" w:hAnsi="Times New Roman" w:cs="Times New Roman"/>
          <w:sz w:val="28"/>
          <w:szCs w:val="28"/>
          <w:lang w:val="pt-BR"/>
        </w:rPr>
        <w:lastRenderedPageBreak/>
        <w:tab/>
      </w:r>
      <w:r w:rsidRPr="008B7B78">
        <w:rPr>
          <w:rFonts w:ascii="Leelawadee UI" w:hAnsi="Leelawadee UI" w:cs="Leelawadee UI"/>
          <w:color w:val="ED0000"/>
          <w:sz w:val="28"/>
          <w:szCs w:val="28"/>
          <w:lang w:val="pt-BR"/>
        </w:rPr>
        <w:t>ຕະຫຼາດການເງິນກໍາລັງພົບກັບສະຖານະການທີ່ເປັນຕາຕົກໃຈຫຼືໜັກໜ່ວງຫຼາຍຂຶ້ນ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ເຖິງແມ້ວ່າຈະມີຂ່າວການເງິນ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ຕະຫຼາດຫຸ້ນ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ຈາກ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ອາເມລິກາ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ແບະ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ເອຣົບ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ແຕ່ກະບໍ່ສາມາດເຂົ້າເຖິງຕະຫຼາດອາຊີ</w:t>
      </w:r>
      <w:r w:rsidRPr="008B7B78">
        <w:rPr>
          <w:rFonts w:ascii="Times New Roman" w:hAnsi="Times New Roman" w:cs="Times New Roman"/>
          <w:color w:val="ED0000"/>
          <w:sz w:val="28"/>
          <w:szCs w:val="28"/>
          <w:lang w:val="pt-BR"/>
        </w:rPr>
        <w:t>.</w:t>
      </w:r>
    </w:p>
    <w:p w14:paraId="31C16285" w14:textId="14682817" w:rsidR="004A1AE6" w:rsidRPr="008B7B78" w:rsidRDefault="004A1AE6" w:rsidP="004A1AE6">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Công suất mạng internet của Đài Loan đã giảm xuống 40% và do đó các mạng bị tắc nghẽn.</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ຄວາມສາມາດຂອງອິນເຕີເນັດໃນໄຕ້ຫວັນ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ລຸດລົງເຖິງ</w:t>
      </w:r>
      <w:r w:rsidRPr="008B7B78">
        <w:rPr>
          <w:rFonts w:ascii="Times New Roman" w:hAnsi="Times New Roman" w:cs="Times New Roman"/>
          <w:color w:val="ED0000"/>
          <w:sz w:val="28"/>
          <w:szCs w:val="28"/>
          <w:lang w:val="pt-BR"/>
        </w:rPr>
        <w:t xml:space="preserve"> 40%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ໃນທີ່ສຸດເຮັດໃຫ້ເຄືອຄ່າຍຕິດຂັດ</w:t>
      </w:r>
      <w:r w:rsidRPr="008B7B78">
        <w:rPr>
          <w:rFonts w:ascii="Times New Roman" w:hAnsi="Times New Roman" w:cs="Times New Roman"/>
          <w:color w:val="ED0000"/>
          <w:sz w:val="28"/>
          <w:szCs w:val="28"/>
          <w:lang w:val="pt-BR"/>
        </w:rPr>
        <w:t>.</w:t>
      </w:r>
    </w:p>
    <w:p w14:paraId="7BD372B6" w14:textId="77777777" w:rsidR="00E26FB6" w:rsidRPr="008B7B78" w:rsidRDefault="004A1AE6" w:rsidP="004A1AE6">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"Sửa chữa các đường này ""không phải là vấn đề của một ngày"", bà Hong Seoung-Yong, một quan chức thuộc bộ về xử lý các vấn đề ở Hàn quốc nói.</w:t>
      </w:r>
      <w:r w:rsidRPr="008B7B78">
        <w:rPr>
          <w:rFonts w:ascii="Times New Roman" w:hAnsi="Times New Roman" w:cs="Times New Roman"/>
          <w:sz w:val="28"/>
          <w:szCs w:val="28"/>
          <w:lang w:val="pt-BR"/>
        </w:rPr>
        <w:tab/>
      </w:r>
    </w:p>
    <w:p w14:paraId="1C444E9C" w14:textId="4F15365D" w:rsidR="004A1AE6" w:rsidRPr="008B7B78" w:rsidRDefault="004A1AE6" w:rsidP="00E26FB6">
      <w:pPr>
        <w:pStyle w:val="oancuaDanhsach"/>
        <w:rPr>
          <w:rFonts w:ascii="Times New Roman" w:hAnsi="Times New Roman" w:cs="Times New Roman"/>
          <w:color w:val="ED0000"/>
          <w:sz w:val="28"/>
          <w:szCs w:val="28"/>
          <w:lang w:val="pt-BR"/>
        </w:rPr>
      </w:pPr>
      <w:r w:rsidRPr="008B7B78">
        <w:rPr>
          <w:rFonts w:ascii="Leelawadee UI" w:hAnsi="Leelawadee UI" w:cs="Leelawadee UI"/>
          <w:color w:val="ED0000"/>
          <w:sz w:val="28"/>
          <w:szCs w:val="28"/>
          <w:lang w:val="pt-BR"/>
        </w:rPr>
        <w:t>ການສ້ອມແປງບັນດາເສັ້ນທາງນີ້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ບໍ່ແມ່ນບັນຫາຂອງມື້ດຽວ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ກ່າວໂດຍ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ຮົງ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ຊີອຸງ</w:t>
      </w:r>
      <w:r w:rsidRPr="008B7B78">
        <w:rPr>
          <w:rFonts w:ascii="Times New Roman" w:hAnsi="Times New Roman" w:cs="Times New Roman"/>
          <w:color w:val="ED0000"/>
          <w:sz w:val="28"/>
          <w:szCs w:val="28"/>
          <w:lang w:val="pt-BR"/>
        </w:rPr>
        <w:t>-</w:t>
      </w:r>
      <w:r w:rsidRPr="008B7B78">
        <w:rPr>
          <w:rFonts w:ascii="Leelawadee UI" w:hAnsi="Leelawadee UI" w:cs="Leelawadee UI"/>
          <w:color w:val="ED0000"/>
          <w:sz w:val="28"/>
          <w:szCs w:val="28"/>
          <w:lang w:val="pt-BR"/>
        </w:rPr>
        <w:t>ຢອງ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ເຈົ້າຫນ້າທີ່ຈາກກະຊວງ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ຂອງເກົາຫຼີໃຕ້ກ່າວໄວ້</w:t>
      </w:r>
      <w:r w:rsidRPr="008B7B78">
        <w:rPr>
          <w:rFonts w:ascii="Times New Roman" w:hAnsi="Times New Roman" w:cs="Times New Roman"/>
          <w:color w:val="ED0000"/>
          <w:sz w:val="28"/>
          <w:szCs w:val="28"/>
          <w:lang w:val="pt-BR"/>
        </w:rPr>
        <w:t>.</w:t>
      </w:r>
    </w:p>
    <w:p w14:paraId="62F8311C" w14:textId="4DB0BBDA" w:rsidR="004A1AE6" w:rsidRPr="008B7B78" w:rsidRDefault="004A1AE6" w:rsidP="004A1AE6">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Khách du lịch quốc tế đến Việt Nam đạt gần 8,5 triệu lượt, tăng 7,5%.</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ນັກທ່ອງທ່ຽວຕ່າງປະເທດມາຫວຽດນາມ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ບັນລຸເກືອບ</w:t>
      </w:r>
      <w:r w:rsidRPr="008B7B78">
        <w:rPr>
          <w:rFonts w:ascii="Times New Roman" w:hAnsi="Times New Roman" w:cs="Times New Roman"/>
          <w:color w:val="ED0000"/>
          <w:sz w:val="28"/>
          <w:szCs w:val="28"/>
          <w:lang w:val="pt-BR"/>
        </w:rPr>
        <w:t xml:space="preserve"> 8,5 </w:t>
      </w:r>
      <w:r w:rsidRPr="008B7B78">
        <w:rPr>
          <w:rFonts w:ascii="Leelawadee UI" w:hAnsi="Leelawadee UI" w:cs="Leelawadee UI"/>
          <w:color w:val="ED0000"/>
          <w:sz w:val="28"/>
          <w:szCs w:val="28"/>
          <w:lang w:val="pt-BR"/>
        </w:rPr>
        <w:t>ລ້ານເທື່ອຄົນ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ເພີ່ມຂຶ້ນ</w:t>
      </w:r>
      <w:r w:rsidRPr="008B7B78">
        <w:rPr>
          <w:rFonts w:ascii="Times New Roman" w:hAnsi="Times New Roman" w:cs="Times New Roman"/>
          <w:color w:val="ED0000"/>
          <w:sz w:val="28"/>
          <w:szCs w:val="28"/>
          <w:lang w:val="pt-BR"/>
        </w:rPr>
        <w:t xml:space="preserve"> 7,5%.</w:t>
      </w:r>
    </w:p>
    <w:p w14:paraId="3994E10C" w14:textId="582BFD9A" w:rsidR="004A1AE6" w:rsidRPr="008B7B78" w:rsidRDefault="004A1AE6" w:rsidP="004A1AE6">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“Trong quá trình hội nhập, tham gia vào hàng không quốc tế, tôi cho rằng, thách thức thức rất lớn trước hết là chúng ta phải tạo ra một môi trường cạnh tranh làm sao cho minh bạch, bình đẳng, tránh chuyện cạnh tranh bằng gía cả mà nó không hợp lý.</w:t>
      </w:r>
      <w:r w:rsidRPr="008B7B78">
        <w:rPr>
          <w:rFonts w:ascii="Times New Roman" w:hAnsi="Times New Roman" w:cs="Times New Roman"/>
          <w:sz w:val="28"/>
          <w:szCs w:val="28"/>
          <w:lang w:val="pt-BR"/>
        </w:rPr>
        <w:tab/>
      </w:r>
      <w:r w:rsidRPr="008B7B78">
        <w:rPr>
          <w:rFonts w:ascii="Times New Roman" w:hAnsi="Times New Roman" w:cs="Times New Roman"/>
          <w:color w:val="ED0000"/>
          <w:sz w:val="28"/>
          <w:szCs w:val="28"/>
          <w:lang w:val="pt-BR"/>
        </w:rPr>
        <w:t>“</w:t>
      </w:r>
      <w:r w:rsidRPr="008B7B78">
        <w:rPr>
          <w:rFonts w:ascii="Leelawadee UI" w:hAnsi="Leelawadee UI" w:cs="Leelawadee UI"/>
          <w:color w:val="ED0000"/>
          <w:sz w:val="28"/>
          <w:szCs w:val="28"/>
          <w:lang w:val="pt-BR"/>
        </w:rPr>
        <w:t>ໃນວິວັດການເຊື່ອມໂຍງ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ເຂົ້າຮ່ວມຕະຫຼາດການບິນສາກົນ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ຂ້າພະເຈົ້າຖືວ່າແມ່ນ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ສິ່ງທ້າທາຍໃຫຍ່ທີ່ສຸດ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ກ່ອນອື່ນໝົດ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ແມ່ນພວກເຮົາຕ້ອງສ້າງສະພາບແວດລ້ອມແກ່ງແຍ້ງ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ເຮັດແນວໃດເພື່ອໃຫ້ໂປ່ງໃສ</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ຍຸຕິທຳ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ຫຼີກລ້ຽງການແກ່ງແຍ້ງກັນດ້ວຍລາຄາ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ທີ່ບໍ່ເໝາະສົມ</w:t>
      </w:r>
      <w:r w:rsidRPr="008B7B78">
        <w:rPr>
          <w:rFonts w:ascii="Times New Roman" w:hAnsi="Times New Roman" w:cs="Times New Roman"/>
          <w:color w:val="ED0000"/>
          <w:sz w:val="28"/>
          <w:szCs w:val="28"/>
          <w:lang w:val="pt-BR"/>
        </w:rPr>
        <w:t>.</w:t>
      </w:r>
    </w:p>
    <w:p w14:paraId="4373B1CC" w14:textId="0F36E3E0" w:rsidR="004A1AE6" w:rsidRPr="008B7B78" w:rsidRDefault="004A1AE6" w:rsidP="004A1AE6">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Chiều 8/3, thông tin từ Trung tâm Kiểm soát bệnh tật Thành phố Hồ Chí Minh, kết quả xét nghiệm 20 trường hợp đi cùng chuyến bay VN0054 với ca nhiễm COVID-19 thứ 17 sau đó di chuyển về Thành phố Hồ Chí Minh đều có kết quả âm tính với virus SARS-CoV-2.</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ຕອນບ່າຍວັນທີ</w:t>
      </w:r>
      <w:r w:rsidRPr="008B7B78">
        <w:rPr>
          <w:rFonts w:ascii="Times New Roman" w:hAnsi="Times New Roman" w:cs="Times New Roman"/>
          <w:color w:val="ED0000"/>
          <w:sz w:val="28"/>
          <w:szCs w:val="28"/>
          <w:lang w:val="pt-BR"/>
        </w:rPr>
        <w:t xml:space="preserve"> 08 </w:t>
      </w:r>
      <w:r w:rsidRPr="008B7B78">
        <w:rPr>
          <w:rFonts w:ascii="Leelawadee UI" w:hAnsi="Leelawadee UI" w:cs="Leelawadee UI"/>
          <w:color w:val="ED0000"/>
          <w:sz w:val="28"/>
          <w:szCs w:val="28"/>
          <w:lang w:val="pt-BR"/>
        </w:rPr>
        <w:t>ມີນາ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ຂໍ້ມູນຂ່າວຈາກສູນຄວບຄຸມພະຍາດນະຄອນໂຮ່ຈີມິນ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ຜົນຂອງການກວດຫາເຊື້ອ</w:t>
      </w:r>
      <w:r w:rsidRPr="008B7B78">
        <w:rPr>
          <w:rFonts w:ascii="Times New Roman" w:hAnsi="Times New Roman" w:cs="Times New Roman"/>
          <w:color w:val="ED0000"/>
          <w:sz w:val="28"/>
          <w:szCs w:val="28"/>
          <w:lang w:val="pt-BR"/>
        </w:rPr>
        <w:t xml:space="preserve"> 20 </w:t>
      </w:r>
      <w:r w:rsidRPr="008B7B78">
        <w:rPr>
          <w:rFonts w:ascii="Leelawadee UI" w:hAnsi="Leelawadee UI" w:cs="Leelawadee UI"/>
          <w:color w:val="ED0000"/>
          <w:sz w:val="28"/>
          <w:szCs w:val="28"/>
          <w:lang w:val="pt-BR"/>
        </w:rPr>
        <w:t>ຄົນນັ່ງມາໃນຖ້ຽວບິນ</w:t>
      </w:r>
      <w:r w:rsidRPr="008B7B78">
        <w:rPr>
          <w:rFonts w:ascii="Times New Roman" w:hAnsi="Times New Roman" w:cs="Times New Roman"/>
          <w:color w:val="ED0000"/>
          <w:sz w:val="28"/>
          <w:szCs w:val="28"/>
          <w:lang w:val="pt-BR"/>
        </w:rPr>
        <w:t xml:space="preserve"> VN0054 </w:t>
      </w:r>
      <w:r w:rsidRPr="008B7B78">
        <w:rPr>
          <w:rFonts w:ascii="Leelawadee UI" w:hAnsi="Leelawadee UI" w:cs="Leelawadee UI"/>
          <w:color w:val="ED0000"/>
          <w:sz w:val="28"/>
          <w:szCs w:val="28"/>
          <w:lang w:val="pt-BR"/>
        </w:rPr>
        <w:t>ພ້ອມກັບຜູ້ຕິດພະຍາດ</w:t>
      </w:r>
      <w:r w:rsidRPr="008B7B78">
        <w:rPr>
          <w:rFonts w:ascii="Times New Roman" w:hAnsi="Times New Roman" w:cs="Times New Roman"/>
          <w:color w:val="ED0000"/>
          <w:sz w:val="28"/>
          <w:szCs w:val="28"/>
          <w:lang w:val="pt-BR"/>
        </w:rPr>
        <w:t xml:space="preserve"> Covid-19 </w:t>
      </w:r>
      <w:r w:rsidRPr="008B7B78">
        <w:rPr>
          <w:rFonts w:ascii="Leelawadee UI" w:hAnsi="Leelawadee UI" w:cs="Leelawadee UI"/>
          <w:color w:val="ED0000"/>
          <w:sz w:val="28"/>
          <w:szCs w:val="28"/>
          <w:lang w:val="pt-BR"/>
        </w:rPr>
        <w:t>ຄົນທີ</w:t>
      </w:r>
      <w:r w:rsidRPr="008B7B78">
        <w:rPr>
          <w:rFonts w:ascii="Times New Roman" w:hAnsi="Times New Roman" w:cs="Times New Roman"/>
          <w:color w:val="ED0000"/>
          <w:sz w:val="28"/>
          <w:szCs w:val="28"/>
          <w:lang w:val="pt-BR"/>
        </w:rPr>
        <w:t xml:space="preserve"> 17, </w:t>
      </w:r>
      <w:r w:rsidRPr="008B7B78">
        <w:rPr>
          <w:rFonts w:ascii="Leelawadee UI" w:hAnsi="Leelawadee UI" w:cs="Leelawadee UI"/>
          <w:color w:val="ED0000"/>
          <w:sz w:val="28"/>
          <w:szCs w:val="28"/>
          <w:lang w:val="pt-BR"/>
        </w:rPr>
        <w:t>ຫຼັງຈາກນັ້ນເດີນທາງໄປນະຄອນໂຮ່ຈີມິນ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ລ້ວນແຕ່ຜົນເປັນລົບກັບໄວຣັດ</w:t>
      </w:r>
      <w:r w:rsidRPr="008B7B78">
        <w:rPr>
          <w:rFonts w:ascii="Times New Roman" w:hAnsi="Times New Roman" w:cs="Times New Roman"/>
          <w:color w:val="ED0000"/>
          <w:sz w:val="28"/>
          <w:szCs w:val="28"/>
          <w:lang w:val="pt-BR"/>
        </w:rPr>
        <w:t xml:space="preserve"> SARS-Cov-2.</w:t>
      </w:r>
    </w:p>
    <w:p w14:paraId="314CE321" w14:textId="40F03723" w:rsidR="004A1AE6" w:rsidRPr="008B7B78" w:rsidRDefault="004A1AE6" w:rsidP="004A1AE6">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nơi duy nhất được liên bang tài trợ để hợp pháp trồng cây thuốc phiện cho nghiên cứu khoa học ở Hợp Chủng Quốc Hoa Kỳ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ນີ້ແມ່ນສະຖານທີ່ດຽວທີ່ໄດ້ຮັບທຶນຈາກລັດຖະບານກາງເພື່ອປູກຝິ່ນຢ່າງຖືກກົດ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ເພື່ອການຄົ້ນຄວ້າວິທະຍາສາດໃນສະຫະລັດອາເມລິກາ</w:t>
      </w:r>
      <w:r w:rsidRPr="008B7B78">
        <w:rPr>
          <w:rFonts w:ascii="Times New Roman" w:hAnsi="Times New Roman" w:cs="Times New Roman"/>
          <w:sz w:val="28"/>
          <w:szCs w:val="28"/>
          <w:lang w:val="pt-BR"/>
        </w:rPr>
        <w:t>.</w:t>
      </w:r>
    </w:p>
    <w:p w14:paraId="7E8F1F59" w14:textId="41287F77" w:rsidR="004A1AE6" w:rsidRPr="008B7B78" w:rsidRDefault="004A1AE6" w:rsidP="004A1AE6">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lastRenderedPageBreak/>
        <w:t>2011 là năm mà phản ứng của sức mạnh quần chúng đặc biệt mạnh mẽ , bắt đầu từ Vịnh Ả Rập và lan rộng khắp thế giới . Tại sao sức chống đối này mạnh đến thế ? Srdja Popovic diễn giải các kế hoạch , kĩ năng và công cụ mà mỗi phong trào cần -- từ chiến thuật phi vũ trang tới sự hài hước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2011 </w:t>
      </w:r>
      <w:r w:rsidRPr="008B7B78">
        <w:rPr>
          <w:rFonts w:ascii="Leelawadee UI" w:hAnsi="Leelawadee UI" w:cs="Leelawadee UI"/>
          <w:color w:val="ED0000"/>
          <w:sz w:val="28"/>
          <w:szCs w:val="28"/>
          <w:lang w:val="pt-BR"/>
        </w:rPr>
        <w:t>ແມ່ນປີທີ່ການຕອບສະ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ຂອງມະຫາຊົນມີຄວາມເຂັ້ມແຂງເປັນພິເສດໂດຍເລີ່ມຈາກອ່າວອາຣັບແລະແຜ່ລາມໄປທົ່ວໂລກ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ເປັນຫຍັງຄວາມຕ້ານທານຈຶ່ງແຂງແຮງ</w:t>
      </w:r>
      <w:r w:rsidRPr="008B7B78">
        <w:rPr>
          <w:rFonts w:ascii="Times New Roman" w:hAnsi="Times New Roman" w:cs="Times New Roman"/>
          <w:color w:val="ED0000"/>
          <w:sz w:val="28"/>
          <w:szCs w:val="28"/>
          <w:lang w:val="pt-BR"/>
        </w:rPr>
        <w:t xml:space="preserve">? Srdja Popovic </w:t>
      </w:r>
      <w:r w:rsidRPr="008B7B78">
        <w:rPr>
          <w:rFonts w:ascii="Leelawadee UI" w:hAnsi="Leelawadee UI" w:cs="Leelawadee UI"/>
          <w:color w:val="ED0000"/>
          <w:sz w:val="28"/>
          <w:szCs w:val="28"/>
          <w:lang w:val="pt-BR"/>
        </w:rPr>
        <w:t>ຕີຄວາມ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ໝາຍ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ແຜນການ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ທັກສະແລະເຄື່ອງມືທີ່ທຸກໆການເຄື່ອນໄຫວຕ້ອງການ</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ຈາກກົນລະຍຸດທີ່ບໍ່ມີອາວຸດເຖິງການຕະຫຼົກ</w:t>
      </w:r>
      <w:r w:rsidRPr="008B7B78">
        <w:rPr>
          <w:rFonts w:ascii="Times New Roman" w:hAnsi="Times New Roman" w:cs="Times New Roman"/>
          <w:color w:val="ED0000"/>
          <w:sz w:val="28"/>
          <w:szCs w:val="28"/>
          <w:lang w:val="pt-BR"/>
        </w:rPr>
        <w:t>.</w:t>
      </w:r>
    </w:p>
    <w:p w14:paraId="5489B985" w14:textId="50E644B7" w:rsidR="004A1AE6" w:rsidRPr="008B7B78" w:rsidRDefault="004A1AE6" w:rsidP="004A1AE6">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Bạn sẽ thắc mắc sao có những chuyện xảy ra ngẫu nhiên như thế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ທ່ານຈະສົງໄສວ່າເປັນຫຍັງເກີດຂື້ນແບບນີ້</w:t>
      </w:r>
      <w:r w:rsidRPr="008B7B78">
        <w:rPr>
          <w:rFonts w:ascii="Times New Roman" w:hAnsi="Times New Roman" w:cs="Times New Roman"/>
          <w:color w:val="ED0000"/>
          <w:sz w:val="28"/>
          <w:szCs w:val="28"/>
          <w:lang w:val="pt-BR"/>
        </w:rPr>
        <w:t>?</w:t>
      </w:r>
    </w:p>
    <w:p w14:paraId="368DB166" w14:textId="480C78E2" w:rsidR="004A1AE6" w:rsidRPr="008B7B78" w:rsidRDefault="00082A37" w:rsidP="004A1AE6">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Chiều 7/12, Phó chủ tịch thường trực Liên đoàn Bóng đá Việt Nam Trần Quốc Tuấn tham dự cuộc họp trực tuyến của Ban thi đấu Liên đoàn Bóng đá Đông Nam Á (AFF) nhằm thảo luận và thông qua các đề xuất kế hoạch tổ chức các giải đấu trong năm 2021.</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ຕອນບ່າຍວັນທີ</w:t>
      </w:r>
      <w:r w:rsidRPr="008B7B78">
        <w:rPr>
          <w:rFonts w:ascii="Times New Roman" w:hAnsi="Times New Roman" w:cs="Times New Roman"/>
          <w:color w:val="ED0000"/>
          <w:sz w:val="28"/>
          <w:szCs w:val="28"/>
          <w:lang w:val="pt-BR"/>
        </w:rPr>
        <w:t xml:space="preserve"> 07 </w:t>
      </w:r>
      <w:r w:rsidRPr="008B7B78">
        <w:rPr>
          <w:rFonts w:ascii="Leelawadee UI" w:hAnsi="Leelawadee UI" w:cs="Leelawadee UI"/>
          <w:color w:val="ED0000"/>
          <w:sz w:val="28"/>
          <w:szCs w:val="28"/>
          <w:lang w:val="pt-BR"/>
        </w:rPr>
        <w:t>ທັນວາ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ທ່ານຮອງປະທານຜູ້ປະຈຳການສະຫະພັນບານເຕະຫວຽດນາມ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ເຈິ່ນກວ໊ກຕ໊ວນ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ໄດ້ເຂົ້າຮ່ວມກອງປະຊຸມທາງອອນລາຍຂອງຄະນະແຂ່ງຂັນສະຫະພັນບານເຕະອາຊີຕາເວັນອອກສ່ຽງໃຕ້</w:t>
      </w:r>
      <w:r w:rsidRPr="008B7B78">
        <w:rPr>
          <w:rFonts w:ascii="Times New Roman" w:hAnsi="Times New Roman" w:cs="Times New Roman"/>
          <w:color w:val="ED0000"/>
          <w:sz w:val="28"/>
          <w:szCs w:val="28"/>
          <w:lang w:val="pt-BR"/>
        </w:rPr>
        <w:t xml:space="preserve"> (AFF)  </w:t>
      </w:r>
      <w:r w:rsidRPr="008B7B78">
        <w:rPr>
          <w:rFonts w:ascii="Leelawadee UI" w:hAnsi="Leelawadee UI" w:cs="Leelawadee UI"/>
          <w:color w:val="ED0000"/>
          <w:sz w:val="28"/>
          <w:szCs w:val="28"/>
          <w:lang w:val="pt-BR"/>
        </w:rPr>
        <w:t>ເພື່ອປຶກສາຫາລື</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ຮັບຮອງເອົາບັນດາຂໍ້ສະເໜີແຜນການຈັດຕັ້ງບັນດາການແຂ່ງຂັນໃນປີ</w:t>
      </w:r>
      <w:r w:rsidRPr="008B7B78">
        <w:rPr>
          <w:rFonts w:ascii="Times New Roman" w:hAnsi="Times New Roman" w:cs="Times New Roman"/>
          <w:color w:val="ED0000"/>
          <w:sz w:val="28"/>
          <w:szCs w:val="28"/>
          <w:lang w:val="pt-BR"/>
        </w:rPr>
        <w:t xml:space="preserve"> 2021.</w:t>
      </w:r>
    </w:p>
    <w:p w14:paraId="3859A65D" w14:textId="17F1A3A9" w:rsidR="00082A37" w:rsidRPr="008B7B78" w:rsidRDefault="00082A37" w:rsidP="004A1AE6">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Mọi chuyện khởi đầu từ vùng Trung Đông , trong rất nhiều năm chúng tôi sống với nhận thức hoàn toàn sai lầm về Trung Đông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ມັນທັງ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ໄດ້ເລີ່ມຕົ້ນໃນຕາເວັນອອກກາງ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ເປັນເວລາຫຼາຍປີທີ່ພວກເຮົາອາໄສຢູ່ກັບຄວາມຮັບຮູ້ທີ່ຜິດພາດຂອງຕາເວັນອອກກາງ</w:t>
      </w:r>
      <w:r w:rsidRPr="008B7B78">
        <w:rPr>
          <w:rFonts w:ascii="Times New Roman" w:hAnsi="Times New Roman" w:cs="Times New Roman"/>
          <w:color w:val="ED0000"/>
          <w:sz w:val="28"/>
          <w:szCs w:val="28"/>
          <w:lang w:val="pt-BR"/>
        </w:rPr>
        <w:t>.</w:t>
      </w:r>
    </w:p>
    <w:p w14:paraId="53674177" w14:textId="77777777" w:rsidR="00E26FB6" w:rsidRPr="008B7B78" w:rsidRDefault="00082A37"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25 hài cốt liệt sỹ quân tình nguyện Việt Nam hy sinh tại nước bạn Lào do Đội quy tập mộ liệt sỹ Quân khu 2 tìm kiếm.</w:t>
      </w:r>
      <w:r w:rsidRPr="008B7B78">
        <w:rPr>
          <w:rFonts w:ascii="Times New Roman" w:hAnsi="Times New Roman" w:cs="Times New Roman"/>
          <w:sz w:val="28"/>
          <w:szCs w:val="28"/>
          <w:lang w:val="pt-BR"/>
        </w:rPr>
        <w:tab/>
      </w:r>
    </w:p>
    <w:p w14:paraId="46E00930" w14:textId="79E4A3A7" w:rsidR="00082A37" w:rsidRPr="008B7B78" w:rsidRDefault="00082A37" w:rsidP="00E26FB6">
      <w:pPr>
        <w:pStyle w:val="oancuaDanhsach"/>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25 </w:t>
      </w:r>
      <w:r w:rsidRPr="008B7B78">
        <w:rPr>
          <w:rFonts w:ascii="Leelawadee UI" w:hAnsi="Leelawadee UI" w:cs="Leelawadee UI"/>
          <w:sz w:val="28"/>
          <w:szCs w:val="28"/>
          <w:lang w:val="pt-BR"/>
        </w:rPr>
        <w:t>ອັດຖິນັກຊ່ຽວຊານ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ທະຫານອາສາສະໝັກ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ທີ່ເສຍສະຫຼະຊີວິດຢູ່ລາວ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ໂດຍກອງທ້ອນໂຮມຂຸມຝັງສົບນັກຮົບເສຍສະຫຼະຊີວິດເພື່ອຊາດທະຫານ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ຊອກເຫັນ</w:t>
      </w:r>
      <w:r w:rsidRPr="008B7B78">
        <w:rPr>
          <w:rFonts w:ascii="Times New Roman" w:hAnsi="Times New Roman" w:cs="Times New Roman"/>
          <w:sz w:val="28"/>
          <w:szCs w:val="28"/>
          <w:lang w:val="pt-BR"/>
        </w:rPr>
        <w:t xml:space="preserve"> 2</w:t>
      </w:r>
      <w:r w:rsidRPr="008B7B78">
        <w:rPr>
          <w:rFonts w:ascii="Leelawadee UI" w:hAnsi="Leelawadee UI" w:cs="Leelawadee UI"/>
          <w:sz w:val="28"/>
          <w:szCs w:val="28"/>
          <w:lang w:val="pt-BR"/>
        </w:rPr>
        <w:t>ເຂດ</w:t>
      </w:r>
    </w:p>
    <w:p w14:paraId="0EF4F988" w14:textId="2E56FDBF" w:rsidR="00082A37" w:rsidRPr="008B7B78" w:rsidRDefault="00082A37"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Ở đâu cho phép hút thuốc , nơi đó sẽ rất dễ bị cháy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ບ່ອນໃດທີ່ອະນຸຍາດໃຫ້ສູບຢາ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ສະຖານທີ່ນັ້ນຈະມີຄວາມສ່ຽງຫຼາຍຕໍ່ການໄໝ້</w:t>
      </w:r>
      <w:r w:rsidRPr="008B7B78">
        <w:rPr>
          <w:rFonts w:ascii="Times New Roman" w:hAnsi="Times New Roman" w:cs="Times New Roman"/>
          <w:sz w:val="28"/>
          <w:szCs w:val="28"/>
          <w:lang w:val="pt-BR"/>
        </w:rPr>
        <w:t>.</w:t>
      </w:r>
    </w:p>
    <w:p w14:paraId="7C01C178" w14:textId="539BCF39" w:rsidR="00082A37" w:rsidRPr="008B7B78" w:rsidRDefault="00082A37"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Thắng Lào 3-0, đội tuyển Việt Nam khởi đầu AFF Suzuki Cup thuận lợi</w:t>
      </w:r>
      <w:r w:rsidRPr="008B7B78">
        <w:rPr>
          <w:rFonts w:ascii="Times New Roman" w:hAnsi="Times New Roman" w:cs="Times New Roman"/>
          <w:sz w:val="28"/>
          <w:szCs w:val="28"/>
          <w:lang w:val="pt-BR"/>
        </w:rPr>
        <w:tab/>
        <w:t xml:space="preserve">AFF Suzuki Cup 2018: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ໄຊຊະນະລາວ</w:t>
      </w:r>
      <w:r w:rsidRPr="008B7B78">
        <w:rPr>
          <w:rFonts w:ascii="Times New Roman" w:hAnsi="Times New Roman" w:cs="Times New Roman"/>
          <w:sz w:val="28"/>
          <w:szCs w:val="28"/>
          <w:lang w:val="pt-BR"/>
        </w:rPr>
        <w:t xml:space="preserve"> 3 – 0</w:t>
      </w:r>
    </w:p>
    <w:p w14:paraId="3ECA91CE" w14:textId="00757CCA" w:rsidR="00082A37" w:rsidRPr="008B7B78" w:rsidRDefault="00082A37" w:rsidP="00082A37">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 xml:space="preserve">Bà đã thật sự bàng hoàng trước những điều xảy ra ở nước Áo sau Thế chiến thứ 2 , những điều xảy ra với trẻ em là thành viên của những gia đình người </w:t>
      </w:r>
      <w:r w:rsidRPr="008B7B78">
        <w:rPr>
          <w:rFonts w:ascii="Times New Roman" w:hAnsi="Times New Roman" w:cs="Times New Roman"/>
          <w:sz w:val="28"/>
          <w:szCs w:val="28"/>
          <w:lang w:val="pt-BR"/>
        </w:rPr>
        <w:lastRenderedPageBreak/>
        <w:t>Áo bị bại trận. và dù ở nước Anh , bà vẫn muốn làm một việc gì đó Bà đã phải đến từng ngôi nhà , phát từng tờ rơi , để vận động mọi người tham gia cuộc mít-tinh tại Royal Albert Hall , và Save the Children đã ra đời từ đó . Save the Children được ghi nhận là một trong những tổ chức quốc tế lớn nhất của Anh và toàn thế giới .</w:t>
      </w:r>
      <w:r w:rsidRPr="008B7B78">
        <w:rPr>
          <w:rFonts w:ascii="Times New Roman" w:hAnsi="Times New Roman" w:cs="Times New Roman"/>
          <w:sz w:val="28"/>
          <w:szCs w:val="28"/>
          <w:lang w:val="pt-BR"/>
        </w:rPr>
        <w:tab/>
      </w:r>
      <w:r w:rsidRPr="008B7B78">
        <w:rPr>
          <w:rFonts w:ascii="Tahoma" w:hAnsi="Tahoma" w:cs="Tahoma"/>
          <w:sz w:val="28"/>
          <w:szCs w:val="28"/>
          <w:lang w:val="pt-BR"/>
        </w:rPr>
        <w:t>﻿</w:t>
      </w:r>
      <w:r w:rsidRPr="008B7B78">
        <w:rPr>
          <w:rFonts w:ascii="Leelawadee UI" w:hAnsi="Leelawadee UI" w:cs="Leelawadee UI"/>
          <w:color w:val="ED0000"/>
          <w:sz w:val="28"/>
          <w:szCs w:val="28"/>
          <w:lang w:val="pt-BR"/>
        </w:rPr>
        <w:t>ນາງໄດ້ຕົກຕະລຶງກັບສິ່ງທີ່ເກີດຂື້ນໃນອອສເຕີຍຫຼັງຈາກສົງຄາມໂລກຄັ້ງທີ</w:t>
      </w:r>
      <w:r w:rsidRPr="008B7B78">
        <w:rPr>
          <w:rFonts w:ascii="Times New Roman" w:hAnsi="Times New Roman" w:cs="Times New Roman"/>
          <w:color w:val="ED0000"/>
          <w:sz w:val="28"/>
          <w:szCs w:val="28"/>
          <w:lang w:val="pt-BR"/>
        </w:rPr>
        <w:t xml:space="preserve"> 2, </w:t>
      </w:r>
      <w:r w:rsidRPr="008B7B78">
        <w:rPr>
          <w:rFonts w:ascii="Leelawadee UI" w:hAnsi="Leelawadee UI" w:cs="Leelawadee UI"/>
          <w:color w:val="ED0000"/>
          <w:sz w:val="28"/>
          <w:szCs w:val="28"/>
          <w:lang w:val="pt-BR"/>
        </w:rPr>
        <w:t>ແລະສິ່ງທີ່ເກີດຂື້ນກັບເດັກນ້ອຍຜູ້ທີ່ເປັນສະມາຊິກຂອງຄອບຄົວອອສເຕີຍທີ່ຖືກພ່າຍແພ້</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ແລະເຖິງແມ່ນວ່າຢູ່ປະເທດອັງກິດ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ນາງຍັງຕ້ອງການເຮັດບາງສິ່ງບາງຢ່າງທີ່ນາງຕ້ອງໄປເຮືອນ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ແຈກໃບປິວ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ເພື່ອປຸກລະດົມຄົນເຂົ້າຮ່ວມການຊຸມນຸມຢູ່ທີ່</w:t>
      </w:r>
      <w:r w:rsidRPr="008B7B78">
        <w:rPr>
          <w:rFonts w:ascii="Times New Roman" w:hAnsi="Times New Roman" w:cs="Times New Roman"/>
          <w:color w:val="ED0000"/>
          <w:sz w:val="28"/>
          <w:szCs w:val="28"/>
          <w:lang w:val="pt-BR"/>
        </w:rPr>
        <w:t xml:space="preserve"> Royal Albert Hall, </w:t>
      </w:r>
      <w:r w:rsidRPr="008B7B78">
        <w:rPr>
          <w:rFonts w:ascii="Leelawadee UI" w:hAnsi="Leelawadee UI" w:cs="Leelawadee UI"/>
          <w:color w:val="ED0000"/>
          <w:sz w:val="28"/>
          <w:szCs w:val="28"/>
          <w:lang w:val="pt-BR"/>
        </w:rPr>
        <w:t>ແລະອົງການ</w:t>
      </w:r>
      <w:r w:rsidRPr="008B7B78">
        <w:rPr>
          <w:rFonts w:ascii="Times New Roman" w:hAnsi="Times New Roman" w:cs="Times New Roman"/>
          <w:color w:val="ED0000"/>
          <w:sz w:val="28"/>
          <w:szCs w:val="28"/>
          <w:lang w:val="pt-BR"/>
        </w:rPr>
        <w:t xml:space="preserve"> Save the Children </w:t>
      </w:r>
      <w:r w:rsidRPr="008B7B78">
        <w:rPr>
          <w:rFonts w:ascii="Leelawadee UI" w:hAnsi="Leelawadee UI" w:cs="Leelawadee UI"/>
          <w:color w:val="ED0000"/>
          <w:sz w:val="28"/>
          <w:szCs w:val="28"/>
          <w:lang w:val="pt-BR"/>
        </w:rPr>
        <w:t>ໄດ້ເກີດມາຈາກນັ້ນ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ອົງການ</w:t>
      </w:r>
      <w:r w:rsidRPr="008B7B78">
        <w:rPr>
          <w:rFonts w:ascii="Times New Roman" w:hAnsi="Times New Roman" w:cs="Times New Roman"/>
          <w:color w:val="ED0000"/>
          <w:sz w:val="28"/>
          <w:szCs w:val="28"/>
          <w:lang w:val="pt-BR"/>
        </w:rPr>
        <w:t xml:space="preserve"> Save the Children </w:t>
      </w:r>
      <w:r w:rsidRPr="008B7B78">
        <w:rPr>
          <w:rFonts w:ascii="Leelawadee UI" w:hAnsi="Leelawadee UI" w:cs="Leelawadee UI"/>
          <w:color w:val="ED0000"/>
          <w:sz w:val="28"/>
          <w:szCs w:val="28"/>
          <w:lang w:val="pt-BR"/>
        </w:rPr>
        <w:t>ໄດ້ຖືກຮັບຮູ້ວ່າເປັນ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ໃນບັນດາອົງການຈັດຕັ້ງສາກົນທີ່ໃຫຍ່ທີ່ສຸດໃນອັງກິດແລະໃນໂລກ</w:t>
      </w:r>
      <w:r w:rsidRPr="008B7B78">
        <w:rPr>
          <w:rFonts w:ascii="Times New Roman" w:hAnsi="Times New Roman" w:cs="Times New Roman"/>
          <w:color w:val="ED0000"/>
          <w:sz w:val="28"/>
          <w:szCs w:val="28"/>
          <w:lang w:val="pt-BR"/>
        </w:rPr>
        <w:t>.</w:t>
      </w:r>
    </w:p>
    <w:p w14:paraId="75C65037" w14:textId="778CD625" w:rsidR="00082A37" w:rsidRPr="008B7B78" w:rsidRDefault="00082A37"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Tổng số có 86 tác phẩm gửi về, trong đó có 37 sách, 49 bài viết và chương trình phát thanh được các cơ quan, đơn vị đề nghị xét tặng thưởng.</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ລວມທັງໝົດມີ</w:t>
      </w:r>
      <w:r w:rsidRPr="008B7B78">
        <w:rPr>
          <w:rFonts w:ascii="Times New Roman" w:hAnsi="Times New Roman" w:cs="Times New Roman"/>
          <w:color w:val="ED0000"/>
          <w:sz w:val="28"/>
          <w:szCs w:val="28"/>
          <w:lang w:val="pt-BR"/>
        </w:rPr>
        <w:t xml:space="preserve"> 86 </w:t>
      </w:r>
      <w:r w:rsidRPr="008B7B78">
        <w:rPr>
          <w:rFonts w:ascii="Leelawadee UI" w:hAnsi="Leelawadee UI" w:cs="Leelawadee UI"/>
          <w:color w:val="ED0000"/>
          <w:sz w:val="28"/>
          <w:szCs w:val="28"/>
          <w:lang w:val="pt-BR"/>
        </w:rPr>
        <w:t>ຜົນງານທີ່ໄດ້ສົ່ງມາເຂົ້າຮ່ວມແຂ່ງຂັນ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ໃນນັ້ນມີ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ປຶ້ມ</w:t>
      </w:r>
      <w:r w:rsidRPr="008B7B78">
        <w:rPr>
          <w:rFonts w:ascii="Times New Roman" w:hAnsi="Times New Roman" w:cs="Times New Roman"/>
          <w:color w:val="ED0000"/>
          <w:sz w:val="28"/>
          <w:szCs w:val="28"/>
          <w:lang w:val="pt-BR"/>
        </w:rPr>
        <w:t xml:space="preserve"> 37 </w:t>
      </w:r>
      <w:r w:rsidRPr="008B7B78">
        <w:rPr>
          <w:rFonts w:ascii="Leelawadee UI" w:hAnsi="Leelawadee UI" w:cs="Leelawadee UI"/>
          <w:color w:val="ED0000"/>
          <w:sz w:val="28"/>
          <w:szCs w:val="28"/>
          <w:lang w:val="pt-BR"/>
        </w:rPr>
        <w:t>ຫົວ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ບົດຂຽນ</w:t>
      </w:r>
      <w:r w:rsidRPr="008B7B78">
        <w:rPr>
          <w:rFonts w:ascii="Times New Roman" w:hAnsi="Times New Roman" w:cs="Times New Roman"/>
          <w:color w:val="ED0000"/>
          <w:sz w:val="28"/>
          <w:szCs w:val="28"/>
          <w:lang w:val="pt-BR"/>
        </w:rPr>
        <w:t xml:space="preserve"> 49 </w:t>
      </w:r>
      <w:r w:rsidRPr="008B7B78">
        <w:rPr>
          <w:rFonts w:ascii="Leelawadee UI" w:hAnsi="Leelawadee UI" w:cs="Leelawadee UI"/>
          <w:color w:val="ED0000"/>
          <w:sz w:val="28"/>
          <w:szCs w:val="28"/>
          <w:lang w:val="pt-BR"/>
        </w:rPr>
        <w:t>ບົດ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ລາຍການກະຈາຍສຽງຕ່າງໆຂອງບັນດາອົງການ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ຫົວໜ່ວຍສະເໜີພິຈາລະນາມອບລາງວັນ</w:t>
      </w:r>
      <w:r w:rsidRPr="008B7B78">
        <w:rPr>
          <w:rFonts w:ascii="Times New Roman" w:hAnsi="Times New Roman" w:cs="Times New Roman"/>
          <w:color w:val="ED0000"/>
          <w:sz w:val="28"/>
          <w:szCs w:val="28"/>
          <w:lang w:val="pt-BR"/>
        </w:rPr>
        <w:t>.</w:t>
      </w:r>
    </w:p>
    <w:p w14:paraId="34973F5C" w14:textId="0CB78638" w:rsidR="00082A37" w:rsidRPr="008B7B78" w:rsidRDefault="00082A37" w:rsidP="00082A37">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Sáng 8/10, Thành phố Hồ Chí Minh tổ chức Họp báo về Diễn đàn Kinh tế Thành phố Hồ Chí Minh năm 2019 với chủ đề “Phát triển Thành phố Hồ Chí Minh thành trung tâm tài chính khu vực và quốc tế”.</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ຕອນເຊົ້າວັນທີ</w:t>
      </w:r>
      <w:r w:rsidRPr="008B7B78">
        <w:rPr>
          <w:rFonts w:ascii="Times New Roman" w:hAnsi="Times New Roman" w:cs="Times New Roman"/>
          <w:color w:val="ED0000"/>
          <w:sz w:val="28"/>
          <w:szCs w:val="28"/>
          <w:lang w:val="pt-BR"/>
        </w:rPr>
        <w:t xml:space="preserve"> 8 </w:t>
      </w:r>
      <w:r w:rsidRPr="008B7B78">
        <w:rPr>
          <w:rFonts w:ascii="Leelawadee UI" w:hAnsi="Leelawadee UI" w:cs="Leelawadee UI"/>
          <w:color w:val="ED0000"/>
          <w:sz w:val="28"/>
          <w:szCs w:val="28"/>
          <w:lang w:val="pt-BR"/>
        </w:rPr>
        <w:t>ຕຸລາ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ນະຄອນໂຮ່ຈີມິນ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ໄດ້ຈັດຕັ້ງການຖະແຫຼງຂ່າວ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ກ່ຽວກັບເວທີປາໄສເສດຖະກິດນະຄອນໂຮ່ຈີມິນ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2019 </w:t>
      </w:r>
      <w:r w:rsidRPr="008B7B78">
        <w:rPr>
          <w:rFonts w:ascii="Leelawadee UI" w:hAnsi="Leelawadee UI" w:cs="Leelawadee UI"/>
          <w:color w:val="ED0000"/>
          <w:sz w:val="28"/>
          <w:szCs w:val="28"/>
          <w:lang w:val="pt-BR"/>
        </w:rPr>
        <w:t>ດ້ວຍຫົວຂໍ້</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ພັດທະນານະຄອນໂຮ່ຈີມິນກາຍເປັນສູນການເງິນລະດັບພາກພື້ນ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ສາກົນ</w:t>
      </w:r>
      <w:r w:rsidRPr="008B7B78">
        <w:rPr>
          <w:rFonts w:ascii="Times New Roman" w:hAnsi="Times New Roman" w:cs="Times New Roman"/>
          <w:color w:val="ED0000"/>
          <w:sz w:val="28"/>
          <w:szCs w:val="28"/>
          <w:lang w:val="pt-BR"/>
        </w:rPr>
        <w:t>”</w:t>
      </w:r>
    </w:p>
    <w:p w14:paraId="0800B28F" w14:textId="32157584" w:rsidR="00082A37" w:rsidRPr="008B7B78" w:rsidRDefault="00082A37" w:rsidP="00082A37">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Lần đầu tiên trong lịch sử của hành tinh này , chúng ta có khả năng thiết kế các sinh vật một cách trực tiếp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ເປັນຄັ້ງ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ອິດໃນປະຫວັດສາດຂອງດາວເຄາະນີ້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ພວກເຮົາສາມາດອອກແບບສິ່ງມີຊີວິດໂດຍກົງ</w:t>
      </w:r>
      <w:r w:rsidRPr="008B7B78">
        <w:rPr>
          <w:rFonts w:ascii="Times New Roman" w:hAnsi="Times New Roman" w:cs="Times New Roman"/>
          <w:color w:val="ED0000"/>
          <w:sz w:val="28"/>
          <w:szCs w:val="28"/>
          <w:lang w:val="pt-BR"/>
        </w:rPr>
        <w:t>.</w:t>
      </w:r>
    </w:p>
    <w:p w14:paraId="4059D79F" w14:textId="7305945D" w:rsidR="00082A37" w:rsidRPr="008B7B78" w:rsidRDefault="00082A37" w:rsidP="00082A37">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Gía trị thương hiệu quốc gia của Việt Nam tăng thêm 12 tỷ USD</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ມູນຄ່າເຄື່ອງໝາຍແຫ່ງຊາດຂອງຫວຽດນາມ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ເພີ່ມຂຶ້ນຕື່ມອີກ</w:t>
      </w:r>
      <w:r w:rsidRPr="008B7B78">
        <w:rPr>
          <w:rFonts w:ascii="Times New Roman" w:hAnsi="Times New Roman" w:cs="Times New Roman"/>
          <w:color w:val="ED0000"/>
          <w:sz w:val="28"/>
          <w:szCs w:val="28"/>
          <w:lang w:val="pt-BR"/>
        </w:rPr>
        <w:t xml:space="preserve"> 12 </w:t>
      </w:r>
      <w:r w:rsidRPr="008B7B78">
        <w:rPr>
          <w:rFonts w:ascii="Leelawadee UI" w:hAnsi="Leelawadee UI" w:cs="Leelawadee UI"/>
          <w:color w:val="ED0000"/>
          <w:sz w:val="28"/>
          <w:szCs w:val="28"/>
          <w:lang w:val="pt-BR"/>
        </w:rPr>
        <w:t>ຕື້</w:t>
      </w:r>
      <w:r w:rsidRPr="008B7B78">
        <w:rPr>
          <w:rFonts w:ascii="Times New Roman" w:hAnsi="Times New Roman" w:cs="Times New Roman"/>
          <w:color w:val="ED0000"/>
          <w:sz w:val="28"/>
          <w:szCs w:val="28"/>
          <w:lang w:val="pt-BR"/>
        </w:rPr>
        <w:t xml:space="preserve"> USD.</w:t>
      </w:r>
    </w:p>
    <w:p w14:paraId="4C88292D" w14:textId="387A4105" w:rsidR="00082A37" w:rsidRPr="008B7B78" w:rsidRDefault="00082A37" w:rsidP="00082A37">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 xml:space="preserve">Dự thảo Chiến lược sở hữu trí tuệ đến năm 2030 đặt nhiều mục tiêu cụ thể, trong đó phấn đấu đến năm 2030, chỉ số về tài sản trí tuệ trong Chỉ số sáng tạo toàn cầu (GII) tăng trung bình 10%; hình thành và phát triển các ngành công nghiệp thâm dụng sở hữu trí tuệ, gia tăng đáng kể đóng góp vào GDP; phấn đấu đến năm 2025, có ít nhất 25% và đến năm 2030 ít nhất 50% số doanh nghiệp Việt Nam đưa công cụ sở hữu trí tuệ vào chiến lược sản xuất, </w:t>
      </w:r>
      <w:r w:rsidRPr="008B7B78">
        <w:rPr>
          <w:rFonts w:ascii="Times New Roman" w:hAnsi="Times New Roman" w:cs="Times New Roman"/>
          <w:sz w:val="28"/>
          <w:szCs w:val="28"/>
          <w:lang w:val="pt-BR"/>
        </w:rPr>
        <w:lastRenderedPageBreak/>
        <w:t>kinh doanh.</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ຮ່າງຍຸດທະສາດຊັບສິນທາງປັນຍາຮອດປີ</w:t>
      </w:r>
      <w:r w:rsidRPr="008B7B78">
        <w:rPr>
          <w:rFonts w:ascii="Times New Roman" w:hAnsi="Times New Roman" w:cs="Times New Roman"/>
          <w:color w:val="ED0000"/>
          <w:sz w:val="28"/>
          <w:szCs w:val="28"/>
          <w:lang w:val="pt-BR"/>
        </w:rPr>
        <w:t xml:space="preserve"> 2030 </w:t>
      </w:r>
      <w:r w:rsidRPr="008B7B78">
        <w:rPr>
          <w:rFonts w:ascii="Leelawadee UI" w:hAnsi="Leelawadee UI" w:cs="Leelawadee UI"/>
          <w:color w:val="ED0000"/>
          <w:sz w:val="28"/>
          <w:szCs w:val="28"/>
          <w:lang w:val="pt-BR"/>
        </w:rPr>
        <w:t>ໄດ້ວາງບັນດາຄາດໝາຍລະອຽດຫລາຍຢ່າງ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ໃນນັ້ນ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ສູ້ຊົນຮອດປີ</w:t>
      </w:r>
      <w:r w:rsidRPr="008B7B78">
        <w:rPr>
          <w:rFonts w:ascii="Times New Roman" w:hAnsi="Times New Roman" w:cs="Times New Roman"/>
          <w:color w:val="ED0000"/>
          <w:sz w:val="28"/>
          <w:szCs w:val="28"/>
          <w:lang w:val="pt-BR"/>
        </w:rPr>
        <w:t xml:space="preserve"> 2030, </w:t>
      </w:r>
      <w:r w:rsidRPr="008B7B78">
        <w:rPr>
          <w:rFonts w:ascii="Leelawadee UI" w:hAnsi="Leelawadee UI" w:cs="Leelawadee UI"/>
          <w:color w:val="ED0000"/>
          <w:sz w:val="28"/>
          <w:szCs w:val="28"/>
          <w:lang w:val="pt-BR"/>
        </w:rPr>
        <w:t>ດັດຊະນີກ່ຽວກັບຊັບສິນທາງປັນຍາໃນດັດຊະນີປະດິດຄິດສ້າງທົ່ວໂລກ</w:t>
      </w:r>
      <w:r w:rsidRPr="008B7B78">
        <w:rPr>
          <w:rFonts w:ascii="Times New Roman" w:hAnsi="Times New Roman" w:cs="Times New Roman"/>
          <w:color w:val="ED0000"/>
          <w:sz w:val="28"/>
          <w:szCs w:val="28"/>
          <w:lang w:val="pt-BR"/>
        </w:rPr>
        <w:t xml:space="preserve"> (GII) </w:t>
      </w:r>
      <w:r w:rsidRPr="008B7B78">
        <w:rPr>
          <w:rFonts w:ascii="Leelawadee UI" w:hAnsi="Leelawadee UI" w:cs="Leelawadee UI"/>
          <w:color w:val="ED0000"/>
          <w:sz w:val="28"/>
          <w:szCs w:val="28"/>
          <w:lang w:val="pt-BR"/>
        </w:rPr>
        <w:t>ເພີ່ມຂຶ້ນໃນລະດັບປານກາງ</w:t>
      </w:r>
      <w:r w:rsidRPr="008B7B78">
        <w:rPr>
          <w:rFonts w:ascii="Times New Roman" w:hAnsi="Times New Roman" w:cs="Times New Roman"/>
          <w:color w:val="ED0000"/>
          <w:sz w:val="28"/>
          <w:szCs w:val="28"/>
          <w:lang w:val="pt-BR"/>
        </w:rPr>
        <w:t xml:space="preserve"> 10%; </w:t>
      </w:r>
      <w:r w:rsidRPr="008B7B78">
        <w:rPr>
          <w:rFonts w:ascii="Leelawadee UI" w:hAnsi="Leelawadee UI" w:cs="Leelawadee UI"/>
          <w:color w:val="ED0000"/>
          <w:sz w:val="28"/>
          <w:szCs w:val="28"/>
          <w:lang w:val="pt-BR"/>
        </w:rPr>
        <w:t>ສ້າງຕັ້ງ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ພັດທະນາບັນດາຂະແໜງອຸດສາຫະກຳທີ່ນຳໃຊ້ຊັບສິນທາງປັນຍາ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ປະກອບສ່ວນເຂົ້າໃນ</w:t>
      </w:r>
      <w:r w:rsidRPr="008B7B78">
        <w:rPr>
          <w:rFonts w:ascii="Times New Roman" w:hAnsi="Times New Roman" w:cs="Times New Roman"/>
          <w:color w:val="ED0000"/>
          <w:sz w:val="28"/>
          <w:szCs w:val="28"/>
          <w:lang w:val="pt-BR"/>
        </w:rPr>
        <w:t xml:space="preserve"> GDP; </w:t>
      </w:r>
      <w:r w:rsidRPr="008B7B78">
        <w:rPr>
          <w:rFonts w:ascii="Leelawadee UI" w:hAnsi="Leelawadee UI" w:cs="Leelawadee UI"/>
          <w:color w:val="ED0000"/>
          <w:sz w:val="28"/>
          <w:szCs w:val="28"/>
          <w:lang w:val="pt-BR"/>
        </w:rPr>
        <w:t>ສູ້ຊົນຮອດປີ</w:t>
      </w:r>
      <w:r w:rsidRPr="008B7B78">
        <w:rPr>
          <w:rFonts w:ascii="Times New Roman" w:hAnsi="Times New Roman" w:cs="Times New Roman"/>
          <w:color w:val="ED0000"/>
          <w:sz w:val="28"/>
          <w:szCs w:val="28"/>
          <w:lang w:val="pt-BR"/>
        </w:rPr>
        <w:t xml:space="preserve"> 2025, </w:t>
      </w:r>
      <w:r w:rsidRPr="008B7B78">
        <w:rPr>
          <w:rFonts w:ascii="Leelawadee UI" w:hAnsi="Leelawadee UI" w:cs="Leelawadee UI"/>
          <w:color w:val="ED0000"/>
          <w:sz w:val="28"/>
          <w:szCs w:val="28"/>
          <w:lang w:val="pt-BR"/>
        </w:rPr>
        <w:t>ມີວິສາຫະກິດ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ຢ່າງໜ້ອຍສຸດ</w:t>
      </w:r>
      <w:r w:rsidRPr="008B7B78">
        <w:rPr>
          <w:rFonts w:ascii="Times New Roman" w:hAnsi="Times New Roman" w:cs="Times New Roman"/>
          <w:color w:val="ED0000"/>
          <w:sz w:val="28"/>
          <w:szCs w:val="28"/>
          <w:lang w:val="pt-BR"/>
        </w:rPr>
        <w:t xml:space="preserve"> 25%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ຮອດປີ</w:t>
      </w:r>
      <w:r w:rsidRPr="008B7B78">
        <w:rPr>
          <w:rFonts w:ascii="Times New Roman" w:hAnsi="Times New Roman" w:cs="Times New Roman"/>
          <w:color w:val="ED0000"/>
          <w:sz w:val="28"/>
          <w:szCs w:val="28"/>
          <w:lang w:val="pt-BR"/>
        </w:rPr>
        <w:t xml:space="preserve"> 2030 </w:t>
      </w:r>
      <w:r w:rsidRPr="008B7B78">
        <w:rPr>
          <w:rFonts w:ascii="Leelawadee UI" w:hAnsi="Leelawadee UI" w:cs="Leelawadee UI"/>
          <w:color w:val="ED0000"/>
          <w:sz w:val="28"/>
          <w:szCs w:val="28"/>
          <w:lang w:val="pt-BR"/>
        </w:rPr>
        <w:t>ໜ້ອຍສຸດແມ່ນ</w:t>
      </w:r>
      <w:r w:rsidRPr="008B7B78">
        <w:rPr>
          <w:rFonts w:ascii="Times New Roman" w:hAnsi="Times New Roman" w:cs="Times New Roman"/>
          <w:color w:val="ED0000"/>
          <w:sz w:val="28"/>
          <w:szCs w:val="28"/>
          <w:lang w:val="pt-BR"/>
        </w:rPr>
        <w:t xml:space="preserve"> 50% </w:t>
      </w:r>
      <w:r w:rsidRPr="008B7B78">
        <w:rPr>
          <w:rFonts w:ascii="Leelawadee UI" w:hAnsi="Leelawadee UI" w:cs="Leelawadee UI"/>
          <w:color w:val="ED0000"/>
          <w:sz w:val="28"/>
          <w:szCs w:val="28"/>
          <w:lang w:val="pt-BR"/>
        </w:rPr>
        <w:t>ນຳເຄື່ອງມືຊັບສິນທາງປັນຍາເຂົ້າໃນຍຸດທະສາດການຜະລິດ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ດຳເນີນທຸລະກິດ</w:t>
      </w:r>
      <w:r w:rsidRPr="008B7B78">
        <w:rPr>
          <w:rFonts w:ascii="Times New Roman" w:hAnsi="Times New Roman" w:cs="Times New Roman"/>
          <w:color w:val="ED0000"/>
          <w:sz w:val="28"/>
          <w:szCs w:val="28"/>
          <w:lang w:val="pt-BR"/>
        </w:rPr>
        <w:t>.</w:t>
      </w:r>
    </w:p>
    <w:p w14:paraId="0A6817FF" w14:textId="28B6605E" w:rsidR="00082A37" w:rsidRPr="008B7B78" w:rsidRDefault="00082A37"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Trong không gian trưng bày, Đại Sứ quán Việt Nam đã giới thiệu nhiều tài liệu, sách báo, tranh ảnh về văn hóa, lịch sử, đất nước và con người Việt Nam, đặc biệt là thành tựu phát triển nổi bật của Việt Nam.</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ໃນຮ້ານວາງສະແດງ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ສະຖານທູດຫວຽດນາມ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ໄດ້ແນະນຳເອກະສານ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ໜັງສືພິມ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ພາບຖ່າຍ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ຫຼາຍສະບັບກ່ຽວກັບວັດທະນະທຳ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ປະຫວັດສາດ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ປະເທດຊາດ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ຊາວຫວຽດນາມ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ພິເສດແມ່ນຜົນງານໃນການພັດທະນາທີ່ພົ້ນເດັ່ນຂອງຫວຽດນາມ</w:t>
      </w:r>
      <w:r w:rsidRPr="008B7B78">
        <w:rPr>
          <w:rFonts w:ascii="Times New Roman" w:hAnsi="Times New Roman" w:cs="Times New Roman"/>
          <w:color w:val="ED0000"/>
          <w:sz w:val="28"/>
          <w:szCs w:val="28"/>
          <w:lang w:val="pt-BR"/>
        </w:rPr>
        <w:t>.</w:t>
      </w:r>
    </w:p>
    <w:p w14:paraId="2D6D66C4" w14:textId="210BA242" w:rsidR="00082A37" w:rsidRPr="008B7B78" w:rsidRDefault="00082A37" w:rsidP="00082A37">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Cảm giác tội lỗi : Tôi xin lỗi . Tôi đã làm sai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ຄວາມຮູ້ສຶກຜິດ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ຂ້ອຍຂໍໂທດ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ຂ້ອຍໄດ້ເຮັດສິ່ງຜິດພາດ</w:t>
      </w:r>
      <w:r w:rsidRPr="008B7B78">
        <w:rPr>
          <w:rFonts w:ascii="Times New Roman" w:hAnsi="Times New Roman" w:cs="Times New Roman"/>
          <w:color w:val="ED0000"/>
          <w:sz w:val="28"/>
          <w:szCs w:val="28"/>
          <w:lang w:val="pt-BR"/>
        </w:rPr>
        <w:t>.</w:t>
      </w:r>
    </w:p>
    <w:p w14:paraId="35ACA777" w14:textId="4476D760" w:rsidR="00082A37" w:rsidRPr="008B7B78" w:rsidRDefault="00082A37"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Chỉ số phát triển Chính phủ điện tử của Việt Nam được đánh gía ở mức cao</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ດັດຊະນີພັດທະນາລັດຖະບານ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ເອເລັກໂຕນິກຂອງ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ໄດ້ຮັບການຕີລາຄາຢູ່ໃນລະດັບສູງ</w:t>
      </w:r>
    </w:p>
    <w:p w14:paraId="67382B0E" w14:textId="721883D7" w:rsidR="00082A37" w:rsidRPr="008B7B78" w:rsidRDefault="00082A37" w:rsidP="00082A37">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Có rất nhiều chuyện kể về các loại trí thông minh khác nhau của loài quạ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ມີຫລາຍເລື່ອງເລົ່າກ່ຽວກັບປະເພດທີ່ຕ່າງກັນຂອງຄວາມສະຫຼາດຂອງກາ</w:t>
      </w:r>
      <w:r w:rsidRPr="008B7B78">
        <w:rPr>
          <w:rFonts w:ascii="Times New Roman" w:hAnsi="Times New Roman" w:cs="Times New Roman"/>
          <w:color w:val="ED0000"/>
          <w:sz w:val="28"/>
          <w:szCs w:val="28"/>
          <w:lang w:val="pt-BR"/>
        </w:rPr>
        <w:t>.</w:t>
      </w:r>
    </w:p>
    <w:p w14:paraId="1AE5E5CB" w14:textId="7ADA0E1C" w:rsidR="00082A37" w:rsidRPr="008B7B78" w:rsidRDefault="00082A37" w:rsidP="00082A37">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Đó là mạng Internet , thứ giúp bạn lướt Web ở bất cứ đâu trên thế giới GPS , cái cho phép bạn biết được đích xác nơi mình đang đứng ở bất cứ nơi đâu trên thế giới ; màn hình cảm ứng , thứ khiến nó trở nên dễ sử dụng hơn với bất kỳ ai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ມັນແມ່ນອິນເຕີເນັດ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ເຊິ່ງຊ່ວຍໃຫ້ທ່ານທ່ອງເວັບຢູ່ທຸກບ່ອນໃນໂລກ</w:t>
      </w:r>
      <w:r w:rsidRPr="008B7B78">
        <w:rPr>
          <w:rFonts w:ascii="Times New Roman" w:hAnsi="Times New Roman" w:cs="Times New Roman"/>
          <w:color w:val="ED0000"/>
          <w:sz w:val="28"/>
          <w:szCs w:val="28"/>
          <w:lang w:val="pt-BR"/>
        </w:rPr>
        <w:t xml:space="preserve"> GPS, </w:t>
      </w:r>
      <w:r w:rsidRPr="008B7B78">
        <w:rPr>
          <w:rFonts w:ascii="Leelawadee UI" w:hAnsi="Leelawadee UI" w:cs="Leelawadee UI"/>
          <w:color w:val="ED0000"/>
          <w:sz w:val="28"/>
          <w:szCs w:val="28"/>
          <w:lang w:val="pt-BR"/>
        </w:rPr>
        <w:t>ເຊິ່ງຊ່ວຍໃຫ້ທ່ານຮູ້ຢ່າງແນ່ນອນວ່າທ່ານຢູ່ບ່ອນໃດໃນໂລກ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ເຊິ່ງເຮັດໃຫ້ງ່າຍຕໍ່ການໃຊ້</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ລັບທຸກຄົນ</w:t>
      </w:r>
      <w:r w:rsidRPr="008B7B78">
        <w:rPr>
          <w:rFonts w:ascii="Times New Roman" w:hAnsi="Times New Roman" w:cs="Times New Roman"/>
          <w:color w:val="ED0000"/>
          <w:sz w:val="28"/>
          <w:szCs w:val="28"/>
          <w:lang w:val="pt-BR"/>
        </w:rPr>
        <w:t>.</w:t>
      </w:r>
    </w:p>
    <w:p w14:paraId="5FA23005" w14:textId="6C91DF09" w:rsidR="00082A37" w:rsidRPr="008B7B78" w:rsidRDefault="00082A37"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Tại Hội thảo, các đại biểu tham dự đã đóng góp nhiều ý kiến vào Dự thảo Đề cương "Chiến lược quốc gia phát triển ngành tài nguyên và môi trường đến năm 2030, tầm nhìn 2040".</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ທີ່ກອງປະຊຸມສຳມະນາ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ບັນດາຜູ້ແທນເຂົ້າຮ່ວມໄດ້ປະກອບຄຳເຫັນຫຼາຍຢ່າງເຂົ້າ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ຮ່າງໂຄງການ</w:t>
      </w:r>
      <w:r w:rsidRPr="008B7B78">
        <w:rPr>
          <w:rFonts w:ascii="Times New Roman" w:hAnsi="Times New Roman" w:cs="Times New Roman"/>
          <w:color w:val="ED0000"/>
          <w:sz w:val="28"/>
          <w:szCs w:val="28"/>
          <w:lang w:val="pt-BR"/>
        </w:rPr>
        <w:t>“</w:t>
      </w:r>
      <w:r w:rsidRPr="008B7B78">
        <w:rPr>
          <w:rFonts w:ascii="Leelawadee UI" w:hAnsi="Leelawadee UI" w:cs="Leelawadee UI"/>
          <w:color w:val="ED0000"/>
          <w:sz w:val="28"/>
          <w:szCs w:val="28"/>
          <w:lang w:val="pt-BR"/>
        </w:rPr>
        <w:t>ຍຸດທະສາດແຫ່ງຊາດໃນການພັດທະນາຂະແໜງຊັບພະຍາກອນທຳມະຊາດ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ສິ່ງແວດລ້ອມ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ຈົນຮອດປີ</w:t>
      </w:r>
      <w:r w:rsidRPr="008B7B78">
        <w:rPr>
          <w:rFonts w:ascii="Times New Roman" w:hAnsi="Times New Roman" w:cs="Times New Roman"/>
          <w:color w:val="ED0000"/>
          <w:sz w:val="28"/>
          <w:szCs w:val="28"/>
          <w:lang w:val="pt-BR"/>
        </w:rPr>
        <w:t xml:space="preserve"> 2030, </w:t>
      </w:r>
      <w:r w:rsidRPr="008B7B78">
        <w:rPr>
          <w:rFonts w:ascii="Leelawadee UI" w:hAnsi="Leelawadee UI" w:cs="Leelawadee UI"/>
          <w:color w:val="ED0000"/>
          <w:sz w:val="28"/>
          <w:szCs w:val="28"/>
          <w:lang w:val="pt-BR"/>
        </w:rPr>
        <w:t>ວິໄສທັດ</w:t>
      </w:r>
      <w:r w:rsidRPr="008B7B78">
        <w:rPr>
          <w:rFonts w:ascii="Times New Roman" w:hAnsi="Times New Roman" w:cs="Times New Roman"/>
          <w:color w:val="ED0000"/>
          <w:sz w:val="28"/>
          <w:szCs w:val="28"/>
          <w:lang w:val="pt-BR"/>
        </w:rPr>
        <w:t xml:space="preserve"> 2040”.</w:t>
      </w:r>
    </w:p>
    <w:p w14:paraId="60CAAA4F" w14:textId="0CD76F8C" w:rsidR="00082A37" w:rsidRPr="008B7B78" w:rsidRDefault="00082A37" w:rsidP="00082A37">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lastRenderedPageBreak/>
        <w:t>Đại học Quốc gia Thành phố Hồ Chí Minh đứng đầu về chỉ số thu nhập từ doanh nghiệp.Trong khi đó Trường Đại học Bách khoa Hà Nội có chỉ số về trích dẫn khoa học cao nhất.</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ມະຫາວິທະຍາໄລນະຄອນໂຮ່ຈີມິນ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ໄດ້ນຳໜ້າກ່ຽວກັບລາຍຮັບຈາກວິສາຫະກິດ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ໃນນັ້ນ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ມະຫາວິທະນາໄລສັບພະວິຊາຮ່າໂນ້ຍມີດັດຊະນີກ່ຽວກັບການຄັດສະເໜີວິທະຍາສາດສູງສຸດ</w:t>
      </w:r>
      <w:r w:rsidRPr="008B7B78">
        <w:rPr>
          <w:rFonts w:ascii="Times New Roman" w:hAnsi="Times New Roman" w:cs="Times New Roman"/>
          <w:color w:val="ED0000"/>
          <w:sz w:val="28"/>
          <w:szCs w:val="28"/>
          <w:lang w:val="pt-BR"/>
        </w:rPr>
        <w:t>.</w:t>
      </w:r>
    </w:p>
    <w:p w14:paraId="6AD29FEF" w14:textId="59715BE9" w:rsidR="00082A37" w:rsidRPr="008B7B78" w:rsidRDefault="00082A37"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Số lượng việc làm cho thủ thư tăng lên trong một thời gian dài sau năm 1957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ຈຳ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ນວນວຽກໃຫ້ຫ້ອງສະ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ໄດ້ເພີ່ມຂື້ນເປັນເວລາດົນນານຫລັງຈາກປີ</w:t>
      </w:r>
      <w:r w:rsidRPr="008B7B78">
        <w:rPr>
          <w:rFonts w:ascii="Times New Roman" w:hAnsi="Times New Roman" w:cs="Times New Roman"/>
          <w:color w:val="ED0000"/>
          <w:sz w:val="28"/>
          <w:szCs w:val="28"/>
          <w:lang w:val="pt-BR"/>
        </w:rPr>
        <w:t xml:space="preserve"> 1957.</w:t>
      </w:r>
    </w:p>
    <w:p w14:paraId="7B24823D" w14:textId="57B33965" w:rsidR="00082A37" w:rsidRPr="008B7B78" w:rsidRDefault="00082A37"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Khủng hoảng tài chính như chúng ta đã thấy , cũng không thể giải quyết bởi một mình nước Mỹ hay Châu Âu . Nó cần cả thế giới chung tay góp sức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ດັ່ງທີ່ພວກເຮົາໄດ້ເຫັນ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ວິກິດການການເງິນບໍ່ສາມາດແກ້ໄຂໄດ້ໂດຍອາເມລິກາຫຼືເອີຣົບເທົ່ານັ້ນ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ມັນຕ້ອງການໃຫ້ໂລກເຂົ້າຮ່ວມດ້ວຍກັນ</w:t>
      </w:r>
      <w:r w:rsidRPr="008B7B78">
        <w:rPr>
          <w:rFonts w:ascii="Times New Roman" w:hAnsi="Times New Roman" w:cs="Times New Roman"/>
          <w:sz w:val="28"/>
          <w:szCs w:val="28"/>
          <w:lang w:val="pt-BR"/>
        </w:rPr>
        <w:t>.</w:t>
      </w:r>
    </w:p>
    <w:p w14:paraId="5399B0E0" w14:textId="29E3B3B2" w:rsidR="00082A37" w:rsidRPr="008B7B78" w:rsidRDefault="00082A37"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Theo chỉ đạo của Thủ tướng Chính phủ, Cảng hàng không quốc tế Vân Đồn là địa điểm duy nhất ở khu vực miền Bắc tổ chức đón nhân dân và du khách người Việt Nam từ vùng dịch trở về.</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ໂດຍປະຕິບັດຕາມຄຳຊີ້ນຳຂອງ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ທ່ານນາຍົກລັດຖະມົນຕີ</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ສະໜາມບິນສາກົນ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ເວິນໂດ່ນ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ແມ່ນສະຖານທີ່ໜຶ່ງດຽວຢູ່ພາກເໜືອ</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ທີ່ຈະຈັດຕັ້ງການຕ້ອນຮັບປະຊາຊົນ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ແຂກທ່ອງທ່ຽວ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ມາຈາກເຂດເກີດເຊື້ອພະຍາດກັບຄືນມາປະເທດ</w:t>
      </w:r>
      <w:r w:rsidRPr="008B7B78">
        <w:rPr>
          <w:rFonts w:ascii="Times New Roman" w:hAnsi="Times New Roman" w:cs="Times New Roman"/>
          <w:color w:val="ED0000"/>
          <w:sz w:val="28"/>
          <w:szCs w:val="28"/>
          <w:lang w:val="pt-BR"/>
        </w:rPr>
        <w:t>.</w:t>
      </w:r>
    </w:p>
    <w:p w14:paraId="3C297E96" w14:textId="77777777" w:rsidR="00E26FB6" w:rsidRPr="008B7B78" w:rsidRDefault="00082A37" w:rsidP="00082A37">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Việt Nam tăng 27 bậc trong bảng xếp hạng năng lực cạnh tranh công nghiệp toàn cầu</w:t>
      </w:r>
    </w:p>
    <w:p w14:paraId="5FDE9B99" w14:textId="3B475F8D" w:rsidR="00082A37" w:rsidRPr="008B7B78" w:rsidRDefault="00082A37" w:rsidP="00E26FB6">
      <w:pPr>
        <w:pStyle w:val="oancuaDanhsach"/>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ເພີ່ມຂຶ້ນ</w:t>
      </w:r>
      <w:r w:rsidRPr="008B7B78">
        <w:rPr>
          <w:rFonts w:ascii="Times New Roman" w:hAnsi="Times New Roman" w:cs="Times New Roman"/>
          <w:color w:val="ED0000"/>
          <w:sz w:val="28"/>
          <w:szCs w:val="28"/>
          <w:lang w:val="pt-BR"/>
        </w:rPr>
        <w:t>27</w:t>
      </w:r>
      <w:r w:rsidRPr="008B7B78">
        <w:rPr>
          <w:rFonts w:ascii="Leelawadee UI" w:hAnsi="Leelawadee UI" w:cs="Leelawadee UI"/>
          <w:color w:val="ED0000"/>
          <w:sz w:val="28"/>
          <w:szCs w:val="28"/>
          <w:lang w:val="pt-BR"/>
        </w:rPr>
        <w:t>ຂັ້ນ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ໃນຕາຕະລາງຈັດອັນດັບກຳລັງຄວາມສາ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ມາດແກ້ງແຍ້ງ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ອຸດສາຫະກຳທົ່ວໂລກ</w:t>
      </w:r>
      <w:r w:rsidRPr="008B7B78">
        <w:rPr>
          <w:rFonts w:ascii="Times New Roman" w:hAnsi="Times New Roman" w:cs="Times New Roman"/>
          <w:color w:val="ED0000"/>
          <w:sz w:val="28"/>
          <w:szCs w:val="28"/>
          <w:lang w:val="pt-BR"/>
        </w:rPr>
        <w:t>.</w:t>
      </w:r>
    </w:p>
    <w:p w14:paraId="13458BA2" w14:textId="79F2EC43" w:rsidR="00082A37" w:rsidRPr="008B7B78" w:rsidRDefault="00082A37"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Ban Thanh niên Quân đội và Tổng Công ty Kinh tế kỹ thuật công nghiệp quốc phòng trao tặng “ngôi nhà 100 đồng” cho hai gia đình chính sách.</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ຄະນະຊາວໜຸ່ມທົ່ວກອງທັບ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ບໍລິສັດໃຫຍ່ເສດຖະກິດເຕັກນິກ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ອຸດສາຫະກໍາປ້ອງກັນປະເທດ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ໄດ້ມອບ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ເຮືອນ</w:t>
      </w:r>
      <w:r w:rsidRPr="008B7B78">
        <w:rPr>
          <w:rFonts w:ascii="Times New Roman" w:hAnsi="Times New Roman" w:cs="Times New Roman"/>
          <w:color w:val="ED0000"/>
          <w:sz w:val="28"/>
          <w:szCs w:val="28"/>
          <w:lang w:val="pt-BR"/>
        </w:rPr>
        <w:t xml:space="preserve"> 100 </w:t>
      </w:r>
      <w:r w:rsidRPr="008B7B78">
        <w:rPr>
          <w:rFonts w:ascii="Leelawadee UI" w:hAnsi="Leelawadee UI" w:cs="Leelawadee UI"/>
          <w:color w:val="ED0000"/>
          <w:sz w:val="28"/>
          <w:szCs w:val="28"/>
          <w:lang w:val="pt-BR"/>
        </w:rPr>
        <w:t>ດົ່ງ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ໃຫ້ແກ່</w:t>
      </w:r>
      <w:r w:rsidRPr="008B7B78">
        <w:rPr>
          <w:rFonts w:ascii="Times New Roman" w:hAnsi="Times New Roman" w:cs="Times New Roman"/>
          <w:color w:val="ED0000"/>
          <w:sz w:val="28"/>
          <w:szCs w:val="28"/>
          <w:lang w:val="pt-BR"/>
        </w:rPr>
        <w:t xml:space="preserve"> 2 </w:t>
      </w:r>
      <w:r w:rsidRPr="008B7B78">
        <w:rPr>
          <w:rFonts w:ascii="Leelawadee UI" w:hAnsi="Leelawadee UI" w:cs="Leelawadee UI"/>
          <w:color w:val="ED0000"/>
          <w:sz w:val="28"/>
          <w:szCs w:val="28"/>
          <w:lang w:val="pt-BR"/>
        </w:rPr>
        <w:t>ຄອບຄົວນະໂຍບາຍ</w:t>
      </w:r>
      <w:r w:rsidRPr="008B7B78">
        <w:rPr>
          <w:rFonts w:ascii="Times New Roman" w:hAnsi="Times New Roman" w:cs="Times New Roman"/>
          <w:color w:val="ED0000"/>
          <w:sz w:val="28"/>
          <w:szCs w:val="28"/>
          <w:lang w:val="pt-BR"/>
        </w:rPr>
        <w:t>.</w:t>
      </w:r>
    </w:p>
    <w:p w14:paraId="06925B40" w14:textId="699CCD2B" w:rsidR="00082A37" w:rsidRPr="008B7B78" w:rsidRDefault="00082A37" w:rsidP="00082A37">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Thúc đẩy phát triển thị trường vốn phục vụ các mục tiêu phát triển kinh tế - xã hội</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ຊຸກຍູ້ການພັດທະນາຕະຫຼາດທຶນຮັບໃຊ້ບັນດາເປົ້າໝາຍພັດທະນາເສດຖະກິດ</w:t>
      </w:r>
      <w:r w:rsidRPr="008B7B78">
        <w:rPr>
          <w:rFonts w:ascii="Times New Roman" w:hAnsi="Times New Roman" w:cs="Times New Roman"/>
          <w:color w:val="ED0000"/>
          <w:sz w:val="28"/>
          <w:szCs w:val="28"/>
          <w:lang w:val="pt-BR"/>
        </w:rPr>
        <w:t>,</w:t>
      </w:r>
      <w:r w:rsidRPr="008B7B78">
        <w:rPr>
          <w:rFonts w:ascii="Leelawadee UI" w:hAnsi="Leelawadee UI" w:cs="Leelawadee UI"/>
          <w:color w:val="ED0000"/>
          <w:sz w:val="28"/>
          <w:szCs w:val="28"/>
          <w:lang w:val="pt-BR"/>
        </w:rPr>
        <w:t>ສັງຄົມ</w:t>
      </w:r>
    </w:p>
    <w:p w14:paraId="72DADBF7" w14:textId="3C2F08BB" w:rsidR="00082A37" w:rsidRPr="008B7B78" w:rsidRDefault="00082A37"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Trung tâm báo chí quốc tế có trang thiết bị hiện đại, tốc độ internet nhanh, thức ăn ngon, đa dạng, mang đậm bản sắc Việt Nam.</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ສູນສື່ມວນຊົນສາກົນມີອຸປະກອນວັດຖຸທັນສະໄໝ</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ອິນເຕີເນັດໄວ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ອາຫານແຊບ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ທີ່ເຂັ້ມຂຸ້ນໄປດ້ວຍສີສັນ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w:t>
      </w:r>
    </w:p>
    <w:p w14:paraId="78DC4C2A" w14:textId="4B882314" w:rsidR="00082A37" w:rsidRPr="008B7B78" w:rsidRDefault="00082A37" w:rsidP="00082A37">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World Mathematics Olympiad là cuộc thi Toán học quốc tế dành cho học sinh từ 8 đến 13 tuổi, được tổ chức hàng năm.</w:t>
      </w:r>
      <w:r w:rsidRPr="008B7B78">
        <w:rPr>
          <w:rFonts w:ascii="Times New Roman" w:hAnsi="Times New Roman" w:cs="Times New Roman"/>
          <w:sz w:val="28"/>
          <w:szCs w:val="28"/>
          <w:lang w:val="pt-BR"/>
        </w:rPr>
        <w:tab/>
        <w:t xml:space="preserve">World Mathematical Olympiad </w:t>
      </w:r>
      <w:r w:rsidRPr="008B7B78">
        <w:rPr>
          <w:rFonts w:ascii="Leelawadee UI" w:hAnsi="Leelawadee UI" w:cs="Leelawadee UI"/>
          <w:color w:val="ED0000"/>
          <w:sz w:val="28"/>
          <w:szCs w:val="28"/>
          <w:lang w:val="pt-BR"/>
        </w:rPr>
        <w:t>ແມ່ນການເສັງຄະນິດສາດສາກົນທີ່ສະຫງວນໃຫ້ນັກຮຽນມີອາຍຸແຕ່</w:t>
      </w:r>
      <w:r w:rsidRPr="008B7B78">
        <w:rPr>
          <w:rFonts w:ascii="Times New Roman" w:hAnsi="Times New Roman" w:cs="Times New Roman"/>
          <w:color w:val="ED0000"/>
          <w:sz w:val="28"/>
          <w:szCs w:val="28"/>
          <w:lang w:val="pt-BR"/>
        </w:rPr>
        <w:t xml:space="preserve"> 8 -13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ໄດ້ຮັບການຈັດຕັ້ງປະຈຳປີ</w:t>
      </w:r>
      <w:r w:rsidRPr="008B7B78">
        <w:rPr>
          <w:rFonts w:ascii="Times New Roman" w:hAnsi="Times New Roman" w:cs="Times New Roman"/>
          <w:color w:val="ED0000"/>
          <w:sz w:val="28"/>
          <w:szCs w:val="28"/>
          <w:lang w:val="pt-BR"/>
        </w:rPr>
        <w:t>.</w:t>
      </w:r>
    </w:p>
    <w:p w14:paraId="38B1973D" w14:textId="0C3E11E3" w:rsidR="00082A37" w:rsidRPr="008B7B78" w:rsidRDefault="00082A37"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Hỗ trợ về kỹ thuật , toán và khoa học -- giáo dục nói chung -- tăng vọt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ສະ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ດ້ານວິສະວະ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ຄະນິດສາດ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ແລະວິທະຍາສາດ</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ການສຶກສາໂດຍທົ່ວໄປ</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ສູງຂື້ນ</w:t>
      </w:r>
      <w:r w:rsidRPr="008B7B78">
        <w:rPr>
          <w:rFonts w:ascii="Times New Roman" w:hAnsi="Times New Roman" w:cs="Times New Roman"/>
          <w:color w:val="ED0000"/>
          <w:sz w:val="28"/>
          <w:szCs w:val="28"/>
          <w:lang w:val="pt-BR"/>
        </w:rPr>
        <w:t>.</w:t>
      </w:r>
    </w:p>
    <w:p w14:paraId="06851B48" w14:textId="329C71CC" w:rsidR="00082A37" w:rsidRPr="008B7B78" w:rsidRDefault="00082A37"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Cảm ơn các bạn rất nhiều . Tôi thực sự rất cảm kích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ຂອບໃຈໝູ່ເພື່ອນຫຼາຍໆ</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ຂ້ອຍຮູ້ຄຸນຄ່າມັນແທ້ໆ</w:t>
      </w:r>
      <w:r w:rsidRPr="008B7B78">
        <w:rPr>
          <w:rFonts w:ascii="Times New Roman" w:hAnsi="Times New Roman" w:cs="Times New Roman"/>
          <w:color w:val="ED0000"/>
          <w:sz w:val="28"/>
          <w:szCs w:val="28"/>
          <w:lang w:val="pt-BR"/>
        </w:rPr>
        <w:t>.</w:t>
      </w:r>
    </w:p>
    <w:p w14:paraId="77C74C30" w14:textId="1755DAFA" w:rsidR="00082A37" w:rsidRPr="008B7B78" w:rsidRDefault="00082A37" w:rsidP="00082A37">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Hoa hậu Việt Nam 2018, Trần Tiểu Vy, một trong 15 gương mặt Đại sứ hình ảnh của Lễ hội Áo dài Thành phố Hồ Chí Minh năm 2020, chia sẻ:</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ນາງງາມ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2018, </w:t>
      </w:r>
      <w:r w:rsidRPr="008B7B78">
        <w:rPr>
          <w:rFonts w:ascii="Leelawadee UI" w:hAnsi="Leelawadee UI" w:cs="Leelawadee UI"/>
          <w:color w:val="ED0000"/>
          <w:sz w:val="28"/>
          <w:szCs w:val="28"/>
          <w:lang w:val="pt-BR"/>
        </w:rPr>
        <w:t>ເຈິ່ນຕ໋ຽວວີ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ເຊິ່ງເປັນໜຶ່ງໃນບັນດານັກການທູດ</w:t>
      </w:r>
      <w:r w:rsidRPr="008B7B78">
        <w:rPr>
          <w:rFonts w:ascii="Times New Roman" w:hAnsi="Times New Roman" w:cs="Times New Roman"/>
          <w:color w:val="ED0000"/>
          <w:sz w:val="28"/>
          <w:szCs w:val="28"/>
          <w:lang w:val="pt-BR"/>
        </w:rPr>
        <w:t xml:space="preserve"> 15 </w:t>
      </w:r>
      <w:r w:rsidRPr="008B7B78">
        <w:rPr>
          <w:rFonts w:ascii="Leelawadee UI" w:hAnsi="Leelawadee UI" w:cs="Leelawadee UI"/>
          <w:color w:val="ED0000"/>
          <w:sz w:val="28"/>
          <w:szCs w:val="28"/>
          <w:lang w:val="pt-BR"/>
        </w:rPr>
        <w:t>ຄົນ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ທີ່ຕາງໜ້າໃຫ້ແກ່ພາບພົດຂອງງານບຸນເສື້ອຍາວນະຄອນໂຮ່ຈີມິນ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2020, </w:t>
      </w:r>
      <w:r w:rsidRPr="008B7B78">
        <w:rPr>
          <w:rFonts w:ascii="Leelawadee UI" w:hAnsi="Leelawadee UI" w:cs="Leelawadee UI"/>
          <w:color w:val="ED0000"/>
          <w:sz w:val="28"/>
          <w:szCs w:val="28"/>
          <w:lang w:val="pt-BR"/>
        </w:rPr>
        <w:t>ແບ່ງປັນວ່າ</w:t>
      </w:r>
      <w:r w:rsidRPr="008B7B78">
        <w:rPr>
          <w:rFonts w:ascii="Times New Roman" w:hAnsi="Times New Roman" w:cs="Times New Roman"/>
          <w:color w:val="ED0000"/>
          <w:sz w:val="28"/>
          <w:szCs w:val="28"/>
          <w:lang w:val="pt-BR"/>
        </w:rPr>
        <w:t>:</w:t>
      </w:r>
    </w:p>
    <w:p w14:paraId="4B714F8E" w14:textId="02D039D6" w:rsidR="00082A37" w:rsidRPr="008B7B78" w:rsidRDefault="00082A37" w:rsidP="00082A37">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Tôi đã thấy anh chàng TED Fellows trong ngày đầu tiên ở đây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ຂ້ອຍໄດ້ເຫັນ</w:t>
      </w:r>
      <w:r w:rsidRPr="008B7B78">
        <w:rPr>
          <w:rFonts w:ascii="Times New Roman" w:hAnsi="Times New Roman" w:cs="Times New Roman"/>
          <w:color w:val="ED0000"/>
          <w:sz w:val="28"/>
          <w:szCs w:val="28"/>
          <w:lang w:val="pt-BR"/>
        </w:rPr>
        <w:t xml:space="preserve"> TED Fellows </w:t>
      </w:r>
      <w:r w:rsidRPr="008B7B78">
        <w:rPr>
          <w:rFonts w:ascii="Leelawadee UI" w:hAnsi="Leelawadee UI" w:cs="Leelawadee UI"/>
          <w:color w:val="ED0000"/>
          <w:sz w:val="28"/>
          <w:szCs w:val="28"/>
          <w:lang w:val="pt-BR"/>
        </w:rPr>
        <w:t>ໃນມື້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ອິດຂອງຂ້ອຍທີ່ນີ້</w:t>
      </w:r>
      <w:r w:rsidRPr="008B7B78">
        <w:rPr>
          <w:rFonts w:ascii="Times New Roman" w:hAnsi="Times New Roman" w:cs="Times New Roman"/>
          <w:color w:val="ED0000"/>
          <w:sz w:val="28"/>
          <w:szCs w:val="28"/>
          <w:lang w:val="pt-BR"/>
        </w:rPr>
        <w:t>.</w:t>
      </w:r>
    </w:p>
    <w:p w14:paraId="166D84EB" w14:textId="6ACB494D" w:rsidR="00082A37" w:rsidRPr="008B7B78" w:rsidRDefault="00082A37" w:rsidP="00082A37">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“Chính phủ Việt Nam và Đan Mạch hợp tác về năng lượng từ năm 2008 đến nay, với nguồn vốn đầu tư của Chính phủ Đan Mạch đối với Việt nam khoảng 45 triệu USD phục vụ phát triển, triển khai các dự án cụ thể hướng tới sử dụng năng lượng hiệu quả bền vững.</w:t>
      </w:r>
      <w:r w:rsidRPr="008B7B78">
        <w:rPr>
          <w:rFonts w:ascii="Times New Roman" w:hAnsi="Times New Roman" w:cs="Times New Roman"/>
          <w:sz w:val="28"/>
          <w:szCs w:val="28"/>
          <w:lang w:val="pt-BR"/>
        </w:rPr>
        <w:tab/>
      </w:r>
      <w:r w:rsidRPr="008B7B78">
        <w:rPr>
          <w:rFonts w:ascii="Times New Roman" w:hAnsi="Times New Roman" w:cs="Times New Roman"/>
          <w:color w:val="ED0000"/>
          <w:sz w:val="28"/>
          <w:szCs w:val="28"/>
          <w:lang w:val="pt-BR"/>
        </w:rPr>
        <w:t>“</w:t>
      </w:r>
      <w:r w:rsidRPr="008B7B78">
        <w:rPr>
          <w:rFonts w:ascii="Leelawadee UI" w:hAnsi="Leelawadee UI" w:cs="Leelawadee UI"/>
          <w:color w:val="ED0000"/>
          <w:sz w:val="28"/>
          <w:szCs w:val="28"/>
          <w:lang w:val="pt-BR"/>
        </w:rPr>
        <w:t>ລັດຖະບານ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ແດນມາກ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ຮ່ວມມືກ່ຽວກັບພະລັງງານແຕ່ປີ</w:t>
      </w:r>
      <w:r w:rsidRPr="008B7B78">
        <w:rPr>
          <w:rFonts w:ascii="Times New Roman" w:hAnsi="Times New Roman" w:cs="Times New Roman"/>
          <w:color w:val="ED0000"/>
          <w:sz w:val="28"/>
          <w:szCs w:val="28"/>
          <w:lang w:val="pt-BR"/>
        </w:rPr>
        <w:t xml:space="preserve"> 2008 </w:t>
      </w:r>
      <w:r w:rsidRPr="008B7B78">
        <w:rPr>
          <w:rFonts w:ascii="Leelawadee UI" w:hAnsi="Leelawadee UI" w:cs="Leelawadee UI"/>
          <w:color w:val="ED0000"/>
          <w:sz w:val="28"/>
          <w:szCs w:val="28"/>
          <w:lang w:val="pt-BR"/>
        </w:rPr>
        <w:t>ມາຮອດປະຈຸບັນ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ດ້ວຍແຫຼ່ງເງິນລົງທຶນຂອງລັດຖະບານ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ແດນມາກ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ສະຫງວນໃຫ້</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ປະມານ</w:t>
      </w:r>
      <w:r w:rsidRPr="008B7B78">
        <w:rPr>
          <w:rFonts w:ascii="Times New Roman" w:hAnsi="Times New Roman" w:cs="Times New Roman"/>
          <w:color w:val="ED0000"/>
          <w:sz w:val="28"/>
          <w:szCs w:val="28"/>
          <w:lang w:val="pt-BR"/>
        </w:rPr>
        <w:t xml:space="preserve"> 45 </w:t>
      </w:r>
      <w:r w:rsidRPr="008B7B78">
        <w:rPr>
          <w:rFonts w:ascii="Leelawadee UI" w:hAnsi="Leelawadee UI" w:cs="Leelawadee UI"/>
          <w:color w:val="ED0000"/>
          <w:sz w:val="28"/>
          <w:szCs w:val="28"/>
          <w:lang w:val="pt-BR"/>
        </w:rPr>
        <w:t>ລ້ານ</w:t>
      </w:r>
      <w:r w:rsidRPr="008B7B78">
        <w:rPr>
          <w:rFonts w:ascii="Times New Roman" w:hAnsi="Times New Roman" w:cs="Times New Roman"/>
          <w:color w:val="ED0000"/>
          <w:sz w:val="28"/>
          <w:szCs w:val="28"/>
          <w:lang w:val="pt-BR"/>
        </w:rPr>
        <w:t xml:space="preserve"> USD </w:t>
      </w:r>
      <w:r w:rsidRPr="008B7B78">
        <w:rPr>
          <w:rFonts w:ascii="Leelawadee UI" w:hAnsi="Leelawadee UI" w:cs="Leelawadee UI"/>
          <w:color w:val="ED0000"/>
          <w:sz w:val="28"/>
          <w:szCs w:val="28"/>
          <w:lang w:val="pt-BR"/>
        </w:rPr>
        <w:t>ເພື່ອຮັບໃຊ້ການພັດທະນາ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ການຜັນຂະຫຍາຍບັນດາໂຄງການລະອຽດມຸ່ງໄປເຖິງການນຳໃຊ້ພະລັງງານຢ່າງມີປະສິດທິຜົນຍືນຍົງ</w:t>
      </w:r>
      <w:r w:rsidRPr="008B7B78">
        <w:rPr>
          <w:rFonts w:ascii="Times New Roman" w:hAnsi="Times New Roman" w:cs="Times New Roman"/>
          <w:color w:val="ED0000"/>
          <w:sz w:val="28"/>
          <w:szCs w:val="28"/>
          <w:lang w:val="pt-BR"/>
        </w:rPr>
        <w:t>.</w:t>
      </w:r>
    </w:p>
    <w:p w14:paraId="41796468" w14:textId="4ABB55CE" w:rsidR="00082A37" w:rsidRPr="008B7B78" w:rsidRDefault="00082A37" w:rsidP="00082A37">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Nhiều hoạt động có ý nghĩa vì người nghèo nhân dịp Tết Mậu Tuất 2018</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ການເຄື່ອນໄຫວມີຄວາມໝາຍຫຼາຍຢ່າງເພື່ອຄົນທຸກຍາກໃນໂອກາດບຸນປີໃໝ່ປີຈໍ</w:t>
      </w:r>
      <w:r w:rsidRPr="008B7B78">
        <w:rPr>
          <w:rFonts w:ascii="Times New Roman" w:hAnsi="Times New Roman" w:cs="Times New Roman"/>
          <w:color w:val="ED0000"/>
          <w:sz w:val="28"/>
          <w:szCs w:val="28"/>
          <w:lang w:val="pt-BR"/>
        </w:rPr>
        <w:t xml:space="preserve"> 2018</w:t>
      </w:r>
    </w:p>
    <w:p w14:paraId="5BCAE38E" w14:textId="123E0638" w:rsidR="00082A37" w:rsidRPr="008B7B78" w:rsidRDefault="00082A37"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Việt Nam ủng hộ các doanh nghiệp của Bỉ tăng cường đầu tư vào Việt Nam; khuyến khích các doanh nghiệp châu Âu và Bỉ thúc đẩy tiến trình ký và phê </w:t>
      </w:r>
      <w:r w:rsidRPr="008B7B78">
        <w:rPr>
          <w:rFonts w:ascii="Times New Roman" w:hAnsi="Times New Roman" w:cs="Times New Roman"/>
          <w:sz w:val="28"/>
          <w:szCs w:val="28"/>
          <w:lang w:val="pt-BR"/>
        </w:rPr>
        <w:lastRenderedPageBreak/>
        <w:t>chuẩn Hiệp định thương mại tự do Việt Nam - Liên minh châu Âu vì lợi ích của cả hai bên.</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ສະໜັບສະໜູນບັນດາວິສາຫະກິດ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ແບນຊິກ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ເພີ່ມທະວີການລົງທຶນເຂົ້າ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ສົ່ງເສີມບັນດາວິສາຫະກິດ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ອີຢູ</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ແບນຊິກ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ຊຸກຍູ້ວິວັດທະນາການລົງນາມ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ໃຫ້ສັດຕະຍາບັນສັນຍາການຄ້າເສລີ</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ສະຫະພາບເອີລົບ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ເພື່ອຜົນປະໂຫຍດຂອງທັງສອງຝ່າຍ</w:t>
      </w:r>
      <w:r w:rsidRPr="008B7B78">
        <w:rPr>
          <w:rFonts w:ascii="Times New Roman" w:hAnsi="Times New Roman" w:cs="Times New Roman"/>
          <w:color w:val="ED0000"/>
          <w:sz w:val="28"/>
          <w:szCs w:val="28"/>
          <w:lang w:val="pt-BR"/>
        </w:rPr>
        <w:t>.</w:t>
      </w:r>
    </w:p>
    <w:p w14:paraId="29DC20E9" w14:textId="370E7D12" w:rsidR="00082A37" w:rsidRPr="008B7B78" w:rsidRDefault="00082A37" w:rsidP="00082A37">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Họ dành một lượng lớn tiền bạc để mua lại chứng khoán của mình , một điều khá là mơ hồ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ພວກເຂົາໃຊ້ເງິນເປັນ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ນວນຫຼາຍເພື່ອຊື້ຫຸ້ນຄືນຂອງພວກເຂົາ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ເຊິ່ງມັນບໍ່ຄ່ອຍຈະແຈ້ງປານໃດ</w:t>
      </w:r>
      <w:r w:rsidRPr="008B7B78">
        <w:rPr>
          <w:rFonts w:ascii="Times New Roman" w:hAnsi="Times New Roman" w:cs="Times New Roman"/>
          <w:color w:val="ED0000"/>
          <w:sz w:val="28"/>
          <w:szCs w:val="28"/>
          <w:lang w:val="pt-BR"/>
        </w:rPr>
        <w:t>.</w:t>
      </w:r>
    </w:p>
    <w:p w14:paraId="6E68F973" w14:textId="7C4555BA" w:rsidR="00082A37" w:rsidRPr="008B7B78" w:rsidRDefault="00082A37"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Các chương trình chính của Festival Biển Nha Trang – Khánh Hoà 2019 sẽ được tổ chức vào các buổi tối tại Quảng trường 2/4, thành phố Nha Trang như: chương trình nghệ thuật “Biển, đảo Việt Nam”; đại nhạc hội “Thế giới muôn màu”…</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ບັນດາລາຍການຕົ້ນຕໍຂອງ</w:t>
      </w:r>
      <w:r w:rsidRPr="008B7B78">
        <w:rPr>
          <w:rFonts w:ascii="Times New Roman" w:hAnsi="Times New Roman" w:cs="Times New Roman"/>
          <w:color w:val="ED0000"/>
          <w:sz w:val="28"/>
          <w:szCs w:val="28"/>
          <w:lang w:val="pt-BR"/>
        </w:rPr>
        <w:t xml:space="preserve"> Festival </w:t>
      </w:r>
      <w:r w:rsidRPr="008B7B78">
        <w:rPr>
          <w:rFonts w:ascii="Leelawadee UI" w:hAnsi="Leelawadee UI" w:cs="Leelawadee UI"/>
          <w:color w:val="ED0000"/>
          <w:sz w:val="28"/>
          <w:szCs w:val="28"/>
          <w:lang w:val="pt-BR"/>
        </w:rPr>
        <w:t>ທະເລ</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ຍາຈາງ</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ແຄ໊ງຮ່ວາ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ຈະໄດ້ຈັດຕັ້ງໃນຕອນຄ່ຳຢູ່ສະໜາມຫຼວງ</w:t>
      </w:r>
      <w:r w:rsidRPr="008B7B78">
        <w:rPr>
          <w:rFonts w:ascii="Times New Roman" w:hAnsi="Times New Roman" w:cs="Times New Roman"/>
          <w:color w:val="ED0000"/>
          <w:sz w:val="28"/>
          <w:szCs w:val="28"/>
          <w:lang w:val="pt-BR"/>
        </w:rPr>
        <w:t xml:space="preserve"> 2/4, </w:t>
      </w:r>
      <w:r w:rsidRPr="008B7B78">
        <w:rPr>
          <w:rFonts w:ascii="Leelawadee UI" w:hAnsi="Leelawadee UI" w:cs="Leelawadee UI"/>
          <w:color w:val="ED0000"/>
          <w:sz w:val="28"/>
          <w:szCs w:val="28"/>
          <w:lang w:val="pt-BR"/>
        </w:rPr>
        <w:t>ນະຄອນຍາຈາງ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ລາຍການສະແດງສິລະປະ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ທະເລ</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ໝູ່ເກາະຫວຽດນາມ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ງານຟ້ອນລຳທຳເພງ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ໂລກມີສີສັນຫຼາກຫຼາຍ</w:t>
      </w:r>
      <w:r w:rsidRPr="008B7B78">
        <w:rPr>
          <w:rFonts w:ascii="Times New Roman" w:hAnsi="Times New Roman" w:cs="Times New Roman"/>
          <w:color w:val="ED0000"/>
          <w:sz w:val="28"/>
          <w:szCs w:val="28"/>
          <w:lang w:val="pt-BR"/>
        </w:rPr>
        <w:t>”</w:t>
      </w:r>
    </w:p>
    <w:p w14:paraId="33F2C445" w14:textId="4F8CE895" w:rsidR="00082A37" w:rsidRPr="008B7B78" w:rsidRDefault="00082A37"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Trưng bày 200 hiện vật, hình ảnh về “Văn học - Nghệ thuật trong kháng chiến (1945-1954)”</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ວາງສະແດງວັດຖຸພັນ</w:t>
      </w:r>
      <w:r w:rsidRPr="008B7B78">
        <w:rPr>
          <w:rFonts w:ascii="Times New Roman" w:hAnsi="Times New Roman" w:cs="Times New Roman"/>
          <w:color w:val="ED0000"/>
          <w:sz w:val="28"/>
          <w:szCs w:val="28"/>
          <w:lang w:val="pt-BR"/>
        </w:rPr>
        <w:t>,</w:t>
      </w:r>
      <w:r w:rsidRPr="008B7B78">
        <w:rPr>
          <w:rFonts w:ascii="Leelawadee UI" w:hAnsi="Leelawadee UI" w:cs="Leelawadee UI"/>
          <w:color w:val="ED0000"/>
          <w:sz w:val="28"/>
          <w:szCs w:val="28"/>
          <w:lang w:val="pt-BR"/>
        </w:rPr>
        <w:t>ຮູບພາບ</w:t>
      </w:r>
      <w:r w:rsidRPr="008B7B78">
        <w:rPr>
          <w:rFonts w:ascii="Times New Roman" w:hAnsi="Times New Roman" w:cs="Times New Roman"/>
          <w:color w:val="ED0000"/>
          <w:sz w:val="28"/>
          <w:szCs w:val="28"/>
          <w:lang w:val="pt-BR"/>
        </w:rPr>
        <w:t xml:space="preserve"> 200 </w:t>
      </w:r>
      <w:r w:rsidRPr="008B7B78">
        <w:rPr>
          <w:rFonts w:ascii="Leelawadee UI" w:hAnsi="Leelawadee UI" w:cs="Leelawadee UI"/>
          <w:color w:val="ED0000"/>
          <w:sz w:val="28"/>
          <w:szCs w:val="28"/>
          <w:lang w:val="pt-BR"/>
        </w:rPr>
        <w:t>ຢ່າງກ່ຽວກັບ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ວັນນະຄະດີ</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ສິລະປະໃນການຕໍ່ຕ້ານ</w:t>
      </w:r>
      <w:r w:rsidRPr="008B7B78">
        <w:rPr>
          <w:rFonts w:ascii="Times New Roman" w:hAnsi="Times New Roman" w:cs="Times New Roman"/>
          <w:color w:val="ED0000"/>
          <w:sz w:val="28"/>
          <w:szCs w:val="28"/>
          <w:lang w:val="pt-BR"/>
        </w:rPr>
        <w:t>” (1945 – 1954)</w:t>
      </w:r>
    </w:p>
    <w:p w14:paraId="45DEEDC4" w14:textId="68887121" w:rsidR="00082A37" w:rsidRPr="008B7B78" w:rsidRDefault="00082A37"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Mặc dù số lượng khách đến viếng đông hơn so với những ngày thường, song Ban Quản lý Lăng Chủ tịch Hồ Chí Minh đã chủ động phối hợp, hiệp đồng chặt chẽ giữa các lực lượng trong Cụm Di tích Lịch sử - Văn hoá Ba Đình và các cơ quan chức năng của thành phố Hà Nội, làm tốt công tác chuẩn bị; tổ chức đón tiếp, phục vụ chu đáo, an toàn đồng bào, khách quốc tế vào Lăng viếng Chủ tịch Hồ Chí Minh và tham quan các di tích, công trình văn hoá trong khu vực.</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ເຖິງວ່າຈຳນວນແຂກເຂົ້າສຸນສານອາໄລຫາຫລາຍກ່ວາເມື່ອທຽບໃສ່ວັນທຳມະດາກໍ່ຕາມ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ແຕ່ຄະນະຄຸ້ມຄອງສຸສານປະທານ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ໂຮ່ຈີມິນ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ໄດ້ເປັນເຈົ້າການສົມທົບຢ່າງແໜ້ນແຟ້ນລະຫວ່າງບັນດາກຳລັງໃນກຸ່ມປູຊະນີຍະສະຖານປະຫວັດສາດ</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ວັດທະນະທຳ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ບາດີງ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ບັນດາອົງການທີ່ກ່ຽວຂ້ອງຂອງນະຄອນ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ຮ່າໂນ້ຍ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ປະຕິບັດວຽກງານກະກຽມເປັນຢ່າງດີ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ຈັດຕັ້ງການຕ້ອນຮັບ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ຮັບໃຊ້ພໍ່ແມ່ປະຊາຊົນ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ແຂກທ່ອງທ່ຽວສາກົນເຂົ້າສຸສານອາໄລຫາ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ປະທານ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ໂຮ່ຈີມິນ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ຢ່າງລອບຄອບຖີ່ຖ້ວນ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ປອດໄພ</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ຢ້ຽມຊົມບັນດາປູຊະນີຍະສະຖານ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ກິດຈະກຳວັດທະນະທຳໃນຂົງເຂດ</w:t>
      </w:r>
      <w:r w:rsidRPr="008B7B78">
        <w:rPr>
          <w:rFonts w:ascii="Times New Roman" w:hAnsi="Times New Roman" w:cs="Times New Roman"/>
          <w:color w:val="ED0000"/>
          <w:sz w:val="28"/>
          <w:szCs w:val="28"/>
          <w:lang w:val="pt-BR"/>
        </w:rPr>
        <w:t>.</w:t>
      </w:r>
    </w:p>
    <w:p w14:paraId="44991960" w14:textId="349AD513" w:rsidR="00082A37" w:rsidRPr="008B7B78" w:rsidRDefault="00082A37" w:rsidP="00082A37">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lastRenderedPageBreak/>
        <w:t>Tôi ngồi đó tự hỏi thế quái nào tôi lại tự bày trò oái oăm cho mình vậy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ຂ້າພະເຈົ້າໄດ້ນັ່ງຢູ່ທີ່ນັ້ນສົງໄສວ່ານະຮົກຂ້ອຍຈະຫລິ້ນແບບບໍ່ມີຄວາມຮູ້ສຶກແນວໃດ</w:t>
      </w:r>
      <w:r w:rsidRPr="008B7B78">
        <w:rPr>
          <w:rFonts w:ascii="Times New Roman" w:hAnsi="Times New Roman" w:cs="Times New Roman"/>
          <w:color w:val="ED0000"/>
          <w:sz w:val="28"/>
          <w:szCs w:val="28"/>
          <w:lang w:val="pt-BR"/>
        </w:rPr>
        <w:t>.</w:t>
      </w:r>
    </w:p>
    <w:p w14:paraId="43ED9C96" w14:textId="2D2099CC" w:rsidR="00082A37" w:rsidRPr="008B7B78" w:rsidRDefault="00082A37"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nói điều đó thật ngu ngốc , cậu biết đấy , có lẽ ta nên đào tạo chúng làm cái gì đấy hữu ích thì hơn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ຂ້ອຍເວົ້າວ່າໂງ່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ເຈົ້າຮູ້</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ບາງທີພວກເຮົາຄວນຝຶກອົບຮົມໃຫ້ພວກເຂົາເຮັດບາງສິ່ງທີ່ເປັນປະໂຫຍດ</w:t>
      </w:r>
      <w:r w:rsidRPr="008B7B78">
        <w:rPr>
          <w:rFonts w:ascii="Times New Roman" w:hAnsi="Times New Roman" w:cs="Times New Roman"/>
          <w:color w:val="ED0000"/>
          <w:sz w:val="28"/>
          <w:szCs w:val="28"/>
          <w:lang w:val="pt-BR"/>
        </w:rPr>
        <w:t>.</w:t>
      </w:r>
    </w:p>
    <w:p w14:paraId="0ED9E4D2" w14:textId="654A2B0A" w:rsidR="00082A37" w:rsidRPr="008B7B78" w:rsidRDefault="00082A37" w:rsidP="00082A37">
      <w:pPr>
        <w:pStyle w:val="oancuaDanhsach"/>
        <w:numPr>
          <w:ilvl w:val="0"/>
          <w:numId w:val="1"/>
        </w:numPr>
        <w:rPr>
          <w:rFonts w:ascii="Times New Roman" w:hAnsi="Times New Roman" w:cs="Times New Roman"/>
          <w:color w:val="FF0000"/>
          <w:sz w:val="28"/>
          <w:szCs w:val="28"/>
          <w:lang w:val="pt-BR"/>
        </w:rPr>
      </w:pPr>
      <w:bookmarkStart w:id="5" w:name="_Hlk176587748"/>
      <w:bookmarkEnd w:id="0"/>
      <w:r w:rsidRPr="008B7B78">
        <w:rPr>
          <w:rFonts w:ascii="Times New Roman" w:hAnsi="Times New Roman" w:cs="Times New Roman"/>
          <w:sz w:val="28"/>
          <w:szCs w:val="28"/>
          <w:lang w:val="pt-BR"/>
        </w:rPr>
        <w:t>Ngân hàng phát triển Brazil , nơi đang cung cấp một lượng tiền lớn cho công nghệ xanh , như họ vừa công bố một chương trình 56 tỷ trong tương lai dành cho lĩnh vực này , cũng đang nắm giữ cổ phiếu trong những khoản đầu tư nói trên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ທະນາຄານພັດທະນາປະເທດບຣາຊິນ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ລັງສະ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ເງິນ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ນວນມະຫາສານ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ລັບເຕັກໂນໂລຢີສີຂຽວ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ຍ້ອນວ່າມັນໄດ້ປະກາດໂຄງການໃນອະນາຄົດເຖິງ</w:t>
      </w:r>
      <w:r w:rsidRPr="008B7B78">
        <w:rPr>
          <w:rFonts w:ascii="Times New Roman" w:hAnsi="Times New Roman" w:cs="Times New Roman"/>
          <w:color w:val="FF0000"/>
          <w:sz w:val="28"/>
          <w:szCs w:val="28"/>
          <w:lang w:val="pt-BR"/>
        </w:rPr>
        <w:t xml:space="preserve"> 56 </w:t>
      </w:r>
      <w:r w:rsidRPr="008B7B78">
        <w:rPr>
          <w:rFonts w:ascii="Leelawadee UI" w:hAnsi="Leelawadee UI" w:cs="Leelawadee UI"/>
          <w:color w:val="FF0000"/>
          <w:sz w:val="28"/>
          <w:szCs w:val="28"/>
          <w:lang w:val="pt-BR"/>
        </w:rPr>
        <w:t>ພັນລ້ານໂດລາ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ລັບຂະ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ລັງຖືຫຸ້ນໃນການລົງທືນຂ້າງເທິງ</w:t>
      </w:r>
      <w:r w:rsidRPr="008B7B78">
        <w:rPr>
          <w:rFonts w:ascii="Times New Roman" w:hAnsi="Times New Roman" w:cs="Times New Roman"/>
          <w:color w:val="FF0000"/>
          <w:sz w:val="28"/>
          <w:szCs w:val="28"/>
          <w:lang w:val="pt-BR"/>
        </w:rPr>
        <w:t>,</w:t>
      </w:r>
    </w:p>
    <w:p w14:paraId="73B05023" w14:textId="163ADF18" w:rsidR="00082A37" w:rsidRPr="008B7B78" w:rsidRDefault="00082A37" w:rsidP="00082A37">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Tại buổi làm việc, hai bên trao đổi về chính sách hỗ trợ phát triển lĩnh vực khoa học công nghệ của Thành phố Hồ Chí Minh (đặc biệt trong giai đoạn 2016 – 2020); hệ thống quản lý nhà nước về sở hữu trí tuệ, chính sách hỗ trợ phát triển tài sản trí tuệ tại Thành phố Hồ Chí Minh.</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ທີ່ການເຮັດວຽກ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ສອງຝ່າຍໄດ້ມີການແລກປ່ຽນ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ກ່ຽວກັບບັນດານະໂຍບາຍ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ໜູນຊ່ວຍ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ພັດທະນາຂົງເຂດວິທະຍາສາດ</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ເຕັກໂນໂລຢີ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ຂອງນະຄອນ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ໂຮ່ຈິມິນ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ພິເສດ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ໃນໄລຍະ</w:t>
      </w:r>
      <w:r w:rsidRPr="008B7B78">
        <w:rPr>
          <w:rFonts w:ascii="Times New Roman" w:hAnsi="Times New Roman" w:cs="Times New Roman"/>
          <w:color w:val="FF0000"/>
          <w:sz w:val="28"/>
          <w:szCs w:val="28"/>
          <w:lang w:val="pt-BR"/>
        </w:rPr>
        <w:t xml:space="preserve"> 2016-2020); </w:t>
      </w:r>
      <w:r w:rsidRPr="008B7B78">
        <w:rPr>
          <w:rFonts w:ascii="Leelawadee UI" w:hAnsi="Leelawadee UI" w:cs="Leelawadee UI"/>
          <w:color w:val="FF0000"/>
          <w:sz w:val="28"/>
          <w:szCs w:val="28"/>
          <w:lang w:val="pt-BR"/>
        </w:rPr>
        <w:t>ລະບົບບໍລິຫານລັດ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ກ່ຽວກັບວຽກງານຊັບສິນທາງປັນຍາ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ນະໂຍບາຍໜູນຊ່ວຍການພັດທະນາຊັບສິນທາງປັນຍາ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ທີ່ນະຄອນ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ໂຮ່ຈິມິນ</w:t>
      </w:r>
      <w:r w:rsidRPr="008B7B78">
        <w:rPr>
          <w:rFonts w:ascii="Times New Roman" w:hAnsi="Times New Roman" w:cs="Times New Roman"/>
          <w:color w:val="FF0000"/>
          <w:sz w:val="28"/>
          <w:szCs w:val="28"/>
          <w:lang w:val="pt-BR"/>
        </w:rPr>
        <w:t>.</w:t>
      </w:r>
    </w:p>
    <w:p w14:paraId="284C1584" w14:textId="1E3949A3" w:rsidR="00082A37" w:rsidRPr="008B7B78" w:rsidRDefault="00082A37"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Egan đã thuyết phục tạp chí The New Yorker bắt đầu một tài khoản trên New Yorker viễn tưởng từ những gì mà họ có thể tweet tất cả những dòng bà viết .</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 xml:space="preserve">Egan </w:t>
      </w:r>
      <w:r w:rsidRPr="008B7B78">
        <w:rPr>
          <w:rFonts w:ascii="Leelawadee UI" w:hAnsi="Leelawadee UI" w:cs="Leelawadee UI"/>
          <w:color w:val="FF0000"/>
          <w:sz w:val="28"/>
          <w:szCs w:val="28"/>
          <w:lang w:val="pt-BR"/>
        </w:rPr>
        <w:t>ໄດ້ຊັກຊວນໃຫ້</w:t>
      </w:r>
      <w:r w:rsidRPr="008B7B78">
        <w:rPr>
          <w:rFonts w:ascii="Times New Roman" w:hAnsi="Times New Roman" w:cs="Times New Roman"/>
          <w:color w:val="FF0000"/>
          <w:sz w:val="28"/>
          <w:szCs w:val="28"/>
          <w:lang w:val="pt-BR"/>
        </w:rPr>
        <w:t xml:space="preserve"> The New Yorker </w:t>
      </w:r>
      <w:r w:rsidRPr="008B7B78">
        <w:rPr>
          <w:rFonts w:ascii="Leelawadee UI" w:hAnsi="Leelawadee UI" w:cs="Leelawadee UI"/>
          <w:color w:val="FF0000"/>
          <w:sz w:val="28"/>
          <w:szCs w:val="28"/>
          <w:lang w:val="pt-BR"/>
        </w:rPr>
        <w:t>ເລີ່ມຕົ້ນບັນຊີກ່ຽວກັບນິຍາຍ</w:t>
      </w:r>
      <w:r w:rsidRPr="008B7B78">
        <w:rPr>
          <w:rFonts w:ascii="Times New Roman" w:hAnsi="Times New Roman" w:cs="Times New Roman"/>
          <w:color w:val="FF0000"/>
          <w:sz w:val="28"/>
          <w:szCs w:val="28"/>
          <w:lang w:val="pt-BR"/>
        </w:rPr>
        <w:t xml:space="preserve"> New Yorker </w:t>
      </w:r>
      <w:r w:rsidRPr="008B7B78">
        <w:rPr>
          <w:rFonts w:ascii="Leelawadee UI" w:hAnsi="Leelawadee UI" w:cs="Leelawadee UI"/>
          <w:color w:val="FF0000"/>
          <w:sz w:val="28"/>
          <w:szCs w:val="28"/>
          <w:lang w:val="pt-BR"/>
        </w:rPr>
        <w:t>ຈາກສິ່ງທີ່ພວກເຂົາສາມາດ</w:t>
      </w:r>
      <w:r w:rsidRPr="008B7B78">
        <w:rPr>
          <w:rFonts w:ascii="Times New Roman" w:hAnsi="Times New Roman" w:cs="Times New Roman"/>
          <w:color w:val="FF0000"/>
          <w:sz w:val="28"/>
          <w:szCs w:val="28"/>
          <w:lang w:val="pt-BR"/>
        </w:rPr>
        <w:t xml:space="preserve"> tweet </w:t>
      </w:r>
      <w:r w:rsidRPr="008B7B78">
        <w:rPr>
          <w:rFonts w:ascii="Leelawadee UI" w:hAnsi="Leelawadee UI" w:cs="Leelawadee UI"/>
          <w:color w:val="FF0000"/>
          <w:sz w:val="28"/>
          <w:szCs w:val="28"/>
          <w:lang w:val="pt-BR"/>
        </w:rPr>
        <w:t>ທຸກໆເສັ້ນທີ່ນາງຂຽນ</w:t>
      </w:r>
      <w:r w:rsidRPr="008B7B78">
        <w:rPr>
          <w:rFonts w:ascii="Times New Roman" w:hAnsi="Times New Roman" w:cs="Times New Roman"/>
          <w:color w:val="FF0000"/>
          <w:sz w:val="28"/>
          <w:szCs w:val="28"/>
          <w:lang w:val="pt-BR"/>
        </w:rPr>
        <w:t>.</w:t>
      </w:r>
    </w:p>
    <w:p w14:paraId="797C6F5D" w14:textId="628AF550" w:rsidR="00082A37" w:rsidRPr="008B7B78" w:rsidRDefault="00082A37" w:rsidP="00082A37">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Vậy chúng ta biết gì về các vụ rò rỉ thông tin này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ດັ່ງນັ້ນພວກເຮົາຮູ້ຫຍັງກ່ຽວກັບການຮົ່ວໄຫຼສື່ຂ່າວນີ້</w:t>
      </w:r>
      <w:r w:rsidRPr="008B7B78">
        <w:rPr>
          <w:rFonts w:ascii="Times New Roman" w:hAnsi="Times New Roman" w:cs="Times New Roman"/>
          <w:color w:val="FF0000"/>
          <w:sz w:val="28"/>
          <w:szCs w:val="28"/>
          <w:lang w:val="pt-BR"/>
        </w:rPr>
        <w:t>?</w:t>
      </w:r>
    </w:p>
    <w:p w14:paraId="2A172142" w14:textId="59AE78FA" w:rsidR="00082A37" w:rsidRPr="008B7B78" w:rsidRDefault="00204990"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Do đó tôi nghĩ về hoà bình , và rồi tôi suy nghĩ , nơi nào là điểm bắt đầu của hoà bình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ສະນັ້ນຂ້ອຍຄິດກ່ຽວກັບຄວາມສະຫງົບ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ແລະຫຼັງຈາກນັ້ນຂ້ອຍຄິດວ່າ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ຈຸດເລີ່ມຕົ້ນຂອງຄວາມສະຫງົບຢູ່ໃສ</w:t>
      </w:r>
      <w:r w:rsidRPr="008B7B78">
        <w:rPr>
          <w:rFonts w:ascii="Times New Roman" w:hAnsi="Times New Roman" w:cs="Times New Roman"/>
          <w:color w:val="FF0000"/>
          <w:sz w:val="28"/>
          <w:szCs w:val="28"/>
          <w:lang w:val="pt-BR"/>
        </w:rPr>
        <w:t>?</w:t>
      </w:r>
    </w:p>
    <w:p w14:paraId="37F509A2" w14:textId="3024A068" w:rsidR="00204990" w:rsidRPr="008B7B78" w:rsidRDefault="00204990"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Đó là khẳng định của ông Lê Thanh Liêm, Phó Chủ tịch Thường trực Ủy ban nhân dân Thành phố Hồ Chí Minh, tại buổi tiếp ông Todd Brady, </w:t>
      </w:r>
      <w:r w:rsidRPr="008B7B78">
        <w:rPr>
          <w:rFonts w:ascii="Times New Roman" w:hAnsi="Times New Roman" w:cs="Times New Roman"/>
          <w:sz w:val="28"/>
          <w:szCs w:val="28"/>
          <w:lang w:val="pt-BR"/>
        </w:rPr>
        <w:lastRenderedPageBreak/>
        <w:t>Giám đốc Đối ngoại Tập đoàn Intel, diễn ra chiều 24/7 tại Thành phố Hồ Chí Minh.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ນັ້ນແມ່ນຄໍາຢັ້ງຢືນຂອງທ່ານ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ເລແທັງລຽມ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ຮອງປະທານຜູ້ປະຈໍາການຄະນະກໍາມະການປະຊາຊົນນະຄອນ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ທີ່ການຕ້ອນຮັບທ່ານ</w:t>
      </w:r>
      <w:r w:rsidRPr="008B7B78">
        <w:rPr>
          <w:rFonts w:ascii="Times New Roman" w:hAnsi="Times New Roman" w:cs="Times New Roman"/>
          <w:sz w:val="28"/>
          <w:szCs w:val="28"/>
          <w:lang w:val="pt-BR"/>
        </w:rPr>
        <w:t xml:space="preserve"> Todd Brady, </w:t>
      </w:r>
      <w:r w:rsidRPr="008B7B78">
        <w:rPr>
          <w:rFonts w:ascii="Leelawadee UI" w:hAnsi="Leelawadee UI" w:cs="Leelawadee UI"/>
          <w:sz w:val="28"/>
          <w:szCs w:val="28"/>
          <w:lang w:val="pt-BR"/>
        </w:rPr>
        <w:t>ຜູ້ອໍານວຍການຮັບຜິດຊອບດ້ານພົວພັນຕ່່າງປະເທດຂອງກຸ່ມບໍລິສັດ</w:t>
      </w:r>
      <w:r w:rsidRPr="008B7B78">
        <w:rPr>
          <w:rFonts w:ascii="Times New Roman" w:hAnsi="Times New Roman" w:cs="Times New Roman"/>
          <w:sz w:val="28"/>
          <w:szCs w:val="28"/>
          <w:lang w:val="pt-BR"/>
        </w:rPr>
        <w:t xml:space="preserve"> Intel </w:t>
      </w:r>
      <w:r w:rsidRPr="008B7B78">
        <w:rPr>
          <w:rFonts w:ascii="Leelawadee UI" w:hAnsi="Leelawadee UI" w:cs="Leelawadee UI"/>
          <w:sz w:val="28"/>
          <w:szCs w:val="28"/>
          <w:lang w:val="pt-BR"/>
        </w:rPr>
        <w:t>ເຊິ່ງໄດ້ດໍາເນີນໃນຕອນບ່າຍວັນທີ</w:t>
      </w:r>
      <w:r w:rsidRPr="008B7B78">
        <w:rPr>
          <w:rFonts w:ascii="Times New Roman" w:hAnsi="Times New Roman" w:cs="Times New Roman"/>
          <w:sz w:val="28"/>
          <w:szCs w:val="28"/>
          <w:lang w:val="pt-BR"/>
        </w:rPr>
        <w:t xml:space="preserve"> 24 </w:t>
      </w:r>
      <w:r w:rsidRPr="008B7B78">
        <w:rPr>
          <w:rFonts w:ascii="Leelawadee UI" w:hAnsi="Leelawadee UI" w:cs="Leelawadee UI"/>
          <w:sz w:val="28"/>
          <w:szCs w:val="28"/>
          <w:lang w:val="pt-BR"/>
        </w:rPr>
        <w:t>ກໍລະກົດ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ຢູ່ນະຄອນໂຮ່ຈີມິນ</w:t>
      </w:r>
      <w:r w:rsidRPr="008B7B78">
        <w:rPr>
          <w:rFonts w:ascii="Times New Roman" w:hAnsi="Times New Roman" w:cs="Times New Roman"/>
          <w:sz w:val="28"/>
          <w:szCs w:val="28"/>
          <w:lang w:val="pt-BR"/>
        </w:rPr>
        <w:t>.</w:t>
      </w:r>
    </w:p>
    <w:p w14:paraId="618A32D0" w14:textId="6F7B4B96" w:rsidR="00204990" w:rsidRPr="008B7B78" w:rsidRDefault="00204990"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Nhiều hoạt động kỷ niệm 73 năm Cách mạng tháng Tám và Quốc khánh 2/9</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ບັນດາການເຄື່ອນໄຫວສະເຫຼີມສະຫຼອງ</w:t>
      </w:r>
      <w:r w:rsidRPr="008B7B78">
        <w:rPr>
          <w:rFonts w:ascii="Times New Roman" w:hAnsi="Times New Roman" w:cs="Times New Roman"/>
          <w:sz w:val="28"/>
          <w:szCs w:val="28"/>
          <w:lang w:val="pt-BR"/>
        </w:rPr>
        <w:t xml:space="preserve"> 73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ແຫ່ງການປະຕິວັດເດືອນສິງຫາ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ວັນຊາດທີ</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ກັນຍາ</w:t>
      </w:r>
    </w:p>
    <w:p w14:paraId="3B3D36E7" w14:textId="6176FEFF" w:rsidR="00204990" w:rsidRPr="008B7B78" w:rsidRDefault="00204990" w:rsidP="00082A37">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Họ không nói chuyện . Nhưng trên tất cả họ bị cô lập một cách lạ thường khỏi thế giới xung quanh mình , môi trường của mình và mọi người xung quanh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ພວກເຂົາບໍ່ເວົ້າ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ຄັນທີ່ສຸດພວກເຂົາໄດ້ຖືກໂດດດ່ຽວຢ່າງແປກຈາກໂລກທີ່ຢູ່ອ້ອມຮອບພວກເຂົາ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ສະພາບແວດລ້ອມຂອງພວກເຂົາ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ແລະຄົນອ້ອມຂ້າງພວກເຂົາ</w:t>
      </w:r>
      <w:r w:rsidRPr="008B7B78">
        <w:rPr>
          <w:rFonts w:ascii="Times New Roman" w:hAnsi="Times New Roman" w:cs="Times New Roman"/>
          <w:color w:val="FF0000"/>
          <w:sz w:val="28"/>
          <w:szCs w:val="28"/>
          <w:lang w:val="pt-BR"/>
        </w:rPr>
        <w:t>.</w:t>
      </w:r>
    </w:p>
    <w:p w14:paraId="74D3F9EA" w14:textId="3423DE79" w:rsidR="00204990" w:rsidRPr="008B7B78" w:rsidRDefault="00204990" w:rsidP="00082A37">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Đối với phụ nữ , sự xấu hổ là làm tất cả điều đó , làm một cách hoàn hảo và không bao giờ để người khác thấy bạn đang đổ mồ hôi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ລັບຜູ້ຍິງ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ຄວາມອາຍແມ່ນເຮັດທຸກຢ່າງ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ເຮັດມັນໃຫ້ສົມບູນແບບແລະຢ່າປ່ອຍໃຫ້ຜູ້ອື່ນເຫັນທ່ານເຫື່ອ</w:t>
      </w:r>
      <w:r w:rsidRPr="008B7B78">
        <w:rPr>
          <w:rFonts w:ascii="Times New Roman" w:hAnsi="Times New Roman" w:cs="Times New Roman"/>
          <w:sz w:val="28"/>
          <w:szCs w:val="28"/>
          <w:lang w:val="pt-BR"/>
        </w:rPr>
        <w:t>.</w:t>
      </w:r>
    </w:p>
    <w:p w14:paraId="18094B76" w14:textId="65E77456" w:rsidR="00204990" w:rsidRPr="008B7B78" w:rsidRDefault="00204990" w:rsidP="00082A37">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Sau 3 ngày diễn ra tại Thành phố Hồ Chí Minh, tối 24/9, sự kiện Ngôi làng ASEAN 2017 được tổ chức nhân dịp kỷ niệm 50 năm thành lập ASEAN và 22 năm Việt Nam gia nhập ASEAN bế mạc.</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ພາຍຫຼັງໄດ້ດຳເນີນມາເປັນເວລາ</w:t>
      </w:r>
      <w:r w:rsidRPr="008B7B78">
        <w:rPr>
          <w:rFonts w:ascii="Times New Roman" w:hAnsi="Times New Roman" w:cs="Times New Roman"/>
          <w:color w:val="FF0000"/>
          <w:sz w:val="28"/>
          <w:szCs w:val="28"/>
          <w:lang w:val="pt-BR"/>
        </w:rPr>
        <w:t xml:space="preserve"> 3 </w:t>
      </w:r>
      <w:r w:rsidRPr="008B7B78">
        <w:rPr>
          <w:rFonts w:ascii="Leelawadee UI" w:hAnsi="Leelawadee UI" w:cs="Leelawadee UI"/>
          <w:color w:val="FF0000"/>
          <w:sz w:val="28"/>
          <w:szCs w:val="28"/>
          <w:lang w:val="pt-BR"/>
        </w:rPr>
        <w:t>ວັນຢູ່ນະຄອນໂຮ່ຈີມິນ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ຕອນຄ່ຳວັນທີ</w:t>
      </w:r>
      <w:r w:rsidRPr="008B7B78">
        <w:rPr>
          <w:rFonts w:ascii="Times New Roman" w:hAnsi="Times New Roman" w:cs="Times New Roman"/>
          <w:color w:val="FF0000"/>
          <w:sz w:val="28"/>
          <w:szCs w:val="28"/>
          <w:lang w:val="pt-BR"/>
        </w:rPr>
        <w:t xml:space="preserve"> 24 </w:t>
      </w:r>
      <w:r w:rsidRPr="008B7B78">
        <w:rPr>
          <w:rFonts w:ascii="Leelawadee UI" w:hAnsi="Leelawadee UI" w:cs="Leelawadee UI"/>
          <w:color w:val="FF0000"/>
          <w:sz w:val="28"/>
          <w:szCs w:val="28"/>
          <w:lang w:val="pt-BR"/>
        </w:rPr>
        <w:t>ກັນຍາ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ເຫດການໝູ່ບ້ານ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2017 </w:t>
      </w:r>
      <w:r w:rsidRPr="008B7B78">
        <w:rPr>
          <w:rFonts w:ascii="Leelawadee UI" w:hAnsi="Leelawadee UI" w:cs="Leelawadee UI"/>
          <w:color w:val="FF0000"/>
          <w:sz w:val="28"/>
          <w:szCs w:val="28"/>
          <w:lang w:val="pt-BR"/>
        </w:rPr>
        <w:t>ໄດ້ຮັບການຈັດຕັ້ງເນື່ອງໃນໂອກາດສະເຫຼີມສະຫຼອງ</w:t>
      </w:r>
      <w:r w:rsidRPr="008B7B78">
        <w:rPr>
          <w:rFonts w:ascii="Times New Roman" w:hAnsi="Times New Roman" w:cs="Times New Roman"/>
          <w:color w:val="FF0000"/>
          <w:sz w:val="28"/>
          <w:szCs w:val="28"/>
          <w:lang w:val="pt-BR"/>
        </w:rPr>
        <w:t xml:space="preserve"> 50 </w:t>
      </w:r>
      <w:r w:rsidRPr="008B7B78">
        <w:rPr>
          <w:rFonts w:ascii="Leelawadee UI" w:hAnsi="Leelawadee UI" w:cs="Leelawadee UI"/>
          <w:color w:val="FF0000"/>
          <w:sz w:val="28"/>
          <w:szCs w:val="28"/>
          <w:lang w:val="pt-BR"/>
        </w:rPr>
        <w:t>ປີແຫ່ງວັນສ້າງຕັ້ງ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22 </w:t>
      </w:r>
      <w:r w:rsidRPr="008B7B78">
        <w:rPr>
          <w:rFonts w:ascii="Leelawadee UI" w:hAnsi="Leelawadee UI" w:cs="Leelawadee UI"/>
          <w:color w:val="FF0000"/>
          <w:sz w:val="28"/>
          <w:szCs w:val="28"/>
          <w:lang w:val="pt-BR"/>
        </w:rPr>
        <w:t>ປີແຫ່ງວັນ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ເຂົ້າເປັນສະມາຊິກ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ໄດ້ອັດລົງ</w:t>
      </w:r>
      <w:r w:rsidRPr="008B7B78">
        <w:rPr>
          <w:rFonts w:ascii="Times New Roman" w:hAnsi="Times New Roman" w:cs="Times New Roman"/>
          <w:color w:val="FF0000"/>
          <w:sz w:val="28"/>
          <w:szCs w:val="28"/>
          <w:lang w:val="pt-BR"/>
        </w:rPr>
        <w:t>.</w:t>
      </w:r>
    </w:p>
    <w:p w14:paraId="4A14D492" w14:textId="3A23D83A" w:rsidR="00204990" w:rsidRPr="008B7B78" w:rsidRDefault="00204990"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Đại tá Tào Văn Thái bày tỏ cảm ơn sự ủng hộ to lớn của bạn bè quốc tế, đặc biệt là sự giúp đỡ chí, nghĩa chí tình của Đảng, Nhà nước và Quân đội Nhân dân Lào đối với sự trưởng thành của Quân đội nhân dân Việt Nam cũng như trong công cuộc xây dựng và bảo vệ Tổ quốc Việt Nam xã hội chủ nghĩa.</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ທ່ານພັນເອກ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ຕ່າວວັນທ໊າຍ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ໄດ້ສະແດງຄວາມຂອບອົກຂອບໃຈຕໍ່ການສະໜັບສະໜູນຢ່າງໃຫຍ່ຫຼວງຈາກເພື່ອນມິດສາກົນ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ພິເສດແມ່ນການຊ່ວຍເຫຼືອຢ່າງສຸດຈິດສຸດໃຈຂອງພັກ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ກອງທັບປະຊາຊົນລາວ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lastRenderedPageBreak/>
        <w:t>ສຳລັບການເຕີບໃຫຍ່ຂອງກອງທັບປະຊາຊົນຫວຽດນາມກໍ່ຄືໃນການກໍ່ສ້າງແລະປ້ອງກັນສັງຄົມນິຍົມ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ແຜ່ນດິນຫວຽດນາມ</w:t>
      </w:r>
      <w:r w:rsidRPr="008B7B78">
        <w:rPr>
          <w:rFonts w:ascii="Times New Roman" w:hAnsi="Times New Roman" w:cs="Times New Roman"/>
          <w:color w:val="FF0000"/>
          <w:sz w:val="28"/>
          <w:szCs w:val="28"/>
          <w:lang w:val="pt-BR"/>
        </w:rPr>
        <w:t>.</w:t>
      </w:r>
    </w:p>
    <w:p w14:paraId="4EA2484A" w14:textId="44A210A8" w:rsidR="00204990" w:rsidRPr="008B7B78" w:rsidRDefault="00204990"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Tạo chuỗi liên kết gía trị phát triển kinh tế- xã hội vùng dân tộc thiểu số</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ສ້າງລະບົບຮ່ວມສຳພັນຄຸນຄ່າການພັດທະນາເສດຖະກິດ</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ສັງຄົມເຂດຊົນເຜົ່າສ່ວນໜ້ອຍ</w:t>
      </w:r>
    </w:p>
    <w:p w14:paraId="14E5A6B7" w14:textId="34D666D0" w:rsidR="00204990" w:rsidRPr="008B7B78" w:rsidRDefault="00204990"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Đồng thời, những khó khăn, thách thức của ASEAN sẽ phải đối mặt và cần phối hợp khi triển khai xây dựng hệ sinh thái cho mạng 5G cũng được đưa ra thảo luận.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ພ້ອມທັງ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ບັນດາຄວາມຫຍຸ້ງຍາກ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ສິ່ງທ້າທາຍທີ່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ຕ້ອງປະເຊີນໜ້າ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ຄວນສົມທົບກັນເມື່ອຜັນຂະຫຍາຍການສ້າງຕັ້ງຂອບເຂດໃຫ້ແກ່ເຄືອຂ່າຍ</w:t>
      </w:r>
      <w:r w:rsidRPr="008B7B78">
        <w:rPr>
          <w:rFonts w:ascii="Times New Roman" w:hAnsi="Times New Roman" w:cs="Times New Roman"/>
          <w:color w:val="FF0000"/>
          <w:sz w:val="28"/>
          <w:szCs w:val="28"/>
          <w:lang w:val="pt-BR"/>
        </w:rPr>
        <w:t xml:space="preserve"> 5G </w:t>
      </w:r>
      <w:r w:rsidRPr="008B7B78">
        <w:rPr>
          <w:rFonts w:ascii="Leelawadee UI" w:hAnsi="Leelawadee UI" w:cs="Leelawadee UI"/>
          <w:color w:val="FF0000"/>
          <w:sz w:val="28"/>
          <w:szCs w:val="28"/>
          <w:lang w:val="pt-BR"/>
        </w:rPr>
        <w:t>ກໍ່ໄດ້ຍົກອອກມາປຶກສາຫາລື</w:t>
      </w:r>
      <w:r w:rsidRPr="008B7B78">
        <w:rPr>
          <w:rFonts w:ascii="Times New Roman" w:hAnsi="Times New Roman" w:cs="Times New Roman"/>
          <w:color w:val="FF0000"/>
          <w:sz w:val="28"/>
          <w:szCs w:val="28"/>
          <w:lang w:val="pt-BR"/>
        </w:rPr>
        <w:t>.</w:t>
      </w:r>
    </w:p>
    <w:p w14:paraId="600731AE" w14:textId="3821CA4F" w:rsidR="00204990" w:rsidRPr="008B7B78" w:rsidRDefault="00204990" w:rsidP="00204990">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Nhờ vào hệ thống biểu tượng trong huyền thoại và đam mê trong tập luyện tôi đã luyện được cách tập trung cao độ trong khiêu vũ Sự tập trung sắc bén tới độ chỉ sau vài tuần tôi đã có thể khiêu vũ</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ຂອບໃຈກັບລະບົບສັນຍາລັກໃນຄວາມຫມາຍແລະຄວາມກະຕືລືລົ້ນໃນການປະຕິບັດຕົວຈິງຂ້ອຍສາມາດສຸມໃສ່ການເຕັ້ນຢ່າງແຮງຈົນວ່າຫລັງຈາກສອງສາມອາທິດຂ້ອຍກໍ່ສາມາດເຕັ້ນ</w:t>
      </w:r>
      <w:r w:rsidRPr="008B7B78">
        <w:rPr>
          <w:rFonts w:ascii="Times New Roman" w:hAnsi="Times New Roman" w:cs="Times New Roman"/>
          <w:color w:val="FF0000"/>
          <w:sz w:val="28"/>
          <w:szCs w:val="28"/>
          <w:lang w:val="pt-BR"/>
        </w:rPr>
        <w:t>.</w:t>
      </w:r>
    </w:p>
    <w:p w14:paraId="586D0399" w14:textId="74CA6E02" w:rsidR="00204990" w:rsidRPr="008B7B78" w:rsidRDefault="00204990" w:rsidP="00204990">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Uỷ ban nghiên cứu và luân lý : Nếu bạn muốn làm cái gì đó mới mẻ trong ngành giải phẫu , bạn phải có được giấy phép từ ban nghiên cứu và luân lý địa phương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ຄະນະ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ມະການດ້ານຈັນຍາບັນແລະການຄົ້ນຄວ້າ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ຖ້າທ່ານຕ້ອງການເຮັດສິ່ງ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ໃໝ່ໆ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ກ່ຽວກັບວິພາກວິທະຍາ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ທ່ານຕ້ອງໄດ້ຮັບໃບອະນຸຍາດຈາກຈັນຍາບັນແລະພະແນກຄົ້ນຄ້ວາທ້ອງຖິ່ນຂອງທ່ານ</w:t>
      </w:r>
      <w:r w:rsidRPr="008B7B78">
        <w:rPr>
          <w:rFonts w:ascii="Times New Roman" w:hAnsi="Times New Roman" w:cs="Times New Roman"/>
          <w:sz w:val="28"/>
          <w:szCs w:val="28"/>
          <w:lang w:val="pt-BR"/>
        </w:rPr>
        <w:t>.</w:t>
      </w:r>
    </w:p>
    <w:p w14:paraId="1D265C3B" w14:textId="54A5A26B" w:rsidR="00204990" w:rsidRPr="008B7B78" w:rsidRDefault="00204990" w:rsidP="00204990">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Thượng nghị viện chỉ mất 17 ngày để cấm việc sử dụng các hướng dẫn đó trong việc xác định mức bảo hiểm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ມັນໄດ້ໃຊ້ເວລາພຽງແຕ່</w:t>
      </w:r>
      <w:r w:rsidRPr="008B7B78">
        <w:rPr>
          <w:rFonts w:ascii="Times New Roman" w:hAnsi="Times New Roman" w:cs="Times New Roman"/>
          <w:sz w:val="28"/>
          <w:szCs w:val="28"/>
          <w:lang w:val="pt-BR"/>
        </w:rPr>
        <w:t xml:space="preserve"> 17 </w:t>
      </w:r>
      <w:r w:rsidRPr="008B7B78">
        <w:rPr>
          <w:rFonts w:ascii="Leelawadee UI" w:hAnsi="Leelawadee UI" w:cs="Leelawadee UI"/>
          <w:sz w:val="28"/>
          <w:szCs w:val="28"/>
          <w:lang w:val="pt-BR"/>
        </w:rPr>
        <w:t>ວັນເພື່ອຫ້າມການ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ໃຊ້</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ເຫລົ່ານັ້ນເພື່ອການ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ນົດການຄຸ້ມຄອງ</w:t>
      </w:r>
      <w:r w:rsidRPr="008B7B78">
        <w:rPr>
          <w:rFonts w:ascii="Times New Roman" w:hAnsi="Times New Roman" w:cs="Times New Roman"/>
          <w:sz w:val="28"/>
          <w:szCs w:val="28"/>
          <w:lang w:val="pt-BR"/>
        </w:rPr>
        <w:t>.</w:t>
      </w:r>
    </w:p>
    <w:p w14:paraId="5B9BDAFE" w14:textId="1B5E33B8" w:rsidR="00204990" w:rsidRPr="008B7B78" w:rsidRDefault="00204990" w:rsidP="00204990">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Đảm bảo môi trường đầu tư tốt nhất để các nhà đầu tư nước ngoài phát triển tại Việt Nam</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ຮັບປະກັນສະພາບແວດລ້ອມແຫ່ງການລົງທຶນໃຫ້ດີທີ່ສຸດ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ເພື່ອໃຫ້ນັກລັງທຶນຕ່າງປະເທດຂະຫຍາຍຕົວຢູ່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p>
    <w:p w14:paraId="0C0E6E2F" w14:textId="640F060F" w:rsidR="00204990" w:rsidRPr="008B7B78" w:rsidRDefault="00204990"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Tiến sỹ Phạm Văn Tân chỉ rõ để các tổ chức này đóng góp tốt hơn nữa cần nâng cao nhận thức của người dân, quan trọng là nhận thức và trách nhiệm của các cơ quan trong bộ máy Nhà nước trong việc ban hành chính sách, chủ trương pháp luật để tăng cường vai trò của các tổ chức xã hội.</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ປອ</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ຟ້າມວັນເຕີນຊີ້ແຈ້ງວ່າ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ເພື່ອໃຫ້ບັນດາອົງການຈັດຕັ້ງນີ້ປະກອບສ່ວນດີກວ່າອີກ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lastRenderedPageBreak/>
        <w:t>ຄວນຍົກສູງຄວາມຮັບຮູ້ຂອງປະຊາຊົນ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ສິ່ງສຳຄັນແມ່ນຄວາມຮັບຮູ້</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ຄວາມຮັບຜິດຊອບຂອງບັນດາອົງການໃນກົງຈັກລັດໃນການປະກາດໃຊ້ນະໂຍບາຍ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ແຜນນະໂຍບາຍ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ກົດໝາຍ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ເພື່ອເພີ່ມທະວີບົດບາດຂອງບັນດາອົງການຈັດຕັ້ງສັງຄົມ</w:t>
      </w:r>
      <w:r w:rsidRPr="008B7B78">
        <w:rPr>
          <w:rFonts w:ascii="Times New Roman" w:hAnsi="Times New Roman" w:cs="Times New Roman"/>
          <w:color w:val="FF0000"/>
          <w:sz w:val="28"/>
          <w:szCs w:val="28"/>
          <w:lang w:val="pt-BR"/>
        </w:rPr>
        <w:t>.</w:t>
      </w:r>
    </w:p>
    <w:p w14:paraId="5007C218" w14:textId="527D38BF" w:rsidR="00204990" w:rsidRPr="008B7B78" w:rsidRDefault="00204990" w:rsidP="00204990">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Ở Nigeria , người dân mang món đồ quý nhất đối với họ ở trên đầu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ໃນປະເທດໄນຈີເຣຍ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ຜູ້ຄົນຖືເອົາຂອງທີ່ມີຄ່າທີ່ສຸດໃສ່ຫົວຂອງພວກເຂົາ</w:t>
      </w:r>
      <w:r w:rsidRPr="008B7B78">
        <w:rPr>
          <w:rFonts w:ascii="Times New Roman" w:hAnsi="Times New Roman" w:cs="Times New Roman"/>
          <w:color w:val="FF0000"/>
          <w:sz w:val="28"/>
          <w:szCs w:val="28"/>
          <w:lang w:val="pt-BR"/>
        </w:rPr>
        <w:t>.</w:t>
      </w:r>
    </w:p>
    <w:p w14:paraId="1E60FFC8" w14:textId="75E0803E" w:rsidR="00204990" w:rsidRPr="008B7B78" w:rsidRDefault="00204990" w:rsidP="00204990">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Đoàn Việt Nam do Thứ trưởng Bộ Nội vụ Nguyễn Trọng Thừa dẫn đầu tham dự hội nghị.</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ຄະນະຜູ້ແທນ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ໂດຍທ່ານຮອງລັດຖະມົນຕີກະຊວງພາຍໃນ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ຫງວຽນຈ້ອງເທື່ອ</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ນຳໜ້າເຂົ້າຮ່ວມກອງປະຊຸມ</w:t>
      </w:r>
      <w:r w:rsidRPr="008B7B78">
        <w:rPr>
          <w:rFonts w:ascii="Times New Roman" w:hAnsi="Times New Roman" w:cs="Times New Roman"/>
          <w:sz w:val="28"/>
          <w:szCs w:val="28"/>
          <w:lang w:val="pt-BR"/>
        </w:rPr>
        <w:t>.</w:t>
      </w:r>
    </w:p>
    <w:p w14:paraId="0C6F79D7" w14:textId="247A0B4C" w:rsidR="00204990" w:rsidRPr="008B7B78" w:rsidRDefault="00204990"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Bộ trưởng Mai Tiến Dũng cho biết: "Có thể khẳng định chắc chắn tăng trưởng của Việt Nam sẽ đạt cận cao của mục tiêu phấn đấu năm nay (mục tiêu tăng trưởng Quốc hội giao năm 2019 là 6,6-6,8%).</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ອາດຈະຢັ້ງຢືນໄດ້ວ່າ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ການເຕີບໂຕຂອງເສດຖະກິດຫວຽດນາມ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ໃກ້ຈະບັນລຸລະດັບສູງຕາມເປົ້າໝາຍສູ້ຊົນຂອງປີ</w:t>
      </w:r>
      <w:r w:rsidRPr="008B7B78">
        <w:rPr>
          <w:rFonts w:ascii="Times New Roman" w:hAnsi="Times New Roman" w:cs="Times New Roman"/>
          <w:color w:val="FF0000"/>
          <w:sz w:val="28"/>
          <w:szCs w:val="28"/>
          <w:lang w:val="pt-BR"/>
        </w:rPr>
        <w:t xml:space="preserve"> 2019 </w:t>
      </w:r>
      <w:r w:rsidRPr="008B7B78">
        <w:rPr>
          <w:rFonts w:ascii="Leelawadee UI" w:hAnsi="Leelawadee UI" w:cs="Leelawadee UI"/>
          <w:color w:val="FF0000"/>
          <w:sz w:val="28"/>
          <w:szCs w:val="28"/>
          <w:lang w:val="pt-BR"/>
        </w:rPr>
        <w:t>ແມ່ນ</w:t>
      </w:r>
      <w:r w:rsidRPr="008B7B78">
        <w:rPr>
          <w:rFonts w:ascii="Times New Roman" w:hAnsi="Times New Roman" w:cs="Times New Roman"/>
          <w:color w:val="FF0000"/>
          <w:sz w:val="28"/>
          <w:szCs w:val="28"/>
          <w:lang w:val="pt-BR"/>
        </w:rPr>
        <w:t xml:space="preserve"> 6,6 – 6,8% </w:t>
      </w:r>
      <w:r w:rsidRPr="008B7B78">
        <w:rPr>
          <w:rFonts w:ascii="Leelawadee UI" w:hAnsi="Leelawadee UI" w:cs="Leelawadee UI"/>
          <w:color w:val="FF0000"/>
          <w:sz w:val="28"/>
          <w:szCs w:val="28"/>
          <w:lang w:val="pt-BR"/>
        </w:rPr>
        <w:t>ເຊິ່ງສະພາແຫ່ງຊາດຫວຽດນາມໄດ້ມອບໝາຍໃຫ້</w:t>
      </w:r>
      <w:r w:rsidRPr="008B7B78">
        <w:rPr>
          <w:rFonts w:ascii="Times New Roman" w:hAnsi="Times New Roman" w:cs="Times New Roman"/>
          <w:color w:val="FF0000"/>
          <w:sz w:val="28"/>
          <w:szCs w:val="28"/>
          <w:lang w:val="pt-BR"/>
        </w:rPr>
        <w:t>.</w:t>
      </w:r>
    </w:p>
    <w:p w14:paraId="7D08EF2C" w14:textId="211D55B9" w:rsidR="00204990" w:rsidRPr="008B7B78" w:rsidRDefault="00204990"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Phyllis Rodriguez : Chúng tôi ở đây hôm nay bởi vì giữa chúng tôi có một thứ tình cảm mà phần lớn mọi người cho rằng một tình bạn khác thường .</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 xml:space="preserve">Phyllis Rodriguez: </w:t>
      </w:r>
      <w:r w:rsidRPr="008B7B78">
        <w:rPr>
          <w:rFonts w:ascii="Leelawadee UI" w:hAnsi="Leelawadee UI" w:cs="Leelawadee UI"/>
          <w:color w:val="FF0000"/>
          <w:sz w:val="28"/>
          <w:szCs w:val="28"/>
          <w:lang w:val="pt-BR"/>
        </w:rPr>
        <w:t>ພວກເຮົາຢູ່ທີ່ນີ້ໃນມື້ນີ້ເພາະວ່າມີຄວາມຮູ້ສຶກລະຫວ່າງພວກເຮົາທີ່ຄົນສ່ວນໃຫຍ່ຖືວ່າເປັນມິດຕະພາບທີ່ຜິດປົກກະຕິ</w:t>
      </w:r>
      <w:r w:rsidRPr="008B7B78">
        <w:rPr>
          <w:rFonts w:ascii="Times New Roman" w:hAnsi="Times New Roman" w:cs="Times New Roman"/>
          <w:color w:val="FF0000"/>
          <w:sz w:val="28"/>
          <w:szCs w:val="28"/>
          <w:lang w:val="pt-BR"/>
        </w:rPr>
        <w:t>.</w:t>
      </w:r>
    </w:p>
    <w:p w14:paraId="0F58B9B3" w14:textId="7D46D056" w:rsidR="00204990" w:rsidRPr="008B7B78" w:rsidRDefault="00204990"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Bố tôi để lại cho tôi một di sản với chữ viết của ông qua những lá thư và cuốn vở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ພໍ່ຂອງຂ້ອຍໄດ້ປະໄວ້ມໍລະດົກຂອງການຂຽນຂອງລາວຜ່ານຈົດ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ແລະປື້ມບັນທຶກ</w:t>
      </w:r>
      <w:r w:rsidRPr="008B7B78">
        <w:rPr>
          <w:rFonts w:ascii="Times New Roman" w:hAnsi="Times New Roman" w:cs="Times New Roman"/>
          <w:color w:val="FF0000"/>
          <w:sz w:val="28"/>
          <w:szCs w:val="28"/>
          <w:lang w:val="pt-BR"/>
        </w:rPr>
        <w:t>.</w:t>
      </w:r>
    </w:p>
    <w:p w14:paraId="1DC2C0C9" w14:textId="029CF55A" w:rsidR="00204990" w:rsidRPr="008B7B78" w:rsidRDefault="00204990"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Ngân hàng UOB dự báo Việt Nam thu hút 20 tỷ USD vốn FDI trong năm nay</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ທະນາຄານ</w:t>
      </w:r>
      <w:r w:rsidRPr="008B7B78">
        <w:rPr>
          <w:rFonts w:ascii="Times New Roman" w:hAnsi="Times New Roman" w:cs="Times New Roman"/>
          <w:color w:val="FF0000"/>
          <w:sz w:val="28"/>
          <w:szCs w:val="28"/>
          <w:lang w:val="pt-BR"/>
        </w:rPr>
        <w:t xml:space="preserve"> UOB </w:t>
      </w:r>
      <w:r w:rsidRPr="008B7B78">
        <w:rPr>
          <w:rFonts w:ascii="Leelawadee UI" w:hAnsi="Leelawadee UI" w:cs="Leelawadee UI"/>
          <w:color w:val="FF0000"/>
          <w:sz w:val="28"/>
          <w:szCs w:val="28"/>
          <w:lang w:val="pt-BR"/>
        </w:rPr>
        <w:t>ຄາດຄະເນ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ດຶງດູດທຶນ</w:t>
      </w:r>
      <w:r w:rsidRPr="008B7B78">
        <w:rPr>
          <w:rFonts w:ascii="Times New Roman" w:hAnsi="Times New Roman" w:cs="Times New Roman"/>
          <w:color w:val="FF0000"/>
          <w:sz w:val="28"/>
          <w:szCs w:val="28"/>
          <w:lang w:val="pt-BR"/>
        </w:rPr>
        <w:t xml:space="preserve"> FDI </w:t>
      </w:r>
      <w:r w:rsidRPr="008B7B78">
        <w:rPr>
          <w:rFonts w:ascii="Leelawadee UI" w:hAnsi="Leelawadee UI" w:cs="Leelawadee UI"/>
          <w:color w:val="FF0000"/>
          <w:sz w:val="28"/>
          <w:szCs w:val="28"/>
          <w:lang w:val="pt-BR"/>
        </w:rPr>
        <w:t>ໄດ້</w:t>
      </w:r>
      <w:r w:rsidRPr="008B7B78">
        <w:rPr>
          <w:rFonts w:ascii="Times New Roman" w:hAnsi="Times New Roman" w:cs="Times New Roman"/>
          <w:color w:val="FF0000"/>
          <w:sz w:val="28"/>
          <w:szCs w:val="28"/>
          <w:lang w:val="pt-BR"/>
        </w:rPr>
        <w:t xml:space="preserve"> 20 </w:t>
      </w:r>
      <w:r w:rsidRPr="008B7B78">
        <w:rPr>
          <w:rFonts w:ascii="Leelawadee UI" w:hAnsi="Leelawadee UI" w:cs="Leelawadee UI"/>
          <w:color w:val="FF0000"/>
          <w:sz w:val="28"/>
          <w:szCs w:val="28"/>
          <w:lang w:val="pt-BR"/>
        </w:rPr>
        <w:t>ຕື້</w:t>
      </w:r>
      <w:r w:rsidRPr="008B7B78">
        <w:rPr>
          <w:rFonts w:ascii="Times New Roman" w:hAnsi="Times New Roman" w:cs="Times New Roman"/>
          <w:color w:val="FF0000"/>
          <w:sz w:val="28"/>
          <w:szCs w:val="28"/>
          <w:lang w:val="pt-BR"/>
        </w:rPr>
        <w:t xml:space="preserve"> USD </w:t>
      </w:r>
      <w:r w:rsidRPr="008B7B78">
        <w:rPr>
          <w:rFonts w:ascii="Leelawadee UI" w:hAnsi="Leelawadee UI" w:cs="Leelawadee UI"/>
          <w:color w:val="FF0000"/>
          <w:sz w:val="28"/>
          <w:szCs w:val="28"/>
          <w:lang w:val="pt-BR"/>
        </w:rPr>
        <w:t>ໃນປີນີ້</w:t>
      </w:r>
    </w:p>
    <w:p w14:paraId="103BB202" w14:textId="549C0162" w:rsidR="00204990" w:rsidRPr="008B7B78" w:rsidRDefault="00204990"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Phát biểu tại Lễ thượng cờ ASEAN năm 2018, Đại biện lâm thời Nguyễn Minh Anh nhấn mạnh sự đóng góp của ASEAN đối với hoà bình và ổn định của khu vực Đông Nam Á trong suốt 51 năm qua, trong đó đáng kể là việc hình thành Cộng đồng ASEAN.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ກ່າວຄຳເຫັນທີ່ພິທີຊັກທຸງ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2018, </w:t>
      </w:r>
      <w:r w:rsidRPr="008B7B78">
        <w:rPr>
          <w:rFonts w:ascii="Leelawadee UI" w:hAnsi="Leelawadee UI" w:cs="Leelawadee UI"/>
          <w:color w:val="FF0000"/>
          <w:sz w:val="28"/>
          <w:szCs w:val="28"/>
          <w:lang w:val="pt-BR"/>
        </w:rPr>
        <w:t>ທ່ານ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ຫງວຽນມິງແອງ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ອຸປະທູດຊົ່ວຄາວສະຖານທູດ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ຈີເລ</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ເນັ້ນໜັກວ່າ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ການປະກອບສ່ວນຂອງ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ສຳລັບສັນຕິພາບ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ສະຖຽນລະພາບຂອງພາກພື້ນ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ອາຊີຕາເວັນອອກສ່ຽງໃຕ້ໃນຕະຫລອດ</w:t>
      </w:r>
      <w:r w:rsidRPr="008B7B78">
        <w:rPr>
          <w:rFonts w:ascii="Times New Roman" w:hAnsi="Times New Roman" w:cs="Times New Roman"/>
          <w:color w:val="FF0000"/>
          <w:sz w:val="28"/>
          <w:szCs w:val="28"/>
          <w:lang w:val="pt-BR"/>
        </w:rPr>
        <w:t xml:space="preserve"> 51 </w:t>
      </w:r>
      <w:r w:rsidRPr="008B7B78">
        <w:rPr>
          <w:rFonts w:ascii="Leelawadee UI" w:hAnsi="Leelawadee UI" w:cs="Leelawadee UI"/>
          <w:color w:val="FF0000"/>
          <w:sz w:val="28"/>
          <w:szCs w:val="28"/>
          <w:lang w:val="pt-BR"/>
        </w:rPr>
        <w:t>ປີຜ່ານມາ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ສິ່ງທີ່ເປັນໜ້າສົນໃຈ</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ນັ້ນແມ່ນການສ້າງຕັ້ງປະຊາຄົມອາຊຽນ</w:t>
      </w:r>
      <w:r w:rsidRPr="008B7B78">
        <w:rPr>
          <w:rFonts w:ascii="Times New Roman" w:hAnsi="Times New Roman" w:cs="Times New Roman"/>
          <w:color w:val="FF0000"/>
          <w:sz w:val="28"/>
          <w:szCs w:val="28"/>
          <w:lang w:val="pt-BR"/>
        </w:rPr>
        <w:t>.</w:t>
      </w:r>
    </w:p>
    <w:p w14:paraId="65048AD7" w14:textId="5BB63AB2" w:rsidR="00204990" w:rsidRPr="008B7B78" w:rsidRDefault="00204990" w:rsidP="00204990">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Đoàn Sở Du lịch Thành phố Hồ Chí Minh và một doanh nghiệp lữ hành Việt Nam tham gia và có gian hàng giới thiệu tại Hội chợ.</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ຄະນະພະແນກທ່ອງທ່ຽວນະຄອນ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ວິສາຫະກິດທ່ອງທ່ຽວ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ເຂົ້າຮ່ວມ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ມີຮ້ານແນະນຳຜະລິດຕະພັນທ່ອງທ່ຽວທີ່ງານຕະຫຼາດນັດ</w:t>
      </w:r>
      <w:r w:rsidRPr="008B7B78">
        <w:rPr>
          <w:rFonts w:ascii="Times New Roman" w:hAnsi="Times New Roman" w:cs="Times New Roman"/>
          <w:sz w:val="28"/>
          <w:szCs w:val="28"/>
          <w:lang w:val="pt-BR"/>
        </w:rPr>
        <w:t>.</w:t>
      </w:r>
    </w:p>
    <w:p w14:paraId="27C0F8FA" w14:textId="4341D02A" w:rsidR="00204990" w:rsidRPr="008B7B78" w:rsidRDefault="00204990" w:rsidP="00204990">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Hội đồng nghệ thuật gồm các nhà chuyên môn về nghệ thuật, đồ hoạ của Việt Nam, Thái Lan, Nhật Bản đã lựa chọn 117 tác phẩm của 84 tác gỉa để trưng bày, giới thiệu tại triển lãm.</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ສະພາສິລະປະລວມມີນັກວິຊາການດ້ານສິລະປະ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ກຣາຟິກຂອງ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ໄດ້ເລືອກເອົາພາບແຕ້ມກຣາຟິກ</w:t>
      </w:r>
      <w:r w:rsidRPr="008B7B78">
        <w:rPr>
          <w:rFonts w:ascii="Times New Roman" w:hAnsi="Times New Roman" w:cs="Times New Roman"/>
          <w:color w:val="FF0000"/>
          <w:sz w:val="28"/>
          <w:szCs w:val="28"/>
          <w:lang w:val="pt-BR"/>
        </w:rPr>
        <w:t xml:space="preserve"> 117 </w:t>
      </w:r>
      <w:r w:rsidRPr="008B7B78">
        <w:rPr>
          <w:rFonts w:ascii="Leelawadee UI" w:hAnsi="Leelawadee UI" w:cs="Leelawadee UI"/>
          <w:color w:val="FF0000"/>
          <w:sz w:val="28"/>
          <w:szCs w:val="28"/>
          <w:lang w:val="pt-BR"/>
        </w:rPr>
        <w:t>ແຜ່ນຂອງຈິດຕະກອນ</w:t>
      </w:r>
      <w:r w:rsidRPr="008B7B78">
        <w:rPr>
          <w:rFonts w:ascii="Times New Roman" w:hAnsi="Times New Roman" w:cs="Times New Roman"/>
          <w:color w:val="FF0000"/>
          <w:sz w:val="28"/>
          <w:szCs w:val="28"/>
          <w:lang w:val="pt-BR"/>
        </w:rPr>
        <w:t xml:space="preserve"> 84 </w:t>
      </w:r>
      <w:r w:rsidRPr="008B7B78">
        <w:rPr>
          <w:rFonts w:ascii="Leelawadee UI" w:hAnsi="Leelawadee UI" w:cs="Leelawadee UI"/>
          <w:color w:val="FF0000"/>
          <w:sz w:val="28"/>
          <w:szCs w:val="28"/>
          <w:lang w:val="pt-BR"/>
        </w:rPr>
        <w:t>ຄົນ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ເພື່ອວາງສະແດງ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ແນະນຳຢູ່ງານວາງສະແດງດັ່ງກ່າວ</w:t>
      </w:r>
      <w:r w:rsidRPr="008B7B78">
        <w:rPr>
          <w:rFonts w:ascii="Times New Roman" w:hAnsi="Times New Roman" w:cs="Times New Roman"/>
          <w:color w:val="FF0000"/>
          <w:sz w:val="28"/>
          <w:szCs w:val="28"/>
          <w:lang w:val="pt-BR"/>
        </w:rPr>
        <w:t>.</w:t>
      </w:r>
    </w:p>
    <w:p w14:paraId="5E380C52" w14:textId="15D6A4E1" w:rsidR="00204990" w:rsidRPr="008B7B78" w:rsidRDefault="00204990"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Trong lúc đó , sản xuất lương thực trở thành một ngành công nghiệp . Công nghiệp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ໃນຂະນະດຽວກັນການຜະລິດອາຫານກາຍເປັນອຸດສາຫະ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ອຸດສາຫະ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w:t>
      </w:r>
    </w:p>
    <w:p w14:paraId="57467476" w14:textId="1A1868DC" w:rsidR="00204990" w:rsidRPr="008B7B78" w:rsidRDefault="00204990" w:rsidP="00204990">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Hà Nội tăng cường hợp tác với Pháp trong lĩnh vực phát triển giao thông, đô thị</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ຮ່າໂນ້ຍ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ເພີ່ມທະວີການຮ່ວມມືກັບ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ຝລັ່ງໃນຂົງເຂດພັດທະນາຄົມມະນາຄົມ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ຕົວເມືອງ</w:t>
      </w:r>
    </w:p>
    <w:p w14:paraId="5FF4F476" w14:textId="5A882BB0" w:rsidR="00204990" w:rsidRPr="008B7B78" w:rsidRDefault="00204990"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Nghiên cứu một số dự án Luật tác động lớn đến vùng dân tộc thiểu số</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ຄົ້ນຄວ້າຮ່າງກົດໝາຍບາງສະບັບທີ່ສົ່ງຜົນກະທົບເຖິງເຂດຊົນເຜົ່າສ່ວນໜ້ອຍ</w:t>
      </w:r>
    </w:p>
    <w:p w14:paraId="7E1B89DB" w14:textId="10CA15B9" w:rsidR="00204990" w:rsidRPr="008B7B78" w:rsidRDefault="00204990"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Hầu hết mọi người đoán là thông điệp kêu gọi tiết kiệm tiền sẽ đạt được hiệu quả tốt nhất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ຄົນສ່ວນໃຫຍ່ຄາດເດົາວ່າຂໍ້ຄວາມທີ່ໂທຫາເພື່ອປະຢັດເງິນຈະເຮັດວຽກໄດ້ດີທີ່ສຸດ</w:t>
      </w:r>
      <w:r w:rsidRPr="008B7B78">
        <w:rPr>
          <w:rFonts w:ascii="Times New Roman" w:hAnsi="Times New Roman" w:cs="Times New Roman"/>
          <w:color w:val="FF0000"/>
          <w:sz w:val="28"/>
          <w:szCs w:val="28"/>
          <w:lang w:val="pt-BR"/>
        </w:rPr>
        <w:t>.</w:t>
      </w:r>
    </w:p>
    <w:p w14:paraId="06376B29" w14:textId="18C72C4E" w:rsidR="00204990" w:rsidRPr="008B7B78" w:rsidRDefault="00204990"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Đó là những công cụ mà họ chỉ học cách hoạt động trong vòng vài phút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ເຄື່ອງມືເຫລົ່ານັ້ນແມ່ນເຄື່ອງມືທີ່ພວກເຂົາຮຽນພຽງແຕ່ປະຕິບັດງານພາຍໃນນາທີ</w:t>
      </w:r>
      <w:r w:rsidRPr="008B7B78">
        <w:rPr>
          <w:rFonts w:ascii="Times New Roman" w:hAnsi="Times New Roman" w:cs="Times New Roman"/>
          <w:color w:val="FF0000"/>
          <w:sz w:val="28"/>
          <w:szCs w:val="28"/>
          <w:lang w:val="pt-BR"/>
        </w:rPr>
        <w:t>.</w:t>
      </w:r>
    </w:p>
    <w:p w14:paraId="648C2C42" w14:textId="45FA752B" w:rsidR="00204990" w:rsidRPr="008B7B78" w:rsidRDefault="00204990"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Năm 2018 là năm thứ 5 liên tiếp Việt Nam đưa được trên 100 nghìn lao động đi làm việc ở nước ngoài theo hợp đồng trong một năm.</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2018, </w:t>
      </w:r>
      <w:r w:rsidRPr="008B7B78">
        <w:rPr>
          <w:rFonts w:ascii="Leelawadee UI" w:hAnsi="Leelawadee UI" w:cs="Leelawadee UI"/>
          <w:color w:val="FF0000"/>
          <w:sz w:val="28"/>
          <w:szCs w:val="28"/>
          <w:lang w:val="pt-BR"/>
        </w:rPr>
        <w:t>ແມ່ນປີທີ</w:t>
      </w:r>
      <w:r w:rsidRPr="008B7B78">
        <w:rPr>
          <w:rFonts w:ascii="Times New Roman" w:hAnsi="Times New Roman" w:cs="Times New Roman"/>
          <w:color w:val="FF0000"/>
          <w:sz w:val="28"/>
          <w:szCs w:val="28"/>
          <w:lang w:val="pt-BR"/>
        </w:rPr>
        <w:t xml:space="preserve"> 5 </w:t>
      </w:r>
      <w:r w:rsidRPr="008B7B78">
        <w:rPr>
          <w:rFonts w:ascii="Leelawadee UI" w:hAnsi="Leelawadee UI" w:cs="Leelawadee UI"/>
          <w:color w:val="FF0000"/>
          <w:sz w:val="28"/>
          <w:szCs w:val="28"/>
          <w:lang w:val="pt-BR"/>
        </w:rPr>
        <w:t>ຢ່າງລຽນຕິດທີ່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ໄດ້ສົ່ງແຮງງານກ່ວາ</w:t>
      </w:r>
      <w:r w:rsidRPr="008B7B78">
        <w:rPr>
          <w:rFonts w:ascii="Times New Roman" w:hAnsi="Times New Roman" w:cs="Times New Roman"/>
          <w:color w:val="FF0000"/>
          <w:sz w:val="28"/>
          <w:szCs w:val="28"/>
          <w:lang w:val="pt-BR"/>
        </w:rPr>
        <w:t xml:space="preserve"> 100.000 </w:t>
      </w:r>
      <w:r w:rsidRPr="008B7B78">
        <w:rPr>
          <w:rFonts w:ascii="Leelawadee UI" w:hAnsi="Leelawadee UI" w:cs="Leelawadee UI"/>
          <w:color w:val="FF0000"/>
          <w:sz w:val="28"/>
          <w:szCs w:val="28"/>
          <w:lang w:val="pt-BR"/>
        </w:rPr>
        <w:t>ຄົນໄປເຮັດວຽກຢູ່ຕ່າງປະເທດຕາມສັນຍາຂອງແຕ່ລະປີ</w:t>
      </w:r>
    </w:p>
    <w:p w14:paraId="715852E9" w14:textId="68B9A9E8" w:rsidR="00204990" w:rsidRPr="008B7B78" w:rsidRDefault="00204990" w:rsidP="00204990">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phải chuyển tàu ở trạm 53rd St. nơi có hai cái thang cuốn khổng lồ này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ຂ້ອຍຕ້ອງປ່ຽນລົດໄຟທີ່</w:t>
      </w:r>
      <w:r w:rsidRPr="008B7B78">
        <w:rPr>
          <w:rFonts w:ascii="Times New Roman" w:hAnsi="Times New Roman" w:cs="Times New Roman"/>
          <w:color w:val="FF0000"/>
          <w:sz w:val="28"/>
          <w:szCs w:val="28"/>
          <w:lang w:val="pt-BR"/>
        </w:rPr>
        <w:t xml:space="preserve"> 53rd St. </w:t>
      </w:r>
      <w:r w:rsidRPr="008B7B78">
        <w:rPr>
          <w:rFonts w:ascii="Leelawadee UI" w:hAnsi="Leelawadee UI" w:cs="Leelawadee UI"/>
          <w:color w:val="FF0000"/>
          <w:sz w:val="28"/>
          <w:szCs w:val="28"/>
          <w:lang w:val="pt-BR"/>
        </w:rPr>
        <w:t>ບ່ອນທີ່ສອງລົດຍົກຍັກໃຫຍ່ເຫຼົ່ານີ້ຕັ້ງຢູ່</w:t>
      </w:r>
      <w:r w:rsidRPr="008B7B78">
        <w:rPr>
          <w:rFonts w:ascii="Times New Roman" w:hAnsi="Times New Roman" w:cs="Times New Roman"/>
          <w:color w:val="FF0000"/>
          <w:sz w:val="28"/>
          <w:szCs w:val="28"/>
          <w:lang w:val="pt-BR"/>
        </w:rPr>
        <w:t>.</w:t>
      </w:r>
    </w:p>
    <w:p w14:paraId="708A605A" w14:textId="128DF340" w:rsidR="00204990" w:rsidRPr="008B7B78" w:rsidRDefault="00204990"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lastRenderedPageBreak/>
        <w:t>Hiện đầu tư của các doanh nghiệp Việt Nam tại Lào đứng thứ 3 trong số các nước có dự án đầu tư tại Lào.</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ປັດຈຸບັນ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ການລົງທຶນຂອງບັນດາວິສາຫະກິດ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ລາວ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ຢືນອັນດັບທີ</w:t>
      </w:r>
      <w:r w:rsidRPr="008B7B78">
        <w:rPr>
          <w:rFonts w:ascii="Times New Roman" w:hAnsi="Times New Roman" w:cs="Times New Roman"/>
          <w:color w:val="FF0000"/>
          <w:sz w:val="28"/>
          <w:szCs w:val="28"/>
          <w:lang w:val="pt-BR"/>
        </w:rPr>
        <w:t xml:space="preserve"> 3 </w:t>
      </w:r>
      <w:r w:rsidRPr="008B7B78">
        <w:rPr>
          <w:rFonts w:ascii="Leelawadee UI" w:hAnsi="Leelawadee UI" w:cs="Leelawadee UI"/>
          <w:color w:val="FF0000"/>
          <w:sz w:val="28"/>
          <w:szCs w:val="28"/>
          <w:lang w:val="pt-BR"/>
        </w:rPr>
        <w:t>ໃນຈຳນວນບັນດາປະເທດມີໂຄງການລົງທຶນຢູ່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ລາວ</w:t>
      </w:r>
      <w:r w:rsidRPr="008B7B78">
        <w:rPr>
          <w:rFonts w:ascii="Times New Roman" w:hAnsi="Times New Roman" w:cs="Times New Roman"/>
          <w:color w:val="FF0000"/>
          <w:sz w:val="28"/>
          <w:szCs w:val="28"/>
          <w:lang w:val="pt-BR"/>
        </w:rPr>
        <w:t>.</w:t>
      </w:r>
    </w:p>
    <w:p w14:paraId="6B606684" w14:textId="6EFCB02D" w:rsidR="00204990" w:rsidRPr="008B7B78" w:rsidRDefault="00204990" w:rsidP="00204990">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Theo ông Bùi Tá Hoàng Vũ, Việt Nam cũng đang nỗ lực hết sức để sớm mở đường bay trực tiếp từ Thành phố Hồ Chí Minh tới New Delhi.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ຕາມທ່ານ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ບ່າຍຕ໋າຮ່ວາງຫວູ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ກໍ່ພວມມານະພະຍາຍາມຈົນສຸດຄວາມສາມາດເພື່ອເປິດສາຍການບິນໂດຍກົງຈາກນະຄອນ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ເຖິງ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ນິວແດນລີ</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ໂດຍໄວ</w:t>
      </w:r>
      <w:r w:rsidRPr="008B7B78">
        <w:rPr>
          <w:rFonts w:ascii="Times New Roman" w:hAnsi="Times New Roman" w:cs="Times New Roman"/>
          <w:sz w:val="28"/>
          <w:szCs w:val="28"/>
          <w:lang w:val="pt-BR"/>
        </w:rPr>
        <w:t>.</w:t>
      </w:r>
    </w:p>
    <w:p w14:paraId="5FCFE073" w14:textId="5F1F74CA" w:rsidR="00204990" w:rsidRPr="008B7B78" w:rsidRDefault="00204990" w:rsidP="00204990">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Phó Thủ tướng Trịnh Đình Dũng tiếp lãnh đạo Ngân hàng Hợp tác Quốc tế Nhật Bản (JBIC)</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ທ່ານຮອງນາຍົກລັດຖະມົນຕີ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ຈິ້ງດິ່ງຢຸງ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ຕ້ອນຮັບການນໍາທະນາຄານຮ່ວມມືສາກົນ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ຍີ່ປຸ່ນ</w:t>
      </w:r>
    </w:p>
    <w:p w14:paraId="1C0862A7" w14:textId="4EB9FD68" w:rsidR="00204990" w:rsidRPr="008B7B78" w:rsidRDefault="00204990" w:rsidP="00204990">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Việt Nam, Lào và Campuchia tháo gỡ rào cản thúc đẩy giao thương mậu biên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ລາວ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ກຳປູເຈຍ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ແກ້ໄຂບັນດາຮົ້ວກີດຂວາງເພື່ອຊຸກຍູ້ການແລກປ່ຽນການຄ້າເຂດຊາຍແດນ</w:t>
      </w:r>
    </w:p>
    <w:p w14:paraId="1192689E" w14:textId="72652651" w:rsidR="00204990" w:rsidRPr="008B7B78" w:rsidRDefault="00204990" w:rsidP="00204990">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Tiềm năng phát triển của kinh tế Việt Nam sẽ mang lại nhiều cơ hội cho doanh nghiệp Nhật Bản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ຄວາມສາມາດບົ່ມຊ້ອນການພັດທະນາຂອງເສດຖະກິດ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ຈະນຳມາເຊິ່ງຫຼາຍກາລະໂອກາດໃຫ້ແກ່ວິສາຫະກິດ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ຍີ່ປຸ່ນ</w:t>
      </w:r>
    </w:p>
    <w:p w14:paraId="033CE9EB" w14:textId="26304F44" w:rsidR="00204990" w:rsidRPr="008B7B78" w:rsidRDefault="00204990"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Hội nghị là một trong những sáng kiến của Việt Nam nhằm đẩy mạnh phối hợp trong khu vực về chính sách, đầu tư, phát triển công nghệ, dịch vụ và ứng dụng 5G.</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ກອງປະຊຸມແມ່ນໜຶ່ງໃນບັນດາຂໍ້ລິເລີ່ມຂອງ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ເພື່ອແນໃສ່ຍູ້ແຮງການສົມທົບກັນໃນພາກພື້ນ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ກ່ຽວກັບນະໂຍບາຍ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ການລົງທຶນ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ການພັດທະນາເຕັກໂນໂລຢີ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ການບໍລິການ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ເຄືອຂ່າຍ</w:t>
      </w:r>
      <w:r w:rsidRPr="008B7B78">
        <w:rPr>
          <w:rFonts w:ascii="Times New Roman" w:hAnsi="Times New Roman" w:cs="Times New Roman"/>
          <w:color w:val="FF0000"/>
          <w:sz w:val="28"/>
          <w:szCs w:val="28"/>
          <w:lang w:val="pt-BR"/>
        </w:rPr>
        <w:t xml:space="preserve"> 5G</w:t>
      </w:r>
    </w:p>
    <w:p w14:paraId="6FE7EC98" w14:textId="54751D7B" w:rsidR="00204990" w:rsidRPr="008B7B78" w:rsidRDefault="00204990" w:rsidP="00204990">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Trong thành phố Nhật Bản này , chúng đã chế tạo ra cách ăn loại thức ăn mà bình thường chúng không ăn nổi : thả nó vào dòng xe cộ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ໃນເມືອງຍີ່ປຸ່ນນີ້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ພວກເຂົາໄດ້ສ້າງວິທີການກິນອາຫານທີ່ພວກເຂົາບໍ່ສາມາດກິນໄດ້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ໂດຍການລຸດລົງໃນການຈະລາຈອນ</w:t>
      </w:r>
      <w:r w:rsidRPr="008B7B78">
        <w:rPr>
          <w:rFonts w:ascii="Times New Roman" w:hAnsi="Times New Roman" w:cs="Times New Roman"/>
          <w:sz w:val="28"/>
          <w:szCs w:val="28"/>
          <w:lang w:val="pt-BR"/>
        </w:rPr>
        <w:t>.</w:t>
      </w:r>
    </w:p>
    <w:p w14:paraId="03E3EF59" w14:textId="174F86FA" w:rsidR="00204990" w:rsidRPr="008B7B78" w:rsidRDefault="00204990"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Và làm điều tương tự với bản tuyên ngôn nhân quyền và tất cả các đề nghị bổ sung và Tuyên ngôn Quốc tế về Nhân quyền và Hiệp định nhân quyền và quyền cơ bản của liên minh châu Âu và tự do ngôn luận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ແລະເຮັດແບບດຽວກັນກັບຖະແຫຼງການສາກົນກ່ຽວກັບສິດທິມະນຸດແລະການດັດແກ້ທັງ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ທີ່ໄດ້ສະ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ເໜີ</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lastRenderedPageBreak/>
        <w:t>ແລະຖະແຫຼງການສາກົນກ່ຽວກັບສິດທິມະນຸດແລະຂໍ້ຕົກລົງວ່າດ້ວຍສິດທິມະນຸດແລະສິດທິພື້ນຖານຂອງສະຫະພາບເອີຣົບແລະການປາກເວົ້າເສລີບໍ</w:t>
      </w:r>
      <w:r w:rsidRPr="008B7B78">
        <w:rPr>
          <w:rFonts w:ascii="Times New Roman" w:hAnsi="Times New Roman" w:cs="Times New Roman"/>
          <w:color w:val="FF0000"/>
          <w:sz w:val="28"/>
          <w:szCs w:val="28"/>
          <w:lang w:val="pt-BR"/>
        </w:rPr>
        <w:t>?</w:t>
      </w:r>
    </w:p>
    <w:p w14:paraId="300FF992" w14:textId="44F13FA4" w:rsidR="0014571F" w:rsidRPr="008B7B78" w:rsidRDefault="0014571F"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Quá trình sáng tạo chính của thiên nhiên : tạo hình là sự phân chia một tế bào thành hai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ຂະບວນການຕົ້ນຕໍຂອງການສ້າງ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ມະຊາດ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ການສ້າງຮູບຮ່າງເປັນການແບ່ງສ່ວນ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ຂອງຈຸລັງອອກເປັນສອງ</w:t>
      </w:r>
      <w:r w:rsidRPr="008B7B78">
        <w:rPr>
          <w:rFonts w:ascii="Times New Roman" w:hAnsi="Times New Roman" w:cs="Times New Roman"/>
          <w:color w:val="FF0000"/>
          <w:sz w:val="28"/>
          <w:szCs w:val="28"/>
          <w:lang w:val="pt-BR"/>
        </w:rPr>
        <w:t>.</w:t>
      </w:r>
    </w:p>
    <w:p w14:paraId="415886FF" w14:textId="162D333D" w:rsidR="0014571F" w:rsidRPr="008B7B78" w:rsidRDefault="0014571F" w:rsidP="00204990">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thực sự là tôi đã không rời khỏi nhà trong khoảng ba ngày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ແລະຂ້ອຍກໍ່ບໍ່ໄດ້ອອກຈາກເຮືອນປະມານສາມມື້</w:t>
      </w:r>
      <w:r w:rsidRPr="008B7B78">
        <w:rPr>
          <w:rFonts w:ascii="Times New Roman" w:hAnsi="Times New Roman" w:cs="Times New Roman"/>
          <w:color w:val="FF0000"/>
          <w:sz w:val="28"/>
          <w:szCs w:val="28"/>
          <w:lang w:val="pt-BR"/>
        </w:rPr>
        <w:t>.</w:t>
      </w:r>
    </w:p>
    <w:p w14:paraId="03E3533F" w14:textId="5D6C257A" w:rsidR="0014571F" w:rsidRPr="008B7B78" w:rsidRDefault="0014571F" w:rsidP="00204990">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Hiện tại, bệnh nhân đang được cách ly điều trị tại Bệnh viện Bệnh Nhiệt đới Thành phố Hồ Chí Minh, thở oxy, điều trị kháng sinh và kháng virus.</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ປະຈຸບັນພວມຖືກແຍກຕົວ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ໄດ້ຮັບການປິ່ນປົວຢູ່ໂຮງໝໍພະຍາດເຂດຮ້ອນ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ນະຄອນໂຮ່ຈີມິນ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ການປິ່ນປົວອົກຊີເຈນ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ຢາຕ້ານເຊື້ອແລະຢາຕ້ານເຊື້ອ</w:t>
      </w:r>
      <w:r w:rsidRPr="008B7B78">
        <w:rPr>
          <w:rFonts w:ascii="Times New Roman" w:hAnsi="Times New Roman" w:cs="Times New Roman"/>
          <w:color w:val="FF0000"/>
          <w:sz w:val="28"/>
          <w:szCs w:val="28"/>
          <w:lang w:val="pt-BR"/>
        </w:rPr>
        <w:t>.</w:t>
      </w:r>
    </w:p>
    <w:p w14:paraId="646E321C" w14:textId="2DDECC9F" w:rsidR="0014571F" w:rsidRPr="008B7B78" w:rsidRDefault="0014571F"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IMF: Việt Nam vượt Singapore, Malaysia, trở thành nền kinh tế lớn thứ 4 Đông Nam Á</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 xml:space="preserve">IMF: </w:t>
      </w:r>
      <w:r w:rsidRPr="008B7B78">
        <w:rPr>
          <w:rFonts w:ascii="Leelawadee UI" w:hAnsi="Leelawadee UI" w:cs="Leelawadee UI"/>
          <w:color w:val="FF0000"/>
          <w:sz w:val="28"/>
          <w:szCs w:val="28"/>
          <w:lang w:val="pt-BR"/>
        </w:rPr>
        <w:t>ຫວຽດ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ໂປ</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ເລ</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ຖານ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ເສດ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ຖະ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ໃຫຍ່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w:t>
      </w:r>
      <w:r w:rsidRPr="008B7B78">
        <w:rPr>
          <w:rFonts w:ascii="Times New Roman" w:hAnsi="Times New Roman" w:cs="Times New Roman"/>
          <w:color w:val="FF0000"/>
          <w:sz w:val="28"/>
          <w:szCs w:val="28"/>
          <w:lang w:val="pt-BR"/>
        </w:rPr>
        <w:t xml:space="preserve"> 4 </w:t>
      </w:r>
      <w:r w:rsidRPr="008B7B78">
        <w:rPr>
          <w:rFonts w:ascii="Leelawadee UI" w:hAnsi="Leelawadee UI" w:cs="Leelawadee UI"/>
          <w:color w:val="FF0000"/>
          <w:sz w:val="28"/>
          <w:szCs w:val="28"/>
          <w:lang w:val="pt-BR"/>
        </w:rPr>
        <w:t>ພາກ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ຊີ</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ເວັນ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ອອກ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ສ່ຽງ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ໃຕ້</w:t>
      </w:r>
    </w:p>
    <w:p w14:paraId="1D950BC9" w14:textId="395986DC" w:rsidR="0014571F" w:rsidRPr="008B7B78" w:rsidRDefault="0014571F"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Có những hành động nhỏ có thể tạo ra một thay đổi lớn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ການກະ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ນ້ອຍໆສາມາດສ້າງຄວາມປ່ຽນແປງທີ່ໃຫຍ່ຫຼວງ</w:t>
      </w:r>
      <w:r w:rsidRPr="008B7B78">
        <w:rPr>
          <w:rFonts w:ascii="Times New Roman" w:hAnsi="Times New Roman" w:cs="Times New Roman"/>
          <w:color w:val="FF0000"/>
          <w:sz w:val="28"/>
          <w:szCs w:val="28"/>
          <w:lang w:val="pt-BR"/>
        </w:rPr>
        <w:t>.</w:t>
      </w:r>
    </w:p>
    <w:p w14:paraId="517E016A" w14:textId="1BC61962" w:rsidR="0014571F" w:rsidRPr="008B7B78" w:rsidRDefault="0014571F" w:rsidP="00204990">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năm thứ hai Việt Nam có đại diện tham dự vòng chung kết cùng thí sinh đến từ nhiều quốc gia như: Trung Quốc, Anh, Canada, Australia, Hàn Quốc, Thái Lan, Malaysia, Indonesia.</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ນີ້ແມ່ນປີທີ</w:t>
      </w:r>
      <w:r w:rsidRPr="008B7B78">
        <w:rPr>
          <w:rFonts w:ascii="Times New Roman" w:hAnsi="Times New Roman" w:cs="Times New Roman"/>
          <w:color w:val="FF0000"/>
          <w:sz w:val="28"/>
          <w:szCs w:val="28"/>
          <w:lang w:val="pt-BR"/>
        </w:rPr>
        <w:t xml:space="preserve"> 2 </w:t>
      </w:r>
      <w:r w:rsidRPr="008B7B78">
        <w:rPr>
          <w:rFonts w:ascii="Leelawadee UI" w:hAnsi="Leelawadee UI" w:cs="Leelawadee UI"/>
          <w:color w:val="FF0000"/>
          <w:sz w:val="28"/>
          <w:szCs w:val="28"/>
          <w:lang w:val="pt-BR"/>
        </w:rPr>
        <w:t>ທີ່ຫວຽດນາມໄດ້ເປັນຕົວແທນເຂົ້າຮອບສຸດທ້າຍກັບບັນດານັກແຂ່ງຂັນທີ່ມາຈາກຫຼາຍປະເທດເຊັ່ນ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ອັງກິດ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ການາດາ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ອົດສະຕາລີ</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ເກົາຫຼີ</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ໄທ</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ສິງກະໂປ</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ມາເລເຊຍ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ອິນໂດເນເຊຍ</w:t>
      </w:r>
      <w:r w:rsidRPr="008B7B78">
        <w:rPr>
          <w:rFonts w:ascii="Times New Roman" w:hAnsi="Times New Roman" w:cs="Times New Roman"/>
          <w:color w:val="FF0000"/>
          <w:sz w:val="28"/>
          <w:szCs w:val="28"/>
          <w:lang w:val="pt-BR"/>
        </w:rPr>
        <w:t>.</w:t>
      </w:r>
    </w:p>
    <w:p w14:paraId="3A182FEC" w14:textId="7EFB6C06" w:rsidR="0014571F" w:rsidRPr="008B7B78" w:rsidRDefault="0014571F"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Cụ thể, theo tờ báo này, trong tiến trình đàm phán hợp đồng với Huấn luyện viên trưởng Đội tuyển Quốc gia Việt Nam Park Hang Seo, VFF đã đưa ra yêu cầu đối với vị huấn luyện viên là phải đưa Đội tuyển Quốc gia Việt Nam giành vé vào chơi trận chung kết Asian Cup 2023.</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ລາຍລະອຽດ</w:t>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ຕາມໜັງສືພິມດັ່ງກ່າວແລ້ວ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ໃນວິວັດການເຈລະຈາສັນຍາກັບຫົວໜ້າຄູຝຶກທິມບານເຕະແຫ່ງຊາດຫວຽດນາມ</w:t>
      </w:r>
      <w:r w:rsidRPr="008B7B78">
        <w:rPr>
          <w:rFonts w:ascii="Times New Roman" w:hAnsi="Times New Roman" w:cs="Times New Roman"/>
          <w:color w:val="FF0000"/>
          <w:sz w:val="28"/>
          <w:szCs w:val="28"/>
          <w:lang w:val="pt-BR"/>
        </w:rPr>
        <w:t xml:space="preserve"> Park Hang Seo, VFF </w:t>
      </w:r>
      <w:r w:rsidRPr="008B7B78">
        <w:rPr>
          <w:rFonts w:ascii="Leelawadee UI" w:hAnsi="Leelawadee UI" w:cs="Leelawadee UI"/>
          <w:color w:val="FF0000"/>
          <w:sz w:val="28"/>
          <w:szCs w:val="28"/>
          <w:lang w:val="pt-BR"/>
        </w:rPr>
        <w:t>ໄດ້ຍົກອອກຄໍາຮຽກຮ້ອງສໍາລັບຄູຝຶກຄົນດັ່ງກ່າວວ່າ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ຕ້ອງນໍາທິມບານເຕະແຫ່ງຊາດຫວຽດນາມ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ລອດເຂົ້ານັດແຂ່ງຂັນຊີງຊະນະເລີດ</w:t>
      </w:r>
      <w:r w:rsidRPr="008B7B78">
        <w:rPr>
          <w:rFonts w:ascii="Times New Roman" w:hAnsi="Times New Roman" w:cs="Times New Roman"/>
          <w:color w:val="FF0000"/>
          <w:sz w:val="28"/>
          <w:szCs w:val="28"/>
          <w:lang w:val="pt-BR"/>
        </w:rPr>
        <w:t xml:space="preserve"> Asian Cup 2023.</w:t>
      </w:r>
    </w:p>
    <w:p w14:paraId="623F8013" w14:textId="5F01EE95" w:rsidR="0014571F" w:rsidRPr="008B7B78" w:rsidRDefault="0014571F"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 xml:space="preserve">Phấn đấu đến cuối năm 2025 có ít nhất từ 2-3 ngân hàng thương mại nằm trong tốp 100 ngân hàng lớn nhất (về tổng tài sản) trong khu vực châu Á và 3-5 ngân hàng niêm yết cổ phiếu trên thị trường chứng khoán nước </w:t>
      </w:r>
      <w:r w:rsidRPr="008B7B78">
        <w:rPr>
          <w:rFonts w:ascii="Times New Roman" w:hAnsi="Times New Roman" w:cs="Times New Roman"/>
          <w:sz w:val="28"/>
          <w:szCs w:val="28"/>
          <w:lang w:val="pt-BR"/>
        </w:rPr>
        <w:lastRenderedPageBreak/>
        <w:t>ngoài.</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ສູ້ຊົນຮອດທ້າຍປີ</w:t>
      </w:r>
      <w:r w:rsidRPr="008B7B78">
        <w:rPr>
          <w:rFonts w:ascii="Times New Roman" w:hAnsi="Times New Roman" w:cs="Times New Roman"/>
          <w:color w:val="FF0000"/>
          <w:sz w:val="28"/>
          <w:szCs w:val="28"/>
          <w:lang w:val="pt-BR"/>
        </w:rPr>
        <w:t xml:space="preserve"> 2025, </w:t>
      </w:r>
      <w:r w:rsidRPr="008B7B78">
        <w:rPr>
          <w:rFonts w:ascii="Leelawadee UI" w:hAnsi="Leelawadee UI" w:cs="Leelawadee UI"/>
          <w:color w:val="FF0000"/>
          <w:sz w:val="28"/>
          <w:szCs w:val="28"/>
          <w:lang w:val="pt-BR"/>
        </w:rPr>
        <w:t>ໃຫ້ມີຢ່າງໜ້ອຍ</w:t>
      </w:r>
      <w:r w:rsidRPr="008B7B78">
        <w:rPr>
          <w:rFonts w:ascii="Times New Roman" w:hAnsi="Times New Roman" w:cs="Times New Roman"/>
          <w:color w:val="FF0000"/>
          <w:sz w:val="28"/>
          <w:szCs w:val="28"/>
          <w:lang w:val="pt-BR"/>
        </w:rPr>
        <w:t xml:space="preserve"> 2 – 3 </w:t>
      </w:r>
      <w:r w:rsidRPr="008B7B78">
        <w:rPr>
          <w:rFonts w:ascii="Leelawadee UI" w:hAnsi="Leelawadee UI" w:cs="Leelawadee UI"/>
          <w:color w:val="FF0000"/>
          <w:sz w:val="28"/>
          <w:szCs w:val="28"/>
          <w:lang w:val="pt-BR"/>
        </w:rPr>
        <w:t>ທະນາຄານການຄ້າ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ນອນຢູ່ໃນ</w:t>
      </w:r>
      <w:r w:rsidRPr="008B7B78">
        <w:rPr>
          <w:rFonts w:ascii="Times New Roman" w:hAnsi="Times New Roman" w:cs="Times New Roman"/>
          <w:color w:val="FF0000"/>
          <w:sz w:val="28"/>
          <w:szCs w:val="28"/>
          <w:lang w:val="pt-BR"/>
        </w:rPr>
        <w:t xml:space="preserve"> Top 100 </w:t>
      </w:r>
      <w:r w:rsidRPr="008B7B78">
        <w:rPr>
          <w:rFonts w:ascii="Leelawadee UI" w:hAnsi="Leelawadee UI" w:cs="Leelawadee UI"/>
          <w:color w:val="FF0000"/>
          <w:sz w:val="28"/>
          <w:szCs w:val="28"/>
          <w:lang w:val="pt-BR"/>
        </w:rPr>
        <w:t>ທະນາຄານໃຫຍ່ທີ່ສຸດ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ກ່ຽວກັບລວມຍອດຊັບສິນ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ໃນພາກພື້ນ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3 – 5 </w:t>
      </w:r>
      <w:r w:rsidRPr="008B7B78">
        <w:rPr>
          <w:rFonts w:ascii="Leelawadee UI" w:hAnsi="Leelawadee UI" w:cs="Leelawadee UI"/>
          <w:color w:val="FF0000"/>
          <w:sz w:val="28"/>
          <w:szCs w:val="28"/>
          <w:lang w:val="pt-BR"/>
        </w:rPr>
        <w:t>ທະນາຄານຕິດປະກາດໃບຫຸ້ນໃນຕະຫຼາດຫຼັກຊັບຕ່າງປະເທດ</w:t>
      </w:r>
      <w:r w:rsidRPr="008B7B78">
        <w:rPr>
          <w:rFonts w:ascii="Times New Roman" w:hAnsi="Times New Roman" w:cs="Times New Roman"/>
          <w:color w:val="FF0000"/>
          <w:sz w:val="28"/>
          <w:szCs w:val="28"/>
          <w:lang w:val="pt-BR"/>
        </w:rPr>
        <w:t>.</w:t>
      </w:r>
    </w:p>
    <w:p w14:paraId="4A6D6952" w14:textId="1AFD4A06" w:rsidR="00066BC3" w:rsidRPr="008B7B78" w:rsidRDefault="00066BC3" w:rsidP="00204990">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"Đại hội ASOSAI là cơ hội cho đất nước quảng bá hình ảnh, đất nước, con người, nền văn hoá và tiềm năng hợp tác của Việt Nam.</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ກອງປະຊຸມ</w:t>
      </w:r>
      <w:r w:rsidRPr="008B7B78">
        <w:rPr>
          <w:rFonts w:ascii="Times New Roman" w:hAnsi="Times New Roman" w:cs="Times New Roman"/>
          <w:color w:val="FF0000"/>
          <w:sz w:val="28"/>
          <w:szCs w:val="28"/>
          <w:lang w:val="pt-BR"/>
        </w:rPr>
        <w:t xml:space="preserve"> ASOSAI </w:t>
      </w:r>
      <w:r w:rsidRPr="008B7B78">
        <w:rPr>
          <w:rFonts w:ascii="Leelawadee UI" w:hAnsi="Leelawadee UI" w:cs="Leelawadee UI"/>
          <w:color w:val="FF0000"/>
          <w:sz w:val="28"/>
          <w:szCs w:val="28"/>
          <w:lang w:val="pt-BR"/>
        </w:rPr>
        <w:t>ແມ່ນກາລະໂອກາດສຳລັບປະເທດເພື່ອໂຄສະນາພາບພົດ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ປະເທດຊາດ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ປະຊາຊົນ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ພື້ນຖານວັດທະນະທຳ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ຄວາມສາມາດບົ່ມຊ້ອນແຫ່ງການຮ່ວມມືຂອງ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w:t>
      </w:r>
    </w:p>
    <w:p w14:paraId="598196E2" w14:textId="1E6DA30B" w:rsidR="00066BC3" w:rsidRPr="008B7B78" w:rsidRDefault="00066BC3"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Sputnik nhanh chóng trở thành một trong ba cú sốc lớn đối với Hoa Kỳ -- các nhà sử học cho rằng nó ngang bằng với Trân Châu Cảng và mùng 9 tháng 11 .</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 xml:space="preserve">Sputnik </w:t>
      </w:r>
      <w:r w:rsidRPr="008B7B78">
        <w:rPr>
          <w:rFonts w:ascii="Leelawadee UI" w:hAnsi="Leelawadee UI" w:cs="Leelawadee UI"/>
          <w:color w:val="FF0000"/>
          <w:sz w:val="28"/>
          <w:szCs w:val="28"/>
          <w:lang w:val="pt-BR"/>
        </w:rPr>
        <w:t>ກາຍເປັນ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ໃນສາມຄວາມຕື່ນຕົກໃຈທີ່ໃຫຍ່ຫຼວງຕໍ່ສະຫະລັດ</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ນັກປະຫວັດສາດອ້າງວ່າມັນກົງກັບ</w:t>
      </w:r>
      <w:r w:rsidRPr="008B7B78">
        <w:rPr>
          <w:rFonts w:ascii="Times New Roman" w:hAnsi="Times New Roman" w:cs="Times New Roman"/>
          <w:color w:val="FF0000"/>
          <w:sz w:val="28"/>
          <w:szCs w:val="28"/>
          <w:lang w:val="pt-BR"/>
        </w:rPr>
        <w:t xml:space="preserve"> Pearl Harbor </w:t>
      </w:r>
      <w:r w:rsidRPr="008B7B78">
        <w:rPr>
          <w:rFonts w:ascii="Leelawadee UI" w:hAnsi="Leelawadee UI" w:cs="Leelawadee UI"/>
          <w:color w:val="FF0000"/>
          <w:sz w:val="28"/>
          <w:szCs w:val="28"/>
          <w:lang w:val="pt-BR"/>
        </w:rPr>
        <w:t>ໃນວັນທີ</w:t>
      </w:r>
      <w:r w:rsidRPr="008B7B78">
        <w:rPr>
          <w:rFonts w:ascii="Times New Roman" w:hAnsi="Times New Roman" w:cs="Times New Roman"/>
          <w:color w:val="FF0000"/>
          <w:sz w:val="28"/>
          <w:szCs w:val="28"/>
          <w:lang w:val="pt-BR"/>
        </w:rPr>
        <w:t xml:space="preserve"> 9 </w:t>
      </w:r>
      <w:r w:rsidRPr="008B7B78">
        <w:rPr>
          <w:rFonts w:ascii="Leelawadee UI" w:hAnsi="Leelawadee UI" w:cs="Leelawadee UI"/>
          <w:color w:val="FF0000"/>
          <w:sz w:val="28"/>
          <w:szCs w:val="28"/>
          <w:lang w:val="pt-BR"/>
        </w:rPr>
        <w:t>ພະຈິກ</w:t>
      </w:r>
      <w:r w:rsidRPr="008B7B78">
        <w:rPr>
          <w:rFonts w:ascii="Times New Roman" w:hAnsi="Times New Roman" w:cs="Times New Roman"/>
          <w:color w:val="FF0000"/>
          <w:sz w:val="28"/>
          <w:szCs w:val="28"/>
          <w:lang w:val="pt-BR"/>
        </w:rPr>
        <w:t>.</w:t>
      </w:r>
    </w:p>
    <w:p w14:paraId="02EBC426" w14:textId="7ACF51CF" w:rsidR="00066BC3" w:rsidRPr="008B7B78" w:rsidRDefault="00066BC3" w:rsidP="00204990">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Làm thế nào chúng ta thâm nhập vào cảm xúc cộng hưởng đó làm thế nào chúng ta thâm nhập vào người khác được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ເຮົາຈະເຈາະເຂົ້າໄປໃນຄວາມຮູ້ສຶກທີ່ສະທ້ອນໄດ້ແນວໃດ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ເຮົາຈະເຈາະຈົງໃສ່ຄົນອື່ນໄດ້ແນວໃດ</w:t>
      </w:r>
      <w:r w:rsidRPr="008B7B78">
        <w:rPr>
          <w:rFonts w:ascii="Times New Roman" w:hAnsi="Times New Roman" w:cs="Times New Roman"/>
          <w:color w:val="FF0000"/>
          <w:sz w:val="28"/>
          <w:szCs w:val="28"/>
          <w:lang w:val="pt-BR"/>
        </w:rPr>
        <w:t>?</w:t>
      </w:r>
    </w:p>
    <w:p w14:paraId="6C7D15D2" w14:textId="00161658" w:rsidR="00066BC3" w:rsidRPr="008B7B78" w:rsidRDefault="00066BC3" w:rsidP="00204990">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Khai mạc Hội nghị quan chức cấp cao ASEAN lần thứ 38 về phòng chống tội phạm ma túy</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ປະກາດໝາກຜົນຂອງກອງປະຊຸມເຈົ້າໜ້າທີ່ອາວຸໂສ</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ຄັ້ງທີ</w:t>
      </w:r>
      <w:r w:rsidRPr="008B7B78">
        <w:rPr>
          <w:rFonts w:ascii="Times New Roman" w:hAnsi="Times New Roman" w:cs="Times New Roman"/>
          <w:sz w:val="28"/>
          <w:szCs w:val="28"/>
          <w:lang w:val="pt-BR"/>
        </w:rPr>
        <w:t xml:space="preserve"> 38 </w:t>
      </w:r>
      <w:r w:rsidRPr="008B7B78">
        <w:rPr>
          <w:rFonts w:ascii="Leelawadee UI" w:hAnsi="Leelawadee UI" w:cs="Leelawadee UI"/>
          <w:sz w:val="28"/>
          <w:szCs w:val="28"/>
          <w:lang w:val="pt-BR"/>
        </w:rPr>
        <w:t>ກ່ຽວກັບການປ້ອງກັນ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ຕ້ານຢາເສບຕິດ</w:t>
      </w:r>
    </w:p>
    <w:p w14:paraId="135F9484" w14:textId="7A2D7546" w:rsidR="00066BC3" w:rsidRPr="008B7B78" w:rsidRDefault="00066BC3" w:rsidP="00204990">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Giá trị của cái không có là : từ cái không có , luôn có một cái gì đó</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ຄຸນຄ່າຂອງສິ່ງທີ່ບໍ່ແມ່ນ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ບໍ່ມີຫຍັງທີ່ມີຢູ່ຕະຫຼອດເວລາ</w:t>
      </w:r>
    </w:p>
    <w:p w14:paraId="3078AA74" w14:textId="795C88E8" w:rsidR="00066BC3" w:rsidRPr="008B7B78" w:rsidRDefault="00066BC3" w:rsidP="00066BC3">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Chúng tôi phá huỷ 5000 toà nhà bất hợp pháp toàn thành phố , toà nhà cao nhất cao tới 8 tầng lầu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ພວກເຮົາໄດ້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ລາຍອາຄານທີ່ຜິດກົດ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ໝາຍ</w:t>
      </w:r>
      <w:r w:rsidRPr="008B7B78">
        <w:rPr>
          <w:rFonts w:ascii="Times New Roman" w:hAnsi="Times New Roman" w:cs="Times New Roman"/>
          <w:color w:val="FF0000"/>
          <w:sz w:val="28"/>
          <w:szCs w:val="28"/>
          <w:lang w:val="pt-BR"/>
        </w:rPr>
        <w:t xml:space="preserve"> 5,000 </w:t>
      </w:r>
      <w:r w:rsidRPr="008B7B78">
        <w:rPr>
          <w:rFonts w:ascii="Leelawadee UI" w:hAnsi="Leelawadee UI" w:cs="Leelawadee UI"/>
          <w:color w:val="FF0000"/>
          <w:sz w:val="28"/>
          <w:szCs w:val="28"/>
          <w:lang w:val="pt-BR"/>
        </w:rPr>
        <w:t>ແຫ່ງໃນທົ່ວເມືອງ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ຕຶກທີ່ສູງທີ່ສຸດເຖິງ</w:t>
      </w:r>
      <w:r w:rsidRPr="008B7B78">
        <w:rPr>
          <w:rFonts w:ascii="Times New Roman" w:hAnsi="Times New Roman" w:cs="Times New Roman"/>
          <w:color w:val="FF0000"/>
          <w:sz w:val="28"/>
          <w:szCs w:val="28"/>
          <w:lang w:val="pt-BR"/>
        </w:rPr>
        <w:t xml:space="preserve"> 8 </w:t>
      </w:r>
      <w:r w:rsidRPr="008B7B78">
        <w:rPr>
          <w:rFonts w:ascii="Leelawadee UI" w:hAnsi="Leelawadee UI" w:cs="Leelawadee UI"/>
          <w:color w:val="FF0000"/>
          <w:sz w:val="28"/>
          <w:szCs w:val="28"/>
          <w:lang w:val="pt-BR"/>
        </w:rPr>
        <w:t>ຊັ້ນ</w:t>
      </w:r>
      <w:r w:rsidRPr="008B7B78">
        <w:rPr>
          <w:rFonts w:ascii="Times New Roman" w:hAnsi="Times New Roman" w:cs="Times New Roman"/>
          <w:color w:val="FF0000"/>
          <w:sz w:val="28"/>
          <w:szCs w:val="28"/>
          <w:lang w:val="pt-BR"/>
        </w:rPr>
        <w:t>.</w:t>
      </w:r>
    </w:p>
    <w:p w14:paraId="6CA71E80" w14:textId="5BAF8AB9" w:rsidR="00066BC3" w:rsidRPr="008B7B78" w:rsidRDefault="00066BC3" w:rsidP="00066BC3">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Ông nói một điều mà tôi đã dán lên tường studio của tôi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ລາວເວົ້າສິ່ງ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ທີ່ຂ້າພະເຈົ້າໄດ້ລົງເທິງຝາຫ້ອງສະຕູດິໂອຂອງຂ້າພະເຈົ້າ</w:t>
      </w:r>
      <w:r w:rsidRPr="008B7B78">
        <w:rPr>
          <w:rFonts w:ascii="Times New Roman" w:hAnsi="Times New Roman" w:cs="Times New Roman"/>
          <w:sz w:val="28"/>
          <w:szCs w:val="28"/>
          <w:lang w:val="pt-BR"/>
        </w:rPr>
        <w:t>.</w:t>
      </w:r>
    </w:p>
    <w:p w14:paraId="0BF70C27" w14:textId="5CA78987" w:rsidR="00066BC3" w:rsidRPr="008B7B78" w:rsidRDefault="00066BC3" w:rsidP="00066BC3">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Thủ tướng Nguyễn Xuân Phúc chủ trì hội nghị đổi mới doanh nghiệp Nhà nước</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ນາຍົກລັດຖະມົນຕີຫງວຽນຊວນຟຸກເປັນປະທານກອງປະຊຸມປ່ຽນແປງໃໝ່ລັດວິສາຫະກິດ</w:t>
      </w:r>
    </w:p>
    <w:p w14:paraId="08B1C40F" w14:textId="799755F9" w:rsidR="00066BC3" w:rsidRPr="008B7B78" w:rsidRDefault="00066BC3" w:rsidP="00066BC3">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Liên hoan Phim Tài liệu Châu Âu-Việt Nam lần thứ 9 sẽ được tổ chức đồng thời tại Hà Nội và thành phố Hồ Chí Minh.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ພາບປະກອບ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ພິທີໄຂງານມະໂຫລານຟິມຮູບເງົາເອກະສານ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ເອີລົບ</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ຄັ້ງທີ</w:t>
      </w:r>
      <w:r w:rsidRPr="008B7B78">
        <w:rPr>
          <w:rFonts w:ascii="Times New Roman" w:hAnsi="Times New Roman" w:cs="Times New Roman"/>
          <w:sz w:val="28"/>
          <w:szCs w:val="28"/>
          <w:lang w:val="pt-BR"/>
        </w:rPr>
        <w:t xml:space="preserve"> 9 </w:t>
      </w:r>
      <w:r w:rsidRPr="008B7B78">
        <w:rPr>
          <w:rFonts w:ascii="Leelawadee UI" w:hAnsi="Leelawadee UI" w:cs="Leelawadee UI"/>
          <w:sz w:val="28"/>
          <w:szCs w:val="28"/>
          <w:lang w:val="pt-BR"/>
        </w:rPr>
        <w:t>ໄດ້ຈັດຕັ້ງໃນຕອນຄ່ຳວັນທີ</w:t>
      </w:r>
      <w:r w:rsidRPr="008B7B78">
        <w:rPr>
          <w:rFonts w:ascii="Times New Roman" w:hAnsi="Times New Roman" w:cs="Times New Roman"/>
          <w:sz w:val="28"/>
          <w:szCs w:val="28"/>
          <w:lang w:val="pt-BR"/>
        </w:rPr>
        <w:t xml:space="preserve"> 8 </w:t>
      </w:r>
      <w:r w:rsidRPr="008B7B78">
        <w:rPr>
          <w:rFonts w:ascii="Leelawadee UI" w:hAnsi="Leelawadee UI" w:cs="Leelawadee UI"/>
          <w:sz w:val="28"/>
          <w:szCs w:val="28"/>
          <w:lang w:val="pt-BR"/>
        </w:rPr>
        <w:t>ມິຖຸນາ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ຢູ່ຮ່າໂນ້ຍ</w:t>
      </w:r>
      <w:r w:rsidRPr="008B7B78">
        <w:rPr>
          <w:rFonts w:ascii="Times New Roman" w:hAnsi="Times New Roman" w:cs="Times New Roman"/>
          <w:sz w:val="28"/>
          <w:szCs w:val="28"/>
          <w:lang w:val="pt-BR"/>
        </w:rPr>
        <w:t>.</w:t>
      </w:r>
    </w:p>
    <w:p w14:paraId="101C7AF0" w14:textId="6233B6B1" w:rsidR="00066BC3" w:rsidRPr="008B7B78" w:rsidRDefault="00066BC3" w:rsidP="00066BC3">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Có một điều quan trong cuối cùng , đó chính là các protein , mà được lấy từ tảo và vi khuẩn và nấm , và toàn bộ cây sự sống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ຄັນສຸດທ້າຍແມ່ນທາດໂປຼຕີນ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ເຊິ່ງໄດ້ມາຈາກພຶຊະຄະນິດແລະເຊື້ອແບັກທີເຣຍແລະເຊື້ອເຫັດ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ແລະພືດທັງ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ຂອງຊີວິດ</w:t>
      </w:r>
      <w:r w:rsidRPr="008B7B78">
        <w:rPr>
          <w:rFonts w:ascii="Times New Roman" w:hAnsi="Times New Roman" w:cs="Times New Roman"/>
          <w:color w:val="FF0000"/>
          <w:sz w:val="28"/>
          <w:szCs w:val="28"/>
          <w:lang w:val="pt-BR"/>
        </w:rPr>
        <w:t>.</w:t>
      </w:r>
    </w:p>
    <w:p w14:paraId="668BCF3A" w14:textId="0C96D4EC" w:rsidR="00066BC3" w:rsidRPr="008B7B78" w:rsidRDefault="00066BC3" w:rsidP="00066BC3">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thật kỳ quặc , lá thư từ chối đáng nhớ nhất mà tôi từng nhận lại đến từ Walt Disney , một nơi tưởng như vô thưởng vô phạt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ແລະໂດຍເສີຍໆ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ການປະຕິເສດທີ່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ທີ່ຂ້ອຍໄດ້ຮັບແມ່ນມາຈາກ</w:t>
      </w:r>
      <w:r w:rsidRPr="008B7B78">
        <w:rPr>
          <w:rFonts w:ascii="Times New Roman" w:hAnsi="Times New Roman" w:cs="Times New Roman"/>
          <w:sz w:val="28"/>
          <w:szCs w:val="28"/>
          <w:lang w:val="pt-BR"/>
        </w:rPr>
        <w:t xml:space="preserve"> Walt Disney, </w:t>
      </w:r>
      <w:r w:rsidRPr="008B7B78">
        <w:rPr>
          <w:rFonts w:ascii="Leelawadee UI" w:hAnsi="Leelawadee UI" w:cs="Leelawadee UI"/>
          <w:sz w:val="28"/>
          <w:szCs w:val="28"/>
          <w:lang w:val="pt-BR"/>
        </w:rPr>
        <w:t>ເຊິ່ງເປັນສະຖານທີ່ທີ່ເບິ່ງຄືວ່າບໍ່ມີຕົວຕົນ</w:t>
      </w:r>
      <w:r w:rsidRPr="008B7B78">
        <w:rPr>
          <w:rFonts w:ascii="Times New Roman" w:hAnsi="Times New Roman" w:cs="Times New Roman"/>
          <w:sz w:val="28"/>
          <w:szCs w:val="28"/>
          <w:lang w:val="pt-BR"/>
        </w:rPr>
        <w:t>.</w:t>
      </w:r>
    </w:p>
    <w:p w14:paraId="07AB39A8" w14:textId="2BB1C128" w:rsidR="00066BC3" w:rsidRPr="008B7B78" w:rsidRDefault="00066BC3" w:rsidP="00066BC3">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Chiến dịch này do Đại sứ quán Canada tại Việt Nam khởi xướng, nhằm nâng cao nhận thức về những tác động tiêu cực của ô nhiễm chất thải nhựa, đồng thời vận động thay đổi ở cấp độ hành vi, thể chế và chính sách, từ đó giúp giảm chất thải nhựa tại Việt Nam.</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ບັ້ນເຄື່ອນໄຫວດັ່ງກ່າວໂດຍສະຖານທູດ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ການາດາ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ປະຈຳຫວຽດນາມ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ປຸກລະດົມ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ແນໃສ່ຍົກສູງຄວາມຮັບຮູ້ກ່ຽວກັບບັນດາການກະທົບທີ່ບໍ່ດີຈາກສິ່ງເສດເຫຼືອຢາງ</w:t>
      </w:r>
      <w:r w:rsidRPr="008B7B78">
        <w:rPr>
          <w:rFonts w:ascii="Times New Roman" w:hAnsi="Times New Roman" w:cs="Times New Roman"/>
          <w:color w:val="FF0000"/>
          <w:sz w:val="28"/>
          <w:szCs w:val="28"/>
          <w:lang w:val="pt-BR"/>
        </w:rPr>
        <w:t xml:space="preserve"> plastics, </w:t>
      </w:r>
      <w:r w:rsidRPr="008B7B78">
        <w:rPr>
          <w:rFonts w:ascii="Leelawadee UI" w:hAnsi="Leelawadee UI" w:cs="Leelawadee UI"/>
          <w:color w:val="FF0000"/>
          <w:sz w:val="28"/>
          <w:szCs w:val="28"/>
          <w:lang w:val="pt-BR"/>
        </w:rPr>
        <w:t>ພ້ອມທັງຂົນຂວາຍໃຫ້ມີການປ່ຽນແປງຢູ່ລະດັບການກະທຳ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ລະບອບ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ນະໂຍບາຍ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ຈາກນັ້ນຊ່ວຍຫຼຸດຜ່ອນສິ່ງເສດເຫຼືອຢາງ</w:t>
      </w:r>
      <w:r w:rsidRPr="008B7B78">
        <w:rPr>
          <w:rFonts w:ascii="Times New Roman" w:hAnsi="Times New Roman" w:cs="Times New Roman"/>
          <w:color w:val="FF0000"/>
          <w:sz w:val="28"/>
          <w:szCs w:val="28"/>
          <w:lang w:val="pt-BR"/>
        </w:rPr>
        <w:t xml:space="preserve"> plastics </w:t>
      </w:r>
      <w:r w:rsidRPr="008B7B78">
        <w:rPr>
          <w:rFonts w:ascii="Leelawadee UI" w:hAnsi="Leelawadee UI" w:cs="Leelawadee UI"/>
          <w:color w:val="FF0000"/>
          <w:sz w:val="28"/>
          <w:szCs w:val="28"/>
          <w:lang w:val="pt-BR"/>
        </w:rPr>
        <w:t>ຢູ່ຫວຽດນາມ</w:t>
      </w:r>
      <w:r w:rsidRPr="008B7B78">
        <w:rPr>
          <w:rFonts w:ascii="Times New Roman" w:hAnsi="Times New Roman" w:cs="Times New Roman"/>
          <w:color w:val="FF0000"/>
          <w:sz w:val="28"/>
          <w:szCs w:val="28"/>
          <w:lang w:val="pt-BR"/>
        </w:rPr>
        <w:t>.</w:t>
      </w:r>
    </w:p>
    <w:p w14:paraId="442E24E9" w14:textId="3B4858D2" w:rsidR="00066BC3" w:rsidRPr="008B7B78" w:rsidRDefault="00066BC3" w:rsidP="00066BC3">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Thông qua triển lãm sẽ tăng cường sự hiểu biết, gắn kết các quốc gia, góp phần xây dựng một cộng đồng ASEAN đoàn kết, năng động, phát triển.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ຜ່ານງານວາງສະແດງຈະເພີ່ມທະວີຄວາມເຂົ້າອົກເຂົ້າໃຈ</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ການສະໜິດຕິດພັນລະຫວ່າງບັນດາປະເທດ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ປະກອບສ່ວນສ້າງປະຊາຄົມອາຊຽນ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ສາມັກຄີ</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ຂະຫຍັນຂັນເຄື່ອນ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ພັດທະນາ</w:t>
      </w:r>
      <w:r w:rsidRPr="008B7B78">
        <w:rPr>
          <w:rFonts w:ascii="Times New Roman" w:hAnsi="Times New Roman" w:cs="Times New Roman"/>
          <w:color w:val="FF0000"/>
          <w:sz w:val="28"/>
          <w:szCs w:val="28"/>
          <w:lang w:val="pt-BR"/>
        </w:rPr>
        <w:t>.</w:t>
      </w:r>
    </w:p>
    <w:p w14:paraId="27D54B6D" w14:textId="388E4375" w:rsidR="00066BC3" w:rsidRPr="008B7B78" w:rsidRDefault="00011AF1" w:rsidP="00066BC3">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Và Mike , một người tôi gặp ở Galapagos , trong một chuyến đi trúng giải ở TED đang để lại ghi chú trên thế giới ảo , nơi ông ghi chép lại cuộc hành trình của mình với ung thư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Mike, </w:t>
      </w:r>
      <w:r w:rsidRPr="008B7B78">
        <w:rPr>
          <w:rFonts w:ascii="Leelawadee UI" w:hAnsi="Leelawadee UI" w:cs="Leelawadee UI"/>
          <w:color w:val="FF0000"/>
          <w:sz w:val="28"/>
          <w:szCs w:val="28"/>
          <w:lang w:val="pt-BR"/>
        </w:rPr>
        <w:t>ຄົນທີ່ຂ້ອຍໄດ້ພົບໃນ</w:t>
      </w:r>
      <w:r w:rsidRPr="008B7B78">
        <w:rPr>
          <w:rFonts w:ascii="Times New Roman" w:hAnsi="Times New Roman" w:cs="Times New Roman"/>
          <w:color w:val="FF0000"/>
          <w:sz w:val="28"/>
          <w:szCs w:val="28"/>
          <w:lang w:val="pt-BR"/>
        </w:rPr>
        <w:t xml:space="preserve"> Galapagos, </w:t>
      </w:r>
      <w:r w:rsidRPr="008B7B78">
        <w:rPr>
          <w:rFonts w:ascii="Leelawadee UI" w:hAnsi="Leelawadee UI" w:cs="Leelawadee UI"/>
          <w:color w:val="FF0000"/>
          <w:sz w:val="28"/>
          <w:szCs w:val="28"/>
          <w:lang w:val="pt-BR"/>
        </w:rPr>
        <w:t>ໃນການເດີນທາງທີ່ໄດ້ຮັບໄຊຊະນະຢູ່</w:t>
      </w:r>
      <w:r w:rsidRPr="008B7B78">
        <w:rPr>
          <w:rFonts w:ascii="Times New Roman" w:hAnsi="Times New Roman" w:cs="Times New Roman"/>
          <w:color w:val="FF0000"/>
          <w:sz w:val="28"/>
          <w:szCs w:val="28"/>
          <w:lang w:val="pt-BR"/>
        </w:rPr>
        <w:t xml:space="preserve"> TED </w:t>
      </w:r>
      <w:r w:rsidRPr="008B7B78">
        <w:rPr>
          <w:rFonts w:ascii="Leelawadee UI" w:hAnsi="Leelawadee UI" w:cs="Leelawadee UI"/>
          <w:color w:val="FF0000"/>
          <w:sz w:val="28"/>
          <w:szCs w:val="28"/>
          <w:lang w:val="pt-BR"/>
        </w:rPr>
        <w:t>ແມ່ນ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ລັງບັນທຶກໃນໂລກເສມືນ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ບ່ອນທີ່ລາວ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ລັງບັນທຶກການເດີນທາງຂອງລາວດ້ວຍໂຣກມະເລັງ</w:t>
      </w:r>
      <w:r w:rsidRPr="008B7B78">
        <w:rPr>
          <w:rFonts w:ascii="Times New Roman" w:hAnsi="Times New Roman" w:cs="Times New Roman"/>
          <w:color w:val="FF0000"/>
          <w:sz w:val="28"/>
          <w:szCs w:val="28"/>
          <w:lang w:val="pt-BR"/>
        </w:rPr>
        <w:t>.</w:t>
      </w:r>
    </w:p>
    <w:p w14:paraId="611EB611" w14:textId="70CCE2E3" w:rsidR="00011AF1" w:rsidRPr="008B7B78" w:rsidRDefault="00011AF1" w:rsidP="00066BC3">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104 bộ phim tiêu biểu tham dự Liên hoan Phim Việt Nam lần thứ 21</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ມີຮູບເງົາ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ມະດາ</w:t>
      </w:r>
      <w:r w:rsidRPr="008B7B78">
        <w:rPr>
          <w:rFonts w:ascii="Times New Roman" w:hAnsi="Times New Roman" w:cs="Times New Roman"/>
          <w:color w:val="FF0000"/>
          <w:sz w:val="28"/>
          <w:szCs w:val="28"/>
          <w:lang w:val="pt-BR"/>
        </w:rPr>
        <w:t xml:space="preserve"> 104 </w:t>
      </w:r>
      <w:r w:rsidRPr="008B7B78">
        <w:rPr>
          <w:rFonts w:ascii="Leelawadee UI" w:hAnsi="Leelawadee UI" w:cs="Leelawadee UI"/>
          <w:color w:val="FF0000"/>
          <w:sz w:val="28"/>
          <w:szCs w:val="28"/>
          <w:lang w:val="pt-BR"/>
        </w:rPr>
        <w:t>ເລື່ອງເຂົ້າຮ່ວມອັດງານມະໂຫລານຮູບເງົາ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ຄັ້ງທີ</w:t>
      </w:r>
      <w:r w:rsidRPr="008B7B78">
        <w:rPr>
          <w:rFonts w:ascii="Times New Roman" w:hAnsi="Times New Roman" w:cs="Times New Roman"/>
          <w:color w:val="FF0000"/>
          <w:sz w:val="28"/>
          <w:szCs w:val="28"/>
          <w:lang w:val="pt-BR"/>
        </w:rPr>
        <w:t xml:space="preserve"> 21</w:t>
      </w:r>
    </w:p>
    <w:p w14:paraId="688D0C3A" w14:textId="081C5F4D" w:rsidR="00011AF1" w:rsidRPr="008B7B78" w:rsidRDefault="00011AF1" w:rsidP="00066BC3">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lastRenderedPageBreak/>
        <w:t>Hơn 38.600 lượt người vào Lăng viếng Chủ tịch Hồ Chí Minh dịp Quốc khánh 2/9</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ປະຊາຊົນກ່ວາ</w:t>
      </w:r>
      <w:r w:rsidRPr="008B7B78">
        <w:rPr>
          <w:rFonts w:ascii="Times New Roman" w:hAnsi="Times New Roman" w:cs="Times New Roman"/>
          <w:color w:val="FF0000"/>
          <w:sz w:val="28"/>
          <w:szCs w:val="28"/>
          <w:lang w:val="pt-BR"/>
        </w:rPr>
        <w:t xml:space="preserve"> 38.600 </w:t>
      </w:r>
      <w:r w:rsidRPr="008B7B78">
        <w:rPr>
          <w:rFonts w:ascii="Leelawadee UI" w:hAnsi="Leelawadee UI" w:cs="Leelawadee UI"/>
          <w:color w:val="FF0000"/>
          <w:sz w:val="28"/>
          <w:szCs w:val="28"/>
          <w:lang w:val="pt-BR"/>
        </w:rPr>
        <w:t>ເທື່ອຄົນເຂົ້າສຸສານອາໄລຫາປະທານ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ໂຮ່ຈີມິນ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ເນື່ອງໃນໂອກາດວັນຊາດທີ</w:t>
      </w:r>
      <w:r w:rsidRPr="008B7B78">
        <w:rPr>
          <w:rFonts w:ascii="Times New Roman" w:hAnsi="Times New Roman" w:cs="Times New Roman"/>
          <w:color w:val="FF0000"/>
          <w:sz w:val="28"/>
          <w:szCs w:val="28"/>
          <w:lang w:val="pt-BR"/>
        </w:rPr>
        <w:t xml:space="preserve"> 2/9</w:t>
      </w:r>
    </w:p>
    <w:p w14:paraId="3CAEB599" w14:textId="27D0D5CB" w:rsidR="00011AF1" w:rsidRPr="008B7B78" w:rsidRDefault="00011AF1" w:rsidP="00066BC3">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Các vấn đề biển đảo, trong đó có Biển Đông, là một trong những nội dung chủ đạo của Hội nghị phát triển luật quốc tế ở châu Á đang diễn ra tại Indonesia.</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ບັນດາບັນຫາທະເລ</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ໝູ່ເກາະ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ໃນນັ້ນມີທະເລຕາເວັນອອກ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ແມ່ນໜຶ່ງໃນບັນດາເນື້ອໃນຕົ້ນຕໍຂອງກອງປະຊຸມພັດທະນາກົດໝາຍສາກົນຢູ່ອາຊີ</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ພວມດຳເນີນຢູ່ອິນໂດເນເຊຍ</w:t>
      </w:r>
      <w:r w:rsidRPr="008B7B78">
        <w:rPr>
          <w:rFonts w:ascii="Times New Roman" w:hAnsi="Times New Roman" w:cs="Times New Roman"/>
          <w:color w:val="FF0000"/>
          <w:sz w:val="28"/>
          <w:szCs w:val="28"/>
          <w:lang w:val="pt-BR"/>
        </w:rPr>
        <w:t xml:space="preserve"> .</w:t>
      </w:r>
    </w:p>
    <w:p w14:paraId="410C9D45" w14:textId="405DB3C0" w:rsidR="00011AF1" w:rsidRPr="008B7B78" w:rsidRDefault="00011AF1" w:rsidP="00066BC3">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ở 50 thành phố khác khắp thế giới , người ta cũng tham gia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ແລະໃນ</w:t>
      </w:r>
      <w:r w:rsidRPr="008B7B78">
        <w:rPr>
          <w:rFonts w:ascii="Times New Roman" w:hAnsi="Times New Roman" w:cs="Times New Roman"/>
          <w:color w:val="FF0000"/>
          <w:sz w:val="28"/>
          <w:szCs w:val="28"/>
          <w:lang w:val="pt-BR"/>
        </w:rPr>
        <w:t xml:space="preserve"> 50 </w:t>
      </w:r>
      <w:r w:rsidRPr="008B7B78">
        <w:rPr>
          <w:rFonts w:ascii="Leelawadee UI" w:hAnsi="Leelawadee UI" w:cs="Leelawadee UI"/>
          <w:color w:val="FF0000"/>
          <w:sz w:val="28"/>
          <w:szCs w:val="28"/>
          <w:lang w:val="pt-BR"/>
        </w:rPr>
        <w:t>ເມືອງອື່ນໆໃນທົ່ວໂລກ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ປະຊາຊົນມີສ່ວນຮ່ວມ</w:t>
      </w:r>
      <w:r w:rsidRPr="008B7B78">
        <w:rPr>
          <w:rFonts w:ascii="Times New Roman" w:hAnsi="Times New Roman" w:cs="Times New Roman"/>
          <w:color w:val="FF0000"/>
          <w:sz w:val="28"/>
          <w:szCs w:val="28"/>
          <w:lang w:val="pt-BR"/>
        </w:rPr>
        <w:t>.</w:t>
      </w:r>
    </w:p>
    <w:p w14:paraId="6CD0C6CA" w14:textId="41D80C7C" w:rsidR="00011AF1" w:rsidRPr="008B7B78" w:rsidRDefault="00011AF1" w:rsidP="00066BC3">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Trong đó, ĐHQGHN cùng Trường Đại học Bách khoa Hà Nội thuộc nhóm 801-1000 thế giới; tiếp theo là Đại học Quốc gia Thành phố Hồ Chí Minh trong nhóm 1000+.</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ມະຫາວິທະຍາໄລ</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ມະຫາວິທະຍາໄລສັບພະວິຊານອນຢູ່ໃນກຸ່ມ</w:t>
      </w:r>
      <w:r w:rsidRPr="008B7B78">
        <w:rPr>
          <w:rFonts w:ascii="Times New Roman" w:hAnsi="Times New Roman" w:cs="Times New Roman"/>
          <w:sz w:val="28"/>
          <w:szCs w:val="28"/>
          <w:lang w:val="pt-BR"/>
        </w:rPr>
        <w:t xml:space="preserve"> 801 – 1000</w:t>
      </w:r>
    </w:p>
    <w:p w14:paraId="2D4BB3F1" w14:textId="24AE2CB8" w:rsidR="00011AF1" w:rsidRPr="008B7B78" w:rsidRDefault="00011AF1"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Một phụ nữ bị cưỡng hiếp và một loạt các bức ảnh được đưa ra làm căn cứ để nhận diện thủ phạm tấn công cô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ແມ່ຍິງຖືກຂົ່ມຂືນແລະມີຮູບຫຼາຍຊຸດເປັນພື້ນຖານໃນການລະບຸຜູ້ກະ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ຜິດທີ່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ຮ້າຍນາງ</w:t>
      </w:r>
      <w:r w:rsidRPr="008B7B78">
        <w:rPr>
          <w:rFonts w:ascii="Times New Roman" w:hAnsi="Times New Roman" w:cs="Times New Roman"/>
          <w:color w:val="FF0000"/>
          <w:sz w:val="28"/>
          <w:szCs w:val="28"/>
          <w:lang w:val="pt-BR"/>
        </w:rPr>
        <w:t>.</w:t>
      </w:r>
    </w:p>
    <w:p w14:paraId="2B9D06FA" w14:textId="65E6772A" w:rsidR="00011AF1" w:rsidRPr="008B7B78" w:rsidRDefault="00011AF1"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Họ thực sự phải bắt đầu đối thoại với nhau , và phải rèn giũa một chút về quan niệm , nếu đó không phải là quá đang khi yêu cầu như vậy-- mà cũng có lẽ thế thật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ພວກເຂົາຕ້ອງໄດ້ເລີ່ມຕົ້ນການສົນທະນາກັບກັນແລະກັນ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ແລະຕ້ອງມີແນວຄວາມຄິດເລັກໆນ້ອຍໆ</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ຖ້າວ່າມັນບໍ່ແມ່ນແນວນັ້ນໃນເວລາທີ່ຮ້ອງຂໍມັນ</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ແຕ່ບາງທີມັນກໍ່ແມ່ນ</w:t>
      </w:r>
      <w:r w:rsidRPr="008B7B78">
        <w:rPr>
          <w:rFonts w:ascii="Times New Roman" w:hAnsi="Times New Roman" w:cs="Times New Roman"/>
          <w:color w:val="FF0000"/>
          <w:sz w:val="28"/>
          <w:szCs w:val="28"/>
          <w:lang w:val="pt-BR"/>
        </w:rPr>
        <w:t>.</w:t>
      </w:r>
    </w:p>
    <w:p w14:paraId="3B84D768" w14:textId="633C694C" w:rsidR="00011AF1" w:rsidRPr="008B7B78" w:rsidRDefault="00011AF1"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Cây lan này , là lan Darwin bởi vì nó là cây lan được ông nghiên cứu và có một sự tiên đoán tuyệt vời khi ông nhìn thấy nó . Bạn có thể thấy rằng có một cái ống mật rất dài bắt nguồn từ hoa lan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ດອກກ້ວຍໄມ້ນີ້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ແມ່ນດອກກ້ວຍໄມ້</w:t>
      </w:r>
      <w:r w:rsidRPr="008B7B78">
        <w:rPr>
          <w:rFonts w:ascii="Times New Roman" w:hAnsi="Times New Roman" w:cs="Times New Roman"/>
          <w:sz w:val="28"/>
          <w:szCs w:val="28"/>
          <w:lang w:val="pt-BR"/>
        </w:rPr>
        <w:t xml:space="preserve"> Darwin </w:t>
      </w:r>
      <w:r w:rsidRPr="008B7B78">
        <w:rPr>
          <w:rFonts w:ascii="Leelawadee UI" w:hAnsi="Leelawadee UI" w:cs="Leelawadee UI"/>
          <w:sz w:val="28"/>
          <w:szCs w:val="28"/>
          <w:lang w:val="pt-BR"/>
        </w:rPr>
        <w:t>ເພາະວ່າມັນແມ່ນດອກກ້ວຍໄມ້ທີ່ລາວໄດ້ສຶກສາແລະມີການຄາດຄະເນທີ່ດີເມື່ອລາວໄດ້ເຫັນມັນ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ທ່ານສາມາດເຫັນໄດ້ວ່າມີທາດນໍ້າທະເລຍາວທີ່ມາຈາກດອກກ້ວຍໄມ້</w:t>
      </w:r>
      <w:r w:rsidRPr="008B7B78">
        <w:rPr>
          <w:rFonts w:ascii="Times New Roman" w:hAnsi="Times New Roman" w:cs="Times New Roman"/>
          <w:sz w:val="28"/>
          <w:szCs w:val="28"/>
          <w:lang w:val="pt-BR"/>
        </w:rPr>
        <w:t>.</w:t>
      </w:r>
    </w:p>
    <w:p w14:paraId="6B31F64E" w14:textId="7218ABEF" w:rsidR="00011AF1" w:rsidRPr="008B7B78" w:rsidRDefault="00011AF1"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Kinh tế Việt Nam mang lại cơ hội lớn cho các nhà đầu tư</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ເສດຖະກິດ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ນຳເອົາກາລະໂອກາດໃຫຍ່ມາໃຫ້ບັນດານັກລົງທຶນ</w:t>
      </w:r>
    </w:p>
    <w:p w14:paraId="1AF173C7" w14:textId="57F503F4" w:rsidR="00011AF1" w:rsidRPr="008B7B78" w:rsidRDefault="00011AF1"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nghĩ hoà bình khởi đầu với mái ấm và mái ấm , cùng chung một mái nhà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ຂ້ອຍຄິດວ່າຄວາມສະຫງົບສຸກເລີ່ມຕົ້ນດ້ວຍເຮືອນແລະເຮືອນ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ຢູ່ໃນເຮື່ອນຫຼັງດຽວກັນ</w:t>
      </w:r>
      <w:r w:rsidRPr="008B7B78">
        <w:rPr>
          <w:rFonts w:ascii="Times New Roman" w:hAnsi="Times New Roman" w:cs="Times New Roman"/>
          <w:sz w:val="28"/>
          <w:szCs w:val="28"/>
          <w:lang w:val="pt-BR"/>
        </w:rPr>
        <w:t>.</w:t>
      </w:r>
    </w:p>
    <w:p w14:paraId="020EB5BB" w14:textId="150F60A6" w:rsidR="00011AF1" w:rsidRPr="008B7B78" w:rsidRDefault="00011AF1"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Việt Nam quảng bá hàng hoá tại hội chợ hoá chất ở Ấn Độ</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ໂຄສະນາສິນຄ້າທີ່ງານຕະຫຼາດນັດທາດເຄມີຢູ່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ອິນເດຍ</w:t>
      </w:r>
    </w:p>
    <w:p w14:paraId="10D47777" w14:textId="7A8A2918" w:rsidR="00011AF1" w:rsidRPr="008B7B78" w:rsidRDefault="00011AF1"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Nghị quyết Hội nghị Chính phủ với địa phương và phiên họp Chính phủ thường kỳ tháng 12/2017</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ມະຕິກອງປະຊຸມລັດຖະບານກັບທ້ອງຖິ່ນຕ່າງໆ</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ກອງປະຊຸມສາມັນປະຈຳເດືອນທັນວາ</w:t>
      </w:r>
      <w:r w:rsidRPr="008B7B78">
        <w:rPr>
          <w:rFonts w:ascii="Times New Roman" w:hAnsi="Times New Roman" w:cs="Times New Roman"/>
          <w:color w:val="FF0000"/>
          <w:sz w:val="28"/>
          <w:szCs w:val="28"/>
          <w:lang w:val="pt-BR"/>
        </w:rPr>
        <w:t xml:space="preserve"> 2017.</w:t>
      </w:r>
    </w:p>
    <w:p w14:paraId="323F12A9" w14:textId="67BF5854" w:rsidR="00011AF1" w:rsidRPr="008B7B78" w:rsidRDefault="00011AF1"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Lễ xuất quân Đoàn Thể thao người khuyết tật Việt Nam tham dự Đại hội Thể thao người khuyết tật Đông Nam Á 2017 - Para Games 9 diễn ra sáng 11/9 tại Thành phố Hồ Chí Minh.</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ພິທີອອກເດີນທາງໄປເຂົ້າຮ່ວມງານມະຫາກຳກິລາ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ຄົນພິການ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ອາຊີຕາເວັນອອກສ່ຽງໃຕ້</w:t>
      </w:r>
      <w:r w:rsidRPr="008B7B78">
        <w:rPr>
          <w:rFonts w:ascii="Times New Roman" w:hAnsi="Times New Roman" w:cs="Times New Roman"/>
          <w:color w:val="FF0000"/>
          <w:sz w:val="28"/>
          <w:szCs w:val="28"/>
          <w:lang w:val="pt-BR"/>
        </w:rPr>
        <w:t xml:space="preserve"> 2017 – Para Games 9 </w:t>
      </w:r>
      <w:r w:rsidRPr="008B7B78">
        <w:rPr>
          <w:rFonts w:ascii="Leelawadee UI" w:hAnsi="Leelawadee UI" w:cs="Leelawadee UI"/>
          <w:color w:val="FF0000"/>
          <w:sz w:val="28"/>
          <w:szCs w:val="28"/>
          <w:lang w:val="pt-BR"/>
        </w:rPr>
        <w:t>ໄດ້ຈັດຕັ້ງໃນຕອນເຊົ້າວັນທີ</w:t>
      </w:r>
      <w:r w:rsidRPr="008B7B78">
        <w:rPr>
          <w:rFonts w:ascii="Times New Roman" w:hAnsi="Times New Roman" w:cs="Times New Roman"/>
          <w:color w:val="FF0000"/>
          <w:sz w:val="28"/>
          <w:szCs w:val="28"/>
          <w:lang w:val="pt-BR"/>
        </w:rPr>
        <w:t xml:space="preserve"> 11 </w:t>
      </w:r>
      <w:r w:rsidRPr="008B7B78">
        <w:rPr>
          <w:rFonts w:ascii="Leelawadee UI" w:hAnsi="Leelawadee UI" w:cs="Leelawadee UI"/>
          <w:color w:val="FF0000"/>
          <w:sz w:val="28"/>
          <w:szCs w:val="28"/>
          <w:lang w:val="pt-BR"/>
        </w:rPr>
        <w:t>ກັນຍາ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ຢູ່ນະຄອນ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ໂຮ່ຈີມິນ</w:t>
      </w:r>
      <w:r w:rsidRPr="008B7B78">
        <w:rPr>
          <w:rFonts w:ascii="Times New Roman" w:hAnsi="Times New Roman" w:cs="Times New Roman"/>
          <w:color w:val="FF0000"/>
          <w:sz w:val="28"/>
          <w:szCs w:val="28"/>
          <w:lang w:val="pt-BR"/>
        </w:rPr>
        <w:t>.</w:t>
      </w:r>
    </w:p>
    <w:p w14:paraId="1CECA88F" w14:textId="320AFDD3" w:rsidR="00011AF1" w:rsidRPr="008B7B78" w:rsidRDefault="00011AF1"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Căn bản thì khi tôi liên hệ lại với khả năng hình dung bản thân mình với người yêu của tôi , khi trí tưởng tượng của tôi quay về với hình ảnh và khi tôi có thể nhổ tận gốc sự thiếu vắng và trong khao khát cái đó là một phần quan trọng của ham muốn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ໂດຍພື້ນຖານແລ້ວເມື່ອຂ້ອຍເຊື່ອມຕໍ່ກັບຄວາມສາມາດຂອງຂ້ອຍໃນການເບິ່ງເຫັນຕົວເອງກັບຄົນຮັກຂອງຂ້ອຍ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ໃນເວລາທີ່ຈິນຕະນາການຂອງຂ້ອຍກັບຄືນສູ່ພາບແລະເມື່ອຂ້ອຍສາມາດຍົກເລີກການຂາດແລະຄວາມປາຖະ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ຂອງຂ້ອຍ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ລັບສິ່ງນັ້ນແມ່ນສ່ວນ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ຄັນຂອງຄວາມປາຖະ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w:t>
      </w:r>
    </w:p>
    <w:p w14:paraId="3C89E714" w14:textId="1D8F4E0D" w:rsidR="00011AF1" w:rsidRPr="008B7B78" w:rsidRDefault="00011AF1"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Họ có muốn chúng không ? Họ có muốn có nó trong nhà của họ không ?</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ພວກເຂົາຕ້ອງການພວກມັນບໍ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ພວກເຂົາຢາກມີມັນຢູ່ໃນເຮືອນບໍ</w:t>
      </w:r>
      <w:r w:rsidRPr="008B7B78">
        <w:rPr>
          <w:rFonts w:ascii="Times New Roman" w:hAnsi="Times New Roman" w:cs="Times New Roman"/>
          <w:color w:val="FF0000"/>
          <w:sz w:val="28"/>
          <w:szCs w:val="28"/>
          <w:lang w:val="pt-BR"/>
        </w:rPr>
        <w:t>?</w:t>
      </w:r>
    </w:p>
    <w:p w14:paraId="4F840971" w14:textId="2B7955DA" w:rsidR="00011AF1" w:rsidRPr="008B7B78" w:rsidRDefault="00011AF1"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Vì thế khi tôi bắt đầu nghĩ về sự khoái lạc tình dục , Tôi bắt đầu nghĩ về sự nên thơ của quan hệ tình dục , và nếu tôi nhìn nhận vấn đề đó là một dạng tri thông minh , thì trí thông minh đó là thứ bạn phải nuôi dưỡng từng ngày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ສະນັ້ນເມື່ອຂ້ອຍເລີ່ມຄິດກ່ຽວກັບຄວາມສຸກທາງເພດ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ຂ້ອຍເລີ່ມຄິດກ່ຽວກັບບົດກະວີຂອງເພດ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ແລະຖ້າຂ້ອຍເບິ່ງບັນຫາດັ່ງກ່າວເປັນຮູບແບບຂອງຄວາມສະຫຼາດ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ສະນັ້ນຄວາມສະຫຼາດນັ້ນແມ່ນສິ່ງທີ່ເຈົ້າຕ້ອງລ້ຽງດູໃນແຕ່ລະມື້</w:t>
      </w:r>
      <w:r w:rsidRPr="008B7B78">
        <w:rPr>
          <w:rFonts w:ascii="Times New Roman" w:hAnsi="Times New Roman" w:cs="Times New Roman"/>
          <w:color w:val="FF0000"/>
          <w:sz w:val="28"/>
          <w:szCs w:val="28"/>
          <w:lang w:val="pt-BR"/>
        </w:rPr>
        <w:t>.</w:t>
      </w:r>
    </w:p>
    <w:p w14:paraId="5CF87D56" w14:textId="772E006B" w:rsidR="00011AF1" w:rsidRPr="008B7B78" w:rsidRDefault="00011AF1"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Các mặt hàng lâm sản chính xuất khẩu cũng tiếp tục tăng cao; trong đó gía trị gỗ và sản phẩm gỗ đạt 1,53 tỷ USD (tăng 10%).</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ບັນດາສິນຄ້າເຄື່ອງປ່າຂອງດົ່ງທີ່ສົ່ງອອກຕົ້ນຕໍ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ກໍສືບຕໍ່ເພີ່ມຂຶ້ນສູງ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ມູນຄ່າຈາກໄມ້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ເຄື່ອງເຟີນີເຈີ</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ບັນລຸ</w:t>
      </w:r>
      <w:r w:rsidRPr="008B7B78">
        <w:rPr>
          <w:rFonts w:ascii="Times New Roman" w:hAnsi="Times New Roman" w:cs="Times New Roman"/>
          <w:color w:val="FF0000"/>
          <w:sz w:val="28"/>
          <w:szCs w:val="28"/>
          <w:lang w:val="pt-BR"/>
        </w:rPr>
        <w:t xml:space="preserve"> 1,53 </w:t>
      </w:r>
      <w:r w:rsidRPr="008B7B78">
        <w:rPr>
          <w:rFonts w:ascii="Leelawadee UI" w:hAnsi="Leelawadee UI" w:cs="Leelawadee UI"/>
          <w:color w:val="FF0000"/>
          <w:sz w:val="28"/>
          <w:szCs w:val="28"/>
          <w:lang w:val="pt-BR"/>
        </w:rPr>
        <w:t>ຕື້</w:t>
      </w:r>
      <w:r w:rsidRPr="008B7B78">
        <w:rPr>
          <w:rFonts w:ascii="Times New Roman" w:hAnsi="Times New Roman" w:cs="Times New Roman"/>
          <w:color w:val="FF0000"/>
          <w:sz w:val="28"/>
          <w:szCs w:val="28"/>
          <w:lang w:val="pt-BR"/>
        </w:rPr>
        <w:t xml:space="preserve"> USD ( </w:t>
      </w:r>
      <w:r w:rsidRPr="008B7B78">
        <w:rPr>
          <w:rFonts w:ascii="Leelawadee UI" w:hAnsi="Leelawadee UI" w:cs="Leelawadee UI"/>
          <w:color w:val="FF0000"/>
          <w:sz w:val="28"/>
          <w:szCs w:val="28"/>
          <w:lang w:val="pt-BR"/>
        </w:rPr>
        <w:t>ເພີ່ມຂຶ້ນ</w:t>
      </w:r>
      <w:r w:rsidRPr="008B7B78">
        <w:rPr>
          <w:rFonts w:ascii="Times New Roman" w:hAnsi="Times New Roman" w:cs="Times New Roman"/>
          <w:color w:val="FF0000"/>
          <w:sz w:val="28"/>
          <w:szCs w:val="28"/>
          <w:lang w:val="pt-BR"/>
        </w:rPr>
        <w:t xml:space="preserve"> 10%)….</w:t>
      </w:r>
    </w:p>
    <w:p w14:paraId="4997B7AF" w14:textId="3017BA34" w:rsidR="00011AF1" w:rsidRPr="008B7B78" w:rsidRDefault="00011AF1"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lastRenderedPageBreak/>
        <w:t>Khi đó điều này là ẩn số với tôi bởi vì chúng tôi mới chỉ nhìn thấy bề ngoài , các bề mặt tiếp tục gấp lại , phát triển bên trong cây cột , đó là khá một phát hiện đáng ngạc nhiên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ໃນຊ່ວງເວລານີ້ມັນເປັນຄວາມລຶກລັບ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ລັບຂ້ອຍເພາະວ່າພວກເຮົາເຫັນພຽງແຕ່ພື້ນຜິວ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ພື້ນຜິວຍັງຄົງພັບ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ຂະຫຍາຍຕົວພາຍໃນເສົາ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ເຊິ່ງເປັນການຄົ້ນພົບທີ່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ປະຫລາດໃຈ</w:t>
      </w:r>
      <w:r w:rsidRPr="008B7B78">
        <w:rPr>
          <w:rFonts w:ascii="Times New Roman" w:hAnsi="Times New Roman" w:cs="Times New Roman"/>
          <w:color w:val="FF0000"/>
          <w:sz w:val="28"/>
          <w:szCs w:val="28"/>
          <w:lang w:val="pt-BR"/>
        </w:rPr>
        <w:t>.</w:t>
      </w:r>
    </w:p>
    <w:p w14:paraId="0A9827CA" w14:textId="1E86CFBB" w:rsidR="00011AF1" w:rsidRPr="008B7B78" w:rsidRDefault="00011AF1"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trách nhiệm của người thiết kế sách nhân lên gấp ba : đối với người đọc , đối với nhà xuất bản và , nhất là , đối với tác giả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ແລະຄວາມຮັບຜິດຊອບຂອງນັກອອກແບບປື້ມບັນຊີເປັນສາມເທົ່າ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ລັບຜູ້ອ່ານ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ລັບຜູ້ພິມແລະໂດຍສະເພາະ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ລັບຜູ້ຂຽນ</w:t>
      </w:r>
      <w:r w:rsidRPr="008B7B78">
        <w:rPr>
          <w:rFonts w:ascii="Times New Roman" w:hAnsi="Times New Roman" w:cs="Times New Roman"/>
          <w:color w:val="FF0000"/>
          <w:sz w:val="28"/>
          <w:szCs w:val="28"/>
          <w:lang w:val="pt-BR"/>
        </w:rPr>
        <w:t>.</w:t>
      </w:r>
    </w:p>
    <w:p w14:paraId="74EC5F99" w14:textId="581AF47F" w:rsidR="00011AF1" w:rsidRPr="008B7B78" w:rsidRDefault="00011AF1"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Thực vật cũng có nhiều kiểu đánh dấu trông như là những con côn trùng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ພືດຍັງມີເຄື່ອງ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ຫຼາຍຊະນິດທີ່ຄ້າຍຄືກັບແມງໄມ້</w:t>
      </w:r>
      <w:r w:rsidRPr="008B7B78">
        <w:rPr>
          <w:rFonts w:ascii="Times New Roman" w:hAnsi="Times New Roman" w:cs="Times New Roman"/>
          <w:color w:val="FF0000"/>
          <w:sz w:val="28"/>
          <w:szCs w:val="28"/>
          <w:lang w:val="pt-BR"/>
        </w:rPr>
        <w:t>.</w:t>
      </w:r>
    </w:p>
    <w:p w14:paraId="521B66BD" w14:textId="1229330D" w:rsidR="00011AF1" w:rsidRPr="008B7B78" w:rsidRDefault="00011AF1"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Trước đó , ngay cả khi trước thời Julia , những ngày ấy không hề có triết lý nào về thực phẩm cả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ແມ່ນແຕ່ກ່ອນ</w:t>
      </w:r>
      <w:r w:rsidRPr="008B7B78">
        <w:rPr>
          <w:rFonts w:ascii="Times New Roman" w:hAnsi="Times New Roman" w:cs="Times New Roman"/>
          <w:color w:val="FF0000"/>
          <w:sz w:val="28"/>
          <w:szCs w:val="28"/>
          <w:lang w:val="pt-BR"/>
        </w:rPr>
        <w:t xml:space="preserve"> Julia, </w:t>
      </w:r>
      <w:r w:rsidRPr="008B7B78">
        <w:rPr>
          <w:rFonts w:ascii="Leelawadee UI" w:hAnsi="Leelawadee UI" w:cs="Leelawadee UI"/>
          <w:color w:val="FF0000"/>
          <w:sz w:val="28"/>
          <w:szCs w:val="28"/>
          <w:lang w:val="pt-BR"/>
        </w:rPr>
        <w:t>ມື້ນັ້ນບໍ່ມີແນວຄິດກ່ຽວກັບອາຫານ</w:t>
      </w:r>
      <w:r w:rsidRPr="008B7B78">
        <w:rPr>
          <w:rFonts w:ascii="Times New Roman" w:hAnsi="Times New Roman" w:cs="Times New Roman"/>
          <w:color w:val="FF0000"/>
          <w:sz w:val="28"/>
          <w:szCs w:val="28"/>
          <w:lang w:val="pt-BR"/>
        </w:rPr>
        <w:t>.</w:t>
      </w:r>
    </w:p>
    <w:p w14:paraId="55419840" w14:textId="6DE13883" w:rsidR="00011AF1" w:rsidRPr="008B7B78" w:rsidRDefault="00011AF1"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Vậy họ sẽ có thể làm gì với những bức ảnh họ muốn truyền tải để thuyết phục những người khác nếu họ có được những phương tiện truyền thông hiện đại như ngày nay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ະນັ້ນພວກເຂົາຈະສາມາດເຮັດຫຍັງກັບຮູບພາບຕ່າງໆທີ່ພວກເຂົາຕ້ອງການຖ່າຍທອດເພື່ອຊັກຊວນຄົນອື່ນຖ້າພວກເຂົາມີສື່ທີ່ທັນສ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ໄໝ</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ທີ່ພວກເຂົາມີໃນປະຈຸບັນ</w:t>
      </w:r>
      <w:r w:rsidRPr="008B7B78">
        <w:rPr>
          <w:rFonts w:ascii="Times New Roman" w:hAnsi="Times New Roman" w:cs="Times New Roman"/>
          <w:color w:val="FF0000"/>
          <w:sz w:val="28"/>
          <w:szCs w:val="28"/>
          <w:lang w:val="pt-BR"/>
        </w:rPr>
        <w:t>?</w:t>
      </w:r>
    </w:p>
    <w:p w14:paraId="1E361F3E" w14:textId="181E0DFE" w:rsidR="00011AF1" w:rsidRPr="008B7B78" w:rsidRDefault="00011AF1"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Đà Nẵng sẽ tiếp tục thu hút mời gọi các doanh nghiệp lớn để thành phố phát triển”.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ດ່ານັ້ງ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ຈະສືບຕໍ່ດຶງດູດ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ເຊື້ອເຊີນບັນດາວິສາຫະກິດໃຫຍ່ມາ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ລົງທຶນເພື່ອໃຫ້ນະຄອນພັດທະນາ</w:t>
      </w:r>
      <w:r w:rsidRPr="008B7B78">
        <w:rPr>
          <w:rFonts w:ascii="Times New Roman" w:hAnsi="Times New Roman" w:cs="Times New Roman"/>
          <w:sz w:val="28"/>
          <w:szCs w:val="28"/>
          <w:lang w:val="pt-BR"/>
        </w:rPr>
        <w:t>”.</w:t>
      </w:r>
    </w:p>
    <w:p w14:paraId="56A11039" w14:textId="2B5EF3B9" w:rsidR="00011AF1" w:rsidRPr="008B7B78" w:rsidRDefault="004507A0"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Tôi đăng một loạt video trên blog của tôi cách đây không lâu , và nó thu về 6000 lượt xem trong vòng hai tuần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ຂ້ອຍໄດ້ລົງວີດີໂອຫຼາຍໆຊຸດໃນ</w:t>
      </w:r>
      <w:r w:rsidRPr="008B7B78">
        <w:rPr>
          <w:rFonts w:ascii="Times New Roman" w:hAnsi="Times New Roman" w:cs="Times New Roman"/>
          <w:color w:val="FF0000"/>
          <w:sz w:val="28"/>
          <w:szCs w:val="28"/>
          <w:lang w:val="pt-BR"/>
        </w:rPr>
        <w:t xml:space="preserve"> blog </w:t>
      </w:r>
      <w:r w:rsidRPr="008B7B78">
        <w:rPr>
          <w:rFonts w:ascii="Leelawadee UI" w:hAnsi="Leelawadee UI" w:cs="Leelawadee UI"/>
          <w:color w:val="FF0000"/>
          <w:sz w:val="28"/>
          <w:szCs w:val="28"/>
          <w:lang w:val="pt-BR"/>
        </w:rPr>
        <w:t>ຂອງຂ້ອຍບໍ່ດົນ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ແລະມັນໄດ້ຮັບການເບິ່ງ</w:t>
      </w:r>
      <w:r w:rsidRPr="008B7B78">
        <w:rPr>
          <w:rFonts w:ascii="Times New Roman" w:hAnsi="Times New Roman" w:cs="Times New Roman"/>
          <w:color w:val="FF0000"/>
          <w:sz w:val="28"/>
          <w:szCs w:val="28"/>
          <w:lang w:val="pt-BR"/>
        </w:rPr>
        <w:t xml:space="preserve"> 6,000 </w:t>
      </w:r>
      <w:r w:rsidRPr="008B7B78">
        <w:rPr>
          <w:rFonts w:ascii="Leelawadee UI" w:hAnsi="Leelawadee UI" w:cs="Leelawadee UI"/>
          <w:color w:val="FF0000"/>
          <w:sz w:val="28"/>
          <w:szCs w:val="28"/>
          <w:lang w:val="pt-BR"/>
        </w:rPr>
        <w:t>ຄັ້ງໃນສອງອາທິດ</w:t>
      </w:r>
      <w:r w:rsidRPr="008B7B78">
        <w:rPr>
          <w:rFonts w:ascii="Times New Roman" w:hAnsi="Times New Roman" w:cs="Times New Roman"/>
          <w:color w:val="FF0000"/>
          <w:sz w:val="28"/>
          <w:szCs w:val="28"/>
          <w:lang w:val="pt-BR"/>
        </w:rPr>
        <w:t>.</w:t>
      </w:r>
    </w:p>
    <w:p w14:paraId="6E676002" w14:textId="529672F1" w:rsidR="004507A0" w:rsidRPr="008B7B78" w:rsidRDefault="004507A0"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Đó có phải là nơi mà bạn bộc lộ ước muốn trẻ con của mình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ນັ້ນແມ່ນບ່ອນທີ່ທ່ານສະແດງຄວາມປາຖະ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ຂອງເດັກນ້ອຍບໍ</w:t>
      </w:r>
      <w:r w:rsidRPr="008B7B78">
        <w:rPr>
          <w:rFonts w:ascii="Times New Roman" w:hAnsi="Times New Roman" w:cs="Times New Roman"/>
          <w:sz w:val="28"/>
          <w:szCs w:val="28"/>
          <w:lang w:val="pt-BR"/>
        </w:rPr>
        <w:t>?</w:t>
      </w:r>
    </w:p>
    <w:p w14:paraId="39E73ED8" w14:textId="59BCED9E" w:rsidR="004507A0" w:rsidRPr="008B7B78" w:rsidRDefault="004507A0"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Truyền thông trong kỷ nguyên 4.0 còn là diễn đàn để thử nghiệm những chính sách mới, để người dân được phản biện được đóng góp để hoàn thiện các chính sách.</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ການສື່ສານໃນສັງກາດ</w:t>
      </w:r>
      <w:r w:rsidRPr="008B7B78">
        <w:rPr>
          <w:rFonts w:ascii="Times New Roman" w:hAnsi="Times New Roman" w:cs="Times New Roman"/>
          <w:color w:val="FF0000"/>
          <w:sz w:val="28"/>
          <w:szCs w:val="28"/>
          <w:lang w:val="pt-BR"/>
        </w:rPr>
        <w:t xml:space="preserve"> 4.0 </w:t>
      </w:r>
      <w:r w:rsidRPr="008B7B78">
        <w:rPr>
          <w:rFonts w:ascii="Leelawadee UI" w:hAnsi="Leelawadee UI" w:cs="Leelawadee UI"/>
          <w:color w:val="FF0000"/>
          <w:sz w:val="28"/>
          <w:szCs w:val="28"/>
          <w:lang w:val="pt-BR"/>
        </w:rPr>
        <w:t>ຍັງແມ່ນເວທີປາໄສເພື່ອທົດລອງບັນດານະໂຍບາຍໃໝ່</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ເພື່ອໃຫ້ປະຊາຊົນໄຈ້ແຍກຕີລາຄາປະກອບສ່ວນເພື່ອສ້າງບັນດານະໂຍບາຍໃຫ້ສົມບູນແບບ</w:t>
      </w:r>
      <w:r w:rsidRPr="008B7B78">
        <w:rPr>
          <w:rFonts w:ascii="Times New Roman" w:hAnsi="Times New Roman" w:cs="Times New Roman"/>
          <w:color w:val="FF0000"/>
          <w:sz w:val="28"/>
          <w:szCs w:val="28"/>
          <w:lang w:val="pt-BR"/>
        </w:rPr>
        <w:t>.</w:t>
      </w:r>
    </w:p>
    <w:p w14:paraId="28FA2B9C" w14:textId="5E4295D5" w:rsidR="004507A0" w:rsidRPr="008B7B78" w:rsidRDefault="004507A0"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Họ có thể có sinh hoạt nhóm vào tối thứ Năm tại một quán nhậu nào đó</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ພວກເຂົາອາດຈະມີກິດຈະ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ເປັນກຸ່ມໃນຕອນກາງຄືນວັນພະຫັດທີ່ຮ້ານກິນດື່ມ</w:t>
      </w:r>
    </w:p>
    <w:p w14:paraId="75CA7968" w14:textId="7A21E200" w:rsidR="004507A0" w:rsidRPr="008B7B78" w:rsidRDefault="004507A0"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Nếu bạn thực hiện những gì chúng tôi nói , bạn nghe xem làm thế nào con người ta thực sự giao tiếp với nhau trong các bộ lạc mà bạn gia nhập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ຖ້າທ່ານເຮັດໃນສິ່ງທີ່ພວກເຮົາເວົ້າ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ທ່ານໄດ້ຍິນວິທີທີ່ປະຊາຊົນຕິດຕໍ່ສື່ສານແທ້ໆໃນບັນດາຊົນເຜົ່າທີ່ທ່ານເຂົ້າຮ່ວມ</w:t>
      </w:r>
      <w:r w:rsidRPr="008B7B78">
        <w:rPr>
          <w:rFonts w:ascii="Times New Roman" w:hAnsi="Times New Roman" w:cs="Times New Roman"/>
          <w:color w:val="FF0000"/>
          <w:sz w:val="28"/>
          <w:szCs w:val="28"/>
          <w:lang w:val="pt-BR"/>
        </w:rPr>
        <w:t>.</w:t>
      </w:r>
    </w:p>
    <w:p w14:paraId="63E5E730" w14:textId="61930061" w:rsidR="004507A0" w:rsidRPr="008B7B78" w:rsidRDefault="004507A0"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bài học thứ 2 , sự thay đổi chiến lược căn bản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ແລະບົດຮຽນທີສອງ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ການປ່ຽນແປງຍຸດທະສາດຂັ້ນພື້ນຖານ</w:t>
      </w:r>
      <w:r w:rsidRPr="008B7B78">
        <w:rPr>
          <w:rFonts w:ascii="Times New Roman" w:hAnsi="Times New Roman" w:cs="Times New Roman"/>
          <w:color w:val="FF0000"/>
          <w:sz w:val="28"/>
          <w:szCs w:val="28"/>
          <w:lang w:val="pt-BR"/>
        </w:rPr>
        <w:t>.</w:t>
      </w:r>
    </w:p>
    <w:p w14:paraId="2D69AB07" w14:textId="39DDC95C" w:rsidR="004507A0" w:rsidRPr="008B7B78" w:rsidRDefault="004507A0"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Phó Thủ tướng, Bộ trưởng Ngoại giao Phạm Bình Minh tiếp Phó Chủ tịch Ngân hàng Phát triển châu Á</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ທ່ານຮອງນາຍົກລັດຖະມົນຕີ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ຟ້າມບິນມິນ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ຕ້ອນຮັບທ່ານຮອງປະທານທະນາຄານພັດທະນາອາຊີ</w:t>
      </w:r>
    </w:p>
    <w:p w14:paraId="3FD73A61" w14:textId="4F9B3F51" w:rsidR="004507A0" w:rsidRPr="008B7B78" w:rsidRDefault="004507A0"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Chính phủ Việt Nam cam kết bảo đảm ổn định kinh tế vĩ mô, cải thiện môi trường đầu tư kinh doanh.</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ລັດຖະບານ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ໃຫ້ຄຳໝັ້ນສັນຍາຮັບປະກັນເສດຖະກິດມະຫາພາກເປັນປົກກະຕິ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ປັບປຸງສະພາບແວດລ້ອມແຫ່ງການລົງທຶນດຳເນີນທຸລະກິດ</w:t>
      </w:r>
      <w:r w:rsidRPr="008B7B78">
        <w:rPr>
          <w:rFonts w:ascii="Times New Roman" w:hAnsi="Times New Roman" w:cs="Times New Roman"/>
          <w:color w:val="FF0000"/>
          <w:sz w:val="28"/>
          <w:szCs w:val="28"/>
          <w:lang w:val="pt-BR"/>
        </w:rPr>
        <w:t>.</w:t>
      </w:r>
    </w:p>
    <w:p w14:paraId="00BDFAE1" w14:textId="39F1FBB6" w:rsidR="004507A0" w:rsidRPr="008B7B78" w:rsidRDefault="004507A0"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Chúng tự tập hợp lại thành một mạng lưới , thành một con chip hoàn chỉnh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ພວກເຂົາລວບລວມຕົວເອງເຂົ້າໃນເຄືອຂ່າຍ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ເຂົ້າໄປໃນຊິບທີ່ສົມບູນ</w:t>
      </w:r>
      <w:r w:rsidRPr="008B7B78">
        <w:rPr>
          <w:rFonts w:ascii="Times New Roman" w:hAnsi="Times New Roman" w:cs="Times New Roman"/>
          <w:color w:val="FF0000"/>
          <w:sz w:val="28"/>
          <w:szCs w:val="28"/>
          <w:lang w:val="pt-BR"/>
        </w:rPr>
        <w:t>.</w:t>
      </w:r>
    </w:p>
    <w:p w14:paraId="58C871DF" w14:textId="17ABA7F0" w:rsidR="004507A0" w:rsidRPr="008B7B78" w:rsidRDefault="004507A0"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Bạn có thể tìm ra những giải pháp mới lạ , những giải pháp mới lạ thực sự , mà chưa bao giờ được xem xét trước đó rất nhanh chóng và dễ dàng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ທ່ານສາມາດຊອກຫາວິທີແກ້ໄຂນະວະນິຍາຍ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ວິທີແກ້ໄຂນະວະນິຍາຍແທ້ໆ</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ເຊິ່ງບໍ່ເຄີຍຖືກພິຈາລະນາມາກ່ອນແລະວ່ອງໄວ</w:t>
      </w:r>
      <w:r w:rsidRPr="008B7B78">
        <w:rPr>
          <w:rFonts w:ascii="Times New Roman" w:hAnsi="Times New Roman" w:cs="Times New Roman"/>
          <w:color w:val="FF0000"/>
          <w:sz w:val="28"/>
          <w:szCs w:val="28"/>
          <w:lang w:val="pt-BR"/>
        </w:rPr>
        <w:t>.</w:t>
      </w:r>
    </w:p>
    <w:p w14:paraId="1D01B95D" w14:textId="15A449DC" w:rsidR="004507A0" w:rsidRPr="008B7B78" w:rsidRDefault="004507A0"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hoa helicodiceros , hay còn gọi là hoa loa kèn ngựa chết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w:t>
      </w:r>
      <w:r w:rsidRPr="008B7B78">
        <w:rPr>
          <w:rFonts w:ascii="Times New Roman" w:hAnsi="Times New Roman" w:cs="Times New Roman"/>
          <w:sz w:val="28"/>
          <w:szCs w:val="28"/>
          <w:lang w:val="pt-BR"/>
        </w:rPr>
        <w:t xml:space="preserve"> helicodiceros, </w:t>
      </w:r>
      <w:r w:rsidRPr="008B7B78">
        <w:rPr>
          <w:rFonts w:ascii="Leelawadee UI" w:hAnsi="Leelawadee UI" w:cs="Leelawadee UI"/>
          <w:sz w:val="28"/>
          <w:szCs w:val="28"/>
          <w:lang w:val="pt-BR"/>
        </w:rPr>
        <w:t>ທີ່ເອີ້ນກັນວ່າ</w:t>
      </w:r>
      <w:r w:rsidRPr="008B7B78">
        <w:rPr>
          <w:rFonts w:ascii="Times New Roman" w:hAnsi="Times New Roman" w:cs="Times New Roman"/>
          <w:sz w:val="28"/>
          <w:szCs w:val="28"/>
          <w:lang w:val="pt-BR"/>
        </w:rPr>
        <w:t xml:space="preserve"> lily horseshoe </w:t>
      </w:r>
      <w:r w:rsidRPr="008B7B78">
        <w:rPr>
          <w:rFonts w:ascii="Leelawadee UI" w:hAnsi="Leelawadee UI" w:cs="Leelawadee UI"/>
          <w:sz w:val="28"/>
          <w:szCs w:val="28"/>
          <w:lang w:val="pt-BR"/>
        </w:rPr>
        <w:t>ຕາຍ</w:t>
      </w:r>
      <w:r w:rsidRPr="008B7B78">
        <w:rPr>
          <w:rFonts w:ascii="Times New Roman" w:hAnsi="Times New Roman" w:cs="Times New Roman"/>
          <w:sz w:val="28"/>
          <w:szCs w:val="28"/>
          <w:lang w:val="pt-BR"/>
        </w:rPr>
        <w:t>.</w:t>
      </w:r>
    </w:p>
    <w:p w14:paraId="00CF4C8B" w14:textId="53E3CB12" w:rsidR="004507A0" w:rsidRPr="008B7B78" w:rsidRDefault="004507A0"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Chiều 2/11, tại thủ đô Kuala Lumpur của Malaysia đã diễn ra Hội nghị Kết nối cộng đồng doanh nghiệp Việt Nam – ASEAN và Liên hoan Giao lưu văn hoá Việt Nam – ASEAN năm 2018, do Tạp chí Văn hoá doanh nhân, Trung tâm Nghiên cứu bảo tồn và phát huy văn hoá dân tộc Việt Nam và Tạp chí Văn hiến Việt Nam phối hợp tổ chức.</w:t>
      </w:r>
      <w:r w:rsidRPr="008B7B78">
        <w:rPr>
          <w:rFonts w:ascii="Times New Roman" w:hAnsi="Times New Roman" w:cs="Times New Roman"/>
          <w:sz w:val="28"/>
          <w:szCs w:val="28"/>
          <w:lang w:val="pt-BR"/>
        </w:rPr>
        <w:tab/>
        <w:t xml:space="preserve">vn) </w:t>
      </w:r>
      <w:r w:rsidRPr="008B7B78">
        <w:rPr>
          <w:rFonts w:ascii="Leelawadee UI" w:hAnsi="Leelawadee UI" w:cs="Leelawadee UI"/>
          <w:color w:val="FF0000"/>
          <w:sz w:val="28"/>
          <w:szCs w:val="28"/>
          <w:lang w:val="pt-BR"/>
        </w:rPr>
        <w:t>ຕອນບ່າຍວັນທີ</w:t>
      </w:r>
      <w:r w:rsidRPr="008B7B78">
        <w:rPr>
          <w:rFonts w:ascii="Times New Roman" w:hAnsi="Times New Roman" w:cs="Times New Roman"/>
          <w:color w:val="FF0000"/>
          <w:sz w:val="28"/>
          <w:szCs w:val="28"/>
          <w:lang w:val="pt-BR"/>
        </w:rPr>
        <w:t xml:space="preserve"> 02 </w:t>
      </w:r>
      <w:r w:rsidRPr="008B7B78">
        <w:rPr>
          <w:rFonts w:ascii="Leelawadee UI" w:hAnsi="Leelawadee UI" w:cs="Leelawadee UI"/>
          <w:color w:val="FF0000"/>
          <w:sz w:val="28"/>
          <w:szCs w:val="28"/>
          <w:lang w:val="pt-BR"/>
        </w:rPr>
        <w:t>ພະຈິກ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ຢູ່ນະຄອນຫຼວງ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ກົວລາລໍາເປີຂອງ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ມາເລເຊຍ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ໄດ້ດໍາເນີນກອງປະຊຸມເຊື່ອມຕໍ່ປະຊາຄົມວິສາຫະກິດຫວຽດນາມ</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ງານມະໂຫລານພົບປະແລກປ່ຽນວັດທະນະທໍາ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2018, </w:t>
      </w:r>
      <w:r w:rsidRPr="008B7B78">
        <w:rPr>
          <w:rFonts w:ascii="Leelawadee UI" w:hAnsi="Leelawadee UI" w:cs="Leelawadee UI"/>
          <w:color w:val="FF0000"/>
          <w:sz w:val="28"/>
          <w:szCs w:val="28"/>
          <w:lang w:val="pt-BR"/>
        </w:rPr>
        <w:t>ໂດຍວາລະສານວັດທະນະທໍານັກທຸລະກິດ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ສູນຄົ້ນຄວ້າ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ອະນຸລັກຮັກສາ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lastRenderedPageBreak/>
        <w:t>ເສີມຂະຫຍາຍວັດທະນະທໍາ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ບັນດາເຜົ່າ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ວາລະສານ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ວັນຫ໊ຽນ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ອະລິຍະທໍາ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ສົມທົບກັນຈັດຕັ້ງຂຶ້ນ</w:t>
      </w:r>
      <w:r w:rsidRPr="008B7B78">
        <w:rPr>
          <w:rFonts w:ascii="Times New Roman" w:hAnsi="Times New Roman" w:cs="Times New Roman"/>
          <w:color w:val="FF0000"/>
          <w:sz w:val="28"/>
          <w:szCs w:val="28"/>
          <w:lang w:val="pt-BR"/>
        </w:rPr>
        <w:t>.</w:t>
      </w:r>
    </w:p>
    <w:p w14:paraId="3D3745F0" w14:textId="1C81F321" w:rsidR="004507A0" w:rsidRPr="008B7B78" w:rsidRDefault="004507A0"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Bạn có thấy độ tuổi của người dân trên đường phố Châu Âu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ທ່ານເຫັນອາຍຸຂອງປະຊາຊົນຢູ່ຕາມຖະ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ໃນຢູໂຣບບໍ</w:t>
      </w:r>
      <w:r w:rsidRPr="008B7B78">
        <w:rPr>
          <w:rFonts w:ascii="Times New Roman" w:hAnsi="Times New Roman" w:cs="Times New Roman"/>
          <w:color w:val="FF0000"/>
          <w:sz w:val="28"/>
          <w:szCs w:val="28"/>
          <w:lang w:val="pt-BR"/>
        </w:rPr>
        <w:t>?</w:t>
      </w:r>
    </w:p>
    <w:p w14:paraId="2F183B88" w14:textId="08D0EAF5" w:rsidR="004507A0" w:rsidRPr="008B7B78" w:rsidRDefault="004507A0"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“Bắt đầu từ năm học 2014-2015 đến nay, trường Hữu Nghị T78 đã triển khai chương trình trong 5 năm liền, với gần 500 lượt lưu học sinh được tham gia trải nghiệm. Được sự ủng hộ của chính quyền và nhân dân địa phương. Kết quả chương trình thí điểm thành công tốt đẹp, là cơ sở đề nhà trường tiếp tục triển khai và mở rộng trong những năm tiếp theo”.</w:t>
      </w:r>
      <w:r w:rsidRPr="008B7B78">
        <w:rPr>
          <w:rFonts w:ascii="Times New Roman" w:hAnsi="Times New Roman" w:cs="Times New Roman"/>
          <w:sz w:val="28"/>
          <w:szCs w:val="28"/>
          <w:lang w:val="pt-BR"/>
        </w:rPr>
        <w:tab/>
        <w:t>“</w:t>
      </w:r>
      <w:r w:rsidRPr="008B7B78">
        <w:rPr>
          <w:rFonts w:ascii="Leelawadee UI" w:hAnsi="Leelawadee UI" w:cs="Leelawadee UI"/>
          <w:sz w:val="28"/>
          <w:szCs w:val="28"/>
          <w:lang w:val="pt-BR"/>
        </w:rPr>
        <w:t>ໂດຍເລີ່ມແຕ່ສົກຮຽນ</w:t>
      </w:r>
      <w:r w:rsidRPr="008B7B78">
        <w:rPr>
          <w:rFonts w:ascii="Times New Roman" w:hAnsi="Times New Roman" w:cs="Times New Roman"/>
          <w:sz w:val="28"/>
          <w:szCs w:val="28"/>
          <w:lang w:val="pt-BR"/>
        </w:rPr>
        <w:t xml:space="preserve"> 2014 – 2015 </w:t>
      </w:r>
      <w:r w:rsidRPr="008B7B78">
        <w:rPr>
          <w:rFonts w:ascii="Leelawadee UI" w:hAnsi="Leelawadee UI" w:cs="Leelawadee UI"/>
          <w:sz w:val="28"/>
          <w:szCs w:val="28"/>
          <w:lang w:val="pt-BR"/>
        </w:rPr>
        <w:t>ມາຮອດປັດຈຸບັນ</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ໂຮງຮຽນມິດຕະພາບ</w:t>
      </w:r>
      <w:r w:rsidRPr="008B7B78">
        <w:rPr>
          <w:rFonts w:ascii="Times New Roman" w:hAnsi="Times New Roman" w:cs="Times New Roman"/>
          <w:sz w:val="28"/>
          <w:szCs w:val="28"/>
          <w:lang w:val="pt-BR"/>
        </w:rPr>
        <w:t xml:space="preserve"> T78 </w:t>
      </w:r>
      <w:r w:rsidRPr="008B7B78">
        <w:rPr>
          <w:rFonts w:ascii="Leelawadee UI" w:hAnsi="Leelawadee UI" w:cs="Leelawadee UI"/>
          <w:sz w:val="28"/>
          <w:szCs w:val="28"/>
          <w:lang w:val="pt-BR"/>
        </w:rPr>
        <w:t>ໄດ້ຈັດຕັ້ງຜັນຂະຫຍາຍໂຄງການດັ່ງກ່າວໃນຕະຫຼອດໄລຍະ</w:t>
      </w:r>
      <w:r w:rsidRPr="008B7B78">
        <w:rPr>
          <w:rFonts w:ascii="Times New Roman" w:hAnsi="Times New Roman" w:cs="Times New Roman"/>
          <w:sz w:val="28"/>
          <w:szCs w:val="28"/>
          <w:lang w:val="pt-BR"/>
        </w:rPr>
        <w:t xml:space="preserve"> 5 </w:t>
      </w:r>
      <w:r w:rsidRPr="008B7B78">
        <w:rPr>
          <w:rFonts w:ascii="Leelawadee UI" w:hAnsi="Leelawadee UI" w:cs="Leelawadee UI"/>
          <w:sz w:val="28"/>
          <w:szCs w:val="28"/>
          <w:lang w:val="pt-BR"/>
        </w:rPr>
        <w:t>ປີຢ່າງລຽນຕິດ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ມີນັກສຶກສາເກືອບ</w:t>
      </w:r>
      <w:r w:rsidRPr="008B7B78">
        <w:rPr>
          <w:rFonts w:ascii="Times New Roman" w:hAnsi="Times New Roman" w:cs="Times New Roman"/>
          <w:sz w:val="28"/>
          <w:szCs w:val="28"/>
          <w:lang w:val="pt-BR"/>
        </w:rPr>
        <w:t xml:space="preserve"> 500 </w:t>
      </w:r>
      <w:r w:rsidRPr="008B7B78">
        <w:rPr>
          <w:rFonts w:ascii="Leelawadee UI" w:hAnsi="Leelawadee UI" w:cs="Leelawadee UI"/>
          <w:sz w:val="28"/>
          <w:szCs w:val="28"/>
          <w:lang w:val="pt-BR"/>
        </w:rPr>
        <w:t>ຄົນເຂົ້າຮ່ວມລາຍການດັ່ງກ່າວ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ໄດ້ຮັບການສະໜັບສະໜູນຈາກອໍານາດການປົກຄອງທ້ອງຖິ່ນ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ປະຊາຊົນທ້ອງຖິ່ນ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ໝາກຜົນຂອງໂຄງການທົດລອງດັ່ງກ່າວໄດ້ປະສົບຜົນສໍາເລັດຢ່າງຈົບງາມ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ແມ່ນພື້ນຖານເພື່ອໃຫ້ໂຮງຮຽນສືບຕໍ່ຜັນຂະຫຍາຍ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ເປີດກວ້າງໃນຊຸມປີຕໍ່ໄປ</w:t>
      </w:r>
      <w:r w:rsidRPr="008B7B78">
        <w:rPr>
          <w:rFonts w:ascii="Times New Roman" w:hAnsi="Times New Roman" w:cs="Times New Roman"/>
          <w:sz w:val="28"/>
          <w:szCs w:val="28"/>
          <w:lang w:val="pt-BR"/>
        </w:rPr>
        <w:t>”.</w:t>
      </w:r>
    </w:p>
    <w:p w14:paraId="110B7730" w14:textId="006DEA7D" w:rsidR="004507A0" w:rsidRPr="008B7B78" w:rsidRDefault="004507A0"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Vậy nên đôi lúc ta cảm thấy bộ não là tất định bộ não quyết định con người chúng ta trở thành</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ສະນັ້ນບາງຄັ້ງພວກເຮົາຮູ້ສຶກວ່າສະ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ແມ່ນສະ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ທີ່ແນ່ນອນທີ່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ນົດວ່າເຮົາເປັນໃຜ</w:t>
      </w:r>
    </w:p>
    <w:p w14:paraId="32D13C92" w14:textId="2C57180A" w:rsidR="004507A0" w:rsidRPr="008B7B78" w:rsidRDefault="004507A0"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Đây là điều mà chúng ta muốn các sinh viên ghi nhớ , dù cho họ không theo đuổi ngành toán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ນີ້ແມ່ນສິ່ງທີ່ພວກເຮົາຕ້ອງການໃຫ້ນັກຮຽນເອົາໃຈໃສ່</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ເຖິງແມ່ນວ່າພວກເຂົາບໍ່ໄດ້ຮຽນວິຊາຄະນິດສາດ</w:t>
      </w:r>
      <w:r w:rsidRPr="008B7B78">
        <w:rPr>
          <w:rFonts w:ascii="Times New Roman" w:hAnsi="Times New Roman" w:cs="Times New Roman"/>
          <w:color w:val="FF0000"/>
          <w:sz w:val="28"/>
          <w:szCs w:val="28"/>
          <w:lang w:val="pt-BR"/>
        </w:rPr>
        <w:t>.</w:t>
      </w:r>
    </w:p>
    <w:p w14:paraId="10F0B6D2" w14:textId="4D0E839B" w:rsidR="004507A0" w:rsidRPr="008B7B78" w:rsidRDefault="004507A0"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tôi phải tiến lên cho một thoả thuận ngừng bắn toàn cầu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ພວກເຮົາຕ້ອງກ້າວໄປຂ້າງ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ລັບຂໍ້ຕົກລົງຢຸດຍິງທົ່ວໂລກ</w:t>
      </w:r>
      <w:r w:rsidRPr="008B7B78">
        <w:rPr>
          <w:rFonts w:ascii="Times New Roman" w:hAnsi="Times New Roman" w:cs="Times New Roman"/>
          <w:sz w:val="28"/>
          <w:szCs w:val="28"/>
          <w:lang w:val="pt-BR"/>
        </w:rPr>
        <w:t>.</w:t>
      </w:r>
    </w:p>
    <w:p w14:paraId="49BCBA63" w14:textId="7297CDF1" w:rsidR="004507A0" w:rsidRPr="008B7B78" w:rsidRDefault="004507A0"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Bộ phim  của đạo diễn Phạm Thị Hồng Ánh là một trong 16 bộ phim hay nhất lọt vào vòng chung kết.</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ຮູບເງົາຂອງຜູ້ກຳກັບ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ຟ້າມທິຮົ່ວແອ໋ງ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ແມ່ນໜຶ່ງໃນຈຳນວນຮູບເງົາມ່ວນທີ່ສຸດ</w:t>
      </w:r>
      <w:r w:rsidRPr="008B7B78">
        <w:rPr>
          <w:rFonts w:ascii="Times New Roman" w:hAnsi="Times New Roman" w:cs="Times New Roman"/>
          <w:color w:val="FF0000"/>
          <w:sz w:val="28"/>
          <w:szCs w:val="28"/>
          <w:lang w:val="pt-BR"/>
        </w:rPr>
        <w:t xml:space="preserve"> 16 </w:t>
      </w:r>
      <w:r w:rsidRPr="008B7B78">
        <w:rPr>
          <w:rFonts w:ascii="Leelawadee UI" w:hAnsi="Leelawadee UI" w:cs="Leelawadee UI"/>
          <w:color w:val="FF0000"/>
          <w:sz w:val="28"/>
          <w:szCs w:val="28"/>
          <w:lang w:val="pt-BR"/>
        </w:rPr>
        <w:t>ເລື່ອງທີ່ໄດ້ຮັບການຄັດເລືອກເຂົ້າຮອບຊິງຊະນະເລີດ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ແມ່ນໜຶ່ງໃນຈຳນວນຮູບເງົາມ່ວນທີ່ສຸດ</w:t>
      </w:r>
      <w:r w:rsidRPr="008B7B78">
        <w:rPr>
          <w:rFonts w:ascii="Times New Roman" w:hAnsi="Times New Roman" w:cs="Times New Roman"/>
          <w:color w:val="FF0000"/>
          <w:sz w:val="28"/>
          <w:szCs w:val="28"/>
          <w:lang w:val="pt-BR"/>
        </w:rPr>
        <w:t xml:space="preserve"> </w:t>
      </w:r>
    </w:p>
    <w:p w14:paraId="42DB72D3" w14:textId="49C1F438" w:rsidR="004507A0" w:rsidRPr="008B7B78" w:rsidRDefault="004507A0"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Kế hoạch của tôi cơ bản là đi bộ từ bờ biển phía bắc nước Nga đến cực Bắc , và rồi đi tiếp đến bờ biển phía bắc Canada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ແຜນການຂອງຂ້ອຍແມ່ນພື້ນຖານທີ່ຈະຍ່າງຈາກຝັ່ງທະເລທາງ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ເໜືອ</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lastRenderedPageBreak/>
        <w:t>ຂອງຣັດເຊຍໄປທາງທິດ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ເໜືອ</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ແລະຫຼັງຈາກນັ້ນສືບຕໍ່ໄປທາງຝັ່ງ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ເໜືອ</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ຂອງປະເທດການາດາ</w:t>
      </w:r>
      <w:r w:rsidRPr="008B7B78">
        <w:rPr>
          <w:rFonts w:ascii="Times New Roman" w:hAnsi="Times New Roman" w:cs="Times New Roman"/>
          <w:color w:val="FF0000"/>
          <w:sz w:val="28"/>
          <w:szCs w:val="28"/>
          <w:lang w:val="pt-BR"/>
        </w:rPr>
        <w:t>.</w:t>
      </w:r>
    </w:p>
    <w:p w14:paraId="4120E317" w14:textId="2D87E893" w:rsidR="004507A0" w:rsidRPr="008B7B78" w:rsidRDefault="004507A0"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Hội nghị Ủy ban toàn thể về Cộng đồng kinh tế ASEAN lần thứ 10</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ກອງປະຊຸມຄັ້ງທີ</w:t>
      </w:r>
      <w:r w:rsidRPr="008B7B78">
        <w:rPr>
          <w:rFonts w:ascii="Times New Roman" w:hAnsi="Times New Roman" w:cs="Times New Roman"/>
          <w:sz w:val="28"/>
          <w:szCs w:val="28"/>
          <w:lang w:val="pt-BR"/>
        </w:rPr>
        <w:t xml:space="preserve"> 10 </w:t>
      </w:r>
      <w:r w:rsidRPr="008B7B78">
        <w:rPr>
          <w:rFonts w:ascii="Leelawadee UI" w:hAnsi="Leelawadee UI" w:cs="Leelawadee UI"/>
          <w:sz w:val="28"/>
          <w:szCs w:val="28"/>
          <w:lang w:val="pt-BR"/>
        </w:rPr>
        <w:t>ຂອງຄະນະກຳມະການຄົບຄະນະກ່ຽວກັບປະຊາຄົມເສດຖະກິດອາຊຽນ</w:t>
      </w:r>
    </w:p>
    <w:p w14:paraId="505915E3" w14:textId="68C21222" w:rsidR="004507A0" w:rsidRPr="008B7B78" w:rsidRDefault="004507A0"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Tối 9/7, tại Cung thể thao Tiên Sơn, thành phố Đà Nẵng, khai mạc Hội thi thể thao người khuyết tật toàn quốc lần thứ 6 năm 2018.</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ຕອນຄ່ຳວັນທີ</w:t>
      </w:r>
      <w:r w:rsidRPr="008B7B78">
        <w:rPr>
          <w:rFonts w:ascii="Times New Roman" w:hAnsi="Times New Roman" w:cs="Times New Roman"/>
          <w:color w:val="FF0000"/>
          <w:sz w:val="28"/>
          <w:szCs w:val="28"/>
          <w:lang w:val="pt-BR"/>
        </w:rPr>
        <w:t xml:space="preserve"> 9 </w:t>
      </w:r>
      <w:r w:rsidRPr="008B7B78">
        <w:rPr>
          <w:rFonts w:ascii="Leelawadee UI" w:hAnsi="Leelawadee UI" w:cs="Leelawadee UI"/>
          <w:color w:val="FF0000"/>
          <w:sz w:val="28"/>
          <w:szCs w:val="28"/>
          <w:lang w:val="pt-BR"/>
        </w:rPr>
        <w:t>ກໍລະກົດ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ຢູ່ສູນກິລາ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ຕຽນເຊີນ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ນະຄອນ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ດ່ານັ້ງ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ໄດ້ໄຂງານແຂ່ງຂັນກິລາສຳລັບຄົນພິການທົ່ວປະເທດຄັ້ງທີ</w:t>
      </w:r>
      <w:r w:rsidRPr="008B7B78">
        <w:rPr>
          <w:rFonts w:ascii="Times New Roman" w:hAnsi="Times New Roman" w:cs="Times New Roman"/>
          <w:color w:val="FF0000"/>
          <w:sz w:val="28"/>
          <w:szCs w:val="28"/>
          <w:lang w:val="pt-BR"/>
        </w:rPr>
        <w:t xml:space="preserve"> 6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2018.</w:t>
      </w:r>
    </w:p>
    <w:p w14:paraId="12263ED8" w14:textId="04C1EDE4" w:rsidR="004507A0" w:rsidRPr="008B7B78" w:rsidRDefault="004507A0"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Vì vậy chúng tôi làm việc về chiếc bình này , và nó đối xứng hoàn toàn ở tất cả mọi hướng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ດັ່ງນັ້ນພວກເຮົາໄດ້ເຮັດວຽກກ່ຽວກັບກະຕ່າຍນີ້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ແລະມັນກໍ່ສົມບູນສົມບູນໃນທຸກທິດທາງ</w:t>
      </w:r>
      <w:r w:rsidRPr="008B7B78">
        <w:rPr>
          <w:rFonts w:ascii="Times New Roman" w:hAnsi="Times New Roman" w:cs="Times New Roman"/>
          <w:color w:val="FF0000"/>
          <w:sz w:val="28"/>
          <w:szCs w:val="28"/>
          <w:lang w:val="pt-BR"/>
        </w:rPr>
        <w:t>.</w:t>
      </w:r>
    </w:p>
    <w:p w14:paraId="2A01CC03" w14:textId="30362DBA" w:rsidR="004507A0" w:rsidRPr="008B7B78" w:rsidRDefault="004507A0"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tương tự vậy , bây giờ trước khi tôi làm điều gì , tôi tự hỏi xem tôi cần phải chuẩn bị tinh thần những gì để hoàn thành xuất sắc nhiệm vụ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ແລະຄ້າຍຄືກັນ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ດຽວນີ້ກ່ອນທີ່</w:t>
      </w:r>
    </w:p>
    <w:p w14:paraId="6DC1BE9D" w14:textId="2B4DE805" w:rsidR="004507A0" w:rsidRPr="008B7B78" w:rsidRDefault="004507A0"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Như tôi đã nói , 18 phần trăm khí nhà kính đều từ việc chăn nuôi gia súc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ດັ່ງທີ່ຂ້າພະເຈົ້າໄດ້ເວົ້າແລ້ວ</w:t>
      </w:r>
      <w:r w:rsidRPr="008B7B78">
        <w:rPr>
          <w:rFonts w:ascii="Times New Roman" w:hAnsi="Times New Roman" w:cs="Times New Roman"/>
          <w:color w:val="FF0000"/>
          <w:sz w:val="28"/>
          <w:szCs w:val="28"/>
          <w:lang w:val="pt-BR"/>
        </w:rPr>
        <w:t xml:space="preserve">, 18 </w:t>
      </w:r>
      <w:r w:rsidRPr="008B7B78">
        <w:rPr>
          <w:rFonts w:ascii="Leelawadee UI" w:hAnsi="Leelawadee UI" w:cs="Leelawadee UI"/>
          <w:color w:val="FF0000"/>
          <w:sz w:val="28"/>
          <w:szCs w:val="28"/>
          <w:lang w:val="pt-BR"/>
        </w:rPr>
        <w:t>ສ່ວນຮ້ອຍຂອງທາດອາຍຜິດເຮືອນແກ້ວແມ່ນມາຈາກການຜະລິດສັດລ້ຽງ</w:t>
      </w:r>
      <w:r w:rsidRPr="008B7B78">
        <w:rPr>
          <w:rFonts w:ascii="Times New Roman" w:hAnsi="Times New Roman" w:cs="Times New Roman"/>
          <w:color w:val="FF0000"/>
          <w:sz w:val="28"/>
          <w:szCs w:val="28"/>
          <w:lang w:val="pt-BR"/>
        </w:rPr>
        <w:t>.</w:t>
      </w:r>
    </w:p>
    <w:p w14:paraId="0CECE1FD" w14:textId="2650A994" w:rsidR="004507A0" w:rsidRPr="008B7B78" w:rsidRDefault="004507A0"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Những ảo giác thuỳ thái dương đều là những ảo giác đa giác quan , đầy cảm nhận , đầy sự quen thuộc , đặt trong thời gian và không gian nhất định , mạch lạc , ấn tượng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ຄວາມຫລູຫລາຂອງໂລກໃນໂລກແມ່ນຄວາມຫລູຫລາທີ່ມີຄວາມຫລາກຫລາຍ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ເຕັມໄປດ້ວຍຄວາມຮູ້ສຶກ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ເຕັມໄປດ້ວຍຄວາມຄຸ້ນເຄີຍ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ຖືກວາງໄວ້ໃນເວລາແລະສະຖານທີ່ໃດ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ສອດຄ່ອງແລະປະທັບໃຈ</w:t>
      </w:r>
      <w:r w:rsidRPr="008B7B78">
        <w:rPr>
          <w:rFonts w:ascii="Times New Roman" w:hAnsi="Times New Roman" w:cs="Times New Roman"/>
          <w:sz w:val="28"/>
          <w:szCs w:val="28"/>
          <w:lang w:val="pt-BR"/>
        </w:rPr>
        <w:t>.</w:t>
      </w:r>
    </w:p>
    <w:p w14:paraId="5F219499" w14:textId="24E62E0D" w:rsidR="004507A0" w:rsidRPr="008B7B78" w:rsidRDefault="004507A0"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Tối 18/3, đại diện Hãng hàng không quốc gia Việt Nam (Vietnam Airlines) cho biết, do diễn biến dịch COVID-19 ngày càng nghiêm trọng và chính sách hạn chế nhập cảnh giữa các nước, Vietnam Airlines tạm dừng thực hiện các chuyến bay giữa Việt Nam và Nga, Đài Loan (Trung Quốc) kể từ ngày 19/3/2020.</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ຕອນຄ່ຳວັນທີ</w:t>
      </w:r>
      <w:r w:rsidRPr="008B7B78">
        <w:rPr>
          <w:rFonts w:ascii="Times New Roman" w:hAnsi="Times New Roman" w:cs="Times New Roman"/>
          <w:color w:val="FF0000"/>
          <w:sz w:val="28"/>
          <w:szCs w:val="28"/>
          <w:lang w:val="pt-BR"/>
        </w:rPr>
        <w:t xml:space="preserve"> 18 </w:t>
      </w:r>
      <w:r w:rsidRPr="008B7B78">
        <w:rPr>
          <w:rFonts w:ascii="Leelawadee UI" w:hAnsi="Leelawadee UI" w:cs="Leelawadee UI"/>
          <w:color w:val="FF0000"/>
          <w:sz w:val="28"/>
          <w:szCs w:val="28"/>
          <w:lang w:val="pt-BR"/>
        </w:rPr>
        <w:t>ມີນາ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ຜູ້ຕາງໜ້າບໍລິສັດການບິນແຫ່ງຊາດຫວຽດນາມ</w:t>
      </w:r>
      <w:r w:rsidRPr="008B7B78">
        <w:rPr>
          <w:rFonts w:ascii="Times New Roman" w:hAnsi="Times New Roman" w:cs="Times New Roman"/>
          <w:color w:val="FF0000"/>
          <w:sz w:val="28"/>
          <w:szCs w:val="28"/>
          <w:lang w:val="pt-BR"/>
        </w:rPr>
        <w:t xml:space="preserve"> (Vietnam Airlines) </w:t>
      </w:r>
      <w:r w:rsidRPr="008B7B78">
        <w:rPr>
          <w:rFonts w:ascii="Leelawadee UI" w:hAnsi="Leelawadee UI" w:cs="Leelawadee UI"/>
          <w:color w:val="FF0000"/>
          <w:sz w:val="28"/>
          <w:szCs w:val="28"/>
          <w:lang w:val="pt-BR"/>
        </w:rPr>
        <w:t>ໃຫ້ຮູ້ວ່າ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ຍ້ອນການຜັນແປນັບມື້ນັບຮ້າຍແຮງຂອງໂລກລະບາດ</w:t>
      </w:r>
      <w:r w:rsidRPr="008B7B78">
        <w:rPr>
          <w:rFonts w:ascii="Times New Roman" w:hAnsi="Times New Roman" w:cs="Times New Roman"/>
          <w:color w:val="FF0000"/>
          <w:sz w:val="28"/>
          <w:szCs w:val="28"/>
          <w:lang w:val="pt-BR"/>
        </w:rPr>
        <w:t xml:space="preserve">Covid – 19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ນະໂຍບາຍຈຳກັດຄົນເຂົ້າເມືອງ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ລະຫວ່າງ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ບັນດາປະເທດ</w:t>
      </w:r>
      <w:r w:rsidRPr="008B7B78">
        <w:rPr>
          <w:rFonts w:ascii="Times New Roman" w:hAnsi="Times New Roman" w:cs="Times New Roman"/>
          <w:color w:val="FF0000"/>
          <w:sz w:val="28"/>
          <w:szCs w:val="28"/>
          <w:lang w:val="pt-BR"/>
        </w:rPr>
        <w:t xml:space="preserve">, Vietnam Airlines </w:t>
      </w:r>
      <w:r w:rsidRPr="008B7B78">
        <w:rPr>
          <w:rFonts w:ascii="Leelawadee UI" w:hAnsi="Leelawadee UI" w:cs="Leelawadee UI"/>
          <w:color w:val="FF0000"/>
          <w:sz w:val="28"/>
          <w:szCs w:val="28"/>
          <w:lang w:val="pt-BR"/>
        </w:rPr>
        <w:t>ໄດ້ຕົກລົງ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ຢຸດຕິຊົ່ວຄາວການປະຕິບັດບັນດາຖ້ຽວບິນ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ລະຫວ່າງ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ລັດເຊຍ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ໄຕ້ຫວັນ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ນັບແຕ່ວັນທີ</w:t>
      </w:r>
      <w:r w:rsidRPr="008B7B78">
        <w:rPr>
          <w:rFonts w:ascii="Times New Roman" w:hAnsi="Times New Roman" w:cs="Times New Roman"/>
          <w:color w:val="FF0000"/>
          <w:sz w:val="28"/>
          <w:szCs w:val="28"/>
          <w:lang w:val="pt-BR"/>
        </w:rPr>
        <w:t xml:space="preserve"> 19 </w:t>
      </w:r>
      <w:r w:rsidRPr="008B7B78">
        <w:rPr>
          <w:rFonts w:ascii="Leelawadee UI" w:hAnsi="Leelawadee UI" w:cs="Leelawadee UI"/>
          <w:color w:val="FF0000"/>
          <w:sz w:val="28"/>
          <w:szCs w:val="28"/>
          <w:lang w:val="pt-BR"/>
        </w:rPr>
        <w:t>ມີນາ</w:t>
      </w:r>
      <w:r w:rsidRPr="008B7B78">
        <w:rPr>
          <w:rFonts w:ascii="Times New Roman" w:hAnsi="Times New Roman" w:cs="Times New Roman"/>
          <w:color w:val="FF0000"/>
          <w:sz w:val="28"/>
          <w:szCs w:val="28"/>
          <w:lang w:val="pt-BR"/>
        </w:rPr>
        <w:t xml:space="preserve"> 2020.</w:t>
      </w:r>
    </w:p>
    <w:p w14:paraId="5983C220" w14:textId="4921DDE5" w:rsidR="004507A0" w:rsidRPr="008B7B78" w:rsidRDefault="004507A0"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lastRenderedPageBreak/>
        <w:t>Phát biểu bên lề hội nghị, Thứ trưởng Bộ Công thương Trần Quốc Khánh, Trưởng đoàn Việt Nam, cho biết Việt Nam là một trong những nước đi đầu trong việc thực hiện các cam kết thành lập Cộng đồng Kinh tế ASEAN (AEC).</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ກ່າວຄຳເຫັນຢູ່ນອກກອງປະຊຸມ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ທ່ານຮອງລັດຖະມົນຕີກະຊວງອຸດສາຫະກຳ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ການຄ້າ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ເຈີ່ນກວກແຄ໋ງ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ຫົວໜ້າຄະນະຜູ້ແທນ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ໃຫ້ຮູ້ວ່າ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ແມ່ນໜຶ່ງໃນບັນດາປະເທດ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ນຳໜ້າໃນການປະຕິບັດບັນດາຄຳໝັ້ນສັນຍາສ້າງຕັ້ງປະຊາຄົມເສດຖະກິດ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(AEC).</w:t>
      </w:r>
    </w:p>
    <w:p w14:paraId="4A85E640" w14:textId="7F57DFD4" w:rsidR="004507A0" w:rsidRPr="008B7B78" w:rsidRDefault="004507A0"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tác phẩm nghệ thuật treo trên các bức tường của CIA ở Langley , Virginia , toà nhà tổng hành dinh ban đầu CIA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ນີ້ແມ່ນວຽກງານສິລະປະທີ່ຫ້ອຍຢູ່ຕາມຝາຂອງ</w:t>
      </w:r>
      <w:r w:rsidRPr="008B7B78">
        <w:rPr>
          <w:rFonts w:ascii="Times New Roman" w:hAnsi="Times New Roman" w:cs="Times New Roman"/>
          <w:color w:val="FF0000"/>
          <w:sz w:val="28"/>
          <w:szCs w:val="28"/>
          <w:lang w:val="pt-BR"/>
        </w:rPr>
        <w:t xml:space="preserve"> CIA </w:t>
      </w:r>
      <w:r w:rsidRPr="008B7B78">
        <w:rPr>
          <w:rFonts w:ascii="Leelawadee UI" w:hAnsi="Leelawadee UI" w:cs="Leelawadee UI"/>
          <w:color w:val="FF0000"/>
          <w:sz w:val="28"/>
          <w:szCs w:val="28"/>
          <w:lang w:val="pt-BR"/>
        </w:rPr>
        <w:t>ໃນ</w:t>
      </w:r>
      <w:r w:rsidRPr="008B7B78">
        <w:rPr>
          <w:rFonts w:ascii="Times New Roman" w:hAnsi="Times New Roman" w:cs="Times New Roman"/>
          <w:color w:val="FF0000"/>
          <w:sz w:val="28"/>
          <w:szCs w:val="28"/>
          <w:lang w:val="pt-BR"/>
        </w:rPr>
        <w:t xml:space="preserve"> Langley, Virginia, </w:t>
      </w:r>
      <w:r w:rsidRPr="008B7B78">
        <w:rPr>
          <w:rFonts w:ascii="Leelawadee UI" w:hAnsi="Leelawadee UI" w:cs="Leelawadee UI"/>
          <w:color w:val="FF0000"/>
          <w:sz w:val="28"/>
          <w:szCs w:val="28"/>
          <w:lang w:val="pt-BR"/>
        </w:rPr>
        <w:t>ອາຄານ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ນັກງານໃຫຍ່</w:t>
      </w:r>
      <w:r w:rsidRPr="008B7B78">
        <w:rPr>
          <w:rFonts w:ascii="Times New Roman" w:hAnsi="Times New Roman" w:cs="Times New Roman"/>
          <w:color w:val="FF0000"/>
          <w:sz w:val="28"/>
          <w:szCs w:val="28"/>
          <w:lang w:val="pt-BR"/>
        </w:rPr>
        <w:t xml:space="preserve"> CIA </w:t>
      </w:r>
      <w:r w:rsidRPr="008B7B78">
        <w:rPr>
          <w:rFonts w:ascii="Leelawadee UI" w:hAnsi="Leelawadee UI" w:cs="Leelawadee UI"/>
          <w:color w:val="FF0000"/>
          <w:sz w:val="28"/>
          <w:szCs w:val="28"/>
          <w:lang w:val="pt-BR"/>
        </w:rPr>
        <w:t>ຕົ້ນສະບັບ</w:t>
      </w:r>
      <w:r w:rsidRPr="008B7B78">
        <w:rPr>
          <w:rFonts w:ascii="Times New Roman" w:hAnsi="Times New Roman" w:cs="Times New Roman"/>
          <w:color w:val="FF0000"/>
          <w:sz w:val="28"/>
          <w:szCs w:val="28"/>
          <w:lang w:val="pt-BR"/>
        </w:rPr>
        <w:t>.</w:t>
      </w:r>
    </w:p>
    <w:p w14:paraId="5A40D4A5" w14:textId="6C3F2911" w:rsidR="004507A0" w:rsidRPr="008B7B78" w:rsidRDefault="004507A0"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“Bên cạnh pháo hoa, những chương trình nghệ thuật đặc sắc với sự quy tụ của những ngôi sao hàng đầu cùng với những hoạt động đồng hành sôi nổi, đầy sắc màu đã đem đến cho nhân dân thành phố và du khách một không khí lễ hội sôi động, náo nhiệt suốt 2 tháng qua, góp phần khẳng định hơn nữa thương hiệu sự kiện thành phố bên bờ sông Hàn thơ mộng”.</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ນອກຈາກການຍິງບັ້ງໄຟດອກ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ບັນດາລາຍການສະແດງສິລະປະທີ່ເປັນເອກະລັກສະເພາະດ້ວຍການເຂົ້າຮ່ວມຂອງບັນດານັກສິລະປິນແຖວໜ້າ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ພ້ອມກັບການເຄື່ອນໄຫວຮ່ວມເດີນທາງທີ່ຟົດຟື້ນ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ມີສີສັນລາກຫຼາຍ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ໄດ້ນຳມາໃຫ້ປະຊາຊົນນະຄອນ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ນັກທ່ອງທ່ຽວບັນຍາກາດງານບຸນທີ່ຟົດຟື້ນໃນຕະຫຼອດ</w:t>
      </w:r>
      <w:r w:rsidRPr="008B7B78">
        <w:rPr>
          <w:rFonts w:ascii="Times New Roman" w:hAnsi="Times New Roman" w:cs="Times New Roman"/>
          <w:color w:val="FF0000"/>
          <w:sz w:val="28"/>
          <w:szCs w:val="28"/>
          <w:lang w:val="pt-BR"/>
        </w:rPr>
        <w:t xml:space="preserve"> 2 </w:t>
      </w:r>
      <w:r w:rsidRPr="008B7B78">
        <w:rPr>
          <w:rFonts w:ascii="Leelawadee UI" w:hAnsi="Leelawadee UI" w:cs="Leelawadee UI"/>
          <w:color w:val="FF0000"/>
          <w:sz w:val="28"/>
          <w:szCs w:val="28"/>
          <w:lang w:val="pt-BR"/>
        </w:rPr>
        <w:t>ເດືອນຜ່ານມາ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ໂດຍເປັນການປະກອບສ່ວນຢັ້ງຢືນເຄື່ອງໝາຍການຄ້າເຫດການຂອງນະຄອນດ່ານັ້ງ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ທີ່ສວຍງາມ</w:t>
      </w:r>
      <w:r w:rsidRPr="008B7B78">
        <w:rPr>
          <w:rFonts w:ascii="Times New Roman" w:hAnsi="Times New Roman" w:cs="Times New Roman"/>
          <w:color w:val="FF0000"/>
          <w:sz w:val="28"/>
          <w:szCs w:val="28"/>
          <w:lang w:val="pt-BR"/>
        </w:rPr>
        <w:t>.</w:t>
      </w:r>
    </w:p>
    <w:p w14:paraId="708B7444" w14:textId="2677D249" w:rsidR="004507A0" w:rsidRPr="008B7B78" w:rsidRDefault="004507A0"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Ngày làm việc thứ 2 của Kỳ họp lần thứ 6 Đại Hội đồng Quỹ môi trường toàn cầu</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ມື້ເຮັດວຽກທີ</w:t>
      </w:r>
      <w:r w:rsidRPr="008B7B78">
        <w:rPr>
          <w:rFonts w:ascii="Times New Roman" w:hAnsi="Times New Roman" w:cs="Times New Roman"/>
          <w:color w:val="FF0000"/>
          <w:sz w:val="28"/>
          <w:szCs w:val="28"/>
          <w:lang w:val="pt-BR"/>
        </w:rPr>
        <w:t xml:space="preserve"> 2 </w:t>
      </w:r>
      <w:r w:rsidRPr="008B7B78">
        <w:rPr>
          <w:rFonts w:ascii="Leelawadee UI" w:hAnsi="Leelawadee UI" w:cs="Leelawadee UI"/>
          <w:color w:val="FF0000"/>
          <w:sz w:val="28"/>
          <w:szCs w:val="28"/>
          <w:lang w:val="pt-BR"/>
        </w:rPr>
        <w:t>ຂອງກອງປະຊຸມຄັ້ງທີ</w:t>
      </w:r>
      <w:r w:rsidRPr="008B7B78">
        <w:rPr>
          <w:rFonts w:ascii="Times New Roman" w:hAnsi="Times New Roman" w:cs="Times New Roman"/>
          <w:color w:val="FF0000"/>
          <w:sz w:val="28"/>
          <w:szCs w:val="28"/>
          <w:lang w:val="pt-BR"/>
        </w:rPr>
        <w:t xml:space="preserve"> 6 </w:t>
      </w:r>
      <w:r w:rsidRPr="008B7B78">
        <w:rPr>
          <w:rFonts w:ascii="Leelawadee UI" w:hAnsi="Leelawadee UI" w:cs="Leelawadee UI"/>
          <w:color w:val="FF0000"/>
          <w:sz w:val="28"/>
          <w:szCs w:val="28"/>
          <w:lang w:val="pt-BR"/>
        </w:rPr>
        <w:t>ສະມັດຊາໃຫຍ່ກອງທຶນສິ່ງແວດລ້ອມທົ່ວໂລກ</w:t>
      </w:r>
    </w:p>
    <w:p w14:paraId="6A4AF65C" w14:textId="79AA0D14" w:rsidR="004507A0" w:rsidRPr="008B7B78" w:rsidRDefault="00EE780C"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Theo lĩnh vực đầu tư, nhà đầu tư nước ngoài đã đầu tư vào 18 ngành lĩnh vực, trong đó công nghiệp chế biến, chế tạo là lĩnh vực thu hút được nhiều sự quan tâm của nhà đầu tư nước ngoài; lĩnh vực hoạt động kinh doanh bất động sản đứng thứ hai; đứng thứ ba là lĩnh vực bán buôn, bán lẻ.</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ຕາມຂົງເຂດການລົງທຶນແລ້ວ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ນັກລົງທຶນຕ່າງປະເທດໄດ້ລົງທຶນເຂົ້າໃນ</w:t>
      </w:r>
      <w:r w:rsidRPr="008B7B78">
        <w:rPr>
          <w:rFonts w:ascii="Times New Roman" w:hAnsi="Times New Roman" w:cs="Times New Roman"/>
          <w:color w:val="FF0000"/>
          <w:sz w:val="28"/>
          <w:szCs w:val="28"/>
          <w:lang w:val="pt-BR"/>
        </w:rPr>
        <w:t xml:space="preserve"> 18 </w:t>
      </w:r>
      <w:r w:rsidRPr="008B7B78">
        <w:rPr>
          <w:rFonts w:ascii="Leelawadee UI" w:hAnsi="Leelawadee UI" w:cs="Leelawadee UI"/>
          <w:color w:val="FF0000"/>
          <w:sz w:val="28"/>
          <w:szCs w:val="28"/>
          <w:lang w:val="pt-BR"/>
        </w:rPr>
        <w:t>ຂົງເຂດຂະແໜງການ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ອຸດສາຫະກຳປຸງແຕ່ງ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ປະດິດສ້າງ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ແມ່ນຂົງເຂດທີ່ດຶງດູດຄວາມສົນໃຈຈາກນັກລົງທຶນຕ່າງປະເທດໄດ້ຫຼາຍ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lastRenderedPageBreak/>
        <w:t>ຂົງເຂດການດຳເນີນທຸລະກິດອະສັງຫາລິມະຊັບຢືນຢູ່ອັນດັບສອງ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ຢືນອັນດັບສາມ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ແມ່ນຂົງເຂດຂາຍຍົກ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ຂາຍຍ່ອຍ</w:t>
      </w:r>
      <w:r w:rsidRPr="008B7B78">
        <w:rPr>
          <w:rFonts w:ascii="Times New Roman" w:hAnsi="Times New Roman" w:cs="Times New Roman"/>
          <w:color w:val="FF0000"/>
          <w:sz w:val="28"/>
          <w:szCs w:val="28"/>
          <w:lang w:val="pt-BR"/>
        </w:rPr>
        <w:t>.</w:t>
      </w:r>
    </w:p>
    <w:p w14:paraId="15A63CC1" w14:textId="6AF18A12" w:rsidR="00EE780C" w:rsidRPr="008B7B78" w:rsidRDefault="00EE780C"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Cùng với đó, Ngân hàng Thế giới dự báo tăng trưởng năm 2020 của Việt Nam ở mức 4,9% và Ngân hàng Phát triển châu Á dự báo là 4,8%.</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ໃນຂະນະດຽວກັນ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ທະນາຄານໂລກຄາດຄະເນວ່າ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ການເຕີບໂຕປີ</w:t>
      </w:r>
      <w:r w:rsidRPr="008B7B78">
        <w:rPr>
          <w:rFonts w:ascii="Times New Roman" w:hAnsi="Times New Roman" w:cs="Times New Roman"/>
          <w:color w:val="FF0000"/>
          <w:sz w:val="28"/>
          <w:szCs w:val="28"/>
          <w:lang w:val="pt-BR"/>
        </w:rPr>
        <w:t xml:space="preserve"> 2020 </w:t>
      </w:r>
      <w:r w:rsidRPr="008B7B78">
        <w:rPr>
          <w:rFonts w:ascii="Leelawadee UI" w:hAnsi="Leelawadee UI" w:cs="Leelawadee UI"/>
          <w:color w:val="FF0000"/>
          <w:sz w:val="28"/>
          <w:szCs w:val="28"/>
          <w:lang w:val="pt-BR"/>
        </w:rPr>
        <w:t>ຂອງຫວຽດນາມຈະຢູ່ໃນລະດັບ</w:t>
      </w:r>
      <w:r w:rsidRPr="008B7B78">
        <w:rPr>
          <w:rFonts w:ascii="Times New Roman" w:hAnsi="Times New Roman" w:cs="Times New Roman"/>
          <w:color w:val="FF0000"/>
          <w:sz w:val="28"/>
          <w:szCs w:val="28"/>
          <w:lang w:val="pt-BR"/>
        </w:rPr>
        <w:t xml:space="preserve"> 4,9%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ທະນາຄານພັດທະນາອາຊີຄາດຄະເນວ່າ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w:t>
      </w:r>
      <w:r w:rsidRPr="008B7B78">
        <w:rPr>
          <w:rFonts w:ascii="Times New Roman" w:hAnsi="Times New Roman" w:cs="Times New Roman"/>
          <w:color w:val="FF0000"/>
          <w:sz w:val="28"/>
          <w:szCs w:val="28"/>
          <w:lang w:val="pt-BR"/>
        </w:rPr>
        <w:t xml:space="preserve"> 4,8%.</w:t>
      </w:r>
    </w:p>
    <w:p w14:paraId="00F65B0F" w14:textId="53EACA51" w:rsidR="00EE780C" w:rsidRPr="008B7B78" w:rsidRDefault="00EE780C"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12 sinh viên làm việc cùng tôi trên công trình này cho đề tài tốt nghiệp của họ . Và kết quả cho ra đời phần mềm có tên Uniview và 1 công ty có tên SCISS ở Thuỵ Điển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ນັກຮຽນ</w:t>
      </w:r>
      <w:r w:rsidRPr="008B7B78">
        <w:rPr>
          <w:rFonts w:ascii="Times New Roman" w:hAnsi="Times New Roman" w:cs="Times New Roman"/>
          <w:color w:val="FF0000"/>
          <w:sz w:val="28"/>
          <w:szCs w:val="28"/>
          <w:lang w:val="pt-BR"/>
        </w:rPr>
        <w:t xml:space="preserve"> 12 </w:t>
      </w:r>
      <w:r w:rsidRPr="008B7B78">
        <w:rPr>
          <w:rFonts w:ascii="Leelawadee UI" w:hAnsi="Leelawadee UI" w:cs="Leelawadee UI"/>
          <w:color w:val="FF0000"/>
          <w:sz w:val="28"/>
          <w:szCs w:val="28"/>
          <w:lang w:val="pt-BR"/>
        </w:rPr>
        <w:t>ຄົນເຮັດວຽກກັບຂ້ອຍໃນໂຄງການນີ້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ລັບທິດສະດີການຮຽນຂອງພວກເຂົາ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ແລະຜົນໄດ້ຮັບແມ່ນຊອບແວທີ່ເອີ້ນວ່າ</w:t>
      </w:r>
      <w:r w:rsidRPr="008B7B78">
        <w:rPr>
          <w:rFonts w:ascii="Times New Roman" w:hAnsi="Times New Roman" w:cs="Times New Roman"/>
          <w:color w:val="FF0000"/>
          <w:sz w:val="28"/>
          <w:szCs w:val="28"/>
          <w:lang w:val="pt-BR"/>
        </w:rPr>
        <w:t xml:space="preserve"> Uniview </w:t>
      </w:r>
      <w:r w:rsidRPr="008B7B78">
        <w:rPr>
          <w:rFonts w:ascii="Leelawadee UI" w:hAnsi="Leelawadee UI" w:cs="Leelawadee UI"/>
          <w:color w:val="FF0000"/>
          <w:sz w:val="28"/>
          <w:szCs w:val="28"/>
          <w:lang w:val="pt-BR"/>
        </w:rPr>
        <w:t>ແລະບໍລິສັດທີ່ເອີ້ນວ່າ</w:t>
      </w:r>
      <w:r w:rsidRPr="008B7B78">
        <w:rPr>
          <w:rFonts w:ascii="Times New Roman" w:hAnsi="Times New Roman" w:cs="Times New Roman"/>
          <w:color w:val="FF0000"/>
          <w:sz w:val="28"/>
          <w:szCs w:val="28"/>
          <w:lang w:val="pt-BR"/>
        </w:rPr>
        <w:t xml:space="preserve"> SCISS </w:t>
      </w:r>
      <w:r w:rsidRPr="008B7B78">
        <w:rPr>
          <w:rFonts w:ascii="Leelawadee UI" w:hAnsi="Leelawadee UI" w:cs="Leelawadee UI"/>
          <w:color w:val="FF0000"/>
          <w:sz w:val="28"/>
          <w:szCs w:val="28"/>
          <w:lang w:val="pt-BR"/>
        </w:rPr>
        <w:t>ໃນປະເທດສະວີເດັນ</w:t>
      </w:r>
      <w:r w:rsidRPr="008B7B78">
        <w:rPr>
          <w:rFonts w:ascii="Times New Roman" w:hAnsi="Times New Roman" w:cs="Times New Roman"/>
          <w:color w:val="FF0000"/>
          <w:sz w:val="28"/>
          <w:szCs w:val="28"/>
          <w:lang w:val="pt-BR"/>
        </w:rPr>
        <w:t>.</w:t>
      </w:r>
    </w:p>
    <w:p w14:paraId="19F9DC74" w14:textId="0EAA03EC" w:rsidR="00EE780C" w:rsidRPr="008B7B78" w:rsidRDefault="00EE780C" w:rsidP="00011AF1">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Bạn có thể tưởng tượng khả năng của ứng dụng --- phát hiện thân thiện môi trường ô nhiễm trong đất , những ứng dụng cho hải quan , hay cục thuế phát hiện hàng hoá bất hợp pháp trong các thùng chứa và vân vân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ທ່ານສາມາດຈິນຕະນາການຄວາມເປັນໄປໄດ້ຂອງການ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ໃຊ້ຕ່າງໆ</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ການຊອກຫາສິ່ງແວດລ້ອມທີ່ເປັນມິດຕໍ່ມົນລະພິດຂອງດິນ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ໃຊ້</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ລັບພາສີ</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ຫລື</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ນັກງານພາສີໃນການກວດພົບສິນຄ້າທີ່ຜິດກົດ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ໃນພາຊະນະແລະອື່ນໆ</w:t>
      </w:r>
      <w:r w:rsidRPr="008B7B78">
        <w:rPr>
          <w:rFonts w:ascii="Times New Roman" w:hAnsi="Times New Roman" w:cs="Times New Roman"/>
          <w:color w:val="FF0000"/>
          <w:sz w:val="28"/>
          <w:szCs w:val="28"/>
          <w:lang w:val="pt-BR"/>
        </w:rPr>
        <w:t>.</w:t>
      </w:r>
    </w:p>
    <w:p w14:paraId="63F0D3C6" w14:textId="68619B02" w:rsidR="00EE780C" w:rsidRPr="008B7B78" w:rsidRDefault="00EE780C"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Chị gái của cô ấy bị chẩn đoán mắc ung thư vú ở độ tuổi 40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ເອື້ອຍຂອງນາງໄດ້ຖືກກວດພົບວ່າເປັນມະເຮັງເຕົ້ານົມໃນອາຍຸ</w:t>
      </w:r>
      <w:r w:rsidRPr="008B7B78">
        <w:rPr>
          <w:rFonts w:ascii="Times New Roman" w:hAnsi="Times New Roman" w:cs="Times New Roman"/>
          <w:sz w:val="28"/>
          <w:szCs w:val="28"/>
          <w:lang w:val="pt-BR"/>
        </w:rPr>
        <w:t xml:space="preserve"> 40 </w:t>
      </w:r>
      <w:r w:rsidRPr="008B7B78">
        <w:rPr>
          <w:rFonts w:ascii="Leelawadee UI" w:hAnsi="Leelawadee UI" w:cs="Leelawadee UI"/>
          <w:sz w:val="28"/>
          <w:szCs w:val="28"/>
          <w:lang w:val="pt-BR"/>
        </w:rPr>
        <w:t>ປີຂອງນາງ</w:t>
      </w:r>
      <w:r w:rsidRPr="008B7B78">
        <w:rPr>
          <w:rFonts w:ascii="Times New Roman" w:hAnsi="Times New Roman" w:cs="Times New Roman"/>
          <w:sz w:val="28"/>
          <w:szCs w:val="28"/>
          <w:lang w:val="pt-BR"/>
        </w:rPr>
        <w:t>.</w:t>
      </w:r>
    </w:p>
    <w:p w14:paraId="0F22C4DF" w14:textId="7310D099" w:rsidR="00EE780C" w:rsidRPr="008B7B78" w:rsidRDefault="00EE780C" w:rsidP="00011A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Khi hình ảnh được hình thành , một phần cao hơn trong vỏ não thị giác sẽ tham gia với thuỳ thái dương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ໃນເວລາທີ່ຮູບພາບຖືກສ້າງຕັ້ງຂຶ້ນ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ສ່ວນທີ່ສູງຂຶ້ນໃນສາຍຕາ</w:t>
      </w:r>
      <w:r w:rsidRPr="008B7B78">
        <w:rPr>
          <w:rFonts w:ascii="Times New Roman" w:hAnsi="Times New Roman" w:cs="Times New Roman"/>
          <w:sz w:val="28"/>
          <w:szCs w:val="28"/>
          <w:lang w:val="pt-BR"/>
        </w:rPr>
        <w:t xml:space="preserve"> cortex </w:t>
      </w:r>
      <w:r w:rsidRPr="008B7B78">
        <w:rPr>
          <w:rFonts w:ascii="Leelawadee UI" w:hAnsi="Leelawadee UI" w:cs="Leelawadee UI"/>
          <w:sz w:val="28"/>
          <w:szCs w:val="28"/>
          <w:lang w:val="pt-BR"/>
        </w:rPr>
        <w:t>ເຂົ້າຮ່ວມກັບເສັ້ນທາງໂລກ</w:t>
      </w:r>
      <w:r w:rsidRPr="008B7B78">
        <w:rPr>
          <w:rFonts w:ascii="Times New Roman" w:hAnsi="Times New Roman" w:cs="Times New Roman"/>
          <w:sz w:val="28"/>
          <w:szCs w:val="28"/>
          <w:lang w:val="pt-BR"/>
        </w:rPr>
        <w:t>.</w:t>
      </w:r>
    </w:p>
    <w:p w14:paraId="3F297BC2" w14:textId="397D3506" w:rsidR="00EE780C" w:rsidRPr="008B7B78" w:rsidRDefault="00EE780C"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Nếu chúng ta nhìn vào các số liệu thống kê về tuổi của những người chăm sóc , trước mắt chúng ta những người chăm sóc ngày một già hơn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ຖ້າພວກເຮົາເບິ່ງສະຖິຕິກ່ຽວກັບອາຍຸຂອງຜູ້ເບິ່ງແຍງ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ຜູ້ເບິ່ງແຍງແມ່ນມີອາຍຸຫຼາຍກວ່າເກົ່າໃນສາຍຕາຂອງພວກເຮົາ</w:t>
      </w:r>
      <w:r w:rsidRPr="008B7B78">
        <w:rPr>
          <w:rFonts w:ascii="Times New Roman" w:hAnsi="Times New Roman" w:cs="Times New Roman"/>
          <w:color w:val="FF0000"/>
          <w:sz w:val="28"/>
          <w:szCs w:val="28"/>
          <w:lang w:val="pt-BR"/>
        </w:rPr>
        <w:t>.</w:t>
      </w:r>
    </w:p>
    <w:p w14:paraId="18498B00" w14:textId="6AD8DD1C" w:rsidR="00EE780C" w:rsidRPr="008B7B78" w:rsidRDefault="00EE780C"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rồi khi chúng tôi đem đi in , máy in làm mực trở nên bóng láng và nó trông giống hệt như đang chảy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ແລະຫຼັງຈາກນັ້ນເມື່ອພວກເຮົາພິມ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ເຄື່ອງພິມເຮັດໃຫ້ຫມຶກເຫຼື້ອມແລະມັນເບິ່ງຄືວ່າມັນໄຫຼ</w:t>
      </w:r>
      <w:r w:rsidRPr="008B7B78">
        <w:rPr>
          <w:rFonts w:ascii="Times New Roman" w:hAnsi="Times New Roman" w:cs="Times New Roman"/>
          <w:sz w:val="28"/>
          <w:szCs w:val="28"/>
          <w:lang w:val="pt-BR"/>
        </w:rPr>
        <w:t>.</w:t>
      </w:r>
    </w:p>
    <w:p w14:paraId="5BA5D820" w14:textId="1A52A4B7"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Lễ kỷ niệm diễn ra tối 16/3, tại Hà Nội, do Bộ Ngoại giao phối hợp với Tổ chức Quốc tế Pháp ngữ (OIF) tổ chức.</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ພິທີສະເຫລີມສະຫລອງວັນພາສາຝລັ່ງສາກົນໄດ້ດຳເນີນໃນຕອນຄ່ຳວັນທີ</w:t>
      </w:r>
      <w:r w:rsidRPr="008B7B78">
        <w:rPr>
          <w:rFonts w:ascii="Times New Roman" w:hAnsi="Times New Roman" w:cs="Times New Roman"/>
          <w:color w:val="FF0000"/>
          <w:sz w:val="28"/>
          <w:szCs w:val="28"/>
          <w:lang w:val="pt-BR"/>
        </w:rPr>
        <w:t xml:space="preserve"> 16 </w:t>
      </w:r>
      <w:r w:rsidRPr="008B7B78">
        <w:rPr>
          <w:rFonts w:ascii="Leelawadee UI" w:hAnsi="Leelawadee UI" w:cs="Leelawadee UI"/>
          <w:color w:val="FF0000"/>
          <w:sz w:val="28"/>
          <w:szCs w:val="28"/>
          <w:lang w:val="pt-BR"/>
        </w:rPr>
        <w:lastRenderedPageBreak/>
        <w:t>ມີນາ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ຮ່າໂນ້ຍ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ໂດຍກະຊວງການຕ່າງປະເທດຫວຽດນາມ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ສົມທົບກັບອົກງານພາສາຝລັ່ງ</w:t>
      </w:r>
      <w:r w:rsidRPr="008B7B78">
        <w:rPr>
          <w:rFonts w:ascii="Times New Roman" w:hAnsi="Times New Roman" w:cs="Times New Roman"/>
          <w:color w:val="FF0000"/>
          <w:sz w:val="28"/>
          <w:szCs w:val="28"/>
          <w:lang w:val="pt-BR"/>
        </w:rPr>
        <w:t xml:space="preserve"> (OIF) </w:t>
      </w:r>
      <w:r w:rsidRPr="008B7B78">
        <w:rPr>
          <w:rFonts w:ascii="Leelawadee UI" w:hAnsi="Leelawadee UI" w:cs="Leelawadee UI"/>
          <w:color w:val="FF0000"/>
          <w:sz w:val="28"/>
          <w:szCs w:val="28"/>
          <w:lang w:val="pt-BR"/>
        </w:rPr>
        <w:t>ຈັດຕັ້ງ</w:t>
      </w:r>
      <w:r w:rsidRPr="008B7B78">
        <w:rPr>
          <w:rFonts w:ascii="Times New Roman" w:hAnsi="Times New Roman" w:cs="Times New Roman"/>
          <w:color w:val="FF0000"/>
          <w:sz w:val="28"/>
          <w:szCs w:val="28"/>
          <w:lang w:val="pt-BR"/>
        </w:rPr>
        <w:t>.</w:t>
      </w:r>
    </w:p>
    <w:p w14:paraId="79DC5293" w14:textId="5851766D" w:rsidR="00EE780C" w:rsidRPr="008B7B78" w:rsidRDefault="00EE780C"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Huế sẽ quyết tâm và nỗ lực không ngừng để xứng đáng với những tình cảm, tình yêu của đồng bào trong cả nước và bạn bè quốc tế.</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ເຫ້ວຈະມານະພະຍາຍາມຢ່າງບໍ່ຢຸດຢັ້ງເພື່ອສົມກັບອາລົມຈິດຄວາມຮັກແພງຂອງປະຊາຊົນໃນທົ່ວປະເທດ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ເພື່ອນມິດສາກົນ</w:t>
      </w:r>
      <w:r w:rsidRPr="008B7B78">
        <w:rPr>
          <w:rFonts w:ascii="Times New Roman" w:hAnsi="Times New Roman" w:cs="Times New Roman"/>
          <w:sz w:val="28"/>
          <w:szCs w:val="28"/>
          <w:lang w:val="pt-BR"/>
        </w:rPr>
        <w:t xml:space="preserve"> ”</w:t>
      </w:r>
    </w:p>
    <w:p w14:paraId="52773452" w14:textId="227A50AF"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Việt Nam và Ấn Độ đẩy mạnh xúc tiến đầu tư thương mại song phương</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ອິນເດຍ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ຊຸກຍູ້ການຮ່ວມມືແລກປ່ຽນການຄ້າ</w:t>
      </w:r>
    </w:p>
    <w:p w14:paraId="52BDFC40" w14:textId="796D41CA"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Khởi công xây dựng Nhà ga hành khách T2 - Cảng hàng không quốc tế Phú Bài</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ເລີ່ມລົງມືກໍ່ສ້າງ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ອາຄານຜູ້ໂດຍສານ</w:t>
      </w:r>
      <w:r w:rsidRPr="008B7B78">
        <w:rPr>
          <w:rFonts w:ascii="Times New Roman" w:hAnsi="Times New Roman" w:cs="Times New Roman"/>
          <w:color w:val="FF0000"/>
          <w:sz w:val="28"/>
          <w:szCs w:val="28"/>
          <w:lang w:val="pt-BR"/>
        </w:rPr>
        <w:t xml:space="preserve"> T2- </w:t>
      </w:r>
      <w:r w:rsidRPr="008B7B78">
        <w:rPr>
          <w:rFonts w:ascii="Leelawadee UI" w:hAnsi="Leelawadee UI" w:cs="Leelawadee UI"/>
          <w:color w:val="FF0000"/>
          <w:sz w:val="28"/>
          <w:szCs w:val="28"/>
          <w:lang w:val="pt-BR"/>
        </w:rPr>
        <w:t>ທ່າອາກາດສະຍານສາກົນ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ຟູບ່າຍ</w:t>
      </w:r>
    </w:p>
    <w:p w14:paraId="62CD7E08" w14:textId="7E1D9C5C"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Bạn càng ăn nhiều rau hơn và bớt đi những thứ khác , bạn càng sống lâu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ຜັກຫຼາຍທ່ານກິນແລະສິ່ງອື່ນໆ</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ທີ່ທ່ານກິນ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ທ່ານຈະມີຊີວິດຢູ່ດົນກວ່າເກົ່າ</w:t>
      </w:r>
      <w:r w:rsidRPr="008B7B78">
        <w:rPr>
          <w:rFonts w:ascii="Times New Roman" w:hAnsi="Times New Roman" w:cs="Times New Roman"/>
          <w:color w:val="FF0000"/>
          <w:sz w:val="28"/>
          <w:szCs w:val="28"/>
          <w:lang w:val="pt-BR"/>
        </w:rPr>
        <w:t>.</w:t>
      </w:r>
    </w:p>
    <w:p w14:paraId="320D594A" w14:textId="1A9A5140"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Tiền thân của VASEAN là Hội phát triển hợp tác kinh tế Việt Nam – Lào – Campuchia được thành lập cách đây 10 năm.</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ຕົ້ນກຳເນີດຂອງ</w:t>
      </w:r>
      <w:r w:rsidRPr="008B7B78">
        <w:rPr>
          <w:rFonts w:ascii="Times New Roman" w:hAnsi="Times New Roman" w:cs="Times New Roman"/>
          <w:color w:val="FF0000"/>
          <w:sz w:val="28"/>
          <w:szCs w:val="28"/>
          <w:lang w:val="pt-BR"/>
        </w:rPr>
        <w:t xml:space="preserve"> VASEAN </w:t>
      </w:r>
      <w:r w:rsidRPr="008B7B78">
        <w:rPr>
          <w:rFonts w:ascii="Leelawadee UI" w:hAnsi="Leelawadee UI" w:cs="Leelawadee UI"/>
          <w:color w:val="FF0000"/>
          <w:sz w:val="28"/>
          <w:szCs w:val="28"/>
          <w:lang w:val="pt-BR"/>
        </w:rPr>
        <w:t>ແມ່ນສະມາຄົມພັດທະນາການຮ່ວມມືເສດຖະກິດ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ລາວ</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ກຳປູເຈຍ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ໄດ້ຮັບການສ້າງຕັ້ງກ່ອນນີ້</w:t>
      </w:r>
      <w:r w:rsidRPr="008B7B78">
        <w:rPr>
          <w:rFonts w:ascii="Times New Roman" w:hAnsi="Times New Roman" w:cs="Times New Roman"/>
          <w:color w:val="FF0000"/>
          <w:sz w:val="28"/>
          <w:szCs w:val="28"/>
          <w:lang w:val="pt-BR"/>
        </w:rPr>
        <w:t xml:space="preserve"> 10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w:t>
      </w:r>
    </w:p>
    <w:p w14:paraId="0586DA75" w14:textId="3999FD88"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Tạo điều kiện cho doanh nghiệp nước ngoài triển khai các dự án về năng lượng tái tạo</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ສ້າງເງື່ອນໄຂໃຫ້ແກ່ວິສາຫະກິດຕ່າງປະເທດ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ຜັນຂະຫຍາຍບັນດາໂຄງການກ່ຽວກັບ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ພະລັງງານຜະລິດຄືນໃໝ່</w:t>
      </w:r>
    </w:p>
    <w:p w14:paraId="0E7F1A63" w14:textId="5F30D79D"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Không có gì đáng ngạc nhiên cả nếu bạn nhìn vào những kiến thức của tâm lý học đương đại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ບໍ່ມີຫຍັງທີ່ໜ້າແປກທັງນັ້ນຖ້າທ່ານເບິ່ງຄວາມເຂົ້າໃຈຂອງຈິດຕະສາດໃນປະຈຸບັນ</w:t>
      </w:r>
      <w:r w:rsidRPr="008B7B78">
        <w:rPr>
          <w:rFonts w:ascii="Times New Roman" w:hAnsi="Times New Roman" w:cs="Times New Roman"/>
          <w:color w:val="FF0000"/>
          <w:sz w:val="28"/>
          <w:szCs w:val="28"/>
          <w:lang w:val="pt-BR"/>
        </w:rPr>
        <w:t>.</w:t>
      </w:r>
    </w:p>
    <w:p w14:paraId="12B9120D" w14:textId="53B0B2B0"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Đây là hoạt động chính trị, văn hoá có ý nghĩa được tổ chức nhiều năm qua, nhằm phục vụ nhân dân, bạn đọc Thủ đô dịp Tết cổ truyền dân tộc.</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ນີ້ແມ່ນການເຄື່ອນໄຫວດ້ານການເມືອງ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ວັດທະນະທຳ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ມີຄວາມໝາຍໄດ້ຈັດຕັ້ງເປັນເວລາຫຼາຍປີຜ່ານມາ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ເພື່ອຮັບໃນໂອກາດໃຊ້ປະຊາຊົນ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ເພື່ອນຜູ້ອ່ານຢູ່ນະຄອນຫຼວງຕ້ອນຮັບບຸນເຕັດປະເພນີຂອງຊາດ</w:t>
      </w:r>
      <w:r w:rsidRPr="008B7B78">
        <w:rPr>
          <w:rFonts w:ascii="Times New Roman" w:hAnsi="Times New Roman" w:cs="Times New Roman"/>
          <w:color w:val="FF0000"/>
          <w:sz w:val="28"/>
          <w:szCs w:val="28"/>
          <w:lang w:val="pt-BR"/>
        </w:rPr>
        <w:t>.</w:t>
      </w:r>
    </w:p>
    <w:p w14:paraId="4508784E" w14:textId="3995BA8B" w:rsidR="00EE780C" w:rsidRPr="008B7B78" w:rsidRDefault="00EE780C"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Cho nên chúng ta phải có khả năng nói chuyện ở tất cả các cấp độ , để đến với cấp độ của họ .</w:t>
      </w:r>
      <w:r w:rsidRPr="008B7B78">
        <w:rPr>
          <w:rFonts w:ascii="Times New Roman" w:hAnsi="Times New Roman" w:cs="Times New Roman"/>
          <w:sz w:val="28"/>
          <w:szCs w:val="28"/>
          <w:lang w:val="pt-BR"/>
        </w:rPr>
        <w:tab/>
      </w:r>
      <w:r w:rsidRPr="008B7B78">
        <w:rPr>
          <w:rFonts w:ascii="Tahoma" w:hAnsi="Tahoma" w:cs="Tahoma"/>
          <w:sz w:val="28"/>
          <w:szCs w:val="28"/>
          <w:lang w:val="pt-BR"/>
        </w:rPr>
        <w:t>﻿</w:t>
      </w:r>
      <w:r w:rsidRPr="008B7B78">
        <w:rPr>
          <w:rFonts w:ascii="Leelawadee UI" w:hAnsi="Leelawadee UI" w:cs="Leelawadee UI"/>
          <w:color w:val="FF0000"/>
          <w:sz w:val="28"/>
          <w:szCs w:val="28"/>
          <w:lang w:val="pt-BR"/>
        </w:rPr>
        <w:t>ດັ່ງນັ້ນພວກເຮົາຕ້ອງສາມາດສົນທະນາໃນທຸກລະດັບ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ເພື່ອເຂົ້າເຖິງລະດັບຂອງພວກເຂົາ</w:t>
      </w:r>
      <w:r w:rsidRPr="008B7B78">
        <w:rPr>
          <w:rFonts w:ascii="Times New Roman" w:hAnsi="Times New Roman" w:cs="Times New Roman"/>
          <w:color w:val="FF0000"/>
          <w:sz w:val="28"/>
          <w:szCs w:val="28"/>
          <w:lang w:val="pt-BR"/>
        </w:rPr>
        <w:t>.</w:t>
      </w:r>
    </w:p>
    <w:p w14:paraId="7D5CE130" w14:textId="105E0C42" w:rsidR="00EE780C" w:rsidRPr="008B7B78" w:rsidRDefault="00EE780C"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Bạn có thể trở lại phần này , nhưng thú vị hơn , nếu bạn xem nó trực tiếp , có một sự mong đợi được tạo nên bởi những dòng tweet thực thụ , bạn không thể kiểm soát khi nào bạn có thể đọc được nó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ທ່ານສາມາດກັບໄປຫາພາກນີ້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ສົນໃຈກວ່ານັ້ນ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ຖ້າທ່ານເບິ່ງມັນມີຊີວິດຢູ່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ມີຄວາມຄາດຫວັງທີ່ສ້າງຂື້ນໂດຍ</w:t>
      </w:r>
      <w:r w:rsidRPr="008B7B78">
        <w:rPr>
          <w:rFonts w:ascii="Times New Roman" w:hAnsi="Times New Roman" w:cs="Times New Roman"/>
          <w:color w:val="FF0000"/>
          <w:sz w:val="28"/>
          <w:szCs w:val="28"/>
          <w:lang w:val="pt-BR"/>
        </w:rPr>
        <w:t xml:space="preserve"> tweets </w:t>
      </w:r>
      <w:r w:rsidRPr="008B7B78">
        <w:rPr>
          <w:rFonts w:ascii="Leelawadee UI" w:hAnsi="Leelawadee UI" w:cs="Leelawadee UI"/>
          <w:color w:val="FF0000"/>
          <w:sz w:val="28"/>
          <w:szCs w:val="28"/>
          <w:lang w:val="pt-BR"/>
        </w:rPr>
        <w:t>ຕົວຈິງ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ທ່ານບໍ່ສາມາດຄວບຄຸມເວລາທີ່ທ່ານຈະສາມາດອ່ານມັນໄດ້</w:t>
      </w:r>
      <w:r w:rsidRPr="008B7B78">
        <w:rPr>
          <w:rFonts w:ascii="Times New Roman" w:hAnsi="Times New Roman" w:cs="Times New Roman"/>
          <w:color w:val="FF0000"/>
          <w:sz w:val="28"/>
          <w:szCs w:val="28"/>
          <w:lang w:val="pt-BR"/>
        </w:rPr>
        <w:t>.</w:t>
      </w:r>
    </w:p>
    <w:p w14:paraId="04DFA300" w14:textId="004984C2"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Bộ Công Thương cho biết năm 2021, Bộ sẽ đẩy mạnh ứng dụng thương mại điện tử nhằm hỗ trợ các ngành hàng xuất khẩu chủ lực, mở rộng tiêu thụ hàng hoá nội địa và thúc đẩy phát triển thương mại điện tử tại các địa phương; chú trọng đầu tư nguồn nhân lực phục vụ phát triển lĩnh vực này.</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ກະຊວງອຸດສາຫະກຳການຄ້າຫວຽດນາມ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ໃຫ້ຮູ້ວ່າ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2021, </w:t>
      </w:r>
      <w:r w:rsidRPr="008B7B78">
        <w:rPr>
          <w:rFonts w:ascii="Leelawadee UI" w:hAnsi="Leelawadee UI" w:cs="Leelawadee UI"/>
          <w:color w:val="FF0000"/>
          <w:sz w:val="28"/>
          <w:szCs w:val="28"/>
          <w:lang w:val="pt-BR"/>
        </w:rPr>
        <w:t>ທາງກະຊວງຈະຍູ້ແຮງການນຳໃຊ້ການຄ້າເອເລັກໂຕນິກ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ເພື່ອແນໃສ່ໜູນຊ່ວຍບັນດາຂະແໜງສິນຄ້າສົ່ງອອກຫຼັກແຫຼ່ງ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ເປີດກວ້າງການຈຳໜ່າຍສິນຄ້າພາຍໃນປະເທດ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ຊຸກຍູ້ການພັດທະນາການຄ້າເອເລັກໂຕນິກຢູ່ບັນດາທ້ອງຖິ່ນ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ເອົາໃຈໃສ່ລົງທຶນເຂົ້າແຫຼ່ງຊັບພະຍາກອນມະນຸດຮັບໃຊ້ໃຫ້ແກ່ການພັດທະນາໃນຂົງເຂດນີ້</w:t>
      </w:r>
      <w:r w:rsidRPr="008B7B78">
        <w:rPr>
          <w:rFonts w:ascii="Times New Roman" w:hAnsi="Times New Roman" w:cs="Times New Roman"/>
          <w:color w:val="FF0000"/>
          <w:sz w:val="28"/>
          <w:szCs w:val="28"/>
          <w:lang w:val="pt-BR"/>
        </w:rPr>
        <w:t>.</w:t>
      </w:r>
    </w:p>
    <w:p w14:paraId="26F9CC23" w14:textId="2A02BF81" w:rsidR="00EE780C" w:rsidRPr="008B7B78" w:rsidRDefault="00EE780C"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tôi đã phải giữ bí mật với nhà thiết kế công nghiệp cho đến khi cô ấy chấp nhận công việc , và rồi cô ấy gần như vừa chạy vừa hét toáng lên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ພວກເຮົາຕ້ອງຮັກສາມັນເປັນຄວາມລັບຈາກຜູ້ອອກແບບອຸດສາຫະ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ຈົນກວ່ານາງຈະຍອມຮັບເອົາວຽກ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ແລະຫຼັງຈາກນັ້ນນາງເກືອບຈະແລ່ນແລະຮ້ອງ</w:t>
      </w:r>
      <w:r w:rsidRPr="008B7B78">
        <w:rPr>
          <w:rFonts w:ascii="Times New Roman" w:hAnsi="Times New Roman" w:cs="Times New Roman"/>
          <w:sz w:val="28"/>
          <w:szCs w:val="28"/>
          <w:lang w:val="pt-BR"/>
        </w:rPr>
        <w:t>.</w:t>
      </w:r>
    </w:p>
    <w:p w14:paraId="3E0BB844" w14:textId="66E32D49" w:rsidR="00EE780C" w:rsidRPr="008B7B78" w:rsidRDefault="00EE780C"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Ngày 14/11/2020, các cơ quan chức năng Việt Nam, Đại sứ quán Việt Nam tại Nhật Bản và hãng Hàng không Quốc gia Việt Nam đã phối hợp với các cơ quan chức năng Nhật Bản thực hiện hai chuyến bay đưa gần 450 công dân Việt Nam từ Nhật Bản về nước an toàn.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ວັນທີ</w:t>
      </w:r>
      <w:r w:rsidRPr="008B7B78">
        <w:rPr>
          <w:rFonts w:ascii="Times New Roman" w:hAnsi="Times New Roman" w:cs="Times New Roman"/>
          <w:color w:val="FF0000"/>
          <w:sz w:val="28"/>
          <w:szCs w:val="28"/>
          <w:lang w:val="pt-BR"/>
        </w:rPr>
        <w:t xml:space="preserve"> 14 </w:t>
      </w:r>
      <w:r w:rsidRPr="008B7B78">
        <w:rPr>
          <w:rFonts w:ascii="Leelawadee UI" w:hAnsi="Leelawadee UI" w:cs="Leelawadee UI"/>
          <w:color w:val="FF0000"/>
          <w:sz w:val="28"/>
          <w:szCs w:val="28"/>
          <w:lang w:val="pt-BR"/>
        </w:rPr>
        <w:t>ພະຈິກ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ບັນດາອົງການທີ່ມີໜ້າທີ່ຮັບຜິດຊອບຂອງ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ສະຖານທູດ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ບໍລິສັດການບິນແຫ່ງຊາດ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ໄດ້ສົມທົບກັບບັນດາອົງການທີ່ມີໜ້າທີ່ຂອງ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ປະຕິບັດສອງຖ້ຽວບິນ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ເພື່ອຈັດສົ່ງພົນລະເມືອງ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ເກືອບ</w:t>
      </w:r>
      <w:r w:rsidRPr="008B7B78">
        <w:rPr>
          <w:rFonts w:ascii="Times New Roman" w:hAnsi="Times New Roman" w:cs="Times New Roman"/>
          <w:color w:val="FF0000"/>
          <w:sz w:val="28"/>
          <w:szCs w:val="28"/>
          <w:lang w:val="pt-BR"/>
        </w:rPr>
        <w:t xml:space="preserve"> 450 </w:t>
      </w:r>
      <w:r w:rsidRPr="008B7B78">
        <w:rPr>
          <w:rFonts w:ascii="Leelawadee UI" w:hAnsi="Leelawadee UI" w:cs="Leelawadee UI"/>
          <w:color w:val="FF0000"/>
          <w:sz w:val="28"/>
          <w:szCs w:val="28"/>
          <w:lang w:val="pt-BR"/>
        </w:rPr>
        <w:t>ຄົນຈາກ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ກັບຄືນເມືອປະເທດດ້ວຍຄວາມປອດໄພ</w:t>
      </w:r>
    </w:p>
    <w:p w14:paraId="121B0684" w14:textId="69AA2326"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Nhưng chúng ta sẽ bắt đầu với cái mà chúng ta gọi là Giai đoạn thứ Nhất .</w:t>
      </w:r>
      <w:r w:rsidRPr="008B7B78">
        <w:rPr>
          <w:rFonts w:ascii="Times New Roman" w:hAnsi="Times New Roman" w:cs="Times New Roman"/>
          <w:sz w:val="28"/>
          <w:szCs w:val="28"/>
          <w:lang w:val="pt-BR"/>
        </w:rPr>
        <w:tab/>
      </w:r>
      <w:r w:rsidRPr="008B7B78">
        <w:rPr>
          <w:rFonts w:ascii="Tahoma" w:hAnsi="Tahoma" w:cs="Tahoma"/>
          <w:sz w:val="28"/>
          <w:szCs w:val="28"/>
          <w:lang w:val="pt-BR"/>
        </w:rPr>
        <w:t>﻿</w:t>
      </w:r>
      <w:r w:rsidRPr="008B7B78">
        <w:rPr>
          <w:rFonts w:ascii="Leelawadee UI" w:hAnsi="Leelawadee UI" w:cs="Leelawadee UI"/>
          <w:color w:val="FF0000"/>
          <w:sz w:val="28"/>
          <w:szCs w:val="28"/>
          <w:lang w:val="pt-BR"/>
        </w:rPr>
        <w:t>ແຕ່ພວກເຮົາຈະເລີ່ມຕົ້ນດ້ວຍສິ່ງທີ່ພວກເຮົາເອີ້ນວ່າຂັ້ນ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w:t>
      </w:r>
    </w:p>
    <w:p w14:paraId="660F4AA3" w14:textId="65393A00" w:rsidR="00EE780C" w:rsidRPr="008B7B78" w:rsidRDefault="00EE780C"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đã làm việc đơn giản hoá các văn bản được 30 năm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ຂ້ອຍໄດ້ເຮັດວຽກກ່ຽວກັບເອກະສານງ່າຍໆເປັນເວລາ</w:t>
      </w:r>
      <w:r w:rsidRPr="008B7B78">
        <w:rPr>
          <w:rFonts w:ascii="Times New Roman" w:hAnsi="Times New Roman" w:cs="Times New Roman"/>
          <w:color w:val="FF0000"/>
          <w:sz w:val="28"/>
          <w:szCs w:val="28"/>
          <w:lang w:val="pt-BR"/>
        </w:rPr>
        <w:t xml:space="preserve"> 30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w:t>
      </w:r>
    </w:p>
    <w:p w14:paraId="5C3DAA2F" w14:textId="43F13D08" w:rsidR="00EE780C" w:rsidRPr="008B7B78" w:rsidRDefault="00EE780C"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Hội thảo “Trao đổi kinh nghiệm hoạt động của chính quyền địa phương” Phát biểu tại hội thảo, Phó Chủ tịch Thường trực Quốc hội Tòng Thị Phóng cho rằng Hà Nội cần tiếp tục trao đổi kinh nghiệm chuyên đề với các đồng chí Lào, nhất là về khả năng phát triển và quản lý đô thị, các chính sách đặc thù mà Hội đồng nhân dân thành phố Hà Nội đã quyết nghị, hiệu quả của các chính sách trong quản lý đô thị…</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ກ່າວຄຳເຫັນຢູ່ທີ່ກອງປະຊຸມສຳທະນາ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ທ່ານນາງ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ຕ່ອງທິຟ້ອງ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ຮອງປະທານຜູ້ປະຈຳການສະພາແຫ່ງຊາດ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ໃຫ້ຮູ້ວ່າ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ຄວນສືບຕໍ່ແລກປ່ຽນບົດຮຽນຫົວເລື່ອງສະເພາະ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ກັບບັນດາສະຫາຍລາວ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ເປັນຕົ້ນແມ່ນກ່ຽວກັບ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ຄວາມສາມາດໃນການພັດທະນາ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ບໍລິຫານຕົວເມືອງ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ບັນດານະໂຍບາຍພິເສດເຊິ່ງ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ສະພາປະຊາຊົນນະຄອນ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ໄດ້ວາງອອກ</w:t>
      </w:r>
      <w:r w:rsidRPr="008B7B78">
        <w:rPr>
          <w:rFonts w:ascii="Times New Roman" w:hAnsi="Times New Roman" w:cs="Times New Roman"/>
          <w:sz w:val="28"/>
          <w:szCs w:val="28"/>
          <w:lang w:val="pt-BR"/>
        </w:rPr>
        <w:t>.</w:t>
      </w:r>
    </w:p>
    <w:p w14:paraId="7A5573DE" w14:textId="5DBBB9B5" w:rsidR="00EE780C" w:rsidRPr="008B7B78" w:rsidRDefault="00EE780C"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Bà con kiều bào tự hào khi được nghe Đại sứ Phạm Cao Phong thông báo về những thành tựu của đất nước.</w:t>
      </w:r>
      <w:r w:rsidRPr="008B7B78">
        <w:rPr>
          <w:rFonts w:ascii="Times New Roman" w:hAnsi="Times New Roman" w:cs="Times New Roman"/>
          <w:sz w:val="28"/>
          <w:szCs w:val="28"/>
          <w:lang w:val="pt-BR"/>
        </w:rPr>
        <w:tab/>
        <w:t>(</w:t>
      </w:r>
      <w:r w:rsidRPr="008B7B78">
        <w:rPr>
          <w:rFonts w:ascii="Leelawadee UI" w:hAnsi="Leelawadee UI" w:cs="Leelawadee UI"/>
          <w:sz w:val="28"/>
          <w:szCs w:val="28"/>
          <w:lang w:val="pt-BR"/>
        </w:rPr>
        <w:t>ພາບ</w:t>
      </w:r>
      <w:r w:rsidRPr="008B7B78">
        <w:rPr>
          <w:rFonts w:ascii="Times New Roman" w:hAnsi="Times New Roman" w:cs="Times New Roman"/>
          <w:sz w:val="28"/>
          <w:szCs w:val="28"/>
          <w:lang w:val="pt-BR"/>
        </w:rPr>
        <w:t xml:space="preserve">: TTXVN) </w:t>
      </w:r>
      <w:r w:rsidRPr="008B7B78">
        <w:rPr>
          <w:rFonts w:ascii="Leelawadee UI" w:hAnsi="Leelawadee UI" w:cs="Leelawadee UI"/>
          <w:sz w:val="28"/>
          <w:szCs w:val="28"/>
          <w:lang w:val="pt-BR"/>
        </w:rPr>
        <w:t>ພໍ່ແມ່ປະຊາຊົນຊາວຫວຽດນາມ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ອາໄສຢູ່ການາດາ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ໄດ້ສະແດງຄວາມພາກພູມໃຈທີ່ໄດ້ຮັບຟັງທ່ານເອກອັກຄະລັດຖະທູດ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ຟ້າມກາວຟອງ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ແຈ້ງກ່ຽວກັບຜົນງານຂອງປະເທດຊາດ</w:t>
      </w:r>
      <w:r w:rsidRPr="008B7B78">
        <w:rPr>
          <w:rFonts w:ascii="Times New Roman" w:hAnsi="Times New Roman" w:cs="Times New Roman"/>
          <w:sz w:val="28"/>
          <w:szCs w:val="28"/>
          <w:lang w:val="pt-BR"/>
        </w:rPr>
        <w:t>.</w:t>
      </w:r>
    </w:p>
    <w:p w14:paraId="2294C0FB" w14:textId="2F187F8B"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Đó là điểm mấu chốt , là sinh học , là bản năng tự nhiên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ນັ້ນແມ່ນຈຸດ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ແມ່ນຊີວະວິທະຍາ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ມະຊາດ</w:t>
      </w:r>
      <w:r w:rsidRPr="008B7B78">
        <w:rPr>
          <w:rFonts w:ascii="Times New Roman" w:hAnsi="Times New Roman" w:cs="Times New Roman"/>
          <w:color w:val="FF0000"/>
          <w:sz w:val="28"/>
          <w:szCs w:val="28"/>
          <w:lang w:val="pt-BR"/>
        </w:rPr>
        <w:t>.</w:t>
      </w:r>
    </w:p>
    <w:p w14:paraId="4334CF70" w14:textId="143CF5AA"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Ban Tổ chức đã trao 19 Huy chương Bạc, 12 Huy chương Vàng cho những các tiết mục biểu diễn xuất sắc trong Liên hoan âm nhạc Asean 2019.</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ຄະນະຈັດຕັ້ງໄດ້ມອບລາງວັນ</w:t>
      </w:r>
      <w:r w:rsidRPr="008B7B78">
        <w:rPr>
          <w:rFonts w:ascii="Times New Roman" w:hAnsi="Times New Roman" w:cs="Times New Roman"/>
          <w:color w:val="FF0000"/>
          <w:sz w:val="28"/>
          <w:szCs w:val="28"/>
          <w:lang w:val="pt-BR"/>
        </w:rPr>
        <w:t xml:space="preserve">19 </w:t>
      </w:r>
      <w:r w:rsidRPr="008B7B78">
        <w:rPr>
          <w:rFonts w:ascii="Leelawadee UI" w:hAnsi="Leelawadee UI" w:cs="Leelawadee UI"/>
          <w:color w:val="FF0000"/>
          <w:sz w:val="28"/>
          <w:szCs w:val="28"/>
          <w:lang w:val="pt-BR"/>
        </w:rPr>
        <w:t>ຫຼຽນເງິນ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12 </w:t>
      </w:r>
      <w:r w:rsidRPr="008B7B78">
        <w:rPr>
          <w:rFonts w:ascii="Leelawadee UI" w:hAnsi="Leelawadee UI" w:cs="Leelawadee UI"/>
          <w:color w:val="FF0000"/>
          <w:sz w:val="28"/>
          <w:szCs w:val="28"/>
          <w:lang w:val="pt-BR"/>
        </w:rPr>
        <w:t>ຫຼຽນຄຳ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ໃຫ້ແກ່ບັນດາລາຍການສະແດງທີ່ດີເດັ່ນໃນງານມະໂຫລານດົນຕີອາຊຽນ</w:t>
      </w:r>
      <w:r w:rsidRPr="008B7B78">
        <w:rPr>
          <w:rFonts w:ascii="Times New Roman" w:hAnsi="Times New Roman" w:cs="Times New Roman"/>
          <w:color w:val="FF0000"/>
          <w:sz w:val="28"/>
          <w:szCs w:val="28"/>
          <w:lang w:val="pt-BR"/>
        </w:rPr>
        <w:t xml:space="preserve"> 2019.</w:t>
      </w:r>
    </w:p>
    <w:p w14:paraId="51BE8CB6" w14:textId="47580BF1"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Chính trị hiện tại giống như một trò chơi hoài nghi bởi những chính trị gia , trong khi công chúng bị đẩy ra một bên như ngồi trên những chiếc ghế trong sân vận động mà sự say mê cho chính trị dần phải nhường chỗ cho sự mù loà và tuyệt vọng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ການເມືອງໃນປະຈຸບັນແມ່ນຄ້າຍຄືເກມທີ່ບໍ່ຄ່ອຍເຊື່ອງ່າຍໆຂອງນັກການເມືອງ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ໃນຂະນະທີ່ປະຊາຊົນຖືກຊຸກຍູ້ໃຫ້ຫລີກໄປທາງຫນຶ່ງຄືກັບການນັ່ງຢູ່ບ່ອນນັ່ງສະ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ກິລາບ່ອນທີ່ຄວາມກະຕືລືລົ້ນໃນດ້ານການເມືອງຄ່ອຍໆຕ້ອງເຮັດໃຫ້ຕາບອດແລະ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ຫວັງ</w:t>
      </w:r>
      <w:r w:rsidRPr="008B7B78">
        <w:rPr>
          <w:rFonts w:ascii="Times New Roman" w:hAnsi="Times New Roman" w:cs="Times New Roman"/>
          <w:color w:val="FF0000"/>
          <w:sz w:val="28"/>
          <w:szCs w:val="28"/>
          <w:lang w:val="pt-BR"/>
        </w:rPr>
        <w:t>.</w:t>
      </w:r>
    </w:p>
    <w:p w14:paraId="7B3C3B93" w14:textId="488A5882" w:rsidR="00EE780C" w:rsidRPr="008B7B78" w:rsidRDefault="00EE780C"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5 quốc gia tham gia lễ hội khinh khí cầu Quốc tế Huế năm 2019</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ມີ</w:t>
      </w:r>
      <w:r w:rsidRPr="008B7B78">
        <w:rPr>
          <w:rFonts w:ascii="Times New Roman" w:hAnsi="Times New Roman" w:cs="Times New Roman"/>
          <w:color w:val="FF0000"/>
          <w:sz w:val="28"/>
          <w:szCs w:val="28"/>
          <w:lang w:val="pt-BR"/>
        </w:rPr>
        <w:t xml:space="preserve"> 5 </w:t>
      </w:r>
      <w:r w:rsidRPr="008B7B78">
        <w:rPr>
          <w:rFonts w:ascii="Leelawadee UI" w:hAnsi="Leelawadee UI" w:cs="Leelawadee UI"/>
          <w:color w:val="FF0000"/>
          <w:sz w:val="28"/>
          <w:szCs w:val="28"/>
          <w:lang w:val="pt-BR"/>
        </w:rPr>
        <w:t>ປະເທດເຂົ້າຮ່ວມງານບຸນບາລູນສາກົນ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ເຫ້ວ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2019</w:t>
      </w:r>
    </w:p>
    <w:p w14:paraId="01E97804" w14:textId="590CDB35" w:rsidR="00EE780C" w:rsidRPr="008B7B78" w:rsidRDefault="00EE780C"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Vài người trong các bạn có thể đã nhìn thấy những hình ảnh này trước đó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ບາງທ່ານອາດຈະໄດ້ເຫັນຮູບພາບເຫລົ່ານີ້ມາກ່ອນ</w:t>
      </w:r>
      <w:r w:rsidRPr="008B7B78">
        <w:rPr>
          <w:rFonts w:ascii="Times New Roman" w:hAnsi="Times New Roman" w:cs="Times New Roman"/>
          <w:color w:val="FF0000"/>
          <w:sz w:val="28"/>
          <w:szCs w:val="28"/>
          <w:lang w:val="pt-BR"/>
        </w:rPr>
        <w:t>.</w:t>
      </w:r>
    </w:p>
    <w:p w14:paraId="58305DBD" w14:textId="2D9FC9AC"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lastRenderedPageBreak/>
        <w:t>Đại sứ cho biết Đại sứ quán Italy đang chuẩn bị cho Đối thoại cấp cao về quan hệ kinh tế Italy – Hiệp hội các quốc gia Đông Nam Á (ASEAN) sẽ được tổ chức tại Hà Nội trong năm nay, khi đó, một đoàn doanh nghiệp lớn của Italy sẽ sang Việt Nam.</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ທ່ານເອກອັກຄະລັດຖະທູດອີຕາລີ</w:t>
      </w:r>
      <w:r w:rsidRPr="008B7B78">
        <w:rPr>
          <w:rFonts w:ascii="Times New Roman" w:hAnsi="Times New Roman" w:cs="Times New Roman"/>
          <w:color w:val="FF0000"/>
          <w:sz w:val="28"/>
          <w:szCs w:val="28"/>
          <w:lang w:val="pt-BR"/>
        </w:rPr>
        <w:t xml:space="preserve"> Antonino Alessandro </w:t>
      </w:r>
      <w:r w:rsidRPr="008B7B78">
        <w:rPr>
          <w:rFonts w:ascii="Leelawadee UI" w:hAnsi="Leelawadee UI" w:cs="Leelawadee UI"/>
          <w:color w:val="FF0000"/>
          <w:sz w:val="28"/>
          <w:szCs w:val="28"/>
          <w:lang w:val="pt-BR"/>
        </w:rPr>
        <w:t>ໃຫ້ຮູ້ວ່າ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ສະຖານທູດອີຕາລີ</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ພວມກະກຽມໃຫ້ແກ່ການສົນທະນາຂັ້ນສູງກ່ຽວກັບການພົວພັນທາງດ້ານເສດຖະກິດລະຫວ່າງອີຕາລີ</w:t>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ຊຶ່ງຈະຖືກຈັດຂຶ້ນຢູ່ຮ່າໂນ້ຍໃນປີນີ້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ເວລານັ້ນ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ຈະມີຄະນະວິສາຫະກິດໃຫຍ່ຈະມາຫວຽດນາມ</w:t>
      </w:r>
      <w:r w:rsidRPr="008B7B78">
        <w:rPr>
          <w:rFonts w:ascii="Times New Roman" w:hAnsi="Times New Roman" w:cs="Times New Roman"/>
          <w:color w:val="FF0000"/>
          <w:sz w:val="28"/>
          <w:szCs w:val="28"/>
          <w:lang w:val="pt-BR"/>
        </w:rPr>
        <w:t>.</w:t>
      </w:r>
    </w:p>
    <w:p w14:paraId="5AEDA895" w14:textId="75B9CF32" w:rsidR="00EE780C" w:rsidRPr="008B7B78" w:rsidRDefault="00EE780C"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nó đã làm các công việc lặp đi lặp lại đơn giản mà cô đã phải làm trước đây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ແລະມັນກໍ່ໄດ້ເຮັດວຽກທີ່ຊໍ້າຊາກທີ່ງ່າຍດາຍທີ່ນາງຕ້ອງເຮັດມາກ່ອນ</w:t>
      </w:r>
      <w:r w:rsidRPr="008B7B78">
        <w:rPr>
          <w:rFonts w:ascii="Times New Roman" w:hAnsi="Times New Roman" w:cs="Times New Roman"/>
          <w:color w:val="FF0000"/>
          <w:sz w:val="28"/>
          <w:szCs w:val="28"/>
          <w:lang w:val="pt-BR"/>
        </w:rPr>
        <w:t>.</w:t>
      </w:r>
    </w:p>
    <w:p w14:paraId="0975DACB" w14:textId="0A027D6D" w:rsidR="00EE780C" w:rsidRPr="008B7B78" w:rsidRDefault="00EE780C"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Người ta thường giới thiệu tôi là một nhà thám hiểm vùng cực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ຜູ້ຄົນມັກແນະ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ຂ້ອຍວ່າເປັນນັກ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ຫຼວດຂົ້ວໂລກ</w:t>
      </w:r>
      <w:r w:rsidRPr="008B7B78">
        <w:rPr>
          <w:rFonts w:ascii="Times New Roman" w:hAnsi="Times New Roman" w:cs="Times New Roman"/>
          <w:sz w:val="28"/>
          <w:szCs w:val="28"/>
          <w:lang w:val="pt-BR"/>
        </w:rPr>
        <w:t>.</w:t>
      </w:r>
    </w:p>
    <w:p w14:paraId="3B039F7F" w14:textId="5CF5C9B4"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Thay vì dùng bánh xe , robot Ballbot giữ thăng bằng và di chuyển chỉ trên một trái bóng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ແທນທີ່ຈະໃຊ້ລໍ້ລົດ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ຫຸ່ນຍົນ</w:t>
      </w:r>
      <w:r w:rsidRPr="008B7B78">
        <w:rPr>
          <w:rFonts w:ascii="Times New Roman" w:hAnsi="Times New Roman" w:cs="Times New Roman"/>
          <w:color w:val="FF0000"/>
          <w:sz w:val="28"/>
          <w:szCs w:val="28"/>
          <w:lang w:val="pt-BR"/>
        </w:rPr>
        <w:t xml:space="preserve"> Ballbot </w:t>
      </w:r>
      <w:r w:rsidRPr="008B7B78">
        <w:rPr>
          <w:rFonts w:ascii="Leelawadee UI" w:hAnsi="Leelawadee UI" w:cs="Leelawadee UI"/>
          <w:color w:val="FF0000"/>
          <w:sz w:val="28"/>
          <w:szCs w:val="28"/>
          <w:lang w:val="pt-BR"/>
        </w:rPr>
        <w:t>ຈະຮັກສາຄວາມສົມດຸນແລະຍ້າຍພຽງແຕ່ລູກດຽວ</w:t>
      </w:r>
      <w:r w:rsidRPr="008B7B78">
        <w:rPr>
          <w:rFonts w:ascii="Times New Roman" w:hAnsi="Times New Roman" w:cs="Times New Roman"/>
          <w:color w:val="FF0000"/>
          <w:sz w:val="28"/>
          <w:szCs w:val="28"/>
          <w:lang w:val="pt-BR"/>
        </w:rPr>
        <w:t>.</w:t>
      </w:r>
    </w:p>
    <w:p w14:paraId="4EC2D8A0" w14:textId="1AFC7C48"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Ngày 09/01, tại Hà Nội, Thủ tướng Nguyễn Xuân Phúc dự Hội nghị tổng kết kết quả điều hành chính sách tiền tệ và hoạt động ngân hàng năm 2018, định hướng nhiệm vụ 2019.</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ຕອນບ່າຍວັນທີ</w:t>
      </w:r>
      <w:r w:rsidRPr="008B7B78">
        <w:rPr>
          <w:rFonts w:ascii="Times New Roman" w:hAnsi="Times New Roman" w:cs="Times New Roman"/>
          <w:color w:val="FF0000"/>
          <w:sz w:val="28"/>
          <w:szCs w:val="28"/>
          <w:lang w:val="pt-BR"/>
        </w:rPr>
        <w:t xml:space="preserve"> 09/01, </w:t>
      </w:r>
      <w:r w:rsidRPr="008B7B78">
        <w:rPr>
          <w:rFonts w:ascii="Leelawadee UI" w:hAnsi="Leelawadee UI" w:cs="Leelawadee UI"/>
          <w:color w:val="FF0000"/>
          <w:sz w:val="28"/>
          <w:szCs w:val="28"/>
          <w:lang w:val="pt-BR"/>
        </w:rPr>
        <w:t>ຢູ່ຮ່າໂນ້ຍ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ທ່ານນາຍົກລັດຖະມົນຕີ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ຫງວຽນຊວນຟຸກ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ໄດ້ເຂົ້າຮ່ວມກອງປະຊຸມສະຫລຸບວຽກງານການເງິນງົບປະມານແຫ່ງລັດປີ</w:t>
      </w:r>
      <w:r w:rsidRPr="008B7B78">
        <w:rPr>
          <w:rFonts w:ascii="Times New Roman" w:hAnsi="Times New Roman" w:cs="Times New Roman"/>
          <w:color w:val="FF0000"/>
          <w:sz w:val="28"/>
          <w:szCs w:val="28"/>
          <w:lang w:val="pt-BR"/>
        </w:rPr>
        <w:t xml:space="preserve"> 2018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ຜັນຂະຫຍາຍໜ້າທີ່ການເງິນງົບປະມານແຫ່ງລັດປີ</w:t>
      </w:r>
      <w:r w:rsidRPr="008B7B78">
        <w:rPr>
          <w:rFonts w:ascii="Times New Roman" w:hAnsi="Times New Roman" w:cs="Times New Roman"/>
          <w:color w:val="FF0000"/>
          <w:sz w:val="28"/>
          <w:szCs w:val="28"/>
          <w:lang w:val="pt-BR"/>
        </w:rPr>
        <w:t xml:space="preserve"> 2019.</w:t>
      </w:r>
    </w:p>
    <w:p w14:paraId="0BB9F561" w14:textId="63CB167F"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Chúng ta có thể khai thác tài nguyên này mà không cần ngành khoa học vật chất mới chỉ đơn giản bằng cách áp dụng khoa học hành vi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ພວກເຮົາສາມາດຂຸດຄົ້ນຊັບພະຍາກອນນີ້ໂດຍບໍ່ຕ້ອງການວິທະຍາສາດທາງດ້ານວັດຖຸ</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ໃໝ່</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ໂດຍງ່າຍໆໂດຍການ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ໃຊ້ວິທະຍາສາດການປະພຶດ</w:t>
      </w:r>
      <w:r w:rsidRPr="008B7B78">
        <w:rPr>
          <w:rFonts w:ascii="Times New Roman" w:hAnsi="Times New Roman" w:cs="Times New Roman"/>
          <w:color w:val="FF0000"/>
          <w:sz w:val="28"/>
          <w:szCs w:val="28"/>
          <w:lang w:val="pt-BR"/>
        </w:rPr>
        <w:t>.</w:t>
      </w:r>
    </w:p>
    <w:p w14:paraId="68A7FFE8" w14:textId="05086F6E"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Kết nối giáo dục Việt Nam – Thái Lan nhằm tăng cường giao lưu học sinh, giáo viên và cán bộ quản lý giáo dục</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ເພີ່ມທະວີການພົບປະແລກປ່ຽນນັກຮຽນ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ຄູອາຈານ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ພະນັກງານຄຸ້ມຄອງການສຶກສາ</w:t>
      </w:r>
    </w:p>
    <w:p w14:paraId="486C128C" w14:textId="09091B21"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Và kế đến chúng tôi theo quy trình mà tôi đã miêu tả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ແລະຫຼັງຈາກນັ້ນພວກເຮົາປະຕິບັດຕາມຂັ້ນຕອນທີ່ຂ້າພະເຈົ້າໄດ້ອະທິບາຍ</w:t>
      </w:r>
      <w:r w:rsidRPr="008B7B78">
        <w:rPr>
          <w:rFonts w:ascii="Times New Roman" w:hAnsi="Times New Roman" w:cs="Times New Roman"/>
          <w:color w:val="FF0000"/>
          <w:sz w:val="28"/>
          <w:szCs w:val="28"/>
          <w:lang w:val="pt-BR"/>
        </w:rPr>
        <w:t>.</w:t>
      </w:r>
    </w:p>
    <w:p w14:paraId="07B88CC6" w14:textId="43FE1060"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đó là sự mơ hồ về ý định mà chúng ta muốn thực hiện và khi chúng ta làm điều gì</w:t>
      </w:r>
      <w:r w:rsidRPr="008B7B78">
        <w:rPr>
          <w:rFonts w:ascii="Times New Roman" w:hAnsi="Times New Roman" w:cs="Times New Roman"/>
          <w:sz w:val="28"/>
          <w:szCs w:val="28"/>
          <w:lang w:val="pt-BR"/>
        </w:rPr>
        <w:lastRenderedPageBreak/>
        <w:tab/>
      </w:r>
      <w:r w:rsidRPr="008B7B78">
        <w:rPr>
          <w:rFonts w:ascii="Leelawadee UI" w:hAnsi="Leelawadee UI" w:cs="Leelawadee UI"/>
          <w:color w:val="FF0000"/>
          <w:sz w:val="28"/>
          <w:szCs w:val="28"/>
          <w:lang w:val="pt-BR"/>
        </w:rPr>
        <w:t>ມັນແມ່ນຄວາມບໍ່ແນ່ນອນຂອງສິ່ງທີ່ພວກເຮົາຢາກເຮັດແລະເມື່ອພວກເຮົາເຮັດບາງສິ່ງບາງຢ່າງ</w:t>
      </w:r>
    </w:p>
    <w:p w14:paraId="60B8D740" w14:textId="6753D5C5"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Đây là văn kiện quan trọng của Tiểu ban Kinh tế Xã hội chuẩn bị cho Đại hội Đảng toàn quốc lần thứ XIII.</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ນີ້ແມ່ນເອກະສານສໍາຄັນຂອງຄະນະອະນຸກໍາມະການເສດຖະກິດ</w:t>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ສັງຄົມ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ເພື່ອກະກຽມໃຫ້ແກ່ກອງປະຊຸມໃຫຍ່ທົ່ວປະເທດຂອງພັກ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ຄັ້ງທີ</w:t>
      </w:r>
      <w:r w:rsidRPr="008B7B78">
        <w:rPr>
          <w:rFonts w:ascii="Times New Roman" w:hAnsi="Times New Roman" w:cs="Times New Roman"/>
          <w:color w:val="FF0000"/>
          <w:sz w:val="28"/>
          <w:szCs w:val="28"/>
          <w:lang w:val="pt-BR"/>
        </w:rPr>
        <w:t xml:space="preserve"> 13.</w:t>
      </w:r>
    </w:p>
    <w:p w14:paraId="3537F5BD" w14:textId="3D09EF7B" w:rsidR="00EE780C" w:rsidRPr="008B7B78" w:rsidRDefault="00EE780C"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Đầu tiên , tôi sẽ giải thích làm cách nào Rezero thật sự giữ được thăng bằng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ທໍາອິດ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ຂ້າພະເຈົ້າຈະອະທິບາຍວ່າເຮັດແນວໃດ</w:t>
      </w:r>
      <w:r w:rsidRPr="008B7B78">
        <w:rPr>
          <w:rFonts w:ascii="Times New Roman" w:hAnsi="Times New Roman" w:cs="Times New Roman"/>
          <w:color w:val="FF0000"/>
          <w:sz w:val="28"/>
          <w:szCs w:val="28"/>
          <w:lang w:val="pt-BR"/>
        </w:rPr>
        <w:t xml:space="preserve"> Rezero </w:t>
      </w:r>
      <w:r w:rsidRPr="008B7B78">
        <w:rPr>
          <w:rFonts w:ascii="Leelawadee UI" w:hAnsi="Leelawadee UI" w:cs="Leelawadee UI"/>
          <w:color w:val="FF0000"/>
          <w:sz w:val="28"/>
          <w:szCs w:val="28"/>
          <w:lang w:val="pt-BR"/>
        </w:rPr>
        <w:t>ມີຄວາມສົມດຸນແນວໃດແທ້ໆ</w:t>
      </w:r>
      <w:r w:rsidRPr="008B7B78">
        <w:rPr>
          <w:rFonts w:ascii="Times New Roman" w:hAnsi="Times New Roman" w:cs="Times New Roman"/>
          <w:color w:val="FF0000"/>
          <w:sz w:val="28"/>
          <w:szCs w:val="28"/>
          <w:lang w:val="pt-BR"/>
        </w:rPr>
        <w:t>.</w:t>
      </w:r>
    </w:p>
    <w:p w14:paraId="2E4DEB44" w14:textId="0EEC5BDC" w:rsidR="00EE780C" w:rsidRPr="008B7B78" w:rsidRDefault="00EE780C"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Về cơ bản , họ đã mô phỏng một thành phố cho chiến đấu đô thị , và đây là một trong những cấu trúc hiện hữu trong thành phố đó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ໂດຍພື້ນຖານແລ້ວ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ພວກເຂົາໄດ້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ລອງເມືອງ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ລັບການຕໍ່ສູ້ໃນຕົວເມືອງ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ແລະນີ້ແມ່ນ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ໃນບັນດາໂຄງສ້າງທີ່ມີຢູ່ແລ້ວໃນເມືອງນັ້ນ</w:t>
      </w:r>
      <w:r w:rsidRPr="008B7B78">
        <w:rPr>
          <w:rFonts w:ascii="Times New Roman" w:hAnsi="Times New Roman" w:cs="Times New Roman"/>
          <w:color w:val="FF0000"/>
          <w:sz w:val="28"/>
          <w:szCs w:val="28"/>
          <w:lang w:val="pt-BR"/>
        </w:rPr>
        <w:t>.</w:t>
      </w:r>
    </w:p>
    <w:p w14:paraId="5C118129" w14:textId="3DF23AAB"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Thước phim này cho biết cuộc thử nghiệm của một đầu đạn tên lửa mới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ວິດີໂອນີ້ສະແດງໃຫ້ເຫັນເຖິງການທົດລອງຍິງຂີປະນາວຸດລຸ້ນ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ໃໝ່</w:t>
      </w:r>
      <w:r w:rsidRPr="008B7B78">
        <w:rPr>
          <w:rFonts w:ascii="Times New Roman" w:hAnsi="Times New Roman" w:cs="Times New Roman"/>
          <w:color w:val="FF0000"/>
          <w:sz w:val="28"/>
          <w:szCs w:val="28"/>
          <w:lang w:val="pt-BR"/>
        </w:rPr>
        <w:t>.</w:t>
      </w:r>
    </w:p>
    <w:p w14:paraId="68B6757B" w14:textId="50ED1ECB" w:rsidR="00EE780C" w:rsidRPr="008B7B78" w:rsidRDefault="00EE780C"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Vận động viên Vũ Thị Mến giành huy chương đồng nội dung nhảy ba bước với thành tích 13,93m.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ນັກກິລາ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ຫວູທິເມັ໊ນ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ຄ້ວາໄດ້</w:t>
      </w:r>
    </w:p>
    <w:p w14:paraId="6129CE23" w14:textId="65FD817A" w:rsidR="00EE780C" w:rsidRPr="008B7B78" w:rsidRDefault="00EE780C"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Mẹ tôi cho rằng có điều xấu gì đó đang xảy ra và mẹ quyết định phải tìm ra nguyên cớ. rồi bà sẽ khắc phục nó</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ແມ່ຂອງຂ້ອຍຄິດວ່າມີສິ່ງທີ່ບໍ່ດີເກີດຂື້ນແລະນາງຕັດສິນໃຈຊອກຫາສາເຫດ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ຫຼັງຈາກນັ້ນນາງຈະແກ້ໄຂມັນ</w:t>
      </w:r>
    </w:p>
    <w:p w14:paraId="13812DDB" w14:textId="15CE1ABA" w:rsidR="00EE780C" w:rsidRPr="008B7B78" w:rsidRDefault="00EE780C"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Triến lãm 300 ảnh và gần 60 bộ phim về các dân tộc trong cộng đồng Asean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ງານວາງສະແດງຮູບພາບ</w:t>
      </w:r>
      <w:r w:rsidRPr="008B7B78">
        <w:rPr>
          <w:rFonts w:ascii="Times New Roman" w:hAnsi="Times New Roman" w:cs="Times New Roman"/>
          <w:color w:val="FF0000"/>
          <w:sz w:val="28"/>
          <w:szCs w:val="28"/>
          <w:lang w:val="pt-BR"/>
        </w:rPr>
        <w:t xml:space="preserve"> 300 </w:t>
      </w:r>
      <w:r w:rsidRPr="008B7B78">
        <w:rPr>
          <w:rFonts w:ascii="Leelawadee UI" w:hAnsi="Leelawadee UI" w:cs="Leelawadee UI"/>
          <w:color w:val="FF0000"/>
          <w:sz w:val="28"/>
          <w:szCs w:val="28"/>
          <w:lang w:val="pt-BR"/>
        </w:rPr>
        <w:t>ແຜ່ນ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ຮູບເງົາເກືອບ</w:t>
      </w:r>
      <w:r w:rsidRPr="008B7B78">
        <w:rPr>
          <w:rFonts w:ascii="Times New Roman" w:hAnsi="Times New Roman" w:cs="Times New Roman"/>
          <w:color w:val="FF0000"/>
          <w:sz w:val="28"/>
          <w:szCs w:val="28"/>
          <w:lang w:val="pt-BR"/>
        </w:rPr>
        <w:t xml:space="preserve"> 60 </w:t>
      </w:r>
      <w:r w:rsidRPr="008B7B78">
        <w:rPr>
          <w:rFonts w:ascii="Leelawadee UI" w:hAnsi="Leelawadee UI" w:cs="Leelawadee UI"/>
          <w:color w:val="FF0000"/>
          <w:sz w:val="28"/>
          <w:szCs w:val="28"/>
          <w:lang w:val="pt-BR"/>
        </w:rPr>
        <w:t>ເລື່ອງກ່ຽວກັບບັນດາຊົນເຜົ່າໃນປະຊາຄົມ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p>
    <w:p w14:paraId="2D54A704" w14:textId="165B48B6"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Và trong năm 2003 , chính phủ Ethiopia bắt đầu hệ thống mới này ở đất nước của họ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ແລະໃນປີ</w:t>
      </w:r>
      <w:r w:rsidRPr="008B7B78">
        <w:rPr>
          <w:rFonts w:ascii="Times New Roman" w:hAnsi="Times New Roman" w:cs="Times New Roman"/>
          <w:color w:val="FF0000"/>
          <w:sz w:val="28"/>
          <w:szCs w:val="28"/>
          <w:lang w:val="pt-BR"/>
        </w:rPr>
        <w:t xml:space="preserve"> 2003, </w:t>
      </w:r>
      <w:r w:rsidRPr="008B7B78">
        <w:rPr>
          <w:rFonts w:ascii="Leelawadee UI" w:hAnsi="Leelawadee UI" w:cs="Leelawadee UI"/>
          <w:color w:val="FF0000"/>
          <w:sz w:val="28"/>
          <w:szCs w:val="28"/>
          <w:lang w:val="pt-BR"/>
        </w:rPr>
        <w:t>ລັດຖະບານເອທິໂອເປຍໄດ້ເລີ່ມຕົ້ນລະບົບ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ໃໝ່</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ນີ້ຢູ່ໃນປະເທດຂອງພວກເຂົາ</w:t>
      </w:r>
      <w:r w:rsidRPr="008B7B78">
        <w:rPr>
          <w:rFonts w:ascii="Times New Roman" w:hAnsi="Times New Roman" w:cs="Times New Roman"/>
          <w:color w:val="FF0000"/>
          <w:sz w:val="28"/>
          <w:szCs w:val="28"/>
          <w:lang w:val="pt-BR"/>
        </w:rPr>
        <w:t>.</w:t>
      </w:r>
    </w:p>
    <w:p w14:paraId="10C05DE9" w14:textId="3FFF4FD1" w:rsidR="00EE780C" w:rsidRPr="008B7B78" w:rsidRDefault="00EE780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“Phát triển văn hoá đọc trong cộng đồng đến năm 2020, định hướng đến năm 2030” khẳng định vai trò và ý nghĩa của văn hoá đọc đối với đời sống xã hội và mỗi con người Việt Nam.</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ພັດທະນາວັດທະນະທໍາການອ່ານໃນວົງຄະນະຍາດຮອດປີ</w:t>
      </w:r>
      <w:r w:rsidRPr="008B7B78">
        <w:rPr>
          <w:rFonts w:ascii="Times New Roman" w:hAnsi="Times New Roman" w:cs="Times New Roman"/>
          <w:color w:val="FF0000"/>
          <w:sz w:val="28"/>
          <w:szCs w:val="28"/>
          <w:lang w:val="pt-BR"/>
        </w:rPr>
        <w:t xml:space="preserve"> 2020, </w:t>
      </w:r>
      <w:r w:rsidRPr="008B7B78">
        <w:rPr>
          <w:rFonts w:ascii="Leelawadee UI" w:hAnsi="Leelawadee UI" w:cs="Leelawadee UI"/>
          <w:color w:val="FF0000"/>
          <w:sz w:val="28"/>
          <w:szCs w:val="28"/>
          <w:lang w:val="pt-BR"/>
        </w:rPr>
        <w:t>ກໍານົດທິດຮອດປີ</w:t>
      </w:r>
      <w:r w:rsidRPr="008B7B78">
        <w:rPr>
          <w:rFonts w:ascii="Times New Roman" w:hAnsi="Times New Roman" w:cs="Times New Roman"/>
          <w:color w:val="FF0000"/>
          <w:sz w:val="28"/>
          <w:szCs w:val="28"/>
          <w:lang w:val="pt-BR"/>
        </w:rPr>
        <w:t xml:space="preserve"> 2030” </w:t>
      </w:r>
      <w:r w:rsidRPr="008B7B78">
        <w:rPr>
          <w:rFonts w:ascii="Leelawadee UI" w:hAnsi="Leelawadee UI" w:cs="Leelawadee UI"/>
          <w:color w:val="FF0000"/>
          <w:sz w:val="28"/>
          <w:szCs w:val="28"/>
          <w:lang w:val="pt-BR"/>
        </w:rPr>
        <w:t>ຢັ້ງຢືນບົດບາດ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ຄວາມໝາຍຂອງວັດທະນະທໍາການອ່ານສໍາລັບຊີວິດສັງຄົມ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ຊາວຫວຽດນາມແຕ່ລະຄົນ</w:t>
      </w:r>
      <w:r w:rsidRPr="008B7B78">
        <w:rPr>
          <w:rFonts w:ascii="Times New Roman" w:hAnsi="Times New Roman" w:cs="Times New Roman"/>
          <w:color w:val="FF0000"/>
          <w:sz w:val="28"/>
          <w:szCs w:val="28"/>
          <w:lang w:val="pt-BR"/>
        </w:rPr>
        <w:t>.</w:t>
      </w:r>
    </w:p>
    <w:p w14:paraId="363D586E" w14:textId="71A6F7B5" w:rsidR="00EE780C" w:rsidRPr="008B7B78" w:rsidRDefault="00F35EF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lastRenderedPageBreak/>
        <w:t>Những tình trạng ấy chưa hề thực sự định nghĩa chính mình rõ rệt hơn cho đến thập kỉ thứ hai của cuộc đời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ສະພາບການເຫຼົ່ານັ້ນບໍ່ເຄີຍໄດ້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ນົດຕົວເຮົາເອງຢ່າງຈະແຈ້ງກວ່າຈົນເຖິງທົດສະວັດທີສອງຂອງຊີວິດຂອງລາວ</w:t>
      </w:r>
      <w:r w:rsidRPr="008B7B78">
        <w:rPr>
          <w:rFonts w:ascii="Times New Roman" w:hAnsi="Times New Roman" w:cs="Times New Roman"/>
          <w:color w:val="FF0000"/>
          <w:sz w:val="28"/>
          <w:szCs w:val="28"/>
          <w:lang w:val="pt-BR"/>
        </w:rPr>
        <w:t>.</w:t>
      </w:r>
    </w:p>
    <w:p w14:paraId="376CF3C5" w14:textId="179F465A" w:rsidR="00F35EFA" w:rsidRPr="008B7B78" w:rsidRDefault="00F35EF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Ngân sách cho giáo dục , đào tạo và cho các trại phục hồi nhân phẩm đang giảm dần . Vậy nên vòng quay tù tội đầy tuyệt vọng này cứ tiếp diễn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ງົບປະມານ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ລັບການສຶກສາ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ການຝຶກອົບຮົມແລະສູນຟື້ນຟູ</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ລັງຫຼຸດລົງ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ສະນັ້ນວົງຈອນຂອງການ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ຄຸກຕະຫຼອດໄລຍະນີ້ຍັງ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ເນີນຕໍ່ໄປ</w:t>
      </w:r>
      <w:r w:rsidRPr="008B7B78">
        <w:rPr>
          <w:rFonts w:ascii="Times New Roman" w:hAnsi="Times New Roman" w:cs="Times New Roman"/>
          <w:color w:val="FF0000"/>
          <w:sz w:val="28"/>
          <w:szCs w:val="28"/>
          <w:lang w:val="pt-BR"/>
        </w:rPr>
        <w:t>.</w:t>
      </w:r>
    </w:p>
    <w:p w14:paraId="335610F3" w14:textId="4EF35245" w:rsidR="00F35EFA" w:rsidRPr="008B7B78" w:rsidRDefault="00F35EF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Bạn thấy 12 tác nhân máy tính thông minh là các hình chữ nhật đang bay trong não với bạn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ທ່ານເຫັນຕົວແທນຄອມພິວເຕີ້ທີ່ມີປັນຍາ</w:t>
      </w:r>
      <w:r w:rsidRPr="008B7B78">
        <w:rPr>
          <w:rFonts w:ascii="Times New Roman" w:hAnsi="Times New Roman" w:cs="Times New Roman"/>
          <w:color w:val="FF0000"/>
          <w:sz w:val="28"/>
          <w:szCs w:val="28"/>
          <w:lang w:val="pt-BR"/>
        </w:rPr>
        <w:t xml:space="preserve"> 12, </w:t>
      </w:r>
      <w:r w:rsidRPr="008B7B78">
        <w:rPr>
          <w:rFonts w:ascii="Leelawadee UI" w:hAnsi="Leelawadee UI" w:cs="Leelawadee UI"/>
          <w:color w:val="FF0000"/>
          <w:sz w:val="28"/>
          <w:szCs w:val="28"/>
          <w:lang w:val="pt-BR"/>
        </w:rPr>
        <w:t>ຮູບສີ່ຫລ່ຽມ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ບິນໃນສະ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ກັບທ່ານ</w:t>
      </w:r>
      <w:r w:rsidRPr="008B7B78">
        <w:rPr>
          <w:rFonts w:ascii="Times New Roman" w:hAnsi="Times New Roman" w:cs="Times New Roman"/>
          <w:color w:val="FF0000"/>
          <w:sz w:val="28"/>
          <w:szCs w:val="28"/>
          <w:lang w:val="pt-BR"/>
        </w:rPr>
        <w:t>.</w:t>
      </w:r>
    </w:p>
    <w:p w14:paraId="350EC866" w14:textId="26215075" w:rsidR="00F35EFA" w:rsidRPr="008B7B78" w:rsidRDefault="00F35EF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Chỉ như một thước phim . Bạn xem một bộ phim không liên quan đến mình . Hay đó là cách mọi người nghĩ về nó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ຄືກັນກັບຮູບເງົາ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ເຈົ້າເບິ່ງ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ທີ່ບໍ່ມີຫຍັງກ່ຽວຂ້ອງກັບຕົວເອງ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ຫຼືວ່ານັ້ນແມ່ນວິທີທີ່ຄົນເຮົາຄິດກ່ຽວກັບມັນ</w:t>
      </w:r>
      <w:r w:rsidRPr="008B7B78">
        <w:rPr>
          <w:rFonts w:ascii="Times New Roman" w:hAnsi="Times New Roman" w:cs="Times New Roman"/>
          <w:color w:val="FF0000"/>
          <w:sz w:val="28"/>
          <w:szCs w:val="28"/>
          <w:lang w:val="pt-BR"/>
        </w:rPr>
        <w:t>.</w:t>
      </w:r>
    </w:p>
    <w:p w14:paraId="2F0175FD" w14:textId="5D1B588B" w:rsidR="00F35EFA" w:rsidRPr="008B7B78" w:rsidRDefault="00F35EF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Lễ khai mạc diễn ra sáng 14/11, tại Hà Nội, với sự tham dự của Bộ trưởng Bộ Giao thông vận tải 10 quốc gia ASEAN.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ພິທີໄຂກອງປະຊຸມລັດຖະມົນຕີຄົມມະນາຄົມຂົນສົ່ງ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ຄັ້ງທີ</w:t>
      </w:r>
      <w:r w:rsidRPr="008B7B78">
        <w:rPr>
          <w:rFonts w:ascii="Times New Roman" w:hAnsi="Times New Roman" w:cs="Times New Roman"/>
          <w:color w:val="FF0000"/>
          <w:sz w:val="28"/>
          <w:szCs w:val="28"/>
          <w:lang w:val="pt-BR"/>
        </w:rPr>
        <w:t xml:space="preserve"> 25 (ATM25) </w:t>
      </w:r>
      <w:r w:rsidRPr="008B7B78">
        <w:rPr>
          <w:rFonts w:ascii="Leelawadee UI" w:hAnsi="Leelawadee UI" w:cs="Leelawadee UI"/>
          <w:color w:val="FF0000"/>
          <w:sz w:val="28"/>
          <w:szCs w:val="28"/>
          <w:lang w:val="pt-BR"/>
        </w:rPr>
        <w:t>ໄດ້ດໍາເນີນໃນຕອນເຊົ້າວັນທີ</w:t>
      </w:r>
      <w:r w:rsidRPr="008B7B78">
        <w:rPr>
          <w:rFonts w:ascii="Times New Roman" w:hAnsi="Times New Roman" w:cs="Times New Roman"/>
          <w:color w:val="FF0000"/>
          <w:sz w:val="28"/>
          <w:szCs w:val="28"/>
          <w:lang w:val="pt-BR"/>
        </w:rPr>
        <w:t xml:space="preserve"> 14 </w:t>
      </w:r>
      <w:r w:rsidRPr="008B7B78">
        <w:rPr>
          <w:rFonts w:ascii="Leelawadee UI" w:hAnsi="Leelawadee UI" w:cs="Leelawadee UI"/>
          <w:color w:val="FF0000"/>
          <w:sz w:val="28"/>
          <w:szCs w:val="28"/>
          <w:lang w:val="pt-BR"/>
        </w:rPr>
        <w:t>ພະຈິກ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ຢູ່ຮ່າໂນ້ຍ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ດ້ວຍການເຂົ້າຮ່ວມຂອງລັດຖະມົນຕີກະຊວງ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ຄົມມະນາຄົມສົນສົ່ງ</w:t>
      </w:r>
      <w:r w:rsidRPr="008B7B78">
        <w:rPr>
          <w:rFonts w:ascii="Times New Roman" w:hAnsi="Times New Roman" w:cs="Times New Roman"/>
          <w:color w:val="FF0000"/>
          <w:sz w:val="28"/>
          <w:szCs w:val="28"/>
          <w:lang w:val="pt-BR"/>
        </w:rPr>
        <w:t xml:space="preserve"> 10 </w:t>
      </w:r>
      <w:r w:rsidRPr="008B7B78">
        <w:rPr>
          <w:rFonts w:ascii="Leelawadee UI" w:hAnsi="Leelawadee UI" w:cs="Leelawadee UI"/>
          <w:color w:val="FF0000"/>
          <w:sz w:val="28"/>
          <w:szCs w:val="28"/>
          <w:lang w:val="pt-BR"/>
        </w:rPr>
        <w:t>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w:t>
      </w:r>
    </w:p>
    <w:p w14:paraId="6B8E00E6" w14:textId="610E4980" w:rsidR="00F35EFA" w:rsidRPr="008B7B78" w:rsidRDefault="00F35EF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Đây là cơ hội để các nền kinh tế thành viên APEC trao đổi, chia sẻ, học tập kinh nghiệm trong các kỹ năng đàm phán về cạnh tranh trong các Hiệp định thương mại tự do cũng như Hiệp định đối tác kinh tế từ các nền kinh tế phát triển trong APEC.</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ນີ້ແມ່ນໂອກາດເພື່ອໃຫ້ບັນດາພື້ນຖານເສດຖະກິດສະມາຊິກ</w:t>
      </w:r>
      <w:r w:rsidRPr="008B7B78">
        <w:rPr>
          <w:rFonts w:ascii="Times New Roman" w:hAnsi="Times New Roman" w:cs="Times New Roman"/>
          <w:color w:val="FF0000"/>
          <w:sz w:val="28"/>
          <w:szCs w:val="28"/>
          <w:lang w:val="pt-BR"/>
        </w:rPr>
        <w:t xml:space="preserve"> APEC </w:t>
      </w:r>
      <w:r w:rsidRPr="008B7B78">
        <w:rPr>
          <w:rFonts w:ascii="Leelawadee UI" w:hAnsi="Leelawadee UI" w:cs="Leelawadee UI"/>
          <w:color w:val="FF0000"/>
          <w:sz w:val="28"/>
          <w:szCs w:val="28"/>
          <w:lang w:val="pt-BR"/>
        </w:rPr>
        <w:t>ໄດ້ແລກປ່ຽນ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ແບ່ງປັນ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ຖອດຖອນບົດຮຽນໃນບັນດາທັກສະການເຈລະຈາກ່ຽວກັບການແກ່ງແຍ້ງໃນບັນດາສັນຍາການຄ້າເສລີ</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ກໍ່ຄືສັນຍາຄູ່ຮ່ວມມືເສດຖະກິດຈາກບັນດາພື້ນຖານເສດຖະກິດພັດທະນາໃນ</w:t>
      </w:r>
      <w:r w:rsidRPr="008B7B78">
        <w:rPr>
          <w:rFonts w:ascii="Times New Roman" w:hAnsi="Times New Roman" w:cs="Times New Roman"/>
          <w:color w:val="FF0000"/>
          <w:sz w:val="28"/>
          <w:szCs w:val="28"/>
          <w:lang w:val="pt-BR"/>
        </w:rPr>
        <w:t xml:space="preserve"> APEC.</w:t>
      </w:r>
    </w:p>
    <w:p w14:paraId="7352F75D" w14:textId="5C4D9A8A" w:rsidR="00F35EFA" w:rsidRPr="008B7B78" w:rsidRDefault="00F35EF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vinh dự được thông báo ngày hôm nay rằng chúng tôi đang mở những nhóm mới ở các thành phố quốc tế trước hết chúng tôi bắt đầu ở Ba Lan , Nhật Bản và Ailen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ຂ້າພະເຈົ້າເປັນກຽດທີ່ໄດ້ປະກາດໃນມື້ນີ້ວ່າພວກເຮົາ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ລັງເປີດກຸ່ມ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ໃໝ່</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ໃນຕົວເມືອງສາກົນກ່ອນແລະເລີ່ມຕົ້ນໃນໂປແລນ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ຍີ່ປຸ່ນແລະໄອແລນ</w:t>
      </w:r>
      <w:r w:rsidRPr="008B7B78">
        <w:rPr>
          <w:rFonts w:ascii="Times New Roman" w:hAnsi="Times New Roman" w:cs="Times New Roman"/>
          <w:color w:val="FF0000"/>
          <w:sz w:val="28"/>
          <w:szCs w:val="28"/>
          <w:lang w:val="pt-BR"/>
        </w:rPr>
        <w:t>.</w:t>
      </w:r>
    </w:p>
    <w:p w14:paraId="1EB5E155" w14:textId="1C0CB005" w:rsidR="00F35EFA" w:rsidRPr="008B7B78" w:rsidRDefault="00F35EF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Có hơn 10 triệu lượt người/tuần tham gia nghiên cứu, tìm hiểu lịch sử quan hệ đặc biệt Việt Nam – Lào.</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ພິເສດແມ່ນ</w:t>
      </w:r>
      <w:r w:rsidRPr="008B7B78">
        <w:rPr>
          <w:rFonts w:ascii="Times New Roman" w:hAnsi="Times New Roman" w:cs="Times New Roman"/>
          <w:sz w:val="28"/>
          <w:szCs w:val="28"/>
          <w:lang w:val="pt-BR"/>
        </w:rPr>
        <w:t xml:space="preserve"> 10 </w:t>
      </w:r>
      <w:r w:rsidRPr="008B7B78">
        <w:rPr>
          <w:rFonts w:ascii="Leelawadee UI" w:hAnsi="Leelawadee UI" w:cs="Leelawadee UI"/>
          <w:sz w:val="28"/>
          <w:szCs w:val="28"/>
          <w:lang w:val="pt-BR"/>
        </w:rPr>
        <w:t>ແຂວງຊາຍແດນ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ທີ່ມີພະນັກງານ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ນັກຮົບ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ນັກຮົບເກົ່າ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ນັກຮຽນ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ນັກສຶກສາຂອງ</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ປະເທດເຂົ້າຮ່ວມ</w:t>
      </w:r>
      <w:r w:rsidRPr="008B7B78">
        <w:rPr>
          <w:rFonts w:ascii="Times New Roman" w:hAnsi="Times New Roman" w:cs="Times New Roman"/>
          <w:sz w:val="28"/>
          <w:szCs w:val="28"/>
          <w:lang w:val="pt-BR"/>
        </w:rPr>
        <w:t>.</w:t>
      </w:r>
    </w:p>
    <w:p w14:paraId="23D31053" w14:textId="686A7AAF" w:rsidR="00F35EFA" w:rsidRPr="008B7B78" w:rsidRDefault="00F35EF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Đẩy mạnh Hợp tác Quốc tế về phòng chống dịch bệnh lây truyền từ động vật sang người</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ຍູ້ແຮງການຮ່ວມມືສາກົນກ່ຽວກັບການປ້ອງກັນຕ້ານໂລກພະຍາດຕິດແປດຈາກສັດສູ່ຄົນ</w:t>
      </w:r>
    </w:p>
    <w:p w14:paraId="642555A9" w14:textId="20BD4858" w:rsidR="00F35EFA" w:rsidRPr="008B7B78" w:rsidRDefault="00F35EF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Ngày xửa ngày xưa hồi thế kỷ 19 ở nước Đức , chỉ có sách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ແຕ່ກ່ອນ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ໃນສະຕະວັດທີ</w:t>
      </w:r>
      <w:r w:rsidRPr="008B7B78">
        <w:rPr>
          <w:rFonts w:ascii="Times New Roman" w:hAnsi="Times New Roman" w:cs="Times New Roman"/>
          <w:color w:val="FF0000"/>
          <w:sz w:val="28"/>
          <w:szCs w:val="28"/>
          <w:lang w:val="pt-BR"/>
        </w:rPr>
        <w:t xml:space="preserve"> 19 </w:t>
      </w:r>
      <w:r w:rsidRPr="008B7B78">
        <w:rPr>
          <w:rFonts w:ascii="Leelawadee UI" w:hAnsi="Leelawadee UI" w:cs="Leelawadee UI"/>
          <w:color w:val="FF0000"/>
          <w:sz w:val="28"/>
          <w:szCs w:val="28"/>
          <w:lang w:val="pt-BR"/>
        </w:rPr>
        <w:t>ຢູ່່ປະເທດເຢຍລະມັນ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ມີປື້ມເທົ່ານັ້ນ</w:t>
      </w:r>
      <w:r w:rsidRPr="008B7B78">
        <w:rPr>
          <w:rFonts w:ascii="Times New Roman" w:hAnsi="Times New Roman" w:cs="Times New Roman"/>
          <w:color w:val="FF0000"/>
          <w:sz w:val="28"/>
          <w:szCs w:val="28"/>
          <w:lang w:val="pt-BR"/>
        </w:rPr>
        <w:t>.</w:t>
      </w:r>
    </w:p>
    <w:p w14:paraId="759E0A5A" w14:textId="1BB4155C" w:rsidR="00F35EFA" w:rsidRPr="008B7B78" w:rsidRDefault="00F35EF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IMF sẽ tiếp tục hợp tác và hỗ trợ Việt Nam trong quá trình phát triển</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 xml:space="preserve">IMF </w:t>
      </w:r>
      <w:r w:rsidRPr="008B7B78">
        <w:rPr>
          <w:rFonts w:ascii="Leelawadee UI" w:hAnsi="Leelawadee UI" w:cs="Leelawadee UI"/>
          <w:color w:val="FF0000"/>
          <w:sz w:val="28"/>
          <w:szCs w:val="28"/>
          <w:lang w:val="pt-BR"/>
        </w:rPr>
        <w:t>ຈະສືບຕໍ່ຮ່ວມມື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ໜູນຊ່ວຍຫວຽດນາມ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ໃນວິວັດການພັດທະນາ</w:t>
      </w:r>
    </w:p>
    <w:p w14:paraId="43ED51C4" w14:textId="5698C1A5" w:rsidR="00F35EFA" w:rsidRPr="008B7B78" w:rsidRDefault="00F35EF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Sức mạnh điều khiển tâm trí chú ý vào điều gì đó làm kích thích bạn lay chuyển bạn một điều gì khiến ung thư cũng chẳng là gì ghê gớm</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ພະລັງແຫ່ງການ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າຈິດໃຈຂອງທ່ານໃຫ້ສຸມໃສ່ບາງສິ່ງບາງຢ່າງທີ່ເຮັດໃຫ້ທ່ານສັ່ນສະເທືອນທ່ານກ່ຽວກັບບາງສິ່ງບາງຢ່າງເຮັດໃຫ້ມະເລັງບໍ່ມີຫຍັງເປັນໂຣກຮ້າຍ</w:t>
      </w:r>
      <w:r w:rsidRPr="008B7B78">
        <w:rPr>
          <w:rFonts w:ascii="Times New Roman" w:hAnsi="Times New Roman" w:cs="Times New Roman"/>
          <w:color w:val="FF0000"/>
          <w:sz w:val="28"/>
          <w:szCs w:val="28"/>
          <w:lang w:val="pt-BR"/>
        </w:rPr>
        <w:t>.</w:t>
      </w:r>
    </w:p>
    <w:p w14:paraId="5090E8FF" w14:textId="14B3FB1E" w:rsidR="00F35EFA" w:rsidRPr="008B7B78" w:rsidRDefault="00F35EF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Tập trung xây dựng Chiến lược chuyển đổi số nhằm xây dựng Việt Nam 4.0</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ສຸມໃສ່ສ້າງຍຸດທະສາດຫັນປ່ຽນດີຈີຕອນ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ເພື່ອແນໃສ່ກໍ່ສ້າງຫວຽດນາມ</w:t>
      </w:r>
      <w:r w:rsidRPr="008B7B78">
        <w:rPr>
          <w:rFonts w:ascii="Times New Roman" w:hAnsi="Times New Roman" w:cs="Times New Roman"/>
          <w:color w:val="FF0000"/>
          <w:sz w:val="28"/>
          <w:szCs w:val="28"/>
          <w:lang w:val="pt-BR"/>
        </w:rPr>
        <w:t xml:space="preserve"> 4.0</w:t>
      </w:r>
    </w:p>
    <w:p w14:paraId="664B3BB0" w14:textId="1A49AE1C" w:rsidR="00F35EFA" w:rsidRPr="008B7B78" w:rsidRDefault="00F35EFA" w:rsidP="00EE780C">
      <w:pPr>
        <w:pStyle w:val="oancuaDanhsach"/>
        <w:numPr>
          <w:ilvl w:val="0"/>
          <w:numId w:val="1"/>
        </w:numPr>
        <w:rPr>
          <w:rFonts w:ascii="Times New Roman" w:hAnsi="Times New Roman" w:cs="Times New Roman"/>
          <w:color w:val="FF0000"/>
          <w:sz w:val="28"/>
          <w:szCs w:val="28"/>
          <w:lang w:val="pt-BR"/>
        </w:rPr>
      </w:pPr>
      <w:bookmarkStart w:id="6" w:name="_Hlk176587782"/>
      <w:bookmarkEnd w:id="5"/>
      <w:r w:rsidRPr="008B7B78">
        <w:rPr>
          <w:rFonts w:ascii="Times New Roman" w:hAnsi="Times New Roman" w:cs="Times New Roman"/>
          <w:sz w:val="28"/>
          <w:szCs w:val="28"/>
          <w:lang w:val="pt-BR"/>
        </w:rPr>
        <w:t>Và ở ngoại ô Kyoto , vẫn còn những lò nướng bánh nhỏ của gia đình làm ra bánh qui may mắn , như họ đã làm từ hơn 100 năm trước , 30 năm trước khi bánh qui may mắn được biết đến ở Mĩ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ແລະຢູ່ໃນເຂດຊານເມືອງຂອງກຽວໂຕ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ຍັງມີບັນດາແມ່ຄົວນ້ອຍໆທີ່ຜະລິດ</w:t>
      </w:r>
      <w:r w:rsidRPr="008B7B78">
        <w:rPr>
          <w:rFonts w:ascii="Times New Roman" w:hAnsi="Times New Roman" w:cs="Times New Roman"/>
          <w:color w:val="FF0000"/>
          <w:sz w:val="28"/>
          <w:szCs w:val="28"/>
          <w:lang w:val="pt-BR"/>
        </w:rPr>
        <w:t xml:space="preserve"> cookies </w:t>
      </w:r>
      <w:r w:rsidRPr="008B7B78">
        <w:rPr>
          <w:rFonts w:ascii="Leelawadee UI" w:hAnsi="Leelawadee UI" w:cs="Leelawadee UI"/>
          <w:color w:val="FF0000"/>
          <w:sz w:val="28"/>
          <w:szCs w:val="28"/>
          <w:lang w:val="pt-BR"/>
        </w:rPr>
        <w:t>ໂຊກດີ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ຄືກັບທີ່ພວກເຂົາໄດ້ເຮັດມາຫຼາຍກ່ວາ</w:t>
      </w:r>
      <w:r w:rsidRPr="008B7B78">
        <w:rPr>
          <w:rFonts w:ascii="Times New Roman" w:hAnsi="Times New Roman" w:cs="Times New Roman"/>
          <w:color w:val="FF0000"/>
          <w:sz w:val="28"/>
          <w:szCs w:val="28"/>
          <w:lang w:val="pt-BR"/>
        </w:rPr>
        <w:t xml:space="preserve"> 100 </w:t>
      </w:r>
      <w:r w:rsidRPr="008B7B78">
        <w:rPr>
          <w:rFonts w:ascii="Leelawadee UI" w:hAnsi="Leelawadee UI" w:cs="Leelawadee UI"/>
          <w:color w:val="FF0000"/>
          <w:sz w:val="28"/>
          <w:szCs w:val="28"/>
          <w:lang w:val="pt-BR"/>
        </w:rPr>
        <w:t>ປີກ່ອນ</w:t>
      </w:r>
      <w:r w:rsidRPr="008B7B78">
        <w:rPr>
          <w:rFonts w:ascii="Times New Roman" w:hAnsi="Times New Roman" w:cs="Times New Roman"/>
          <w:color w:val="FF0000"/>
          <w:sz w:val="28"/>
          <w:szCs w:val="28"/>
          <w:lang w:val="pt-BR"/>
        </w:rPr>
        <w:t xml:space="preserve">, 30 </w:t>
      </w:r>
      <w:r w:rsidRPr="008B7B78">
        <w:rPr>
          <w:rFonts w:ascii="Leelawadee UI" w:hAnsi="Leelawadee UI" w:cs="Leelawadee UI"/>
          <w:color w:val="FF0000"/>
          <w:sz w:val="28"/>
          <w:szCs w:val="28"/>
          <w:lang w:val="pt-BR"/>
        </w:rPr>
        <w:t>ປີທີ່ຜ່ານມາເມື່ອ</w:t>
      </w:r>
      <w:r w:rsidRPr="008B7B78">
        <w:rPr>
          <w:rFonts w:ascii="Times New Roman" w:hAnsi="Times New Roman" w:cs="Times New Roman"/>
          <w:color w:val="FF0000"/>
          <w:sz w:val="28"/>
          <w:szCs w:val="28"/>
          <w:lang w:val="pt-BR"/>
        </w:rPr>
        <w:t xml:space="preserve"> cookies </w:t>
      </w:r>
      <w:r w:rsidRPr="008B7B78">
        <w:rPr>
          <w:rFonts w:ascii="Leelawadee UI" w:hAnsi="Leelawadee UI" w:cs="Leelawadee UI"/>
          <w:color w:val="FF0000"/>
          <w:sz w:val="28"/>
          <w:szCs w:val="28"/>
          <w:lang w:val="pt-BR"/>
        </w:rPr>
        <w:t>ໄດ້ຮູ້ຈັກໃນປະເທດອາເມລິກາ</w:t>
      </w:r>
      <w:r w:rsidRPr="008B7B78">
        <w:rPr>
          <w:rFonts w:ascii="Times New Roman" w:hAnsi="Times New Roman" w:cs="Times New Roman"/>
          <w:color w:val="FF0000"/>
          <w:sz w:val="28"/>
          <w:szCs w:val="28"/>
          <w:lang w:val="pt-BR"/>
        </w:rPr>
        <w:t>.</w:t>
      </w:r>
    </w:p>
    <w:p w14:paraId="4EAEC45E" w14:textId="24502EC5" w:rsidR="00F35EFA" w:rsidRPr="008B7B78" w:rsidRDefault="00F35EF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Nếu chúng tôi có thể làm điều đó , thì đó sẽ là một sức mạnh to lớn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ຖ້າພວກເຮົາສາມາດເຮັດໄດ້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ມັນຈະເປັນພະລັງທີ່ຍິ່ງໃຫຍ່</w:t>
      </w:r>
      <w:r w:rsidRPr="008B7B78">
        <w:rPr>
          <w:rFonts w:ascii="Times New Roman" w:hAnsi="Times New Roman" w:cs="Times New Roman"/>
          <w:color w:val="FF0000"/>
          <w:sz w:val="28"/>
          <w:szCs w:val="28"/>
          <w:lang w:val="pt-BR"/>
        </w:rPr>
        <w:t>.</w:t>
      </w:r>
    </w:p>
    <w:p w14:paraId="46CAB364" w14:textId="02994119" w:rsidR="00F35EFA" w:rsidRPr="008B7B78" w:rsidRDefault="00F35EF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Những trường hợp như thế này là khá hiếm. tôi cũng có chút ít kinh nghiệm cá nhân trong những trường hợp này kinh nghiệm của tôi khá điển hình vì tôi đã trực tiếp điều trị cho các bạn thanh niên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ກໍລະນີເຊັ່ນນີ້ແມ່ນຫາຍາກ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ຍຍັງມີປະສົບການສ່ວນຕົວເລັກໆນ້ອຍໆໃນບັນດາກໍລະນີເຫຼົ່ານີ້ປະສົບການຂອງຂ້ອຍແມ່ນຂ້ອນຂ້າງປົກກະຕິເພາະວ່າຂ້ອຍໄດ້ສືບຕໍ່ຮັກສາຊາ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ໂດຍກົງ</w:t>
      </w:r>
      <w:r w:rsidRPr="008B7B78">
        <w:rPr>
          <w:rFonts w:ascii="Times New Roman" w:hAnsi="Times New Roman" w:cs="Times New Roman"/>
          <w:color w:val="FF0000"/>
          <w:sz w:val="28"/>
          <w:szCs w:val="28"/>
          <w:lang w:val="pt-BR"/>
        </w:rPr>
        <w:t>.</w:t>
      </w:r>
    </w:p>
    <w:p w14:paraId="0C679483" w14:textId="3F4BE9C5" w:rsidR="00F35EFA" w:rsidRPr="008B7B78" w:rsidRDefault="00F35EF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lastRenderedPageBreak/>
        <w:t>Cùng với đó, thông qua đào tạo tập huấn, dự án cũng sẽ giúp bảo đảm rằng việc quản lý du lịch tại các khu vực dự án đáp ứng tiêu chuẩn của Hiệp hội các quốc gia Đông Nam Á.</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ພ້ອມກັນນັ້ນ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ຜ່ານການຝຶກອົບຮົມ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ໂຄງການກໍ່ຊ່ວຍຮັບປະກັນການຄຸ້ມຄອງການທ່ອງທ່ຽວຢູ່ບັນດາເຂດໂຄງການທີ່ຕອບສະນອງມາດຕະຖານຂອງອາຊຽນ</w:t>
      </w:r>
      <w:r w:rsidRPr="008B7B78">
        <w:rPr>
          <w:rFonts w:ascii="Times New Roman" w:hAnsi="Times New Roman" w:cs="Times New Roman"/>
          <w:color w:val="FF0000"/>
          <w:sz w:val="28"/>
          <w:szCs w:val="28"/>
          <w:lang w:val="pt-BR"/>
        </w:rPr>
        <w:t>.</w:t>
      </w:r>
    </w:p>
    <w:p w14:paraId="56A1ADD1" w14:textId="122F18D2" w:rsidR="00F35EFA" w:rsidRPr="008B7B78" w:rsidRDefault="00F35EF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Và tôi sẽ lướt qua lịch sử , ít nhất trong vòng một trăm năm trở lại , nhanh gọn thôi</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ແລະຂ້ອຍຈະໄປຜ່ານປະຫວັດສາດ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ໃນໄລຍະຮ້ອຍປີທີ່ຜ່ານມາ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ຢ່າງໄວວາ</w:t>
      </w:r>
    </w:p>
    <w:p w14:paraId="7E7FEE65" w14:textId="6578521A" w:rsidR="00F35EFA" w:rsidRPr="008B7B78" w:rsidRDefault="00F35EF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Theo ông Lương Hoàng Thái, Vụ trưởng Vụ Chính sách Thương mại đa biên (Bộ Công Thương), CPTPP dù không còn Mỹ nhưng những cam kết về mở cửa thị trường vẫn được giữ nguyên.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ຕາມທ່ານ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ເລືອງຮ່ວາງທ໋າຍ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ຫົວໜ້າກົມນະໂຍບາຍການຄ້າຫຼາຍຝ່າຍ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ກະຊວງອຸດສາຫະກຳ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ການຄ້າ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ເຖິງວ່າ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ສັນຍາ</w:t>
      </w:r>
      <w:r w:rsidRPr="008B7B78">
        <w:rPr>
          <w:rFonts w:ascii="Times New Roman" w:hAnsi="Times New Roman" w:cs="Times New Roman"/>
          <w:color w:val="FF0000"/>
          <w:sz w:val="28"/>
          <w:szCs w:val="28"/>
          <w:lang w:val="pt-BR"/>
        </w:rPr>
        <w:t xml:space="preserve"> CPTPP </w:t>
      </w:r>
      <w:r w:rsidRPr="008B7B78">
        <w:rPr>
          <w:rFonts w:ascii="Leelawadee UI" w:hAnsi="Leelawadee UI" w:cs="Leelawadee UI"/>
          <w:color w:val="FF0000"/>
          <w:sz w:val="28"/>
          <w:szCs w:val="28"/>
          <w:lang w:val="pt-BR"/>
        </w:rPr>
        <w:t>ບໍ່ມີການເຂົ້າຮ່ວມຂອງ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ອາເມລິກາ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ແຕ່ບັນດາຄຳໝັ້ນສັນຍາກ່ຽວກັບການເປີດປະຕູຕະຫຼາດຍັງຄົງໄດ້ຮັບການຮັກສາເໝືອເດີມ</w:t>
      </w:r>
      <w:r w:rsidRPr="008B7B78">
        <w:rPr>
          <w:rFonts w:ascii="Times New Roman" w:hAnsi="Times New Roman" w:cs="Times New Roman"/>
          <w:color w:val="FF0000"/>
          <w:sz w:val="28"/>
          <w:szCs w:val="28"/>
          <w:lang w:val="pt-BR"/>
        </w:rPr>
        <w:t>.</w:t>
      </w:r>
    </w:p>
    <w:p w14:paraId="1AA08629" w14:textId="3E2A8735" w:rsidR="00F35EFA" w:rsidRPr="008B7B78" w:rsidRDefault="00F35EF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theo cách đó dự án đã được tiến hành , cho phép quy trình không phá huỷ ý tưởng ban đầu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ແລະວິທີການທີ່ໂຄງການໄດ້ຖືກປະຕິບັດ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ເຊິ່ງຊ່ວຍໃຫ້ຂະບວນການບໍ່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ລາຍແນວຄິດເດີມ</w:t>
      </w:r>
      <w:r w:rsidRPr="008B7B78">
        <w:rPr>
          <w:rFonts w:ascii="Times New Roman" w:hAnsi="Times New Roman" w:cs="Times New Roman"/>
          <w:color w:val="FF0000"/>
          <w:sz w:val="28"/>
          <w:szCs w:val="28"/>
          <w:lang w:val="pt-BR"/>
        </w:rPr>
        <w:t>.</w:t>
      </w:r>
    </w:p>
    <w:p w14:paraId="755C2D90" w14:textId="1A796DAC" w:rsidR="00F35EFA" w:rsidRPr="008B7B78" w:rsidRDefault="00F35EF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thật bất ngờ , không lâu sau đó , Tôi đã được thử nghiệm lý thuyết đó trên hai cuốn sách khi tôi làm việc cho Knopf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ແລະເປັນເລື່ອງແປກທີ່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ບໍ່ດົນ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ຂ້ອຍໄດ້ທົດສອບທິດສະດີນັ້ນຢູ່ສອງປື້ມໃນຂະນະທີ່ຂ້ອຍເຮັດວຽກຢູ່</w:t>
      </w:r>
      <w:r w:rsidRPr="008B7B78">
        <w:rPr>
          <w:rFonts w:ascii="Times New Roman" w:hAnsi="Times New Roman" w:cs="Times New Roman"/>
          <w:color w:val="FF0000"/>
          <w:sz w:val="28"/>
          <w:szCs w:val="28"/>
          <w:lang w:val="pt-BR"/>
        </w:rPr>
        <w:t xml:space="preserve"> Knopf</w:t>
      </w:r>
      <w:r w:rsidRPr="008B7B78">
        <w:rPr>
          <w:rFonts w:ascii="Times New Roman" w:hAnsi="Times New Roman" w:cs="Times New Roman"/>
          <w:sz w:val="28"/>
          <w:szCs w:val="28"/>
          <w:lang w:val="pt-BR"/>
        </w:rPr>
        <w:t>.</w:t>
      </w:r>
    </w:p>
    <w:p w14:paraId="730D7537" w14:textId="61F33BC4" w:rsidR="00F35EFA" w:rsidRPr="008B7B78" w:rsidRDefault="00F35EF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Bởi vì họ đã không ở cùng với chúng tôi trên vỉa hè , và họ không thể thấy sự trao đổi xảy ra giữa tôi và đám đông của tôi , một sự trao đổi rất công bằng đối với chúng tôi nhưng lại khác thường đối với họ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ຍ້ອນວ່າພວກເຂົາບໍ່ຢູ່ກັບພວກເຮົາຢູ່ຂ້າງຖະ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ແລະພວກເຂົາບໍ່ສາມາດເຫັນການແລກປ່ຽນທີ່ເກີດຂື້ນລະຫວ່າງຂ້ອຍກັບຝູງຄົນຂອງຂ້ອຍ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ການແລກປ່ຽນທີ່ເປັນ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ລັບພວກເຮົາແຕ່ເປັນເລື່ອງແປກ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ລັບນາມສະກຸນ</w:t>
      </w:r>
      <w:r w:rsidRPr="008B7B78">
        <w:rPr>
          <w:rFonts w:ascii="Times New Roman" w:hAnsi="Times New Roman" w:cs="Times New Roman"/>
          <w:color w:val="FF0000"/>
          <w:sz w:val="28"/>
          <w:szCs w:val="28"/>
          <w:lang w:val="pt-BR"/>
        </w:rPr>
        <w:t>.</w:t>
      </w:r>
    </w:p>
    <w:p w14:paraId="422368F7" w14:textId="0849A705" w:rsidR="00F35EFA" w:rsidRPr="008B7B78" w:rsidRDefault="00F35EF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Lãnh đạo Thành phố Hồ Chí Minh tiếp đoàn cán bộ Bộ Khoa học và Công nghệ Lào</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ການນຳນະຄອນໂຮ່ຈິມິນຕ້ອບຮັບຄະນະຜູ້ແທນພະນັກງານກະຊວງວິທະຍາສາດ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ເຕັກໂນໂລຢີລາວ</w:t>
      </w:r>
    </w:p>
    <w:p w14:paraId="6A00AB58" w14:textId="4D9482EC" w:rsidR="00F35EFA" w:rsidRPr="008B7B78" w:rsidRDefault="00F35EF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lastRenderedPageBreak/>
        <w:t>Hơn 7.000 người khuyết tật sẽ tham dự Hội trại người khuyết tật lần thứ 20</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ຄົນພິການກວ່າ</w:t>
      </w:r>
      <w:r w:rsidRPr="008B7B78">
        <w:rPr>
          <w:rFonts w:ascii="Times New Roman" w:hAnsi="Times New Roman" w:cs="Times New Roman"/>
          <w:color w:val="FF0000"/>
          <w:sz w:val="28"/>
          <w:szCs w:val="28"/>
          <w:lang w:val="pt-BR"/>
        </w:rPr>
        <w:t xml:space="preserve"> 7.000 </w:t>
      </w:r>
      <w:r w:rsidRPr="008B7B78">
        <w:rPr>
          <w:rFonts w:ascii="Leelawadee UI" w:hAnsi="Leelawadee UI" w:cs="Leelawadee UI"/>
          <w:color w:val="FF0000"/>
          <w:sz w:val="28"/>
          <w:szCs w:val="28"/>
          <w:lang w:val="pt-BR"/>
        </w:rPr>
        <w:t>ຄົນ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ຈະເຂົ້າຮ່ວມງານບຸນຕັ້ງຄ້າຍສໍາລັບຄົນພິການຄັ້ງທີ</w:t>
      </w:r>
      <w:r w:rsidRPr="008B7B78">
        <w:rPr>
          <w:rFonts w:ascii="Times New Roman" w:hAnsi="Times New Roman" w:cs="Times New Roman"/>
          <w:color w:val="FF0000"/>
          <w:sz w:val="28"/>
          <w:szCs w:val="28"/>
          <w:lang w:val="pt-BR"/>
        </w:rPr>
        <w:t xml:space="preserve"> 20</w:t>
      </w:r>
    </w:p>
    <w:p w14:paraId="31A3CC36" w14:textId="5D91AE7E" w:rsidR="00F35EFA" w:rsidRPr="008B7B78" w:rsidRDefault="00F35EF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cuộc sống của tôi đã kết thúc khi điều đó xảy ra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ແລະຊີວິດຂອງຂ້ອຍກໍ່ສິ້ນສຸດລົງເມື່ອສິ່ງນັ້ນເກີດຂື້ນ</w:t>
      </w:r>
      <w:r w:rsidRPr="008B7B78">
        <w:rPr>
          <w:rFonts w:ascii="Times New Roman" w:hAnsi="Times New Roman" w:cs="Times New Roman"/>
          <w:color w:val="FF0000"/>
          <w:sz w:val="28"/>
          <w:szCs w:val="28"/>
          <w:lang w:val="pt-BR"/>
        </w:rPr>
        <w:t>.</w:t>
      </w:r>
    </w:p>
    <w:p w14:paraId="02A3C171" w14:textId="49BEF925" w:rsidR="00F35EFA" w:rsidRPr="008B7B78" w:rsidRDefault="00F35EF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mối quan hệ cộng sinh , liệu những loài biết bay như chim hay ong , chúng có nhận lại được thứ gì không , và thứ mà chúng nhận lại là mật hoa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ໃນຄວາມ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ພັນທີ່ເປັນສັນຍາລັກ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ບໍ່ວ່າຈະເປັນສັດປີກທີ່ບິນເຊັ່ນນົກຫຼືເຜິ້ງກໍ່ຈະໄດ້ຮັບສິ່ງໃດສິ່ງ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ໃນການຕອບແທນ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ແລະສິ່ງທີ່ພວກເຂົາເຮັດໃນການຕອບແທນແມ່ນສິ່ງມະຫັດສະຈັນ</w:t>
      </w:r>
      <w:r w:rsidRPr="008B7B78">
        <w:rPr>
          <w:rFonts w:ascii="Times New Roman" w:hAnsi="Times New Roman" w:cs="Times New Roman"/>
          <w:sz w:val="28"/>
          <w:szCs w:val="28"/>
          <w:lang w:val="pt-BR"/>
        </w:rPr>
        <w:t>.</w:t>
      </w:r>
    </w:p>
    <w:p w14:paraId="597377D7" w14:textId="4E5CF25C" w:rsidR="00F35EFA" w:rsidRPr="008B7B78" w:rsidRDefault="00F35EF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Khai mạc Lễ hội Hoa anh Đào – Mai vàng Yên Tử năm 2018</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ໄຂງານບຸນດອກສະກຸຣະ</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ດອກເໝີຍເຫລືອງ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ອຽນຕື</w:t>
      </w:r>
      <w:r w:rsidRPr="008B7B78">
        <w:rPr>
          <w:rFonts w:ascii="Times New Roman" w:hAnsi="Times New Roman" w:cs="Times New Roman"/>
          <w:sz w:val="28"/>
          <w:szCs w:val="28"/>
          <w:lang w:val="pt-BR"/>
        </w:rPr>
        <w:t xml:space="preserve"> 2018</w:t>
      </w:r>
    </w:p>
    <w:p w14:paraId="1AC83E74" w14:textId="3A38DC41" w:rsidR="00F35EFA" w:rsidRPr="008B7B78" w:rsidRDefault="00F35EF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Chúng ta có thể mường tượng về chuyện đó . Chúng ta không cần phải thật sự làm chuyện đó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ພວກເຮົາສາມາດຈິນຕະນາການມັນ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ພວກເຮົາບໍ່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ເປັນຕ້ອງເຮັດມັນ</w:t>
      </w:r>
      <w:r w:rsidRPr="008B7B78">
        <w:rPr>
          <w:rFonts w:ascii="Times New Roman" w:hAnsi="Times New Roman" w:cs="Times New Roman"/>
          <w:color w:val="FF0000"/>
          <w:sz w:val="28"/>
          <w:szCs w:val="28"/>
          <w:lang w:val="pt-BR"/>
        </w:rPr>
        <w:t>.</w:t>
      </w:r>
    </w:p>
    <w:p w14:paraId="1E24CBFA" w14:textId="5C410DAD" w:rsidR="00F35EFA" w:rsidRPr="008B7B78" w:rsidRDefault="00F35EF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Chuyến phiêu lưu này đơn giản là cho chúng tôi niềm vui , và xét cho cùng thì niềm vui mới là mục đích của cuộc sống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ການຜະຈົນໄພນີ້ພຽງແຕ່ເຮັດໃຫ້ພວກເຮົາມີຄວາມສຸກ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ແລະຫລັງຈາກນັ້ນຄວາມສຸກແມ່ນຈຸດປະສົງຂອງຊີວິດ</w:t>
      </w:r>
      <w:r w:rsidRPr="008B7B78">
        <w:rPr>
          <w:rFonts w:ascii="Times New Roman" w:hAnsi="Times New Roman" w:cs="Times New Roman"/>
          <w:color w:val="FF0000"/>
          <w:sz w:val="28"/>
          <w:szCs w:val="28"/>
          <w:lang w:val="pt-BR"/>
        </w:rPr>
        <w:t>.</w:t>
      </w:r>
    </w:p>
    <w:p w14:paraId="65892F5D" w14:textId="1A57312D" w:rsidR="00F35EFA" w:rsidRPr="008B7B78" w:rsidRDefault="00F35EF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Phó Thủ tướng mong muốn Ngân hàng Hợp tác quốc tế Nhật Bản tiếp tục tài trợ vốn cho các dự án tại Việt Nam; đề nghị Sumitomo tiếp tục mở rộng đầu tư, đặc biệt trong các lĩnh vực phát triển hạ tầng, năng lượng, trong đó ưu tiên các dự án năng lượng tái tạo.</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ທ່ານຮອງນາຍົກລັດຖະມົນຕີປາດຖະໜາວ່າ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ທະນາຄານຮ່ວມມືສາກົນ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ຈະສືບຕໍ່ສະໜອງທຶນໃຫ້ແກ່ບັນດາໂຄງການຢູ່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ສະເໜີ</w:t>
      </w:r>
      <w:r w:rsidRPr="008B7B78">
        <w:rPr>
          <w:rFonts w:ascii="Times New Roman" w:hAnsi="Times New Roman" w:cs="Times New Roman"/>
          <w:color w:val="FF0000"/>
          <w:sz w:val="28"/>
          <w:szCs w:val="28"/>
          <w:lang w:val="pt-BR"/>
        </w:rPr>
        <w:t xml:space="preserve"> Sumitomo </w:t>
      </w:r>
      <w:r w:rsidRPr="008B7B78">
        <w:rPr>
          <w:rFonts w:ascii="Leelawadee UI" w:hAnsi="Leelawadee UI" w:cs="Leelawadee UI"/>
          <w:color w:val="FF0000"/>
          <w:sz w:val="28"/>
          <w:szCs w:val="28"/>
          <w:lang w:val="pt-BR"/>
        </w:rPr>
        <w:t>ສືບຕໍ່ເປີດກ້ວາງການລົງທຶນ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ພິເສດແມ່ນໃນບັນດາຂົງເຂດພັດທະນາພື້ນຖານໂຄງລ່າງ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ພະລັງງານ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ໃຫ້ບຸລິມະສິດບັນດາໂຄງການພະລັງງານຜະລິດຄືນໃໝ່</w:t>
      </w:r>
      <w:r w:rsidRPr="008B7B78">
        <w:rPr>
          <w:rFonts w:ascii="Times New Roman" w:hAnsi="Times New Roman" w:cs="Times New Roman"/>
          <w:color w:val="FF0000"/>
          <w:sz w:val="28"/>
          <w:szCs w:val="28"/>
          <w:lang w:val="pt-BR"/>
        </w:rPr>
        <w:t>.</w:t>
      </w:r>
    </w:p>
    <w:p w14:paraId="711AD105" w14:textId="591ACBCA" w:rsidR="00F35EFA" w:rsidRPr="008B7B78" w:rsidRDefault="00F35EF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Chúng tôi đã đưa chúng thành âm thanh . Vậy nên chúng đang hát cho các bạn nghe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ພວກເຮົາເຮັດໃຫ້ພວກເຂົາມີສຽງ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ດັ່ງນັ້ນພວກເຂົາຮ້ອງເພງໃຫ້ເຈົ້າ</w:t>
      </w:r>
      <w:r w:rsidRPr="008B7B78">
        <w:rPr>
          <w:rFonts w:ascii="Times New Roman" w:hAnsi="Times New Roman" w:cs="Times New Roman"/>
          <w:color w:val="FF0000"/>
          <w:sz w:val="28"/>
          <w:szCs w:val="28"/>
          <w:lang w:val="pt-BR"/>
        </w:rPr>
        <w:t>.</w:t>
      </w:r>
    </w:p>
    <w:p w14:paraId="13E2FB24" w14:textId="5403CF27" w:rsidR="00F35EFA" w:rsidRPr="008B7B78" w:rsidRDefault="00F35EF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Thủ tướng phê duyệt chiến lược phát triển ngành Ngân hàng Việt Nam đến năm 2025</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ທ່ານນາຍົກລັດຖະມົນຕີ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ອະນຸມັດຜ່ານຍຸດທະສາດການພັດທະນາຂະແໜງ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ທະນາຄານຫວຽດນາມຮອດປີ</w:t>
      </w:r>
      <w:r w:rsidRPr="008B7B78">
        <w:rPr>
          <w:rFonts w:ascii="Times New Roman" w:hAnsi="Times New Roman" w:cs="Times New Roman"/>
          <w:color w:val="FF0000"/>
          <w:sz w:val="28"/>
          <w:szCs w:val="28"/>
          <w:lang w:val="pt-BR"/>
        </w:rPr>
        <w:t xml:space="preserve"> 2025</w:t>
      </w:r>
    </w:p>
    <w:p w14:paraId="730821DF" w14:textId="24CEF63D" w:rsidR="00F35EFA" w:rsidRPr="008B7B78" w:rsidRDefault="00F35EF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Sự ổn định về chính trị của các điểm đến của Việt Nam trong bối cảnh mà các nước trong khu vực và trên thế giới đầy bất ổn với khủng bố, bạo lực, sự bất an về tâm lý khách du lịch.</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ຄວາມມີສະຖຽນລະພາບດ້ານການເມືອງຢູ່ສະຖານທີ່ທ່ອງທ່ຽວຕ່າງໆຂອງ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ໃນສະພາບການທີ່ບັນດາປະເທດໃນພາກພື້ນ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ສາກົນ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ພວມຂາດສະຖຽນລະພາບດ້ວຍການກໍ່ການຮ້າຍ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ການໃຊ້ຄວາມຮຸນແຮງ</w:t>
      </w:r>
      <w:r w:rsidRPr="008B7B78">
        <w:rPr>
          <w:rFonts w:ascii="Times New Roman" w:hAnsi="Times New Roman" w:cs="Times New Roman"/>
          <w:color w:val="FF0000"/>
          <w:sz w:val="28"/>
          <w:szCs w:val="28"/>
          <w:lang w:val="pt-BR"/>
        </w:rPr>
        <w:t>.</w:t>
      </w:r>
    </w:p>
    <w:p w14:paraId="62A2F493" w14:textId="794C24B3" w:rsidR="00F35EFA" w:rsidRPr="008B7B78" w:rsidRDefault="00F35EFA" w:rsidP="0059793A">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Ngày 4 tháng 2 , chúng tôi đã đăng nó lên website . Đó là ngày trước ngày Siêu Thứ Ba</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ວັນທີ</w:t>
      </w:r>
      <w:r w:rsidRPr="008B7B78">
        <w:rPr>
          <w:rFonts w:ascii="Times New Roman" w:hAnsi="Times New Roman" w:cs="Times New Roman"/>
          <w:color w:val="FF0000"/>
          <w:sz w:val="28"/>
          <w:szCs w:val="28"/>
          <w:lang w:val="pt-BR"/>
        </w:rPr>
        <w:t xml:space="preserve"> 4 </w:t>
      </w:r>
      <w:r w:rsidRPr="008B7B78">
        <w:rPr>
          <w:rFonts w:ascii="Leelawadee UI" w:hAnsi="Leelawadee UI" w:cs="Leelawadee UI"/>
          <w:color w:val="FF0000"/>
          <w:sz w:val="28"/>
          <w:szCs w:val="28"/>
          <w:lang w:val="pt-BR"/>
        </w:rPr>
        <w:t>ເດືອນກຸມພາ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ພວກເຮົາໄດ້ລົງມັນລົງໃນເວບໄຊທ໌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ນັ້ນແມ່ນມື້ກ່ອນວັນອັງຄານ</w:t>
      </w:r>
      <w:r w:rsidRPr="008B7B78">
        <w:rPr>
          <w:rFonts w:ascii="Times New Roman" w:hAnsi="Times New Roman" w:cs="Times New Roman"/>
          <w:color w:val="FF0000"/>
          <w:sz w:val="28"/>
          <w:szCs w:val="28"/>
          <w:lang w:val="pt-BR"/>
        </w:rPr>
        <w:t xml:space="preserve"> Super Tuesday </w:t>
      </w:r>
    </w:p>
    <w:p w14:paraId="32160A5A" w14:textId="37C8DA9E" w:rsidR="0059793A" w:rsidRPr="008B7B78" w:rsidRDefault="0059793A" w:rsidP="0059793A">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Ban Chỉ đạo liên ngành hội nhập quốc tế về kinh tế cần tăng cường công tác nghiên cứu, đánh giá, dự báo về các vấn đề mới của hội nhập kinh tế quốc tế và đàm phán các hiệp định thương mại tự do (FTA)…</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ຄະນະຊີ້ນຳລະຫວ່າງຂະແໜງເຊື່ອມໂຍງເຂົ້າກັບສາກົນກ່ຽວກັບເສດຖະກິດ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ຄວນເພີ່ມທະວີວຽກງານຄົ້ນຄວ້າ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ຕີລາຄາ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ຄາດຄະເນກ່ຽວກັບບັນດາບັນຫາໃໝ່ຂອງການເຊື່ອມໂຍງເຂົ້າກັບເສດຖະກິດສາກົນ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ເຈລະຈາບັນດາສັນຍາການຄ້າເສລີ</w:t>
      </w:r>
      <w:r w:rsidRPr="008B7B78">
        <w:rPr>
          <w:rFonts w:ascii="Times New Roman" w:hAnsi="Times New Roman" w:cs="Times New Roman"/>
          <w:color w:val="FF0000"/>
          <w:sz w:val="28"/>
          <w:szCs w:val="28"/>
          <w:lang w:val="pt-BR"/>
        </w:rPr>
        <w:t xml:space="preserve"> (FTA)</w:t>
      </w:r>
    </w:p>
    <w:p w14:paraId="208B5981" w14:textId="106BFF32" w:rsidR="0059793A" w:rsidRPr="008B7B78" w:rsidRDefault="0059793A" w:rsidP="0059793A">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luôn đi đến những quán bar đông đúc trong khi tôi thực sự muốn một bữa tối với những người bạn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ຂ້ອຍໄປຮ້ານກິນດື່ມທີ່ແອອັດຕະຫຼອດເວລາທີ່ຂ້ອຍຢາກກິນເຂົ້າແລງກັບ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ຂອງຂ້ອຍ</w:t>
      </w:r>
      <w:r w:rsidRPr="008B7B78">
        <w:rPr>
          <w:rFonts w:ascii="Times New Roman" w:hAnsi="Times New Roman" w:cs="Times New Roman"/>
          <w:sz w:val="28"/>
          <w:szCs w:val="28"/>
          <w:lang w:val="pt-BR"/>
        </w:rPr>
        <w:t>.</w:t>
      </w:r>
    </w:p>
    <w:p w14:paraId="559AFD89" w14:textId="0BCEB22E" w:rsidR="0059793A" w:rsidRPr="008B7B78" w:rsidRDefault="0059793A" w:rsidP="0059793A">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Và ông chắc hẳn cũng sẽ ngạc nhiên không kém khi biết mình hành động từ mệnh lệnh của Marduk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ແລະລາວກໍ່ຈະແປກໃຈຄືກັນເມື່ອຮູ້ວ່າລາວປະຕິບັດຕາມ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ສັ່ງຂອງ</w:t>
      </w:r>
      <w:r w:rsidRPr="008B7B78">
        <w:rPr>
          <w:rFonts w:ascii="Times New Roman" w:hAnsi="Times New Roman" w:cs="Times New Roman"/>
          <w:color w:val="FF0000"/>
          <w:sz w:val="28"/>
          <w:szCs w:val="28"/>
          <w:lang w:val="pt-BR"/>
        </w:rPr>
        <w:t xml:space="preserve"> Marduk.</w:t>
      </w:r>
    </w:p>
    <w:p w14:paraId="09C5F6F6" w14:textId="231FEC80" w:rsidR="0059793A" w:rsidRPr="008B7B78" w:rsidRDefault="0059793A" w:rsidP="0059793A">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phần lớn những chú hổ trắng này không được sinh ra đủ các điều kiện trên và đã bị giết khi sinh ra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ແລະເສືອຂາວສ່ວນໃຫຍ່ເຫຼົ່ານີ້ບໍ່ໄດ້ເກີດມາແລະຖືກຂ້າໃນເວລາເກີດ</w:t>
      </w:r>
      <w:r w:rsidRPr="008B7B78">
        <w:rPr>
          <w:rFonts w:ascii="Times New Roman" w:hAnsi="Times New Roman" w:cs="Times New Roman"/>
          <w:color w:val="FF0000"/>
          <w:sz w:val="28"/>
          <w:szCs w:val="28"/>
          <w:lang w:val="pt-BR"/>
        </w:rPr>
        <w:t>.</w:t>
      </w:r>
    </w:p>
    <w:p w14:paraId="6D1FB2F8" w14:textId="3D0E015D" w:rsidR="0059793A" w:rsidRPr="008B7B78" w:rsidRDefault="0059793A" w:rsidP="0059793A">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Bạn cần nghe gì ? Về nhà hỏi vợ bạn cô ấy cần gì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ທ່ານຕ້ອງການຟັງຫຍັງ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ກັບບ້ານແລະຖາມເມຍຂອງເຈົ້າວ່າລາວຕ້ອງການຫຍັງ</w:t>
      </w:r>
      <w:r w:rsidRPr="008B7B78">
        <w:rPr>
          <w:rFonts w:ascii="Times New Roman" w:hAnsi="Times New Roman" w:cs="Times New Roman"/>
          <w:color w:val="FF0000"/>
          <w:sz w:val="28"/>
          <w:szCs w:val="28"/>
          <w:lang w:val="pt-BR"/>
        </w:rPr>
        <w:t>?</w:t>
      </w:r>
    </w:p>
    <w:p w14:paraId="581C3D98" w14:textId="01F77694" w:rsidR="0059793A" w:rsidRPr="008B7B78" w:rsidRDefault="0059793A" w:rsidP="0059793A">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Ngày 17/2, tại trụ sở Tổ chức Thương mại thế giới (WTO) ở Geneva, Thuỵ Sĩ, Đại sứ Lê Thị Tuyết Mai, Trưởng Phái đoàn thường trực Việt Nam bên cạnh Liên hợp quốc (LHQ), WTO và các tổ chức quốc tế khác ở Geneva, trình Thư uỷ nhiệm của Chủ tịch nước Nguyễn Phú Trọng đến Tổng Giám đốc WTO Roberto Azevedo.</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ວັນທີ</w:t>
      </w:r>
      <w:r w:rsidRPr="008B7B78">
        <w:rPr>
          <w:rFonts w:ascii="Times New Roman" w:hAnsi="Times New Roman" w:cs="Times New Roman"/>
          <w:color w:val="FF0000"/>
          <w:sz w:val="28"/>
          <w:szCs w:val="28"/>
          <w:lang w:val="pt-BR"/>
        </w:rPr>
        <w:t xml:space="preserve"> 17 </w:t>
      </w:r>
      <w:r w:rsidRPr="008B7B78">
        <w:rPr>
          <w:rFonts w:ascii="Leelawadee UI" w:hAnsi="Leelawadee UI" w:cs="Leelawadee UI"/>
          <w:color w:val="FF0000"/>
          <w:sz w:val="28"/>
          <w:szCs w:val="28"/>
          <w:lang w:val="pt-BR"/>
        </w:rPr>
        <w:t>ກຸມພາ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lastRenderedPageBreak/>
        <w:t>ຢູ່ສຳນັກງານອົງການການຄ້າໂລກ</w:t>
      </w:r>
      <w:r w:rsidRPr="008B7B78">
        <w:rPr>
          <w:rFonts w:ascii="Times New Roman" w:hAnsi="Times New Roman" w:cs="Times New Roman"/>
          <w:color w:val="FF0000"/>
          <w:sz w:val="28"/>
          <w:szCs w:val="28"/>
          <w:lang w:val="pt-BR"/>
        </w:rPr>
        <w:t xml:space="preserve"> (WTO) </w:t>
      </w:r>
      <w:r w:rsidRPr="008B7B78">
        <w:rPr>
          <w:rFonts w:ascii="Leelawadee UI" w:hAnsi="Leelawadee UI" w:cs="Leelawadee UI"/>
          <w:color w:val="FF0000"/>
          <w:sz w:val="28"/>
          <w:szCs w:val="28"/>
          <w:lang w:val="pt-BR"/>
        </w:rPr>
        <w:t>ຢູ່ເຊີແນວ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ສະວິດ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ທ່ານນາງ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ເລທິຕວຽດມາຍ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ເອກອັກຄະລັດຖະທູດ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ຄະນະຜູ້ຕາງໜ້າ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ສປຊ</w:t>
      </w:r>
      <w:r w:rsidRPr="008B7B78">
        <w:rPr>
          <w:rFonts w:ascii="Times New Roman" w:hAnsi="Times New Roman" w:cs="Times New Roman"/>
          <w:color w:val="FF0000"/>
          <w:sz w:val="28"/>
          <w:szCs w:val="28"/>
          <w:lang w:val="pt-BR"/>
        </w:rPr>
        <w:t xml:space="preserve">, WTO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ບັນດາອົງການຈັດຕັ້ງສາກົນຕ່າງໆ</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ເຊີແນວ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ໄດ້ຍື່ນສານຕາຕັ້ງຂອງທ່ານ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ຫງວຽນຝູຈ້ອງ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ປະທານປະເທດ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ຕໍ່ທ່ານ</w:t>
      </w:r>
      <w:r w:rsidRPr="008B7B78">
        <w:rPr>
          <w:rFonts w:ascii="Times New Roman" w:hAnsi="Times New Roman" w:cs="Times New Roman"/>
          <w:color w:val="FF0000"/>
          <w:sz w:val="28"/>
          <w:szCs w:val="28"/>
          <w:lang w:val="pt-BR"/>
        </w:rPr>
        <w:t xml:space="preserve"> Roberto Azevedo </w:t>
      </w:r>
      <w:r w:rsidRPr="008B7B78">
        <w:rPr>
          <w:rFonts w:ascii="Leelawadee UI" w:hAnsi="Leelawadee UI" w:cs="Leelawadee UI"/>
          <w:color w:val="FF0000"/>
          <w:sz w:val="28"/>
          <w:szCs w:val="28"/>
          <w:lang w:val="pt-BR"/>
        </w:rPr>
        <w:t>ຜູ້ອຳນວຍການໃຫຍ່</w:t>
      </w:r>
      <w:r w:rsidRPr="008B7B78">
        <w:rPr>
          <w:rFonts w:ascii="Times New Roman" w:hAnsi="Times New Roman" w:cs="Times New Roman"/>
          <w:color w:val="FF0000"/>
          <w:sz w:val="28"/>
          <w:szCs w:val="28"/>
          <w:lang w:val="pt-BR"/>
        </w:rPr>
        <w:t xml:space="preserve"> WTO.</w:t>
      </w:r>
    </w:p>
    <w:p w14:paraId="6D29ACD5" w14:textId="39CB8576" w:rsidR="0059793A" w:rsidRPr="008B7B78" w:rsidRDefault="0059793A" w:rsidP="0059793A">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tại sao sự ngăn trở , cấm cản lại thật sự kích thích đến vậy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ແລະເປັນຫຍັງການກີດຂວາງ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ກີດຂວາງ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ກະຕຸ້ນຕົວຈິງ</w:t>
      </w:r>
      <w:r w:rsidRPr="008B7B78">
        <w:rPr>
          <w:rFonts w:ascii="Times New Roman" w:hAnsi="Times New Roman" w:cs="Times New Roman"/>
          <w:sz w:val="28"/>
          <w:szCs w:val="28"/>
          <w:lang w:val="pt-BR"/>
        </w:rPr>
        <w:t>?</w:t>
      </w:r>
    </w:p>
    <w:p w14:paraId="5801C23B" w14:textId="2FD2F6F7" w:rsidR="0059793A" w:rsidRPr="008B7B78" w:rsidRDefault="0059793A" w:rsidP="0059793A">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Chương trình Tàu Thanh niên Đông Nam Á - Nhật Bản (The Ship for Southeast Asian and Japanese Youth Programme) là chương trình giao lưu thanh niên quốc tế hàng năm do Chính phủ Nhật Bản và 10 quốc gia khối ASEAN cùng tổ chức, mục tiêu tăng cường sự hiểu biết, tình đoàn kết, hữu nghị giữa Nhật Bản và các quốc gia Đông Nam Á</w:t>
      </w:r>
      <w:r w:rsidRPr="008B7B78">
        <w:rPr>
          <w:rFonts w:ascii="Times New Roman" w:hAnsi="Times New Roman" w:cs="Times New Roman"/>
          <w:color w:val="FF0000"/>
          <w:sz w:val="28"/>
          <w:szCs w:val="28"/>
          <w:lang w:val="pt-BR"/>
        </w:rPr>
        <w:t>.</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ລາຍການກໍ່າປ່ັນຊາວໜຸ່ມ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ອາຊຽນຕາເວັນອອກສ່ຽງໃຕ້</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ຍີ່ປຸ່ນ</w:t>
      </w:r>
      <w:r w:rsidRPr="008B7B78">
        <w:rPr>
          <w:rFonts w:ascii="Times New Roman" w:hAnsi="Times New Roman" w:cs="Times New Roman"/>
          <w:color w:val="FF0000"/>
          <w:sz w:val="28"/>
          <w:szCs w:val="28"/>
          <w:lang w:val="pt-BR"/>
        </w:rPr>
        <w:t xml:space="preserve"> (The Ship for Southeast Asian and Japanese Youth Programme) </w:t>
      </w:r>
      <w:r w:rsidRPr="008B7B78">
        <w:rPr>
          <w:rFonts w:ascii="Leelawadee UI" w:hAnsi="Leelawadee UI" w:cs="Leelawadee UI"/>
          <w:color w:val="FF0000"/>
          <w:sz w:val="28"/>
          <w:szCs w:val="28"/>
          <w:lang w:val="pt-BR"/>
        </w:rPr>
        <w:t>ແມ່ນລາຍການພົບປະແລກປ່ຽນຊາວໜຸ່ມສາກົນ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ທີ່ໄດ້ຈັດຂຶ້ນປະຈໍາປີ</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ເຊິ່ງແມ່ນລັດຖະບານຍີ່ປຸ່ນ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10 </w:t>
      </w:r>
      <w:r w:rsidRPr="008B7B78">
        <w:rPr>
          <w:rFonts w:ascii="Leelawadee UI" w:hAnsi="Leelawadee UI" w:cs="Leelawadee UI"/>
          <w:color w:val="FF0000"/>
          <w:sz w:val="28"/>
          <w:szCs w:val="28"/>
          <w:lang w:val="pt-BR"/>
        </w:rPr>
        <w:t>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ໃນກຸ່ມ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ພ້ອມກັນຈັດຕັ້ງ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ຈຸດປະສົງແມ່ນເພີ່ມທະວີຄວາມຮູ້</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ຄວາມສາມັກຄີ</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ມິດຕະພາບລະຫວ່າງ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ອາຊີຕາເວັນອອກສ່ຽງໃຕ້</w:t>
      </w:r>
      <w:r w:rsidRPr="008B7B78">
        <w:rPr>
          <w:rFonts w:ascii="Times New Roman" w:hAnsi="Times New Roman" w:cs="Times New Roman"/>
          <w:color w:val="FF0000"/>
          <w:sz w:val="28"/>
          <w:szCs w:val="28"/>
          <w:lang w:val="pt-BR"/>
        </w:rPr>
        <w:t>.</w:t>
      </w:r>
    </w:p>
    <w:p w14:paraId="368C0187" w14:textId="4A110D5A" w:rsidR="0059793A" w:rsidRPr="008B7B78" w:rsidRDefault="0059793A" w:rsidP="0059793A">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Nhưng hiện tại , một việc với quyền lực cực kì mạnh mẽ đang tiếp diễn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ແຕ່ດຽວນີ້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ບາງສິ່ງບາງຢ່າງທີ່ມີພະລັງຫຼາຍ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ເນີນຢູ່</w:t>
      </w:r>
      <w:r w:rsidRPr="008B7B78">
        <w:rPr>
          <w:rFonts w:ascii="Times New Roman" w:hAnsi="Times New Roman" w:cs="Times New Roman"/>
          <w:color w:val="FF0000"/>
          <w:sz w:val="28"/>
          <w:szCs w:val="28"/>
          <w:lang w:val="pt-BR"/>
        </w:rPr>
        <w:t>.</w:t>
      </w:r>
    </w:p>
    <w:p w14:paraId="50610AB0" w14:textId="3749B9B2" w:rsidR="0059793A" w:rsidRPr="008B7B78" w:rsidRDefault="0059793A" w:rsidP="0059793A">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Vậy thì , người ta trích gen phát sáng đó , rồi đưa vào tế bào động vật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ພວກເຂົາໄດ້ສະກັດເອົາເຊື້ອສາຍທີ່ມີແສງສະຫວ່າງ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ຈາກນັ້ນເອົາລົງໃນຈຸລັງຂອງສັດ</w:t>
      </w:r>
      <w:r w:rsidRPr="008B7B78">
        <w:rPr>
          <w:rFonts w:ascii="Times New Roman" w:hAnsi="Times New Roman" w:cs="Times New Roman"/>
          <w:sz w:val="28"/>
          <w:szCs w:val="28"/>
          <w:lang w:val="pt-BR"/>
        </w:rPr>
        <w:t>.</w:t>
      </w:r>
    </w:p>
    <w:p w14:paraId="34B74B73" w14:textId="0F2AF37A" w:rsidR="0059793A" w:rsidRPr="008B7B78" w:rsidRDefault="0059793A" w:rsidP="0059793A">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Hiệp định Thương mai tự do Việt Nam – EU (EVFTA) là một thông điệp mạnh mẽ và rõ ràng của hai bên đối tác, thể hiện sự gắn kết với chủ nghĩa đa phương và sự phát triển.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ສັນຍາການຄ້າເສລີຫວຽດນາມ</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ອີຢູ</w:t>
      </w:r>
      <w:r w:rsidRPr="008B7B78">
        <w:rPr>
          <w:rFonts w:ascii="Times New Roman" w:hAnsi="Times New Roman" w:cs="Times New Roman"/>
          <w:color w:val="FF0000"/>
          <w:sz w:val="28"/>
          <w:szCs w:val="28"/>
          <w:lang w:val="pt-BR"/>
        </w:rPr>
        <w:t xml:space="preserve"> (EVFTA) </w:t>
      </w:r>
      <w:r w:rsidRPr="008B7B78">
        <w:rPr>
          <w:rFonts w:ascii="Leelawadee UI" w:hAnsi="Leelawadee UI" w:cs="Leelawadee UI"/>
          <w:color w:val="FF0000"/>
          <w:sz w:val="28"/>
          <w:szCs w:val="28"/>
          <w:lang w:val="pt-BR"/>
        </w:rPr>
        <w:t>ແມ່ນສານຢ່າງແຮງ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ຈະແຈ້ງຂອງທັງ</w:t>
      </w:r>
      <w:r w:rsidRPr="008B7B78">
        <w:rPr>
          <w:rFonts w:ascii="Times New Roman" w:hAnsi="Times New Roman" w:cs="Times New Roman"/>
          <w:color w:val="FF0000"/>
          <w:sz w:val="28"/>
          <w:szCs w:val="28"/>
          <w:lang w:val="pt-BR"/>
        </w:rPr>
        <w:t xml:space="preserve"> 2 </w:t>
      </w:r>
      <w:r w:rsidRPr="008B7B78">
        <w:rPr>
          <w:rFonts w:ascii="Leelawadee UI" w:hAnsi="Leelawadee UI" w:cs="Leelawadee UI"/>
          <w:color w:val="FF0000"/>
          <w:sz w:val="28"/>
          <w:szCs w:val="28"/>
          <w:lang w:val="pt-BR"/>
        </w:rPr>
        <w:t>ຝ່າຍຄູ່ຮ່ວມມື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ສະແດງໃຫ້ເຫັນຄວາມສະໜິດຕິດພັນກັບລັດທິຫຼາຍຝ່າຍ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ການພັດທະນາ</w:t>
      </w:r>
      <w:r w:rsidRPr="008B7B78">
        <w:rPr>
          <w:rFonts w:ascii="Times New Roman" w:hAnsi="Times New Roman" w:cs="Times New Roman"/>
          <w:color w:val="FF0000"/>
          <w:sz w:val="28"/>
          <w:szCs w:val="28"/>
          <w:lang w:val="pt-BR"/>
        </w:rPr>
        <w:t>.</w:t>
      </w:r>
    </w:p>
    <w:p w14:paraId="7C0D43EA" w14:textId="42B6EB5E" w:rsidR="0059793A" w:rsidRPr="008B7B78" w:rsidRDefault="0059793A" w:rsidP="0059793A">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Đó là kiểu thông tin mà tất cả chúng ta đều đang đưa ra chúng ta đưa cho Mỹ</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ມັນແມ່ນປະເພດຂໍ້ມູນທີ່ພວກເຮົາ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ລັງໃຫ້ພວກເຮົາແກ່ອາເມລິກາ</w:t>
      </w:r>
    </w:p>
    <w:p w14:paraId="36A9E50A" w14:textId="245D113F" w:rsidR="0059793A" w:rsidRPr="008B7B78" w:rsidRDefault="0059793A" w:rsidP="0059793A">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tôi biết những đứa trẻ sẽ không tham gia vào một cuộc bàn luận về toán học bởi vì một vài đứa biết công thức , một vài đứa khác biết cách vận dụng công thức tốt hơn tôi . Vì vậy , tôi sẽ không nói về điều này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ຂ້ອຍຮູ້ວ່າເດັກນ້ອຍຈະບໍ່ເຂົ້າຮ່ວມໃນການສົນທະນາຄະນິດສາດເພາະວ່າເດັກນ້</w:t>
      </w:r>
      <w:r w:rsidRPr="008B7B78">
        <w:rPr>
          <w:rFonts w:ascii="Leelawadee UI" w:hAnsi="Leelawadee UI" w:cs="Leelawadee UI"/>
          <w:color w:val="FF0000"/>
          <w:sz w:val="28"/>
          <w:szCs w:val="28"/>
          <w:lang w:val="pt-BR"/>
        </w:rPr>
        <w:lastRenderedPageBreak/>
        <w:t>ອຍບາງຄົນຮູ້ສູດ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ເດັກນ້ອຍບາງຄົນຮູ້ວິທີການໃຊ້ສູດດີກ່ວາຂ້ອຍ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ສະນັ້ນຂ້ອຍຈະບໍ່ເວົ້າກ່ຽວກັບເລື່ອງນີ້</w:t>
      </w:r>
      <w:r w:rsidRPr="008B7B78">
        <w:rPr>
          <w:rFonts w:ascii="Times New Roman" w:hAnsi="Times New Roman" w:cs="Times New Roman"/>
          <w:color w:val="FF0000"/>
          <w:sz w:val="28"/>
          <w:szCs w:val="28"/>
          <w:lang w:val="pt-BR"/>
        </w:rPr>
        <w:t>.</w:t>
      </w:r>
    </w:p>
    <w:p w14:paraId="2D81C9EF" w14:textId="020E6A5A" w:rsidR="0059793A" w:rsidRPr="008B7B78" w:rsidRDefault="0059793A" w:rsidP="0059793A">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Thông qua Liên hoan phim, Việt Nam có dịp mở rộng giao lưu, hợp tác trong lĩnh vực văn hoá với các quốc gia châu Âu.</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ນີ້ແມ່ນເຫດການວັດທະນະທຳມີຄວາມໝາຍເພື່ອໃຫ້ຜູ້ຊົມ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ຊອກຮູ້</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ຄົ້ນຫາກ່ຽວກັບປະຊາຊົນ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ຊີວິດການເປັນຢູ່ຫຼາຍບ່ອນໃນໂລກ</w:t>
      </w:r>
      <w:r w:rsidRPr="008B7B78">
        <w:rPr>
          <w:rFonts w:ascii="Times New Roman" w:hAnsi="Times New Roman" w:cs="Times New Roman"/>
          <w:sz w:val="28"/>
          <w:szCs w:val="28"/>
          <w:lang w:val="pt-BR"/>
        </w:rPr>
        <w:t>.</w:t>
      </w:r>
    </w:p>
    <w:p w14:paraId="30695B38" w14:textId="7B4EDA29" w:rsidR="0059793A" w:rsidRPr="008B7B78" w:rsidRDefault="0059793A" w:rsidP="0059793A">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Sáng 10/1, tại Hà Nội, Tổng cục Du lịch, Tạp chí Du lịch tổ chức phát động cuộc thi ảnh nghệ thuật Du lịch toàn quốc lần thứ 8 với chủ đề “Tôi yêu Việt Nam” với sự phối hợp và bảo trợ của Hội Nghệ sĩ Nhiếp ảnh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ຕອນເຊົ້າວັນທີ</w:t>
      </w:r>
      <w:r w:rsidRPr="008B7B78">
        <w:rPr>
          <w:rFonts w:ascii="Times New Roman" w:hAnsi="Times New Roman" w:cs="Times New Roman"/>
          <w:sz w:val="28"/>
          <w:szCs w:val="28"/>
          <w:lang w:val="pt-BR"/>
        </w:rPr>
        <w:t xml:space="preserve"> 10 </w:t>
      </w:r>
      <w:r w:rsidRPr="008B7B78">
        <w:rPr>
          <w:rFonts w:ascii="Leelawadee UI" w:hAnsi="Leelawadee UI" w:cs="Leelawadee UI"/>
          <w:sz w:val="28"/>
          <w:szCs w:val="28"/>
          <w:lang w:val="pt-BR"/>
        </w:rPr>
        <w:t>ມັງກອນ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ກົມໃຫຍ່ທ່ອງທ່ຽວ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ວາລະສານທ່ອງທ່ຽວ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ໄດ້ຈັດຕັ້ງການປຸກລະດົມການເສັງພາບຖ່າຍສິລະປະທ່ອງທ່ຽວທົ່ວປະເທດຄັ້ງທີ</w:t>
      </w:r>
      <w:r w:rsidRPr="008B7B78">
        <w:rPr>
          <w:rFonts w:ascii="Times New Roman" w:hAnsi="Times New Roman" w:cs="Times New Roman"/>
          <w:sz w:val="28"/>
          <w:szCs w:val="28"/>
          <w:lang w:val="pt-BR"/>
        </w:rPr>
        <w:t xml:space="preserve"> 8 </w:t>
      </w:r>
      <w:r w:rsidRPr="008B7B78">
        <w:rPr>
          <w:rFonts w:ascii="Leelawadee UI" w:hAnsi="Leelawadee UI" w:cs="Leelawadee UI"/>
          <w:sz w:val="28"/>
          <w:szCs w:val="28"/>
          <w:lang w:val="pt-BR"/>
        </w:rPr>
        <w:t>ດ້ວຍຫົວຂໍ້ວ່າ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ຂ້າພະເຈົ້າຮັກຫວຽດນາມ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ດ້ວຍການປະສານງານແລະການອຸປະຖໍາຂອງສະມາຄົມນັກຖ່າຍຮູບຫວຽດນາມ</w:t>
      </w:r>
      <w:r w:rsidRPr="008B7B78">
        <w:rPr>
          <w:rFonts w:ascii="Times New Roman" w:hAnsi="Times New Roman" w:cs="Times New Roman"/>
          <w:sz w:val="28"/>
          <w:szCs w:val="28"/>
          <w:lang w:val="pt-BR"/>
        </w:rPr>
        <w:t>.</w:t>
      </w:r>
    </w:p>
    <w:p w14:paraId="035DA251" w14:textId="540512B4" w:rsidR="0059793A" w:rsidRPr="008B7B78" w:rsidRDefault="0059793A" w:rsidP="0059793A">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cuối cùng điều đó được cộng thêm vào các giá trị của họ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ແລະໃນທີ່ສຸດກໍ່ເພີ່ມຄຸນຄ່າຂອງພວກເຂົາ</w:t>
      </w:r>
      <w:r w:rsidRPr="008B7B78">
        <w:rPr>
          <w:rFonts w:ascii="Times New Roman" w:hAnsi="Times New Roman" w:cs="Times New Roman"/>
          <w:color w:val="FF0000"/>
          <w:sz w:val="28"/>
          <w:szCs w:val="28"/>
          <w:lang w:val="pt-BR"/>
        </w:rPr>
        <w:t>.</w:t>
      </w:r>
    </w:p>
    <w:p w14:paraId="0BA10199" w14:textId="2F497D9B" w:rsidR="00EE780C" w:rsidRPr="008B7B78" w:rsidRDefault="0059793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Đây là một bông hoa nhỏ khác -- dải tần số ánh sáng cực tím khác , bộ phận lọc khác để phù hợp với những tác nhân thụ phấn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ນີ້ແມ່ນດອກໄມ້ນ້ອຍອີກຊຸດ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ລະດັບແສງສະຫວ່າງທີ່ແຕກຕ່າງກັນຂອງ</w:t>
      </w:r>
      <w:r w:rsidRPr="008B7B78">
        <w:rPr>
          <w:rFonts w:ascii="Times New Roman" w:hAnsi="Times New Roman" w:cs="Times New Roman"/>
          <w:color w:val="FF0000"/>
          <w:sz w:val="28"/>
          <w:szCs w:val="28"/>
          <w:lang w:val="pt-BR"/>
        </w:rPr>
        <w:t xml:space="preserve"> UV, </w:t>
      </w:r>
      <w:r w:rsidRPr="008B7B78">
        <w:rPr>
          <w:rFonts w:ascii="Leelawadee UI" w:hAnsi="Leelawadee UI" w:cs="Leelawadee UI"/>
          <w:color w:val="FF0000"/>
          <w:sz w:val="28"/>
          <w:szCs w:val="28"/>
          <w:lang w:val="pt-BR"/>
        </w:rPr>
        <w:t>ເຄື່ອງກອງທີ່ແຕກຕ່າງກັນເພື່ອໃຫ້ກົງກັບເຄື່ອງປະສົມເກສອນ</w:t>
      </w:r>
      <w:r w:rsidRPr="008B7B78">
        <w:rPr>
          <w:rFonts w:ascii="Times New Roman" w:hAnsi="Times New Roman" w:cs="Times New Roman"/>
          <w:color w:val="FF0000"/>
          <w:sz w:val="28"/>
          <w:szCs w:val="28"/>
          <w:lang w:val="pt-BR"/>
        </w:rPr>
        <w:t>.</w:t>
      </w:r>
    </w:p>
    <w:p w14:paraId="1CBCE4A2" w14:textId="418698FE" w:rsidR="0059793A" w:rsidRPr="008B7B78" w:rsidRDefault="0059793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Warren Thornton , người vẫn làm tất cả mô hình CAD cho chúng tôi , phải viết mã cho một mẫu CAD theo kích thước để tạo ra mô hình này từ những bộ dữ liệu đầu vào thực dự rắc rối này .</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 xml:space="preserve">Warren Thornton, </w:t>
      </w:r>
      <w:r w:rsidRPr="008B7B78">
        <w:rPr>
          <w:rFonts w:ascii="Leelawadee UI" w:hAnsi="Leelawadee UI" w:cs="Leelawadee UI"/>
          <w:color w:val="FF0000"/>
          <w:sz w:val="28"/>
          <w:szCs w:val="28"/>
          <w:lang w:val="pt-BR"/>
        </w:rPr>
        <w:t>ຜູ້ທີ່ຍັງເຮັດແບບ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ລອງ</w:t>
      </w:r>
      <w:r w:rsidRPr="008B7B78">
        <w:rPr>
          <w:rFonts w:ascii="Times New Roman" w:hAnsi="Times New Roman" w:cs="Times New Roman"/>
          <w:color w:val="FF0000"/>
          <w:sz w:val="28"/>
          <w:szCs w:val="28"/>
          <w:lang w:val="pt-BR"/>
        </w:rPr>
        <w:t xml:space="preserve"> CAD </w:t>
      </w:r>
      <w:r w:rsidRPr="008B7B78">
        <w:rPr>
          <w:rFonts w:ascii="Leelawadee UI" w:hAnsi="Leelawadee UI" w:cs="Leelawadee UI"/>
          <w:color w:val="FF0000"/>
          <w:sz w:val="28"/>
          <w:szCs w:val="28"/>
          <w:lang w:val="pt-BR"/>
        </w:rPr>
        <w:t>ທັງ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ລັບພວກເຮົາ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ຕ້ອງລະຫັດຮູບແບບ</w:t>
      </w:r>
      <w:r w:rsidRPr="008B7B78">
        <w:rPr>
          <w:rFonts w:ascii="Times New Roman" w:hAnsi="Times New Roman" w:cs="Times New Roman"/>
          <w:color w:val="FF0000"/>
          <w:sz w:val="28"/>
          <w:szCs w:val="28"/>
          <w:lang w:val="pt-BR"/>
        </w:rPr>
        <w:t xml:space="preserve"> CAD </w:t>
      </w:r>
      <w:r w:rsidRPr="008B7B78">
        <w:rPr>
          <w:rFonts w:ascii="Leelawadee UI" w:hAnsi="Leelawadee UI" w:cs="Leelawadee UI"/>
          <w:color w:val="FF0000"/>
          <w:sz w:val="28"/>
          <w:szCs w:val="28"/>
          <w:lang w:val="pt-BR"/>
        </w:rPr>
        <w:t>ໃນຂະ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ເພື່ອສ້າງສິ່ງນີ້ຈາກຖານຂໍ້ມູນການປ້ອນຂໍ້ມູນທີ່ແທ້ຈິງທີ່ເຂັ້ມຂຸ້ນ</w:t>
      </w:r>
      <w:r w:rsidRPr="008B7B78">
        <w:rPr>
          <w:rFonts w:ascii="Times New Roman" w:hAnsi="Times New Roman" w:cs="Times New Roman"/>
          <w:color w:val="FF0000"/>
          <w:sz w:val="28"/>
          <w:szCs w:val="28"/>
          <w:lang w:val="pt-BR"/>
        </w:rPr>
        <w:t>.</w:t>
      </w:r>
    </w:p>
    <w:p w14:paraId="414EC572" w14:textId="6162FE9E" w:rsidR="0059793A" w:rsidRPr="008B7B78" w:rsidRDefault="0059793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Vì vậy , khi chúng ta tiếp tục ở đây , Tôi muốn cho bạn biết về nó sẽ là như thế nào trong các nhà máy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ດັ່ງນັ້ນໃນຂະນະທີ່ພວກເຮົາສືບຕໍ່ໄປທີ່ນີ້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ຂ້ອຍຢາກບອກທ່ານກ່ຽວກັບວ່າມັນຈະຢູ່ໃນໂຮງງານຄືແນວໃດ</w:t>
      </w:r>
      <w:r w:rsidRPr="008B7B78">
        <w:rPr>
          <w:rFonts w:ascii="Times New Roman" w:hAnsi="Times New Roman" w:cs="Times New Roman"/>
          <w:color w:val="FF0000"/>
          <w:sz w:val="28"/>
          <w:szCs w:val="28"/>
          <w:lang w:val="pt-BR"/>
        </w:rPr>
        <w:t>.</w:t>
      </w:r>
    </w:p>
    <w:p w14:paraId="76A67526" w14:textId="2522B72D" w:rsidR="0059793A" w:rsidRPr="008B7B78" w:rsidRDefault="0059793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Lĩnh vực hoạt động kinh doanh bất động sản đứng thứ hai; đứng thứ 3 là lĩnh vực bán buôn, bán lẻ.</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ຂົງເຂດເຄື່ອນໄຫວດຳເນີນທຸລະກິດອະສັງຫາລິມະຊັບ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ຢືນຢູ່ອັນດັບສອງ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ຢືນອັນດັບສາມແມ່ນຂົງເຂດການຂາຍຍົກ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ຂາຍຍ່ອຍ</w:t>
      </w:r>
      <w:r w:rsidRPr="008B7B78">
        <w:rPr>
          <w:rFonts w:ascii="Times New Roman" w:hAnsi="Times New Roman" w:cs="Times New Roman"/>
          <w:color w:val="FF0000"/>
          <w:sz w:val="28"/>
          <w:szCs w:val="28"/>
          <w:lang w:val="pt-BR"/>
        </w:rPr>
        <w:t>.</w:t>
      </w:r>
    </w:p>
    <w:p w14:paraId="2C108AC2" w14:textId="4ADC5A4A" w:rsidR="0059793A" w:rsidRPr="008B7B78" w:rsidRDefault="0059793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Bây giờ , xây dựng trang web này trở nên rất đơn giản nhưng nhóm chúng tôi đối mặt với thử thách làm sao để xây dựng tất cả nội dung .</w:t>
      </w:r>
      <w:r w:rsidRPr="008B7B78">
        <w:rPr>
          <w:rFonts w:ascii="Times New Roman" w:hAnsi="Times New Roman" w:cs="Times New Roman"/>
          <w:sz w:val="28"/>
          <w:szCs w:val="28"/>
          <w:lang w:val="pt-BR"/>
        </w:rPr>
        <w:lastRenderedPageBreak/>
        <w:tab/>
      </w:r>
      <w:r w:rsidRPr="008B7B78">
        <w:rPr>
          <w:rFonts w:ascii="Leelawadee UI" w:hAnsi="Leelawadee UI" w:cs="Leelawadee UI"/>
          <w:color w:val="FF0000"/>
          <w:sz w:val="28"/>
          <w:szCs w:val="28"/>
          <w:lang w:val="pt-BR"/>
        </w:rPr>
        <w:t>ດຽວນີ້ການສ້າງເວບໄຊທ໌ນີ້ແມ່ນງ່າຍດາຍຫຼາຍ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ແຕ່ວ່າທີມງານຂອງພວກເຮົາໄດ້ປະເຊີນ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ກັບສິ່ງທ້າທາຍໃນການສ້າງເນື້ອຫາທັງ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ໝົດ</w:t>
      </w:r>
      <w:r w:rsidRPr="008B7B78">
        <w:rPr>
          <w:rFonts w:ascii="Times New Roman" w:hAnsi="Times New Roman" w:cs="Times New Roman"/>
          <w:color w:val="FF0000"/>
          <w:sz w:val="28"/>
          <w:szCs w:val="28"/>
          <w:lang w:val="pt-BR"/>
        </w:rPr>
        <w:t>.</w:t>
      </w:r>
    </w:p>
    <w:p w14:paraId="1C3D0164" w14:textId="56E96FE1" w:rsidR="0059793A" w:rsidRPr="008B7B78" w:rsidRDefault="0059793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Với vật này , họ hy vọng sẽ nắm bắt được cả thế giới bằng việc trở thành những người đầu tiên chinh phục vũ trụ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ດ້ວຍຈຸດປະສົງນີ້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ພວກເຂົາຫວັງວ່າຈະຍາດເອົາໄດ້ທັງທົ່ວໂລກໂດຍການເປັນຄົນ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ອິດທີ່ເອົາຊະນະຈັກກະວານໄດ້</w:t>
      </w:r>
      <w:r w:rsidRPr="008B7B78">
        <w:rPr>
          <w:rFonts w:ascii="Times New Roman" w:hAnsi="Times New Roman" w:cs="Times New Roman"/>
          <w:sz w:val="28"/>
          <w:szCs w:val="28"/>
          <w:lang w:val="pt-BR"/>
        </w:rPr>
        <w:t>.</w:t>
      </w:r>
    </w:p>
    <w:p w14:paraId="497B7730" w14:textId="2FC630B8" w:rsidR="0059793A" w:rsidRPr="008B7B78" w:rsidRDefault="0059793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Tôi muốn nói 1 chút về hiện tượng là nguyên nhân làm xấu đi 1 năm đã rất tệ cho những người xấu tính , hiện tượng được gọi là sức mạnh quần chúng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ຂ້າພະເຈົ້າຢາກເວົ້າເລັກນ້ອຍກ່ຽວກັບປະກົດການທີ່ເຮັດໃຫ້ຄົນບໍ່ດີເປັນເວລາ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ເຊິ່ງເປັນປະກົດການທີ່ເອີ້ນວ່າ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ລັງມະຫາຊົນ</w:t>
      </w:r>
      <w:r w:rsidRPr="008B7B78">
        <w:rPr>
          <w:rFonts w:ascii="Times New Roman" w:hAnsi="Times New Roman" w:cs="Times New Roman"/>
          <w:color w:val="FF0000"/>
          <w:sz w:val="28"/>
          <w:szCs w:val="28"/>
          <w:lang w:val="pt-BR"/>
        </w:rPr>
        <w:t>.</w:t>
      </w:r>
    </w:p>
    <w:p w14:paraId="19B3DC3C" w14:textId="62F3CCC8" w:rsidR="0059793A" w:rsidRPr="008B7B78" w:rsidRDefault="0059793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nhớ bị mắc kẹt tại New York , vào lúc đó bởi vì núi lửa cái mà tuyệt đối ít có hại hơn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ຂ້າພະເຈົ້າຈື່ໄດ້ຖືກຕິດຢູ່ໃນນິວຢອກ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ໃນເວລານັ້ນຍ້ອນວ່າພູເຂົາໄຟທີ່ເປັນອັນຕະລາຍ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ແທ້ໆ</w:t>
      </w:r>
      <w:r w:rsidRPr="008B7B78">
        <w:rPr>
          <w:rFonts w:ascii="Times New Roman" w:hAnsi="Times New Roman" w:cs="Times New Roman"/>
          <w:color w:val="FF0000"/>
          <w:sz w:val="28"/>
          <w:szCs w:val="28"/>
          <w:lang w:val="pt-BR"/>
        </w:rPr>
        <w:t>.</w:t>
      </w:r>
    </w:p>
    <w:p w14:paraId="3A7F11AD" w14:textId="7BC41AC8" w:rsidR="0059793A" w:rsidRPr="008B7B78" w:rsidRDefault="0059793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Do đó, Samsung cam kết mở rộng đầu tư, làm ăn lâu dài tại Việt Nam.</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ດັ່ງນັ້ນ</w:t>
      </w:r>
      <w:r w:rsidRPr="008B7B78">
        <w:rPr>
          <w:rFonts w:ascii="Times New Roman" w:hAnsi="Times New Roman" w:cs="Times New Roman"/>
          <w:color w:val="FF0000"/>
          <w:sz w:val="28"/>
          <w:szCs w:val="28"/>
          <w:lang w:val="pt-BR"/>
        </w:rPr>
        <w:t xml:space="preserve">, Samsung </w:t>
      </w:r>
      <w:r w:rsidRPr="008B7B78">
        <w:rPr>
          <w:rFonts w:ascii="Leelawadee UI" w:hAnsi="Leelawadee UI" w:cs="Leelawadee UI"/>
          <w:color w:val="FF0000"/>
          <w:sz w:val="28"/>
          <w:szCs w:val="28"/>
          <w:lang w:val="pt-BR"/>
        </w:rPr>
        <w:t>ໃຫ້ຄຳໝັ້ນສັນຍາຈະເປີດກ້ວາງການລົງທຶນ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ທຳມາຫາກິນຍາວນານຢູ່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w:t>
      </w:r>
    </w:p>
    <w:p w14:paraId="32F2A09F" w14:textId="43DF6313" w:rsidR="0059793A" w:rsidRPr="008B7B78" w:rsidRDefault="0059793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Năm nay, Việt Nam kỷ niệm 30 năm dòng vốn đầu tư trực tiếp nước ngoài (FDI) vào Việt Nam.</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ສະເຫຼີມສະຫຼອງ</w:t>
      </w:r>
      <w:r w:rsidRPr="008B7B78">
        <w:rPr>
          <w:rFonts w:ascii="Times New Roman" w:hAnsi="Times New Roman" w:cs="Times New Roman"/>
          <w:color w:val="FF0000"/>
          <w:sz w:val="28"/>
          <w:szCs w:val="28"/>
          <w:lang w:val="pt-BR"/>
        </w:rPr>
        <w:t xml:space="preserve"> 30 </w:t>
      </w:r>
      <w:r w:rsidRPr="008B7B78">
        <w:rPr>
          <w:rFonts w:ascii="Leelawadee UI" w:hAnsi="Leelawadee UI" w:cs="Leelawadee UI"/>
          <w:color w:val="FF0000"/>
          <w:sz w:val="28"/>
          <w:szCs w:val="28"/>
          <w:lang w:val="pt-BR"/>
        </w:rPr>
        <w:t>ປີແຫ່ງວັນການລົງທຶນໂດຍກົງຈາກຕ່າງປະເທດ</w:t>
      </w:r>
      <w:r w:rsidRPr="008B7B78">
        <w:rPr>
          <w:rFonts w:ascii="Times New Roman" w:hAnsi="Times New Roman" w:cs="Times New Roman"/>
          <w:color w:val="FF0000"/>
          <w:sz w:val="28"/>
          <w:szCs w:val="28"/>
          <w:lang w:val="pt-BR"/>
        </w:rPr>
        <w:t xml:space="preserve"> (FDI) </w:t>
      </w:r>
      <w:r w:rsidRPr="008B7B78">
        <w:rPr>
          <w:rFonts w:ascii="Leelawadee UI" w:hAnsi="Leelawadee UI" w:cs="Leelawadee UI"/>
          <w:color w:val="FF0000"/>
          <w:sz w:val="28"/>
          <w:szCs w:val="28"/>
          <w:lang w:val="pt-BR"/>
        </w:rPr>
        <w:t>ເຂົ້າ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w:t>
      </w:r>
    </w:p>
    <w:p w14:paraId="59D597E6" w14:textId="66CB88CC" w:rsidR="0059793A" w:rsidRPr="008B7B78" w:rsidRDefault="0059793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Các dịch vụ tiện ích vẫn được cung cấp đầy đủ khi khách hàng lãng phí năng lượng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ບັນດາບໍລີການຄວາມສະດວກທີ່ມີຜົນປະໂຫຍດຕ່າງໆຍັງໄດ້ຮັບການຕອບສະ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ຢ່າງເຕັມທີ່ເມື່ອລູກຄ້າເສຍພະລັງງານ</w:t>
      </w:r>
      <w:r w:rsidRPr="008B7B78">
        <w:rPr>
          <w:rFonts w:ascii="Times New Roman" w:hAnsi="Times New Roman" w:cs="Times New Roman"/>
          <w:color w:val="FF0000"/>
          <w:sz w:val="28"/>
          <w:szCs w:val="28"/>
          <w:lang w:val="pt-BR"/>
        </w:rPr>
        <w:t>.</w:t>
      </w:r>
    </w:p>
    <w:p w14:paraId="62E87F92" w14:textId="558A2D0C" w:rsidR="0059793A" w:rsidRPr="008B7B78" w:rsidRDefault="0059793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Vụ Kế hoạch Bộ Nông nghiệp và Phát triển nông thôn, cho biết tổng kim ngạch xuất khẩu nông, lâm, thuỷ sản 6 tháng đầu năm 2020 ước đạt trên 18,8 tỷ USD, giảm 3,4% so với cùng kỳ năm 2019.</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ກົມແຜນການກະຊວງກະສິກຳ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ພັດທະນາຊົນນະບົດ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ໃຫ້ຮູ້ວ່າ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ຍອດວົງເງິນການຄ້າສົ່ງອອກຜະລິດຕະພັນກະເສດ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ເຄື່ອງປ່າຂອງດົງ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ສິນໃນນ້ຳ</w:t>
      </w:r>
      <w:r w:rsidRPr="008B7B78">
        <w:rPr>
          <w:rFonts w:ascii="Times New Roman" w:hAnsi="Times New Roman" w:cs="Times New Roman"/>
          <w:color w:val="FF0000"/>
          <w:sz w:val="28"/>
          <w:szCs w:val="28"/>
          <w:lang w:val="pt-BR"/>
        </w:rPr>
        <w:t xml:space="preserve"> 6 </w:t>
      </w:r>
      <w:r w:rsidRPr="008B7B78">
        <w:rPr>
          <w:rFonts w:ascii="Leelawadee UI" w:hAnsi="Leelawadee UI" w:cs="Leelawadee UI"/>
          <w:color w:val="FF0000"/>
          <w:sz w:val="28"/>
          <w:szCs w:val="28"/>
          <w:lang w:val="pt-BR"/>
        </w:rPr>
        <w:t>ເດືອນຕົ້ນປີ</w:t>
      </w:r>
      <w:r w:rsidRPr="008B7B78">
        <w:rPr>
          <w:rFonts w:ascii="Times New Roman" w:hAnsi="Times New Roman" w:cs="Times New Roman"/>
          <w:color w:val="FF0000"/>
          <w:sz w:val="28"/>
          <w:szCs w:val="28"/>
          <w:lang w:val="pt-BR"/>
        </w:rPr>
        <w:t xml:space="preserve"> 2020 </w:t>
      </w:r>
      <w:r w:rsidRPr="008B7B78">
        <w:rPr>
          <w:rFonts w:ascii="Leelawadee UI" w:hAnsi="Leelawadee UI" w:cs="Leelawadee UI"/>
          <w:color w:val="FF0000"/>
          <w:sz w:val="28"/>
          <w:szCs w:val="28"/>
          <w:lang w:val="pt-BR"/>
        </w:rPr>
        <w:t>ຄາດວ່າ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ບັນລຸກ່ວາ</w:t>
      </w:r>
      <w:r w:rsidRPr="008B7B78">
        <w:rPr>
          <w:rFonts w:ascii="Times New Roman" w:hAnsi="Times New Roman" w:cs="Times New Roman"/>
          <w:color w:val="FF0000"/>
          <w:sz w:val="28"/>
          <w:szCs w:val="28"/>
          <w:lang w:val="pt-BR"/>
        </w:rPr>
        <w:t xml:space="preserve"> 18,8 </w:t>
      </w:r>
      <w:r w:rsidRPr="008B7B78">
        <w:rPr>
          <w:rFonts w:ascii="Leelawadee UI" w:hAnsi="Leelawadee UI" w:cs="Leelawadee UI"/>
          <w:color w:val="FF0000"/>
          <w:sz w:val="28"/>
          <w:szCs w:val="28"/>
          <w:lang w:val="pt-BR"/>
        </w:rPr>
        <w:t>ຕື້</w:t>
      </w:r>
      <w:r w:rsidRPr="008B7B78">
        <w:rPr>
          <w:rFonts w:ascii="Times New Roman" w:hAnsi="Times New Roman" w:cs="Times New Roman"/>
          <w:color w:val="FF0000"/>
          <w:sz w:val="28"/>
          <w:szCs w:val="28"/>
          <w:lang w:val="pt-BR"/>
        </w:rPr>
        <w:t xml:space="preserve"> USD, </w:t>
      </w:r>
      <w:r w:rsidRPr="008B7B78">
        <w:rPr>
          <w:rFonts w:ascii="Leelawadee UI" w:hAnsi="Leelawadee UI" w:cs="Leelawadee UI"/>
          <w:color w:val="FF0000"/>
          <w:sz w:val="28"/>
          <w:szCs w:val="28"/>
          <w:lang w:val="pt-BR"/>
        </w:rPr>
        <w:t>ຫລຸດລົງ</w:t>
      </w:r>
      <w:r w:rsidRPr="008B7B78">
        <w:rPr>
          <w:rFonts w:ascii="Times New Roman" w:hAnsi="Times New Roman" w:cs="Times New Roman"/>
          <w:color w:val="FF0000"/>
          <w:sz w:val="28"/>
          <w:szCs w:val="28"/>
          <w:lang w:val="pt-BR"/>
        </w:rPr>
        <w:t xml:space="preserve"> 3,4% </w:t>
      </w:r>
      <w:r w:rsidRPr="008B7B78">
        <w:rPr>
          <w:rFonts w:ascii="Leelawadee UI" w:hAnsi="Leelawadee UI" w:cs="Leelawadee UI"/>
          <w:color w:val="FF0000"/>
          <w:sz w:val="28"/>
          <w:szCs w:val="28"/>
          <w:lang w:val="pt-BR"/>
        </w:rPr>
        <w:t>ເມື່ອທຽບໃສ່ໄລຍະດຽວກັນປີ</w:t>
      </w:r>
      <w:r w:rsidRPr="008B7B78">
        <w:rPr>
          <w:rFonts w:ascii="Times New Roman" w:hAnsi="Times New Roman" w:cs="Times New Roman"/>
          <w:color w:val="FF0000"/>
          <w:sz w:val="28"/>
          <w:szCs w:val="28"/>
          <w:lang w:val="pt-BR"/>
        </w:rPr>
        <w:t xml:space="preserve"> 2019.</w:t>
      </w:r>
    </w:p>
    <w:p w14:paraId="5A7F27AF" w14:textId="0162A807" w:rsidR="0059793A" w:rsidRPr="008B7B78" w:rsidRDefault="0059793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 xml:space="preserve">Nền văn hoá phương Tây và đặc biệt là nước Mĩ , luôn thiên vị con người của hành động hơn là con người trầm ngâm và người đàn ông trầm </w:t>
      </w:r>
      <w:r w:rsidRPr="008B7B78">
        <w:rPr>
          <w:rFonts w:ascii="Times New Roman" w:hAnsi="Times New Roman" w:cs="Times New Roman"/>
          <w:sz w:val="28"/>
          <w:szCs w:val="28"/>
          <w:lang w:val="pt-BR"/>
        </w:rPr>
        <w:lastRenderedPageBreak/>
        <w:t>ngâm</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ວັດທະນະ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ຕາເວັນຕົກ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ແລະໂດຍສະເພາະແມ່ນອາເມລິກາ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ເຄີຍມັກຜູ້ຊາຍທີ່ມີການກະ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ຫຼາຍກວ່າຜູ້ຊາຍທີ່ມີອາຍຸສູງແລະຜູ້ຊາຍທີ່ມີອາຍຸສູງ</w:t>
      </w:r>
      <w:r w:rsidRPr="008B7B78">
        <w:rPr>
          <w:rFonts w:ascii="Times New Roman" w:hAnsi="Times New Roman" w:cs="Times New Roman"/>
          <w:color w:val="FF0000"/>
          <w:sz w:val="28"/>
          <w:szCs w:val="28"/>
          <w:lang w:val="pt-BR"/>
        </w:rPr>
        <w:t>.</w:t>
      </w:r>
    </w:p>
    <w:p w14:paraId="3DED7AC8" w14:textId="09B5CD47" w:rsidR="0059793A" w:rsidRPr="008B7B78" w:rsidRDefault="0059793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Dưới kính hiển vi điện tử quét , bạn có thể nhìn thấy bề mặt đó -- thật sự khác biệt so với những bề mặt mà chúng ta đã quan sát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ພາຍໃຕ້ກ້ອງຈຸລະທັດເອເລັກໂທນິກ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ທ່ານສາມາດເຫັນພື້ນຜິວນັ້ນ</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ເຊິ່ງມັນແຕກຕ່າງຈາກພື້ນຜິວທີ່ພວກເຮົາໄດ້ສັງເກດເຫັນ</w:t>
      </w:r>
      <w:r w:rsidRPr="008B7B78">
        <w:rPr>
          <w:rFonts w:ascii="Times New Roman" w:hAnsi="Times New Roman" w:cs="Times New Roman"/>
          <w:color w:val="FF0000"/>
          <w:sz w:val="28"/>
          <w:szCs w:val="28"/>
          <w:lang w:val="pt-BR"/>
        </w:rPr>
        <w:t>.</w:t>
      </w:r>
    </w:p>
    <w:p w14:paraId="33BB2270" w14:textId="438A5309" w:rsidR="0059793A" w:rsidRPr="008B7B78" w:rsidRDefault="0059793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Mạng lưới các thành phố thông minh ASEAN bao gồm 26 thành phố ở các quốc gia thành viên ASEAN, trong đó Việt Nam có 2 thành phố là Hà Nội và Thành phố Hồ Chí Minh.</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ຕາໜ່າງບັນດານະຄອນອັດສະລິຍະ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ລວມມີ</w:t>
      </w:r>
      <w:r w:rsidRPr="008B7B78">
        <w:rPr>
          <w:rFonts w:ascii="Times New Roman" w:hAnsi="Times New Roman" w:cs="Times New Roman"/>
          <w:color w:val="FF0000"/>
          <w:sz w:val="28"/>
          <w:szCs w:val="28"/>
          <w:lang w:val="pt-BR"/>
        </w:rPr>
        <w:t xml:space="preserve"> 26 </w:t>
      </w:r>
      <w:r w:rsidRPr="008B7B78">
        <w:rPr>
          <w:rFonts w:ascii="Leelawadee UI" w:hAnsi="Leelawadee UI" w:cs="Leelawadee UI"/>
          <w:color w:val="FF0000"/>
          <w:sz w:val="28"/>
          <w:szCs w:val="28"/>
          <w:lang w:val="pt-BR"/>
        </w:rPr>
        <w:t>ນະຄອນຢູ່ບັນດາປະເທດສະມາຊິກ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w:t>
      </w:r>
      <w:r w:rsidRPr="008B7B78">
        <w:rPr>
          <w:rFonts w:ascii="Times New Roman" w:hAnsi="Times New Roman" w:cs="Times New Roman"/>
          <w:color w:val="FF0000"/>
          <w:sz w:val="28"/>
          <w:szCs w:val="28"/>
          <w:lang w:val="pt-BR"/>
        </w:rPr>
        <w:t xml:space="preserve"> 2 </w:t>
      </w:r>
      <w:r w:rsidRPr="008B7B78">
        <w:rPr>
          <w:rFonts w:ascii="Leelawadee UI" w:hAnsi="Leelawadee UI" w:cs="Leelawadee UI"/>
          <w:color w:val="FF0000"/>
          <w:sz w:val="28"/>
          <w:szCs w:val="28"/>
          <w:lang w:val="pt-BR"/>
        </w:rPr>
        <w:t>ນະຄອນແມ່ນນະຄອນ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ຮ່າໂນ້ຍ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ນະຄອນໂຮ່ຈີມິນ</w:t>
      </w:r>
      <w:r w:rsidRPr="008B7B78">
        <w:rPr>
          <w:rFonts w:ascii="Times New Roman" w:hAnsi="Times New Roman" w:cs="Times New Roman"/>
          <w:color w:val="FF0000"/>
          <w:sz w:val="28"/>
          <w:szCs w:val="28"/>
          <w:lang w:val="pt-BR"/>
        </w:rPr>
        <w:t>.</w:t>
      </w:r>
    </w:p>
    <w:p w14:paraId="1DADE15B" w14:textId="4AE619C8" w:rsidR="0059793A" w:rsidRPr="008B7B78" w:rsidRDefault="0059793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Và tôi nghĩ rằng nếu chúng ta tiếp thị tốt hơn nữa , chúng tôi có thể tập trung vào một cộng đồng về việc chúng tôi đã đi xa như thế nào và sẽ tuyệt vời như thế nào khi mà căn bệnh được xoá bỏ , chúng ta có thể để bại liệt kiệt quệ cũng như bại liệt lại đằng sau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ແລະຂ້ອຍຄິດວ່າຖ້າພວກເຮົາສາມາດເຮັດການຕະຫຼາດໄດ້ດີຂື້ນ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ພວກເຮົາສາມາດສຸມໃສ່ຊຸມຊົນກ່ຽວກັບວ່າພວກເຮົາໄປໄກປານໃດແລະມັນຈະດີປານໃດເມື່ອໂຣກຖືກ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ພວກເຮົາສາມາດປ່ອຍໃຫ້</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ມະພາດ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ໄປພ້ອມທັງເປັນ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ມະພາດທາງຫລັງ</w:t>
      </w:r>
      <w:r w:rsidRPr="008B7B78">
        <w:rPr>
          <w:rFonts w:ascii="Times New Roman" w:hAnsi="Times New Roman" w:cs="Times New Roman"/>
          <w:color w:val="FF0000"/>
          <w:sz w:val="28"/>
          <w:szCs w:val="28"/>
          <w:lang w:val="pt-BR"/>
        </w:rPr>
        <w:t>.</w:t>
      </w:r>
    </w:p>
    <w:p w14:paraId="2E12211E" w14:textId="4E230171" w:rsidR="0059793A" w:rsidRPr="008B7B78" w:rsidRDefault="0059793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Sáng 20/8, tại Hà Nội, Bộ Lao động - Thương binh và Xã hội chủ trì tổ chức Hội nghị quan chức cấp cao về hợp tác lao động Campuchia - Lào - Myanmar - Thái Lan và Việt Nam (CLMTV) lần thứ 4 với chủ đề “An sinh xã hội: Tính liên thông của bảo hiểm xã hội cho người lao động di cư trong CLMTV”.</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ຕອນເຊົ້າວັນທີ</w:t>
      </w:r>
      <w:r w:rsidRPr="008B7B78">
        <w:rPr>
          <w:rFonts w:ascii="Times New Roman" w:hAnsi="Times New Roman" w:cs="Times New Roman"/>
          <w:color w:val="FF0000"/>
          <w:sz w:val="28"/>
          <w:szCs w:val="28"/>
          <w:lang w:val="pt-BR"/>
        </w:rPr>
        <w:t xml:space="preserve"> 20 </w:t>
      </w:r>
      <w:r w:rsidRPr="008B7B78">
        <w:rPr>
          <w:rFonts w:ascii="Leelawadee UI" w:hAnsi="Leelawadee UI" w:cs="Leelawadee UI"/>
          <w:color w:val="FF0000"/>
          <w:sz w:val="28"/>
          <w:szCs w:val="28"/>
          <w:lang w:val="pt-BR"/>
        </w:rPr>
        <w:t>ສິງຫາ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ທີ່ຮ່າໂນ້ຍ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ກະຊວງແຮງງານ</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ທະຫານເສຍອົງຄະ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ເປັນປະທານຈັດຕັ້ງກອງປະຊຸມເຈົ້າໜ້າທີ່ອາວຸໂສກ່ຽວກັບການຮ່ວມມືແຮງງານ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ກຳປູເຈຍ</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ລາວ</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ມຽນມາ</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ໄທ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(CLMTV) </w:t>
      </w:r>
      <w:r w:rsidRPr="008B7B78">
        <w:rPr>
          <w:rFonts w:ascii="Leelawadee UI" w:hAnsi="Leelawadee UI" w:cs="Leelawadee UI"/>
          <w:color w:val="FF0000"/>
          <w:sz w:val="28"/>
          <w:szCs w:val="28"/>
          <w:lang w:val="pt-BR"/>
        </w:rPr>
        <w:t>ຄັ້ງທີ</w:t>
      </w:r>
      <w:r w:rsidRPr="008B7B78">
        <w:rPr>
          <w:rFonts w:ascii="Times New Roman" w:hAnsi="Times New Roman" w:cs="Times New Roman"/>
          <w:color w:val="FF0000"/>
          <w:sz w:val="28"/>
          <w:szCs w:val="28"/>
          <w:lang w:val="pt-BR"/>
        </w:rPr>
        <w:t xml:space="preserve"> 4 </w:t>
      </w:r>
      <w:r w:rsidRPr="008B7B78">
        <w:rPr>
          <w:rFonts w:ascii="Leelawadee UI" w:hAnsi="Leelawadee UI" w:cs="Leelawadee UI"/>
          <w:color w:val="FF0000"/>
          <w:sz w:val="28"/>
          <w:szCs w:val="28"/>
          <w:lang w:val="pt-BR"/>
        </w:rPr>
        <w:t>ເລື່ອງ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ປະກັນສັງຄົມ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ຄິດຕໍ່ເນື່ອງປະກັນສັງຄົມສຳລັບແຮງງານທີ່ອົບພະຍົບໃນ</w:t>
      </w:r>
      <w:r w:rsidRPr="008B7B78">
        <w:rPr>
          <w:rFonts w:ascii="Times New Roman" w:hAnsi="Times New Roman" w:cs="Times New Roman"/>
          <w:color w:val="FF0000"/>
          <w:sz w:val="28"/>
          <w:szCs w:val="28"/>
          <w:lang w:val="pt-BR"/>
        </w:rPr>
        <w:t xml:space="preserve"> CLMTV"</w:t>
      </w:r>
    </w:p>
    <w:p w14:paraId="598AC4E4" w14:textId="52D135EA" w:rsidR="0059793A" w:rsidRPr="008B7B78" w:rsidRDefault="0059793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Hơn 21.000 công dân Việt Nam từ hơn 50 quốc gia và vùng lãnh thổ đã về nước an toàn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ພົນລະເມືອງ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ກ່ວາ</w:t>
      </w:r>
      <w:r w:rsidRPr="008B7B78">
        <w:rPr>
          <w:rFonts w:ascii="Times New Roman" w:hAnsi="Times New Roman" w:cs="Times New Roman"/>
          <w:color w:val="FF0000"/>
          <w:sz w:val="28"/>
          <w:szCs w:val="28"/>
          <w:lang w:val="pt-BR"/>
        </w:rPr>
        <w:t xml:space="preserve"> 21.000 </w:t>
      </w:r>
      <w:r w:rsidRPr="008B7B78">
        <w:rPr>
          <w:rFonts w:ascii="Leelawadee UI" w:hAnsi="Leelawadee UI" w:cs="Leelawadee UI"/>
          <w:color w:val="FF0000"/>
          <w:sz w:val="28"/>
          <w:szCs w:val="28"/>
          <w:lang w:val="pt-BR"/>
        </w:rPr>
        <w:t>ຄົນຈາກກ່ວາ</w:t>
      </w:r>
      <w:r w:rsidRPr="008B7B78">
        <w:rPr>
          <w:rFonts w:ascii="Times New Roman" w:hAnsi="Times New Roman" w:cs="Times New Roman"/>
          <w:color w:val="FF0000"/>
          <w:sz w:val="28"/>
          <w:szCs w:val="28"/>
          <w:lang w:val="pt-BR"/>
        </w:rPr>
        <w:t xml:space="preserve"> 50 </w:t>
      </w:r>
      <w:r w:rsidRPr="008B7B78">
        <w:rPr>
          <w:rFonts w:ascii="Leelawadee UI" w:hAnsi="Leelawadee UI" w:cs="Leelawadee UI"/>
          <w:color w:val="FF0000"/>
          <w:sz w:val="28"/>
          <w:szCs w:val="28"/>
          <w:lang w:val="pt-BR"/>
        </w:rPr>
        <w:t>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ເຂດແຄ້ວນກັບມາປະເທດຢ່າງປອດໄພ</w:t>
      </w:r>
    </w:p>
    <w:p w14:paraId="1C4DA5AC" w14:textId="365A9377" w:rsidR="0059793A" w:rsidRPr="008B7B78" w:rsidRDefault="0059793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Đại lễ sẽ có hơn 10.000 người tham dự, trong đó khoảng 1.500 chức sắc và lãnh đạo các giáo hội, hệ phái Phật giáo, các nhà khoa học, nghiên cứu Phật học cũng như phật tử đến từ hơn 100 quốc gia, vùng lãnh thổ trên </w:t>
      </w:r>
      <w:r w:rsidRPr="008B7B78">
        <w:rPr>
          <w:rFonts w:ascii="Times New Roman" w:hAnsi="Times New Roman" w:cs="Times New Roman"/>
          <w:sz w:val="28"/>
          <w:szCs w:val="28"/>
          <w:lang w:val="pt-BR"/>
        </w:rPr>
        <w:lastRenderedPageBreak/>
        <w:t>toàn thế giới và du khách thập phương.</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ງານບຸນ</w:t>
      </w:r>
      <w:r w:rsidRPr="008B7B78">
        <w:rPr>
          <w:rFonts w:ascii="Times New Roman" w:hAnsi="Times New Roman" w:cs="Times New Roman"/>
          <w:color w:val="FF0000"/>
          <w:sz w:val="28"/>
          <w:szCs w:val="28"/>
          <w:lang w:val="pt-BR"/>
        </w:rPr>
        <w:t xml:space="preserve"> Vesak </w:t>
      </w:r>
      <w:r w:rsidRPr="008B7B78">
        <w:rPr>
          <w:rFonts w:ascii="Leelawadee UI" w:hAnsi="Leelawadee UI" w:cs="Leelawadee UI"/>
          <w:color w:val="FF0000"/>
          <w:sz w:val="28"/>
          <w:szCs w:val="28"/>
          <w:lang w:val="pt-BR"/>
        </w:rPr>
        <w:t>ຈະມີການເຂົ້າຮ່ວມຂອງກວ່າ</w:t>
      </w:r>
      <w:r w:rsidRPr="008B7B78">
        <w:rPr>
          <w:rFonts w:ascii="Times New Roman" w:hAnsi="Times New Roman" w:cs="Times New Roman"/>
          <w:color w:val="FF0000"/>
          <w:sz w:val="28"/>
          <w:szCs w:val="28"/>
          <w:lang w:val="pt-BR"/>
        </w:rPr>
        <w:t xml:space="preserve"> 10.000 </w:t>
      </w:r>
      <w:r w:rsidRPr="008B7B78">
        <w:rPr>
          <w:rFonts w:ascii="Leelawadee UI" w:hAnsi="Leelawadee UI" w:cs="Leelawadee UI"/>
          <w:color w:val="FF0000"/>
          <w:sz w:val="28"/>
          <w:szCs w:val="28"/>
          <w:lang w:val="pt-BR"/>
        </w:rPr>
        <w:t>ຄົນ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ໃນນັ້ນລວມມີຜູ້ມີຍົກສັກຕໍາແໜ່ງ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ການນໍາຂອງສະມາຄົມ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ນິກາຍສາສະໜາພຸດ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ນັກວິທະຍາສາດ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ນັກຄົ້ນຄວ້າກ່ຽວກັບພຸດສາສະໜາສາດ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ປະມານ</w:t>
      </w:r>
      <w:r w:rsidRPr="008B7B78">
        <w:rPr>
          <w:rFonts w:ascii="Times New Roman" w:hAnsi="Times New Roman" w:cs="Times New Roman"/>
          <w:color w:val="FF0000"/>
          <w:sz w:val="28"/>
          <w:szCs w:val="28"/>
          <w:lang w:val="pt-BR"/>
        </w:rPr>
        <w:t xml:space="preserve"> 1.500 </w:t>
      </w:r>
      <w:r w:rsidRPr="008B7B78">
        <w:rPr>
          <w:rFonts w:ascii="Leelawadee UI" w:hAnsi="Leelawadee UI" w:cs="Leelawadee UI"/>
          <w:color w:val="FF0000"/>
          <w:sz w:val="28"/>
          <w:szCs w:val="28"/>
          <w:lang w:val="pt-BR"/>
        </w:rPr>
        <w:t>ທ່ານ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ສາສະນິກກະຊົນທີ່ມາຈາກກວ່່າ</w:t>
      </w:r>
      <w:r w:rsidRPr="008B7B78">
        <w:rPr>
          <w:rFonts w:ascii="Times New Roman" w:hAnsi="Times New Roman" w:cs="Times New Roman"/>
          <w:color w:val="FF0000"/>
          <w:sz w:val="28"/>
          <w:szCs w:val="28"/>
          <w:lang w:val="pt-BR"/>
        </w:rPr>
        <w:t xml:space="preserve"> 100 </w:t>
      </w:r>
      <w:r w:rsidRPr="008B7B78">
        <w:rPr>
          <w:rFonts w:ascii="Leelawadee UI" w:hAnsi="Leelawadee UI" w:cs="Leelawadee UI"/>
          <w:color w:val="FF0000"/>
          <w:sz w:val="28"/>
          <w:szCs w:val="28"/>
          <w:lang w:val="pt-BR"/>
        </w:rPr>
        <w:t>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ເຂດແຄວ້ນໃນທົ່ວໂລກ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ແຂກທ່ອງທ່ຽວມາຈາກສາລະທິດ</w:t>
      </w:r>
      <w:r w:rsidRPr="008B7B78">
        <w:rPr>
          <w:rFonts w:ascii="Times New Roman" w:hAnsi="Times New Roman" w:cs="Times New Roman"/>
          <w:color w:val="FF0000"/>
          <w:sz w:val="28"/>
          <w:szCs w:val="28"/>
          <w:lang w:val="pt-BR"/>
        </w:rPr>
        <w:t>.</w:t>
      </w:r>
    </w:p>
    <w:p w14:paraId="3C51FC85" w14:textId="596ECE80" w:rsidR="0059793A" w:rsidRPr="008B7B78" w:rsidRDefault="0059793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Trong hai ngày 12 và 13/11, tại Trung tâm Hội nghị quốc tế của thủ đô Port Moresby, Papua New Guinea, diễn ra Hội nghị tổng kết các quan chức cao cấp của Diễn đàn Hợp tác kinh tế châu Á - Thái Bình Dương (APEC).</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ໃນລະຫວ່າງວັນທີ</w:t>
      </w:r>
      <w:r w:rsidRPr="008B7B78">
        <w:rPr>
          <w:rFonts w:ascii="Times New Roman" w:hAnsi="Times New Roman" w:cs="Times New Roman"/>
          <w:color w:val="FF0000"/>
          <w:sz w:val="28"/>
          <w:szCs w:val="28"/>
          <w:lang w:val="pt-BR"/>
        </w:rPr>
        <w:t xml:space="preserve"> 12 – 13 </w:t>
      </w:r>
      <w:r w:rsidRPr="008B7B78">
        <w:rPr>
          <w:rFonts w:ascii="Leelawadee UI" w:hAnsi="Leelawadee UI" w:cs="Leelawadee UI"/>
          <w:color w:val="FF0000"/>
          <w:sz w:val="28"/>
          <w:szCs w:val="28"/>
          <w:lang w:val="pt-BR"/>
        </w:rPr>
        <w:t>ພະຈິກ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ຢູ່ຫໍປະຊຸມສາກົນຂອງນະຄອນຫຼວງ</w:t>
      </w:r>
      <w:r w:rsidRPr="008B7B78">
        <w:rPr>
          <w:rFonts w:ascii="Times New Roman" w:hAnsi="Times New Roman" w:cs="Times New Roman"/>
          <w:color w:val="FF0000"/>
          <w:sz w:val="28"/>
          <w:szCs w:val="28"/>
          <w:lang w:val="pt-BR"/>
        </w:rPr>
        <w:t xml:space="preserve"> Port Moresby, </w:t>
      </w:r>
      <w:r w:rsidRPr="008B7B78">
        <w:rPr>
          <w:rFonts w:ascii="Leelawadee UI" w:hAnsi="Leelawadee UI" w:cs="Leelawadee UI"/>
          <w:color w:val="FF0000"/>
          <w:sz w:val="28"/>
          <w:szCs w:val="28"/>
          <w:lang w:val="pt-BR"/>
        </w:rPr>
        <w:t>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ປາປົວນິວກີເນ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ໄດ້ດໍາເນີນກອງປະຊຸມສະຫຼຸບ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ບັນດາເຈົ້າໜ້າທີ່ອາວຸໂສຂອງເວທີປາໄສຮ່ວມມືເສດຖະກິດອາຊີ</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ປາຊີຟິກ</w:t>
      </w:r>
      <w:r w:rsidRPr="008B7B78">
        <w:rPr>
          <w:rFonts w:ascii="Times New Roman" w:hAnsi="Times New Roman" w:cs="Times New Roman"/>
          <w:color w:val="FF0000"/>
          <w:sz w:val="28"/>
          <w:szCs w:val="28"/>
          <w:lang w:val="pt-BR"/>
        </w:rPr>
        <w:t xml:space="preserve"> (APEC).</w:t>
      </w:r>
    </w:p>
    <w:p w14:paraId="72977805" w14:textId="0CEBC48A" w:rsidR="0059793A" w:rsidRPr="008B7B78" w:rsidRDefault="0059793A"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Bắt đầu từ quan điểm hiện tượng nóng lên toàn cầu không chỉ thật , mà còn rất nguy hiểm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ເລິ່ມຈາກສະພາບປັດຈຸບັນທີ່ວ່າພາວະໂລກຮ້ອນບໍ່ພຽງແຕ່ເປັນຈິງເທົ່ານັ້ນ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ແຕ່ຍັງເປັນອັນຕະລາຍຫຼາຍ</w:t>
      </w:r>
      <w:r w:rsidRPr="008B7B78">
        <w:rPr>
          <w:rFonts w:ascii="Times New Roman" w:hAnsi="Times New Roman" w:cs="Times New Roman"/>
          <w:color w:val="FF0000"/>
          <w:sz w:val="28"/>
          <w:szCs w:val="28"/>
          <w:lang w:val="pt-BR"/>
        </w:rPr>
        <w:t>.</w:t>
      </w:r>
    </w:p>
    <w:p w14:paraId="5E66B1B8" w14:textId="74C52F2B" w:rsidR="0059793A" w:rsidRPr="008B7B78" w:rsidRDefault="0059793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Câu hỏi của tôi là , tại sao chúng ta không nói ra điều chúng ta cần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ຄຳ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ຖາມຂອງຂ້ອຍແມ່ນວ່າເປັນຫຍັງພວກເຮົາບໍ່ພຽງແຕ່ກ່າວເຖິງສິ່ງທີ່ພວກເຮົາຕ້ອງການ</w:t>
      </w:r>
      <w:r w:rsidRPr="008B7B78">
        <w:rPr>
          <w:rFonts w:ascii="Times New Roman" w:hAnsi="Times New Roman" w:cs="Times New Roman"/>
          <w:color w:val="FF0000"/>
          <w:sz w:val="28"/>
          <w:szCs w:val="28"/>
          <w:lang w:val="pt-BR"/>
        </w:rPr>
        <w:t>?</w:t>
      </w:r>
    </w:p>
    <w:p w14:paraId="27876467" w14:textId="22AED7AB" w:rsidR="0059793A" w:rsidRPr="008B7B78" w:rsidRDefault="0059793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Khả năng nắm giữ một thứ gì đó mà chúng ta đã làm hoặc không làm đối ngược lại với thứ mà chúng ta muốn trở thành là vô cùng dễ thích ứng .</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ຄວາມສາມາດໃນການຍຶດ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ສິ່ງທີ່ພວກເຮົາໄດ້ເຮັດຫຼືບໍ່ໄດ້ເຮັດໃນສິ່ງທີ່ກົງກັນຂ້າມກັບສິ່ງທີ່ພວກເຮົາຢາກເປັນແມ່ນປັບຕົວໄດ້ຢ່າງ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ເຊື່ອ</w:t>
      </w:r>
      <w:r w:rsidRPr="008B7B78">
        <w:rPr>
          <w:rFonts w:ascii="Times New Roman" w:hAnsi="Times New Roman" w:cs="Times New Roman"/>
          <w:color w:val="FF0000"/>
          <w:sz w:val="28"/>
          <w:szCs w:val="28"/>
          <w:lang w:val="pt-BR"/>
        </w:rPr>
        <w:t>.</w:t>
      </w:r>
    </w:p>
    <w:p w14:paraId="6399FBC6" w14:textId="1D163FFB" w:rsidR="0059793A" w:rsidRPr="008B7B78" w:rsidRDefault="0059793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Và câu trả lời rất đơn giản : Chúng ta sẽ không thể thay đổi thế giới một mình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ຕອບແມ່ນງ່າຍດາຍ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ພວກເຮົາຈະບໍ່ສາມາດປ່ຽນແປງໂລກຄົນດຽວໄດ້</w:t>
      </w:r>
      <w:r w:rsidRPr="008B7B78">
        <w:rPr>
          <w:rFonts w:ascii="Times New Roman" w:hAnsi="Times New Roman" w:cs="Times New Roman"/>
          <w:color w:val="FF0000"/>
          <w:sz w:val="28"/>
          <w:szCs w:val="28"/>
          <w:lang w:val="pt-BR"/>
        </w:rPr>
        <w:t>.</w:t>
      </w:r>
    </w:p>
    <w:p w14:paraId="38532B8D" w14:textId="101C8E13" w:rsidR="0059793A" w:rsidRPr="008B7B78" w:rsidRDefault="0059793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Có rất nhiều loại phấn hoa khác nhau tương ứng với số thực vật nở hoa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ມັນມີຫຼາຍປະເພດທີ່ແຕກຕ່າງກັນຂອງເກສອນດອກໄມ້ທີ່ກົງກັບ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ນວນດອກໄມ້</w:t>
      </w:r>
      <w:r w:rsidRPr="008B7B78">
        <w:rPr>
          <w:rFonts w:ascii="Times New Roman" w:hAnsi="Times New Roman" w:cs="Times New Roman"/>
          <w:color w:val="FF0000"/>
          <w:sz w:val="28"/>
          <w:szCs w:val="28"/>
          <w:lang w:val="pt-BR"/>
        </w:rPr>
        <w:t>.</w:t>
      </w:r>
    </w:p>
    <w:p w14:paraId="6B7FF845" w14:textId="5225FFE8" w:rsidR="0059793A" w:rsidRPr="008B7B78" w:rsidRDefault="0059793A"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Tôi biết cái gì trong đầu bạn khi bạn nhìn những tấm ảnh này .</w:t>
      </w:r>
      <w:r w:rsidRPr="008B7B78">
        <w:rPr>
          <w:rFonts w:ascii="Times New Roman" w:hAnsi="Times New Roman" w:cs="Times New Roman"/>
          <w:sz w:val="28"/>
          <w:szCs w:val="28"/>
          <w:lang w:val="pt-BR"/>
        </w:rPr>
        <w:tab/>
      </w:r>
      <w:r w:rsidRPr="008B7B78">
        <w:rPr>
          <w:rFonts w:ascii="Tahoma" w:hAnsi="Tahoma" w:cs="Tahoma"/>
          <w:sz w:val="28"/>
          <w:szCs w:val="28"/>
          <w:lang w:val="pt-BR"/>
        </w:rPr>
        <w:t>﻿</w:t>
      </w:r>
      <w:r w:rsidRPr="008B7B78">
        <w:rPr>
          <w:rFonts w:ascii="Leelawadee UI" w:hAnsi="Leelawadee UI" w:cs="Leelawadee UI"/>
          <w:color w:val="FF0000"/>
          <w:sz w:val="28"/>
          <w:szCs w:val="28"/>
          <w:lang w:val="pt-BR"/>
        </w:rPr>
        <w:t>ຂ້ອຍຮູ້ສິ່ງທີ່ຢູ່ໃນຫົວຂອງເຈົ້າເມື່ອເຈົ້າເບິ່ງຮູບເຫຼົ່ານີ້</w:t>
      </w:r>
      <w:r w:rsidRPr="008B7B78">
        <w:rPr>
          <w:rFonts w:ascii="Times New Roman" w:hAnsi="Times New Roman" w:cs="Times New Roman"/>
          <w:color w:val="FF0000"/>
          <w:sz w:val="28"/>
          <w:szCs w:val="28"/>
          <w:lang w:val="pt-BR"/>
        </w:rPr>
        <w:t>.</w:t>
      </w:r>
    </w:p>
    <w:p w14:paraId="12D49B6B" w14:textId="54203B75" w:rsidR="0059793A"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Danh sách 100 phụ nữ quyền lực nhất thế giới của Tạp chí Forbes năm nay “xướng tên” nhiều nữ lãnh đạo có đóng góp quan trọng trong công tác phòng chống đại dịch viêm đường hô hấp cấp COVID-19.</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ບັນຊີລາຍຊື່ແມ່ຍິງ</w:t>
      </w:r>
      <w:r w:rsidRPr="008B7B78">
        <w:rPr>
          <w:rFonts w:ascii="Times New Roman" w:hAnsi="Times New Roman" w:cs="Times New Roman"/>
          <w:color w:val="FF0000"/>
          <w:sz w:val="28"/>
          <w:szCs w:val="28"/>
          <w:lang w:val="pt-BR"/>
        </w:rPr>
        <w:t xml:space="preserve"> 100 </w:t>
      </w:r>
      <w:r w:rsidRPr="008B7B78">
        <w:rPr>
          <w:rFonts w:ascii="Leelawadee UI" w:hAnsi="Leelawadee UI" w:cs="Leelawadee UI"/>
          <w:color w:val="FF0000"/>
          <w:sz w:val="28"/>
          <w:szCs w:val="28"/>
          <w:lang w:val="pt-BR"/>
        </w:rPr>
        <w:t>ຄົນທີ່ມີສິດອຳນາດສູງກ່ວາໝູ່ໃນໂລກຂອງວາລະສານ</w:t>
      </w:r>
      <w:r w:rsidRPr="008B7B78">
        <w:rPr>
          <w:rFonts w:ascii="Times New Roman" w:hAnsi="Times New Roman" w:cs="Times New Roman"/>
          <w:color w:val="FF0000"/>
          <w:sz w:val="28"/>
          <w:szCs w:val="28"/>
          <w:lang w:val="pt-BR"/>
        </w:rPr>
        <w:t xml:space="preserve"> Forbes </w:t>
      </w:r>
      <w:r w:rsidRPr="008B7B78">
        <w:rPr>
          <w:rFonts w:ascii="Leelawadee UI" w:hAnsi="Leelawadee UI" w:cs="Leelawadee UI"/>
          <w:color w:val="FF0000"/>
          <w:sz w:val="28"/>
          <w:szCs w:val="28"/>
          <w:lang w:val="pt-BR"/>
        </w:rPr>
        <w:t>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ໄດ້ແນະນຳການນຳຍິງຫຼາຍຄົນທີ່ມີການປະກອບສ່ວນເຂົ້າໃນວຽກງານປ້ອງກັນ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ສະກັດກັ້ນ</w:t>
      </w:r>
      <w:r w:rsidRPr="008B7B78">
        <w:rPr>
          <w:rFonts w:ascii="Times New Roman" w:hAnsi="Times New Roman" w:cs="Times New Roman"/>
          <w:color w:val="FF0000"/>
          <w:sz w:val="28"/>
          <w:szCs w:val="28"/>
          <w:lang w:val="pt-BR"/>
        </w:rPr>
        <w:t xml:space="preserve"> Covid- 19 .</w:t>
      </w:r>
    </w:p>
    <w:p w14:paraId="598960BB" w14:textId="1778A6CB"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B.J là một trong những bạn tù của tôi , người luôn có những dự định lớn cho tương lai .</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 xml:space="preserve">B.J </w:t>
      </w:r>
      <w:r w:rsidRPr="008B7B78">
        <w:rPr>
          <w:rFonts w:ascii="Leelawadee UI" w:hAnsi="Leelawadee UI" w:cs="Leelawadee UI"/>
          <w:color w:val="FF0000"/>
          <w:sz w:val="28"/>
          <w:szCs w:val="28"/>
          <w:lang w:val="pt-BR"/>
        </w:rPr>
        <w:t>ແມ່ນ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ໃນນັກໂທດຂອງຂ້ອຍ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ຜູ້ທີ່ມີແຜນການທີ່ດີ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ລັບອະນາຄົດ</w:t>
      </w:r>
      <w:r w:rsidRPr="008B7B78">
        <w:rPr>
          <w:rFonts w:ascii="Times New Roman" w:hAnsi="Times New Roman" w:cs="Times New Roman"/>
          <w:color w:val="FF0000"/>
          <w:sz w:val="28"/>
          <w:szCs w:val="28"/>
          <w:lang w:val="pt-BR"/>
        </w:rPr>
        <w:t>.</w:t>
      </w:r>
    </w:p>
    <w:p w14:paraId="3F05E2D0" w14:textId="185AE552"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Olympic Vật lí quốc tế năm 2019 diễn ra tại Israel từ ngày 7-15/7, với sự tham gia tranh tài của 360 học sinh đến từ 78 quốc gia và vùng lãnh thổ.</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 xml:space="preserve">Olympic </w:t>
      </w:r>
      <w:r w:rsidRPr="008B7B78">
        <w:rPr>
          <w:rFonts w:ascii="Leelawadee UI" w:hAnsi="Leelawadee UI" w:cs="Leelawadee UI"/>
          <w:color w:val="FF0000"/>
          <w:sz w:val="28"/>
          <w:szCs w:val="28"/>
          <w:lang w:val="pt-BR"/>
        </w:rPr>
        <w:t>ວິຊາຟີຊິກສາດສາກົນ</w:t>
      </w:r>
      <w:r w:rsidRPr="008B7B78">
        <w:rPr>
          <w:rFonts w:ascii="Times New Roman" w:hAnsi="Times New Roman" w:cs="Times New Roman"/>
          <w:color w:val="FF0000"/>
          <w:sz w:val="28"/>
          <w:szCs w:val="28"/>
          <w:lang w:val="pt-BR"/>
        </w:rPr>
        <w:t xml:space="preserve"> 2019 </w:t>
      </w:r>
      <w:r w:rsidRPr="008B7B78">
        <w:rPr>
          <w:rFonts w:ascii="Leelawadee UI" w:hAnsi="Leelawadee UI" w:cs="Leelawadee UI"/>
          <w:color w:val="FF0000"/>
          <w:sz w:val="28"/>
          <w:szCs w:val="28"/>
          <w:lang w:val="pt-BR"/>
        </w:rPr>
        <w:t>ຖືກຈັດຂຶ້ນຢູ່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ອິດສະຣາແອັນໃນລະຫວ່່າງວັນທີ</w:t>
      </w:r>
      <w:r w:rsidRPr="008B7B78">
        <w:rPr>
          <w:rFonts w:ascii="Times New Roman" w:hAnsi="Times New Roman" w:cs="Times New Roman"/>
          <w:color w:val="FF0000"/>
          <w:sz w:val="28"/>
          <w:szCs w:val="28"/>
          <w:lang w:val="pt-BR"/>
        </w:rPr>
        <w:t xml:space="preserve"> 7 – 15 </w:t>
      </w:r>
      <w:r w:rsidRPr="008B7B78">
        <w:rPr>
          <w:rFonts w:ascii="Leelawadee UI" w:hAnsi="Leelawadee UI" w:cs="Leelawadee UI"/>
          <w:color w:val="FF0000"/>
          <w:sz w:val="28"/>
          <w:szCs w:val="28"/>
          <w:lang w:val="pt-BR"/>
        </w:rPr>
        <w:t>ກໍລະກົດ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ດ້ວຍການເຂ້ົາຮ່ວມການແຂ່ງຂັນຂອງນັກຮຽນ</w:t>
      </w:r>
      <w:r w:rsidRPr="008B7B78">
        <w:rPr>
          <w:rFonts w:ascii="Times New Roman" w:hAnsi="Times New Roman" w:cs="Times New Roman"/>
          <w:color w:val="FF0000"/>
          <w:sz w:val="28"/>
          <w:szCs w:val="28"/>
          <w:lang w:val="pt-BR"/>
        </w:rPr>
        <w:t xml:space="preserve"> 360 </w:t>
      </w:r>
      <w:r w:rsidRPr="008B7B78">
        <w:rPr>
          <w:rFonts w:ascii="Leelawadee UI" w:hAnsi="Leelawadee UI" w:cs="Leelawadee UI"/>
          <w:color w:val="FF0000"/>
          <w:sz w:val="28"/>
          <w:szCs w:val="28"/>
          <w:lang w:val="pt-BR"/>
        </w:rPr>
        <w:t>ຄົນ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ທີ່ມາຈາກ</w:t>
      </w:r>
      <w:r w:rsidRPr="008B7B78">
        <w:rPr>
          <w:rFonts w:ascii="Times New Roman" w:hAnsi="Times New Roman" w:cs="Times New Roman"/>
          <w:color w:val="FF0000"/>
          <w:sz w:val="28"/>
          <w:szCs w:val="28"/>
          <w:lang w:val="pt-BR"/>
        </w:rPr>
        <w:t xml:space="preserve"> 78 </w:t>
      </w:r>
      <w:r w:rsidRPr="008B7B78">
        <w:rPr>
          <w:rFonts w:ascii="Leelawadee UI" w:hAnsi="Leelawadee UI" w:cs="Leelawadee UI"/>
          <w:color w:val="FF0000"/>
          <w:sz w:val="28"/>
          <w:szCs w:val="28"/>
          <w:lang w:val="pt-BR"/>
        </w:rPr>
        <w:t>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ເຂດແຄວ້ນ</w:t>
      </w:r>
      <w:r w:rsidRPr="008B7B78">
        <w:rPr>
          <w:rFonts w:ascii="Times New Roman" w:hAnsi="Times New Roman" w:cs="Times New Roman"/>
          <w:color w:val="FF0000"/>
          <w:sz w:val="28"/>
          <w:szCs w:val="28"/>
          <w:lang w:val="pt-BR"/>
        </w:rPr>
        <w:t>.</w:t>
      </w:r>
    </w:p>
    <w:p w14:paraId="411BB65D" w14:textId="4CF6122C"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thậm chí tệ hơn , không thể tránh khỏi là nó rút ngắn cuộc sống của bạn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ແລະຮ້າຍແຮງກວ່ານັ້ນ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ແນ່ນອນມັນເຮັດໃຫ້ຊີວິດຂອງເຈົ້າສັ້ນລົງ</w:t>
      </w:r>
      <w:r w:rsidRPr="008B7B78">
        <w:rPr>
          <w:rFonts w:ascii="Times New Roman" w:hAnsi="Times New Roman" w:cs="Times New Roman"/>
          <w:color w:val="FF0000"/>
          <w:sz w:val="28"/>
          <w:szCs w:val="28"/>
          <w:lang w:val="pt-BR"/>
        </w:rPr>
        <w:t>.</w:t>
      </w:r>
    </w:p>
    <w:p w14:paraId="5C9A2724" w14:textId="6EC94FAE"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HSBC kỳ vọng tăng trưởng kinh tế của Việt Nam năm 2021 sẽ đạt mức hơn 8%.</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 xml:space="preserve">HSBC </w:t>
      </w:r>
      <w:r w:rsidRPr="008B7B78">
        <w:rPr>
          <w:rFonts w:ascii="Leelawadee UI" w:hAnsi="Leelawadee UI" w:cs="Leelawadee UI"/>
          <w:color w:val="FF0000"/>
          <w:sz w:val="28"/>
          <w:szCs w:val="28"/>
          <w:lang w:val="pt-BR"/>
        </w:rPr>
        <w:t>ຫວັງວ່າ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ການເຕີບໂຕເສດຖະກິດຂອງ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ໃນປີ</w:t>
      </w:r>
      <w:r w:rsidRPr="008B7B78">
        <w:rPr>
          <w:rFonts w:ascii="Times New Roman" w:hAnsi="Times New Roman" w:cs="Times New Roman"/>
          <w:color w:val="FF0000"/>
          <w:sz w:val="28"/>
          <w:szCs w:val="28"/>
          <w:lang w:val="pt-BR"/>
        </w:rPr>
        <w:t xml:space="preserve"> 2021 </w:t>
      </w:r>
      <w:r w:rsidRPr="008B7B78">
        <w:rPr>
          <w:rFonts w:ascii="Leelawadee UI" w:hAnsi="Leelawadee UI" w:cs="Leelawadee UI"/>
          <w:color w:val="FF0000"/>
          <w:sz w:val="28"/>
          <w:szCs w:val="28"/>
          <w:lang w:val="pt-BR"/>
        </w:rPr>
        <w:t>ຈະບັນລຸລະດັບກວ່າ</w:t>
      </w:r>
      <w:r w:rsidRPr="008B7B78">
        <w:rPr>
          <w:rFonts w:ascii="Times New Roman" w:hAnsi="Times New Roman" w:cs="Times New Roman"/>
          <w:color w:val="FF0000"/>
          <w:sz w:val="28"/>
          <w:szCs w:val="28"/>
          <w:lang w:val="pt-BR"/>
        </w:rPr>
        <w:t xml:space="preserve"> 8%.</w:t>
      </w:r>
    </w:p>
    <w:p w14:paraId="50045387" w14:textId="787F41B0"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Cũng trong chương trình, các nghệ sĩ đặc biệt tri ân các anh hùng liệt sĩ Công an đã hy sinh để bảo vệ Tổ quốc, cuộc sống bình yên của nhân dân.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ແລະກໍ່ທີ່ລາຍການ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ບັນດານັກສິລະປິນຍັງໄດ້ຕອບບຸນແທນຄຸນບັນດາຕຳຫຼວດວິລະຊົນທີ່ໄດ້ເສຍສະຫຼະຊີວິດເພື່ອຊາດ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ເພື່ອຊີວິດແຫ່ງສະຫງົບສຸກຂອງປະຊາຊົນ</w:t>
      </w:r>
      <w:r w:rsidRPr="008B7B78">
        <w:rPr>
          <w:rFonts w:ascii="Times New Roman" w:hAnsi="Times New Roman" w:cs="Times New Roman"/>
          <w:color w:val="FF0000"/>
          <w:sz w:val="28"/>
          <w:szCs w:val="28"/>
          <w:lang w:val="pt-BR"/>
        </w:rPr>
        <w:t>.</w:t>
      </w:r>
    </w:p>
    <w:p w14:paraId="5B7F02BE" w14:textId="0D73391E"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Lễ hội Ẩm thực và Văn hoá châu Á 2018 diễn ra tại Hà Nội và Hạ Long</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ງານບຸນອາຫານການກິນ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ວັດທະນະທຳ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2018 </w:t>
      </w:r>
      <w:r w:rsidRPr="008B7B78">
        <w:rPr>
          <w:rFonts w:ascii="Leelawadee UI" w:hAnsi="Leelawadee UI" w:cs="Leelawadee UI"/>
          <w:color w:val="FF0000"/>
          <w:sz w:val="28"/>
          <w:szCs w:val="28"/>
          <w:lang w:val="pt-BR"/>
        </w:rPr>
        <w:t>ຈັດຕັ້ງຢູ່ຮ່າໂນ້ຍ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ຮ້າລອງ</w:t>
      </w:r>
    </w:p>
    <w:p w14:paraId="28191F9B" w14:textId="6047748E"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Tuần lễ Pháp ngữ tại Mozambique là sự kiện được tổ chức hàng năm ở sở tại.</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ສັບປະດາ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ນຳໃຊ້ພາສາຝຣັ່ງ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w:t>
      </w:r>
      <w:r w:rsidRPr="008B7B78">
        <w:rPr>
          <w:rFonts w:ascii="Times New Roman" w:hAnsi="Times New Roman" w:cs="Times New Roman"/>
          <w:color w:val="FF0000"/>
          <w:sz w:val="28"/>
          <w:szCs w:val="28"/>
          <w:lang w:val="pt-BR"/>
        </w:rPr>
        <w:t xml:space="preserve"> Mozambique </w:t>
      </w:r>
      <w:r w:rsidRPr="008B7B78">
        <w:rPr>
          <w:rFonts w:ascii="Leelawadee UI" w:hAnsi="Leelawadee UI" w:cs="Leelawadee UI"/>
          <w:color w:val="FF0000"/>
          <w:sz w:val="28"/>
          <w:szCs w:val="28"/>
          <w:lang w:val="pt-BR"/>
        </w:rPr>
        <w:t>ແມ່ນເຫດການທີ່ຈັດຂຶ້ນທຸກປີຢູ່ປະເທດປະຈຳຖິ່ນ</w:t>
      </w:r>
      <w:r w:rsidRPr="008B7B78">
        <w:rPr>
          <w:rFonts w:ascii="Times New Roman" w:hAnsi="Times New Roman" w:cs="Times New Roman"/>
          <w:color w:val="FF0000"/>
          <w:sz w:val="28"/>
          <w:szCs w:val="28"/>
          <w:lang w:val="pt-BR"/>
        </w:rPr>
        <w:t>.</w:t>
      </w:r>
    </w:p>
    <w:p w14:paraId="6CD3B082" w14:textId="0ADDC4D7"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Trong một lần đến gặp đứa con gái nhỏ của tôi , và cô ấy rất vui khi biết rằng tên của con gái tôi cũng là Harriet .</w:t>
      </w:r>
      <w:r w:rsidRPr="008B7B78">
        <w:rPr>
          <w:rFonts w:ascii="Times New Roman" w:hAnsi="Times New Roman" w:cs="Times New Roman"/>
          <w:sz w:val="28"/>
          <w:szCs w:val="28"/>
          <w:lang w:val="pt-BR"/>
        </w:rPr>
        <w:lastRenderedPageBreak/>
        <w:tab/>
      </w:r>
      <w:r w:rsidRPr="008B7B78">
        <w:rPr>
          <w:rFonts w:ascii="Leelawadee UI" w:hAnsi="Leelawadee UI" w:cs="Leelawadee UI"/>
          <w:color w:val="FF0000"/>
          <w:sz w:val="28"/>
          <w:szCs w:val="28"/>
          <w:lang w:val="pt-BR"/>
        </w:rPr>
        <w:t>ໃນເທື່ອໜື່ງໄປຢ້ຽມຢາມລູກສາວນ້ອຍຂອງຂ້ອຍ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ແລະນາງຮູ້ສຶກດີໃຈຫຼາຍທີ່ໄດ້ຮູ້ວ່າລູກສາວຂອງຂ້ອຍຊື່</w:t>
      </w:r>
      <w:r w:rsidRPr="008B7B78">
        <w:rPr>
          <w:rFonts w:ascii="Times New Roman" w:hAnsi="Times New Roman" w:cs="Times New Roman"/>
          <w:color w:val="FF0000"/>
          <w:sz w:val="28"/>
          <w:szCs w:val="28"/>
          <w:lang w:val="pt-BR"/>
        </w:rPr>
        <w:t xml:space="preserve"> Harriet </w:t>
      </w:r>
      <w:r w:rsidRPr="008B7B78">
        <w:rPr>
          <w:rFonts w:ascii="Leelawadee UI" w:hAnsi="Leelawadee UI" w:cs="Leelawadee UI"/>
          <w:color w:val="FF0000"/>
          <w:sz w:val="28"/>
          <w:szCs w:val="28"/>
          <w:lang w:val="pt-BR"/>
        </w:rPr>
        <w:t>ເຊັ່ນກັນ</w:t>
      </w:r>
      <w:r w:rsidRPr="008B7B78">
        <w:rPr>
          <w:rFonts w:ascii="Times New Roman" w:hAnsi="Times New Roman" w:cs="Times New Roman"/>
          <w:color w:val="FF0000"/>
          <w:sz w:val="28"/>
          <w:szCs w:val="28"/>
          <w:lang w:val="pt-BR"/>
        </w:rPr>
        <w:t>.</w:t>
      </w:r>
    </w:p>
    <w:p w14:paraId="220435FE" w14:textId="16D44E69"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Miến Điện đang trong xiềng xích , Zimbabwe đang đối mặt với thảm hoạ con người . Ở Sudan , hàng nghìn người đã chết một cách vô ích cho những cuộc chiến tranh mà chúng ta có thể ngăn chặn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ມຽນມາຢູ່ໃນຕ່ອງໂສ້</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ຊິມບັບເວ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ລັງປະເຊີນກັບໄພພິບັດມະນຸດ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ໃນປະເທດຊູດານ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ປະຊາຊົນຫຼາຍພັນຄົນໄດ້ເສຍຊີວິດໂດຍບໍ່ມີປະໂຫຍດ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ລັບສົງຄາມທີ່ພວກເຮົາສາມາດຢຸດຢັ້ງໄດ້</w:t>
      </w:r>
      <w:r w:rsidRPr="008B7B78">
        <w:rPr>
          <w:rFonts w:ascii="Times New Roman" w:hAnsi="Times New Roman" w:cs="Times New Roman"/>
          <w:sz w:val="28"/>
          <w:szCs w:val="28"/>
          <w:lang w:val="pt-BR"/>
        </w:rPr>
        <w:t>.</w:t>
      </w:r>
    </w:p>
    <w:p w14:paraId="0B877BED" w14:textId="49DC0E6D"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Hoa lan : có ít nhất 20 000 loài hoa lan -- đa dạng một cách đáng kinh ngạc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ດອກກ້ວຍໄມ້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ໜ້ອຍ</w:t>
      </w:r>
      <w:r w:rsidRPr="008B7B78">
        <w:rPr>
          <w:rFonts w:ascii="Times New Roman" w:hAnsi="Times New Roman" w:cs="Times New Roman"/>
          <w:color w:val="FF0000"/>
          <w:sz w:val="28"/>
          <w:szCs w:val="28"/>
          <w:lang w:val="pt-BR"/>
        </w:rPr>
        <w:t xml:space="preserve"> 20,000 </w:t>
      </w:r>
      <w:r w:rsidRPr="008B7B78">
        <w:rPr>
          <w:rFonts w:ascii="Leelawadee UI" w:hAnsi="Leelawadee UI" w:cs="Leelawadee UI"/>
          <w:color w:val="FF0000"/>
          <w:sz w:val="28"/>
          <w:szCs w:val="28"/>
          <w:lang w:val="pt-BR"/>
        </w:rPr>
        <w:t>ຊະນິດຂອງດອກກ້ວຍໄມ້</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ຫຼາກຫຼາຍຊະນິດທີ່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ປະຫລາດໃຈ</w:t>
      </w:r>
      <w:r w:rsidRPr="008B7B78">
        <w:rPr>
          <w:rFonts w:ascii="Times New Roman" w:hAnsi="Times New Roman" w:cs="Times New Roman"/>
          <w:color w:val="FF0000"/>
          <w:sz w:val="28"/>
          <w:szCs w:val="28"/>
          <w:lang w:val="pt-BR"/>
        </w:rPr>
        <w:t>.</w:t>
      </w:r>
    </w:p>
    <w:p w14:paraId="2E41FD35" w14:textId="78CD738A"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Chúng ta có khả năng tìm điểm chung giữa ta với những người mà ta sẽ gặp nhưng là gặp qua mạng Internet và tất cả những phương thức truyền thông hiện đại khác . Ngày nay chúng ta có khả năng tổ chức và hành động tập thể để đối phó với những vấn đề hay sự bất công mà chúng ta muốn giải quyết , và tôi tin điều này tạo nên một thời kì độc nhất trong lịch sử loài người và nó là sự khởi đầu cho cái mà tôi gọi là sự hình thành của một xã hội toàn cầu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ຮົາມີຄວາມສາມາດໃນການຊອກຫາຄວາມເປັນເອກະພາບກັບຄົນທີ່ພວກເຮົາຈະພົບແຕ່ພົບກັນຜ່ານອິນເຕີເນັດແລະທຸກວິທີການສື່ສານທີ່ທັນສ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ໄໝ</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ມື້ນີ້ພວກເຮົາມີຄວາມສາມາດໃນການຈັດຕັ້ງແລະປະຕິບັດຮ່ວມກັນເພື່ອແກ້ໄຂບັນຫາຫລືຄວາມບໍ່ຍຸດຕິ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ທີ່ພວກເຮົາຕ້ອງການແກ້ໄຂ</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ຂ້າພະເຈົ້າເຊື່ອວ່ານີ້ແມ່ນໄລຍະທີ່ເປັນເອກະລັກໃນປະຫວັດສາດຂອງມະນຸດແລະມັນແມ່ນຈຸດເລີ່ມຕົ້ນຂອງສິ່ງທີ່ຂ້າພະເຈົ້າເອີ້ນວ່າການສ້າງສັງຄົມໂລກ</w:t>
      </w:r>
      <w:r w:rsidRPr="008B7B78">
        <w:rPr>
          <w:rFonts w:ascii="Times New Roman" w:hAnsi="Times New Roman" w:cs="Times New Roman"/>
          <w:color w:val="FF0000"/>
          <w:sz w:val="28"/>
          <w:szCs w:val="28"/>
          <w:lang w:val="pt-BR"/>
        </w:rPr>
        <w:t>.</w:t>
      </w:r>
    </w:p>
    <w:p w14:paraId="4AED0F94" w14:textId="20968581"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Nhưng có một chiếc máy quay họ không bao giờ phát hiện được là một người đã vào với một cuộn băng trắng đi lướt đến khu máy quay của Best Buy và bỏ cuộn băng vào một trong những chiếc máy quay của họ và giả vờ đang mua sắm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ແຕ່ວ່າມີກ້ອງຖ່າຍຮູບ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ໜ່ວຍ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ທີ່ພວກເຂົາບໍ່ເຄີຍພົບເຫັນແມ່ນບຸກຄົນທີ່ເຂົ້າສາຍເທບສີຂາວໄປຫາສ່ວນກ້ອງຂອງ</w:t>
      </w:r>
      <w:r w:rsidRPr="008B7B78">
        <w:rPr>
          <w:rFonts w:ascii="Times New Roman" w:hAnsi="Times New Roman" w:cs="Times New Roman"/>
          <w:color w:val="FF0000"/>
          <w:sz w:val="28"/>
          <w:szCs w:val="28"/>
          <w:lang w:val="pt-BR"/>
        </w:rPr>
        <w:t xml:space="preserve"> Best Buy </w:t>
      </w:r>
      <w:r w:rsidRPr="008B7B78">
        <w:rPr>
          <w:rFonts w:ascii="Leelawadee UI" w:hAnsi="Leelawadee UI" w:cs="Leelawadee UI"/>
          <w:color w:val="FF0000"/>
          <w:sz w:val="28"/>
          <w:szCs w:val="28"/>
          <w:lang w:val="pt-BR"/>
        </w:rPr>
        <w:t>ແລະເອົາເທັບນັ້ນໃສ່ກ້ອງ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ຂອງກ້ອງຖ່າຍຮູບຂອງພວກເຂົາແລະ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ທ່າວ່າເປັນການຊື້ເຄື່ອງ</w:t>
      </w:r>
      <w:r w:rsidRPr="008B7B78">
        <w:rPr>
          <w:rFonts w:ascii="Times New Roman" w:hAnsi="Times New Roman" w:cs="Times New Roman"/>
          <w:color w:val="FF0000"/>
          <w:sz w:val="28"/>
          <w:szCs w:val="28"/>
          <w:lang w:val="pt-BR"/>
        </w:rPr>
        <w:t>.</w:t>
      </w:r>
    </w:p>
    <w:p w14:paraId="2D59B615" w14:textId="3D5140C2"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Việc người Việt Nam có thể ra nước ngoài làm việc với mức lương cao hơn và với vốn tích luỹ khi làm việc ở nước ngoài trở về nước là thành quả đáng kể của công tác này trong năm 2018.</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ເລື່ອງຊາວ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lastRenderedPageBreak/>
        <w:t>ໄປເຮັດວຽກຢູ່ຕ່າງປະເທດດ້ວຍລະດັບເງິນເດືອນສູງກ່ວາ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ຮ່ຳຮຽນເອົາບົດຮຽນເມື່ອເຮັດວຽກຢູ່ຕ່າງປະເທດ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ທີ່ກັບເມືອປະເທດໄດ້ປະກອບສ່ວນເຂົ້າໃນຜົນສຳເລັດຂອງວຽກງານນີ້ໃນປີ</w:t>
      </w:r>
      <w:r w:rsidRPr="008B7B78">
        <w:rPr>
          <w:rFonts w:ascii="Times New Roman" w:hAnsi="Times New Roman" w:cs="Times New Roman"/>
          <w:color w:val="FF0000"/>
          <w:sz w:val="28"/>
          <w:szCs w:val="28"/>
          <w:lang w:val="pt-BR"/>
        </w:rPr>
        <w:t xml:space="preserve"> 2018 </w:t>
      </w:r>
      <w:r w:rsidRPr="008B7B78">
        <w:rPr>
          <w:rFonts w:ascii="Leelawadee UI" w:hAnsi="Leelawadee UI" w:cs="Leelawadee UI"/>
          <w:color w:val="FF0000"/>
          <w:sz w:val="28"/>
          <w:szCs w:val="28"/>
          <w:lang w:val="pt-BR"/>
        </w:rPr>
        <w:t>ຫຼາຍສົມຄວນ</w:t>
      </w:r>
      <w:r w:rsidRPr="008B7B78">
        <w:rPr>
          <w:rFonts w:ascii="Times New Roman" w:hAnsi="Times New Roman" w:cs="Times New Roman"/>
          <w:sz w:val="28"/>
          <w:szCs w:val="28"/>
          <w:lang w:val="pt-BR"/>
        </w:rPr>
        <w:t>.</w:t>
      </w:r>
    </w:p>
    <w:p w14:paraId="10FFCCC7" w14:textId="6AF9E2C7"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Họ tạo ra những phương thức để người dân tham gia , bên cạnh , việc bỏ phiếu hay ký vào một bản kiến nghị hay phản đối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ພວກເຂົາມີວິທີການຕ່າງໆເພື່ອໃຫ້ປະຊາຊົນມີສ່ວນຮ່ວມ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ພ້ອມກັນລົງຄະແນນສຽງຫລືເຊັນໃບຮ້ອງຟ້ອງຫລືການປະທ້ວງ</w:t>
      </w:r>
      <w:r w:rsidRPr="008B7B78">
        <w:rPr>
          <w:rFonts w:ascii="Times New Roman" w:hAnsi="Times New Roman" w:cs="Times New Roman"/>
          <w:color w:val="FF0000"/>
          <w:sz w:val="28"/>
          <w:szCs w:val="28"/>
          <w:lang w:val="pt-BR"/>
        </w:rPr>
        <w:t>.</w:t>
      </w:r>
    </w:p>
    <w:p w14:paraId="6B5CC7AC" w14:textId="7C829C64"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Hơn 7.000 người khuyết tật tại Thành phố Hồ Chí Minh và 16 tỉnh, thành phố phía Nam sẽ cùng tham gia Hội trại người khuyết tật lần thứ 20 năm 2019 diễn ra tại Khu du lịch Văn hoá Suối Tiên, Quận 9 vào ngày 30/11 tới.</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ຄົນພິການກວ່າ</w:t>
      </w:r>
      <w:r w:rsidRPr="008B7B78">
        <w:rPr>
          <w:rFonts w:ascii="Times New Roman" w:hAnsi="Times New Roman" w:cs="Times New Roman"/>
          <w:color w:val="FF0000"/>
          <w:sz w:val="28"/>
          <w:szCs w:val="28"/>
          <w:lang w:val="pt-BR"/>
        </w:rPr>
        <w:t xml:space="preserve"> 7.000 </w:t>
      </w:r>
      <w:r w:rsidRPr="008B7B78">
        <w:rPr>
          <w:rFonts w:ascii="Leelawadee UI" w:hAnsi="Leelawadee UI" w:cs="Leelawadee UI"/>
          <w:color w:val="FF0000"/>
          <w:sz w:val="28"/>
          <w:szCs w:val="28"/>
          <w:lang w:val="pt-BR"/>
        </w:rPr>
        <w:t>ຄົນຢູ່ນະຄອນໂຮ່ຈີມິນ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16 </w:t>
      </w:r>
      <w:r w:rsidRPr="008B7B78">
        <w:rPr>
          <w:rFonts w:ascii="Leelawadee UI" w:hAnsi="Leelawadee UI" w:cs="Leelawadee UI"/>
          <w:color w:val="FF0000"/>
          <w:sz w:val="28"/>
          <w:szCs w:val="28"/>
          <w:lang w:val="pt-BR"/>
        </w:rPr>
        <w:t>ແຂວງ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ນະຄອນຢູ່ທາງພາກໃຕ້ຫວຽດນາມ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ຈະເຂົ້າຮ່ວມງານບຸນຕັ້ງຄ້າຍສໍາລັບຄົນພິການຄັ້ງທີ</w:t>
      </w:r>
      <w:r w:rsidRPr="008B7B78">
        <w:rPr>
          <w:rFonts w:ascii="Times New Roman" w:hAnsi="Times New Roman" w:cs="Times New Roman"/>
          <w:color w:val="FF0000"/>
          <w:sz w:val="28"/>
          <w:szCs w:val="28"/>
          <w:lang w:val="pt-BR"/>
        </w:rPr>
        <w:t xml:space="preserve"> 20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2019 </w:t>
      </w:r>
      <w:r w:rsidRPr="008B7B78">
        <w:rPr>
          <w:rFonts w:ascii="Leelawadee UI" w:hAnsi="Leelawadee UI" w:cs="Leelawadee UI"/>
          <w:color w:val="FF0000"/>
          <w:sz w:val="28"/>
          <w:szCs w:val="28"/>
          <w:lang w:val="pt-BR"/>
        </w:rPr>
        <w:t>ເຊິ່ງຈະດໍາເນີນຢູ່ເຂດທ່ອງທ່ຽວວັດທະນະທໍາ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ຊ໊ວຍຕຽນ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ເມືອງ</w:t>
      </w:r>
      <w:r w:rsidRPr="008B7B78">
        <w:rPr>
          <w:rFonts w:ascii="Times New Roman" w:hAnsi="Times New Roman" w:cs="Times New Roman"/>
          <w:color w:val="FF0000"/>
          <w:sz w:val="28"/>
          <w:szCs w:val="28"/>
          <w:lang w:val="pt-BR"/>
        </w:rPr>
        <w:t xml:space="preserve"> 9, </w:t>
      </w:r>
      <w:r w:rsidRPr="008B7B78">
        <w:rPr>
          <w:rFonts w:ascii="Leelawadee UI" w:hAnsi="Leelawadee UI" w:cs="Leelawadee UI"/>
          <w:color w:val="FF0000"/>
          <w:sz w:val="28"/>
          <w:szCs w:val="28"/>
          <w:lang w:val="pt-BR"/>
        </w:rPr>
        <w:t>ນະຄອນໂຮ່ຈີມິນ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ໃນວັນທີ</w:t>
      </w:r>
      <w:r w:rsidRPr="008B7B78">
        <w:rPr>
          <w:rFonts w:ascii="Times New Roman" w:hAnsi="Times New Roman" w:cs="Times New Roman"/>
          <w:color w:val="FF0000"/>
          <w:sz w:val="28"/>
          <w:szCs w:val="28"/>
          <w:lang w:val="pt-BR"/>
        </w:rPr>
        <w:t xml:space="preserve"> 30 </w:t>
      </w:r>
      <w:r w:rsidRPr="008B7B78">
        <w:rPr>
          <w:rFonts w:ascii="Leelawadee UI" w:hAnsi="Leelawadee UI" w:cs="Leelawadee UI"/>
          <w:color w:val="FF0000"/>
          <w:sz w:val="28"/>
          <w:szCs w:val="28"/>
          <w:lang w:val="pt-BR"/>
        </w:rPr>
        <w:t>ພະຈິກ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ຈະມາເຖິງ</w:t>
      </w:r>
      <w:r w:rsidRPr="008B7B78">
        <w:rPr>
          <w:rFonts w:ascii="Times New Roman" w:hAnsi="Times New Roman" w:cs="Times New Roman"/>
          <w:color w:val="FF0000"/>
          <w:sz w:val="28"/>
          <w:szCs w:val="28"/>
          <w:lang w:val="pt-BR"/>
        </w:rPr>
        <w:t>.</w:t>
      </w:r>
    </w:p>
    <w:p w14:paraId="30664FFA" w14:textId="06BA2679"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Cái kết không tuân theo logic thông thường , cho ta cái nhìn sâu sắc mới vào vấn đề , và khán giả thể hiện sự kinh ngạc của họ bằng tiếng cười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ທີ່ສຸດບໍ່ໄດ້ເຊື່ອຟັງເຫດຜົນ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ມະດາ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ໃຫ້ຄວາມເຂົ້າໃຈ</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ກ່ຽວກັບເລື່ອງນີ້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ແລະຜູ້ຊົມກໍ່ສະແດງຄວາມປະຫຼາດໃຈກັບສຽງຫົວ</w:t>
      </w:r>
      <w:r w:rsidRPr="008B7B78">
        <w:rPr>
          <w:rFonts w:ascii="Times New Roman" w:hAnsi="Times New Roman" w:cs="Times New Roman"/>
          <w:sz w:val="28"/>
          <w:szCs w:val="28"/>
          <w:lang w:val="pt-BR"/>
        </w:rPr>
        <w:t>.</w:t>
      </w:r>
    </w:p>
    <w:p w14:paraId="17CBBA85" w14:textId="0A836FED"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Toàn cầu hoá , và như thế đấy . Chúng ta không thể cứ theo chủ nghĩa dân tộc được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ໂລກາພິວັດ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ແລະແບບນັ້ນ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ພວກເຮົາບໍ່ພຽງແຕ່ຕິດກັບລັດທິຊາດນິຍົມ</w:t>
      </w:r>
      <w:r w:rsidRPr="008B7B78">
        <w:rPr>
          <w:rFonts w:ascii="Times New Roman" w:hAnsi="Times New Roman" w:cs="Times New Roman"/>
          <w:sz w:val="28"/>
          <w:szCs w:val="28"/>
          <w:lang w:val="pt-BR"/>
        </w:rPr>
        <w:t>.</w:t>
      </w:r>
    </w:p>
    <w:p w14:paraId="41D5D9F8" w14:textId="6D49053F"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Chúng ta , một xã hội đang ăn thịt nhiều gấp đôi số mà ta đã ăn những năm 50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ພວກເຮົາ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ເຊິ່ງເປັນສັງຄົມ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ລັງກິນຊີ້ນ</w:t>
      </w:r>
      <w:r w:rsidRPr="008B7B78">
        <w:rPr>
          <w:rFonts w:ascii="Times New Roman" w:hAnsi="Times New Roman" w:cs="Times New Roman"/>
          <w:color w:val="FF0000"/>
          <w:sz w:val="28"/>
          <w:szCs w:val="28"/>
          <w:lang w:val="pt-BR"/>
        </w:rPr>
        <w:t xml:space="preserve"> 2 </w:t>
      </w:r>
      <w:r w:rsidRPr="008B7B78">
        <w:rPr>
          <w:rFonts w:ascii="Leelawadee UI" w:hAnsi="Leelawadee UI" w:cs="Leelawadee UI"/>
          <w:color w:val="FF0000"/>
          <w:sz w:val="28"/>
          <w:szCs w:val="28"/>
          <w:lang w:val="pt-BR"/>
        </w:rPr>
        <w:t>ເທົ່າທີ່ພວກເຮົາເຄີຍເຮັດໃນຊຸມປີ</w:t>
      </w:r>
      <w:r w:rsidRPr="008B7B78">
        <w:rPr>
          <w:rFonts w:ascii="Times New Roman" w:hAnsi="Times New Roman" w:cs="Times New Roman"/>
          <w:color w:val="FF0000"/>
          <w:sz w:val="28"/>
          <w:szCs w:val="28"/>
          <w:lang w:val="pt-BR"/>
        </w:rPr>
        <w:t xml:space="preserve"> 1950.</w:t>
      </w:r>
    </w:p>
    <w:p w14:paraId="385C859B" w14:textId="3AF1EFA5"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Chương trình tập trung vào các hoạt động chăm sóc sức khoẻ ban đầu, huy động sự chủ động tham gia của mỗi người dân, vận động nguồn lực xã hội nhằm triển khai sâu rộng, đồng bộ các hoạt động nâng cao sức khoẻ người dân Việt Nam.</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ລາຍການໄດ້ຈັດໃຫ້ມີບັນດາການເຄື່ອນໄຫວ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ເບິ່ງແຍງສຸຂະພາບຂັ້ນຕົ້ນ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ປຸກລະດົມຄວາມເປັນເຈົ້າການເຂົ້າຮ່ວມຂອງປະຊາຊົນ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ຂົນຂວາຍແຫຼ່ງກຳລັງສັງຄົມເພື່ອແນໃສ່ຜັນຂະຫຍາຍບັນດາການເຄື່ອນໄຫວຍົກສູງສຸຂະພາບຂອງປະຊາຊົນຫວຽດນາມ</w:t>
      </w:r>
      <w:r w:rsidRPr="008B7B78">
        <w:rPr>
          <w:rFonts w:ascii="Times New Roman" w:hAnsi="Times New Roman" w:cs="Times New Roman"/>
          <w:color w:val="FF0000"/>
          <w:sz w:val="28"/>
          <w:szCs w:val="28"/>
          <w:lang w:val="pt-BR"/>
        </w:rPr>
        <w:t>.</w:t>
      </w:r>
    </w:p>
    <w:p w14:paraId="41A35CFC" w14:textId="746F08C3"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Lễ hội bao gồm những chương trình nghệ thuật đặc sắc; Liên hoan dân ca, dân vũ, dân nhạc các dân tộc; trưng bày, giới thiệu, quảng bá sản </w:t>
      </w:r>
      <w:r w:rsidRPr="008B7B78">
        <w:rPr>
          <w:rFonts w:ascii="Times New Roman" w:hAnsi="Times New Roman" w:cs="Times New Roman"/>
          <w:sz w:val="28"/>
          <w:szCs w:val="28"/>
          <w:lang w:val="pt-BR"/>
        </w:rPr>
        <w:lastRenderedPageBreak/>
        <w:t>phẩm văn hóa, du lịch; trình diễn nghi thức sinh hoạt văn hoá các dân tộc; phiên chợ vùng cao; hoạt động giao lưu, thi đấu thể thao; cuộc thi Người đẹp hoa ban năm 2019.</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ງານບຸນລວມມີບັນດາລາຍການສະແດງສິລະປະທີ່ເປັນເອກະລັກສະເພາະ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ງານມະໂຫລານຂັບລຳພື້ນເມືອງ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ຟ້ອນພື້ນເມືອງ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ໂຄສະນາ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ແນະນຳບັນດາຜະລິດຕະພັນທ່ອງທ່ຽວ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ຕະຫຼາດເຂດພູສູງ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ການເຄື່ອນໄຫວພົບປະແລກປ່ຽນ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ແຂ່ງຂັນກິລາ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ການກວດນາງງາມດອກສ້ຽວປ່າ</w:t>
      </w:r>
      <w:r w:rsidRPr="008B7B78">
        <w:rPr>
          <w:rFonts w:ascii="Times New Roman" w:hAnsi="Times New Roman" w:cs="Times New Roman"/>
          <w:sz w:val="28"/>
          <w:szCs w:val="28"/>
          <w:lang w:val="pt-BR"/>
        </w:rPr>
        <w:t xml:space="preserve"> 2019.</w:t>
      </w:r>
    </w:p>
    <w:p w14:paraId="19273DCC" w14:textId="3A025A63"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Việt Nam và Israel tiến tới hợp tác toàn diện trên nhiều lĩnh vực</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ອິດສະລາແອນ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ກ້າວໄປເຖິງການຮ່ວມມືຮອບດ້ານໃນຫຼາຍຂົງເຂດ</w:t>
      </w:r>
    </w:p>
    <w:p w14:paraId="7CF7FF18" w14:textId="5BCACC57"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Việt Nam vào Danh sách giám sát trong Báo cáo tháng 5/2019 do thoả mãn hai tiêu chí về thặng dư thương mại song phương với Hoa Kỳ và thặng dư cán cân vãng lai.</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ນອນໃນບັນຊີລາຍຊື່ຕິດຕາມກວດກາໃນບົດລາຍງານເດືອນພຶດສະພາ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2019 </w:t>
      </w:r>
      <w:r w:rsidRPr="008B7B78">
        <w:rPr>
          <w:rFonts w:ascii="Leelawadee UI" w:hAnsi="Leelawadee UI" w:cs="Leelawadee UI"/>
          <w:color w:val="FF0000"/>
          <w:sz w:val="28"/>
          <w:szCs w:val="28"/>
          <w:lang w:val="pt-BR"/>
        </w:rPr>
        <w:t>ຍ້ອນຕອບສະຫນອງໄດ້</w:t>
      </w:r>
      <w:r w:rsidRPr="008B7B78">
        <w:rPr>
          <w:rFonts w:ascii="Times New Roman" w:hAnsi="Times New Roman" w:cs="Times New Roman"/>
          <w:color w:val="FF0000"/>
          <w:sz w:val="28"/>
          <w:szCs w:val="28"/>
          <w:lang w:val="pt-BR"/>
        </w:rPr>
        <w:t xml:space="preserve"> 2 </w:t>
      </w:r>
      <w:r w:rsidRPr="008B7B78">
        <w:rPr>
          <w:rFonts w:ascii="Leelawadee UI" w:hAnsi="Leelawadee UI" w:cs="Leelawadee UI"/>
          <w:color w:val="FF0000"/>
          <w:sz w:val="28"/>
          <w:szCs w:val="28"/>
          <w:lang w:val="pt-BR"/>
        </w:rPr>
        <w:t>ມາດຖານກ່ຽວກັບເກີນດຸ່ນການຄ້າສອງຝ່າຍກັບ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ອາເມລິກາ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ເກີນດຸ່ນບັນຊີເງິນຝາກກະແສລາຍວັນ</w:t>
      </w:r>
      <w:r w:rsidRPr="008B7B78">
        <w:rPr>
          <w:rFonts w:ascii="Times New Roman" w:hAnsi="Times New Roman" w:cs="Times New Roman"/>
          <w:sz w:val="28"/>
          <w:szCs w:val="28"/>
          <w:lang w:val="pt-BR"/>
        </w:rPr>
        <w:t>.</w:t>
      </w:r>
    </w:p>
    <w:p w14:paraId="4E20FB24" w14:textId="490C8AB1"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Chúng tôi rất mong muốn hợp tác với phía Hàn Quốc trong một số lĩnh vực như kiểm toán Công nghệ thông tin, kiểm toán môi trường.</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ພວກຂ້າພະເຈົ້າປາດຖະຫນາຢາກຮ່ວມມືກັບຝ່າຍ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ສເກົາຫລີ</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ໃນບາງຂົງເຂດຄື</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ກວດສອບເຕັກໂນໂລຊີຂໍ້ມູນຂ່າວສານ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ກວດສອບສິ່ງແວດລ້ອມ</w:t>
      </w:r>
      <w:r w:rsidRPr="008B7B78">
        <w:rPr>
          <w:rFonts w:ascii="Times New Roman" w:hAnsi="Times New Roman" w:cs="Times New Roman"/>
          <w:color w:val="FF0000"/>
          <w:sz w:val="28"/>
          <w:szCs w:val="28"/>
          <w:lang w:val="pt-BR"/>
        </w:rPr>
        <w:t>.</w:t>
      </w:r>
    </w:p>
    <w:p w14:paraId="6590B745" w14:textId="0B0865EB"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Và tôi cảm nhận là có thể tôi đã bắt chước từ một quyển sách nào đó</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ແລະຂ້ອຍຮູ້ສຶກວ່າບາງທີຂ້ອຍໄດ້ຮຽນແບບປຶ້ມບາງຢ່າງ</w:t>
      </w:r>
    </w:p>
    <w:p w14:paraId="4FF26012" w14:textId="61526BCE"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Tôi muốn đương đầu với những giới hạn của quyền công dân , sự tự áp đặt và thực tiễn , và đối mặt với ranh giới giữa đặc quyền và công cộng - tiếp cận với tri thức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ຂ້ອຍຕ້ອງການປະເຊີນ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ກັບຂໍ້</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ກັດຂອງການເປັນພົນລະເມືອງ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ການບັງຄັບຕົນເອງແລະການປະຕິບັດ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ແລະປະເຊີນ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ກັບເສັ້ນທາງລະຫວ່າງສິດທິພິເສດແລະສາທາລະນະ</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ການເຂົ້າເຖິງຄວາມຮູ້</w:t>
      </w:r>
      <w:r w:rsidRPr="008B7B78">
        <w:rPr>
          <w:rFonts w:ascii="Times New Roman" w:hAnsi="Times New Roman" w:cs="Times New Roman"/>
          <w:color w:val="FF0000"/>
          <w:sz w:val="28"/>
          <w:szCs w:val="28"/>
          <w:lang w:val="pt-BR"/>
        </w:rPr>
        <w:t>.</w:t>
      </w:r>
    </w:p>
    <w:p w14:paraId="1423BEF0" w14:textId="79A9C2A3"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Tại sao ông ta làm như vậy ? Bởi vì hầu hết mọi người không phải ở Giai đoạn thứ Năm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ເປັນຫຍັງລາວຈຶ່ງເຮັດແບບນັ້ນ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ເພາະວ່າຄົນສ່ວນໃຫຍ່ບໍ່ໄດ້ຢູ່ໃນຂັ້ນຕອນຫ້າ</w:t>
      </w:r>
      <w:r w:rsidRPr="008B7B78">
        <w:rPr>
          <w:rFonts w:ascii="Times New Roman" w:hAnsi="Times New Roman" w:cs="Times New Roman"/>
          <w:color w:val="FF0000"/>
          <w:sz w:val="28"/>
          <w:szCs w:val="28"/>
          <w:lang w:val="pt-BR"/>
        </w:rPr>
        <w:t>.</w:t>
      </w:r>
    </w:p>
    <w:p w14:paraId="1F9D37A7" w14:textId="26A51BAA"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Trưng bày “Không gian văn hoá Phật giáo Trúc Lâm vùng Tây Yên Tử”</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ວາງສະແດງ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ບໍລິເວນວັດທະນະທຳພຸດທະສາສະໜານິກາຍ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ຈຸກເລີມ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ເຂດ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ອຽນຕືຕາເວັນຕົກ</w:t>
      </w:r>
      <w:r w:rsidRPr="008B7B78">
        <w:rPr>
          <w:rFonts w:ascii="Times New Roman" w:hAnsi="Times New Roman" w:cs="Times New Roman"/>
          <w:sz w:val="28"/>
          <w:szCs w:val="28"/>
          <w:lang w:val="pt-BR"/>
        </w:rPr>
        <w:t>”</w:t>
      </w:r>
    </w:p>
    <w:p w14:paraId="06EDDC0C" w14:textId="6F891B45"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lastRenderedPageBreak/>
        <w:t>Nên làm ơn , hãy hỏi bản thân bạn , vì sức khoẻ của bạn , vì túi tiền , vì môi trường , vì động vật điều gì còn ngăn cản bạn để không thực hiện ăn chay tuần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ສະນັ້ນກະລຸນາ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ຖາມຕົວທ່ານເອງ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ເພື່ອສຸຂະພາບຂອງທ່ານ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ງົບປະມານຂອງທ່ານ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ສິ່ງແວດລ້ອມ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ລັບສັດ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ສິ່ງໃດທີ່ຍັງກີດຂວາງທ່ານຈາກການຮັບປະທານອາຫານອາຫານປະ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ອາທິດ</w:t>
      </w:r>
      <w:r w:rsidRPr="008B7B78">
        <w:rPr>
          <w:rFonts w:ascii="Times New Roman" w:hAnsi="Times New Roman" w:cs="Times New Roman"/>
          <w:color w:val="FF0000"/>
          <w:sz w:val="28"/>
          <w:szCs w:val="28"/>
          <w:lang w:val="pt-BR"/>
        </w:rPr>
        <w:t>?</w:t>
      </w:r>
    </w:p>
    <w:p w14:paraId="59420020" w14:textId="5E46754D"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Có 954 lượt dự án đăng ký điều chỉnh vốn đầu tư với tổng vốn đăng ký tăng thêm 7,4 tỷ USD.</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ໂຄງການລົງທະບຽນ</w:t>
      </w:r>
      <w:r w:rsidRPr="008B7B78">
        <w:rPr>
          <w:rFonts w:ascii="Times New Roman" w:hAnsi="Times New Roman" w:cs="Times New Roman"/>
          <w:color w:val="FF0000"/>
          <w:sz w:val="28"/>
          <w:szCs w:val="28"/>
          <w:lang w:val="pt-BR"/>
        </w:rPr>
        <w:t xml:space="preserve"> 954 </w:t>
      </w:r>
      <w:r w:rsidRPr="008B7B78">
        <w:rPr>
          <w:rFonts w:ascii="Leelawadee UI" w:hAnsi="Leelawadee UI" w:cs="Leelawadee UI"/>
          <w:color w:val="FF0000"/>
          <w:sz w:val="28"/>
          <w:szCs w:val="28"/>
          <w:lang w:val="pt-BR"/>
        </w:rPr>
        <w:t>ເທື່ອເພື່ອດັດປັບວົງເງິນລົງທຶນ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ດ້ວຍຍອດເງິນທຶນລົງທະບຽນເພີ່ມຂຶ້ນ</w:t>
      </w:r>
      <w:r w:rsidRPr="008B7B78">
        <w:rPr>
          <w:rFonts w:ascii="Times New Roman" w:hAnsi="Times New Roman" w:cs="Times New Roman"/>
          <w:color w:val="FF0000"/>
          <w:sz w:val="28"/>
          <w:szCs w:val="28"/>
          <w:lang w:val="pt-BR"/>
        </w:rPr>
        <w:t xml:space="preserve"> 7,4 </w:t>
      </w:r>
      <w:r w:rsidRPr="008B7B78">
        <w:rPr>
          <w:rFonts w:ascii="Leelawadee UI" w:hAnsi="Leelawadee UI" w:cs="Leelawadee UI"/>
          <w:color w:val="FF0000"/>
          <w:sz w:val="28"/>
          <w:szCs w:val="28"/>
          <w:lang w:val="pt-BR"/>
        </w:rPr>
        <w:t>ຕື້ໂດລາສະຫະລັດ</w:t>
      </w:r>
      <w:r w:rsidRPr="008B7B78">
        <w:rPr>
          <w:rFonts w:ascii="Times New Roman" w:hAnsi="Times New Roman" w:cs="Times New Roman"/>
          <w:color w:val="FF0000"/>
          <w:sz w:val="28"/>
          <w:szCs w:val="28"/>
          <w:lang w:val="pt-BR"/>
        </w:rPr>
        <w:t>.</w:t>
      </w:r>
    </w:p>
    <w:p w14:paraId="69668EF6" w14:textId="4B2691E2"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Tham dự Diễn đàn, các đại biểu chia sẻ thông tin liên quan đến kế hoạch triển khai triển bền vững; hoàn thiện thể chế pháp luật bảo vệ môi trường, giảm thiểu chất thải nhựa và ứng phó biến đổi khí hậu để tăng cường năng lực thích ứng  ; vai trò của doanh nghiệp để xây dựng một thế giới bền vhơn trong thập niên mới…</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ເຂົ້າຮ່ວມເວທີປາໄສ</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ບັນດາຜູ້ແທນ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ໄດ້ແບ່ງປັນຂໍ້ມູນຂ່າວສານທີ່ກ່ຽວຂ້ອງເຖິງແຜນການຜັນຂະຫຍາຍການພັດທະນາແບບຍືນຍົງ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ສ້າງລະບອບລະບຽບການຕາມກົດໝາຍກ່ຽວກັບ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ການປົກປັກຮັກສາສິ່ງແວດລ້ອມໃຫ້ສົມບູນແບບ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ຫຼຸດຜ່ອນສິ່ງເສດເຫຼືອປຼາດຕິກ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ຮັບມືກັບການປ່ຽນແປງຂອງດິນຟ້າອາກາດ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ເພື່ອເພີ່ມທະວີກຳລັງຄວາມສາມາດໃນການຮັບມື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ຟື້ນຟູແຫ່ງຊາດ</w:t>
      </w:r>
      <w:r w:rsidRPr="008B7B78">
        <w:rPr>
          <w:rFonts w:ascii="Times New Roman" w:hAnsi="Times New Roman" w:cs="Times New Roman"/>
          <w:color w:val="FF0000"/>
          <w:sz w:val="28"/>
          <w:szCs w:val="28"/>
          <w:lang w:val="pt-BR"/>
        </w:rPr>
        <w:t>…</w:t>
      </w:r>
    </w:p>
    <w:p w14:paraId="153D90FE" w14:textId="3A0EA833"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Đoàn sẽ tới thăm hỏi, tặng quà Tết và phản ánh đời sống của các cán bộ, chiến sĩ đang làm nhiệm vụ tại các điểm Nhà giàn DK1.</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ຄະນະນັກຂ່າວ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ຈະໄປຢ້ຽມຢາມຖາມຂ່າວ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ມອບຂອງຂວັນປີໃໝ່ປະຈໍາຊາດ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ຂຽນຂ່າວ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ບົດກ່ຽວກັບຊີວິດການເປັນຢູ່ຂອງບັນດານັກພະນັກງານ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ນັກຮົບ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ທີ່ພວມປະຕິບັດໜ້າທີ່ຢູ່ຮ້ານຍາມ</w:t>
      </w:r>
      <w:r w:rsidRPr="008B7B78">
        <w:rPr>
          <w:rFonts w:ascii="Times New Roman" w:hAnsi="Times New Roman" w:cs="Times New Roman"/>
          <w:sz w:val="28"/>
          <w:szCs w:val="28"/>
          <w:lang w:val="pt-BR"/>
        </w:rPr>
        <w:t xml:space="preserve"> DK1.</w:t>
      </w:r>
    </w:p>
    <w:p w14:paraId="3A7A44F4" w14:textId="16DC516D"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Thông qua dự thảo Nghị định thư thứ ba sửa đổi Hiệp định đầu tư toàn diện ASEAN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ຮັບຮອງຮ່າງອະນຸສັນຍາສະບັບທີ</w:t>
      </w:r>
      <w:r w:rsidRPr="008B7B78">
        <w:rPr>
          <w:rFonts w:ascii="Times New Roman" w:hAnsi="Times New Roman" w:cs="Times New Roman"/>
          <w:color w:val="FF0000"/>
          <w:sz w:val="28"/>
          <w:szCs w:val="28"/>
          <w:lang w:val="pt-BR"/>
        </w:rPr>
        <w:t xml:space="preserve"> 3 </w:t>
      </w:r>
      <w:r w:rsidRPr="008B7B78">
        <w:rPr>
          <w:rFonts w:ascii="Leelawadee UI" w:hAnsi="Leelawadee UI" w:cs="Leelawadee UI"/>
          <w:color w:val="FF0000"/>
          <w:sz w:val="28"/>
          <w:szCs w:val="28"/>
          <w:lang w:val="pt-BR"/>
        </w:rPr>
        <w:t>ວ່າດ້ວຍການປັບປຸງສັນຍາການລົງທຶນຮອບດ້ານ</w:t>
      </w:r>
      <w:r w:rsidRPr="008B7B78">
        <w:rPr>
          <w:rFonts w:ascii="Times New Roman" w:hAnsi="Times New Roman" w:cs="Times New Roman"/>
          <w:color w:val="FF0000"/>
          <w:sz w:val="28"/>
          <w:szCs w:val="28"/>
          <w:lang w:val="pt-BR"/>
        </w:rPr>
        <w:t xml:space="preserve"> ASEAN</w:t>
      </w:r>
    </w:p>
    <w:p w14:paraId="507AC8E3" w14:textId="7835FFCD"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Đây là những tế bào động vật bình thường được biến đổi di truyền để mang một gen phát sáng có nguồn gốc từ sứa biển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ເຫຼົ່ານີ້ແມ່ນຈຸລັງສັດປົກກະຕິທີ່ໄດ້ຮັບການອອກແບບໂດຍ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ເນີດພັນທຸ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ເພື່ອ</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ເອົາເຊື້ອສາຍທີ່ຮຸ່ງເຮືອງທີ່ມາຈາກປາດາວ</w:t>
      </w:r>
      <w:r w:rsidRPr="008B7B78">
        <w:rPr>
          <w:rFonts w:ascii="Times New Roman" w:hAnsi="Times New Roman" w:cs="Times New Roman"/>
          <w:color w:val="FF0000"/>
          <w:sz w:val="28"/>
          <w:szCs w:val="28"/>
          <w:lang w:val="pt-BR"/>
        </w:rPr>
        <w:t>.</w:t>
      </w:r>
    </w:p>
    <w:p w14:paraId="77825348" w14:textId="3FECFF0E"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Nhân kỷ niệm 70 năm Ngày thương binh, liệt sĩ, sáng 25/7, tại Hà Nội, Trung tâm Nghiên cứu, Bảo tồn và Phát huy văn hoá dân tộc, Trung tâm triển lãm văn hoá nghệ thuật Việt Nam phối hợp với một số đơn vị tổ </w:t>
      </w:r>
      <w:r w:rsidRPr="008B7B78">
        <w:rPr>
          <w:rFonts w:ascii="Times New Roman" w:hAnsi="Times New Roman" w:cs="Times New Roman"/>
          <w:sz w:val="28"/>
          <w:szCs w:val="28"/>
          <w:lang w:val="pt-BR"/>
        </w:rPr>
        <w:lastRenderedPageBreak/>
        <w:t>chức hội thảo khoa học “Những lá thư thời chiến với lịch sử, truyền thống và văn hoá dân tộc”.</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ເນື່ອງໃນໂອກາດສະເຫຼີມສະຫຼອງ</w:t>
      </w:r>
      <w:r w:rsidRPr="008B7B78">
        <w:rPr>
          <w:rFonts w:ascii="Times New Roman" w:hAnsi="Times New Roman" w:cs="Times New Roman"/>
          <w:color w:val="FF0000"/>
          <w:sz w:val="28"/>
          <w:szCs w:val="28"/>
          <w:lang w:val="pt-BR"/>
        </w:rPr>
        <w:t xml:space="preserve"> 70 </w:t>
      </w:r>
      <w:r w:rsidRPr="008B7B78">
        <w:rPr>
          <w:rFonts w:ascii="Leelawadee UI" w:hAnsi="Leelawadee UI" w:cs="Leelawadee UI"/>
          <w:color w:val="FF0000"/>
          <w:sz w:val="28"/>
          <w:szCs w:val="28"/>
          <w:lang w:val="pt-BR"/>
        </w:rPr>
        <w:t>ປີແຫ່ງວັນທະຫານເສຍອົງຄະ</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ນັກຮົບເສຍສະຫຼະຊີວິດເພື່ອຊາດ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ຕອນເຊົ້າວັນທີ</w:t>
      </w:r>
      <w:r w:rsidRPr="008B7B78">
        <w:rPr>
          <w:rFonts w:ascii="Times New Roman" w:hAnsi="Times New Roman" w:cs="Times New Roman"/>
          <w:color w:val="FF0000"/>
          <w:sz w:val="28"/>
          <w:szCs w:val="28"/>
          <w:lang w:val="pt-BR"/>
        </w:rPr>
        <w:t xml:space="preserve"> 25 </w:t>
      </w:r>
      <w:r w:rsidRPr="008B7B78">
        <w:rPr>
          <w:rFonts w:ascii="Leelawadee UI" w:hAnsi="Leelawadee UI" w:cs="Leelawadee UI"/>
          <w:color w:val="FF0000"/>
          <w:sz w:val="28"/>
          <w:szCs w:val="28"/>
          <w:lang w:val="pt-BR"/>
        </w:rPr>
        <w:t>ກໍລະກົດ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ຢູ່ຮ່າໂນ້ຍ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ສູນຄົ້ນຄວ້າ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ອະນຸລັກຮັກສາ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ເສີມຂະຫຍາຍວັດທະນະທຳຂອງຊາດ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ສູນວາງສະແດງວັດທະນະທຳສິລະປະຫວຽດນາມ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ໄດ້ສົມທົບກັບບາງຫົວໜ່ວຍຈັດຕັ້ງກອງປະຊຸມສຳມະນາວິທະຍາສາດ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ບັນດາຈົດໝາຍໄລຍະສົງຄາມກັບປະຫວັດສາດ</w:t>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ມູນເຊື້ອແລະວັດທະນະທຳຂອງຊາດ</w:t>
      </w:r>
      <w:r w:rsidRPr="008B7B78">
        <w:rPr>
          <w:rFonts w:ascii="Times New Roman" w:hAnsi="Times New Roman" w:cs="Times New Roman"/>
          <w:color w:val="FF0000"/>
          <w:sz w:val="28"/>
          <w:szCs w:val="28"/>
          <w:lang w:val="pt-BR"/>
        </w:rPr>
        <w:t>”</w:t>
      </w:r>
      <w:r w:rsidRPr="008B7B78">
        <w:rPr>
          <w:rFonts w:ascii="Times New Roman" w:hAnsi="Times New Roman" w:cs="Times New Roman"/>
          <w:sz w:val="28"/>
          <w:szCs w:val="28"/>
          <w:lang w:val="pt-BR"/>
        </w:rPr>
        <w:t>.</w:t>
      </w:r>
    </w:p>
    <w:p w14:paraId="12181451" w14:textId="697D6E47"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Một nhóm các gia đình khác nhận được thông điệp về môi trường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ອີກກຸ່ມ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ຂອງຄອບຄົວໄດ້ຮັບຂໍ້ຄວາມກ່ຽວກັບສິ່ງແວດລ້ອມ</w:t>
      </w:r>
      <w:r w:rsidRPr="008B7B78">
        <w:rPr>
          <w:rFonts w:ascii="Times New Roman" w:hAnsi="Times New Roman" w:cs="Times New Roman"/>
          <w:color w:val="FF0000"/>
          <w:sz w:val="28"/>
          <w:szCs w:val="28"/>
          <w:lang w:val="pt-BR"/>
        </w:rPr>
        <w:t>.</w:t>
      </w:r>
    </w:p>
    <w:p w14:paraId="72AFD432" w14:textId="2B52F757"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Và nhân chứng chính liên quan đến vụ của Ron thì , cuối cùng , hoá ra lại chính là thủ phạm gây án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ແລະພະຍານຫລັກທີ່ກ່ຽວຂ້ອງກັບຄະດີຂອງ</w:t>
      </w:r>
      <w:r w:rsidRPr="008B7B78">
        <w:rPr>
          <w:rFonts w:ascii="Times New Roman" w:hAnsi="Times New Roman" w:cs="Times New Roman"/>
          <w:color w:val="FF0000"/>
          <w:sz w:val="28"/>
          <w:szCs w:val="28"/>
          <w:lang w:val="pt-BR"/>
        </w:rPr>
        <w:t xml:space="preserve"> Ron, </w:t>
      </w:r>
      <w:r w:rsidRPr="008B7B78">
        <w:rPr>
          <w:rFonts w:ascii="Leelawadee UI" w:hAnsi="Leelawadee UI" w:cs="Leelawadee UI"/>
          <w:color w:val="FF0000"/>
          <w:sz w:val="28"/>
          <w:szCs w:val="28"/>
          <w:lang w:val="pt-BR"/>
        </w:rPr>
        <w:t>ໃນທີ່ສຸດ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ມັນກາຍເປັນຄວາມຜິດທີ່ແນ່ນອນ</w:t>
      </w:r>
      <w:r w:rsidRPr="008B7B78">
        <w:rPr>
          <w:rFonts w:ascii="Times New Roman" w:hAnsi="Times New Roman" w:cs="Times New Roman"/>
          <w:color w:val="FF0000"/>
          <w:sz w:val="28"/>
          <w:szCs w:val="28"/>
          <w:lang w:val="pt-BR"/>
        </w:rPr>
        <w:t>.</w:t>
      </w:r>
    </w:p>
    <w:p w14:paraId="57E75665" w14:textId="7513DC9F"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ngày nọ tôi tự sơn trắng người mình , rồi đứng trên một chiếc hộp , để một chiếc mũ hay một vỏ lon dưới chân , và khi ai đó ngang qua và bỏ tiền vào , Tôi trao họ một bông hoa và một cái nhìn đắm đuối .</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ຂ້ອຍໄດ້ທາສີຕົນເອງເປັນສີຂາວ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ຢືນຢູ່ເທິງກ່ອງ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ໃສ່</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ໝວກ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ຫລືກະປອງຢູ່ໃຕ້ຕີນຂອງຂ້ອຍ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ແລະເມື່ອມີຄົນຂ້າມແລະໃສ່ເງິນ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ຂ້ອຍກໍ່ເອົາດອກໄມ້ແລະດອກໄຟເບິ່ງໃຫ້ຫລົງ</w:t>
      </w:r>
      <w:r w:rsidRPr="008B7B78">
        <w:rPr>
          <w:rFonts w:ascii="Times New Roman" w:hAnsi="Times New Roman" w:cs="Times New Roman"/>
          <w:color w:val="FF0000"/>
          <w:sz w:val="28"/>
          <w:szCs w:val="28"/>
          <w:lang w:val="pt-BR"/>
        </w:rPr>
        <w:t>.</w:t>
      </w:r>
    </w:p>
    <w:p w14:paraId="26365784" w14:textId="3460B0DA"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Sau hai ngày nhóm họp tại Singapore, ngày 2/3, các Bộ trưởng Kinh tế 10 nước Hiệp hội Các quốc gia Đông Nam Á (ASEAN) đã thông qua các hợp tác ưu tiên kinh tế được xác định do Singapore - nước Chủ tịch ASEAN 2018 - đề xuất nhằm tăng cường tính kết nối khu vực cũng như nâng cao vị thế của ASEAN.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ພາຍຫຼັງການພົບປະ</w:t>
      </w:r>
      <w:r w:rsidRPr="008B7B78">
        <w:rPr>
          <w:rFonts w:ascii="Times New Roman" w:hAnsi="Times New Roman" w:cs="Times New Roman"/>
          <w:color w:val="FF0000"/>
          <w:sz w:val="28"/>
          <w:szCs w:val="28"/>
          <w:lang w:val="pt-BR"/>
        </w:rPr>
        <w:t xml:space="preserve"> 2 </w:t>
      </w:r>
      <w:r w:rsidRPr="008B7B78">
        <w:rPr>
          <w:rFonts w:ascii="Leelawadee UI" w:hAnsi="Leelawadee UI" w:cs="Leelawadee UI"/>
          <w:color w:val="FF0000"/>
          <w:sz w:val="28"/>
          <w:szCs w:val="28"/>
          <w:lang w:val="pt-BR"/>
        </w:rPr>
        <w:t>ວັນຢູ່ສິງກະໂປ</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ວັນທີ</w:t>
      </w:r>
      <w:r w:rsidRPr="008B7B78">
        <w:rPr>
          <w:rFonts w:ascii="Times New Roman" w:hAnsi="Times New Roman" w:cs="Times New Roman"/>
          <w:color w:val="FF0000"/>
          <w:sz w:val="28"/>
          <w:szCs w:val="28"/>
          <w:lang w:val="pt-BR"/>
        </w:rPr>
        <w:t xml:space="preserve"> 2 </w:t>
      </w:r>
      <w:r w:rsidRPr="008B7B78">
        <w:rPr>
          <w:rFonts w:ascii="Leelawadee UI" w:hAnsi="Leelawadee UI" w:cs="Leelawadee UI"/>
          <w:color w:val="FF0000"/>
          <w:sz w:val="28"/>
          <w:szCs w:val="28"/>
          <w:lang w:val="pt-BR"/>
        </w:rPr>
        <w:t>ມີນາ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ບັນດາລັດຖະມົນຕີເສດຖະກິດ</w:t>
      </w:r>
      <w:r w:rsidRPr="008B7B78">
        <w:rPr>
          <w:rFonts w:ascii="Times New Roman" w:hAnsi="Times New Roman" w:cs="Times New Roman"/>
          <w:color w:val="FF0000"/>
          <w:sz w:val="28"/>
          <w:szCs w:val="28"/>
          <w:lang w:val="pt-BR"/>
        </w:rPr>
        <w:t xml:space="preserve"> 10 </w:t>
      </w:r>
      <w:r w:rsidRPr="008B7B78">
        <w:rPr>
          <w:rFonts w:ascii="Leelawadee UI" w:hAnsi="Leelawadee UI" w:cs="Leelawadee UI"/>
          <w:color w:val="FF0000"/>
          <w:sz w:val="28"/>
          <w:szCs w:val="28"/>
          <w:lang w:val="pt-BR"/>
        </w:rPr>
        <w:t>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ໄດ້ຮັບຮອງເອົາບັນດາການຮ່ວມມືບຸລິມະສິດເສດຖະກິດໂດຍ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ສິງກະໂປ</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ຊຶ່ງແມ່ນປະເທດເປັນປະທານ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2018 </w:t>
      </w:r>
      <w:r w:rsidRPr="008B7B78">
        <w:rPr>
          <w:rFonts w:ascii="Leelawadee UI" w:hAnsi="Leelawadee UI" w:cs="Leelawadee UI"/>
          <w:color w:val="FF0000"/>
          <w:sz w:val="28"/>
          <w:szCs w:val="28"/>
          <w:lang w:val="pt-BR"/>
        </w:rPr>
        <w:t>ສະເໜີເພື່ອແນໃສ່ເພີ່ມທະວີການເຊື່ອມຕໍ່ໃນພາກພື້ນ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ກໍ່ຄືຍົກສູງທີ່ຕັ້ງບົດບາດຂອງ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ອາຂຽນ</w:t>
      </w:r>
      <w:r w:rsidRPr="008B7B78">
        <w:rPr>
          <w:rFonts w:ascii="Times New Roman" w:hAnsi="Times New Roman" w:cs="Times New Roman"/>
          <w:color w:val="FF0000"/>
          <w:sz w:val="28"/>
          <w:szCs w:val="28"/>
          <w:lang w:val="pt-BR"/>
        </w:rPr>
        <w:t>.</w:t>
      </w:r>
    </w:p>
    <w:p w14:paraId="0F6914DA" w14:textId="6A1AD4AB"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Chiều 2/12, tại Hà Nội, trong cuộc họp báo Chính phủ thường kỳ tháng 11, Bộ trưởng, Chủ nhiệm Văn phòng Chính phủ Mai Tiến Dũng cho biết nền kinh tế Việt Nam trong thời gian qua đang trên đà phục hồi với nhiều điểm sáng và đó sẽ là nền tảng tốt kích thích tăng trưởng kinh tế 2021.</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ຕອນບ່າຍວັນທີ</w:t>
      </w:r>
      <w:r w:rsidRPr="008B7B78">
        <w:rPr>
          <w:rFonts w:ascii="Times New Roman" w:hAnsi="Times New Roman" w:cs="Times New Roman"/>
          <w:color w:val="FF0000"/>
          <w:sz w:val="28"/>
          <w:szCs w:val="28"/>
          <w:lang w:val="pt-BR"/>
        </w:rPr>
        <w:t xml:space="preserve"> 2 </w:t>
      </w:r>
      <w:r w:rsidRPr="008B7B78">
        <w:rPr>
          <w:rFonts w:ascii="Leelawadee UI" w:hAnsi="Leelawadee UI" w:cs="Leelawadee UI"/>
          <w:color w:val="FF0000"/>
          <w:sz w:val="28"/>
          <w:szCs w:val="28"/>
          <w:lang w:val="pt-BR"/>
        </w:rPr>
        <w:t>ທັນວາ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ຢູ່ຮ່າໂນ້ຍ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ໃນການຖະແຫຼງຂ່າວຂອງລັດຖະບານ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ປະຈຳເດືອນ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ພະຈິກ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ທ່ານລັດຖະມົນຕີ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ຫົວໜ້າຫ້ອງວ່າການລັດຖະບານ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lastRenderedPageBreak/>
        <w:t>ມາຍຕ໊ຽນຢຸງ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ໃຫ້ຮູ້ວ່າ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ພື້ນຖານເສດຖະກິດ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ໃນໄລຍະຜ່ານມາ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ພວມຢູ່ໃນທ່າຟື້ນຟູ</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ດ້ວຍຈຸດເດັ່ນຫຼາຍຢ່າງ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ນັ້ນກໍເປັນພື້ນຖານດີທີ່ສຸດເພື່ອກະຕຸ້ນການເຕີບໂຕເສດຖະກິດ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2021.</w:t>
      </w:r>
    </w:p>
    <w:p w14:paraId="7A315B74" w14:textId="0484289F"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nếu mỗi chúng ta đều thấy thích thú với một chiếc giường đầy hoa hồng thì chúng ta sẽ không có những cuộc nói chuyện thú vị về chủ đề này ngay lúc này</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ຖ້າພວກເຮົາແຕ່ລະຄົນມັກເຫັນທີ່ໜ້າສົນໃຈທີ່ເຕັມໄປດ້ວຍດອກກຸຫລາບແລ້ວພວກເຮົາກໍ່ຈະບໍ່ມີການສົນທະນາທີ່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ສົນໃຈກ່ຽວກັບເລື່ອງນີ້ໃນເວລານີ້</w:t>
      </w:r>
      <w:r w:rsidRPr="008B7B78">
        <w:rPr>
          <w:rFonts w:ascii="Times New Roman" w:hAnsi="Times New Roman" w:cs="Times New Roman"/>
          <w:color w:val="FF0000"/>
          <w:sz w:val="28"/>
          <w:szCs w:val="28"/>
          <w:lang w:val="pt-BR"/>
        </w:rPr>
        <w:t>.</w:t>
      </w:r>
    </w:p>
    <w:p w14:paraId="58E70660" w14:textId="271C2A7F"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Huấn luyện viên Park Hang Seo giao lưu cùng học sinh có hoàn cảnh khó khăn tại Việt Trì, Phú Thọ</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ຄູຝຶກບານເຕະ</w:t>
      </w:r>
      <w:r w:rsidRPr="008B7B78">
        <w:rPr>
          <w:rFonts w:ascii="Times New Roman" w:hAnsi="Times New Roman" w:cs="Times New Roman"/>
          <w:sz w:val="28"/>
          <w:szCs w:val="28"/>
          <w:lang w:val="pt-BR"/>
        </w:rPr>
        <w:t xml:space="preserve"> Park Hang Seo </w:t>
      </w:r>
      <w:r w:rsidRPr="008B7B78">
        <w:rPr>
          <w:rFonts w:ascii="Leelawadee UI" w:hAnsi="Leelawadee UI" w:cs="Leelawadee UI"/>
          <w:sz w:val="28"/>
          <w:szCs w:val="28"/>
          <w:lang w:val="pt-BR"/>
        </w:rPr>
        <w:t>ພົບປະແລກປ່ຽນກັບນັກຮຽນທີ່ປະສົບກັບຄວາມຫຍຸ້ງຍາກຢູ່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ຝູ໊ເທາະ</w:t>
      </w:r>
    </w:p>
    <w:p w14:paraId="03DC6712" w14:textId="79DED625"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Lào dự kiến khởi công dự án đường sắt nối Lào - Việt Nam vào năm 2021</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ຄາດຄະເນການເລີ່ມລົງມືກໍ່ສ້າງໂຄງການທາງລົດໄຟເຊື່ອມຕໍ່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ລາວ</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ໃນປີ</w:t>
      </w:r>
      <w:r w:rsidRPr="008B7B78">
        <w:rPr>
          <w:rFonts w:ascii="Times New Roman" w:hAnsi="Times New Roman" w:cs="Times New Roman"/>
          <w:sz w:val="28"/>
          <w:szCs w:val="28"/>
          <w:lang w:val="pt-BR"/>
        </w:rPr>
        <w:t xml:space="preserve"> 2021</w:t>
      </w:r>
    </w:p>
    <w:p w14:paraId="10B16285" w14:textId="1EC4B89B"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chúng là loại tế bào mà có thể hoạt động thái quá ở những rối loạn như động kinh .</w:t>
      </w:r>
      <w:r w:rsidRPr="008B7B78">
        <w:rPr>
          <w:rFonts w:ascii="Times New Roman" w:hAnsi="Times New Roman" w:cs="Times New Roman"/>
          <w:sz w:val="28"/>
          <w:szCs w:val="28"/>
          <w:lang w:val="pt-BR"/>
        </w:rPr>
        <w:tab/>
        <w:t xml:space="preserve">William Gregory </w:t>
      </w:r>
      <w:r w:rsidRPr="008B7B78">
        <w:rPr>
          <w:rFonts w:ascii="Leelawadee UI" w:hAnsi="Leelawadee UI" w:cs="Leelawadee UI"/>
          <w:sz w:val="28"/>
          <w:szCs w:val="28"/>
          <w:lang w:val="pt-BR"/>
        </w:rPr>
        <w:t>ຖືກຕັດສິນວ່າຖືກຂົ່ມຂືນແລະລັກຂະໂມຍ</w:t>
      </w:r>
      <w:r w:rsidRPr="008B7B78">
        <w:rPr>
          <w:rFonts w:ascii="Times New Roman" w:hAnsi="Times New Roman" w:cs="Times New Roman"/>
          <w:sz w:val="28"/>
          <w:szCs w:val="28"/>
          <w:lang w:val="pt-BR"/>
        </w:rPr>
        <w:t>.</w:t>
      </w:r>
    </w:p>
    <w:p w14:paraId="7BEE5C71" w14:textId="3E4FCE59" w:rsidR="00011CB4" w:rsidRPr="008B7B78" w:rsidRDefault="00011CB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Nhưng đây lại là thế mạnh , nếu bạn làm việc trong ngành kỹ thuật chẳng hạn</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ແຕ່ນີ້ແມ່ນຈຸດແຂງ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ຖ້າທ່ານເຮັດວຽກດ້ານວິສະວະ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ຕົວຢ່າງ</w:t>
      </w:r>
    </w:p>
    <w:p w14:paraId="5FE01E61" w14:textId="06CB622E" w:rsidR="00011CB4" w:rsidRPr="008B7B78" w:rsidRDefault="00011CB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Việt Nam tham dự Hội chợ triển lãm du lịch SATTE 2018 tại Ấn Độ</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ເຂົ້າຮ່ວມ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ງານຕະຫຼາດນັດວາງສະແດງການທ່ອງທ່ຽວ</w:t>
      </w:r>
      <w:r w:rsidRPr="008B7B78">
        <w:rPr>
          <w:rFonts w:ascii="Times New Roman" w:hAnsi="Times New Roman" w:cs="Times New Roman"/>
          <w:sz w:val="28"/>
          <w:szCs w:val="28"/>
          <w:lang w:val="pt-BR"/>
        </w:rPr>
        <w:t xml:space="preserve"> SATTE 2018 </w:t>
      </w:r>
      <w:r w:rsidRPr="008B7B78">
        <w:rPr>
          <w:rFonts w:ascii="Leelawadee UI" w:hAnsi="Leelawadee UI" w:cs="Leelawadee UI"/>
          <w:sz w:val="28"/>
          <w:szCs w:val="28"/>
          <w:lang w:val="pt-BR"/>
        </w:rPr>
        <w:t>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ອິນເດຍ</w:t>
      </w:r>
    </w:p>
    <w:p w14:paraId="770B133E" w14:textId="114E805D" w:rsidR="00011CB4" w:rsidRPr="008B7B78" w:rsidRDefault="005B28F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Tính đến 9/2, Việt Nam có 14 người bị bệnh viêm đường hô hấp cấp do chủng mới của virus Corona gây ra, riêng tỉnh Vĩnh Phúc có 9 trường hợp.</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ໄລ່ຮອດວັນທີ</w:t>
      </w:r>
      <w:r w:rsidRPr="008B7B78">
        <w:rPr>
          <w:rFonts w:ascii="Times New Roman" w:hAnsi="Times New Roman" w:cs="Times New Roman"/>
          <w:color w:val="FF0000"/>
          <w:sz w:val="28"/>
          <w:szCs w:val="28"/>
          <w:lang w:val="pt-BR"/>
        </w:rPr>
        <w:t xml:space="preserve"> 09 </w:t>
      </w:r>
      <w:r w:rsidRPr="008B7B78">
        <w:rPr>
          <w:rFonts w:ascii="Leelawadee UI" w:hAnsi="Leelawadee UI" w:cs="Leelawadee UI"/>
          <w:color w:val="FF0000"/>
          <w:sz w:val="28"/>
          <w:szCs w:val="28"/>
          <w:lang w:val="pt-BR"/>
        </w:rPr>
        <w:t>ກຸມພາ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w:t>
      </w:r>
      <w:r w:rsidRPr="008B7B78">
        <w:rPr>
          <w:rFonts w:ascii="Times New Roman" w:hAnsi="Times New Roman" w:cs="Times New Roman"/>
          <w:color w:val="FF0000"/>
          <w:sz w:val="28"/>
          <w:szCs w:val="28"/>
          <w:lang w:val="pt-BR"/>
        </w:rPr>
        <w:t xml:space="preserve"> 14 </w:t>
      </w:r>
      <w:r w:rsidRPr="008B7B78">
        <w:rPr>
          <w:rFonts w:ascii="Leelawadee UI" w:hAnsi="Leelawadee UI" w:cs="Leelawadee UI"/>
          <w:color w:val="FF0000"/>
          <w:sz w:val="28"/>
          <w:szCs w:val="28"/>
          <w:lang w:val="pt-BR"/>
        </w:rPr>
        <w:t>ຄົນຕິດເຊື້ອພະຍາດປອດອັກເສບທີ່ເກີດຈາກໄວຣັດ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ໂຄໂຣນາ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ສາຍພັນໃໝ່</w:t>
      </w:r>
      <w:r w:rsidRPr="008B7B78">
        <w:rPr>
          <w:rFonts w:ascii="Times New Roman" w:hAnsi="Times New Roman" w:cs="Times New Roman"/>
          <w:color w:val="FF0000"/>
          <w:sz w:val="28"/>
          <w:szCs w:val="28"/>
          <w:lang w:val="pt-BR"/>
        </w:rPr>
        <w:t xml:space="preserve"> (nCoV), </w:t>
      </w:r>
      <w:r w:rsidRPr="008B7B78">
        <w:rPr>
          <w:rFonts w:ascii="Leelawadee UI" w:hAnsi="Leelawadee UI" w:cs="Leelawadee UI"/>
          <w:color w:val="FF0000"/>
          <w:sz w:val="28"/>
          <w:szCs w:val="28"/>
          <w:lang w:val="pt-BR"/>
        </w:rPr>
        <w:t>ສະເພາະຢູ່ແຂວງ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ວິ້ງຟູ໊ກ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w:t>
      </w:r>
      <w:r w:rsidRPr="008B7B78">
        <w:rPr>
          <w:rFonts w:ascii="Times New Roman" w:hAnsi="Times New Roman" w:cs="Times New Roman"/>
          <w:color w:val="FF0000"/>
          <w:sz w:val="28"/>
          <w:szCs w:val="28"/>
          <w:lang w:val="pt-BR"/>
        </w:rPr>
        <w:t xml:space="preserve"> 9 </w:t>
      </w:r>
      <w:r w:rsidRPr="008B7B78">
        <w:rPr>
          <w:rFonts w:ascii="Leelawadee UI" w:hAnsi="Leelawadee UI" w:cs="Leelawadee UI"/>
          <w:color w:val="FF0000"/>
          <w:sz w:val="28"/>
          <w:szCs w:val="28"/>
          <w:lang w:val="pt-BR"/>
        </w:rPr>
        <w:t>ກໍລະນີ</w:t>
      </w:r>
      <w:r w:rsidRPr="008B7B78">
        <w:rPr>
          <w:rFonts w:ascii="Times New Roman" w:hAnsi="Times New Roman" w:cs="Times New Roman"/>
          <w:color w:val="FF0000"/>
          <w:sz w:val="28"/>
          <w:szCs w:val="28"/>
          <w:lang w:val="pt-BR"/>
        </w:rPr>
        <w:t>.</w:t>
      </w:r>
    </w:p>
    <w:p w14:paraId="7520DB9A" w14:textId="23E03AE3" w:rsidR="005B28FC" w:rsidRPr="008B7B78" w:rsidRDefault="005B28FC"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"Năm nay là năm thứ 2 liên tiếp chúng ta kiểm soát thành công lạm phát và có các điều hành chính sách tài chính, tiền tệ tốt.</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ປີນີ້ແມ່ນປີທີ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ຢ່າງລຽນຕິດ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ພວກເຮົາຄວບຄຸມໄພເງິນເຟີ້ປະສົບຜົນສຳເລັດ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ມີບັນດາການບໍລິຫານນະໂຍບາຍການເງິນ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ເງິນຕາເປັນຢ່າງດີ</w:t>
      </w:r>
      <w:r w:rsidRPr="008B7B78">
        <w:rPr>
          <w:rFonts w:ascii="Times New Roman" w:hAnsi="Times New Roman" w:cs="Times New Roman"/>
          <w:color w:val="FF0000"/>
          <w:sz w:val="28"/>
          <w:szCs w:val="28"/>
          <w:lang w:val="pt-BR"/>
        </w:rPr>
        <w:t>.</w:t>
      </w:r>
    </w:p>
    <w:p w14:paraId="68F054AA" w14:textId="4015793B" w:rsidR="005B28FC" w:rsidRPr="008B7B78" w:rsidRDefault="005B28F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Đại hội thể thao châu Á lần thứ 18 (ASIAD 2018) tại Indonesia đã chính thức khép lại với đêm bế mạc lung linh, rực rỡ ở sân vận động Gelora Bung Karno của Jakarta bởi những màn trình diễn đầy màu sắc và thắm đượm tinh thần gắn kết.</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ງານມະຫາກຳກິລາ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ຄັ້ງທີ</w:t>
      </w:r>
      <w:r w:rsidRPr="008B7B78">
        <w:rPr>
          <w:rFonts w:ascii="Times New Roman" w:hAnsi="Times New Roman" w:cs="Times New Roman"/>
          <w:color w:val="FF0000"/>
          <w:sz w:val="28"/>
          <w:szCs w:val="28"/>
          <w:lang w:val="pt-BR"/>
        </w:rPr>
        <w:t xml:space="preserve"> 18 (ASIAD 2018) </w:t>
      </w:r>
      <w:r w:rsidRPr="008B7B78">
        <w:rPr>
          <w:rFonts w:ascii="Leelawadee UI" w:hAnsi="Leelawadee UI" w:cs="Leelawadee UI"/>
          <w:color w:val="FF0000"/>
          <w:sz w:val="28"/>
          <w:szCs w:val="28"/>
          <w:lang w:val="pt-BR"/>
        </w:rPr>
        <w:lastRenderedPageBreak/>
        <w:t>ໄດ້ອັດລົງຢູ່ປະເທດ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ອິນໂດເນເຊຍ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ດ້ວຍພິທີອັດທີ່ຟົດຟື້ນມ່ວນຊື່ນ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ງາມຕາ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ສາມັກຄີຢູ່</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ສະໜາມກິລາ</w:t>
      </w:r>
      <w:r w:rsidRPr="008B7B78">
        <w:rPr>
          <w:rFonts w:ascii="Times New Roman" w:hAnsi="Times New Roman" w:cs="Times New Roman"/>
          <w:color w:val="FF0000"/>
          <w:sz w:val="28"/>
          <w:szCs w:val="28"/>
          <w:lang w:val="pt-BR"/>
        </w:rPr>
        <w:t xml:space="preserve"> Gelora Bung Karno </w:t>
      </w:r>
      <w:r w:rsidRPr="008B7B78">
        <w:rPr>
          <w:rFonts w:ascii="Leelawadee UI" w:hAnsi="Leelawadee UI" w:cs="Leelawadee UI"/>
          <w:color w:val="FF0000"/>
          <w:sz w:val="28"/>
          <w:szCs w:val="28"/>
          <w:lang w:val="pt-BR"/>
        </w:rPr>
        <w:t>ຂອງ</w:t>
      </w:r>
      <w:r w:rsidRPr="008B7B78">
        <w:rPr>
          <w:rFonts w:ascii="Times New Roman" w:hAnsi="Times New Roman" w:cs="Times New Roman"/>
          <w:color w:val="FF0000"/>
          <w:sz w:val="28"/>
          <w:szCs w:val="28"/>
          <w:lang w:val="pt-BR"/>
        </w:rPr>
        <w:t xml:space="preserve"> Jakarta </w:t>
      </w:r>
      <w:r w:rsidRPr="008B7B78">
        <w:rPr>
          <w:rFonts w:ascii="Leelawadee UI" w:hAnsi="Leelawadee UI" w:cs="Leelawadee UI"/>
          <w:color w:val="FF0000"/>
          <w:sz w:val="28"/>
          <w:szCs w:val="28"/>
          <w:lang w:val="pt-BR"/>
        </w:rPr>
        <w:t>ດ້ວຍຫົວຂໍ້ວ່າ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ປະຊາຄົມ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ເອກະພາບ</w:t>
      </w:r>
      <w:r w:rsidRPr="008B7B78">
        <w:rPr>
          <w:rFonts w:ascii="Times New Roman" w:hAnsi="Times New Roman" w:cs="Times New Roman"/>
          <w:color w:val="FF0000"/>
          <w:sz w:val="28"/>
          <w:szCs w:val="28"/>
          <w:lang w:val="pt-BR"/>
        </w:rPr>
        <w:t>”.</w:t>
      </w:r>
    </w:p>
    <w:p w14:paraId="1D8F102C" w14:textId="0C8A68DA" w:rsidR="005B28FC" w:rsidRPr="008B7B78" w:rsidRDefault="005B28FC"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điều làm tôi thấy thú vị , đặc biệt là ngày nay với những gì chính trị đang diễn ra ở khắp nơi trên thế giới , đó ngôn ngữ được sử dụng , những bài diễn văn , diễn thuyết , hình ảnh và từ ngữ thực tế .</w:t>
      </w:r>
      <w:r w:rsidRPr="008B7B78">
        <w:rPr>
          <w:rFonts w:ascii="Times New Roman" w:hAnsi="Times New Roman" w:cs="Times New Roman"/>
          <w:color w:val="FF0000"/>
          <w:sz w:val="28"/>
          <w:szCs w:val="28"/>
          <w:lang w:val="pt-BR"/>
        </w:rPr>
        <w:tab/>
      </w:r>
      <w:r w:rsidRPr="008B7B78">
        <w:rPr>
          <w:rFonts w:ascii="Leelawadee UI" w:hAnsi="Leelawadee UI" w:cs="Leelawadee UI"/>
          <w:color w:val="FF0000"/>
          <w:sz w:val="28"/>
          <w:szCs w:val="28"/>
          <w:lang w:val="pt-BR"/>
        </w:rPr>
        <w:t>ແຕ່ສິ່ງທີ່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ສົນໃຈ</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ລັບຂ້ອຍ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ໂດຍສະເພາະໃນປະຈຸບັນ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ແມ່ນວ່າດ້ວຍການເມືອງທີ່ເກີດຂື້ນທົ່ວໂລກ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ພາສານັ້ນຖືກໃຊ້</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ເວົ້າທີ່ແທ້ຈິງ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ພາບແລະ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ສຸຂະພາບ</w:t>
      </w:r>
      <w:r w:rsidRPr="008B7B78">
        <w:rPr>
          <w:rFonts w:ascii="Times New Roman" w:hAnsi="Times New Roman" w:cs="Times New Roman"/>
          <w:color w:val="FF0000"/>
          <w:sz w:val="28"/>
          <w:szCs w:val="28"/>
          <w:lang w:val="pt-BR"/>
        </w:rPr>
        <w:t>.</w:t>
      </w:r>
    </w:p>
    <w:p w14:paraId="58ACE7C3" w14:textId="60020027" w:rsidR="005B28FC" w:rsidRPr="008B7B78" w:rsidRDefault="005B28F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Nhiếp ảnh mang đến cho hệ thống tư pháp hình sự một thứ công cụ giúp biến những công dân vô tội thành những kẻ có tội và hệ thống tư pháp hình sự đã thất bại trong việc nhận ra những giới hạn của việc lệ thuộc vào việc nhận diện qua ảnh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ການຖ່າຍຮູບໃຫ້ລະບົບຍຸຕິ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ທາງອາຍາເປັນເຄື່ອງມືໃນການເຮັດໃຫ້ພົນລະເມືອງຜູ້ບໍລິສຸດກາຍເປັນຄົນບາບແລະລະບົບຄວາມຍຸຕິ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ທາງອາຍາບໍ່ປະສົບຜົນ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ເລັດໃນການ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ກັດການເພິ່ງພາການ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ນົດຮູບຖ່າຍ</w:t>
      </w:r>
      <w:r w:rsidRPr="008B7B78">
        <w:rPr>
          <w:rFonts w:ascii="Times New Roman" w:hAnsi="Times New Roman" w:cs="Times New Roman"/>
          <w:color w:val="FF0000"/>
          <w:sz w:val="28"/>
          <w:szCs w:val="28"/>
          <w:lang w:val="pt-BR"/>
        </w:rPr>
        <w:t>.</w:t>
      </w:r>
    </w:p>
    <w:p w14:paraId="12C1A94F" w14:textId="2F52FB4B" w:rsidR="005B28FC" w:rsidRPr="008B7B78" w:rsidRDefault="005B28F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Họ tìm kiếm câu trả lời cho những câu hỏi và họ muốn có câu trả lời hoàn chỉnh sau khi tìm kiếm đó là điều rất khó thực hiện theo cách nhìn từ việc xây dựng 1 trang web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ພວກເຂົາ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ລັງຊອກຫາ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ຕອບ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ຖາມແລະພວກເຂົາຕ້ອງການມີ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ຄຳ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ຕອບທີ່ສົມບູນຫລັງຈາກຄົ້ນຫາເຊິ່ງມັນຍາກທີ່ຈະເຮັດໄດ້ຈາກຈຸດທີ່ເບິ່ງໃນການສ້າງເວັບໄຊທ໌້</w:t>
      </w:r>
      <w:r w:rsidRPr="008B7B78">
        <w:rPr>
          <w:rFonts w:ascii="Times New Roman" w:hAnsi="Times New Roman" w:cs="Times New Roman"/>
          <w:color w:val="FF0000"/>
          <w:sz w:val="28"/>
          <w:szCs w:val="28"/>
          <w:lang w:val="pt-BR"/>
        </w:rPr>
        <w:t>.</w:t>
      </w:r>
    </w:p>
    <w:p w14:paraId="349703D9" w14:textId="22C41B9B" w:rsidR="005B28FC" w:rsidRPr="008B7B78" w:rsidRDefault="005B28FC"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Với tư cách làm một kiến trúc sư , tôi thường tự hỏi Nguồn gốc những hình thể chúng ta thiết kế là gì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ໃນຖານະເປັນນັກສະຖາປັດຕະຍະ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ຂ້ອຍມັກຈະຖາມຕົນເອງຕົ້ນ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ເນີດຂອງຮູບຊົງທີ່ພວກເຮົາອອກແບບແມ່ນຫຍັງ</w:t>
      </w:r>
      <w:r w:rsidRPr="008B7B78">
        <w:rPr>
          <w:rFonts w:ascii="Times New Roman" w:hAnsi="Times New Roman" w:cs="Times New Roman"/>
          <w:color w:val="FF0000"/>
          <w:sz w:val="28"/>
          <w:szCs w:val="28"/>
          <w:lang w:val="pt-BR"/>
        </w:rPr>
        <w:t>?</w:t>
      </w:r>
    </w:p>
    <w:p w14:paraId="09283056" w14:textId="4DF61D23" w:rsidR="005B28FC" w:rsidRPr="008B7B78" w:rsidRDefault="008F2DD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Được rồi . Tôi nghĩ rằng nếu ai đó thật sự đuối chìm , bà sẽ cứu họ</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ຕົກ</w:t>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ລົງ</w:t>
      </w:r>
      <w:r w:rsidRPr="008B7B78">
        <w:rPr>
          <w:rFonts w:ascii="Times New Roman" w:hAnsi="Times New Roman" w:cs="Times New Roman"/>
          <w:color w:val="FF0000"/>
          <w:sz w:val="28"/>
          <w:szCs w:val="28"/>
          <w:lang w:val="pt-BR"/>
        </w:rPr>
        <w:t xml:space="preserve"> . </w:t>
      </w:r>
      <w:r w:rsidRPr="008B7B78">
        <w:rPr>
          <w:rFonts w:ascii="Leelawadee UI" w:hAnsi="Leelawadee UI" w:cs="Leelawadee UI"/>
          <w:color w:val="FF0000"/>
          <w:sz w:val="28"/>
          <w:szCs w:val="28"/>
          <w:lang w:val="pt-BR"/>
        </w:rPr>
        <w:t>ຂ້ອຍຄິດວ່າຖ້າມີຄົນຈົມນໍ້າຕົວຈິງລາວກໍ່ຈະຊ່ວຍຊີວິດພວກເຂົາ</w:t>
      </w:r>
    </w:p>
    <w:p w14:paraId="2F829863" w14:textId="09612C25"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Quỹ Tiền tệ Quốc tế (IMF) nhận định năm nay, Việt Nam sẽ vươn lên vị trí thứ tư trong Hiệp hội Các quốc gia Đông Nam Á (ASEAN) về quy mô GDP danh nghĩa, vượt qua Singapore và Malaysia, rút ngắn khoảng cách với Philippines.</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ກອງທຶນເງິນຕາສາກົນ</w:t>
      </w:r>
      <w:r w:rsidRPr="008B7B78">
        <w:rPr>
          <w:rFonts w:ascii="Times New Roman" w:hAnsi="Times New Roman" w:cs="Times New Roman"/>
          <w:color w:val="FF0000"/>
          <w:sz w:val="28"/>
          <w:szCs w:val="28"/>
          <w:lang w:val="pt-BR"/>
        </w:rPr>
        <w:t xml:space="preserve"> (IMF) </w:t>
      </w:r>
      <w:r w:rsidRPr="008B7B78">
        <w:rPr>
          <w:rFonts w:ascii="Leelawadee UI" w:hAnsi="Leelawadee UI" w:cs="Leelawadee UI"/>
          <w:color w:val="FF0000"/>
          <w:sz w:val="28"/>
          <w:szCs w:val="28"/>
          <w:lang w:val="pt-BR"/>
        </w:rPr>
        <w:t>ໃຫ້ຂໍ້ສັງເກດວ່າ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ຈະບືນຕົວຂຶ້ນຢູ່ອັນດັບທີ</w:t>
      </w:r>
      <w:r w:rsidRPr="008B7B78">
        <w:rPr>
          <w:rFonts w:ascii="Times New Roman" w:hAnsi="Times New Roman" w:cs="Times New Roman"/>
          <w:color w:val="FF0000"/>
          <w:sz w:val="28"/>
          <w:szCs w:val="28"/>
          <w:lang w:val="pt-BR"/>
        </w:rPr>
        <w:t xml:space="preserve"> 4 </w:t>
      </w:r>
      <w:r w:rsidRPr="008B7B78">
        <w:rPr>
          <w:rFonts w:ascii="Leelawadee UI" w:hAnsi="Leelawadee UI" w:cs="Leelawadee UI"/>
          <w:color w:val="FF0000"/>
          <w:sz w:val="28"/>
          <w:szCs w:val="28"/>
          <w:lang w:val="pt-BR"/>
        </w:rPr>
        <w:t>ໃນ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ອາຊຽນ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ກ່ຽວກັບຂອບຂະໜາດ</w:t>
      </w:r>
      <w:r w:rsidRPr="008B7B78">
        <w:rPr>
          <w:rFonts w:ascii="Times New Roman" w:hAnsi="Times New Roman" w:cs="Times New Roman"/>
          <w:color w:val="FF0000"/>
          <w:sz w:val="28"/>
          <w:szCs w:val="28"/>
          <w:lang w:val="pt-BR"/>
        </w:rPr>
        <w:t xml:space="preserve"> GDP, </w:t>
      </w:r>
      <w:r w:rsidRPr="008B7B78">
        <w:rPr>
          <w:rFonts w:ascii="Leelawadee UI" w:hAnsi="Leelawadee UI" w:cs="Leelawadee UI"/>
          <w:color w:val="FF0000"/>
          <w:sz w:val="28"/>
          <w:szCs w:val="28"/>
          <w:lang w:val="pt-BR"/>
        </w:rPr>
        <w:t>ລື່ນກາຍ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ສິງກະໂປ</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ມາເລເຊຍ</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ຫຍໍ້ໄລຍະຫ່າງກັບ</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ຟີລິບປີນ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w:t>
      </w:r>
      <w:r w:rsidRPr="008B7B78">
        <w:rPr>
          <w:rFonts w:ascii="Times New Roman" w:hAnsi="Times New Roman" w:cs="Times New Roman"/>
          <w:color w:val="FF0000"/>
          <w:sz w:val="28"/>
          <w:szCs w:val="28"/>
          <w:lang w:val="pt-BR"/>
        </w:rPr>
        <w:t>.</w:t>
      </w:r>
    </w:p>
    <w:p w14:paraId="152DD6A6" w14:textId="321F3E73"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Bản thân tôi đã đi chụp cộng hưởng từ để xem vùng vỏ não thị giác của mình đang điều khiển như thế nào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ຕົວຂ້ອຍເອງກໍ່ໄດ້ໄປກວດສະແກນແມ່ເຫຼັກເພື່ອເບິ່ງວ່າເຊັກສະໝອງຂອງຂ້ອຍກຳລັງຄວບຄຸມຄືແນວໃດ</w:t>
      </w:r>
      <w:r w:rsidRPr="008B7B78">
        <w:rPr>
          <w:rFonts w:ascii="Times New Roman" w:hAnsi="Times New Roman" w:cs="Times New Roman"/>
          <w:sz w:val="28"/>
          <w:szCs w:val="28"/>
          <w:lang w:val="pt-BR"/>
        </w:rPr>
        <w:t>.</w:t>
      </w:r>
    </w:p>
    <w:p w14:paraId="15369F59" w14:textId="022B33E6"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Do đó, việc rót vốn mở rộng đầu tư của Intel tại đây trong thời gian tới là có cơ sở.</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ການເປີດກ້ວາງການລົງທຶນຂອງ</w:t>
      </w:r>
      <w:r w:rsidRPr="008B7B78">
        <w:rPr>
          <w:rFonts w:ascii="Times New Roman" w:hAnsi="Times New Roman" w:cs="Times New Roman"/>
          <w:sz w:val="28"/>
          <w:szCs w:val="28"/>
          <w:lang w:val="pt-BR"/>
        </w:rPr>
        <w:t xml:space="preserve"> Intel </w:t>
      </w:r>
      <w:r w:rsidRPr="008B7B78">
        <w:rPr>
          <w:rFonts w:ascii="Leelawadee UI" w:hAnsi="Leelawadee UI" w:cs="Leelawadee UI"/>
          <w:sz w:val="28"/>
          <w:szCs w:val="28"/>
          <w:lang w:val="pt-BR"/>
        </w:rPr>
        <w:t>ຢູ່ສະຖານທີ່ແຫ່ງນີ້ໃນໄລຍະຈະມາເຖິງແມ່ນມີຫຼັກຖານ</w:t>
      </w:r>
      <w:r w:rsidRPr="008B7B78">
        <w:rPr>
          <w:rFonts w:ascii="Times New Roman" w:hAnsi="Times New Roman" w:cs="Times New Roman"/>
          <w:sz w:val="28"/>
          <w:szCs w:val="28"/>
          <w:lang w:val="pt-BR"/>
        </w:rPr>
        <w:t>.</w:t>
      </w:r>
    </w:p>
    <w:p w14:paraId="238EB2C7" w14:textId="35249285" w:rsidR="008F2DD4" w:rsidRPr="008B7B78" w:rsidRDefault="008F2DD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Liệu chúng tôi có thể để mọi người hát trực tiếp cùng nhau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ພວກເຮົາຈະສາມາດໃຫ້ທຸກຄົນຮ້ອງເພງຮ່ວມກັນໄດ້ບໍ</w:t>
      </w:r>
      <w:r w:rsidRPr="008B7B78">
        <w:rPr>
          <w:rFonts w:ascii="Times New Roman" w:hAnsi="Times New Roman" w:cs="Times New Roman"/>
          <w:color w:val="FF0000"/>
          <w:sz w:val="28"/>
          <w:szCs w:val="28"/>
          <w:lang w:val="pt-BR"/>
        </w:rPr>
        <w:t>?</w:t>
      </w:r>
    </w:p>
    <w:p w14:paraId="7712E967" w14:textId="2FDF5EF5"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bởi vì đây là thế kỷ thứ 21 và chúng ta muốn nói về thế giới thật sự ngay trên bản chất thật sự của nó , không phải trên những hình vẽ minh hoạ mà bạn thường thấy trong những cuốn sách giáo khoa , chúng ta ra ngoài , và chúng ta chụp hình cái bồn nước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ແລະເພາະວ່ານີ້ແມ່ນສະຕະວັດທີ</w:t>
      </w:r>
      <w:r w:rsidRPr="008B7B78">
        <w:rPr>
          <w:rFonts w:ascii="Times New Roman" w:hAnsi="Times New Roman" w:cs="Times New Roman"/>
          <w:color w:val="FF0000"/>
          <w:sz w:val="28"/>
          <w:szCs w:val="28"/>
          <w:lang w:val="pt-BR"/>
        </w:rPr>
        <w:t xml:space="preserve"> 21 </w:t>
      </w:r>
      <w:r w:rsidRPr="008B7B78">
        <w:rPr>
          <w:rFonts w:ascii="Leelawadee UI" w:hAnsi="Leelawadee UI" w:cs="Leelawadee UI"/>
          <w:color w:val="FF0000"/>
          <w:sz w:val="28"/>
          <w:szCs w:val="28"/>
          <w:lang w:val="pt-BR"/>
        </w:rPr>
        <w:t>ແລະພວກເຮົາຕ້ອງການເວົ້າກ່ຽວກັບໂລກຕົວຈິງດ້ວຍຕົວເອງ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ບໍ່ແມ່ນກ່ຽວກັບຮູບແຕ້ມທີ່ທ່ານມັກຈະເຫັນໃນປື້ມ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ລາຮຽນ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ພວກເຮົາອອກມາ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ແລະພວກເຮົາຖ່າຍຮູບຖັງ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ນ້ຳ</w:t>
      </w:r>
      <w:r w:rsidRPr="008B7B78">
        <w:rPr>
          <w:rFonts w:ascii="Times New Roman" w:hAnsi="Times New Roman" w:cs="Times New Roman"/>
          <w:color w:val="FF0000"/>
          <w:sz w:val="28"/>
          <w:szCs w:val="28"/>
          <w:lang w:val="pt-BR"/>
        </w:rPr>
        <w:t>.</w:t>
      </w:r>
    </w:p>
    <w:p w14:paraId="74503C70" w14:textId="3E32DA58" w:rsidR="008F2DD4" w:rsidRPr="008B7B78" w:rsidRDefault="008F2DD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Hay trầm trọng hơn , bạn buôn lâu bạn buôn lậu , chất kích thích , khiêu dâm , điện thoại , và như chính ở thế giới ngoài kia , điều này luôn có những rủi ro kinh doanh , mức độ rủi ro càng cao thì càng nhiều lợi nhuận mà nó có tiềm năng đem đến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ຫຼືຮ້າຍແຮງກວ່າເກົ່າ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ການຄ້າຂາຍຢາເສບຕິດ</w:t>
      </w:r>
      <w:r w:rsidRPr="008B7B78">
        <w:rPr>
          <w:rFonts w:ascii="Times New Roman" w:hAnsi="Times New Roman" w:cs="Times New Roman"/>
          <w:color w:val="FF0000"/>
          <w:sz w:val="28"/>
          <w:szCs w:val="28"/>
          <w:lang w:val="pt-BR"/>
        </w:rPr>
        <w:t>,</w:t>
      </w:r>
      <w:r w:rsidRPr="008B7B78">
        <w:rPr>
          <w:rFonts w:ascii="Leelawadee UI" w:hAnsi="Leelawadee UI" w:cs="Leelawadee UI"/>
          <w:color w:val="FF0000"/>
          <w:sz w:val="28"/>
          <w:szCs w:val="28"/>
          <w:lang w:val="pt-BR"/>
        </w:rPr>
        <w:t>ກະຕຸ້ນ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ຮູບພາບລາມົກ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ໂທລະສັບມືຖືດົນນານແລະຄ້າຂາຍໄດ້ດົນເທົ່າໃດກໍ່ຕາມ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ມັນກໍ່ມີຄວາມສ່ຽງທາງທຸລະກິດ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ລະດັບຄວາມສ່ຽງສູງກ່ວາຜົນ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ໄລທີ່ມັນມີທ່າແຮງທີ່ຈະ</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ນຳ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ມາໃຫ້</w:t>
      </w:r>
      <w:r w:rsidRPr="008B7B78">
        <w:rPr>
          <w:rFonts w:ascii="Times New Roman" w:hAnsi="Times New Roman" w:cs="Times New Roman"/>
          <w:color w:val="FF0000"/>
          <w:sz w:val="28"/>
          <w:szCs w:val="28"/>
          <w:lang w:val="pt-BR"/>
        </w:rPr>
        <w:t>.</w:t>
      </w:r>
    </w:p>
    <w:p w14:paraId="578B893B" w14:textId="54825AD0" w:rsidR="008F2DD4" w:rsidRPr="008B7B78" w:rsidRDefault="008F2DD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Ví dụ như NASA phục vụ thịt lợn sốt chua ngọt đã được xử lí nhiệt cho các phi hành gia trên chuyến tàu vũ trụ của họ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ຍົກຕົວຢ່າງ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ອົງການ</w:t>
      </w:r>
      <w:r w:rsidRPr="008B7B78">
        <w:rPr>
          <w:rFonts w:ascii="Times New Roman" w:hAnsi="Times New Roman" w:cs="Times New Roman"/>
          <w:color w:val="FF0000"/>
          <w:sz w:val="28"/>
          <w:szCs w:val="28"/>
          <w:lang w:val="pt-BR"/>
        </w:rPr>
        <w:t xml:space="preserve"> NASA </w:t>
      </w:r>
      <w:r w:rsidRPr="008B7B78">
        <w:rPr>
          <w:rFonts w:ascii="Leelawadee UI" w:hAnsi="Leelawadee UI" w:cs="Leelawadee UI"/>
          <w:color w:val="FF0000"/>
          <w:sz w:val="28"/>
          <w:szCs w:val="28"/>
          <w:lang w:val="pt-BR"/>
        </w:rPr>
        <w:t>ໃຫ້ບໍລິການຊີ້ນ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ທີ່ຫວານແລະສົ້ມດ້ວຍຄວາມຮ້ອນໃຫ້ແກ່ນັກອາວະກາດໃນເວລາເຮືອບິນຂອງພວກເຂົາ</w:t>
      </w:r>
      <w:r w:rsidRPr="008B7B78">
        <w:rPr>
          <w:rFonts w:ascii="Times New Roman" w:hAnsi="Times New Roman" w:cs="Times New Roman"/>
          <w:color w:val="FF0000"/>
          <w:sz w:val="28"/>
          <w:szCs w:val="28"/>
          <w:lang w:val="pt-BR"/>
        </w:rPr>
        <w:t>.</w:t>
      </w:r>
    </w:p>
    <w:p w14:paraId="3EE7E47F" w14:textId="4714C4CB"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một động lực thúc đẩy hơn nữa và mở rộng phạm vi hợp tác giữa UAE và Việt Nam bao gồm tất cả các lĩnh vực cùng quan tâm chung.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ນີ້ແມ່ນກໍາລັງໜູນຊຸກຍູ້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ເປີດກວ້າງຂອບເຂດການຮ່ວມມືລະຫວ່າງ</w:t>
      </w:r>
      <w:r w:rsidRPr="008B7B78">
        <w:rPr>
          <w:rFonts w:ascii="Times New Roman" w:hAnsi="Times New Roman" w:cs="Times New Roman"/>
          <w:sz w:val="28"/>
          <w:szCs w:val="28"/>
          <w:lang w:val="pt-BR"/>
        </w:rPr>
        <w:t xml:space="preserve"> UAE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ໃນທຸກຂົງເຂດເຊິ່ງຕ່າງຝ່າຍຕ່າງມີຄວາມສົນໃຈໃຫ້ດີກວ່າອີກ</w:t>
      </w:r>
      <w:r w:rsidRPr="008B7B78">
        <w:rPr>
          <w:rFonts w:ascii="Times New Roman" w:hAnsi="Times New Roman" w:cs="Times New Roman"/>
          <w:sz w:val="28"/>
          <w:szCs w:val="28"/>
          <w:lang w:val="pt-BR"/>
        </w:rPr>
        <w:t>.</w:t>
      </w:r>
    </w:p>
    <w:p w14:paraId="43720B47" w14:textId="3FD75B1D"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Để chúng ta sống tốt hoặc là làm gì đó để bào chữa và nói rằng , thế đấy , dự định của tôi đều tốt cả cho nên tôi không thể mang trách nhiệm cho tất cả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ຂໍໃຫ້ພວກເຮົາ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ດຳ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ລົງຊີວິດທີ່ດີຫລືເຮັດບາງສິ່ງບາງຢ່າງເພື່ອແກ້ຕົວແລະເວົ້າວ່າດີ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ເຈດຕະນາຂອງຂ້ອຍແມ່ນດີ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ສະນັ້ນຂ້ອຍບໍ່ສາມາດຮັບຜິດຊອບຕໍ່ທຸກຄົນບໍ</w:t>
      </w:r>
      <w:r w:rsidRPr="008B7B78">
        <w:rPr>
          <w:rFonts w:ascii="Times New Roman" w:hAnsi="Times New Roman" w:cs="Times New Roman"/>
          <w:color w:val="FF0000"/>
          <w:sz w:val="28"/>
          <w:szCs w:val="28"/>
          <w:lang w:val="pt-BR"/>
        </w:rPr>
        <w:t>?</w:t>
      </w:r>
    </w:p>
    <w:p w14:paraId="035ED6C8" w14:textId="0B38337D"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Alex Laskey : Khoa học Hành vi giúp bạn giảm tiền điện thế nào ?</w:t>
      </w:r>
      <w:r w:rsidRPr="008B7B78">
        <w:rPr>
          <w:rFonts w:ascii="Times New Roman" w:hAnsi="Times New Roman" w:cs="Times New Roman"/>
          <w:sz w:val="28"/>
          <w:szCs w:val="28"/>
          <w:lang w:val="pt-BR"/>
        </w:rPr>
        <w:tab/>
      </w:r>
      <w:r w:rsidRPr="008B7B78">
        <w:rPr>
          <w:rFonts w:ascii="Times New Roman" w:hAnsi="Times New Roman" w:cs="Times New Roman"/>
          <w:color w:val="FF0000"/>
          <w:sz w:val="28"/>
          <w:szCs w:val="28"/>
          <w:lang w:val="pt-BR"/>
        </w:rPr>
        <w:t xml:space="preserve">Alex Laskey: </w:t>
      </w:r>
      <w:r w:rsidRPr="008B7B78">
        <w:rPr>
          <w:rFonts w:ascii="Leelawadee UI" w:hAnsi="Leelawadee UI" w:cs="Leelawadee UI"/>
          <w:color w:val="FF0000"/>
          <w:sz w:val="28"/>
          <w:szCs w:val="28"/>
          <w:lang w:val="pt-BR"/>
        </w:rPr>
        <w:t>ວິທະຍາສາດພຶດຕິ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ກຳ</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ຊ່ວຍທ່ານຫຼຸດຄ່າໄຟຟ້າໄດ້ແນວໃດ</w:t>
      </w:r>
      <w:r w:rsidRPr="008B7B78">
        <w:rPr>
          <w:rFonts w:ascii="Times New Roman" w:hAnsi="Times New Roman" w:cs="Times New Roman"/>
          <w:color w:val="FF0000"/>
          <w:sz w:val="28"/>
          <w:szCs w:val="28"/>
          <w:lang w:val="pt-BR"/>
        </w:rPr>
        <w:t>?</w:t>
      </w:r>
    </w:p>
    <w:p w14:paraId="7981D16E" w14:textId="3EFD54ED" w:rsidR="008F2DD4" w:rsidRPr="008B7B78" w:rsidRDefault="008F2DD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Điều thú vị là Baxter có một số phản ứng cơ bản chung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ເປັນທີ່</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ໜ້າ</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ສົນໃຈ</w:t>
      </w:r>
      <w:r w:rsidRPr="008B7B78">
        <w:rPr>
          <w:rFonts w:ascii="Times New Roman" w:hAnsi="Times New Roman" w:cs="Times New Roman"/>
          <w:color w:val="FF0000"/>
          <w:sz w:val="28"/>
          <w:szCs w:val="28"/>
          <w:lang w:val="pt-BR"/>
        </w:rPr>
        <w:t xml:space="preserve">, Baxter </w:t>
      </w:r>
      <w:r w:rsidRPr="008B7B78">
        <w:rPr>
          <w:rFonts w:ascii="Leelawadee UI" w:hAnsi="Leelawadee UI" w:cs="Leelawadee UI"/>
          <w:color w:val="FF0000"/>
          <w:sz w:val="28"/>
          <w:szCs w:val="28"/>
          <w:lang w:val="pt-BR"/>
        </w:rPr>
        <w:t>ມີປະຕິກິລິຍາພື້ນຖານທົ່ວໄປ</w:t>
      </w:r>
      <w:r w:rsidRPr="008B7B78">
        <w:rPr>
          <w:rFonts w:ascii="Times New Roman" w:hAnsi="Times New Roman" w:cs="Times New Roman"/>
          <w:color w:val="FF0000"/>
          <w:sz w:val="28"/>
          <w:szCs w:val="28"/>
          <w:lang w:val="pt-BR"/>
        </w:rPr>
        <w:t>.</w:t>
      </w:r>
    </w:p>
    <w:p w14:paraId="4F36DFFC" w14:textId="5AEFFE89"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Cụ thể, theo báo cáo của CIEM, so với kịch bản chỉ có cải cách kinh tế (không thực hiện cách mạng công nghiệp 4.0) thì cách mạng công nghiệp 4.0 có thể thúc đẩy GDP Việt Nam tăng thêm 28,5 tỷ - 62,1 tỷ USD, tương đương mức tăng GDP từ 7 - 16%/năm đến năm 2030, tuỳ theo từng kịch bản (cao, trung bình, thấp).</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ລະອຽດຄື</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ຕາມບົດລາຍງານຂອງ</w:t>
      </w:r>
      <w:r w:rsidRPr="008B7B78">
        <w:rPr>
          <w:rFonts w:ascii="Times New Roman" w:hAnsi="Times New Roman" w:cs="Times New Roman"/>
          <w:color w:val="FF0000"/>
          <w:sz w:val="28"/>
          <w:szCs w:val="28"/>
          <w:lang w:val="pt-BR"/>
        </w:rPr>
        <w:t xml:space="preserve"> CIEM </w:t>
      </w:r>
      <w:r w:rsidRPr="008B7B78">
        <w:rPr>
          <w:rFonts w:ascii="Leelawadee UI" w:hAnsi="Leelawadee UI" w:cs="Leelawadee UI"/>
          <w:color w:val="FF0000"/>
          <w:sz w:val="28"/>
          <w:szCs w:val="28"/>
          <w:lang w:val="pt-BR"/>
        </w:rPr>
        <w:t>ແລ້ວ</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ເມື່ອທຽບໃສ່ແຜນການມີພຽງແຕ່ການປະຕິຮູບດ້ານເສດຖະກິດ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ບໍ່ປະຕິບັດການປະຕິວັດອຸດສາຫະກຳ</w:t>
      </w:r>
      <w:r w:rsidRPr="008B7B78">
        <w:rPr>
          <w:rFonts w:ascii="Times New Roman" w:hAnsi="Times New Roman" w:cs="Times New Roman"/>
          <w:color w:val="FF0000"/>
          <w:sz w:val="28"/>
          <w:szCs w:val="28"/>
          <w:lang w:val="pt-BR"/>
        </w:rPr>
        <w:t xml:space="preserve"> 4.0), </w:t>
      </w:r>
      <w:r w:rsidRPr="008B7B78">
        <w:rPr>
          <w:rFonts w:ascii="Leelawadee UI" w:hAnsi="Leelawadee UI" w:cs="Leelawadee UI"/>
          <w:color w:val="FF0000"/>
          <w:sz w:val="28"/>
          <w:szCs w:val="28"/>
          <w:lang w:val="pt-BR"/>
        </w:rPr>
        <w:t>ການປະຕິວັດອຸດສາຫະກຳ</w:t>
      </w:r>
      <w:r w:rsidRPr="008B7B78">
        <w:rPr>
          <w:rFonts w:ascii="Times New Roman" w:hAnsi="Times New Roman" w:cs="Times New Roman"/>
          <w:color w:val="FF0000"/>
          <w:sz w:val="28"/>
          <w:szCs w:val="28"/>
          <w:lang w:val="pt-BR"/>
        </w:rPr>
        <w:t xml:space="preserve"> 4.0 </w:t>
      </w:r>
      <w:r w:rsidRPr="008B7B78">
        <w:rPr>
          <w:rFonts w:ascii="Leelawadee UI" w:hAnsi="Leelawadee UI" w:cs="Leelawadee UI"/>
          <w:color w:val="FF0000"/>
          <w:sz w:val="28"/>
          <w:szCs w:val="28"/>
          <w:lang w:val="pt-BR"/>
        </w:rPr>
        <w:t>ອາດຈຈະຊຸກຍູ້</w:t>
      </w:r>
      <w:r w:rsidRPr="008B7B78">
        <w:rPr>
          <w:rFonts w:ascii="Times New Roman" w:hAnsi="Times New Roman" w:cs="Times New Roman"/>
          <w:color w:val="FF0000"/>
          <w:sz w:val="28"/>
          <w:szCs w:val="28"/>
          <w:lang w:val="pt-BR"/>
        </w:rPr>
        <w:t xml:space="preserve"> GDP </w:t>
      </w:r>
      <w:r w:rsidRPr="008B7B78">
        <w:rPr>
          <w:rFonts w:ascii="Leelawadee UI" w:hAnsi="Leelawadee UI" w:cs="Leelawadee UI"/>
          <w:color w:val="FF0000"/>
          <w:sz w:val="28"/>
          <w:szCs w:val="28"/>
          <w:lang w:val="pt-BR"/>
        </w:rPr>
        <w:t>ຫວຽດນາມ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ເພີ່ມຂຶ້ນຕື່ມອີກແຕ່</w:t>
      </w:r>
      <w:r w:rsidRPr="008B7B78">
        <w:rPr>
          <w:rFonts w:ascii="Times New Roman" w:hAnsi="Times New Roman" w:cs="Times New Roman"/>
          <w:color w:val="FF0000"/>
          <w:sz w:val="28"/>
          <w:szCs w:val="28"/>
          <w:lang w:val="pt-BR"/>
        </w:rPr>
        <w:t xml:space="preserve"> 28,5 – 62,1 </w:t>
      </w:r>
      <w:r w:rsidRPr="008B7B78">
        <w:rPr>
          <w:rFonts w:ascii="Leelawadee UI" w:hAnsi="Leelawadee UI" w:cs="Leelawadee UI"/>
          <w:color w:val="FF0000"/>
          <w:sz w:val="28"/>
          <w:szCs w:val="28"/>
          <w:lang w:val="pt-BR"/>
        </w:rPr>
        <w:t>ຕື້</w:t>
      </w:r>
      <w:r w:rsidRPr="008B7B78">
        <w:rPr>
          <w:rFonts w:ascii="Times New Roman" w:hAnsi="Times New Roman" w:cs="Times New Roman"/>
          <w:color w:val="FF0000"/>
          <w:sz w:val="28"/>
          <w:szCs w:val="28"/>
          <w:lang w:val="pt-BR"/>
        </w:rPr>
        <w:t xml:space="preserve"> USD, </w:t>
      </w:r>
      <w:r w:rsidRPr="008B7B78">
        <w:rPr>
          <w:rFonts w:ascii="Leelawadee UI" w:hAnsi="Leelawadee UI" w:cs="Leelawadee UI"/>
          <w:color w:val="FF0000"/>
          <w:sz w:val="28"/>
          <w:szCs w:val="28"/>
          <w:lang w:val="pt-BR"/>
        </w:rPr>
        <w:t>ເທົ່າກັບລະດັບເພີ່ມຂຶ້ນຂອງ</w:t>
      </w:r>
      <w:r w:rsidRPr="008B7B78">
        <w:rPr>
          <w:rFonts w:ascii="Times New Roman" w:hAnsi="Times New Roman" w:cs="Times New Roman"/>
          <w:color w:val="FF0000"/>
          <w:sz w:val="28"/>
          <w:szCs w:val="28"/>
          <w:lang w:val="pt-BR"/>
        </w:rPr>
        <w:t xml:space="preserve"> GDP </w:t>
      </w:r>
      <w:r w:rsidRPr="008B7B78">
        <w:rPr>
          <w:rFonts w:ascii="Leelawadee UI" w:hAnsi="Leelawadee UI" w:cs="Leelawadee UI"/>
          <w:color w:val="FF0000"/>
          <w:sz w:val="28"/>
          <w:szCs w:val="28"/>
          <w:lang w:val="pt-BR"/>
        </w:rPr>
        <w:t>ແມ່ນແຕ່</w:t>
      </w:r>
      <w:r w:rsidRPr="008B7B78">
        <w:rPr>
          <w:rFonts w:ascii="Times New Roman" w:hAnsi="Times New Roman" w:cs="Times New Roman"/>
          <w:color w:val="FF0000"/>
          <w:sz w:val="28"/>
          <w:szCs w:val="28"/>
          <w:lang w:val="pt-BR"/>
        </w:rPr>
        <w:t xml:space="preserve"> 7-16%/</w:t>
      </w:r>
      <w:r w:rsidRPr="008B7B78">
        <w:rPr>
          <w:rFonts w:ascii="Leelawadee UI" w:hAnsi="Leelawadee UI" w:cs="Leelawadee UI"/>
          <w:color w:val="FF0000"/>
          <w:sz w:val="28"/>
          <w:szCs w:val="28"/>
          <w:lang w:val="pt-BR"/>
        </w:rPr>
        <w:t>ປີ</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ຮອດປີ</w:t>
      </w:r>
      <w:r w:rsidRPr="008B7B78">
        <w:rPr>
          <w:rFonts w:ascii="Times New Roman" w:hAnsi="Times New Roman" w:cs="Times New Roman"/>
          <w:color w:val="FF0000"/>
          <w:sz w:val="28"/>
          <w:szCs w:val="28"/>
          <w:lang w:val="pt-BR"/>
        </w:rPr>
        <w:t xml:space="preserve"> 2030, </w:t>
      </w:r>
      <w:r w:rsidRPr="008B7B78">
        <w:rPr>
          <w:rFonts w:ascii="Leelawadee UI" w:hAnsi="Leelawadee UI" w:cs="Leelawadee UI"/>
          <w:color w:val="FF0000"/>
          <w:sz w:val="28"/>
          <w:szCs w:val="28"/>
          <w:lang w:val="pt-BR"/>
        </w:rPr>
        <w:t>ອີງຕາມແຕ່ລະແຜນການ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ປານກາງ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ຕ່ຳ</w:t>
      </w:r>
      <w:r w:rsidRPr="008B7B78">
        <w:rPr>
          <w:rFonts w:ascii="Times New Roman" w:hAnsi="Times New Roman" w:cs="Times New Roman"/>
          <w:color w:val="FF0000"/>
          <w:sz w:val="28"/>
          <w:szCs w:val="28"/>
          <w:lang w:val="pt-BR"/>
        </w:rPr>
        <w:t>).</w:t>
      </w:r>
    </w:p>
    <w:p w14:paraId="02A47194" w14:textId="7B5650D6"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Đồng thời thành phố mở rộng cơ hội cho các doanh nghiệp tư nhân phát triển hơn.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ພ້ອມທັງເປີດກວ້າງກາລະໂອກາດໃຫ້ບັນດາວິສາຫະກິດພາກເອກະຊົນພັດທະນາກວ່າ</w:t>
      </w:r>
      <w:r w:rsidRPr="008B7B78">
        <w:rPr>
          <w:rFonts w:ascii="Times New Roman" w:hAnsi="Times New Roman" w:cs="Times New Roman"/>
          <w:sz w:val="28"/>
          <w:szCs w:val="28"/>
          <w:lang w:val="pt-BR"/>
        </w:rPr>
        <w:t>.</w:t>
      </w:r>
    </w:p>
    <w:p w14:paraId="6AD413B1" w14:textId="7D2580A4"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Là cơ hội để người nông dân cập nhật kiến thức kỹ thuật, thông tin thị trường, tìm kiếm những sản phẩm dịch vụ, công nghệ tốt nhất để phục vụ sản xuất.</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ແມ່ນໂອກາດເພື່ອໃຫ້ຊາວກະສິກອນ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ໄດ້ອັບເດັດຄວາມຮູ້ດ້ານເຕັກນິກ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ຂໍ້ມູນຂ່າວສານການຕະຫຼາດ</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ຊອກຫາບັນດາຜະລິດຕະພັນບໍລິການ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ເຕັກໂນໂລຢີດີທີ່ສຸດເພື່ອຮັບໃຊ້ການຜະລິດ</w:t>
      </w:r>
      <w:r w:rsidRPr="008B7B78">
        <w:rPr>
          <w:rFonts w:ascii="Times New Roman" w:hAnsi="Times New Roman" w:cs="Times New Roman"/>
          <w:color w:val="FF0000"/>
          <w:sz w:val="28"/>
          <w:szCs w:val="28"/>
          <w:lang w:val="pt-BR"/>
        </w:rPr>
        <w:t>.</w:t>
      </w:r>
    </w:p>
    <w:p w14:paraId="3F287726" w14:textId="177DE07E" w:rsidR="008F2DD4" w:rsidRPr="008B7B78" w:rsidRDefault="008F2DD4" w:rsidP="00830B0D">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Nếu điều này là thật , ta có thể giúp các phong trào này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ຖ້າວ່ານີ້ແມ່ນຄວາມຈິງ</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ພວກເຮົາສາມາດຊ່ວຍໃນການເຄື່ອນໄຫວເຫຼົ່ານີ້</w:t>
      </w:r>
      <w:r w:rsidRPr="008B7B78">
        <w:rPr>
          <w:rFonts w:ascii="Times New Roman" w:hAnsi="Times New Roman" w:cs="Times New Roman"/>
          <w:color w:val="FF0000"/>
          <w:sz w:val="28"/>
          <w:szCs w:val="28"/>
          <w:lang w:val="pt-BR"/>
        </w:rPr>
        <w:t>.</w:t>
      </w:r>
    </w:p>
    <w:p w14:paraId="31AF100A" w14:textId="374BD638" w:rsidR="008F2DD4" w:rsidRPr="008B7B78" w:rsidRDefault="008F2DD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Ở New York , một quả cam là món quà Giáng sinh phổ biến , bởi vì nó được chuyển đến từ tận Florida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ໃນນິວຢອກ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ສີສົ້ມແມ່ນຂອງຂວັນວັນຄຣິດສະມາດທີ່ໄດ້ຮັບຄວາມນິຍົມ</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ເພາະວ່າມັນມາຮອດທຸກຫົນແຫ່ງຈາກລັດ</w:t>
      </w:r>
      <w:r w:rsidRPr="008B7B78">
        <w:rPr>
          <w:rFonts w:ascii="Times New Roman" w:hAnsi="Times New Roman" w:cs="Times New Roman"/>
          <w:color w:val="FF0000"/>
          <w:sz w:val="28"/>
          <w:szCs w:val="28"/>
          <w:lang w:val="pt-BR"/>
        </w:rPr>
        <w:t xml:space="preserve"> Florida.</w:t>
      </w:r>
    </w:p>
    <w:p w14:paraId="2B7CBDC1" w14:textId="072E30FD"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Mọi thứ đều dựa vào hồ sơ được tiết lộ bởi Ngài Snowden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ທຸກຢ່າງແມ່ນອີງໃສ່ເອກະສານທີ່ເປີດເຜີຍໂດຍ</w:t>
      </w:r>
      <w:r w:rsidRPr="008B7B78">
        <w:rPr>
          <w:rFonts w:ascii="Times New Roman" w:hAnsi="Times New Roman" w:cs="Times New Roman"/>
          <w:color w:val="FF0000"/>
          <w:sz w:val="28"/>
          <w:szCs w:val="28"/>
          <w:lang w:val="pt-BR"/>
        </w:rPr>
        <w:t xml:space="preserve"> Sir Snowden</w:t>
      </w:r>
      <w:r w:rsidRPr="008B7B78">
        <w:rPr>
          <w:rFonts w:ascii="Times New Roman" w:hAnsi="Times New Roman" w:cs="Times New Roman"/>
          <w:sz w:val="28"/>
          <w:szCs w:val="28"/>
          <w:lang w:val="pt-BR"/>
        </w:rPr>
        <w:t>.</w:t>
      </w:r>
    </w:p>
    <w:p w14:paraId="0DCDD1A3" w14:textId="6FCF2E9B" w:rsidR="008F2DD4" w:rsidRPr="008B7B78" w:rsidRDefault="008F2DD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Ông ấy tin tưởng rằng chính phủ có thể được xây dựng bởi người dân , và chúng ta gọi họ là những civic hacker</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ລາວເຊື່ອວ່າລັດຖະບານສາມາດສ້າງຂື້ນໂດຍປະຊາຊົນ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ແລະພວກເຮົາເອີ້ນພວກເຂົາວ່າພວກແຮັກເກີ້ພົນລະເມືອງ</w:t>
      </w:r>
    </w:p>
    <w:p w14:paraId="64E34D3C" w14:textId="0AC7EB46"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Nhiều người trong số chúng ta lớn lên mà chưa từng được ăn rau quả tươi ngoại trừ một vài củ cà rốt sống hiếm hoi hay có thể là món xà lách rau diếp kỳ quặc .</w:t>
      </w:r>
      <w:r w:rsidRPr="008B7B78">
        <w:rPr>
          <w:rFonts w:ascii="Times New Roman" w:hAnsi="Times New Roman" w:cs="Times New Roman"/>
          <w:sz w:val="28"/>
          <w:szCs w:val="28"/>
          <w:lang w:val="pt-BR"/>
        </w:rPr>
        <w:tab/>
      </w:r>
      <w:r w:rsidRPr="008B7B78">
        <w:rPr>
          <w:rFonts w:ascii="Leelawadee UI" w:hAnsi="Leelawadee UI" w:cs="Leelawadee UI"/>
          <w:color w:val="FF0000"/>
          <w:sz w:val="28"/>
          <w:szCs w:val="28"/>
          <w:lang w:val="pt-BR"/>
        </w:rPr>
        <w:t>ພວກເຮົາຫຼາຍຄົນໄດ້ເຕີບໃຫຍ່ຈົນບໍ່ເຄີຍກິນ</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ໝາກ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ໄມ້ແລະຜັກສົດຍົກເວັ້ນແຕ່</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ໝາກ</w:t>
      </w:r>
      <w:r w:rsidRPr="008B7B78">
        <w:rPr>
          <w:rFonts w:ascii="Times New Roman" w:hAnsi="Times New Roman" w:cs="Times New Roman"/>
          <w:color w:val="FF0000"/>
          <w:sz w:val="28"/>
          <w:szCs w:val="28"/>
          <w:lang w:val="pt-BR"/>
        </w:rPr>
        <w:t xml:space="preserve"> </w:t>
      </w:r>
      <w:r w:rsidRPr="008B7B78">
        <w:rPr>
          <w:rFonts w:ascii="Leelawadee UI" w:hAnsi="Leelawadee UI" w:cs="Leelawadee UI"/>
          <w:color w:val="FF0000"/>
          <w:sz w:val="28"/>
          <w:szCs w:val="28"/>
          <w:lang w:val="pt-BR"/>
        </w:rPr>
        <w:t>ແຄລອດດິບທີ່ຫາຍາກຫຼືບາງທີກໍ່ຄືສະຫຼັດສະຫຼັດທີ່ມີຊີວິດຊີວາ</w:t>
      </w:r>
      <w:r w:rsidRPr="008B7B78">
        <w:rPr>
          <w:rFonts w:ascii="Times New Roman" w:hAnsi="Times New Roman" w:cs="Times New Roman"/>
          <w:color w:val="FF0000"/>
          <w:sz w:val="28"/>
          <w:szCs w:val="28"/>
          <w:lang w:val="pt-BR"/>
        </w:rPr>
        <w:t>.</w:t>
      </w:r>
    </w:p>
    <w:p w14:paraId="4B62E439" w14:textId="23FB0758" w:rsidR="008F2DD4" w:rsidRPr="008B7B78" w:rsidRDefault="008F2DD4" w:rsidP="00EE780C">
      <w:pPr>
        <w:pStyle w:val="oancuaDanhsach"/>
        <w:numPr>
          <w:ilvl w:val="0"/>
          <w:numId w:val="1"/>
        </w:numPr>
        <w:rPr>
          <w:rFonts w:ascii="Times New Roman" w:hAnsi="Times New Roman" w:cs="Times New Roman"/>
          <w:color w:val="FF0000"/>
          <w:sz w:val="28"/>
          <w:szCs w:val="28"/>
          <w:lang w:val="pt-BR"/>
        </w:rPr>
      </w:pPr>
      <w:r w:rsidRPr="008B7B78">
        <w:rPr>
          <w:rFonts w:ascii="Times New Roman" w:hAnsi="Times New Roman" w:cs="Times New Roman"/>
          <w:sz w:val="28"/>
          <w:szCs w:val="28"/>
          <w:lang w:val="pt-BR"/>
        </w:rPr>
        <w:t>Điều này giải thích được vấn đề . Họ không thông đồng . Họ bị xâm nhập</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ສິ່ງນີ້ອະທິບາຍບັນຫາ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ພວກເຂົາບໍ່ໄດ້ປະທະກັນ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ພວກເຂົາຖືກຫຼຸດຫນ້ອຍລົງ</w:t>
      </w:r>
    </w:p>
    <w:p w14:paraId="1C912E04" w14:textId="60A03F8D" w:rsidR="008F2DD4" w:rsidRPr="008B7B78" w:rsidRDefault="008F2DD4" w:rsidP="00EE780C">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Giai đoạn 2 (Vòng chung kết) được tổ chức từ ngày 26/11 - 30/11 là cuộc đua của 8 đội trong đó có 5 đội có thứ hạng từ 1 - 5 của giải Futsal HDBank vô địch quốc gia 2019</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ຮອບທີ</w:t>
      </w:r>
      <w:r w:rsidRPr="008B7B78">
        <w:rPr>
          <w:rFonts w:ascii="Times New Roman" w:hAnsi="Times New Roman" w:cs="Times New Roman"/>
          <w:color w:val="ED0000"/>
          <w:sz w:val="28"/>
          <w:szCs w:val="28"/>
          <w:lang w:val="pt-BR"/>
        </w:rPr>
        <w:t xml:space="preserve"> 2 (</w:t>
      </w:r>
      <w:r w:rsidRPr="008B7B78">
        <w:rPr>
          <w:rFonts w:ascii="Leelawadee UI" w:hAnsi="Leelawadee UI" w:cs="Leelawadee UI"/>
          <w:color w:val="ED0000"/>
          <w:sz w:val="28"/>
          <w:szCs w:val="28"/>
          <w:lang w:val="pt-BR"/>
        </w:rPr>
        <w:t>ຮອບຊິງຊະນະເລີດ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ຈະໄດ້ຈັດຂຶ້ນໃນລະຫວ່າງວັນທີ</w:t>
      </w:r>
      <w:r w:rsidRPr="008B7B78">
        <w:rPr>
          <w:rFonts w:ascii="Times New Roman" w:hAnsi="Times New Roman" w:cs="Times New Roman"/>
          <w:color w:val="ED0000"/>
          <w:sz w:val="28"/>
          <w:szCs w:val="28"/>
          <w:lang w:val="pt-BR"/>
        </w:rPr>
        <w:t xml:space="preserve"> 26 – 30 </w:t>
      </w:r>
      <w:r w:rsidRPr="008B7B78">
        <w:rPr>
          <w:rFonts w:ascii="Leelawadee UI" w:hAnsi="Leelawadee UI" w:cs="Leelawadee UI"/>
          <w:color w:val="ED0000"/>
          <w:sz w:val="28"/>
          <w:szCs w:val="28"/>
          <w:lang w:val="pt-BR"/>
        </w:rPr>
        <w:t>ພະຈິກ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ເຊິ່ງແມ່ນການແຂ່ງຂັນລະຫວ່າງ</w:t>
      </w:r>
      <w:r w:rsidRPr="008B7B78">
        <w:rPr>
          <w:rFonts w:ascii="Times New Roman" w:hAnsi="Times New Roman" w:cs="Times New Roman"/>
          <w:color w:val="ED0000"/>
          <w:sz w:val="28"/>
          <w:szCs w:val="28"/>
          <w:lang w:val="pt-BR"/>
        </w:rPr>
        <w:t xml:space="preserve"> 8 </w:t>
      </w:r>
      <w:r w:rsidRPr="008B7B78">
        <w:rPr>
          <w:rFonts w:ascii="Leelawadee UI" w:hAnsi="Leelawadee UI" w:cs="Leelawadee UI"/>
          <w:color w:val="ED0000"/>
          <w:sz w:val="28"/>
          <w:szCs w:val="28"/>
          <w:lang w:val="pt-BR"/>
        </w:rPr>
        <w:t>ທິມ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ໃນນັ້ນມີ</w:t>
      </w:r>
      <w:r w:rsidRPr="008B7B78">
        <w:rPr>
          <w:rFonts w:ascii="Times New Roman" w:hAnsi="Times New Roman" w:cs="Times New Roman"/>
          <w:color w:val="ED0000"/>
          <w:sz w:val="28"/>
          <w:szCs w:val="28"/>
          <w:lang w:val="pt-BR"/>
        </w:rPr>
        <w:t xml:space="preserve"> 5 </w:t>
      </w:r>
      <w:r w:rsidRPr="008B7B78">
        <w:rPr>
          <w:rFonts w:ascii="Leelawadee UI" w:hAnsi="Leelawadee UI" w:cs="Leelawadee UI"/>
          <w:color w:val="ED0000"/>
          <w:sz w:val="28"/>
          <w:szCs w:val="28"/>
          <w:lang w:val="pt-BR"/>
        </w:rPr>
        <w:t>ທິມຢືນອັນດັບທີ</w:t>
      </w:r>
      <w:r w:rsidRPr="008B7B78">
        <w:rPr>
          <w:rFonts w:ascii="Times New Roman" w:hAnsi="Times New Roman" w:cs="Times New Roman"/>
          <w:color w:val="ED0000"/>
          <w:sz w:val="28"/>
          <w:szCs w:val="28"/>
          <w:lang w:val="pt-BR"/>
        </w:rPr>
        <w:t xml:space="preserve"> 1 – 5 </w:t>
      </w:r>
      <w:r w:rsidRPr="008B7B78">
        <w:rPr>
          <w:rFonts w:ascii="Leelawadee UI" w:hAnsi="Leelawadee UI" w:cs="Leelawadee UI"/>
          <w:color w:val="ED0000"/>
          <w:sz w:val="28"/>
          <w:szCs w:val="28"/>
          <w:lang w:val="pt-BR"/>
        </w:rPr>
        <w:t>ຂອງຕະຕາລາງຈັດອັນດັບແຂ່ງຂັນບານເຕະ</w:t>
      </w:r>
      <w:r w:rsidRPr="008B7B78">
        <w:rPr>
          <w:rFonts w:ascii="Times New Roman" w:hAnsi="Times New Roman" w:cs="Times New Roman"/>
          <w:color w:val="ED0000"/>
          <w:sz w:val="28"/>
          <w:szCs w:val="28"/>
          <w:lang w:val="pt-BR"/>
        </w:rPr>
        <w:t xml:space="preserve"> Futsal Hdbank </w:t>
      </w:r>
      <w:r w:rsidRPr="008B7B78">
        <w:rPr>
          <w:rFonts w:ascii="Leelawadee UI" w:hAnsi="Leelawadee UI" w:cs="Leelawadee UI"/>
          <w:color w:val="ED0000"/>
          <w:sz w:val="28"/>
          <w:szCs w:val="28"/>
          <w:lang w:val="pt-BR"/>
        </w:rPr>
        <w:t>ຊິງຊະນະເລີດລະດັບຊາດ</w:t>
      </w:r>
      <w:r w:rsidRPr="008B7B78">
        <w:rPr>
          <w:rFonts w:ascii="Times New Roman" w:hAnsi="Times New Roman" w:cs="Times New Roman"/>
          <w:color w:val="ED0000"/>
          <w:sz w:val="28"/>
          <w:szCs w:val="28"/>
          <w:lang w:val="pt-BR"/>
        </w:rPr>
        <w:t xml:space="preserve"> 2019.</w:t>
      </w:r>
    </w:p>
    <w:p w14:paraId="33450C36" w14:textId="52394137"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yêu động vật , và tôi cho là chẳng tốt lành gì cái việc công nghiệp hoá chăn nuôi và vặn vẹo vật nuôi cứ như chúng là cờ lê vậy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ຂ້ອຍຮັກສັດ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ແລະຂ້ອຍບໍ່ຄິດວ່າມັນດີທີ່ຈະເຮັດໃຫ້ການລ້ຽງສັດແລະລວດລາຍສັດເປັນຄືກັບ</w:t>
      </w:r>
      <w:r w:rsidRPr="008B7B78">
        <w:rPr>
          <w:rFonts w:ascii="Times New Roman" w:hAnsi="Times New Roman" w:cs="Times New Roman"/>
          <w:sz w:val="28"/>
          <w:szCs w:val="28"/>
          <w:lang w:val="pt-BR"/>
        </w:rPr>
        <w:t xml:space="preserve"> wrenches.</w:t>
      </w:r>
    </w:p>
    <w:p w14:paraId="4C3B6CFF" w14:textId="74F54DCA"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Hơn 50 doanh nghiệp Việt Nam tại 8 tỉnh Bắc Lào và đại diện các phòng chức năng liên quan của Đại sứ quán, Hội Doanh nghiệp Việt Nam hợp tác và đầu tư tại Lào (BACI) tham dự hội nghị.</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ມີວິສາຫະກິດຫວຽດນາມ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ກວ່າ</w:t>
      </w:r>
      <w:r w:rsidRPr="008B7B78">
        <w:rPr>
          <w:rFonts w:ascii="Times New Roman" w:hAnsi="Times New Roman" w:cs="Times New Roman"/>
          <w:sz w:val="28"/>
          <w:szCs w:val="28"/>
          <w:lang w:val="pt-BR"/>
        </w:rPr>
        <w:t xml:space="preserve"> 50 </w:t>
      </w:r>
      <w:r w:rsidRPr="008B7B78">
        <w:rPr>
          <w:rFonts w:ascii="Leelawadee UI" w:hAnsi="Leelawadee UI" w:cs="Leelawadee UI"/>
          <w:sz w:val="28"/>
          <w:szCs w:val="28"/>
          <w:lang w:val="pt-BR"/>
        </w:rPr>
        <w:t>ແຫ່ງທີ່ມາຈາກ</w:t>
      </w:r>
      <w:r w:rsidRPr="008B7B78">
        <w:rPr>
          <w:rFonts w:ascii="Times New Roman" w:hAnsi="Times New Roman" w:cs="Times New Roman"/>
          <w:sz w:val="28"/>
          <w:szCs w:val="28"/>
          <w:lang w:val="pt-BR"/>
        </w:rPr>
        <w:t xml:space="preserve"> 8 </w:t>
      </w:r>
      <w:r w:rsidRPr="008B7B78">
        <w:rPr>
          <w:rFonts w:ascii="Leelawadee UI" w:hAnsi="Leelawadee UI" w:cs="Leelawadee UI"/>
          <w:sz w:val="28"/>
          <w:szCs w:val="28"/>
          <w:lang w:val="pt-BR"/>
        </w:rPr>
        <w:t>ແຂວງທາງພາກເໜືອຂອງລາວ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ຜູ້ຕາງໜ້າບັນດາຫ້ອງການທີ່ມີໜ້າທີ່ກ່ຽວຂ້ອງຂອງສະຖານທູດ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ສະມາຄົມວິສາຫະກິດຫວຽດນາມ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ຮ່ວມມື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ລົງທຶນຢູ່ລາວ</w:t>
      </w:r>
      <w:r w:rsidRPr="008B7B78">
        <w:rPr>
          <w:rFonts w:ascii="Times New Roman" w:hAnsi="Times New Roman" w:cs="Times New Roman"/>
          <w:sz w:val="28"/>
          <w:szCs w:val="28"/>
          <w:lang w:val="pt-BR"/>
        </w:rPr>
        <w:t xml:space="preserve"> (BACI) </w:t>
      </w:r>
      <w:r w:rsidRPr="008B7B78">
        <w:rPr>
          <w:rFonts w:ascii="Leelawadee UI" w:hAnsi="Leelawadee UI" w:cs="Leelawadee UI"/>
          <w:sz w:val="28"/>
          <w:szCs w:val="28"/>
          <w:lang w:val="pt-BR"/>
        </w:rPr>
        <w:t>ເຂົ້າຮ່ວມກອງປະຊຸມ</w:t>
      </w:r>
      <w:r w:rsidRPr="008B7B78">
        <w:rPr>
          <w:rFonts w:ascii="Times New Roman" w:hAnsi="Times New Roman" w:cs="Times New Roman"/>
          <w:sz w:val="28"/>
          <w:szCs w:val="28"/>
          <w:lang w:val="pt-BR"/>
        </w:rPr>
        <w:t>.</w:t>
      </w:r>
    </w:p>
    <w:p w14:paraId="47FECD11" w14:textId="4BFB262D" w:rsidR="008F2DD4" w:rsidRPr="008B7B78" w:rsidRDefault="008F2DD4" w:rsidP="00EE780C">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Bây giờ đã là 6,8 tỷ người , Chúng ta sẽ đến mức 9 tỷ người vào năm 2050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ດຽວນີ້ແມ່ນ</w:t>
      </w:r>
      <w:r w:rsidRPr="008B7B78">
        <w:rPr>
          <w:rFonts w:ascii="Times New Roman" w:hAnsi="Times New Roman" w:cs="Times New Roman"/>
          <w:color w:val="ED0000"/>
          <w:sz w:val="28"/>
          <w:szCs w:val="28"/>
          <w:lang w:val="pt-BR"/>
        </w:rPr>
        <w:t xml:space="preserve"> 6.8 </w:t>
      </w:r>
      <w:r w:rsidRPr="008B7B78">
        <w:rPr>
          <w:rFonts w:ascii="Leelawadee UI" w:hAnsi="Leelawadee UI" w:cs="Leelawadee UI"/>
          <w:color w:val="ED0000"/>
          <w:sz w:val="28"/>
          <w:szCs w:val="28"/>
          <w:lang w:val="pt-BR"/>
        </w:rPr>
        <w:t>ພັນລ້ານຄົນ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ພວກເຮົາຈະບັນລຸ</w:t>
      </w:r>
      <w:r w:rsidRPr="008B7B78">
        <w:rPr>
          <w:rFonts w:ascii="Times New Roman" w:hAnsi="Times New Roman" w:cs="Times New Roman"/>
          <w:color w:val="ED0000"/>
          <w:sz w:val="28"/>
          <w:szCs w:val="28"/>
          <w:lang w:val="pt-BR"/>
        </w:rPr>
        <w:t xml:space="preserve"> 9 </w:t>
      </w:r>
      <w:r w:rsidRPr="008B7B78">
        <w:rPr>
          <w:rFonts w:ascii="Leelawadee UI" w:hAnsi="Leelawadee UI" w:cs="Leelawadee UI"/>
          <w:color w:val="ED0000"/>
          <w:sz w:val="28"/>
          <w:szCs w:val="28"/>
          <w:lang w:val="pt-BR"/>
        </w:rPr>
        <w:t>ພັນລ້ານໃນປີ</w:t>
      </w:r>
      <w:r w:rsidRPr="008B7B78">
        <w:rPr>
          <w:rFonts w:ascii="Times New Roman" w:hAnsi="Times New Roman" w:cs="Times New Roman"/>
          <w:color w:val="ED0000"/>
          <w:sz w:val="28"/>
          <w:szCs w:val="28"/>
          <w:lang w:val="pt-BR"/>
        </w:rPr>
        <w:t xml:space="preserve"> 2050.</w:t>
      </w:r>
    </w:p>
    <w:p w14:paraId="45F2DD44" w14:textId="1E34791E"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Vậy làm thế nào để chúng ta có thể thực hiện được điều đó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ຈຸລັງປະເພດ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ລັງຖືກຄົ້ນພົບທຸກໆມື້</w:t>
      </w:r>
      <w:r w:rsidRPr="008B7B78">
        <w:rPr>
          <w:rFonts w:ascii="Times New Roman" w:hAnsi="Times New Roman" w:cs="Times New Roman"/>
          <w:sz w:val="28"/>
          <w:szCs w:val="28"/>
          <w:lang w:val="pt-BR"/>
        </w:rPr>
        <w:t>.</w:t>
      </w:r>
    </w:p>
    <w:p w14:paraId="3E1128B7" w14:textId="2DA21DD2"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NASA đã ủng hộ công trình này cách đây 12 năm , là 1 phần trong việc tái xây dựng đài thiên văn Hayden để chúng tôi có thể chia sẻ cùng thế giới này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ອົງການ</w:t>
      </w:r>
      <w:r w:rsidRPr="008B7B78">
        <w:rPr>
          <w:rFonts w:ascii="Times New Roman" w:hAnsi="Times New Roman" w:cs="Times New Roman"/>
          <w:sz w:val="28"/>
          <w:szCs w:val="28"/>
          <w:lang w:val="pt-BR"/>
        </w:rPr>
        <w:t xml:space="preserve"> NASA </w:t>
      </w:r>
      <w:r w:rsidRPr="008B7B78">
        <w:rPr>
          <w:rFonts w:ascii="Leelawadee UI" w:hAnsi="Leelawadee UI" w:cs="Leelawadee UI"/>
          <w:sz w:val="28"/>
          <w:szCs w:val="28"/>
          <w:lang w:val="pt-BR"/>
        </w:rPr>
        <w:t>ໄດ້ສະ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ວຽກດັ່ງກ່າວເມື່ອ</w:t>
      </w:r>
      <w:r w:rsidRPr="008B7B78">
        <w:rPr>
          <w:rFonts w:ascii="Times New Roman" w:hAnsi="Times New Roman" w:cs="Times New Roman"/>
          <w:sz w:val="28"/>
          <w:szCs w:val="28"/>
          <w:lang w:val="pt-BR"/>
        </w:rPr>
        <w:t xml:space="preserve"> 12 </w:t>
      </w:r>
      <w:r w:rsidRPr="008B7B78">
        <w:rPr>
          <w:rFonts w:ascii="Leelawadee UI" w:hAnsi="Leelawadee UI" w:cs="Leelawadee UI"/>
          <w:sz w:val="28"/>
          <w:szCs w:val="28"/>
          <w:lang w:val="pt-BR"/>
        </w:rPr>
        <w:t>ປີກ່ອນ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ເຊິ່ງເປັນສ່ວນ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ຂອງການສ້າງສາຄືນ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ຂອງອົງການ</w:t>
      </w:r>
      <w:r w:rsidRPr="008B7B78">
        <w:rPr>
          <w:rFonts w:ascii="Times New Roman" w:hAnsi="Times New Roman" w:cs="Times New Roman"/>
          <w:sz w:val="28"/>
          <w:szCs w:val="28"/>
          <w:lang w:val="pt-BR"/>
        </w:rPr>
        <w:t xml:space="preserve"> NASA </w:t>
      </w:r>
      <w:r w:rsidRPr="008B7B78">
        <w:rPr>
          <w:rFonts w:ascii="Leelawadee UI" w:hAnsi="Leelawadee UI" w:cs="Leelawadee UI"/>
          <w:sz w:val="28"/>
          <w:szCs w:val="28"/>
          <w:lang w:val="pt-BR"/>
        </w:rPr>
        <w:t>ເພື່ອໃຫ້ພວກເຮົາສາມາດແບ່ງປັນໂລກນີ້ໄດ້</w:t>
      </w:r>
      <w:r w:rsidRPr="008B7B78">
        <w:rPr>
          <w:rFonts w:ascii="Times New Roman" w:hAnsi="Times New Roman" w:cs="Times New Roman"/>
          <w:sz w:val="28"/>
          <w:szCs w:val="28"/>
          <w:lang w:val="pt-BR"/>
        </w:rPr>
        <w:t>.</w:t>
      </w:r>
    </w:p>
    <w:p w14:paraId="35B5CAE7" w14:textId="6B2347BC"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điều này làm tổn thương theo một cách thật sự quen thuộc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ແລະມັນກໍ່ເຈັບປວດໃນວິທີທີ່ຄຸ້ນເຄີຍແທ້ໆ</w:t>
      </w:r>
      <w:r w:rsidRPr="008B7B78">
        <w:rPr>
          <w:rFonts w:ascii="Times New Roman" w:hAnsi="Times New Roman" w:cs="Times New Roman"/>
          <w:sz w:val="28"/>
          <w:szCs w:val="28"/>
          <w:lang w:val="pt-BR"/>
        </w:rPr>
        <w:t>.</w:t>
      </w:r>
    </w:p>
    <w:p w14:paraId="34D827FF" w14:textId="6FDF9AE6"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Chương trình nghệ thuật “75 năm vinh quang Công an Nhân dân Việt Nam”</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ລາຍການສະແດງສິລະປະ</w:t>
      </w:r>
      <w:r w:rsidRPr="008B7B78">
        <w:rPr>
          <w:rFonts w:ascii="Times New Roman" w:hAnsi="Times New Roman" w:cs="Times New Roman"/>
          <w:color w:val="ED0000"/>
          <w:sz w:val="28"/>
          <w:szCs w:val="28"/>
          <w:lang w:val="pt-BR"/>
        </w:rPr>
        <w:t xml:space="preserve"> “75 </w:t>
      </w:r>
      <w:r w:rsidRPr="008B7B78">
        <w:rPr>
          <w:rFonts w:ascii="Leelawadee UI" w:hAnsi="Leelawadee UI" w:cs="Leelawadee UI"/>
          <w:color w:val="ED0000"/>
          <w:sz w:val="28"/>
          <w:szCs w:val="28"/>
          <w:lang w:val="pt-BR"/>
        </w:rPr>
        <w:t>ປີຕຳຫຼວດປະຊາຊົນຫວຽດນາມ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ມີກຽດອັນສະຫງ່າ</w:t>
      </w:r>
      <w:r w:rsidRPr="008B7B78">
        <w:rPr>
          <w:rFonts w:ascii="Times New Roman" w:hAnsi="Times New Roman" w:cs="Times New Roman"/>
          <w:sz w:val="28"/>
          <w:szCs w:val="28"/>
          <w:lang w:val="pt-BR"/>
        </w:rPr>
        <w:t>”</w:t>
      </w:r>
    </w:p>
    <w:p w14:paraId="54F88FD1" w14:textId="0F2B6FD5"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Theo Phó Thủ tướng Vương Đình Huệ, năm 2019, bất chấp những biến động bất thường của kinh tế thế giới, nền kinh tế Việt Nam vẫn phát triển rất ấn tượng.</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ຕາມ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ທ່ານຮອງນາຍົກລັດຖະມົນຕີຫວຽດນາມ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ເວືອງດີງເຫ້ວ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2019, </w:t>
      </w:r>
      <w:r w:rsidRPr="008B7B78">
        <w:rPr>
          <w:rFonts w:ascii="Leelawadee UI" w:hAnsi="Leelawadee UI" w:cs="Leelawadee UI"/>
          <w:color w:val="ED0000"/>
          <w:sz w:val="28"/>
          <w:szCs w:val="28"/>
          <w:lang w:val="pt-BR"/>
        </w:rPr>
        <w:t>ເຖິງວ່າເສດຖະກິດໂລກມີການ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ເໜັງ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ຕີງ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ແຕ່ເສດຖະກິດຂອງຫວຽດນາມຍັງມີການພັດທະນາທີ່</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ປະທັບໃຈ</w:t>
      </w:r>
      <w:r w:rsidRPr="008B7B78">
        <w:rPr>
          <w:rFonts w:ascii="Times New Roman" w:hAnsi="Times New Roman" w:cs="Times New Roman"/>
          <w:color w:val="ED0000"/>
          <w:sz w:val="28"/>
          <w:szCs w:val="28"/>
          <w:lang w:val="pt-BR"/>
        </w:rPr>
        <w:t>.</w:t>
      </w:r>
    </w:p>
    <w:p w14:paraId="633223C2" w14:textId="7E0CDEBB" w:rsidR="008F2DD4" w:rsidRPr="008B7B78" w:rsidRDefault="008F2DD4" w:rsidP="00EE780C">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Chúng tôi không cho họ những công cụ mà họ cần phải nghiên cứu trong nhiều năm liền để có thể sử dụng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ພວກເຮົາບໍ່ໃຫ້ເຄື່ອງມືທີ່ພວກເຂົາຕ້ອງການຮຽນເປັນເວລາຫລາຍປີເພື່ອ</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ໃຊ້</w:t>
      </w:r>
      <w:r w:rsidRPr="008B7B78">
        <w:rPr>
          <w:rFonts w:ascii="Times New Roman" w:hAnsi="Times New Roman" w:cs="Times New Roman"/>
          <w:color w:val="ED0000"/>
          <w:sz w:val="28"/>
          <w:szCs w:val="28"/>
          <w:lang w:val="pt-BR"/>
        </w:rPr>
        <w:t>.</w:t>
      </w:r>
    </w:p>
    <w:p w14:paraId="285C5DCB" w14:textId="3BB1368C"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Nó xảy ra vào thập niên 90 , đỉnh điểm của đại dịch HIV , trước khi xuất hiện ARV ở tiểu Sahara châu Phi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ມັນໄດ້ເກີດຂື້ນໃນຊຸມປີ</w:t>
      </w:r>
      <w:r w:rsidRPr="008B7B78">
        <w:rPr>
          <w:rFonts w:ascii="Times New Roman" w:hAnsi="Times New Roman" w:cs="Times New Roman"/>
          <w:color w:val="ED0000"/>
          <w:sz w:val="28"/>
          <w:szCs w:val="28"/>
          <w:lang w:val="pt-BR"/>
        </w:rPr>
        <w:t xml:space="preserve"> 1990 </w:t>
      </w:r>
      <w:r w:rsidRPr="008B7B78">
        <w:rPr>
          <w:rFonts w:ascii="Leelawadee UI" w:hAnsi="Leelawadee UI" w:cs="Leelawadee UI"/>
          <w:color w:val="ED0000"/>
          <w:sz w:val="28"/>
          <w:szCs w:val="28"/>
          <w:lang w:val="pt-BR"/>
        </w:rPr>
        <w:t>ເຊິ່ງເປັນຈຸດສູງສຸດຂອງການແຜ່ລະບາດຂອງໂລກ</w:t>
      </w:r>
      <w:r w:rsidRPr="008B7B78">
        <w:rPr>
          <w:rFonts w:ascii="Times New Roman" w:hAnsi="Times New Roman" w:cs="Times New Roman"/>
          <w:color w:val="ED0000"/>
          <w:sz w:val="28"/>
          <w:szCs w:val="28"/>
          <w:lang w:val="pt-BR"/>
        </w:rPr>
        <w:t xml:space="preserve"> HIV, </w:t>
      </w:r>
      <w:r w:rsidRPr="008B7B78">
        <w:rPr>
          <w:rFonts w:ascii="Leelawadee UI" w:hAnsi="Leelawadee UI" w:cs="Leelawadee UI"/>
          <w:color w:val="ED0000"/>
          <w:sz w:val="28"/>
          <w:szCs w:val="28"/>
          <w:lang w:val="pt-BR"/>
        </w:rPr>
        <w:t>ກ່ອນການເກີດຂື້ນຂອງ</w:t>
      </w:r>
      <w:r w:rsidRPr="008B7B78">
        <w:rPr>
          <w:rFonts w:ascii="Times New Roman" w:hAnsi="Times New Roman" w:cs="Times New Roman"/>
          <w:color w:val="ED0000"/>
          <w:sz w:val="28"/>
          <w:szCs w:val="28"/>
          <w:lang w:val="pt-BR"/>
        </w:rPr>
        <w:t xml:space="preserve"> ARV </w:t>
      </w:r>
      <w:r w:rsidRPr="008B7B78">
        <w:rPr>
          <w:rFonts w:ascii="Leelawadee UI" w:hAnsi="Leelawadee UI" w:cs="Leelawadee UI"/>
          <w:color w:val="ED0000"/>
          <w:sz w:val="28"/>
          <w:szCs w:val="28"/>
          <w:lang w:val="pt-BR"/>
        </w:rPr>
        <w:t>ໃນອະນຸພາກພື້ນຊາຮາຣາອາຟຣິກາ</w:t>
      </w:r>
      <w:r w:rsidRPr="008B7B78">
        <w:rPr>
          <w:rFonts w:ascii="Times New Roman" w:hAnsi="Times New Roman" w:cs="Times New Roman"/>
          <w:color w:val="ED0000"/>
          <w:sz w:val="28"/>
          <w:szCs w:val="28"/>
          <w:lang w:val="pt-BR"/>
        </w:rPr>
        <w:t>.</w:t>
      </w:r>
    </w:p>
    <w:p w14:paraId="79E52372" w14:textId="0C3155D0" w:rsidR="008F2DD4" w:rsidRPr="008B7B78" w:rsidRDefault="008F2DD4" w:rsidP="00EE780C">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Họ thậm chí còn có ngày giờ cụ thể của việc bắt đầu thu thập thông tin đối với từng nhà cung cấp</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ພວກເຂົາກໍ່ມີວັນແລະເວລາທີ່ແນ່ນອນໃນການລິເລີ່ມການເກັບ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ລັບຜູ້ໃຫ້ບໍລິການແຕ່ລະຄົນ</w:t>
      </w:r>
    </w:p>
    <w:p w14:paraId="6A0A6978" w14:textId="5F59D853"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tôi muốn thế hệ tiếp theo của những người tự kỉ sẽ không chỉ có thể phơi bày thế mạnh của mình mà còn thực hiện được những khả năng hứa hẹn đó</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ພວກເຮົາຕ້ອງການໃຫ້ຄົນລຸ້ນຫລັງລຸ້ນ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ໃໝ່</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ບໍ່ພຽງແຕ່ສະແດງຈຸດແຂງຂອງພວກເຂົາ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ແຕ່ພວກເຮົາຍັງປະຕິບັດຄວາມສາມາດທີ່ດີດັ່ງກ່າວ</w:t>
      </w:r>
      <w:r w:rsidRPr="008B7B78">
        <w:rPr>
          <w:rFonts w:ascii="Times New Roman" w:hAnsi="Times New Roman" w:cs="Times New Roman"/>
          <w:color w:val="ED0000"/>
          <w:sz w:val="28"/>
          <w:szCs w:val="28"/>
          <w:lang w:val="pt-BR"/>
        </w:rPr>
        <w:t>.</w:t>
      </w:r>
    </w:p>
    <w:p w14:paraId="0EFB9649" w14:textId="0CC60889" w:rsidR="008F2DD4" w:rsidRPr="008B7B78" w:rsidRDefault="008F2DD4" w:rsidP="00EE780C">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lastRenderedPageBreak/>
        <w:t>Bạn biết đấy , đây là lần đầu tiên trong lịch sử loài người nơi chúng ta đang cố gắng trải nghiệm tình dục trong một thời gian dài không phải bởi vì chúng ta muốn tới 14 đứa trẻ mà có khi chúng ta còn muốn hơn nữa ấy chứ , vì nhiều người trong số đó không thể làm được. và không phải vì đó là trách nhiệm hôn nhân chỉ dành riêng cho một người phụ nữ</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ເຈົ້າຮູ້ໄດ໋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ນີ້ແມ່ນເທື່ອ</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ອິດໃນປະຫວັດສາດຂອງມະນຸດທີ່ພວກເຮົາໄດ້ພະຍາຍາມປະສົບການທາງເພດມາເປັນເວລາດົນນານ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ບໍ່ແມ່ນຍ້ອນວ່າພວກເຮົາຕ້ອງການເດັກນ້ອຍ</w:t>
      </w:r>
      <w:r w:rsidRPr="008B7B78">
        <w:rPr>
          <w:rFonts w:ascii="Times New Roman" w:hAnsi="Times New Roman" w:cs="Times New Roman"/>
          <w:color w:val="ED0000"/>
          <w:sz w:val="28"/>
          <w:szCs w:val="28"/>
          <w:lang w:val="pt-BR"/>
        </w:rPr>
        <w:t xml:space="preserve"> 14 </w:t>
      </w:r>
      <w:r w:rsidRPr="008B7B78">
        <w:rPr>
          <w:rFonts w:ascii="Leelawadee UI" w:hAnsi="Leelawadee UI" w:cs="Leelawadee UI"/>
          <w:color w:val="ED0000"/>
          <w:sz w:val="28"/>
          <w:szCs w:val="28"/>
          <w:lang w:val="pt-BR"/>
        </w:rPr>
        <w:t>ຄົນແລະອາດຈະຍິ່ງກວ່ານັ້ນອີກ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ເພາະວ່າພວກມັນຫຼາຍຄົນບໍ່ສາມາດເຮັດໄດ້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ແລະບໍ່ແມ່ນຍ້ອນວ່າມັນເປັນຄວາມຮັບຜິດຊອບໃນການແຕ່ງງານຂອງແມ່ຍິງເທົ່ານັ້ນ</w:t>
      </w:r>
    </w:p>
    <w:p w14:paraId="18CD73DF" w14:textId="4E66443D"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Các cấp, các ngành cần phải có những hành động nhanh và mạnh hơn để hỗ trợ doanh nghiệp nắm bắt thời cơ, nhằm phục hồi và phát triển chuỗi gía trị bền vững, tạo đà bứt phá, thúc đẩy tăng trưởng kinh tế.</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ທຸກຂັ້ນ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ທຸກຂະແໜງການ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ຕ້ອງມີການກະທຳຢ່າງວ່ອງໄວ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ແຂງແຮງກວ່າ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ເພື່ອໜູນຊ່ວຍວິສາຫະກິດກຳແໜ້ນກາລະໂອກາດ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ແນໃສ່ຟື້ນຟູ</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ພັດທະນາລະບົບມູນຄ່າແບບຍືນຍົງ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ສ້າງທ່າບຸກລະທຸ</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ຊຸກຍູ້ການເຕີບໂຕເສດຖະກິດ</w:t>
      </w:r>
      <w:r w:rsidRPr="008B7B78">
        <w:rPr>
          <w:rFonts w:ascii="Times New Roman" w:hAnsi="Times New Roman" w:cs="Times New Roman"/>
          <w:color w:val="ED0000"/>
          <w:sz w:val="28"/>
          <w:szCs w:val="28"/>
          <w:lang w:val="pt-BR"/>
        </w:rPr>
        <w:t>”.</w:t>
      </w:r>
    </w:p>
    <w:p w14:paraId="0037BBEF" w14:textId="089592E9"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Thay vào đó , nhiều ngân sách nhà nước mà theo lý thuyết đang cố đi theo hướng đó lại đang bị hạn chế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ແທນທີ່ຈະ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ງົບປະມານຂອງລັດຫຼາຍຢ່າງທີ່</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ລັງພະຍາຍາມດ້ານທິດສະດີເພື່ອກ້າວໄປສູ່ທິດທາງນັ້ນແມ່ນຖືກ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ກັດ</w:t>
      </w:r>
      <w:r w:rsidRPr="008B7B78">
        <w:rPr>
          <w:rFonts w:ascii="Times New Roman" w:hAnsi="Times New Roman" w:cs="Times New Roman"/>
          <w:color w:val="ED0000"/>
          <w:sz w:val="28"/>
          <w:szCs w:val="28"/>
          <w:lang w:val="pt-BR"/>
        </w:rPr>
        <w:t>.</w:t>
      </w:r>
    </w:p>
    <w:p w14:paraId="243C883F" w14:textId="29CC46E4"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đó là câu chuyện mà tôi sẽ nói với các bạn ngày hôm nay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ຕອນນີ້ຂ້ອຍຈະໃຫ້ເຈົ້າເຫັນຮູບຕົນເອງ</w:t>
      </w:r>
      <w:r w:rsidRPr="008B7B78">
        <w:rPr>
          <w:rFonts w:ascii="Times New Roman" w:hAnsi="Times New Roman" w:cs="Times New Roman"/>
          <w:sz w:val="28"/>
          <w:szCs w:val="28"/>
          <w:lang w:val="pt-BR"/>
        </w:rPr>
        <w:t>.</w:t>
      </w:r>
    </w:p>
    <w:p w14:paraId="4FEF86C9" w14:textId="47A81E4B"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từ lúc đó , mọi con quạ trong khu vực này đều học được hành động này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ແລະນັບແຕ່ເວລານັ້ນເປັນຕົ້ນໄປ</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ທຸກໆຄົນທີ່ຢູ່ໃນຂົງເຂດນີ້ໄດ້ຮຽນຮູ້ການກະ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ດັ່ງກ່າວ</w:t>
      </w:r>
      <w:r w:rsidRPr="008B7B78">
        <w:rPr>
          <w:rFonts w:ascii="Times New Roman" w:hAnsi="Times New Roman" w:cs="Times New Roman"/>
          <w:color w:val="ED0000"/>
          <w:sz w:val="28"/>
          <w:szCs w:val="28"/>
          <w:lang w:val="pt-BR"/>
        </w:rPr>
        <w:t>.</w:t>
      </w:r>
    </w:p>
    <w:p w14:paraId="47941B5B" w14:textId="586E686B"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đợt hồi hương và tiễn đưa hài cốt liệt sĩ quân tình nguyện, chuyên gia Việt Nam hy sinh tại Lào qua các thời kỳ tại 6 tỉnh Bắc Lào đầu tiên trong mùa khô 2018-2019.</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ນີ້ແມ່ນພິທີສົ່ງອັດຖິທະຫານອາສາສະໝັກ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ນັກຊ່ຽວຊານ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ທີ່ເສຍສະຫຼະຊີວິດໃນປາງສົງຄາມຢູ່</w:t>
      </w:r>
      <w:r w:rsidRPr="008B7B78">
        <w:rPr>
          <w:rFonts w:ascii="Times New Roman" w:hAnsi="Times New Roman" w:cs="Times New Roman"/>
          <w:sz w:val="28"/>
          <w:szCs w:val="28"/>
          <w:lang w:val="pt-BR"/>
        </w:rPr>
        <w:t xml:space="preserve"> 6 </w:t>
      </w:r>
      <w:r w:rsidRPr="008B7B78">
        <w:rPr>
          <w:rFonts w:ascii="Leelawadee UI" w:hAnsi="Leelawadee UI" w:cs="Leelawadee UI"/>
          <w:sz w:val="28"/>
          <w:szCs w:val="28"/>
          <w:lang w:val="pt-BR"/>
        </w:rPr>
        <w:t>ແຂວງພາກເໜືອຂອງລາວ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ຄັ້ງທຳອິດໃນລະດູແລ້ງ</w:t>
      </w:r>
      <w:r w:rsidRPr="008B7B78">
        <w:rPr>
          <w:rFonts w:ascii="Times New Roman" w:hAnsi="Times New Roman" w:cs="Times New Roman"/>
          <w:sz w:val="28"/>
          <w:szCs w:val="28"/>
          <w:lang w:val="pt-BR"/>
        </w:rPr>
        <w:t xml:space="preserve"> 2018 – 2019.</w:t>
      </w:r>
    </w:p>
    <w:p w14:paraId="47E916F2" w14:textId="3B22A2D0" w:rsidR="008F2DD4" w:rsidRPr="008B7B78" w:rsidRDefault="008F2DD4" w:rsidP="00EE780C">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Họ đã phạm những luật nghiêm trọng vì hành động hung dữ với quản giáo và các tù nhân khác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ພວກເຂົາໄດ້ຝ່າຝືນກົດ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ໝາຍ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ທີ່ຮ້າຍແຮງຍ້ອນການກະ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ທີ່ໂຫດຮ້າຍຂອງພວກເຂົາຕໍ່ກັບກອງຄຸກແລະນັກໂທດອື່ນໆ</w:t>
      </w:r>
      <w:r w:rsidRPr="008B7B78">
        <w:rPr>
          <w:rFonts w:ascii="Times New Roman" w:hAnsi="Times New Roman" w:cs="Times New Roman"/>
          <w:color w:val="ED0000"/>
          <w:sz w:val="28"/>
          <w:szCs w:val="28"/>
          <w:lang w:val="pt-BR"/>
        </w:rPr>
        <w:t>.</w:t>
      </w:r>
    </w:p>
    <w:p w14:paraId="60FF3FF3" w14:textId="4ECA3B18" w:rsidR="008F2DD4" w:rsidRPr="008B7B78" w:rsidRDefault="008F2DD4" w:rsidP="00EE780C">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lastRenderedPageBreak/>
        <w:t>Tôi bơi nhanh nhất có thể trong 100 mét đầu tiên , và ngay lập tức tôi nhận ra là tôi có vấn đề với đôi tay mình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ຂ້ອຍລອຍໄວທີ່ສຸດເທົ່າທີ່ຂ້ອຍສາມາດເຮັດໄດ້ໃນໄລຍະ</w:t>
      </w:r>
      <w:r w:rsidRPr="008B7B78">
        <w:rPr>
          <w:rFonts w:ascii="Times New Roman" w:hAnsi="Times New Roman" w:cs="Times New Roman"/>
          <w:color w:val="ED0000"/>
          <w:sz w:val="28"/>
          <w:szCs w:val="28"/>
          <w:lang w:val="pt-BR"/>
        </w:rPr>
        <w:t xml:space="preserve"> 100 </w:t>
      </w:r>
      <w:r w:rsidRPr="008B7B78">
        <w:rPr>
          <w:rFonts w:ascii="Leelawadee UI" w:hAnsi="Leelawadee UI" w:cs="Leelawadee UI"/>
          <w:color w:val="ED0000"/>
          <w:sz w:val="28"/>
          <w:szCs w:val="28"/>
          <w:lang w:val="pt-BR"/>
        </w:rPr>
        <w:t>ແມັດ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ແລະຂ້ອຍກໍ່ຮູ້ທັນທີວ່າຂ້ອຍມີປັນຫາກັບມືຂອງຂ້ອຍ</w:t>
      </w:r>
      <w:r w:rsidRPr="008B7B78">
        <w:rPr>
          <w:rFonts w:ascii="Times New Roman" w:hAnsi="Times New Roman" w:cs="Times New Roman"/>
          <w:color w:val="ED0000"/>
          <w:sz w:val="28"/>
          <w:szCs w:val="28"/>
          <w:lang w:val="pt-BR"/>
        </w:rPr>
        <w:t>.</w:t>
      </w:r>
    </w:p>
    <w:p w14:paraId="129B02E3" w14:textId="48560C74" w:rsidR="008F2DD4" w:rsidRPr="008B7B78" w:rsidRDefault="008F2DD4" w:rsidP="00EE780C">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Phó Thủ tướng, Bộ trưởng Ngoại giao Phạm Bình Minh nhấn mạnh nguồn vốn của Ngân hàng Phát triển châu Á được sử dụng hiệu quả, tập trung vào các lĩnh vực ưu tiên của Chính phủ Việt Nam như phát triển cơ sở hạ tầng, ứng phó với biến đổi khí hậu, năng lượng tái tạo…; mong muốn Ngân hàng Phát triển châu Á tiếp tục hỗ trợ Việt Nam tiếp cận các nguồn vốn ưu đãi trong thời gian tới.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ທ່ານຟ້າມບິນມິນ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ເນັ້ນໜັກວ່າແຫຼ່ງທຶນຂອງ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ທະນາຄານພັດທະນາອາຊີ</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ໄດ້ນໍາໃຊ້ຢ່າງມີປະສິດທິຜົນ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ໂດຍໄດ້ສຸມໃສ່ບັນດາຂົງເຂດບຸລິມະສິດຂອງລັດຖະບານຫວຽດນາມ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ພັດທະນາພື້ນຖານໂຄງລ່າງ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ຮັບມືກັບການປ່ຽນແປງຂອງດິນຟ້າອາກາດ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ພະລັງງານຜະລິດຄືນໃໝ່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ພ້ອມທັງປາດຖະໜາວ່າ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ທະນາຄານພັດທະນາອາຊີ</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ຈະສືບຕໍ່ໜູນຊ່ວຍຫວຽດນາມໄດ້ສໍາຜັດກັບບັນດາແຫຼ່ງທຶນບຸລິມະສິດໃນໄລຍະຈະມາເຖິງ</w:t>
      </w:r>
      <w:r w:rsidRPr="008B7B78">
        <w:rPr>
          <w:rFonts w:ascii="Times New Roman" w:hAnsi="Times New Roman" w:cs="Times New Roman"/>
          <w:sz w:val="28"/>
          <w:szCs w:val="28"/>
          <w:lang w:val="pt-BR"/>
        </w:rPr>
        <w:t>.</w:t>
      </w:r>
    </w:p>
    <w:p w14:paraId="28289EBA" w14:textId="7987CED1" w:rsidR="008F2DD4" w:rsidRPr="008B7B78" w:rsidRDefault="008F2DD4">
      <w:pPr>
        <w:rPr>
          <w:rFonts w:ascii="Times New Roman" w:hAnsi="Times New Roman" w:cs="Times New Roman"/>
          <w:sz w:val="28"/>
          <w:szCs w:val="28"/>
        </w:rPr>
      </w:pPr>
    </w:p>
    <w:p w14:paraId="40564306" w14:textId="7B82B5BA" w:rsidR="008F2DD4" w:rsidRPr="008B7B78" w:rsidRDefault="008F2DD4"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Nhưng cái chính là , bằng việc luôn coi Chính phủ là một phần tất yếu nhưng thực ra -- phew -- khá là nhàm và thường có chút nguy hiểm theo kiểu quỷ quái . Tôi cho rằng chúng ta đang bị kìm hãm khả năng phát triển hợp tác Công-Tư theo hướng thực sự năng động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ແຕ່ສິ່ງທີ່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ຄັນແມ່ນ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ໂດຍການຖືວ່າລັດຖະບານເປັນສິ່ງທີ່ຫລີກລ້ຽງບໍ່ໄດ້ແຕ່ໃນຄວາມເປັນຈິງແລ້ວ</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ເປຍເປື້ອນແມ່ນຂ້ອນຂ້າງ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ເບື່ອແລະມັກຈະເປັນອັນຕະລາຍເລັກນ້ອຍໃນລັກສະນະທີ່ຂີ້ຮ້າຍ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ຂ້າພະເຈົ້າຄິດວ່າພວກເຮົາ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ງຖືກກັກຂັງຈາກຄວາມສາມາດຂອງພວກເຮົາໃນການພັດທະນາການຮ່ວມມືລະຫວ່າງພາກລັດແລະເອກະຊົນທີ່ມີຄວາມຫ້າວຫັນແທ້ໆ</w:t>
      </w:r>
      <w:r w:rsidRPr="008B7B78">
        <w:rPr>
          <w:rFonts w:ascii="Times New Roman" w:hAnsi="Times New Roman" w:cs="Times New Roman"/>
          <w:color w:val="ED0000"/>
          <w:sz w:val="28"/>
          <w:szCs w:val="28"/>
        </w:rPr>
        <w:t>.</w:t>
      </w:r>
    </w:p>
    <w:p w14:paraId="0C5EF4B3" w14:textId="643D74E8" w:rsidR="008F2DD4" w:rsidRPr="008B7B78" w:rsidRDefault="008F2DD4"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Triển lãm quốc tế về Công nghệ &amp; Thiết bị điện - Vietnam ETE 2019</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ງານວາງສະແດງສາກົນກ່ຽວກັບເຕັກໂນໂລຢີ</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ອຸປະກອນໄຟຟ້າ</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ETE 2019</w:t>
      </w:r>
    </w:p>
    <w:p w14:paraId="30C376BD" w14:textId="009E83C6" w:rsidR="008F2DD4" w:rsidRPr="008B7B78" w:rsidRDefault="008F2DD4"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 xml:space="preserve">Chủ tịch nước Trần Đại Quang nhấn mạnh: Để xây dựng đội ngũ doanh nhân, doanh nghiệp lớn mạnh cả về số lượng, chất lượng, hoạt động hiệu quả, doanh nhân Việt Nam cần nuôi dưỡng khát vọng vươn lên, không </w:t>
      </w:r>
      <w:r w:rsidRPr="008B7B78">
        <w:rPr>
          <w:rFonts w:ascii="Times New Roman" w:hAnsi="Times New Roman" w:cs="Times New Roman"/>
          <w:sz w:val="28"/>
          <w:szCs w:val="28"/>
        </w:rPr>
        <w:lastRenderedPageBreak/>
        <w:t>ngừng đổi mới, sáng tạo, tận dụng những cơ hội mà cuộc cách mạng công nghiệp lần thứ tư đem lại.</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ທ່ານປະທານປະເທດ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ເຈີ່ນດ້າຍກວາງ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ເນັ້ນໜັກວ່າ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ເພື່ອສ້າງຖັນແຖວນັກທຸລະກິດ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ວິສາຫະກິດໃຫ້ເຕີບໃຫຍ່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ເຂັ້ມແຂງທັງດ້ານຈຳນວນ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ຄຸນນະພາບ</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ເຄື່ອນໄຫວຢ່າງມີປະສິດທິຜົນນັ້ນ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ນັກທຸລະກິດ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ຄວນມີຄວາມຄາດຫວັງບືນຕົວຂຶ້ນ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ປ່ຽນໃໝ່ຢ່າງບໍ່ຢຸດຢັ້ງ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ມີປະສິດທິຜົນ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ໝູນໃຊ້ບັນດາກາລະໂອກາດຂອງການປະຕິວັດອຸດສາຫະກຳຄັ້ງທີ</w:t>
      </w:r>
      <w:r w:rsidRPr="008B7B78">
        <w:rPr>
          <w:rFonts w:ascii="Times New Roman" w:hAnsi="Times New Roman" w:cs="Times New Roman"/>
          <w:color w:val="ED0000"/>
          <w:sz w:val="28"/>
          <w:szCs w:val="28"/>
        </w:rPr>
        <w:t xml:space="preserve"> 4 </w:t>
      </w:r>
      <w:r w:rsidRPr="008B7B78">
        <w:rPr>
          <w:rFonts w:ascii="Leelawadee UI" w:hAnsi="Leelawadee UI" w:cs="Leelawadee UI"/>
          <w:color w:val="ED0000"/>
          <w:sz w:val="28"/>
          <w:szCs w:val="28"/>
          <w:lang w:val="pt-BR"/>
        </w:rPr>
        <w:t>ນຳມາໃຫ້</w:t>
      </w:r>
      <w:r w:rsidRPr="008B7B78">
        <w:rPr>
          <w:rFonts w:ascii="Times New Roman" w:hAnsi="Times New Roman" w:cs="Times New Roman"/>
          <w:color w:val="ED0000"/>
          <w:sz w:val="28"/>
          <w:szCs w:val="28"/>
        </w:rPr>
        <w:t>.</w:t>
      </w:r>
    </w:p>
    <w:p w14:paraId="0114E47F" w14:textId="0A23B910" w:rsidR="008F2DD4" w:rsidRPr="008B7B78" w:rsidRDefault="008F2DD4"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Và nếu bạn quay trở về ngày 3 tháng 2 , thời điểm đó có vẻ như là Hilary Clinton sẽ nhận được sự tiến cử từ Đảng dân chủ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ແລະຖ້າທ່ານກັບໄປວັນທີ</w:t>
      </w:r>
      <w:r w:rsidRPr="008B7B78">
        <w:rPr>
          <w:rFonts w:ascii="Times New Roman" w:hAnsi="Times New Roman" w:cs="Times New Roman"/>
          <w:color w:val="ED0000"/>
          <w:sz w:val="28"/>
          <w:szCs w:val="28"/>
        </w:rPr>
        <w:t xml:space="preserve"> 3 </w:t>
      </w:r>
      <w:r w:rsidRPr="008B7B78">
        <w:rPr>
          <w:rFonts w:ascii="Leelawadee UI" w:hAnsi="Leelawadee UI" w:cs="Leelawadee UI"/>
          <w:color w:val="ED0000"/>
          <w:sz w:val="28"/>
          <w:szCs w:val="28"/>
          <w:lang w:val="pt-BR"/>
        </w:rPr>
        <w:t>ກຸມພາ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ເບິ່ງຄືວ່າທ່ານ</w:t>
      </w:r>
      <w:r w:rsidRPr="008B7B78">
        <w:rPr>
          <w:rFonts w:ascii="Times New Roman" w:hAnsi="Times New Roman" w:cs="Times New Roman"/>
          <w:color w:val="ED0000"/>
          <w:sz w:val="28"/>
          <w:szCs w:val="28"/>
        </w:rPr>
        <w:t xml:space="preserve"> Hilary Clinton </w:t>
      </w:r>
      <w:r w:rsidRPr="008B7B78">
        <w:rPr>
          <w:rFonts w:ascii="Leelawadee UI" w:hAnsi="Leelawadee UI" w:cs="Leelawadee UI"/>
          <w:color w:val="ED0000"/>
          <w:sz w:val="28"/>
          <w:szCs w:val="28"/>
          <w:lang w:val="pt-BR"/>
        </w:rPr>
        <w:t>ຈະໄດ້ຮັບການສະ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ເໜີ</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ຊື່ເປັນປະຊາທິປະໄຕ</w:t>
      </w:r>
      <w:r w:rsidRPr="008B7B78">
        <w:rPr>
          <w:rFonts w:ascii="Times New Roman" w:hAnsi="Times New Roman" w:cs="Times New Roman"/>
          <w:color w:val="ED0000"/>
          <w:sz w:val="28"/>
          <w:szCs w:val="28"/>
        </w:rPr>
        <w:t>.</w:t>
      </w:r>
    </w:p>
    <w:p w14:paraId="0B0AB1A0" w14:textId="0A3DF6EB" w:rsidR="008F2DD4" w:rsidRPr="008B7B78" w:rsidRDefault="008F2DD4"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Thế nên đây là vấn đề nghiêm trọng , đặt ra với thiếu niên 15 , 16 tuổi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ດັ່ງນັ້ນ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ນີ້ແມ່ນບັນຫາທີ່ຮ້າຍແຮງ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ເກີດຂື້ນ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ລັບໄວລຸ້ນອາຍຸ</w:t>
      </w:r>
      <w:r w:rsidRPr="008B7B78">
        <w:rPr>
          <w:rFonts w:ascii="Times New Roman" w:hAnsi="Times New Roman" w:cs="Times New Roman"/>
          <w:color w:val="ED0000"/>
          <w:sz w:val="28"/>
          <w:szCs w:val="28"/>
        </w:rPr>
        <w:t xml:space="preserve"> 15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16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rPr>
        <w:t>.</w:t>
      </w:r>
    </w:p>
    <w:p w14:paraId="697636F2" w14:textId="7C028D0C" w:rsidR="008F2DD4" w:rsidRPr="008B7B78" w:rsidRDefault="008F2DD4"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Steve Woznial sáng tạo ra chiếc máy tính Apple đầu tiên ngồi một mình trong chiếc hộp của mình ở Hewlett-Packard nơi ông ấy làm việc .</w:t>
      </w:r>
      <w:r w:rsidRPr="008B7B78">
        <w:rPr>
          <w:rFonts w:ascii="Times New Roman" w:hAnsi="Times New Roman" w:cs="Times New Roman"/>
          <w:sz w:val="28"/>
          <w:szCs w:val="28"/>
        </w:rPr>
        <w:tab/>
      </w:r>
      <w:r w:rsidRPr="008B7B78">
        <w:rPr>
          <w:rFonts w:ascii="Times New Roman" w:hAnsi="Times New Roman" w:cs="Times New Roman"/>
          <w:color w:val="ED0000"/>
          <w:sz w:val="28"/>
          <w:szCs w:val="28"/>
        </w:rPr>
        <w:t xml:space="preserve">Steve Woznial </w:t>
      </w:r>
      <w:r w:rsidRPr="008B7B78">
        <w:rPr>
          <w:rFonts w:ascii="Leelawadee UI" w:hAnsi="Leelawadee UI" w:cs="Leelawadee UI"/>
          <w:color w:val="ED0000"/>
          <w:sz w:val="28"/>
          <w:szCs w:val="28"/>
          <w:lang w:val="pt-BR"/>
        </w:rPr>
        <w:t>ໄດ້ສ້າງຄອມພິວເຕີ</w:t>
      </w:r>
      <w:r w:rsidRPr="008B7B78">
        <w:rPr>
          <w:rFonts w:ascii="Times New Roman" w:hAnsi="Times New Roman" w:cs="Times New Roman"/>
          <w:color w:val="ED0000"/>
          <w:sz w:val="28"/>
          <w:szCs w:val="28"/>
        </w:rPr>
        <w:t xml:space="preserve"> Apple </w:t>
      </w:r>
      <w:r w:rsidRPr="008B7B78">
        <w:rPr>
          <w:rFonts w:ascii="Leelawadee UI" w:hAnsi="Leelawadee UI" w:cs="Leelawadee UI"/>
          <w:color w:val="ED0000"/>
          <w:sz w:val="28"/>
          <w:szCs w:val="28"/>
          <w:lang w:val="pt-BR"/>
        </w:rPr>
        <w:t>ໜ່ວຍ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ອິດທີ່ນັ່ງຢູ່ຄົນດຽວໃນປ່ອງຂອງລາວທີ່</w:t>
      </w:r>
      <w:r w:rsidRPr="008B7B78">
        <w:rPr>
          <w:rFonts w:ascii="Times New Roman" w:hAnsi="Times New Roman" w:cs="Times New Roman"/>
          <w:color w:val="ED0000"/>
          <w:sz w:val="28"/>
          <w:szCs w:val="28"/>
        </w:rPr>
        <w:t xml:space="preserve"> Hewlett-Packard </w:t>
      </w:r>
      <w:r w:rsidRPr="008B7B78">
        <w:rPr>
          <w:rFonts w:ascii="Leelawadee UI" w:hAnsi="Leelawadee UI" w:cs="Leelawadee UI"/>
          <w:color w:val="ED0000"/>
          <w:sz w:val="28"/>
          <w:szCs w:val="28"/>
          <w:lang w:val="pt-BR"/>
        </w:rPr>
        <w:t>ບ່ອນທີ່ລາວເຮັດວຽກ</w:t>
      </w:r>
      <w:r w:rsidRPr="008B7B78">
        <w:rPr>
          <w:rFonts w:ascii="Times New Roman" w:hAnsi="Times New Roman" w:cs="Times New Roman"/>
          <w:color w:val="ED0000"/>
          <w:sz w:val="28"/>
          <w:szCs w:val="28"/>
        </w:rPr>
        <w:t>.</w:t>
      </w:r>
    </w:p>
    <w:p w14:paraId="126EB34F" w14:textId="2E565BD7" w:rsidR="008F2DD4" w:rsidRPr="008B7B78" w:rsidRDefault="008F2DD4"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Tối 25/10, tại thành phố Nha Trang, Bộ Thông tin và Truyền thông phối hợp với Uỷ ban nhân dân tỉnh Khánh Hoà khai mạc Triển lãm Ảnh và Phim phóng sự - Tài liệu về Đất nước, con người; Bảo vệ môi trường và Biến đổi khí hậu; Các dân tộc trong trong cộng đồng ASEAN.</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ຕອນຄ່ຳວັນທີ</w:t>
      </w:r>
      <w:r w:rsidRPr="008B7B78">
        <w:rPr>
          <w:rFonts w:ascii="Times New Roman" w:hAnsi="Times New Roman" w:cs="Times New Roman"/>
          <w:color w:val="ED0000"/>
          <w:sz w:val="28"/>
          <w:szCs w:val="28"/>
        </w:rPr>
        <w:t xml:space="preserve"> 25 </w:t>
      </w:r>
      <w:r w:rsidRPr="008B7B78">
        <w:rPr>
          <w:rFonts w:ascii="Leelawadee UI" w:hAnsi="Leelawadee UI" w:cs="Leelawadee UI"/>
          <w:color w:val="ED0000"/>
          <w:sz w:val="28"/>
          <w:szCs w:val="28"/>
          <w:lang w:val="pt-BR"/>
        </w:rPr>
        <w:t>ຕຸລາ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ທີ່ນະຄອນ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ຍາຈາງ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ກະຊວງຖະແຫຼງຂ່າວ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ສື່ສານ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ໄດ້ສົມທົບກັບຄະນະກຳມະການປະຊາຊົນແຂວງ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ແຄ໊ງຮ່ວາ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ຈັດຕັ້ງພິທີໄຂງານວາງສະແດງຮູບພາບ</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ຮູບເງົາສາລະຄະດີ</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ເອກະສານກ່ຽວກັບປະເທດຊາດ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ປະຊາຊົນ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ປົກປັກຮັກສາສິ່ງແວດລ້ອມ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ການປ່ຽນແປງຂອງດິນຟ້າອາກາດ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ບັນດາຊົນເຜົ່າໃນປະຊາຄົມ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ອາຊຽນ</w:t>
      </w:r>
      <w:r w:rsidRPr="008B7B78">
        <w:rPr>
          <w:rFonts w:ascii="Times New Roman" w:hAnsi="Times New Roman" w:cs="Times New Roman"/>
          <w:color w:val="ED0000"/>
          <w:sz w:val="28"/>
          <w:szCs w:val="28"/>
        </w:rPr>
        <w:t>.</w:t>
      </w:r>
    </w:p>
    <w:p w14:paraId="32FE967E" w14:textId="20A51383" w:rsidR="008F2DD4" w:rsidRPr="008B7B78" w:rsidRDefault="008F2DD4"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Nhiều người trong số họ còn đùa là dắt chúng tôi vào kho hàng để lấy những chiếc tivi nặng cho khách hàng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ພວກເຂົາຫລາຍຄົນເວົ້າຕະຫລົກໄດ້ພາພວກເຮົາເຂົ້າໄປໃນຄັງສິນຄ້າເພື່ອເອົາໂທລະພາບ</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ລັບລູກຄ້າ</w:t>
      </w:r>
      <w:r w:rsidRPr="008B7B78">
        <w:rPr>
          <w:rFonts w:ascii="Times New Roman" w:hAnsi="Times New Roman" w:cs="Times New Roman"/>
          <w:color w:val="ED0000"/>
          <w:sz w:val="28"/>
          <w:szCs w:val="28"/>
        </w:rPr>
        <w:t>.</w:t>
      </w:r>
    </w:p>
    <w:p w14:paraId="71CF95AC" w14:textId="3B8BFA20" w:rsidR="008F2DD4" w:rsidRPr="008B7B78" w:rsidRDefault="008F2DD4"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Tính hết ngày 1/12, đoàn thể thao Việt Nam giành được 10 huy chương vàng, 12 huy chương bạc và 7 huy chương đồng.</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ໄລ່ຮອດທ້າຍວັນທີ</w:t>
      </w:r>
      <w:r w:rsidRPr="008B7B78">
        <w:rPr>
          <w:rFonts w:ascii="Times New Roman" w:hAnsi="Times New Roman" w:cs="Times New Roman"/>
          <w:color w:val="ED0000"/>
          <w:sz w:val="28"/>
          <w:szCs w:val="28"/>
        </w:rPr>
        <w:t xml:space="preserve"> </w:t>
      </w:r>
      <w:r w:rsidRPr="008B7B78">
        <w:rPr>
          <w:rFonts w:ascii="Times New Roman" w:hAnsi="Times New Roman" w:cs="Times New Roman"/>
          <w:color w:val="ED0000"/>
          <w:sz w:val="28"/>
          <w:szCs w:val="28"/>
        </w:rPr>
        <w:lastRenderedPageBreak/>
        <w:t xml:space="preserve">01 </w:t>
      </w:r>
      <w:r w:rsidRPr="008B7B78">
        <w:rPr>
          <w:rFonts w:ascii="Leelawadee UI" w:hAnsi="Leelawadee UI" w:cs="Leelawadee UI"/>
          <w:color w:val="ED0000"/>
          <w:sz w:val="28"/>
          <w:szCs w:val="28"/>
          <w:lang w:val="pt-BR"/>
        </w:rPr>
        <w:t>ທັນວາ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ຄະນະນັກກິລາຫວຽດນາມ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ຄວ້າໄດ້ຫຼຽນຄຳ</w:t>
      </w:r>
      <w:r w:rsidRPr="008B7B78">
        <w:rPr>
          <w:rFonts w:ascii="Times New Roman" w:hAnsi="Times New Roman" w:cs="Times New Roman"/>
          <w:color w:val="ED0000"/>
          <w:sz w:val="28"/>
          <w:szCs w:val="28"/>
        </w:rPr>
        <w:t xml:space="preserve"> 10 </w:t>
      </w:r>
      <w:r w:rsidRPr="008B7B78">
        <w:rPr>
          <w:rFonts w:ascii="Leelawadee UI" w:hAnsi="Leelawadee UI" w:cs="Leelawadee UI"/>
          <w:color w:val="ED0000"/>
          <w:sz w:val="28"/>
          <w:szCs w:val="28"/>
          <w:lang w:val="pt-BR"/>
        </w:rPr>
        <w:t>ຫຼຽນ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ຫຼຽນເງິນ</w:t>
      </w:r>
      <w:r w:rsidRPr="008B7B78">
        <w:rPr>
          <w:rFonts w:ascii="Times New Roman" w:hAnsi="Times New Roman" w:cs="Times New Roman"/>
          <w:color w:val="ED0000"/>
          <w:sz w:val="28"/>
          <w:szCs w:val="28"/>
        </w:rPr>
        <w:t xml:space="preserve"> 12 </w:t>
      </w:r>
      <w:r w:rsidRPr="008B7B78">
        <w:rPr>
          <w:rFonts w:ascii="Leelawadee UI" w:hAnsi="Leelawadee UI" w:cs="Leelawadee UI"/>
          <w:color w:val="ED0000"/>
          <w:sz w:val="28"/>
          <w:szCs w:val="28"/>
          <w:lang w:val="pt-BR"/>
        </w:rPr>
        <w:t>ຫຼຽນ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ຫຼຽນທອງ</w:t>
      </w:r>
      <w:r w:rsidRPr="008B7B78">
        <w:rPr>
          <w:rFonts w:ascii="Times New Roman" w:hAnsi="Times New Roman" w:cs="Times New Roman"/>
          <w:color w:val="ED0000"/>
          <w:sz w:val="28"/>
          <w:szCs w:val="28"/>
        </w:rPr>
        <w:t xml:space="preserve"> 7 </w:t>
      </w:r>
      <w:r w:rsidRPr="008B7B78">
        <w:rPr>
          <w:rFonts w:ascii="Leelawadee UI" w:hAnsi="Leelawadee UI" w:cs="Leelawadee UI"/>
          <w:color w:val="ED0000"/>
          <w:sz w:val="28"/>
          <w:szCs w:val="28"/>
          <w:lang w:val="pt-BR"/>
        </w:rPr>
        <w:t>ຫຼຽນ</w:t>
      </w:r>
    </w:p>
    <w:p w14:paraId="2C9BCC1F" w14:textId="06A73AE0" w:rsidR="008F2DD4" w:rsidRPr="008B7B78" w:rsidRDefault="008F2DD4"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Và tôi đã tìm thấy một khu vực thực sự có nét phát thảo tương đồng với hình ảnh Hợp Chủng Quốc Hoa Kỳ , các bạn có thể thấy nét tương đồng đó ở đây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ແລະຂ້າພະເຈົ້າໄດ້ພົບເຫັນພື້ນທີ່ທີ່ມີຮູບຮ່າງຕົວຈິງທີ່ຄ້າຍຄືກັບຮູບພາບຂອງສະຫະລັດອາເມລິກາ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ແລະທ່ານສາມາດເຫັນຄວາມຄ້າຍຄືກັນຢູ່ນີ້</w:t>
      </w:r>
      <w:r w:rsidRPr="008B7B78">
        <w:rPr>
          <w:rFonts w:ascii="Times New Roman" w:hAnsi="Times New Roman" w:cs="Times New Roman"/>
          <w:color w:val="ED0000"/>
          <w:sz w:val="28"/>
          <w:szCs w:val="28"/>
        </w:rPr>
        <w:t>.</w:t>
      </w:r>
    </w:p>
    <w:p w14:paraId="4EFBF1D0" w14:textId="36D52E59" w:rsidR="008F2DD4" w:rsidRPr="008B7B78" w:rsidRDefault="008F2DD4"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Mẹ tôi không có ở đây nên tôi có thể nói ra điều này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ແມ່ຂອງຂ້ອຍບໍ່ຢູ່ທີ່ນີ້ດັ່ງນັ້ນຂ້ອຍສາມາດເວົ້າເລື່ອງນີ້ໄດ້</w:t>
      </w:r>
      <w:r w:rsidRPr="008B7B78">
        <w:rPr>
          <w:rFonts w:ascii="Times New Roman" w:hAnsi="Times New Roman" w:cs="Times New Roman"/>
          <w:color w:val="ED0000"/>
          <w:sz w:val="28"/>
          <w:szCs w:val="28"/>
        </w:rPr>
        <w:t>.</w:t>
      </w:r>
    </w:p>
    <w:p w14:paraId="17842960" w14:textId="325BED92" w:rsidR="008F2DD4" w:rsidRPr="008B7B78" w:rsidRDefault="008F2DD4"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Phát biểu tại buổi lễ, Phó Thủ tướng Chính phủ Trịnh Đình Dũng khẳng định, thành phố Long Xuyên trở thành đô thị loại 1 là dấu mốc quan trọng, là niềm vinh dự, tự hào của Đảng bộ, chính quyền và nhân dân thành phố Long Xuyên cũng như của cả tỉnh An Giang.</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ກ່າວຄຳເຫັນທີ່ພິທີ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ທ່ານຮອງນາຍົກລັດຖະມົນຕີ</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ຈິ້ງດີ່ງຢຸງ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ໄດ້ຢືນຢັນວ່າ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ນະຄອນ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ລອງຊວຽນ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ໄດ້ຮັບຮອງເປັນຕົວເມືອງປະເພດ</w:t>
      </w:r>
      <w:r w:rsidRPr="008B7B78">
        <w:rPr>
          <w:rFonts w:ascii="Times New Roman" w:hAnsi="Times New Roman" w:cs="Times New Roman"/>
          <w:color w:val="ED0000"/>
          <w:sz w:val="28"/>
          <w:szCs w:val="28"/>
        </w:rPr>
        <w:t xml:space="preserve"> 1 </w:t>
      </w:r>
      <w:r w:rsidRPr="008B7B78">
        <w:rPr>
          <w:rFonts w:ascii="Leelawadee UI" w:hAnsi="Leelawadee UI" w:cs="Leelawadee UI"/>
          <w:color w:val="ED0000"/>
          <w:sz w:val="28"/>
          <w:szCs w:val="28"/>
          <w:lang w:val="pt-BR"/>
        </w:rPr>
        <w:t>ແມ່ນຂີດໝາຍສຳຄັນ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ແມ່ນຄວາມເປັນກຽດ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ຄວາມເອກອ້າງທະນົງໃຈຂອງອົງຄະນະພັກ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ອຳນາດການປົກຄອງ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ປະຊາຊົນນະຄອນ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ລອງຊວຽນ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ກໍ່ຄືຂອງທົ່ວແຂວງ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ອານຢາງ</w:t>
      </w:r>
      <w:r w:rsidRPr="008B7B78">
        <w:rPr>
          <w:rFonts w:ascii="Times New Roman" w:hAnsi="Times New Roman" w:cs="Times New Roman"/>
          <w:color w:val="ED0000"/>
          <w:sz w:val="28"/>
          <w:szCs w:val="28"/>
        </w:rPr>
        <w:t>.</w:t>
      </w:r>
    </w:p>
    <w:p w14:paraId="58889C2D" w14:textId="77176979" w:rsidR="008F2DD4" w:rsidRPr="008B7B78" w:rsidRDefault="008F2DD4"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Sắp công bố Chỉ số năng lực cạnh tranh cấp tỉnh PCI năm 2019</w:t>
      </w:r>
      <w:r w:rsidRPr="008B7B78">
        <w:rPr>
          <w:rFonts w:ascii="Times New Roman" w:hAnsi="Times New Roman" w:cs="Times New Roman"/>
          <w:sz w:val="28"/>
          <w:szCs w:val="28"/>
        </w:rPr>
        <w:tab/>
      </w:r>
      <w:r w:rsidRPr="008B7B78">
        <w:rPr>
          <w:rFonts w:ascii="Leelawadee UI" w:hAnsi="Leelawadee UI" w:cs="Leelawadee UI"/>
          <w:sz w:val="28"/>
          <w:szCs w:val="28"/>
          <w:lang w:val="pt-BR"/>
        </w:rPr>
        <w:t>ໃກ້ຈະປະກາດດັດຊະນີກຳລັງຄວາມສາມາດແກ້ງແຍ້ງຂັ້ນແຂວງ</w:t>
      </w:r>
      <w:r w:rsidRPr="008B7B78">
        <w:rPr>
          <w:rFonts w:ascii="Times New Roman" w:hAnsi="Times New Roman" w:cs="Times New Roman"/>
          <w:sz w:val="28"/>
          <w:szCs w:val="28"/>
        </w:rPr>
        <w:t xml:space="preserve"> PCI </w:t>
      </w:r>
      <w:r w:rsidRPr="008B7B78">
        <w:rPr>
          <w:rFonts w:ascii="Leelawadee UI" w:hAnsi="Leelawadee UI" w:cs="Leelawadee UI"/>
          <w:sz w:val="28"/>
          <w:szCs w:val="28"/>
          <w:lang w:val="pt-BR"/>
        </w:rPr>
        <w:t>ປີ</w:t>
      </w:r>
      <w:r w:rsidRPr="008B7B78">
        <w:rPr>
          <w:rFonts w:ascii="Times New Roman" w:hAnsi="Times New Roman" w:cs="Times New Roman"/>
          <w:sz w:val="28"/>
          <w:szCs w:val="28"/>
        </w:rPr>
        <w:t xml:space="preserve"> 2019</w:t>
      </w:r>
    </w:p>
    <w:p w14:paraId="31EDC8C1" w14:textId="3612B7C9" w:rsidR="008F2DD4" w:rsidRPr="008B7B78" w:rsidRDefault="008F2DD4"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Đúng thế . Nó có thể , nó đang và sẽ như thế , nhưng đối với nhà thiết kế sách , với những người đọc thích tận tay lật trang , với những người thích đánh dấu gấp sách những kẻ thích chú thích bên lề , những người thích ngửi mùi mực , câu chuyện trông như thế này .</w:t>
      </w:r>
      <w:r w:rsidRPr="008B7B78">
        <w:rPr>
          <w:rFonts w:ascii="Times New Roman" w:hAnsi="Times New Roman" w:cs="Times New Roman"/>
          <w:color w:val="ED0000"/>
          <w:sz w:val="28"/>
          <w:szCs w:val="28"/>
        </w:rPr>
        <w:tab/>
      </w:r>
      <w:r w:rsidRPr="008B7B78">
        <w:rPr>
          <w:rFonts w:ascii="Leelawadee UI" w:hAnsi="Leelawadee UI" w:cs="Leelawadee UI"/>
          <w:color w:val="ED0000"/>
          <w:sz w:val="28"/>
          <w:szCs w:val="28"/>
          <w:lang w:val="pt-BR"/>
        </w:rPr>
        <w:t>ແມ່ນແລ້ວ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ມັນສາມາດ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ມັນແມ່ນ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ແລະຈະເປັນໄປໄດ້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ແຕ່</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ລັບນັກອອກແບບປື້ມ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ລັບຜູ້ອ່ານທີ່ມັກຫັນ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ລັບປື້ມບັນທຶກ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ອະທິບາຍຂ້າງໆ</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ຄົນທີ່ມັກກິ່ນກຸ້ງ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ເລື່ອງມີລັກສະນະນີ້</w:t>
      </w:r>
      <w:r w:rsidRPr="008B7B78">
        <w:rPr>
          <w:rFonts w:ascii="Times New Roman" w:hAnsi="Times New Roman" w:cs="Times New Roman"/>
          <w:color w:val="ED0000"/>
          <w:sz w:val="28"/>
          <w:szCs w:val="28"/>
        </w:rPr>
        <w:t>.</w:t>
      </w:r>
    </w:p>
    <w:p w14:paraId="28D6D710" w14:textId="1A01A35E" w:rsidR="008F2DD4" w:rsidRPr="008B7B78" w:rsidRDefault="00744829"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Thời gian diễn ra SEA Games 31 dự kiến vào cuối tháng 11, đầu tháng 12/2021.</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ວັນເວລາດຳເນີນ</w:t>
      </w:r>
      <w:r w:rsidRPr="008B7B78">
        <w:rPr>
          <w:rFonts w:ascii="Times New Roman" w:hAnsi="Times New Roman" w:cs="Times New Roman"/>
          <w:color w:val="ED0000"/>
          <w:sz w:val="28"/>
          <w:szCs w:val="28"/>
        </w:rPr>
        <w:t xml:space="preserve"> SEA Games 31 </w:t>
      </w:r>
      <w:r w:rsidRPr="008B7B78">
        <w:rPr>
          <w:rFonts w:ascii="Leelawadee UI" w:hAnsi="Leelawadee UI" w:cs="Leelawadee UI"/>
          <w:color w:val="ED0000"/>
          <w:sz w:val="28"/>
          <w:szCs w:val="28"/>
          <w:lang w:val="pt-BR"/>
        </w:rPr>
        <w:t>ຄາດວ່າຈະແມ່ນທ້າຍເດືອນ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ພະຈິກ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ຕົ້ນເດືອນ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ທັນວາ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rPr>
        <w:t xml:space="preserve"> 2021.</w:t>
      </w:r>
    </w:p>
    <w:p w14:paraId="18BEB3F8" w14:textId="26C0CC97"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Thế là chúng tôi ở đó khoảng 20 phút ; chúng tôi sẵn sàng vui vẻ ra khỏi tiệm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ດັ່ງນັ້ນພວກເຮົາໄດ້ພັກຢູ່ທີ່ນັ້ນປະມານ</w:t>
      </w:r>
      <w:r w:rsidRPr="008B7B78">
        <w:rPr>
          <w:rFonts w:ascii="Times New Roman" w:hAnsi="Times New Roman" w:cs="Times New Roman"/>
          <w:color w:val="ED0000"/>
          <w:sz w:val="28"/>
          <w:szCs w:val="28"/>
        </w:rPr>
        <w:t xml:space="preserve"> 20 </w:t>
      </w:r>
      <w:r w:rsidRPr="008B7B78">
        <w:rPr>
          <w:rFonts w:ascii="Leelawadee UI" w:hAnsi="Leelawadee UI" w:cs="Leelawadee UI"/>
          <w:color w:val="ED0000"/>
          <w:sz w:val="28"/>
          <w:szCs w:val="28"/>
          <w:lang w:val="pt-BR"/>
        </w:rPr>
        <w:t>ນາທີ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ພວກເຮົາພ້ອມແລ້ວທີ່ຈະອອກຈາກ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ຮ້ານຄ້າ</w:t>
      </w:r>
    </w:p>
    <w:p w14:paraId="304EB3EE" w14:textId="1275976C" w:rsidR="00744829" w:rsidRPr="008B7B78" w:rsidRDefault="00744829"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 xml:space="preserve">Diễn đàn do Phòng Thương mại và Công nghiệp Việt Nam (VCCI), Hội đồng Doanh nghiệp vì sự Phát triển bền vững Việt Nam (VBCSD) tổ chức, thu hút hơn 300 đại biểu trong nước và quốc tế tham gia trực tiếp, gần </w:t>
      </w:r>
      <w:r w:rsidRPr="008B7B78">
        <w:rPr>
          <w:rFonts w:ascii="Times New Roman" w:hAnsi="Times New Roman" w:cs="Times New Roman"/>
          <w:sz w:val="28"/>
          <w:szCs w:val="28"/>
        </w:rPr>
        <w:lastRenderedPageBreak/>
        <w:t>500 đại biểu theo dõi trực tuyến.</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ເວທີປາໄສໂດຍຫ້ອງການການຄ້າ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ອຸດສາຫະກຳ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(VCCI), </w:t>
      </w:r>
      <w:r w:rsidRPr="008B7B78">
        <w:rPr>
          <w:rFonts w:ascii="Leelawadee UI" w:hAnsi="Leelawadee UI" w:cs="Leelawadee UI"/>
          <w:color w:val="ED0000"/>
          <w:sz w:val="28"/>
          <w:szCs w:val="28"/>
          <w:lang w:val="pt-BR"/>
        </w:rPr>
        <w:t>ສະພາວິສາຫະກິດ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ເພື່ອການພັດທະນາແບບຍືນຍົງ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(VBCSD) </w:t>
      </w:r>
      <w:r w:rsidRPr="008B7B78">
        <w:rPr>
          <w:rFonts w:ascii="Leelawadee UI" w:hAnsi="Leelawadee UI" w:cs="Leelawadee UI"/>
          <w:color w:val="ED0000"/>
          <w:sz w:val="28"/>
          <w:szCs w:val="28"/>
          <w:lang w:val="pt-BR"/>
        </w:rPr>
        <w:t>ຈັດຂຶ້ນ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ໄດ້ດຶງດູດເອົາການເຂົ້າຮ່ວມໂດຍກົງ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ຂອງຜູ້ແທນ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ກ່ວາ</w:t>
      </w:r>
      <w:r w:rsidRPr="008B7B78">
        <w:rPr>
          <w:rFonts w:ascii="Times New Roman" w:hAnsi="Times New Roman" w:cs="Times New Roman"/>
          <w:color w:val="ED0000"/>
          <w:sz w:val="28"/>
          <w:szCs w:val="28"/>
        </w:rPr>
        <w:t xml:space="preserve"> 300</w:t>
      </w:r>
      <w:r w:rsidRPr="008B7B78">
        <w:rPr>
          <w:rFonts w:ascii="Leelawadee UI" w:hAnsi="Leelawadee UI" w:cs="Leelawadee UI"/>
          <w:color w:val="ED0000"/>
          <w:sz w:val="28"/>
          <w:szCs w:val="28"/>
          <w:lang w:val="pt-BR"/>
        </w:rPr>
        <w:t>ຄົນ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ທັງຢູ່ພາຍແລະຕ່າງປະເທດ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ຜູ້ແທນເກືອບ</w:t>
      </w:r>
      <w:r w:rsidRPr="008B7B78">
        <w:rPr>
          <w:rFonts w:ascii="Times New Roman" w:hAnsi="Times New Roman" w:cs="Times New Roman"/>
          <w:color w:val="ED0000"/>
          <w:sz w:val="28"/>
          <w:szCs w:val="28"/>
        </w:rPr>
        <w:t xml:space="preserve"> 500 </w:t>
      </w:r>
      <w:r w:rsidRPr="008B7B78">
        <w:rPr>
          <w:rFonts w:ascii="Leelawadee UI" w:hAnsi="Leelawadee UI" w:cs="Leelawadee UI"/>
          <w:color w:val="ED0000"/>
          <w:sz w:val="28"/>
          <w:szCs w:val="28"/>
          <w:lang w:val="pt-BR"/>
        </w:rPr>
        <w:t>ຄົນຕິດຕາມທາງອອນລາຍ</w:t>
      </w:r>
      <w:r w:rsidRPr="008B7B78">
        <w:rPr>
          <w:rFonts w:ascii="Times New Roman" w:hAnsi="Times New Roman" w:cs="Times New Roman"/>
          <w:color w:val="ED0000"/>
          <w:sz w:val="28"/>
          <w:szCs w:val="28"/>
        </w:rPr>
        <w:t>.</w:t>
      </w:r>
    </w:p>
    <w:p w14:paraId="34AD900D" w14:textId="6E33E84D"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Có thể coi là mỗi người , từ đàn ông , đàn bà , đến đứa con nít trên hành tinh này có một sản phẩm của Coca-Cola mỗi tuần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ມັນສາມາດພິຈາລະນາວ່າທຸກໆຄົນ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ຈາກຜູ້ຊາຍ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ແມ່ຍິງ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ກັບເດັກນ້ອຍຢູ່ໃນໂລກນີ້ມີຜະລິດຕະພັນ</w:t>
      </w:r>
      <w:r w:rsidRPr="008B7B78">
        <w:rPr>
          <w:rFonts w:ascii="Times New Roman" w:hAnsi="Times New Roman" w:cs="Times New Roman"/>
          <w:color w:val="ED0000"/>
          <w:sz w:val="28"/>
          <w:szCs w:val="28"/>
        </w:rPr>
        <w:t xml:space="preserve"> Coca-Cola </w:t>
      </w:r>
      <w:r w:rsidRPr="008B7B78">
        <w:rPr>
          <w:rFonts w:ascii="Leelawadee UI" w:hAnsi="Leelawadee UI" w:cs="Leelawadee UI"/>
          <w:color w:val="ED0000"/>
          <w:sz w:val="28"/>
          <w:szCs w:val="28"/>
          <w:lang w:val="pt-BR"/>
        </w:rPr>
        <w:t>ທຸກໆອາທິດ</w:t>
      </w:r>
      <w:r w:rsidRPr="008B7B78">
        <w:rPr>
          <w:rFonts w:ascii="Times New Roman" w:hAnsi="Times New Roman" w:cs="Times New Roman"/>
          <w:color w:val="ED0000"/>
          <w:sz w:val="28"/>
          <w:szCs w:val="28"/>
        </w:rPr>
        <w:t>.</w:t>
      </w:r>
    </w:p>
    <w:p w14:paraId="041EEC97" w14:textId="2C81C70A" w:rsidR="00744829" w:rsidRPr="008B7B78" w:rsidRDefault="00744829"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Các sinh viên đã dán các thông điệp lên cửa của từng ngôi nhà trong một khu phố , yêu cầu mọi người tắt điều hoà và bật quạt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ບັນດານັກຮຽນໄດ້ລົງຂໍ້ຄວາມຢູ່</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ປະຕູຂອງທຸກໆເຮືອນໃນຄຸ້ມບ້ານ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ຮຽກຮ້ອງໃຫ້ທຸກຄົນປິດເຄື່ອງປັບອາກາດແລະເປີດພັດລົມ</w:t>
      </w:r>
      <w:r w:rsidRPr="008B7B78">
        <w:rPr>
          <w:rFonts w:ascii="Times New Roman" w:hAnsi="Times New Roman" w:cs="Times New Roman"/>
          <w:color w:val="ED0000"/>
          <w:sz w:val="28"/>
          <w:szCs w:val="28"/>
        </w:rPr>
        <w:t>.</w:t>
      </w:r>
    </w:p>
    <w:p w14:paraId="49EE780E" w14:textId="50104C32" w:rsidR="00744829" w:rsidRPr="008B7B78" w:rsidRDefault="00744829"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Nói cách khác , công cụ để nhân giống đã bị lấy mất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ເວົ້າອີກວິທີອ່ນແມ່ນ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ເຄື່ອງມືສໍາລັບການຂະຫຍາຍພັນໄດ້ສູນເສຍໄປ</w:t>
      </w:r>
      <w:r w:rsidRPr="008B7B78">
        <w:rPr>
          <w:rFonts w:ascii="Times New Roman" w:hAnsi="Times New Roman" w:cs="Times New Roman"/>
          <w:color w:val="ED0000"/>
          <w:sz w:val="28"/>
          <w:szCs w:val="28"/>
        </w:rPr>
        <w:t>.</w:t>
      </w:r>
    </w:p>
    <w:p w14:paraId="12E973B0" w14:textId="20EFCC2A"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Nhưng có rất nhiều sự thật đi kèm trong từng bức ảnh , phụ thuộc vào ý định của người thực hiện , người xem và bối cảnh mà nó thể hiện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ແຕ່ວ່າມັນມີຫຼາຍຄວາມຈິງທີ່ມາພ້ອມກັບຮູບຖ່າຍແຕ່ລະຮູບ</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ຂື້ນກັບຄວາມຕັ້ງໃຈຂອງຜູ້ສະແດງ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ຜູ້ເບິ່ງແລະສະພາບການທີ່ມັນສະແດງອອກມາ</w:t>
      </w:r>
      <w:r w:rsidRPr="008B7B78">
        <w:rPr>
          <w:rFonts w:ascii="Times New Roman" w:hAnsi="Times New Roman" w:cs="Times New Roman"/>
          <w:color w:val="ED0000"/>
          <w:sz w:val="28"/>
          <w:szCs w:val="28"/>
        </w:rPr>
        <w:t>.</w:t>
      </w:r>
    </w:p>
    <w:p w14:paraId="60A8A1CC" w14:textId="007DA8D0"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Nó cũng không phải là một chuẩn mực thiết kế , nó là một chuẩn mực cho sự tiện dụng của thiết kế .</w:t>
      </w:r>
      <w:r w:rsidRPr="008B7B78">
        <w:rPr>
          <w:rFonts w:ascii="Times New Roman" w:hAnsi="Times New Roman" w:cs="Times New Roman"/>
          <w:color w:val="ED0000"/>
          <w:sz w:val="28"/>
          <w:szCs w:val="28"/>
        </w:rPr>
        <w:tab/>
      </w:r>
      <w:r w:rsidRPr="008B7B78">
        <w:rPr>
          <w:rFonts w:ascii="Leelawadee UI" w:hAnsi="Leelawadee UI" w:cs="Leelawadee UI"/>
          <w:color w:val="ED0000"/>
          <w:sz w:val="28"/>
          <w:szCs w:val="28"/>
          <w:lang w:val="pt-BR"/>
        </w:rPr>
        <w:t>ມັນຍັງບໍ່ແມ່ນມາດຖານການອອກແບບ</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ມັນແມ່ນມາດຖານ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ລັບຜົນປະໂຫຍດໃນການອອກແບບ</w:t>
      </w:r>
      <w:r w:rsidRPr="008B7B78">
        <w:rPr>
          <w:rFonts w:ascii="Times New Roman" w:hAnsi="Times New Roman" w:cs="Times New Roman"/>
          <w:color w:val="ED0000"/>
          <w:sz w:val="28"/>
          <w:szCs w:val="28"/>
        </w:rPr>
        <w:t>.</w:t>
      </w:r>
    </w:p>
    <w:p w14:paraId="7E86C842" w14:textId="208D8C1B"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Liệu cá hồi nuôi trong trại nuôi có được coi là hữu cơ khi mồi cho cá chẳng hề giống với thức ăn trong tự nhiên của chúng , thậm chí ngay cả khi mồi cá được cho là hữu cơ , và những con cá lại bị nhốt chặt trong những ao tù , bơi lội ngay trong chất thải của chúng ?</w:t>
      </w:r>
      <w:r w:rsidRPr="008B7B78">
        <w:rPr>
          <w:rFonts w:ascii="Times New Roman" w:hAnsi="Times New Roman" w:cs="Times New Roman"/>
          <w:sz w:val="28"/>
          <w:szCs w:val="28"/>
        </w:rPr>
        <w:tab/>
      </w:r>
      <w:r w:rsidRPr="008B7B78">
        <w:rPr>
          <w:rFonts w:ascii="Leelawadee UI" w:hAnsi="Leelawadee UI" w:cs="Leelawadee UI"/>
          <w:sz w:val="28"/>
          <w:szCs w:val="28"/>
          <w:lang w:val="pt-BR"/>
        </w:rPr>
        <w:t>ບໍ່ວ່າຈະເປັນປາແຊນມອນທີ່ຖືກກະສິ</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ຖືວ່າເປັນອິນຊີໃນເວລາທີ່ອາຫານ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ລັບປາບໍ່ມີຫຍັງຄ້າຍຄືກັບອາຫານໃນ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ມະຊາດຂອງມັນ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ເຖິງແມ່ນວ່າອາຫານປານັ້ນຖືວ່າເປັນອິນຊີ</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ແລະປາກໍ່ຖືກເກັບຢູ່ໃນ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ໜອງ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ການລອຍຢູ່ໃນສິ່ງເສດເຫຼືອຂອງພວກມັນບໍ</w:t>
      </w:r>
      <w:r w:rsidRPr="008B7B78">
        <w:rPr>
          <w:rFonts w:ascii="Times New Roman" w:hAnsi="Times New Roman" w:cs="Times New Roman"/>
          <w:sz w:val="28"/>
          <w:szCs w:val="28"/>
        </w:rPr>
        <w:t>?</w:t>
      </w:r>
    </w:p>
    <w:p w14:paraId="6FF7B1D6" w14:textId="7FB2934C" w:rsidR="00744829" w:rsidRPr="008B7B78" w:rsidRDefault="00744829"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Điều gì xảy ra nếu chúng ta có thể dừng hoạt động của não trong một thời gian ngắn , cho đến khi cơn động kinh hết đi , và giúp não bộ trở lại trạng thái ban đầu của nó -- kiểu như một hệ thống động học được xoa dịu xuống trạng thái ổn định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ຈະເປັນແນວໃດຖ້າພວກເຮົາສາມາດຢຸດກິດຈະ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lastRenderedPageBreak/>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ໝອງ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ໄດ້ໃນໄລຍະເວລາສັ້ນໆ</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ຈົນກວ່າໂຣກບ້າ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ໄປ</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ແລະເຮັດໃຫ້ສະ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ໝອງ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ກັບຄືນສູ່ສະພາບເດີມ</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ຄືກັບລະບົບເຄື່ອນໄຫວທີ່ຮຽນຮູ້ທີ່ຈະເຮັດໃຫ້ສະຫງົບລົງ</w:t>
      </w:r>
      <w:r w:rsidRPr="008B7B78">
        <w:rPr>
          <w:rFonts w:ascii="Times New Roman" w:hAnsi="Times New Roman" w:cs="Times New Roman"/>
          <w:color w:val="ED0000"/>
          <w:sz w:val="28"/>
          <w:szCs w:val="28"/>
        </w:rPr>
        <w:t>.</w:t>
      </w:r>
    </w:p>
    <w:p w14:paraId="5AA40638" w14:textId="2ABB0DB8"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Chủ đề năm nay rất phù hợp với bối cảnh hiện tại cũng như ý nguyện của kiều bào là Việt Nam có thể xây dựng được tương lai tươi sáng.</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ຫົວຂໍ້ປີນີ້ເໝາະສົມກັບສະພາບການໃນປະຈຸບັນ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ກໍ່ຄືຄວາມມຸ່ງມາດປາດຖະໜາຂອງພໍ່ແມ່ປະຊາຊົນຊາວຫວຽດນາມ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ອາໄສຢູ່ຕ່າງປະເທດທີ່ວ່າ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ສາມາດສ້າງອະນາຄົດອັນສົດໃສໄດ້</w:t>
      </w:r>
      <w:r w:rsidRPr="008B7B78">
        <w:rPr>
          <w:rFonts w:ascii="Times New Roman" w:hAnsi="Times New Roman" w:cs="Times New Roman"/>
          <w:color w:val="ED0000"/>
          <w:sz w:val="28"/>
          <w:szCs w:val="28"/>
        </w:rPr>
        <w:t>.</w:t>
      </w:r>
    </w:p>
    <w:p w14:paraId="50042B60" w14:textId="20E74E4F"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Phó Thủ tướng Chính phủ Vương Đình Huệ, Trưởng Ban Chỉ đạo liên ngành hội nhập quốc tế về kinh tế vừa yêu cầu các bộ, ngành liên quan thực hiện một số nhiệm vụ trọng tâm để năm 2019, công tác hội nhập kinh tế quốc tế của Việt Nam được đẩy mạnh với tinh thần nâng cao chất lượng hội nhập, nâng tầm toàn diện, sâu rộng, đổi mới, sáng tạo và hiệu quả.</w:t>
      </w:r>
      <w:r w:rsidRPr="008B7B78">
        <w:rPr>
          <w:rFonts w:ascii="Times New Roman" w:hAnsi="Times New Roman" w:cs="Times New Roman"/>
          <w:sz w:val="28"/>
          <w:szCs w:val="28"/>
        </w:rPr>
        <w:tab/>
      </w:r>
      <w:r w:rsidRPr="008B7B78">
        <w:rPr>
          <w:rFonts w:ascii="Leelawadee UI" w:hAnsi="Leelawadee UI" w:cs="Leelawadee UI"/>
          <w:sz w:val="28"/>
          <w:szCs w:val="28"/>
          <w:lang w:val="pt-BR"/>
        </w:rPr>
        <w:t>ທ່ານຮອງນາຍົກລັດຖະມົນຕີ</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ເວືອງດິ້ງເຫວ້</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ຫົວໜ້າຄະນະຊີ້ນຳລະຫວ່າງຂະແໜງການເຊື່ອມໂຍງເຂົ້າກັບເສດຖະກິດສາກົນໄດ້ຮຽກຮ້ອງໃຫ້ບັນດາກະຊວງ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ຂະແໜງການທີ່ກ່ຽວຂ້ອງປະຕິບັດໜ້າທີ່ຈຸດສຸມຈຳນວນໜຶ່ງເພື່ອໃຫ້ວຽກງານການເຊື່ອມໂຍງເຂົ້າກັບເສດຖະກິດສາກົນຂອ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ໃນປີ</w:t>
      </w:r>
      <w:r w:rsidRPr="008B7B78">
        <w:rPr>
          <w:rFonts w:ascii="Times New Roman" w:hAnsi="Times New Roman" w:cs="Times New Roman"/>
          <w:sz w:val="28"/>
          <w:szCs w:val="28"/>
        </w:rPr>
        <w:t xml:space="preserve"> 2019 </w:t>
      </w:r>
      <w:r w:rsidRPr="008B7B78">
        <w:rPr>
          <w:rFonts w:ascii="Leelawadee UI" w:hAnsi="Leelawadee UI" w:cs="Leelawadee UI"/>
          <w:sz w:val="28"/>
          <w:szCs w:val="28"/>
          <w:lang w:val="pt-BR"/>
        </w:rPr>
        <w:t>ແມ່ນໄດ້ຮັບການຍູ້ແຮງດ້ວຍ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ຈິດໃຈຍົກສູງຄຸນນະພາບການເຊື່ອມໂຍງ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ຍົກລະດັບຢ່າງຮອບດ້ານ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ເລິກເຊິ່ງກ້ວາງຂວາງ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ມີການປ່ຽນແປງໃໝ່</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ປະດິດຄິດສ້າງ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ແລະມີປະສິດທິຜົນ</w:t>
      </w:r>
      <w:r w:rsidRPr="008B7B78">
        <w:rPr>
          <w:rFonts w:ascii="Times New Roman" w:hAnsi="Times New Roman" w:cs="Times New Roman"/>
          <w:sz w:val="28"/>
          <w:szCs w:val="28"/>
        </w:rPr>
        <w:t>.</w:t>
      </w:r>
    </w:p>
    <w:p w14:paraId="67916324" w14:textId="6FFAB39B" w:rsidR="00744829" w:rsidRPr="008B7B78" w:rsidRDefault="00744829"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Triển lãm VIETBUILD Đà Nẵng 2018 là điểm hẹn của các doanh nghiệp về vật liệu xây dựng để trưng bày sản phẩm mới, tạo cơ hội để các doanh nghiệp gặp gỡ, chuyển giao khoa học công nghệ, trao đổi kinh nghiệm, hợp tác đầu tư.</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ງານວາງສະແດງສິນຄ້າ</w:t>
      </w:r>
      <w:r w:rsidRPr="008B7B78">
        <w:rPr>
          <w:rFonts w:ascii="Times New Roman" w:hAnsi="Times New Roman" w:cs="Times New Roman"/>
          <w:color w:val="ED0000"/>
          <w:sz w:val="28"/>
          <w:szCs w:val="28"/>
        </w:rPr>
        <w:t xml:space="preserve"> VIETBUILD </w:t>
      </w:r>
      <w:r w:rsidRPr="008B7B78">
        <w:rPr>
          <w:rFonts w:ascii="Leelawadee UI" w:hAnsi="Leelawadee UI" w:cs="Leelawadee UI"/>
          <w:color w:val="ED0000"/>
          <w:sz w:val="28"/>
          <w:szCs w:val="28"/>
          <w:lang w:val="pt-BR"/>
        </w:rPr>
        <w:t>ດາໜັງ</w:t>
      </w:r>
      <w:r w:rsidRPr="008B7B78">
        <w:rPr>
          <w:rFonts w:ascii="Times New Roman" w:hAnsi="Times New Roman" w:cs="Times New Roman"/>
          <w:color w:val="ED0000"/>
          <w:sz w:val="28"/>
          <w:szCs w:val="28"/>
        </w:rPr>
        <w:t xml:space="preserve"> 2018 </w:t>
      </w:r>
      <w:r w:rsidRPr="008B7B78">
        <w:rPr>
          <w:rFonts w:ascii="Leelawadee UI" w:hAnsi="Leelawadee UI" w:cs="Leelawadee UI"/>
          <w:color w:val="ED0000"/>
          <w:sz w:val="28"/>
          <w:szCs w:val="28"/>
          <w:lang w:val="pt-BR"/>
        </w:rPr>
        <w:t>ແມ່ນຈຸດນັດພົບຂອງບັນດາວິສາຫະກິດກ່ຽວກັບວັດສະດຸກໍ່ສ້າງ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ເພື່ອວາງສະແດງຜະລິດຕະພັນໃໝ່</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ອັນໄດ້ສ້າງກາລະໂອກາດເພື່ອໃຫ້ບັນດາວິສາຫະກິດໄດ້ພົບປະ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ຖ່າຍທອດວິທະຍາສາດເຕັກໂນໂລຢີ</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ແລກປ່ຽນບົດຮຽນ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ຮ່ວມມືລົງທຶນ</w:t>
      </w:r>
      <w:r w:rsidRPr="008B7B78">
        <w:rPr>
          <w:rFonts w:ascii="Times New Roman" w:hAnsi="Times New Roman" w:cs="Times New Roman"/>
          <w:color w:val="ED0000"/>
          <w:sz w:val="28"/>
          <w:szCs w:val="28"/>
        </w:rPr>
        <w:t>.</w:t>
      </w:r>
    </w:p>
    <w:p w14:paraId="663F37C8" w14:textId="62F36F55" w:rsidR="00744829" w:rsidRPr="008B7B78" w:rsidRDefault="00744829"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Nếu sự xấu hổ được gột rửa trong tôi và trong chúa , thì cả hai cảm nhận như nhau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ຖ້າຄວາມອັບອາຍຖືກລ້າງອອກໃນຕົວຂ້ອຍແລະໃນພຣະເຈົ້າ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ທັງສອງຮູ້ສຶກຄືກັນ</w:t>
      </w:r>
      <w:r w:rsidRPr="008B7B78">
        <w:rPr>
          <w:rFonts w:ascii="Times New Roman" w:hAnsi="Times New Roman" w:cs="Times New Roman"/>
          <w:color w:val="ED0000"/>
          <w:sz w:val="28"/>
          <w:szCs w:val="28"/>
        </w:rPr>
        <w:t>.</w:t>
      </w:r>
    </w:p>
    <w:p w14:paraId="7FCC2FF6" w14:textId="594FE0E2"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lastRenderedPageBreak/>
        <w:t>Chúng ta có thể áp dụng tỷ lệ gấp khác nhau với các phần khác nhau của hình cho sẵn để tạo ra điều kiện đủ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ພວກເຮົາສາມາດ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ໃຊ້ອັດຕາສ່ວນພັບທີ່ແຕກຕ່າງກັນໄປໃນສ່ວນຕ່າງການຂອງຮູບທີ່ໃຫ້ໄວ້ເພື່ອສ້າງເງື່ອນໄຂທີ່ພຽງພໍ</w:t>
      </w:r>
      <w:r w:rsidRPr="008B7B78">
        <w:rPr>
          <w:rFonts w:ascii="Times New Roman" w:hAnsi="Times New Roman" w:cs="Times New Roman"/>
          <w:color w:val="ED0000"/>
          <w:sz w:val="28"/>
          <w:szCs w:val="28"/>
        </w:rPr>
        <w:t>.</w:t>
      </w:r>
    </w:p>
    <w:p w14:paraId="24EE2D41" w14:textId="2EFBD1F4" w:rsidR="00744829" w:rsidRPr="008B7B78" w:rsidRDefault="00744829"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Vì tôi ghi ngờ có những tiêu chuẩn về điều trị phẫu thuật xác thật có lẽ là ở Mỹ tốn nhiều hơn cho một bệnh nhân chữa trị một lần hơn là cái phí để chúng tôi chuyển từ giấc mơ của tôi thành thực tế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ເນື່ອງຈາກຂ້ອຍສົງໃສວ່າມີມາດຕະຖານຂອງການຮັກສາການຜ່າຕັດທີ່ແທ້ຈິງມັນອາດຈະແມ່ນຢູ່ໃນສະຫະລັດມັນມີຄ່າໃຊ້ຈ່າຍສູງຕໍ່ຄົນເຈັບດຽວກ່ວາການຮັກສາຄັ້ງດຽວກ່ວາຄ່າໃຊ້ຈ່າຍທີ່ພວກເຮົາຍ້າຍຈາກຄວາມຝັນຂອງຂ້ອຍສູ່ຄວາມເປັນຈິງ</w:t>
      </w:r>
      <w:r w:rsidRPr="008B7B78">
        <w:rPr>
          <w:rFonts w:ascii="Times New Roman" w:hAnsi="Times New Roman" w:cs="Times New Roman"/>
          <w:color w:val="ED0000"/>
          <w:sz w:val="28"/>
          <w:szCs w:val="28"/>
        </w:rPr>
        <w:t>.</w:t>
      </w:r>
    </w:p>
    <w:p w14:paraId="09F607D9" w14:textId="16F4A646"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Nhưng chiến dịch của họ phải mất đến 24 năm để giành thắng lợi .</w:t>
      </w:r>
      <w:r w:rsidRPr="008B7B78">
        <w:rPr>
          <w:rFonts w:ascii="Times New Roman" w:hAnsi="Times New Roman" w:cs="Times New Roman"/>
          <w:sz w:val="28"/>
          <w:szCs w:val="28"/>
        </w:rPr>
        <w:tab/>
      </w:r>
      <w:r w:rsidRPr="008B7B78">
        <w:rPr>
          <w:rFonts w:ascii="Leelawadee UI" w:hAnsi="Leelawadee UI" w:cs="Leelawadee UI"/>
          <w:sz w:val="28"/>
          <w:szCs w:val="28"/>
          <w:lang w:val="pt-BR"/>
        </w:rPr>
        <w:t>ແຕ່ວ່າຂະບວນການຂອງພວກເຂົາໃຊ້ເວລາ</w:t>
      </w:r>
      <w:r w:rsidRPr="008B7B78">
        <w:rPr>
          <w:rFonts w:ascii="Times New Roman" w:hAnsi="Times New Roman" w:cs="Times New Roman"/>
          <w:sz w:val="28"/>
          <w:szCs w:val="28"/>
        </w:rPr>
        <w:t xml:space="preserve"> 24 </w:t>
      </w:r>
      <w:r w:rsidRPr="008B7B78">
        <w:rPr>
          <w:rFonts w:ascii="Leelawadee UI" w:hAnsi="Leelawadee UI" w:cs="Leelawadee UI"/>
          <w:sz w:val="28"/>
          <w:szCs w:val="28"/>
          <w:lang w:val="pt-BR"/>
        </w:rPr>
        <w:t>ປີເພື່ອໄດ້ຮັບໄຊຊະນະ</w:t>
      </w:r>
      <w:r w:rsidRPr="008B7B78">
        <w:rPr>
          <w:rFonts w:ascii="Times New Roman" w:hAnsi="Times New Roman" w:cs="Times New Roman"/>
          <w:sz w:val="28"/>
          <w:szCs w:val="28"/>
        </w:rPr>
        <w:t>.</w:t>
      </w:r>
    </w:p>
    <w:p w14:paraId="666E0D44" w14:textId="50691062"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và tôi cũng có thể biết về nghi thức mà họ sử dụng một nghi thức đã không dùng đến 29 năm qua . Nghi thức đễ phái một số đàn ông một thầy Phong Thuỷ phái một số đàn ông trên ngựa ma đến thế giới bên kia</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ແລະຂ້ອຍກໍ່ອາດຈະຮູ້ກ່ຽວກັບພິທີ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ທີ່ພວກເຂົາໃຊ້ພິທີ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ທີ່ບໍ່ໄດ້ໃຊ້ໃນ</w:t>
      </w:r>
      <w:r w:rsidRPr="008B7B78">
        <w:rPr>
          <w:rFonts w:ascii="Times New Roman" w:hAnsi="Times New Roman" w:cs="Times New Roman"/>
          <w:color w:val="ED0000"/>
          <w:sz w:val="28"/>
          <w:szCs w:val="28"/>
        </w:rPr>
        <w:t xml:space="preserve"> 29 </w:t>
      </w:r>
      <w:r w:rsidRPr="008B7B78">
        <w:rPr>
          <w:rFonts w:ascii="Leelawadee UI" w:hAnsi="Leelawadee UI" w:cs="Leelawadee UI"/>
          <w:color w:val="ED0000"/>
          <w:sz w:val="28"/>
          <w:szCs w:val="28"/>
          <w:lang w:val="pt-BR"/>
        </w:rPr>
        <w:t>ປີທີ່ຜ່ານມາ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ເພື່ອສົ່ງຜູ້ຊາຍບາງຄົນໃຫ້ແກ່ຄູອາຈານ</w:t>
      </w:r>
      <w:r w:rsidRPr="008B7B78">
        <w:rPr>
          <w:rFonts w:ascii="Times New Roman" w:hAnsi="Times New Roman" w:cs="Times New Roman"/>
          <w:color w:val="ED0000"/>
          <w:sz w:val="28"/>
          <w:szCs w:val="28"/>
        </w:rPr>
        <w:t xml:space="preserve"> Feng Shui </w:t>
      </w:r>
      <w:r w:rsidRPr="008B7B78">
        <w:rPr>
          <w:rFonts w:ascii="Leelawadee UI" w:hAnsi="Leelawadee UI" w:cs="Leelawadee UI"/>
          <w:color w:val="ED0000"/>
          <w:sz w:val="28"/>
          <w:szCs w:val="28"/>
          <w:lang w:val="pt-BR"/>
        </w:rPr>
        <w:t>ສົ່ງຜູ້ຊາຍບາງຄົນໃສ່ມ້າຜີໄປສູ່ຄວາມຫລັງ</w:t>
      </w:r>
    </w:p>
    <w:p w14:paraId="30209A70" w14:textId="09D35EC4"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Chúng ta không thể hợp tác với các công ty có các hợp đồng với các điều khoản mập mờ , khó hiểu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ພວກເຮົາບໍ່ສາມາດຮ່ວມມືກັບບໍລິສັດທີ່ມີສັນຍາກ່ຽວກັບເງື່ອນໄຂທີ່ບໍ່ແນ່ນອນແລະສັບສົນ</w:t>
      </w:r>
      <w:r w:rsidRPr="008B7B78">
        <w:rPr>
          <w:rFonts w:ascii="Times New Roman" w:hAnsi="Times New Roman" w:cs="Times New Roman"/>
          <w:color w:val="ED0000"/>
          <w:sz w:val="28"/>
          <w:szCs w:val="28"/>
        </w:rPr>
        <w:t>.</w:t>
      </w:r>
    </w:p>
    <w:p w14:paraId="1D9E7B13" w14:textId="5853581C" w:rsidR="00744829" w:rsidRPr="008B7B78" w:rsidRDefault="00744829"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Và khi bạn đi lên đỉnh núi đó dự định sẽ làm chuyện mà chưa ai từng làm , và có 1 điều là không có cá ở trên độ cao 5.300 mét ấy . Khi bạn đang cố làm được điều đó , thì những cái xác lại hiện lên , làm bạn chùn bước , và bạn cũng nhận ra 1 điều rõ ràng là thiên nhiên lớn mạnh hơn chúng ta rất nhiều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ແລະເມື່ອທ່ານໄປເຖິງຈຸດສູງສຸດຂອງພູນັ້ນທ່ານ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ລັງວາງແຜນທີ່ຈະເຮັດບາງສິ່ງບາງຢ່າງທີ່ບໍ່ມີໃຜເຄີຍເຮັດ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ແລະສິ່ງ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ກໍ່ຄືວ່າບໍ່ມີປາຢູ່ເທິງພູ</w:t>
      </w:r>
      <w:r w:rsidRPr="008B7B78">
        <w:rPr>
          <w:rFonts w:ascii="Times New Roman" w:hAnsi="Times New Roman" w:cs="Times New Roman"/>
          <w:color w:val="ED0000"/>
          <w:sz w:val="28"/>
          <w:szCs w:val="28"/>
        </w:rPr>
        <w:t xml:space="preserve"> 500 </w:t>
      </w:r>
      <w:r w:rsidRPr="008B7B78">
        <w:rPr>
          <w:rFonts w:ascii="Leelawadee UI" w:hAnsi="Leelawadee UI" w:cs="Leelawadee UI"/>
          <w:color w:val="ED0000"/>
          <w:sz w:val="28"/>
          <w:szCs w:val="28"/>
          <w:lang w:val="pt-BR"/>
        </w:rPr>
        <w:t>ແມັດດັ່ງກ່າວ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ເມື່ອທ່ານ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ລັງພະຍາຍາມເຮັດສິ່ງນັ້ນ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ສົບຈະປາກົດຂື້ນອີກ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ເຮັດໃຫ້ທ່ານລົ້ມລົງ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ແລະທ່ານຍັງໄດ້ຮັບຮູ້ສິ່ງ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ຢ່າງຈະແຈ້ງວ່າ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ມະຊາດແມ່ນໃຫຍ່ກວ່າພວກເຮົາຫຼາຍ</w:t>
      </w:r>
      <w:r w:rsidRPr="008B7B78">
        <w:rPr>
          <w:rFonts w:ascii="Times New Roman" w:hAnsi="Times New Roman" w:cs="Times New Roman"/>
          <w:color w:val="ED0000"/>
          <w:sz w:val="28"/>
          <w:szCs w:val="28"/>
        </w:rPr>
        <w:t>.</w:t>
      </w:r>
    </w:p>
    <w:p w14:paraId="04E9D0AD" w14:textId="06F36924" w:rsidR="00744829" w:rsidRPr="008B7B78" w:rsidRDefault="00744829"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Nhà hàng Trung Quốc đóng vai trò rất quan trọng trong lịch sử nước Mĩ . Ví dụ như</w:t>
      </w:r>
      <w:r w:rsidRPr="008B7B78">
        <w:rPr>
          <w:rFonts w:ascii="Times New Roman" w:hAnsi="Times New Roman" w:cs="Times New Roman"/>
          <w:color w:val="ED0000"/>
          <w:sz w:val="28"/>
          <w:szCs w:val="28"/>
        </w:rPr>
        <w:tab/>
      </w:r>
      <w:r w:rsidRPr="008B7B78">
        <w:rPr>
          <w:rFonts w:ascii="Leelawadee UI" w:hAnsi="Leelawadee UI" w:cs="Leelawadee UI"/>
          <w:color w:val="ED0000"/>
          <w:sz w:val="28"/>
          <w:szCs w:val="28"/>
          <w:lang w:val="pt-BR"/>
        </w:rPr>
        <w:t>ຮ້ານອາຫານຈີນມີບົດບາດ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ຄັນຫຼາຍໃນປະຫວັດສາດອາເມລິກາ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ຕົວຢ່າງ</w:t>
      </w:r>
    </w:p>
    <w:p w14:paraId="2200F596" w14:textId="604C0401" w:rsidR="00744829" w:rsidRPr="008B7B78" w:rsidRDefault="00744829"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lastRenderedPageBreak/>
        <w:t>Vậy làm sao để chúng ra tìm ra công dụng của loại mạch này ?</w:t>
      </w:r>
      <w:r w:rsidRPr="008B7B78">
        <w:rPr>
          <w:rFonts w:ascii="Times New Roman" w:hAnsi="Times New Roman" w:cs="Times New Roman"/>
          <w:sz w:val="28"/>
          <w:szCs w:val="28"/>
        </w:rPr>
        <w:tab/>
      </w:r>
      <w:r w:rsidRPr="008B7B78">
        <w:rPr>
          <w:rFonts w:ascii="Leelawadee UI" w:hAnsi="Leelawadee UI" w:cs="Leelawadee UI"/>
          <w:sz w:val="28"/>
          <w:szCs w:val="28"/>
          <w:lang w:val="pt-BR"/>
        </w:rPr>
        <w:t>ຮູບພາບ</w:t>
      </w:r>
      <w:r w:rsidRPr="008B7B78">
        <w:rPr>
          <w:rFonts w:ascii="Times New Roman" w:hAnsi="Times New Roman" w:cs="Times New Roman"/>
          <w:sz w:val="28"/>
          <w:szCs w:val="28"/>
        </w:rPr>
        <w:t xml:space="preserve"> Troy Webb </w:t>
      </w:r>
      <w:r w:rsidRPr="008B7B78">
        <w:rPr>
          <w:rFonts w:ascii="Leelawadee UI" w:hAnsi="Leelawadee UI" w:cs="Leelawadee UI"/>
          <w:sz w:val="28"/>
          <w:szCs w:val="28"/>
          <w:lang w:val="pt-BR"/>
        </w:rPr>
        <w:t>ຢູ່ໃນເຫດການອາຊະຍາ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ໃນລັດເວີຈິເນຍ</w:t>
      </w:r>
      <w:r w:rsidRPr="008B7B78">
        <w:rPr>
          <w:rFonts w:ascii="Times New Roman" w:hAnsi="Times New Roman" w:cs="Times New Roman"/>
          <w:sz w:val="28"/>
          <w:szCs w:val="28"/>
        </w:rPr>
        <w:t>.</w:t>
      </w:r>
    </w:p>
    <w:p w14:paraId="149E92FC" w14:textId="3A9CC0F6"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Ngày 29/11, tại thành phố Buôn Ma Thuột, UBND tỉnh Đắk Lắk tổ chức Đại hội Đại biểu các dân tộc thiểu số lần thứ III năm 2019 với chủ đề “Nhân dân các dân tộc tỉnh Đắk Lắk đoàn kết, phát huy nội lực, hội nhập và phát triển”.</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ວັນທີ</w:t>
      </w:r>
      <w:r w:rsidRPr="008B7B78">
        <w:rPr>
          <w:rFonts w:ascii="Times New Roman" w:hAnsi="Times New Roman" w:cs="Times New Roman"/>
          <w:color w:val="ED0000"/>
          <w:sz w:val="28"/>
          <w:szCs w:val="28"/>
        </w:rPr>
        <w:t xml:space="preserve"> 29 </w:t>
      </w:r>
      <w:r w:rsidRPr="008B7B78">
        <w:rPr>
          <w:rFonts w:ascii="Leelawadee UI" w:hAnsi="Leelawadee UI" w:cs="Leelawadee UI"/>
          <w:color w:val="ED0000"/>
          <w:sz w:val="28"/>
          <w:szCs w:val="28"/>
          <w:lang w:val="pt-BR"/>
        </w:rPr>
        <w:t>ພະຈິກ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ທີ່ນະຄອນ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ບວນມາທ້ວດ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ຄະນະກຳມະການປະຊາຊົນແຂວງ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ດັກລັກ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ໄດ້ຈັດຕັ້ງກອງປະຊຸມໃຫຍ່ຜູ້ແທນບັນດາເຜົ່າສ່ວນໜ້ອຍຄັ້ງທີ</w:t>
      </w:r>
      <w:r w:rsidRPr="008B7B78">
        <w:rPr>
          <w:rFonts w:ascii="Times New Roman" w:hAnsi="Times New Roman" w:cs="Times New Roman"/>
          <w:color w:val="ED0000"/>
          <w:sz w:val="28"/>
          <w:szCs w:val="28"/>
        </w:rPr>
        <w:t xml:space="preserve"> 3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rPr>
        <w:t xml:space="preserve"> 2019 </w:t>
      </w:r>
      <w:r w:rsidRPr="008B7B78">
        <w:rPr>
          <w:rFonts w:ascii="Leelawadee UI" w:hAnsi="Leelawadee UI" w:cs="Leelawadee UI"/>
          <w:color w:val="ED0000"/>
          <w:sz w:val="28"/>
          <w:szCs w:val="28"/>
          <w:lang w:val="pt-BR"/>
        </w:rPr>
        <w:t>ດ້ວຍຫົວຂໍ້ວ່າ</w:t>
      </w:r>
      <w:r w:rsidRPr="008B7B78">
        <w:rPr>
          <w:rFonts w:ascii="Times New Roman" w:hAnsi="Times New Roman" w:cs="Times New Roman"/>
          <w:color w:val="ED0000"/>
          <w:sz w:val="28"/>
          <w:szCs w:val="28"/>
        </w:rPr>
        <w:t>: “</w:t>
      </w:r>
      <w:r w:rsidRPr="008B7B78">
        <w:rPr>
          <w:rFonts w:ascii="Leelawadee UI" w:hAnsi="Leelawadee UI" w:cs="Leelawadee UI"/>
          <w:color w:val="ED0000"/>
          <w:sz w:val="28"/>
          <w:szCs w:val="28"/>
          <w:lang w:val="pt-BR"/>
        </w:rPr>
        <w:t>ປະຊາຊົນບັນດາເຜົ່າແຂວງ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ດັກລັກ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ສາມັກຄີ</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ເສີມຂະຫຍາຍກຳລັງພາຍໃນ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ເຊື່ອມໂຍງ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ພັດທະນາ</w:t>
      </w:r>
      <w:r w:rsidRPr="008B7B78">
        <w:rPr>
          <w:rFonts w:ascii="Times New Roman" w:hAnsi="Times New Roman" w:cs="Times New Roman"/>
          <w:color w:val="ED0000"/>
          <w:sz w:val="28"/>
          <w:szCs w:val="28"/>
        </w:rPr>
        <w:t>”.</w:t>
      </w:r>
    </w:p>
    <w:p w14:paraId="5B634676" w14:textId="0897BAD5" w:rsidR="00744829" w:rsidRPr="008B7B78" w:rsidRDefault="00744829"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Trong hình chụp , phần màu xanh đây là những bé mắc chứng tự kỉ</w:t>
      </w:r>
      <w:r w:rsidRPr="008B7B78">
        <w:rPr>
          <w:rFonts w:ascii="Times New Roman" w:hAnsi="Times New Roman" w:cs="Times New Roman"/>
          <w:sz w:val="28"/>
          <w:szCs w:val="28"/>
        </w:rPr>
        <w:tab/>
      </w:r>
      <w:r w:rsidRPr="008B7B78">
        <w:rPr>
          <w:rFonts w:ascii="Leelawadee UI" w:hAnsi="Leelawadee UI" w:cs="Leelawadee UI"/>
          <w:sz w:val="28"/>
          <w:szCs w:val="28"/>
          <w:lang w:val="pt-BR"/>
        </w:rPr>
        <w:t>ໃນຮູບ</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ສ່ວນສີຟ້າສະແດງໃຫ້ເຫັນເດັກນ້ອຍທີ່ມີອາການຄັນ</w:t>
      </w:r>
    </w:p>
    <w:p w14:paraId="24134A2E" w14:textId="4CEB6BF6"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Lào tiếp nhận hỗ trợ của cộng đồng người Việt tại Lào giúp người dân vùng thiên tai</w:t>
      </w:r>
      <w:r w:rsidRPr="008B7B78">
        <w:rPr>
          <w:rFonts w:ascii="Times New Roman" w:hAnsi="Times New Roman" w:cs="Times New Roman"/>
          <w:sz w:val="28"/>
          <w:szCs w:val="28"/>
        </w:rPr>
        <w:tab/>
      </w:r>
      <w:r w:rsidRPr="008B7B78">
        <w:rPr>
          <w:rFonts w:ascii="Leelawadee UI" w:hAnsi="Leelawadee UI" w:cs="Leelawadee UI"/>
          <w:sz w:val="28"/>
          <w:szCs w:val="28"/>
          <w:lang w:val="pt-BR"/>
        </w:rPr>
        <w:t>ປະເທດລາວໄດ້ຮັບການສະ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ໜັບ</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ສະ</w:t>
      </w:r>
      <w:r w:rsidRPr="008B7B78">
        <w:rPr>
          <w:rFonts w:ascii="Times New Roman" w:hAnsi="Times New Roman" w:cs="Times New Roman"/>
          <w:sz w:val="28"/>
          <w:szCs w:val="28"/>
        </w:rPr>
        <w:t xml:space="preserve"> </w:t>
      </w:r>
    </w:p>
    <w:p w14:paraId="65B9BA33" w14:textId="24CD7D73"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Theo ông Bùi Tường Lân, Phó Chủ tịch thường trực Hội Phát triển hợp tác kinh tế Việt Nam - Lào - Campuchia, mục đích của việc thành lập CLB Doanh nhân Việt Nam - ASEAN là để nắm bắt kịp thời các đường lối, chính sách; tạo nơi sinh hoạt văn hóa, tìm hiểu phong tục tập quán; giúp các doanh nghiệp đáp ứng yêu cầu về luật pháp về kinh tế và đầu tư tại các nước trong khu vực.</w:t>
      </w:r>
      <w:r w:rsidRPr="008B7B78">
        <w:rPr>
          <w:rFonts w:ascii="Times New Roman" w:hAnsi="Times New Roman" w:cs="Times New Roman"/>
          <w:sz w:val="28"/>
          <w:szCs w:val="28"/>
        </w:rPr>
        <w:tab/>
      </w:r>
      <w:r w:rsidRPr="008B7B78">
        <w:rPr>
          <w:rFonts w:ascii="Leelawadee UI" w:hAnsi="Leelawadee UI" w:cs="Leelawadee UI"/>
          <w:sz w:val="28"/>
          <w:szCs w:val="28"/>
          <w:lang w:val="pt-BR"/>
        </w:rPr>
        <w:t>ຕາມທ່ານ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ບຸ່ຍເຕື່ອງເລີນ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ຮອງປະທານຜູ້ປະຈຳການສະມາຄົມພັດທະນາການຮ່ວມມືເສດຖະກິດ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rPr>
        <w:t xml:space="preserve"> - </w:t>
      </w:r>
      <w:r w:rsidRPr="008B7B78">
        <w:rPr>
          <w:rFonts w:ascii="Leelawadee UI" w:hAnsi="Leelawadee UI" w:cs="Leelawadee UI"/>
          <w:sz w:val="28"/>
          <w:szCs w:val="28"/>
          <w:lang w:val="pt-BR"/>
        </w:rPr>
        <w:t>ລາວ</w:t>
      </w:r>
      <w:r w:rsidRPr="008B7B78">
        <w:rPr>
          <w:rFonts w:ascii="Times New Roman" w:hAnsi="Times New Roman" w:cs="Times New Roman"/>
          <w:sz w:val="28"/>
          <w:szCs w:val="28"/>
        </w:rPr>
        <w:t xml:space="preserve"> - </w:t>
      </w:r>
      <w:r w:rsidRPr="008B7B78">
        <w:rPr>
          <w:rFonts w:ascii="Leelawadee UI" w:hAnsi="Leelawadee UI" w:cs="Leelawadee UI"/>
          <w:sz w:val="28"/>
          <w:szCs w:val="28"/>
          <w:lang w:val="pt-BR"/>
        </w:rPr>
        <w:t>ກຳປູເຈຍ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ຈຸດປະສົງຂອງການສ້າງຕັ້ງສະໂມສອນນັກທຸລະກິດ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rPr>
        <w:t xml:space="preserve"> -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ແມ່ນເພື່ອແນໃສ່ກຳແໜ້ນບັນດາແນວທາງ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ນະໂຍບາຍຢ່າງທັນການ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ສ້າງບ່ອນດຳເນີນຊີວິດດ້ານວັດທະນະທຳ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ຊອກຮູ້ຮີດຄອງປະເພນີ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ຊ່ວຍໃຫ້ວິສາຫະກິດຕອບສະໜອງຄຳຮຽກຮ້ອງກ່ຽວກັບກົດໝາຍວ່າດ້ວຍເສດຖະກິດ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ການລົງທຶນຢູ່ບັນດາປະເທດໃນພາກພື້ນ</w:t>
      </w:r>
      <w:r w:rsidRPr="008B7B78">
        <w:rPr>
          <w:rFonts w:ascii="Times New Roman" w:hAnsi="Times New Roman" w:cs="Times New Roman"/>
          <w:sz w:val="28"/>
          <w:szCs w:val="28"/>
        </w:rPr>
        <w:t>.</w:t>
      </w:r>
    </w:p>
    <w:p w14:paraId="45133BA5" w14:textId="13C5655D"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Cây này rất là thông minh . Nó được gọi là đá vỏ chai .</w:t>
      </w:r>
      <w:r w:rsidRPr="008B7B78">
        <w:rPr>
          <w:rFonts w:ascii="Times New Roman" w:hAnsi="Times New Roman" w:cs="Times New Roman"/>
          <w:sz w:val="28"/>
          <w:szCs w:val="28"/>
        </w:rPr>
        <w:tab/>
      </w:r>
      <w:r w:rsidRPr="008B7B78">
        <w:rPr>
          <w:rFonts w:ascii="Leelawadee UI" w:hAnsi="Leelawadee UI" w:cs="Leelawadee UI"/>
          <w:sz w:val="28"/>
          <w:szCs w:val="28"/>
          <w:lang w:val="pt-BR"/>
        </w:rPr>
        <w:t>ຕົ້ນໄມ້ນີ້ແມ່ນສະຫຼາດຫຼາຍ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ມັນຖືກເອີ້ນວ່າຫີນ</w:t>
      </w:r>
      <w:r w:rsidRPr="008B7B78">
        <w:rPr>
          <w:rFonts w:ascii="Times New Roman" w:hAnsi="Times New Roman" w:cs="Times New Roman"/>
          <w:sz w:val="28"/>
          <w:szCs w:val="28"/>
        </w:rPr>
        <w:t xml:space="preserve"> callus.</w:t>
      </w:r>
    </w:p>
    <w:p w14:paraId="0868D324" w14:textId="6E3EC4A0"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Một lần nọ nhóm chúng tôi kéo chiếc xe tải của mình lên tới tận một khu rất nghèo ở Miami và chúng tôi đã khám phá ra người cho chúng tôi ở nhờ đêm đó là một cô gái 18 tuổi , vẫn đang sống ở nhà với gia đình , và gia đình cô là những người di cư không có giấy tờ từ Honduras .</w:t>
      </w:r>
      <w:r w:rsidRPr="008B7B78">
        <w:rPr>
          <w:rFonts w:ascii="Times New Roman" w:hAnsi="Times New Roman" w:cs="Times New Roman"/>
          <w:sz w:val="28"/>
          <w:szCs w:val="28"/>
        </w:rPr>
        <w:tab/>
      </w:r>
      <w:r w:rsidRPr="008B7B78">
        <w:rPr>
          <w:rFonts w:ascii="Leelawadee UI" w:hAnsi="Leelawadee UI" w:cs="Leelawadee UI"/>
          <w:sz w:val="28"/>
          <w:szCs w:val="28"/>
          <w:lang w:val="pt-BR"/>
        </w:rPr>
        <w:t>ຄັ້ງ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ກຸ່ມຂອງພວກເຮົາໄດ້ດຶງລົດບັນທຸກຂອງພວກເຮົາໄປເຖິງເຂດທີ່ທຸກຍາກທີ່ສຸດໃນເມືອງ</w:t>
      </w:r>
      <w:r w:rsidRPr="008B7B78">
        <w:rPr>
          <w:rFonts w:ascii="Times New Roman" w:hAnsi="Times New Roman" w:cs="Times New Roman"/>
          <w:sz w:val="28"/>
          <w:szCs w:val="28"/>
        </w:rPr>
        <w:t xml:space="preserve"> Miami </w:t>
      </w:r>
      <w:r w:rsidRPr="008B7B78">
        <w:rPr>
          <w:rFonts w:ascii="Leelawadee UI" w:hAnsi="Leelawadee UI" w:cs="Leelawadee UI"/>
          <w:sz w:val="28"/>
          <w:szCs w:val="28"/>
          <w:lang w:val="pt-BR"/>
        </w:rPr>
        <w:lastRenderedPageBreak/>
        <w:t>ແລະພວກເຮົາໄດ້ຄົ້ນພົບວ່າຜູ້ທີ່ປ່ອຍໃຫ້ພວກເຮົາຢູ່ກາງຄືນນັ້ນແມ່ນເດັກຍິງອາຍຸ</w:t>
      </w:r>
      <w:r w:rsidRPr="008B7B78">
        <w:rPr>
          <w:rFonts w:ascii="Times New Roman" w:hAnsi="Times New Roman" w:cs="Times New Roman"/>
          <w:sz w:val="28"/>
          <w:szCs w:val="28"/>
        </w:rPr>
        <w:t xml:space="preserve"> 18 </w:t>
      </w:r>
      <w:r w:rsidRPr="008B7B78">
        <w:rPr>
          <w:rFonts w:ascii="Leelawadee UI" w:hAnsi="Leelawadee UI" w:cs="Leelawadee UI"/>
          <w:sz w:val="28"/>
          <w:szCs w:val="28"/>
          <w:lang w:val="pt-BR"/>
        </w:rPr>
        <w:t>ປີ</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ຍັງອາໄສຢູ່ເຮືອນກັບຄອບຄົວ</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ແລະຄອບຄົວຂອງນາງແມ່ນຄົນອົບພະຍົບທີ່ບໍ່ມີຫຼັກຖານ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ຈາກ</w:t>
      </w:r>
      <w:r w:rsidRPr="008B7B78">
        <w:rPr>
          <w:rFonts w:ascii="Times New Roman" w:hAnsi="Times New Roman" w:cs="Times New Roman"/>
          <w:sz w:val="28"/>
          <w:szCs w:val="28"/>
        </w:rPr>
        <w:t xml:space="preserve"> Honduras.</w:t>
      </w:r>
    </w:p>
    <w:p w14:paraId="14613821" w14:textId="3DC1DC17"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Ban Chấp hành Trung ương Hội nông dân Việt Nam sẽ phối hợp chặt chẽ với các bộ, ngành làm tốt công tác chuyển giao tiến bộ khoa học và công nghệ trong nông nghiệp để chúng ta sớm có được đội ngũ nhân lực chất lượng cao ở nông thôn.</w:t>
      </w:r>
      <w:r w:rsidRPr="008B7B78">
        <w:rPr>
          <w:rFonts w:ascii="Times New Roman" w:hAnsi="Times New Roman" w:cs="Times New Roman"/>
          <w:sz w:val="28"/>
          <w:szCs w:val="28"/>
        </w:rPr>
        <w:tab/>
      </w:r>
      <w:r w:rsidRPr="008B7B78">
        <w:rPr>
          <w:rFonts w:ascii="Leelawadee UI" w:hAnsi="Leelawadee UI" w:cs="Leelawadee UI"/>
          <w:sz w:val="28"/>
          <w:szCs w:val="28"/>
          <w:lang w:val="pt-BR"/>
        </w:rPr>
        <w:t>ຄະນະບໍລິຫານງານສູນກາງສະມາຄົມຊາວກະສິກອນ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ຈະສົມທົບຢ່າງແໜ້ນແຟ້ນກັບບັນດາກະຊວງ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ຂະແໜງການ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ປະຕິບັດວຽກງານຖ່າຍທອດຄວາມກ້າວໜ້າດ້ານວິທະຍາສາດ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ເຕັກໂນໂລຢີໃນຂົງເຂດກະສິກຳ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ເພື່ອໃຫ້ພວກເຮົາມີຖັນແຖວຊັບພະກອນມີຄຸນນະພາບສູງຢູ່ເຂດຊົນນະບົດ</w:t>
      </w:r>
      <w:r w:rsidRPr="008B7B78">
        <w:rPr>
          <w:rFonts w:ascii="Times New Roman" w:hAnsi="Times New Roman" w:cs="Times New Roman"/>
          <w:sz w:val="28"/>
          <w:szCs w:val="28"/>
        </w:rPr>
        <w:t>.</w:t>
      </w:r>
    </w:p>
    <w:p w14:paraId="1AB055EF" w14:textId="7349F368"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Vì vậy vào mùa hè tới , chúng tôi nghĩ là sẽ hết tiền trong bại liệt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ສະນັ້ນລະດູຮ້ອນຕໍ່ໄປ</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ພວກເຮົາຄິດວ່າພວກເຮົາຈະ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ເງິນໃນພະຍາດໂປລີໂອ</w:t>
      </w:r>
      <w:r w:rsidRPr="008B7B78">
        <w:rPr>
          <w:rFonts w:ascii="Times New Roman" w:hAnsi="Times New Roman" w:cs="Times New Roman"/>
          <w:color w:val="ED0000"/>
          <w:sz w:val="28"/>
          <w:szCs w:val="28"/>
        </w:rPr>
        <w:t>.</w:t>
      </w:r>
    </w:p>
    <w:p w14:paraId="1B6635AD" w14:textId="2A27E1CA"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Đó là phiên bản của tôi về khoảng thời gian ông tôi ở một mình trong thư viện của mình .</w:t>
      </w:r>
      <w:r w:rsidRPr="008B7B78">
        <w:rPr>
          <w:rFonts w:ascii="Times New Roman" w:hAnsi="Times New Roman" w:cs="Times New Roman"/>
          <w:sz w:val="28"/>
          <w:szCs w:val="28"/>
        </w:rPr>
        <w:tab/>
      </w:r>
      <w:r w:rsidRPr="008B7B78">
        <w:rPr>
          <w:rFonts w:ascii="Leelawadee UI" w:hAnsi="Leelawadee UI" w:cs="Leelawadee UI"/>
          <w:sz w:val="28"/>
          <w:szCs w:val="28"/>
          <w:lang w:val="pt-BR"/>
        </w:rPr>
        <w:t>ມັນແມ່ນລຸ້ນຂອງຂ້ອຍເມື່ອພໍ່ຕູ້ຂອງຂ້ອຍຢູ່ຄົນດຽວໃນຫ້ອງສະມຸດຂອງລາວ</w:t>
      </w:r>
      <w:r w:rsidRPr="008B7B78">
        <w:rPr>
          <w:rFonts w:ascii="Times New Roman" w:hAnsi="Times New Roman" w:cs="Times New Roman"/>
          <w:sz w:val="28"/>
          <w:szCs w:val="28"/>
        </w:rPr>
        <w:t>.</w:t>
      </w:r>
    </w:p>
    <w:p w14:paraId="46CC8AA6" w14:textId="5C3DF0E1" w:rsidR="00744829" w:rsidRPr="008B7B78" w:rsidRDefault="00744829"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Và mọi người có thể nhìn thấy chi tiết phần đồng được khắc và bề mặt được sơn acrylic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ແລະທຸກຄົນສາມາດເບິ່ງລາຍລະອຽດຂອງທອງແດງທີ່ຖືກແກະສະຫຼັກແລະດ້ານ</w:t>
      </w:r>
      <w:r w:rsidRPr="008B7B78">
        <w:rPr>
          <w:rFonts w:ascii="Times New Roman" w:hAnsi="Times New Roman" w:cs="Times New Roman"/>
          <w:color w:val="ED0000"/>
          <w:sz w:val="28"/>
          <w:szCs w:val="28"/>
        </w:rPr>
        <w:t xml:space="preserve"> acrylic.</w:t>
      </w:r>
    </w:p>
    <w:p w14:paraId="1E397BDA" w14:textId="43001036"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Với những miêu tả ban đầu tiên vào thế kỷ 18 , Charles Bonnet không mắc hội chúng này .</w:t>
      </w:r>
      <w:r w:rsidRPr="008B7B78">
        <w:rPr>
          <w:rFonts w:ascii="Times New Roman" w:hAnsi="Times New Roman" w:cs="Times New Roman"/>
          <w:sz w:val="28"/>
          <w:szCs w:val="28"/>
        </w:rPr>
        <w:tab/>
      </w:r>
      <w:r w:rsidRPr="008B7B78">
        <w:rPr>
          <w:rFonts w:ascii="Leelawadee UI" w:hAnsi="Leelawadee UI" w:cs="Leelawadee UI"/>
          <w:sz w:val="28"/>
          <w:szCs w:val="28"/>
          <w:lang w:val="pt-BR"/>
        </w:rPr>
        <w:t>ດ້ວຍ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ຄຳ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ອະທິບາຍ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ອິດໃນສະຕະວັດທີ</w:t>
      </w:r>
      <w:r w:rsidRPr="008B7B78">
        <w:rPr>
          <w:rFonts w:ascii="Times New Roman" w:hAnsi="Times New Roman" w:cs="Times New Roman"/>
          <w:sz w:val="28"/>
          <w:szCs w:val="28"/>
        </w:rPr>
        <w:t xml:space="preserve"> 18, Charles Bonnet </w:t>
      </w:r>
      <w:r w:rsidRPr="008B7B78">
        <w:rPr>
          <w:rFonts w:ascii="Leelawadee UI" w:hAnsi="Leelawadee UI" w:cs="Leelawadee UI"/>
          <w:sz w:val="28"/>
          <w:szCs w:val="28"/>
          <w:lang w:val="pt-BR"/>
        </w:rPr>
        <w:t>ບໍ່ມີປະຊາຄົມນີ້</w:t>
      </w:r>
      <w:r w:rsidRPr="008B7B78">
        <w:rPr>
          <w:rFonts w:ascii="Times New Roman" w:hAnsi="Times New Roman" w:cs="Times New Roman"/>
          <w:sz w:val="28"/>
          <w:szCs w:val="28"/>
        </w:rPr>
        <w:t>.</w:t>
      </w:r>
    </w:p>
    <w:p w14:paraId="25A9E82D" w14:textId="4091BC85"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Chó là kết quả của việc gây giống có lựa chọn theo ý chúng ta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ໝາ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ໝາກ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ຜົນຂອງການປັບປຸງພັນແບບທີ່ເລືອກຂອງພວກເຮົາ</w:t>
      </w:r>
      <w:r w:rsidRPr="008B7B78">
        <w:rPr>
          <w:rFonts w:ascii="Times New Roman" w:hAnsi="Times New Roman" w:cs="Times New Roman"/>
          <w:color w:val="ED0000"/>
          <w:sz w:val="28"/>
          <w:szCs w:val="28"/>
        </w:rPr>
        <w:t>.</w:t>
      </w:r>
    </w:p>
    <w:p w14:paraId="5F2993A1" w14:textId="1712D074"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Để đảm bảo tiêu chuẩn vệ sinh an toàn thực phẩm, Vietnam Airlines đặc biệt chú trọng đến nguồn gốc, xuất xứ của quả vải.</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ເພື່ອຮັບປະກັນມາດຕະຖານຫຼັກອະນາໄມດ້ານສະບຽບອາຫານ</w:t>
      </w:r>
      <w:r w:rsidRPr="008B7B78">
        <w:rPr>
          <w:rFonts w:ascii="Times New Roman" w:hAnsi="Times New Roman" w:cs="Times New Roman"/>
          <w:color w:val="ED0000"/>
          <w:sz w:val="28"/>
          <w:szCs w:val="28"/>
        </w:rPr>
        <w:t xml:space="preserve">, Vietnam Airlines </w:t>
      </w:r>
      <w:r w:rsidRPr="008B7B78">
        <w:rPr>
          <w:rFonts w:ascii="Leelawadee UI" w:hAnsi="Leelawadee UI" w:cs="Leelawadee UI"/>
          <w:color w:val="ED0000"/>
          <w:sz w:val="28"/>
          <w:szCs w:val="28"/>
          <w:lang w:val="pt-BR"/>
        </w:rPr>
        <w:t>ໄດ້ຖືເປັນສຳຄັນຕົ້ນກຳເນີດຂອງໝາກລິ້ນຈີ່</w:t>
      </w:r>
      <w:r w:rsidRPr="008B7B78">
        <w:rPr>
          <w:rFonts w:ascii="Times New Roman" w:hAnsi="Times New Roman" w:cs="Times New Roman"/>
          <w:color w:val="ED0000"/>
          <w:sz w:val="28"/>
          <w:szCs w:val="28"/>
        </w:rPr>
        <w:t>.</w:t>
      </w:r>
    </w:p>
    <w:p w14:paraId="1DF2AB29" w14:textId="48264C01"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Và dù chúng tôi không thể mang cây cỏ thảo nguyên hay cóc vào những môi trường thế này , chúng tôi mang những bức ảnh tự nhiên vào trại thể dục , treo lên tường , để cho ít nhất thì họ cũng được tiếp xúc với những bức hình của tự nhiên .</w:t>
      </w:r>
      <w:r w:rsidRPr="008B7B78">
        <w:rPr>
          <w:rFonts w:ascii="Times New Roman" w:hAnsi="Times New Roman" w:cs="Times New Roman"/>
          <w:sz w:val="28"/>
          <w:szCs w:val="28"/>
        </w:rPr>
        <w:tab/>
      </w:r>
      <w:r w:rsidRPr="008B7B78">
        <w:rPr>
          <w:rFonts w:ascii="Leelawadee UI" w:hAnsi="Leelawadee UI" w:cs="Leelawadee UI"/>
          <w:sz w:val="28"/>
          <w:szCs w:val="28"/>
          <w:lang w:val="pt-BR"/>
        </w:rPr>
        <w:t>ແລະເຖິງແມ່ນວ່າພວກເຮົາບໍ່ສາມາດ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ເອົາຕົ້ນດອກ</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lastRenderedPageBreak/>
        <w:t>ຈຳ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ປາຫລືຄັນຄາກເຂົ້າສະພາບແວດລ້ອມແບບນີ້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ພວກເຮົາ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ເອົາຮູບພາບຂອງ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ມະຊາດເຂົ້າໄປໃນຫ້ອງອອກ</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ລັງກາຍ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ແຂວນພວກມັນໄວ້ເທິງຝາ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ເພື່ອວ່າຢ່າງ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ໜ້ອຍ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ພວກມັນຈະ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ຜັດກັບຮູບແຕ້ມຂອງ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ມະຊາດ</w:t>
      </w:r>
      <w:r w:rsidRPr="008B7B78">
        <w:rPr>
          <w:rFonts w:ascii="Times New Roman" w:hAnsi="Times New Roman" w:cs="Times New Roman"/>
          <w:sz w:val="28"/>
          <w:szCs w:val="28"/>
        </w:rPr>
        <w:t>.</w:t>
      </w:r>
    </w:p>
    <w:p w14:paraId="7CCA6AC2" w14:textId="38849616"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Ở TEDxUSC , giáo sư ngành thương mại David Logan nói về năm dạng bộ lạc mà con người hình thành nên một cách tự nhiên : ở trường học , nơi làm việc , thậm chí ở cục cấp bằng lái xe . Thông qua việc thấu hiểu xu hướng của các bộ lạc , chúng ta có thể giúp đỡ để hướng người khác trở thành những cá nhân tốt hơn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ທີ່</w:t>
      </w:r>
      <w:r w:rsidRPr="008B7B78">
        <w:rPr>
          <w:rFonts w:ascii="Times New Roman" w:hAnsi="Times New Roman" w:cs="Times New Roman"/>
          <w:color w:val="ED0000"/>
          <w:sz w:val="28"/>
          <w:szCs w:val="28"/>
        </w:rPr>
        <w:t xml:space="preserve"> TEDxUSC, </w:t>
      </w:r>
      <w:r w:rsidRPr="008B7B78">
        <w:rPr>
          <w:rFonts w:ascii="Leelawadee UI" w:hAnsi="Leelawadee UI" w:cs="Leelawadee UI"/>
          <w:color w:val="ED0000"/>
          <w:sz w:val="28"/>
          <w:szCs w:val="28"/>
          <w:lang w:val="pt-BR"/>
        </w:rPr>
        <w:t>ອາຈານສອນການຄ້າທ່ານ</w:t>
      </w:r>
      <w:r w:rsidRPr="008B7B78">
        <w:rPr>
          <w:rFonts w:ascii="Times New Roman" w:hAnsi="Times New Roman" w:cs="Times New Roman"/>
          <w:color w:val="ED0000"/>
          <w:sz w:val="28"/>
          <w:szCs w:val="28"/>
        </w:rPr>
        <w:t xml:space="preserve"> David Logan </w:t>
      </w:r>
      <w:r w:rsidRPr="008B7B78">
        <w:rPr>
          <w:rFonts w:ascii="Leelawadee UI" w:hAnsi="Leelawadee UI" w:cs="Leelawadee UI"/>
          <w:color w:val="ED0000"/>
          <w:sz w:val="28"/>
          <w:szCs w:val="28"/>
          <w:lang w:val="pt-BR"/>
        </w:rPr>
        <w:t>ເວົ້າກ່ຽວກັບຫ້າຊົນເຜົ່າທີ່ປະຊາຊົນປະກອບເປັນ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ມະຊາດ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ຢູ່ໂຮງຮຽນ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ຢູ່ບ່ອນເຮັດວຽກ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ແມ່ນແຕ່ຢູ່</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ນັກງານໃບຂັບຂີ່</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ຜ່ານຄວາມເຂົ້າໃຈກ່ຽວກັບແນວໂນ້ມຂອງຊົນເຜົ່າ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ພວກເຮົາສາມາດຊ່ວຍໃຫ້ຄົນອື່ນກາຍເປັນບຸກຄົນທີ່ດີກວ່າ</w:t>
      </w:r>
      <w:r w:rsidRPr="008B7B78">
        <w:rPr>
          <w:rFonts w:ascii="Times New Roman" w:hAnsi="Times New Roman" w:cs="Times New Roman"/>
          <w:color w:val="ED0000"/>
          <w:sz w:val="28"/>
          <w:szCs w:val="28"/>
        </w:rPr>
        <w:t>.</w:t>
      </w:r>
    </w:p>
    <w:p w14:paraId="039F05B3" w14:textId="0D6F7474"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Tôi thích khái niệm dùng chính kỹ thuật của họ để chống lại họ</w:t>
      </w:r>
      <w:r w:rsidRPr="008B7B78">
        <w:rPr>
          <w:rFonts w:ascii="Times New Roman" w:hAnsi="Times New Roman" w:cs="Times New Roman"/>
          <w:sz w:val="28"/>
          <w:szCs w:val="28"/>
        </w:rPr>
        <w:tab/>
      </w:r>
      <w:r w:rsidRPr="008B7B78">
        <w:rPr>
          <w:rFonts w:ascii="Leelawadee UI" w:hAnsi="Leelawadee UI" w:cs="Leelawadee UI"/>
          <w:sz w:val="28"/>
          <w:szCs w:val="28"/>
          <w:lang w:val="pt-BR"/>
        </w:rPr>
        <w:t>ຂ້ອຍມັກແນວຄິດຂອງການ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ໃຊ້ເຕັກໂນໂລຢີຂອງຕົນເອງຕໍ່ພວກມັນ</w:t>
      </w:r>
    </w:p>
    <w:p w14:paraId="4EE0025A" w14:textId="05B93F6A"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Theo đó, cần thay đổi cơ bản về định hướng đầu tư nước ngoài, đặc biệt cần xúc tiến đầu tư có mục tiêu chứ không phải xúc tiến đầu tư theo kiểu đại trà.</w:t>
      </w:r>
      <w:r w:rsidRPr="008B7B78">
        <w:rPr>
          <w:rFonts w:ascii="Times New Roman" w:hAnsi="Times New Roman" w:cs="Times New Roman"/>
          <w:color w:val="ED0000"/>
          <w:sz w:val="28"/>
          <w:szCs w:val="28"/>
        </w:rPr>
        <w:tab/>
      </w:r>
      <w:r w:rsidRPr="008B7B78">
        <w:rPr>
          <w:rFonts w:ascii="Leelawadee UI" w:hAnsi="Leelawadee UI" w:cs="Leelawadee UI"/>
          <w:color w:val="ED0000"/>
          <w:sz w:val="28"/>
          <w:szCs w:val="28"/>
          <w:lang w:val="pt-BR"/>
        </w:rPr>
        <w:t>ຕາມນັ້ນແລ້ວ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ຄວນປ່ຽນແປງໂດຍພື້ນຖານກ່ຽວກັບການກຳນົດທິດການລົງທຶນຈາກຕ່າງປະເທດ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ພິເສດແມ່ນ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ຄວນສົ່ງເສີມການລົງທຶນທີ່ມີເປົ້າໝາຍ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ຫາກບໍ່ສົ່ງເສີມການລົງທຶນຕາມແບບກວມລວມ</w:t>
      </w:r>
      <w:r w:rsidRPr="008B7B78">
        <w:rPr>
          <w:rFonts w:ascii="Times New Roman" w:hAnsi="Times New Roman" w:cs="Times New Roman"/>
          <w:color w:val="ED0000"/>
          <w:sz w:val="28"/>
          <w:szCs w:val="28"/>
        </w:rPr>
        <w:t>.</w:t>
      </w:r>
    </w:p>
    <w:p w14:paraId="7626A787" w14:textId="76477949"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Marco Tempest dệt nên một câu chuyện thật đẹp về bản chất của ảo thuật , cách ảo thuật cho ta cảm thấy giải trí , cách nó phản ánh sự người của chúng ta -- cùng lúc đó , anh tạo ra những ảo ảnh phi thường bằng đôi tay mình và nhờ một chiếc máy hiện thực mở rộng .</w:t>
      </w:r>
      <w:r w:rsidRPr="008B7B78">
        <w:rPr>
          <w:rFonts w:ascii="Times New Roman" w:hAnsi="Times New Roman" w:cs="Times New Roman"/>
          <w:sz w:val="28"/>
          <w:szCs w:val="28"/>
        </w:rPr>
        <w:tab/>
        <w:t xml:space="preserve">Marco Tempest </w:t>
      </w:r>
      <w:r w:rsidRPr="008B7B78">
        <w:rPr>
          <w:rFonts w:ascii="Leelawadee UI" w:hAnsi="Leelawadee UI" w:cs="Leelawadee UI"/>
          <w:sz w:val="28"/>
          <w:szCs w:val="28"/>
          <w:lang w:val="pt-BR"/>
        </w:rPr>
        <w:t>ໄດ້ເລົ່າເລື່ອງທີ່ສວຍງາມກ່ຽວກັບລັກສະນະຂອງເວດມົນ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ວິທີທີ່ມັນເຮັດໃຫ້ພວກເຮົາຮູ້ສຶກສະ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ໜຸກ</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ສະ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ໜານ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ມັນສະທ້ອນວ່າພວກເຮົາແມ່ນໃຜ</w:t>
      </w:r>
      <w:r w:rsidRPr="008B7B78">
        <w:rPr>
          <w:rFonts w:ascii="Times New Roman" w:hAnsi="Times New Roman" w:cs="Times New Roman"/>
          <w:sz w:val="28"/>
          <w:szCs w:val="28"/>
        </w:rPr>
        <w:t xml:space="preserve"> - </w:t>
      </w:r>
      <w:r w:rsidRPr="008B7B78">
        <w:rPr>
          <w:rFonts w:ascii="Leelawadee UI" w:hAnsi="Leelawadee UI" w:cs="Leelawadee UI"/>
          <w:sz w:val="28"/>
          <w:szCs w:val="28"/>
          <w:lang w:val="pt-BR"/>
        </w:rPr>
        <w:t>ໃນເວລາດຽວກັນ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ລາວສ້າງພາບລວງຕາທີ່ແປກປະຫຼາດດ້ວຍມືຂອງຂ້ອຍແລະຂໍຂອບໃຈກັບເຄື່ອງຈັກຄວາມເປັນຈິງທີ່ເພີ່ມຂື້ນ</w:t>
      </w:r>
      <w:r w:rsidRPr="008B7B78">
        <w:rPr>
          <w:rFonts w:ascii="Times New Roman" w:hAnsi="Times New Roman" w:cs="Times New Roman"/>
          <w:sz w:val="28"/>
          <w:szCs w:val="28"/>
        </w:rPr>
        <w:t>.</w:t>
      </w:r>
    </w:p>
    <w:p w14:paraId="6ACB11EB" w14:textId="08737909"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Theo bài viết, dù không quá lớn, nhưng kinh tế Việt Nam đang tăng trưởng nhanh ở mức khoảng 6 - 7% trong nhiều năm qua và Việt Nam là nền kinh tế lớn thứ 4 trong khu vực và đang tăng trưởng nhanh hơn nhiều so với các nước khác.</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ຕາມບົດຂຽນແລ້ວ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ເຖິງວ່າບໍ່ໃຫຍ່ເກີນໄປກໍ່ຕາມ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ແຕ່ເສດຖະກິດຫວຽດນາມ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ພວມເຕີບໂຕໄວດ້ວຍລະດັບປະມານ</w:t>
      </w:r>
      <w:r w:rsidRPr="008B7B78">
        <w:rPr>
          <w:rFonts w:ascii="Times New Roman" w:hAnsi="Times New Roman" w:cs="Times New Roman"/>
          <w:color w:val="ED0000"/>
          <w:sz w:val="28"/>
          <w:szCs w:val="28"/>
        </w:rPr>
        <w:t xml:space="preserve"> 6 – 7% </w:t>
      </w:r>
      <w:r w:rsidRPr="008B7B78">
        <w:rPr>
          <w:rFonts w:ascii="Leelawadee UI" w:hAnsi="Leelawadee UI" w:cs="Leelawadee UI"/>
          <w:color w:val="ED0000"/>
          <w:sz w:val="28"/>
          <w:szCs w:val="28"/>
          <w:lang w:val="pt-BR"/>
        </w:rPr>
        <w:lastRenderedPageBreak/>
        <w:t>ໃນຫລາຍປີຜ່ານມາ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ແມ່ນພື້ນຖານເສດຖະກິດໃຫຍ່ອັນດັບທີ</w:t>
      </w:r>
      <w:r w:rsidRPr="008B7B78">
        <w:rPr>
          <w:rFonts w:ascii="Times New Roman" w:hAnsi="Times New Roman" w:cs="Times New Roman"/>
          <w:color w:val="ED0000"/>
          <w:sz w:val="28"/>
          <w:szCs w:val="28"/>
        </w:rPr>
        <w:t xml:space="preserve"> 4 </w:t>
      </w:r>
      <w:r w:rsidRPr="008B7B78">
        <w:rPr>
          <w:rFonts w:ascii="Leelawadee UI" w:hAnsi="Leelawadee UI" w:cs="Leelawadee UI"/>
          <w:color w:val="ED0000"/>
          <w:sz w:val="28"/>
          <w:szCs w:val="28"/>
          <w:lang w:val="pt-BR"/>
        </w:rPr>
        <w:t>ໃນພາກພື້ນ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ພວມເຕີບໂຕໄວກ່ວາຫລາຍ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ເມື່ອທຽບໃສ່ກັບປະເທດອື່ນໆ</w:t>
      </w:r>
      <w:r w:rsidRPr="008B7B78">
        <w:rPr>
          <w:rFonts w:ascii="Times New Roman" w:hAnsi="Times New Roman" w:cs="Times New Roman"/>
          <w:color w:val="ED0000"/>
          <w:sz w:val="28"/>
          <w:szCs w:val="28"/>
        </w:rPr>
        <w:t>.</w:t>
      </w:r>
    </w:p>
    <w:p w14:paraId="2F164D8B" w14:textId="02FCC3CA" w:rsidR="00744829" w:rsidRPr="008B7B78" w:rsidRDefault="00744829"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Tham dự Hội nghị có đại diện các bộ, ngành, viện nghiên cứu và các cơ quan liên quan tới lĩnh vực bảo hiểm xã hội tại Việt Nam; đại diện các cơ quan phụ trách về bảo hiểm xã hội các nước Campuchia - Lào - Myanmar - Thái Lan, Tổ chức Lao động quốc tế (ILO) và Ban Thư ký ASEAN…</w:t>
      </w:r>
      <w:r w:rsidRPr="008B7B78">
        <w:rPr>
          <w:rFonts w:ascii="Times New Roman" w:hAnsi="Times New Roman" w:cs="Times New Roman"/>
          <w:sz w:val="28"/>
          <w:szCs w:val="28"/>
        </w:rPr>
        <w:tab/>
      </w:r>
      <w:r w:rsidRPr="008B7B78">
        <w:rPr>
          <w:rFonts w:ascii="Leelawadee UI" w:hAnsi="Leelawadee UI" w:cs="Leelawadee UI"/>
          <w:sz w:val="28"/>
          <w:szCs w:val="28"/>
          <w:lang w:val="pt-BR"/>
        </w:rPr>
        <w:t>ເຂົ້າຮ່ວມກອງປະຊຸມມີຜູ້ຕາງໜ້າບັນດາກະຊວງ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ຂະແໜງການ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ສະຖານບັນຄົ້ນຄວ້າ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ບັນດາອົງການທີ່ກ່ຽວຂ້ອງເຖິງຂົງເຂດປະກັນສັງຄົມຢູ່</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ຜູ້ຕາງໜ້າບັນດາອົງການຮັບຜິດຊອບກ່ຽວກັບປະກັນສັງຄົມປະເທດ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ກຳປູເຈຍ</w:t>
      </w:r>
      <w:r w:rsidRPr="008B7B78">
        <w:rPr>
          <w:rFonts w:ascii="Times New Roman" w:hAnsi="Times New Roman" w:cs="Times New Roman"/>
          <w:sz w:val="28"/>
          <w:szCs w:val="28"/>
        </w:rPr>
        <w:t xml:space="preserve"> - </w:t>
      </w:r>
      <w:r w:rsidRPr="008B7B78">
        <w:rPr>
          <w:rFonts w:ascii="Leelawadee UI" w:hAnsi="Leelawadee UI" w:cs="Leelawadee UI"/>
          <w:sz w:val="28"/>
          <w:szCs w:val="28"/>
          <w:lang w:val="pt-BR"/>
        </w:rPr>
        <w:t>ລາວ</w:t>
      </w:r>
      <w:r w:rsidRPr="008B7B78">
        <w:rPr>
          <w:rFonts w:ascii="Times New Roman" w:hAnsi="Times New Roman" w:cs="Times New Roman"/>
          <w:sz w:val="28"/>
          <w:szCs w:val="28"/>
        </w:rPr>
        <w:t xml:space="preserve"> - </w:t>
      </w:r>
      <w:r w:rsidRPr="008B7B78">
        <w:rPr>
          <w:rFonts w:ascii="Leelawadee UI" w:hAnsi="Leelawadee UI" w:cs="Leelawadee UI"/>
          <w:sz w:val="28"/>
          <w:szCs w:val="28"/>
          <w:lang w:val="pt-BR"/>
        </w:rPr>
        <w:t>ມຽນມາ</w:t>
      </w:r>
      <w:r w:rsidRPr="008B7B78">
        <w:rPr>
          <w:rFonts w:ascii="Times New Roman" w:hAnsi="Times New Roman" w:cs="Times New Roman"/>
          <w:sz w:val="28"/>
          <w:szCs w:val="28"/>
        </w:rPr>
        <w:t xml:space="preserve"> - </w:t>
      </w:r>
      <w:r w:rsidRPr="008B7B78">
        <w:rPr>
          <w:rFonts w:ascii="Leelawadee UI" w:hAnsi="Leelawadee UI" w:cs="Leelawadee UI"/>
          <w:sz w:val="28"/>
          <w:szCs w:val="28"/>
          <w:lang w:val="pt-BR"/>
        </w:rPr>
        <w:t>ໄທ</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ອົງການແຮງງານສາກົນ</w:t>
      </w:r>
      <w:r w:rsidRPr="008B7B78">
        <w:rPr>
          <w:rFonts w:ascii="Times New Roman" w:hAnsi="Times New Roman" w:cs="Times New Roman"/>
          <w:sz w:val="28"/>
          <w:szCs w:val="28"/>
        </w:rPr>
        <w:t xml:space="preserve"> (ILO) </w:t>
      </w:r>
      <w:r w:rsidRPr="008B7B78">
        <w:rPr>
          <w:rFonts w:ascii="Leelawadee UI" w:hAnsi="Leelawadee UI" w:cs="Leelawadee UI"/>
          <w:sz w:val="28"/>
          <w:szCs w:val="28"/>
          <w:lang w:val="pt-BR"/>
        </w:rPr>
        <w:t>ແລະ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ຄະນະເລຂາ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rPr>
        <w:t>…</w:t>
      </w:r>
    </w:p>
    <w:p w14:paraId="4AAA433D" w14:textId="31036E16" w:rsidR="00744829" w:rsidRPr="008B7B78" w:rsidRDefault="008D7528"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Chúng ta hiện nhìn thấy sự theo dõi từng công dân trên một quy mô lớn hơn rất nhiều lớn hơn điều mà Orwell từng tưởng tượng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ດຽວນີ້ພວກເຮົາ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ລັງເຫັນການຕິດຕາມພົນລະເມືອງແຕ່ລະຄົນໃນຂອບເຂດທີ່ໃຫຍ່ກວ່າ</w:t>
      </w:r>
      <w:r w:rsidRPr="008B7B78">
        <w:rPr>
          <w:rFonts w:ascii="Times New Roman" w:hAnsi="Times New Roman" w:cs="Times New Roman"/>
          <w:color w:val="ED0000"/>
          <w:sz w:val="28"/>
          <w:szCs w:val="28"/>
        </w:rPr>
        <w:t xml:space="preserve"> Orwell </w:t>
      </w:r>
      <w:r w:rsidRPr="008B7B78">
        <w:rPr>
          <w:rFonts w:ascii="Leelawadee UI" w:hAnsi="Leelawadee UI" w:cs="Leelawadee UI"/>
          <w:color w:val="ED0000"/>
          <w:sz w:val="28"/>
          <w:szCs w:val="28"/>
          <w:lang w:val="pt-BR"/>
        </w:rPr>
        <w:t>ໄດ້ຈິນຕະນາການ</w:t>
      </w:r>
      <w:r w:rsidRPr="008B7B78">
        <w:rPr>
          <w:rFonts w:ascii="Times New Roman" w:hAnsi="Times New Roman" w:cs="Times New Roman"/>
          <w:color w:val="ED0000"/>
          <w:sz w:val="28"/>
          <w:szCs w:val="28"/>
        </w:rPr>
        <w:t>.</w:t>
      </w:r>
    </w:p>
    <w:p w14:paraId="680E52FA" w14:textId="119B8458" w:rsidR="008D7528" w:rsidRPr="008B7B78" w:rsidRDefault="008D7528"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Họ có tìm thấy các kĩ năng , nhiệt huyết , và chiến lược để có được những gì họ thực sự mong muốn và thúc đẩy tái thiết , hay họ sẽ chỉ dừng lại và phàn nàn về vô vàn những điều họ căm ghét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ພວກເຂົາພົບທັກສະ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ຄວາມກະຕືລືລົ້ນ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ແລະຍຸດທະສາດເພື່ອໃຫ້ໄດ້ສິ່ງທີ່ພວກເຂົາຕ້ອງການແທ້ໆແລະຂັບລົດການກໍ່ສ້າງຄືນ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ໃໝ່</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ຫຼືພວກເຂົາຈະຢຸດແລະຈົ່ມກ່ຽວກັບສິ່ງທີ່ນັບບໍ່ຖ້ວນທີ່ພວກເຂົາກຽດຊັງບໍ</w:t>
      </w:r>
      <w:r w:rsidRPr="008B7B78">
        <w:rPr>
          <w:rFonts w:ascii="Times New Roman" w:hAnsi="Times New Roman" w:cs="Times New Roman"/>
          <w:color w:val="ED0000"/>
          <w:sz w:val="28"/>
          <w:szCs w:val="28"/>
        </w:rPr>
        <w:t>?</w:t>
      </w:r>
    </w:p>
    <w:p w14:paraId="6D3E65A2" w14:textId="43B895FE" w:rsidR="008D7528" w:rsidRPr="008B7B78" w:rsidRDefault="008D7528"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Theo đó, lễ hội quy tụ 10 khinh khí cầu đến từ 5 quốc gia: Nhật Bản, Hà Lan, Thái Lan, Malaysia và Việt Nam.</w:t>
      </w:r>
      <w:r w:rsidRPr="008B7B78">
        <w:rPr>
          <w:rFonts w:ascii="Times New Roman" w:hAnsi="Times New Roman" w:cs="Times New Roman"/>
          <w:sz w:val="28"/>
          <w:szCs w:val="28"/>
        </w:rPr>
        <w:tab/>
      </w:r>
      <w:r w:rsidRPr="008B7B78">
        <w:rPr>
          <w:rFonts w:ascii="Leelawadee UI" w:hAnsi="Leelawadee UI" w:cs="Leelawadee UI"/>
          <w:sz w:val="28"/>
          <w:szCs w:val="28"/>
          <w:lang w:val="pt-BR"/>
        </w:rPr>
        <w:t>ຕາມນັ້ນແລ້ວ</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ງານບຸນບາລູນຈະມີການເຂົ້າຮ່ວມຂອງບາລູນ</w:t>
      </w:r>
      <w:r w:rsidRPr="008B7B78">
        <w:rPr>
          <w:rFonts w:ascii="Times New Roman" w:hAnsi="Times New Roman" w:cs="Times New Roman"/>
          <w:sz w:val="28"/>
          <w:szCs w:val="28"/>
        </w:rPr>
        <w:t xml:space="preserve"> 10 </w:t>
      </w:r>
      <w:r w:rsidRPr="008B7B78">
        <w:rPr>
          <w:rFonts w:ascii="Leelawadee UI" w:hAnsi="Leelawadee UI" w:cs="Leelawadee UI"/>
          <w:sz w:val="28"/>
          <w:szCs w:val="28"/>
          <w:lang w:val="pt-BR"/>
        </w:rPr>
        <w:t>ໜ່ວຍມາຈາກ</w:t>
      </w:r>
      <w:r w:rsidRPr="008B7B78">
        <w:rPr>
          <w:rFonts w:ascii="Times New Roman" w:hAnsi="Times New Roman" w:cs="Times New Roman"/>
          <w:sz w:val="28"/>
          <w:szCs w:val="28"/>
        </w:rPr>
        <w:t xml:space="preserve"> 5 </w:t>
      </w:r>
      <w:r w:rsidRPr="008B7B78">
        <w:rPr>
          <w:rFonts w:ascii="Leelawadee UI" w:hAnsi="Leelawadee UI" w:cs="Leelawadee UI"/>
          <w:sz w:val="28"/>
          <w:szCs w:val="28"/>
          <w:lang w:val="pt-BR"/>
        </w:rPr>
        <w:t>ປະເທດຄື</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ຍີປຸ່ນ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ໂຮນລັງ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ໄທ</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ມາເລເຊຍ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rPr>
        <w:t>.</w:t>
      </w:r>
    </w:p>
    <w:p w14:paraId="29B2B844" w14:textId="65335664" w:rsidR="008D7528" w:rsidRPr="008B7B78" w:rsidRDefault="008D7528"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Những người đàn ông trong các bức ảnh này , nguyên nhân chính trong những án oan của họ là do sai lầm trong quá trình nhận diện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ຜູ້ຊາຍທີ່ຢູ່ໃນຮູບເຫຼົ່ານີ້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ເຫດຜົນຕົ້ນຕໍຂອງຄວາມບໍ່ຍຸດຕິ</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ຂອງພວກເຂົາແມ່ນຄວາມຜິດພາດໃນຂັ້ນຕອນການ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ນົດ</w:t>
      </w:r>
      <w:r w:rsidRPr="008B7B78">
        <w:rPr>
          <w:rFonts w:ascii="Times New Roman" w:hAnsi="Times New Roman" w:cs="Times New Roman"/>
          <w:color w:val="ED0000"/>
          <w:sz w:val="28"/>
          <w:szCs w:val="28"/>
        </w:rPr>
        <w:t>.</w:t>
      </w:r>
    </w:p>
    <w:p w14:paraId="1DEB4E56" w14:textId="0423532D" w:rsidR="008D7528" w:rsidRPr="008B7B78" w:rsidRDefault="008D7528"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Sự kết hợp này không chỉ góp phần đảm bảo sự thành công trong các chương trình, kế hoạch, mục tiêu bảo vệ Quyền trẻ em mà còn giúp cho công tác bảo vệ Quyền trẻ em thật sự hiệu quả và có ý nghĩa.</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ການເຊື່ອມຕໍ່ດັ່ງກ່າວ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ບໍ່ພຽງແຕ່ປະກອບສ່ວນຮັບປະກັນໃຫ້ບັນດາໂຄງການ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lastRenderedPageBreak/>
        <w:t>ແຜນການ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ຈຸດປະສົງປົກປ້ອງສິດທິເດັກປະສົບຜົນສຳເລັດເທົ່ານັ້ນ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ຫາກຍັງຊ່ວຍໃຫ້ວຽກງານປົກປ້ອງສິດທິເດັກມີປະສິດທິຜົນ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ມີຄວາມໝາຍຢ່າງແທ້ຈິງອີກດ້ວຍ</w:t>
      </w:r>
      <w:r w:rsidRPr="008B7B78">
        <w:rPr>
          <w:rFonts w:ascii="Times New Roman" w:hAnsi="Times New Roman" w:cs="Times New Roman"/>
          <w:color w:val="ED0000"/>
          <w:sz w:val="28"/>
          <w:szCs w:val="28"/>
        </w:rPr>
        <w:t>.</w:t>
      </w:r>
    </w:p>
    <w:p w14:paraId="1405D3D6" w14:textId="6F301092" w:rsidR="008D7528" w:rsidRPr="008B7B78" w:rsidRDefault="008D7528"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Và thứ ba , câu hỏi là , nó sẽ làm gì đến thực tế người ta kỳ vọng ở nó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ແລະທີສາມ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ຖາມກໍ່ຄືມັນຈະເຮັດຫຍັງຕໍ່ກັບຄວາມເປັນຈິງຂອງຄົນຄາດຫວັງຈາກມັນ</w:t>
      </w:r>
      <w:r w:rsidRPr="008B7B78">
        <w:rPr>
          <w:rFonts w:ascii="Times New Roman" w:hAnsi="Times New Roman" w:cs="Times New Roman"/>
          <w:color w:val="ED0000"/>
          <w:sz w:val="28"/>
          <w:szCs w:val="28"/>
        </w:rPr>
        <w:t>?</w:t>
      </w:r>
    </w:p>
    <w:p w14:paraId="5CBA2903" w14:textId="43F6DC4E" w:rsidR="008D7528" w:rsidRPr="008B7B78" w:rsidRDefault="008D7528"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Con chuột này đã bị mù vài tuần trước thí nghiệm này và được nhận một liều các phân tử nhạy sáng qua virus .</w:t>
      </w:r>
      <w:r w:rsidRPr="008B7B78">
        <w:rPr>
          <w:rFonts w:ascii="Times New Roman" w:hAnsi="Times New Roman" w:cs="Times New Roman"/>
          <w:color w:val="ED0000"/>
          <w:sz w:val="28"/>
          <w:szCs w:val="28"/>
        </w:rPr>
        <w:tab/>
      </w:r>
      <w:r w:rsidRPr="008B7B78">
        <w:rPr>
          <w:rFonts w:ascii="Leelawadee UI" w:hAnsi="Leelawadee UI" w:cs="Leelawadee UI"/>
          <w:color w:val="ED0000"/>
          <w:sz w:val="28"/>
          <w:szCs w:val="28"/>
          <w:lang w:val="pt-BR"/>
        </w:rPr>
        <w:t>ໜູ</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ນີ້ແມ່ນຕາບອດຫລາຍອາທິດກ່ອນການທົດລອງນີ້ແລະໄດ້ຮັບໂມເລກຸນທີ່ໃຊ້ໄວຣັດ</w:t>
      </w:r>
      <w:r w:rsidRPr="008B7B78">
        <w:rPr>
          <w:rFonts w:ascii="Times New Roman" w:hAnsi="Times New Roman" w:cs="Times New Roman"/>
          <w:color w:val="ED0000"/>
          <w:sz w:val="28"/>
          <w:szCs w:val="28"/>
        </w:rPr>
        <w:t>.</w:t>
      </w:r>
    </w:p>
    <w:p w14:paraId="580915E8" w14:textId="05AD1E09" w:rsidR="008D7528" w:rsidRPr="008B7B78" w:rsidRDefault="008D7528"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Và bà ấy nói với tôi rằng -- những y tá đã không đề cập gì tới điều này -- rằng bà ấy bị mù , rằng bà ấy đã mất thị lực hoàn toàn do thoái hoá điểm vàng được 5 năm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ແລະນາງບອກຂ້າພະເຈົ້າ</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ພະຍາບານບໍ່ໄດ້ກ່າວເຖິງເລື່ອງນີ້</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ວ່າລາວຕາບອດ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ວ່າລາວໄດ້ສູນເສຍວິໄສທັດຂອງລາວຢ່າງສິ້ນເຊີງຈາກການເສື່ອມສະພາບເສັ້ນທາງສາຍຕາເປັນເວລາຫ້າປີ</w:t>
      </w:r>
      <w:r w:rsidRPr="008B7B78">
        <w:rPr>
          <w:rFonts w:ascii="Times New Roman" w:hAnsi="Times New Roman" w:cs="Times New Roman"/>
          <w:color w:val="ED0000"/>
          <w:sz w:val="28"/>
          <w:szCs w:val="28"/>
        </w:rPr>
        <w:t>.</w:t>
      </w:r>
    </w:p>
    <w:p w14:paraId="2BDC1286" w14:textId="7D53D533" w:rsidR="008D7528" w:rsidRPr="008B7B78" w:rsidRDefault="008D7528"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Và để nó mạnh mẽ hơn và cụ thể hơn , cơ hội tốt hơn mà chúng ta có để tạo dựng ngày này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ແລະເພື່ອເຮັດໃຫ້ມັນເຂັ້ມແຂງແລະສະເພາະເຈາະຈົງ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ໂອກາດທີ່ດີກວ່າທີ່ພວກເຮົາມີໃນການກໍ່ສ້າງໃນມື້ນີ້</w:t>
      </w:r>
      <w:r w:rsidRPr="008B7B78">
        <w:rPr>
          <w:rFonts w:ascii="Times New Roman" w:hAnsi="Times New Roman" w:cs="Times New Roman"/>
          <w:color w:val="ED0000"/>
          <w:sz w:val="28"/>
          <w:szCs w:val="28"/>
        </w:rPr>
        <w:t>.</w:t>
      </w:r>
    </w:p>
    <w:p w14:paraId="36841A95" w14:textId="379F8383" w:rsidR="008D7528" w:rsidRPr="008B7B78" w:rsidRDefault="008D7528" w:rsidP="00EE780C">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Có một phần khác trong não bộ được đặc biệt kích hoạt khi ta xem hoạt hình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ມີອີກພາກສ່ວນ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ຂອງສະ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ໝອງ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ທີ່ກະຕຸ້ນໂດຍສະເພາະເມື່ອພວກເຮົາເບິ່ງກາຕູນ</w:t>
      </w:r>
      <w:r w:rsidRPr="008B7B78">
        <w:rPr>
          <w:rFonts w:ascii="Times New Roman" w:hAnsi="Times New Roman" w:cs="Times New Roman"/>
          <w:color w:val="ED0000"/>
          <w:sz w:val="28"/>
          <w:szCs w:val="28"/>
        </w:rPr>
        <w:t>.</w:t>
      </w:r>
    </w:p>
    <w:p w14:paraId="71BCBEB0" w14:textId="07094070" w:rsidR="008D7528" w:rsidRPr="008B7B78" w:rsidRDefault="008D7528"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Và cô quạ chưa từng có cơ hội làm điều này trước đây .</w:t>
      </w:r>
      <w:r w:rsidRPr="008B7B78">
        <w:rPr>
          <w:rFonts w:ascii="Times New Roman" w:hAnsi="Times New Roman" w:cs="Times New Roman"/>
          <w:sz w:val="28"/>
          <w:szCs w:val="28"/>
        </w:rPr>
        <w:tab/>
      </w:r>
      <w:r w:rsidRPr="008B7B78">
        <w:rPr>
          <w:rFonts w:ascii="Leelawadee UI" w:hAnsi="Leelawadee UI" w:cs="Leelawadee UI"/>
          <w:sz w:val="28"/>
          <w:szCs w:val="28"/>
          <w:lang w:val="pt-BR"/>
        </w:rPr>
        <w:t>ແລະກາສາວເຄີຍມີໂອກາດເຮັດສິ່ງນີ້ມາກ່ອນ</w:t>
      </w:r>
      <w:r w:rsidRPr="008B7B78">
        <w:rPr>
          <w:rFonts w:ascii="Times New Roman" w:hAnsi="Times New Roman" w:cs="Times New Roman"/>
          <w:sz w:val="28"/>
          <w:szCs w:val="28"/>
        </w:rPr>
        <w:t>.</w:t>
      </w:r>
    </w:p>
    <w:p w14:paraId="71F62EEF" w14:textId="58CE07CC" w:rsidR="008D7528" w:rsidRPr="008B7B78" w:rsidRDefault="008D7528"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10 sự kiện khoa học và công nghệ nổi bật của Việt Nam trong năm 2018</w:t>
      </w:r>
      <w:r w:rsidRPr="008B7B78">
        <w:rPr>
          <w:rFonts w:ascii="Times New Roman" w:hAnsi="Times New Roman" w:cs="Times New Roman"/>
          <w:sz w:val="28"/>
          <w:szCs w:val="28"/>
        </w:rPr>
        <w:tab/>
        <w:t xml:space="preserve">10 </w:t>
      </w:r>
      <w:r w:rsidRPr="008B7B78">
        <w:rPr>
          <w:rFonts w:ascii="Leelawadee UI" w:hAnsi="Leelawadee UI" w:cs="Leelawadee UI"/>
          <w:sz w:val="28"/>
          <w:szCs w:val="28"/>
          <w:lang w:val="pt-BR"/>
        </w:rPr>
        <w:t>ເຫດການວິທະຍາສາດແລະເຕັກໂນໂລຊີພົ້ນເດັ່ນຂອງຫວຽດນາມໃນປີ</w:t>
      </w:r>
      <w:r w:rsidRPr="008B7B78">
        <w:rPr>
          <w:rFonts w:ascii="Times New Roman" w:hAnsi="Times New Roman" w:cs="Times New Roman"/>
          <w:sz w:val="28"/>
          <w:szCs w:val="28"/>
        </w:rPr>
        <w:t xml:space="preserve"> 2018</w:t>
      </w:r>
    </w:p>
    <w:p w14:paraId="7C347E03" w14:textId="269CC2CC" w:rsidR="008D7528" w:rsidRPr="008B7B78" w:rsidRDefault="008D7528"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Và tôi đã làm việc với Mehta Vihar người đã thiết lập các mô hình ảo cho quân đội để luyện tập chiến thuật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ແລະຂ້ອຍໄດ້ເຮັດວຽກກັບ</w:t>
      </w:r>
      <w:r w:rsidRPr="008B7B78">
        <w:rPr>
          <w:rFonts w:ascii="Times New Roman" w:hAnsi="Times New Roman" w:cs="Times New Roman"/>
          <w:color w:val="ED0000"/>
          <w:sz w:val="28"/>
          <w:szCs w:val="28"/>
        </w:rPr>
        <w:t xml:space="preserve"> Mehta Vihar </w:t>
      </w:r>
      <w:r w:rsidRPr="008B7B78">
        <w:rPr>
          <w:rFonts w:ascii="Leelawadee UI" w:hAnsi="Leelawadee UI" w:cs="Leelawadee UI"/>
          <w:color w:val="ED0000"/>
          <w:sz w:val="28"/>
          <w:szCs w:val="28"/>
          <w:lang w:val="pt-BR"/>
        </w:rPr>
        <w:t>ຜູ້ທີ່ສ້າງແບບຢ່າງທີ່ແທ້ຈິງເພື່ອໃຫ້ກອງທັບປະຕິບັດຍຸດທະວິທີ</w:t>
      </w:r>
      <w:r w:rsidRPr="008B7B78">
        <w:rPr>
          <w:rFonts w:ascii="Times New Roman" w:hAnsi="Times New Roman" w:cs="Times New Roman"/>
          <w:color w:val="ED0000"/>
          <w:sz w:val="28"/>
          <w:szCs w:val="28"/>
        </w:rPr>
        <w:t>.</w:t>
      </w:r>
    </w:p>
    <w:p w14:paraId="332ACF5A" w14:textId="4FAF1FD5" w:rsidR="008D7528" w:rsidRPr="008B7B78" w:rsidRDefault="008D7528"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Triển lãm sẽ giới thiệu 230 tác phẩm của các nghệ sĩ nhiếp ảnh 10 nước ASEAN, được lựa chọn từ hơn 10 nghìn bức ảnh tham dự.</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ງານວາງສະແດງໄດ້ແນະນຳພາບຖ່າຍ</w:t>
      </w:r>
      <w:r w:rsidRPr="008B7B78">
        <w:rPr>
          <w:rFonts w:ascii="Times New Roman" w:hAnsi="Times New Roman" w:cs="Times New Roman"/>
          <w:color w:val="ED0000"/>
          <w:sz w:val="28"/>
          <w:szCs w:val="28"/>
        </w:rPr>
        <w:t xml:space="preserve"> 230 </w:t>
      </w:r>
      <w:r w:rsidRPr="008B7B78">
        <w:rPr>
          <w:rFonts w:ascii="Leelawadee UI" w:hAnsi="Leelawadee UI" w:cs="Leelawadee UI"/>
          <w:color w:val="ED0000"/>
          <w:sz w:val="28"/>
          <w:szCs w:val="28"/>
          <w:lang w:val="pt-BR"/>
        </w:rPr>
        <w:t>ແຜ່ນຂອງບັນດານັກຖ່າຍຮູບມາຈາກ</w:t>
      </w:r>
      <w:r w:rsidRPr="008B7B78">
        <w:rPr>
          <w:rFonts w:ascii="Times New Roman" w:hAnsi="Times New Roman" w:cs="Times New Roman"/>
          <w:color w:val="ED0000"/>
          <w:sz w:val="28"/>
          <w:szCs w:val="28"/>
        </w:rPr>
        <w:t xml:space="preserve"> 10 </w:t>
      </w:r>
      <w:r w:rsidRPr="008B7B78">
        <w:rPr>
          <w:rFonts w:ascii="Leelawadee UI" w:hAnsi="Leelawadee UI" w:cs="Leelawadee UI"/>
          <w:color w:val="ED0000"/>
          <w:sz w:val="28"/>
          <w:szCs w:val="28"/>
          <w:lang w:val="pt-BR"/>
        </w:rPr>
        <w:t>ປະເທດ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ອາຊຽນ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ທີ່ໄດ້ຮັບການເລືອກເຟັ້ນຈາກພາບຖ່າຍ</w:t>
      </w:r>
      <w:r w:rsidRPr="008B7B78">
        <w:rPr>
          <w:rFonts w:ascii="Times New Roman" w:hAnsi="Times New Roman" w:cs="Times New Roman"/>
          <w:color w:val="ED0000"/>
          <w:sz w:val="28"/>
          <w:szCs w:val="28"/>
        </w:rPr>
        <w:t xml:space="preserve"> 10.000 </w:t>
      </w:r>
      <w:r w:rsidRPr="008B7B78">
        <w:rPr>
          <w:rFonts w:ascii="Leelawadee UI" w:hAnsi="Leelawadee UI" w:cs="Leelawadee UI"/>
          <w:color w:val="ED0000"/>
          <w:sz w:val="28"/>
          <w:szCs w:val="28"/>
          <w:lang w:val="pt-BR"/>
        </w:rPr>
        <w:t>ແຜ່ນເຂົ້າຮ່ວມການປະກວດ</w:t>
      </w:r>
      <w:r w:rsidRPr="008B7B78">
        <w:rPr>
          <w:rFonts w:ascii="Times New Roman" w:hAnsi="Times New Roman" w:cs="Times New Roman"/>
          <w:color w:val="ED0000"/>
          <w:sz w:val="28"/>
          <w:szCs w:val="28"/>
        </w:rPr>
        <w:t>.</w:t>
      </w:r>
    </w:p>
    <w:p w14:paraId="1A13285D" w14:textId="64E01F95" w:rsidR="008D7528" w:rsidRPr="008B7B78" w:rsidRDefault="008D7528"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lastRenderedPageBreak/>
        <w:t>Bản đồ này có thể được cập nhập . Và chúng tôi có thể bổ sung dữ liệu mới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ແຜນທີ່ນີ້ສາມາດອັບເດດໄດ້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ແລະພວກເຮົາສາມາດເພີ່ມຂໍ້ມູນ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ໃໝ່</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w:t>
      </w:r>
      <w:r w:rsidRPr="008B7B78">
        <w:rPr>
          <w:rFonts w:ascii="Times New Roman" w:hAnsi="Times New Roman" w:cs="Times New Roman"/>
          <w:color w:val="ED0000"/>
          <w:sz w:val="28"/>
          <w:szCs w:val="28"/>
        </w:rPr>
        <w:t>.</w:t>
      </w:r>
    </w:p>
    <w:p w14:paraId="7EBE8684" w14:textId="09E925BD" w:rsidR="008D7528" w:rsidRPr="008B7B78" w:rsidRDefault="008D7528"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Nhà thiết kế sách là người tạo hình cho nội dung của sách , nhưng đồng thời họ cũng phải cân bằng giữa hai bên .</w:t>
      </w:r>
      <w:r w:rsidRPr="008B7B78">
        <w:rPr>
          <w:rFonts w:ascii="Times New Roman" w:hAnsi="Times New Roman" w:cs="Times New Roman"/>
          <w:sz w:val="28"/>
          <w:szCs w:val="28"/>
        </w:rPr>
        <w:tab/>
      </w:r>
      <w:r w:rsidRPr="001E1E5B">
        <w:rPr>
          <w:rFonts w:ascii="Leelawadee UI" w:hAnsi="Leelawadee UI" w:cs="Leelawadee UI"/>
          <w:color w:val="FF0000"/>
          <w:sz w:val="28"/>
          <w:szCs w:val="28"/>
          <w:lang w:val="pt-BR"/>
        </w:rPr>
        <w:t>ຜູ້ອ</w:t>
      </w:r>
      <w:r w:rsidRPr="008B7B78">
        <w:rPr>
          <w:rFonts w:ascii="Leelawadee UI" w:hAnsi="Leelawadee UI" w:cs="Leelawadee UI"/>
          <w:color w:val="ED0000"/>
          <w:sz w:val="28"/>
          <w:szCs w:val="28"/>
          <w:lang w:val="pt-BR"/>
        </w:rPr>
        <w:t>ອກແບບປື້ມແມ່ນຜູ້</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ທີ່ສ່ອງແສງເນື້ອໃນຂອງປື້ມ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ແຕ່ໃນເວລາດຽວກັນພວກເຂົາຕ້ອງດຸ່ນດ່ຽງສອງດ້ານ</w:t>
      </w:r>
      <w:r w:rsidRPr="008B7B78">
        <w:rPr>
          <w:rFonts w:ascii="Times New Roman" w:hAnsi="Times New Roman" w:cs="Times New Roman"/>
          <w:color w:val="ED0000"/>
          <w:sz w:val="28"/>
          <w:szCs w:val="28"/>
        </w:rPr>
        <w:t>.</w:t>
      </w:r>
    </w:p>
    <w:p w14:paraId="139B271F" w14:textId="5B21BFCD" w:rsidR="008D7528" w:rsidRPr="001E1E5B" w:rsidRDefault="008D7528" w:rsidP="00EE780C">
      <w:pPr>
        <w:pStyle w:val="oancuaDanhsach"/>
        <w:numPr>
          <w:ilvl w:val="0"/>
          <w:numId w:val="1"/>
        </w:numPr>
        <w:rPr>
          <w:rFonts w:ascii="Times New Roman" w:hAnsi="Times New Roman" w:cs="Times New Roman"/>
          <w:color w:val="FF0000"/>
          <w:sz w:val="28"/>
          <w:szCs w:val="28"/>
        </w:rPr>
      </w:pPr>
      <w:bookmarkStart w:id="7" w:name="_Hlk176780661"/>
      <w:bookmarkEnd w:id="6"/>
      <w:r w:rsidRPr="008B7B78">
        <w:rPr>
          <w:rFonts w:ascii="Times New Roman" w:hAnsi="Times New Roman" w:cs="Times New Roman"/>
          <w:sz w:val="28"/>
          <w:szCs w:val="28"/>
        </w:rPr>
        <w:t>Ngày 26/01 (mùng 2 tết), tại Cửa khẩu quốc tế Lào Cai, Chi cục Hải quan cửa khẩu Lào Cai đã làm thủ tục cho 11 bộ tờ khai Hải quan và xuất khẩu trên 1.300 tấn nông sản.</w:t>
      </w:r>
      <w:r w:rsidRPr="008B7B78">
        <w:rPr>
          <w:rFonts w:ascii="Times New Roman" w:hAnsi="Times New Roman" w:cs="Times New Roman"/>
          <w:sz w:val="28"/>
          <w:szCs w:val="28"/>
        </w:rPr>
        <w:tab/>
      </w:r>
      <w:r w:rsidRPr="001E1E5B">
        <w:rPr>
          <w:rFonts w:ascii="Leelawadee UI" w:hAnsi="Leelawadee UI" w:cs="Leelawadee UI"/>
          <w:color w:val="FF0000"/>
          <w:sz w:val="28"/>
          <w:szCs w:val="28"/>
          <w:lang w:val="pt-BR"/>
        </w:rPr>
        <w:t>ວັນທີ</w:t>
      </w:r>
      <w:r w:rsidRPr="001E1E5B">
        <w:rPr>
          <w:rFonts w:ascii="Times New Roman" w:hAnsi="Times New Roman" w:cs="Times New Roman"/>
          <w:color w:val="FF0000"/>
          <w:sz w:val="28"/>
          <w:szCs w:val="28"/>
        </w:rPr>
        <w:t xml:space="preserve"> 26 </w:t>
      </w:r>
      <w:r w:rsidRPr="001E1E5B">
        <w:rPr>
          <w:rFonts w:ascii="Leelawadee UI" w:hAnsi="Leelawadee UI" w:cs="Leelawadee UI"/>
          <w:color w:val="FF0000"/>
          <w:sz w:val="28"/>
          <w:szCs w:val="28"/>
          <w:lang w:val="pt-BR"/>
        </w:rPr>
        <w:t>ມັງກອນ</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ກົງກັບວັນທີ</w:t>
      </w:r>
      <w:r w:rsidRPr="001E1E5B">
        <w:rPr>
          <w:rFonts w:ascii="Times New Roman" w:hAnsi="Times New Roman" w:cs="Times New Roman"/>
          <w:color w:val="FF0000"/>
          <w:sz w:val="28"/>
          <w:szCs w:val="28"/>
        </w:rPr>
        <w:t xml:space="preserve"> 2 </w:t>
      </w:r>
      <w:r w:rsidRPr="001E1E5B">
        <w:rPr>
          <w:rFonts w:ascii="Leelawadee UI" w:hAnsi="Leelawadee UI" w:cs="Leelawadee UI"/>
          <w:color w:val="FF0000"/>
          <w:sz w:val="28"/>
          <w:szCs w:val="28"/>
          <w:lang w:val="pt-BR"/>
        </w:rPr>
        <w:t>ບຸນເຕັດ</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ທີ່ດ່ານຊາຍແດນສາກົນ</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ລາວກາຍ</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ສາຂາພາສີອາກອນ</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ລາວກາຍ</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ໄດ້ປະຕິບັດລະບຽບການໃຫ້ແກ່</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ໃບແຈ້ງພາສີ</w:t>
      </w:r>
      <w:r w:rsidRPr="001E1E5B">
        <w:rPr>
          <w:rFonts w:ascii="Times New Roman" w:hAnsi="Times New Roman" w:cs="Times New Roman"/>
          <w:color w:val="FF0000"/>
          <w:sz w:val="28"/>
          <w:szCs w:val="28"/>
        </w:rPr>
        <w:t xml:space="preserve"> 11 </w:t>
      </w:r>
      <w:r w:rsidRPr="001E1E5B">
        <w:rPr>
          <w:rFonts w:ascii="Leelawadee UI" w:hAnsi="Leelawadee UI" w:cs="Leelawadee UI"/>
          <w:color w:val="FF0000"/>
          <w:sz w:val="28"/>
          <w:szCs w:val="28"/>
          <w:lang w:val="pt-BR"/>
        </w:rPr>
        <w:t>ຊຸດ</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ແລະ</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ສົ່ງອອກ</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ຜະລິດຕະພັນການກະເສດ</w:t>
      </w:r>
      <w:r w:rsidRPr="001E1E5B">
        <w:rPr>
          <w:rFonts w:ascii="Times New Roman" w:hAnsi="Times New Roman" w:cs="Times New Roman"/>
          <w:color w:val="FF0000"/>
          <w:sz w:val="28"/>
          <w:szCs w:val="28"/>
        </w:rPr>
        <w:t xml:space="preserve"> </w:t>
      </w:r>
      <w:r w:rsidRPr="001E1E5B">
        <w:rPr>
          <w:rFonts w:ascii="Leelawadee UI" w:hAnsi="Leelawadee UI" w:cs="Leelawadee UI"/>
          <w:color w:val="FF0000"/>
          <w:sz w:val="28"/>
          <w:szCs w:val="28"/>
          <w:lang w:val="pt-BR"/>
        </w:rPr>
        <w:t>ກ່ວາ</w:t>
      </w:r>
      <w:r w:rsidRPr="001E1E5B">
        <w:rPr>
          <w:rFonts w:ascii="Times New Roman" w:hAnsi="Times New Roman" w:cs="Times New Roman"/>
          <w:color w:val="FF0000"/>
          <w:sz w:val="28"/>
          <w:szCs w:val="28"/>
        </w:rPr>
        <w:t xml:space="preserve"> 1.300 </w:t>
      </w:r>
      <w:r w:rsidRPr="001E1E5B">
        <w:rPr>
          <w:rFonts w:ascii="Leelawadee UI" w:hAnsi="Leelawadee UI" w:cs="Leelawadee UI"/>
          <w:color w:val="FF0000"/>
          <w:sz w:val="28"/>
          <w:szCs w:val="28"/>
          <w:lang w:val="pt-BR"/>
        </w:rPr>
        <w:t>ໂຕນ</w:t>
      </w:r>
      <w:r w:rsidRPr="001E1E5B">
        <w:rPr>
          <w:rFonts w:ascii="Times New Roman" w:hAnsi="Times New Roman" w:cs="Times New Roman"/>
          <w:color w:val="FF0000"/>
          <w:sz w:val="28"/>
          <w:szCs w:val="28"/>
        </w:rPr>
        <w:t>.</w:t>
      </w:r>
    </w:p>
    <w:bookmarkEnd w:id="7"/>
    <w:p w14:paraId="361ADC5B" w14:textId="7E9D581B" w:rsidR="008D7528" w:rsidRPr="008B7B78" w:rsidRDefault="008D7528"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Sau lễ ra quân, các đoàn viên thanh niên tham gia trồng 5.000 cây thông gió dọc bờ biển vịnh Đà Nẵng trên đường Nguyễn Tất Thành.</w:t>
      </w:r>
      <w:r w:rsidRPr="008B7B78">
        <w:rPr>
          <w:rFonts w:ascii="Times New Roman" w:hAnsi="Times New Roman" w:cs="Times New Roman"/>
          <w:sz w:val="28"/>
          <w:szCs w:val="28"/>
        </w:rPr>
        <w:tab/>
      </w:r>
      <w:r w:rsidRPr="008B7B78">
        <w:rPr>
          <w:rFonts w:ascii="Leelawadee UI" w:hAnsi="Leelawadee UI" w:cs="Leelawadee UI"/>
          <w:sz w:val="28"/>
          <w:szCs w:val="28"/>
          <w:lang w:val="pt-BR"/>
        </w:rPr>
        <w:t>ພາຍຫຼັງພິທີເລີ່ມປູກຕົ້ນໄມ້</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ບັນດາສະມາຊິກຊາວໜຸ່ມ</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ໄດ້ເຂົ້າຮ່ວມການປູກຕົ້ນໄມ້ໃຫ້ດອກ</w:t>
      </w:r>
      <w:r w:rsidRPr="008B7B78">
        <w:rPr>
          <w:rFonts w:ascii="Times New Roman" w:hAnsi="Times New Roman" w:cs="Times New Roman"/>
          <w:sz w:val="28"/>
          <w:szCs w:val="28"/>
        </w:rPr>
        <w:t xml:space="preserve"> 5.000 </w:t>
      </w:r>
      <w:r w:rsidRPr="008B7B78">
        <w:rPr>
          <w:rFonts w:ascii="Leelawadee UI" w:hAnsi="Leelawadee UI" w:cs="Leelawadee UI"/>
          <w:sz w:val="28"/>
          <w:szCs w:val="28"/>
          <w:lang w:val="pt-BR"/>
        </w:rPr>
        <w:t>ຕົ້ນລະບາຍອາກາດຢູ່ລຽບຕາມແຄມທະເລອ່າວດ່ານັ້ງ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ໃນຖະໜົນ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ຫງວຽນເຕີດແທ່ງ</w:t>
      </w:r>
      <w:r w:rsidRPr="008B7B78">
        <w:rPr>
          <w:rFonts w:ascii="Times New Roman" w:hAnsi="Times New Roman" w:cs="Times New Roman"/>
          <w:sz w:val="28"/>
          <w:szCs w:val="28"/>
        </w:rPr>
        <w:t>.</w:t>
      </w:r>
    </w:p>
    <w:p w14:paraId="357442CC" w14:textId="0B2B7402" w:rsidR="008D7528" w:rsidRPr="008B7B78" w:rsidRDefault="008D7528" w:rsidP="00EE780C">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Và nguyên nhân nó là bàn thua bởi vì các tổn thương vẫn tiếp tục tích luỹ .</w:t>
      </w:r>
      <w:r w:rsidRPr="008B7B78">
        <w:rPr>
          <w:rFonts w:ascii="Times New Roman" w:hAnsi="Times New Roman" w:cs="Times New Roman"/>
          <w:sz w:val="28"/>
          <w:szCs w:val="28"/>
        </w:rPr>
        <w:tab/>
      </w:r>
      <w:r w:rsidRPr="008B7B78">
        <w:rPr>
          <w:rFonts w:ascii="Leelawadee UI" w:hAnsi="Leelawadee UI" w:cs="Leelawadee UI"/>
          <w:sz w:val="28"/>
          <w:szCs w:val="28"/>
          <w:lang w:val="pt-BR"/>
        </w:rPr>
        <w:t>ແລະເຫດຜົນທີ່ມັນສູນເສຍໄປແມ່ນຍ້ອນວ່າການບາດເຈັບຍັງສືບຕໍ່ສະສົມ</w:t>
      </w:r>
      <w:r w:rsidRPr="008B7B78">
        <w:rPr>
          <w:rFonts w:ascii="Times New Roman" w:hAnsi="Times New Roman" w:cs="Times New Roman"/>
          <w:sz w:val="28"/>
          <w:szCs w:val="28"/>
        </w:rPr>
        <w:t>.</w:t>
      </w:r>
    </w:p>
    <w:p w14:paraId="5D447918" w14:textId="0F801D83" w:rsidR="0014571F"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Chúng tôi phải có thể hợp tác với gia đình hỗ trợ họ giám sát những năm đầu của trẻ cùng với họ . Chúng tôi cần phải đi từ chọn lọc toàn cầu cho đến sự tiếp cận điều trị toàn cầu vì những sự điều trị đó sẽ thay đổi cuộc đời của các em bé và gia đình của chúng</w:t>
      </w:r>
      <w:r w:rsidRPr="008B7B78">
        <w:rPr>
          <w:rFonts w:ascii="Times New Roman" w:hAnsi="Times New Roman" w:cs="Times New Roman"/>
          <w:sz w:val="28"/>
          <w:szCs w:val="28"/>
        </w:rPr>
        <w:tab/>
      </w:r>
      <w:r w:rsidRPr="008B7B78">
        <w:rPr>
          <w:rFonts w:ascii="Leelawadee UI" w:hAnsi="Leelawadee UI" w:cs="Leelawadee UI"/>
          <w:sz w:val="28"/>
          <w:szCs w:val="28"/>
          <w:lang w:val="pt-BR"/>
        </w:rPr>
        <w:t>ພວກເຮົາຕ້ອງສາມາດຮ່ວມມືກັບຄອບຄົວທີ່ສະ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ໜັບ</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ສະ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ໜູນ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ພວກເຂົາໃນການເບິ່ງແຍງເດັກໃນໄວເດັກກັບພວກເຂົາ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ພວກເຮົາຕ້ອງໄປຈາກການຄັດເລືອກທົ່ວໂລກໄປສູ່ການເຂົ້າເຖິງການປິ່ນປົວທົ່ວໂລກເພາະວ່າການປິ່ນປົວເຫຼົ່ານັ້ນຈະປ່ຽນແປງຊີວິດຂອງເດັກນ້ອຍແລະຄອບຄົວຂອງພວກເຂົາ</w:t>
      </w:r>
      <w:r w:rsidRPr="008B7B78">
        <w:rPr>
          <w:rFonts w:ascii="Times New Roman" w:hAnsi="Times New Roman" w:cs="Times New Roman"/>
          <w:sz w:val="28"/>
          <w:szCs w:val="28"/>
        </w:rPr>
        <w:t>.</w:t>
      </w:r>
    </w:p>
    <w:p w14:paraId="2577AED8" w14:textId="08CAE8F3" w:rsidR="008D7528" w:rsidRPr="001E1E5B" w:rsidRDefault="008D7528" w:rsidP="0014571F">
      <w:pPr>
        <w:pStyle w:val="oancuaDanhsach"/>
        <w:numPr>
          <w:ilvl w:val="0"/>
          <w:numId w:val="1"/>
        </w:numPr>
        <w:rPr>
          <w:rFonts w:ascii="Times New Roman" w:hAnsi="Times New Roman" w:cs="Times New Roman"/>
          <w:color w:val="FF0000"/>
          <w:sz w:val="28"/>
          <w:szCs w:val="28"/>
        </w:rPr>
      </w:pPr>
      <w:bookmarkStart w:id="8" w:name="_Hlk176780671"/>
      <w:r w:rsidRPr="008B7B78">
        <w:rPr>
          <w:rFonts w:ascii="Times New Roman" w:hAnsi="Times New Roman" w:cs="Times New Roman"/>
          <w:sz w:val="28"/>
          <w:szCs w:val="28"/>
        </w:rPr>
        <w:t>Và chúng ta luôn nghe thấy khắp nơi trong cộng đồng những civic hacker của Code For America rằng họ không hiểu biết nhiều về những vấn đề chuyên môn khi tham gia những dự án thay đổi xã hội .</w:t>
      </w:r>
      <w:r w:rsidRPr="008B7B78">
        <w:rPr>
          <w:rFonts w:ascii="Times New Roman" w:hAnsi="Times New Roman" w:cs="Times New Roman"/>
          <w:sz w:val="28"/>
          <w:szCs w:val="28"/>
        </w:rPr>
        <w:tab/>
      </w:r>
      <w:r w:rsidRPr="001E1E5B">
        <w:rPr>
          <w:rFonts w:ascii="Leelawadee UI" w:hAnsi="Leelawadee UI" w:cs="Leelawadee UI"/>
          <w:color w:val="FF0000"/>
          <w:sz w:val="28"/>
          <w:szCs w:val="28"/>
          <w:lang w:val="pt-BR"/>
        </w:rPr>
        <w:t>ແລະພວກເຮົາໄດ້ຍິນທົ່ວຊຸມຊົນລະຕອນນີ້</w:t>
      </w:r>
      <w:r w:rsidRPr="001E1E5B">
        <w:rPr>
          <w:rFonts w:ascii="Times New Roman" w:hAnsi="Times New Roman" w:cs="Times New Roman"/>
          <w:color w:val="FF0000"/>
          <w:sz w:val="28"/>
          <w:szCs w:val="28"/>
        </w:rPr>
        <w:t xml:space="preserve"> Hacker </w:t>
      </w:r>
      <w:r w:rsidRPr="001E1E5B">
        <w:rPr>
          <w:rFonts w:ascii="Leelawadee UI" w:hAnsi="Leelawadee UI" w:cs="Leelawadee UI"/>
          <w:color w:val="FF0000"/>
          <w:sz w:val="28"/>
          <w:szCs w:val="28"/>
          <w:lang w:val="pt-BR"/>
        </w:rPr>
        <w:t>ພົນລະເມືອງຂອງ</w:t>
      </w:r>
      <w:r w:rsidRPr="001E1E5B">
        <w:rPr>
          <w:rFonts w:ascii="Times New Roman" w:hAnsi="Times New Roman" w:cs="Times New Roman"/>
          <w:color w:val="FF0000"/>
          <w:sz w:val="28"/>
          <w:szCs w:val="28"/>
        </w:rPr>
        <w:t xml:space="preserve"> Code For America </w:t>
      </w:r>
      <w:r w:rsidRPr="001E1E5B">
        <w:rPr>
          <w:rFonts w:ascii="Leelawadee UI" w:hAnsi="Leelawadee UI" w:cs="Leelawadee UI"/>
          <w:color w:val="FF0000"/>
          <w:sz w:val="28"/>
          <w:szCs w:val="28"/>
          <w:lang w:val="pt-BR"/>
        </w:rPr>
        <w:lastRenderedPageBreak/>
        <w:t>ວ່າພວກເຂົາບໍ່ຮູ້ຫຼາຍກ່ຽວກັບບັນຫາດ້ານວິຊາຊີບເມື່ອເຂົ້າຮ່ວມໃນໂຄງການປ່ຽນແປງທາງສັງຄົມ</w:t>
      </w:r>
      <w:r w:rsidRPr="001E1E5B">
        <w:rPr>
          <w:rFonts w:ascii="Times New Roman" w:hAnsi="Times New Roman" w:cs="Times New Roman"/>
          <w:color w:val="FF0000"/>
          <w:sz w:val="28"/>
          <w:szCs w:val="28"/>
        </w:rPr>
        <w:t>.</w:t>
      </w:r>
    </w:p>
    <w:bookmarkEnd w:id="8"/>
    <w:p w14:paraId="12439629" w14:textId="18EAE387"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Ngoài ra, hội chợ du lịch Việt Nam cũng sẽ được tổ chức trong khuôn khổ của lễ hội.</w:t>
      </w:r>
      <w:r w:rsidRPr="008B7B78">
        <w:rPr>
          <w:rFonts w:ascii="Times New Roman" w:hAnsi="Times New Roman" w:cs="Times New Roman"/>
          <w:sz w:val="28"/>
          <w:szCs w:val="28"/>
        </w:rPr>
        <w:tab/>
      </w:r>
      <w:r w:rsidRPr="008B7B78">
        <w:rPr>
          <w:rFonts w:ascii="Leelawadee UI" w:hAnsi="Leelawadee UI" w:cs="Leelawadee UI"/>
          <w:sz w:val="28"/>
          <w:szCs w:val="28"/>
          <w:lang w:val="pt-BR"/>
        </w:rPr>
        <w:t>ນອກຈາກນັ້ນ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ງານຕະຫຼາດນັດການທ່ອງທ່ຽວ</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ກໍ່ຈະໄດ້ຈັດຕັ້ງໃນຂອບເຂດຂອງງານບຸນ</w:t>
      </w:r>
      <w:r w:rsidRPr="008B7B78">
        <w:rPr>
          <w:rFonts w:ascii="Times New Roman" w:hAnsi="Times New Roman" w:cs="Times New Roman"/>
          <w:sz w:val="28"/>
          <w:szCs w:val="28"/>
        </w:rPr>
        <w:t>.</w:t>
      </w:r>
    </w:p>
    <w:p w14:paraId="34DDDDE8" w14:textId="3B029719"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Xúc động Lễ kỷ niệm 70 năm ngày Thương binh liệt sĩ tại Séc</w:t>
      </w:r>
      <w:r w:rsidRPr="008B7B78">
        <w:rPr>
          <w:rFonts w:ascii="Times New Roman" w:hAnsi="Times New Roman" w:cs="Times New Roman"/>
          <w:sz w:val="28"/>
          <w:szCs w:val="28"/>
        </w:rPr>
        <w:tab/>
      </w:r>
      <w:r w:rsidRPr="008B7B78">
        <w:rPr>
          <w:rFonts w:ascii="Leelawadee UI" w:hAnsi="Leelawadee UI" w:cs="Leelawadee UI"/>
          <w:sz w:val="28"/>
          <w:szCs w:val="28"/>
          <w:lang w:val="pt-BR"/>
        </w:rPr>
        <w:t>ການເຄື່ອນໄຫວ</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ສະເຫລີມສະຫລອງ</w:t>
      </w:r>
      <w:r w:rsidRPr="008B7B78">
        <w:rPr>
          <w:rFonts w:ascii="Times New Roman" w:hAnsi="Times New Roman" w:cs="Times New Roman"/>
          <w:sz w:val="28"/>
          <w:szCs w:val="28"/>
        </w:rPr>
        <w:t>70</w:t>
      </w:r>
      <w:r w:rsidRPr="008B7B78">
        <w:rPr>
          <w:rFonts w:ascii="Leelawadee UI" w:hAnsi="Leelawadee UI" w:cs="Leelawadee UI"/>
          <w:sz w:val="28"/>
          <w:szCs w:val="28"/>
          <w:lang w:val="pt-BR"/>
        </w:rPr>
        <w:t>ປີແຫ່ງວັນທະຫານເສຍອົງຄະແລະນັກຮົບເສຍສະຫລະຊີວິດ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ເພື່ອຊາດ</w:t>
      </w:r>
    </w:p>
    <w:p w14:paraId="4D7BFFB8" w14:textId="288A7C0E"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Nhưng nếu bạn có thể sinh sản vô tính con ngựa đó , bạn sẽ có cả 2 lợi thế , vừa có một con ngựa thiến để chạy đua lại vừa có bản sao di truyền của nó để nhân giống .</w:t>
      </w:r>
      <w:r w:rsidRPr="008B7B78">
        <w:rPr>
          <w:rFonts w:ascii="Times New Roman" w:hAnsi="Times New Roman" w:cs="Times New Roman"/>
          <w:sz w:val="28"/>
          <w:szCs w:val="28"/>
        </w:rPr>
        <w:tab/>
      </w:r>
      <w:r w:rsidRPr="008B7B78">
        <w:rPr>
          <w:rFonts w:ascii="Leelawadee UI" w:hAnsi="Leelawadee UI" w:cs="Leelawadee UI"/>
          <w:sz w:val="28"/>
          <w:szCs w:val="28"/>
          <w:lang w:val="pt-BR"/>
        </w:rPr>
        <w:t>ແຕ່ຖ້າທ່ານສາມາດຍຶດມ້ານັ້ນໄດ້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ທ່ານຈະໄດ້ຜົນທັງສອງຢ່າງ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ຫາກໍມີມ້າທີ່ຖືກໂຍນລົງໄປແຂ່ງແລະມີ</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ເນົາພັນທຸ</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ຂອງມັນເພື່ອພັນ</w:t>
      </w:r>
      <w:r w:rsidRPr="008B7B78">
        <w:rPr>
          <w:rFonts w:ascii="Times New Roman" w:hAnsi="Times New Roman" w:cs="Times New Roman"/>
          <w:sz w:val="28"/>
          <w:szCs w:val="28"/>
        </w:rPr>
        <w:t>.</w:t>
      </w:r>
    </w:p>
    <w:p w14:paraId="3D0B44B2" w14:textId="1DB56FE7" w:rsidR="008D7528" w:rsidRPr="008B7B78" w:rsidRDefault="008D7528" w:rsidP="0014571F">
      <w:pPr>
        <w:pStyle w:val="oancuaDanhsach"/>
        <w:numPr>
          <w:ilvl w:val="0"/>
          <w:numId w:val="1"/>
        </w:numPr>
        <w:rPr>
          <w:rFonts w:ascii="Times New Roman" w:hAnsi="Times New Roman" w:cs="Times New Roman"/>
          <w:sz w:val="28"/>
          <w:szCs w:val="28"/>
        </w:rPr>
      </w:pPr>
      <w:bookmarkStart w:id="9" w:name="_Hlk176780680"/>
      <w:r w:rsidRPr="008B7B78">
        <w:rPr>
          <w:rFonts w:ascii="Times New Roman" w:hAnsi="Times New Roman" w:cs="Times New Roman"/>
          <w:sz w:val="28"/>
          <w:szCs w:val="28"/>
        </w:rPr>
        <w:t>Như các bạn thấy , chúng tôi quyết định thách thức bản thân , và chúng tôi chọn chơi ba bản nhạc trên ba hợp âm khác nhau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ຕາມທີ່ທ່ານເຫັນ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ພວກເຮົາໄດ້ຕັດສິນໃຈທ້າທາຍຕົວເອງ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ແລະພວກເຮົາເລືອກທີ່ຈະຫລິ້ນສາມເພງຕາມສາມສາຍ</w:t>
      </w:r>
      <w:r w:rsidRPr="008B7B78">
        <w:rPr>
          <w:rFonts w:ascii="Times New Roman" w:hAnsi="Times New Roman" w:cs="Times New Roman"/>
          <w:color w:val="ED0000"/>
          <w:sz w:val="28"/>
          <w:szCs w:val="28"/>
        </w:rPr>
        <w:t>.</w:t>
      </w:r>
    </w:p>
    <w:p w14:paraId="1CC739AE" w14:textId="3EEF3070" w:rsidR="008D7528" w:rsidRPr="008B7B78" w:rsidRDefault="008D7528" w:rsidP="0014571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Gía trị thương hiệu quốc gia của Việt Nam năm 2019 tăng thêm 12 tỷ USD so với năm 2018, đạt 247 tỷ USD.</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ມູນຄ່່າເຄື່ອງໝາຍແຫ່ງຊາດຂອງຫວຽດນາມ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rPr>
        <w:t xml:space="preserve"> 2019 </w:t>
      </w:r>
      <w:r w:rsidRPr="008B7B78">
        <w:rPr>
          <w:rFonts w:ascii="Leelawadee UI" w:hAnsi="Leelawadee UI" w:cs="Leelawadee UI"/>
          <w:color w:val="ED0000"/>
          <w:sz w:val="28"/>
          <w:szCs w:val="28"/>
          <w:lang w:val="pt-BR"/>
        </w:rPr>
        <w:t>ເພີ່ມຂຶ້ນຕື່ມອີກ</w:t>
      </w:r>
      <w:r w:rsidRPr="008B7B78">
        <w:rPr>
          <w:rFonts w:ascii="Times New Roman" w:hAnsi="Times New Roman" w:cs="Times New Roman"/>
          <w:color w:val="ED0000"/>
          <w:sz w:val="28"/>
          <w:szCs w:val="28"/>
        </w:rPr>
        <w:t xml:space="preserve"> 12 </w:t>
      </w:r>
      <w:r w:rsidRPr="008B7B78">
        <w:rPr>
          <w:rFonts w:ascii="Leelawadee UI" w:hAnsi="Leelawadee UI" w:cs="Leelawadee UI"/>
          <w:color w:val="ED0000"/>
          <w:sz w:val="28"/>
          <w:szCs w:val="28"/>
          <w:lang w:val="pt-BR"/>
        </w:rPr>
        <w:t>ຕື້</w:t>
      </w:r>
      <w:r w:rsidRPr="008B7B78">
        <w:rPr>
          <w:rFonts w:ascii="Times New Roman" w:hAnsi="Times New Roman" w:cs="Times New Roman"/>
          <w:color w:val="ED0000"/>
          <w:sz w:val="28"/>
          <w:szCs w:val="28"/>
        </w:rPr>
        <w:t xml:space="preserve"> USD </w:t>
      </w:r>
      <w:r w:rsidRPr="008B7B78">
        <w:rPr>
          <w:rFonts w:ascii="Leelawadee UI" w:hAnsi="Leelawadee UI" w:cs="Leelawadee UI"/>
          <w:color w:val="ED0000"/>
          <w:sz w:val="28"/>
          <w:szCs w:val="28"/>
          <w:lang w:val="pt-BR"/>
        </w:rPr>
        <w:t>ເມື່ອທຽບໃສ່ປີ</w:t>
      </w:r>
      <w:r w:rsidRPr="008B7B78">
        <w:rPr>
          <w:rFonts w:ascii="Times New Roman" w:hAnsi="Times New Roman" w:cs="Times New Roman"/>
          <w:color w:val="ED0000"/>
          <w:sz w:val="28"/>
          <w:szCs w:val="28"/>
        </w:rPr>
        <w:t xml:space="preserve"> 2018, </w:t>
      </w:r>
      <w:r w:rsidRPr="008B7B78">
        <w:rPr>
          <w:rFonts w:ascii="Leelawadee UI" w:hAnsi="Leelawadee UI" w:cs="Leelawadee UI"/>
          <w:color w:val="ED0000"/>
          <w:sz w:val="28"/>
          <w:szCs w:val="28"/>
          <w:lang w:val="pt-BR"/>
        </w:rPr>
        <w:t>ບັນລຸ</w:t>
      </w:r>
      <w:r w:rsidRPr="008B7B78">
        <w:rPr>
          <w:rFonts w:ascii="Times New Roman" w:hAnsi="Times New Roman" w:cs="Times New Roman"/>
          <w:color w:val="ED0000"/>
          <w:sz w:val="28"/>
          <w:szCs w:val="28"/>
        </w:rPr>
        <w:t xml:space="preserve"> 247 </w:t>
      </w:r>
      <w:r w:rsidRPr="008B7B78">
        <w:rPr>
          <w:rFonts w:ascii="Leelawadee UI" w:hAnsi="Leelawadee UI" w:cs="Leelawadee UI"/>
          <w:color w:val="ED0000"/>
          <w:sz w:val="28"/>
          <w:szCs w:val="28"/>
          <w:lang w:val="pt-BR"/>
        </w:rPr>
        <w:t>ຕື້</w:t>
      </w:r>
      <w:r w:rsidRPr="008B7B78">
        <w:rPr>
          <w:rFonts w:ascii="Times New Roman" w:hAnsi="Times New Roman" w:cs="Times New Roman"/>
          <w:color w:val="ED0000"/>
          <w:sz w:val="28"/>
          <w:szCs w:val="28"/>
        </w:rPr>
        <w:t xml:space="preserve"> USD.</w:t>
      </w:r>
    </w:p>
    <w:p w14:paraId="293C4D17" w14:textId="05C4701B" w:rsidR="008D7528" w:rsidRPr="008B7B78" w:rsidRDefault="008D7528" w:rsidP="0014571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Ông ta thực chất là người đầu tiên sinh sản vô tính loài chó , việc này rất khó , vì bộ gen của chó rất bền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ລຸງນັ້ນຕົວຈິງແລ້ວລາວແມ່ນຄົນ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ອິດທີ່ເປັນ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ພັນສັດ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ເຊິ່ງມັນຍາກຫຼາຍ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ເພາະວ່າລະບົບແຊນຂອງ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ແມ່ນມີຄວາມ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ຄົງຫຼາຍ</w:t>
      </w:r>
      <w:r w:rsidRPr="008B7B78">
        <w:rPr>
          <w:rFonts w:ascii="Times New Roman" w:hAnsi="Times New Roman" w:cs="Times New Roman"/>
          <w:color w:val="ED0000"/>
          <w:sz w:val="28"/>
          <w:szCs w:val="28"/>
        </w:rPr>
        <w:t>.</w:t>
      </w:r>
    </w:p>
    <w:bookmarkEnd w:id="9"/>
    <w:p w14:paraId="0A2F883C" w14:textId="5B04199E"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Nhũng người hướng ngoại khao khát một số lượng lớn kích thích , trái lại những người hướng nội cảm thấy họ sôi nổi nhất và hào hứng nhất và có năng lực nhất là khi họ yên tĩnh và trong môi trường ít kích thích .</w:t>
      </w:r>
      <w:r w:rsidRPr="008B7B78">
        <w:rPr>
          <w:rFonts w:ascii="Times New Roman" w:hAnsi="Times New Roman" w:cs="Times New Roman"/>
          <w:sz w:val="28"/>
          <w:szCs w:val="28"/>
        </w:rPr>
        <w:tab/>
        <w:t xml:space="preserve">Extroverts </w:t>
      </w:r>
      <w:r w:rsidRPr="008B7B78">
        <w:rPr>
          <w:rFonts w:ascii="Leelawadee UI" w:hAnsi="Leelawadee UI" w:cs="Leelawadee UI"/>
          <w:sz w:val="28"/>
          <w:szCs w:val="28"/>
          <w:lang w:val="pt-BR"/>
        </w:rPr>
        <w:t>ກະຕຸ້ນການກະຕຸ້ນຢ່າງຫຼວງຫຼາຍ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ໃນຂະນະທີ່</w:t>
      </w:r>
      <w:r w:rsidRPr="008B7B78">
        <w:rPr>
          <w:rFonts w:ascii="Times New Roman" w:hAnsi="Times New Roman" w:cs="Times New Roman"/>
          <w:sz w:val="28"/>
          <w:szCs w:val="28"/>
        </w:rPr>
        <w:t xml:space="preserve"> introverts </w:t>
      </w:r>
      <w:r w:rsidRPr="008B7B78">
        <w:rPr>
          <w:rFonts w:ascii="Leelawadee UI" w:hAnsi="Leelawadee UI" w:cs="Leelawadee UI"/>
          <w:sz w:val="28"/>
          <w:szCs w:val="28"/>
          <w:lang w:val="pt-BR"/>
        </w:rPr>
        <w:t>ພົບວ່າພວກເຂົາຕື່ນເຕັ້ນແລະຕື່ນເຕັ້ນທີ່ສຸດແລະແຂງແຮງທີ່ສຸດໂດຍສະເພາະໃນເວລາທີ່ພວກເຂົາງຽບແລະຢູ່ໃນສະພາບແວດລ້ອມທີ່ກະຕຸ້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ໜ້ອຍ</w:t>
      </w:r>
      <w:r w:rsidRPr="008B7B78">
        <w:rPr>
          <w:rFonts w:ascii="Times New Roman" w:hAnsi="Times New Roman" w:cs="Times New Roman"/>
          <w:sz w:val="28"/>
          <w:szCs w:val="28"/>
        </w:rPr>
        <w:t>.</w:t>
      </w:r>
    </w:p>
    <w:p w14:paraId="0B199368" w14:textId="394248E8" w:rsidR="008D7528" w:rsidRPr="008B7B78" w:rsidRDefault="008D7528" w:rsidP="0014571F">
      <w:pPr>
        <w:pStyle w:val="oancuaDanhsach"/>
        <w:numPr>
          <w:ilvl w:val="0"/>
          <w:numId w:val="1"/>
        </w:numPr>
        <w:rPr>
          <w:rFonts w:ascii="Times New Roman" w:hAnsi="Times New Roman" w:cs="Times New Roman"/>
          <w:sz w:val="28"/>
          <w:szCs w:val="28"/>
        </w:rPr>
      </w:pPr>
      <w:bookmarkStart w:id="10" w:name="_Hlk176780702"/>
      <w:r w:rsidRPr="008B7B78">
        <w:rPr>
          <w:rFonts w:ascii="Times New Roman" w:hAnsi="Times New Roman" w:cs="Times New Roman"/>
          <w:sz w:val="28"/>
          <w:szCs w:val="28"/>
        </w:rPr>
        <w:t>Ông Shin Dong Bin cho biết chuyến thăm Việt Nam lần này của ông nhằm thúc đẩy tiến độ các dự án Lotte đầu tư tại Việt Nam</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ທ່ານ</w:t>
      </w:r>
      <w:r w:rsidRPr="008B7B78">
        <w:rPr>
          <w:rFonts w:ascii="Times New Roman" w:hAnsi="Times New Roman" w:cs="Times New Roman"/>
          <w:color w:val="ED0000"/>
          <w:sz w:val="28"/>
          <w:szCs w:val="28"/>
        </w:rPr>
        <w:t xml:space="preserve"> Shin Dong Bin </w:t>
      </w:r>
      <w:r w:rsidRPr="008B7B78">
        <w:rPr>
          <w:rFonts w:ascii="Leelawadee UI" w:hAnsi="Leelawadee UI" w:cs="Leelawadee UI"/>
          <w:color w:val="ED0000"/>
          <w:sz w:val="28"/>
          <w:szCs w:val="28"/>
          <w:lang w:val="pt-BR"/>
        </w:rPr>
        <w:t>ໃຫ້ຮູ້ວ່າ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ການຢ້ຽມຢາມຫວຽດນາມ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lastRenderedPageBreak/>
        <w:t>ຄັ້ງນີ້ຂອງທ່ານແມ່ນເພື່ອແນໃສ່ຊຸກຍູ້ຄວາມຄືບໜ້າບັນດາໂຄງການຂອງ</w:t>
      </w:r>
      <w:r w:rsidRPr="008B7B78">
        <w:rPr>
          <w:rFonts w:ascii="Times New Roman" w:hAnsi="Times New Roman" w:cs="Times New Roman"/>
          <w:color w:val="ED0000"/>
          <w:sz w:val="28"/>
          <w:szCs w:val="28"/>
        </w:rPr>
        <w:t xml:space="preserve"> Lotte </w:t>
      </w:r>
      <w:r w:rsidRPr="008B7B78">
        <w:rPr>
          <w:rFonts w:ascii="Leelawadee UI" w:hAnsi="Leelawadee UI" w:cs="Leelawadee UI"/>
          <w:color w:val="ED0000"/>
          <w:sz w:val="28"/>
          <w:szCs w:val="28"/>
          <w:lang w:val="pt-BR"/>
        </w:rPr>
        <w:t>ທີ່ລົງທຶນຢູ່ຫວຽດນາມ</w:t>
      </w:r>
      <w:r w:rsidRPr="008B7B78">
        <w:rPr>
          <w:rFonts w:ascii="Times New Roman" w:hAnsi="Times New Roman" w:cs="Times New Roman"/>
          <w:color w:val="ED0000"/>
          <w:sz w:val="28"/>
          <w:szCs w:val="28"/>
        </w:rPr>
        <w:t>.</w:t>
      </w:r>
    </w:p>
    <w:bookmarkEnd w:id="10"/>
    <w:p w14:paraId="26F66811" w14:textId="542122A6"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Sự kiện là dịp để nhiều doanh nghiệp trong ngành du lịch cũng như các hãng hàng không, khách sạn, các đơn vị tổ chức tour gặp gỡ, tìm kiếm đối tác và cơ hội làm ăn.</w:t>
      </w:r>
      <w:r w:rsidRPr="008B7B78">
        <w:rPr>
          <w:rFonts w:ascii="Times New Roman" w:hAnsi="Times New Roman" w:cs="Times New Roman"/>
          <w:sz w:val="28"/>
          <w:szCs w:val="28"/>
        </w:rPr>
        <w:tab/>
      </w:r>
      <w:r w:rsidRPr="008B7B78">
        <w:rPr>
          <w:rFonts w:ascii="Leelawadee UI" w:hAnsi="Leelawadee UI" w:cs="Leelawadee UI"/>
          <w:sz w:val="28"/>
          <w:szCs w:val="28"/>
          <w:lang w:val="pt-BR"/>
        </w:rPr>
        <w:t>ເຫດການນີ້ແມ່ນໂອກາດເພື່ອໃຫ້ຫຼາຍວິສາຫະກິດໃນຂະແໜງການທ່ອງທ່ຽວກໍ່ຄືບັນດາບໍລິສັດການບິນ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ໂຮງແຮມ</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ບັນດາຫົວໜ່ວຍຈັດຕັ້ງລາຍການພົບປະ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ຊອກຫາຄູ່ຮ່ວມມື</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ກາລະໂອກາດທຳມາຫາກິນ</w:t>
      </w:r>
    </w:p>
    <w:p w14:paraId="72139189" w14:textId="0500288F"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Và điều mà tôi quan tâm nhất là khoảng không vô hình giữa văn bản và hình ảnh đi kèm , và làm thế nào mà hình ảnh được chuyển thể thông qua văn bản và văn bản chuyển thể thông qua hình ảnh .</w:t>
      </w:r>
      <w:r w:rsidRPr="008B7B78">
        <w:rPr>
          <w:rFonts w:ascii="Times New Roman" w:hAnsi="Times New Roman" w:cs="Times New Roman"/>
          <w:sz w:val="28"/>
          <w:szCs w:val="28"/>
        </w:rPr>
        <w:tab/>
      </w:r>
      <w:r w:rsidRPr="008B7B78">
        <w:rPr>
          <w:rFonts w:ascii="Leelawadee UI" w:hAnsi="Leelawadee UI" w:cs="Leelawadee UI"/>
          <w:sz w:val="28"/>
          <w:szCs w:val="28"/>
          <w:lang w:val="pt-BR"/>
        </w:rPr>
        <w:t>ແລະສິ່ງທີ່ຂ້ອຍສົນໃຈທີ່ສຸດແມ່ນພື້ນທີ່ທີ່ເບິ່ງບໍ່ເຫັນລະຫວ່າງຕົວ</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ສືແລະຮູບພາບທີ່ມາພ້ອມກັນ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ແລະວິທີການປ່ຽນຮູບພາບຜ່ານຂໍ້ຄວາມແລະຂໍ້ຄວາມທີ່ຫັນຜ່ານຮູບພາບ</w:t>
      </w:r>
      <w:r w:rsidRPr="008B7B78">
        <w:rPr>
          <w:rFonts w:ascii="Times New Roman" w:hAnsi="Times New Roman" w:cs="Times New Roman"/>
          <w:sz w:val="28"/>
          <w:szCs w:val="28"/>
        </w:rPr>
        <w:t>.</w:t>
      </w:r>
    </w:p>
    <w:p w14:paraId="680843AD" w14:textId="57A4422E" w:rsidR="008D7528" w:rsidRPr="008B7B78" w:rsidRDefault="008D7528" w:rsidP="0014571F">
      <w:pPr>
        <w:pStyle w:val="oancuaDanhsach"/>
        <w:numPr>
          <w:ilvl w:val="0"/>
          <w:numId w:val="1"/>
        </w:numPr>
        <w:rPr>
          <w:rFonts w:ascii="Times New Roman" w:hAnsi="Times New Roman" w:cs="Times New Roman"/>
          <w:color w:val="ED0000"/>
          <w:sz w:val="28"/>
          <w:szCs w:val="28"/>
        </w:rPr>
      </w:pPr>
      <w:bookmarkStart w:id="11" w:name="_Hlk176780711"/>
      <w:r w:rsidRPr="008B7B78">
        <w:rPr>
          <w:rFonts w:ascii="Times New Roman" w:hAnsi="Times New Roman" w:cs="Times New Roman"/>
          <w:sz w:val="28"/>
          <w:szCs w:val="28"/>
        </w:rPr>
        <w:t>Đây chính là lĩnh vực của khoa nội tiết nhi , khi bệnh nhân ở lứa tuổi 10-12 , 10-14 , thì đó là công việc của khoa Nội tiết Nhi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ນີ້ແມ່ນພາກສະຫນາມຂອງ</w:t>
      </w:r>
      <w:r w:rsidRPr="008B7B78">
        <w:rPr>
          <w:rFonts w:ascii="Times New Roman" w:hAnsi="Times New Roman" w:cs="Times New Roman"/>
          <w:color w:val="ED0000"/>
          <w:sz w:val="28"/>
          <w:szCs w:val="28"/>
        </w:rPr>
        <w:t xml:space="preserve"> endocrinology </w:t>
      </w:r>
      <w:r w:rsidRPr="008B7B78">
        <w:rPr>
          <w:rFonts w:ascii="Leelawadee UI" w:hAnsi="Leelawadee UI" w:cs="Leelawadee UI"/>
          <w:color w:val="ED0000"/>
          <w:sz w:val="28"/>
          <w:szCs w:val="28"/>
          <w:lang w:val="pt-BR"/>
        </w:rPr>
        <w:t>ເດັກ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ໃນເວລາທີ່ຄົນເຈັບມີອາຍຸ</w:t>
      </w:r>
      <w:r w:rsidRPr="008B7B78">
        <w:rPr>
          <w:rFonts w:ascii="Times New Roman" w:hAnsi="Times New Roman" w:cs="Times New Roman"/>
          <w:color w:val="ED0000"/>
          <w:sz w:val="28"/>
          <w:szCs w:val="28"/>
        </w:rPr>
        <w:t xml:space="preserve"> 10-12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ອາຍຸ</w:t>
      </w:r>
      <w:r w:rsidRPr="008B7B78">
        <w:rPr>
          <w:rFonts w:ascii="Times New Roman" w:hAnsi="Times New Roman" w:cs="Times New Roman"/>
          <w:color w:val="ED0000"/>
          <w:sz w:val="28"/>
          <w:szCs w:val="28"/>
        </w:rPr>
        <w:t xml:space="preserve"> 10-14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ມັນແມ່ນວຽກຂອງ</w:t>
      </w:r>
      <w:r w:rsidRPr="008B7B78">
        <w:rPr>
          <w:rFonts w:ascii="Times New Roman" w:hAnsi="Times New Roman" w:cs="Times New Roman"/>
          <w:color w:val="ED0000"/>
          <w:sz w:val="28"/>
          <w:szCs w:val="28"/>
        </w:rPr>
        <w:t xml:space="preserve"> Pediatric Endocrinology.</w:t>
      </w:r>
    </w:p>
    <w:p w14:paraId="3361A8C8" w14:textId="6F34DDFE"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Liên hoan phim quốc tế Cairo lần thứ 40 diễn ra từ ngày 20/11 đến 29/11, với sự tham gia của hơn 160 bộ phim đến từ 59 quốc gia trên thế giới.</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ງານມະໂຫລານຮູບເງົາສາກົນ</w:t>
      </w:r>
      <w:r w:rsidRPr="008B7B78">
        <w:rPr>
          <w:rFonts w:ascii="Times New Roman" w:hAnsi="Times New Roman" w:cs="Times New Roman"/>
          <w:color w:val="ED0000"/>
          <w:sz w:val="28"/>
          <w:szCs w:val="28"/>
        </w:rPr>
        <w:t xml:space="preserve"> Cairo </w:t>
      </w:r>
      <w:r w:rsidRPr="008B7B78">
        <w:rPr>
          <w:rFonts w:ascii="Leelawadee UI" w:hAnsi="Leelawadee UI" w:cs="Leelawadee UI"/>
          <w:color w:val="ED0000"/>
          <w:sz w:val="28"/>
          <w:szCs w:val="28"/>
          <w:lang w:val="pt-BR"/>
        </w:rPr>
        <w:t>ຄັ້ງທີ</w:t>
      </w:r>
      <w:r w:rsidRPr="008B7B78">
        <w:rPr>
          <w:rFonts w:ascii="Times New Roman" w:hAnsi="Times New Roman" w:cs="Times New Roman"/>
          <w:color w:val="ED0000"/>
          <w:sz w:val="28"/>
          <w:szCs w:val="28"/>
        </w:rPr>
        <w:t xml:space="preserve"> 40 </w:t>
      </w:r>
      <w:r w:rsidRPr="008B7B78">
        <w:rPr>
          <w:rFonts w:ascii="Leelawadee UI" w:hAnsi="Leelawadee UI" w:cs="Leelawadee UI"/>
          <w:color w:val="ED0000"/>
          <w:sz w:val="28"/>
          <w:szCs w:val="28"/>
          <w:lang w:val="pt-BR"/>
        </w:rPr>
        <w:t>ໄດ້ດຳເນີນແຕ່ວັນທີ</w:t>
      </w:r>
      <w:r w:rsidRPr="008B7B78">
        <w:rPr>
          <w:rFonts w:ascii="Times New Roman" w:hAnsi="Times New Roman" w:cs="Times New Roman"/>
          <w:color w:val="ED0000"/>
          <w:sz w:val="28"/>
          <w:szCs w:val="28"/>
        </w:rPr>
        <w:t xml:space="preserve"> 20 - 29 </w:t>
      </w:r>
      <w:r w:rsidRPr="008B7B78">
        <w:rPr>
          <w:rFonts w:ascii="Leelawadee UI" w:hAnsi="Leelawadee UI" w:cs="Leelawadee UI"/>
          <w:color w:val="ED0000"/>
          <w:sz w:val="28"/>
          <w:szCs w:val="28"/>
          <w:lang w:val="pt-BR"/>
        </w:rPr>
        <w:t>ພະຈິກ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ດ້ວຍການເຂົ້າຮ່ວມຂອງຮູບເງົາກ່ວາ</w:t>
      </w:r>
      <w:r w:rsidRPr="008B7B78">
        <w:rPr>
          <w:rFonts w:ascii="Times New Roman" w:hAnsi="Times New Roman" w:cs="Times New Roman"/>
          <w:color w:val="ED0000"/>
          <w:sz w:val="28"/>
          <w:szCs w:val="28"/>
        </w:rPr>
        <w:t xml:space="preserve"> 160 </w:t>
      </w:r>
      <w:r w:rsidRPr="008B7B78">
        <w:rPr>
          <w:rFonts w:ascii="Leelawadee UI" w:hAnsi="Leelawadee UI" w:cs="Leelawadee UI"/>
          <w:color w:val="ED0000"/>
          <w:sz w:val="28"/>
          <w:szCs w:val="28"/>
          <w:lang w:val="pt-BR"/>
        </w:rPr>
        <w:t>ເລື່ອງ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ທີ່ມາຈາກ</w:t>
      </w:r>
      <w:r w:rsidRPr="008B7B78">
        <w:rPr>
          <w:rFonts w:ascii="Times New Roman" w:hAnsi="Times New Roman" w:cs="Times New Roman"/>
          <w:color w:val="ED0000"/>
          <w:sz w:val="28"/>
          <w:szCs w:val="28"/>
        </w:rPr>
        <w:t xml:space="preserve"> 59 </w:t>
      </w:r>
      <w:r w:rsidRPr="008B7B78">
        <w:rPr>
          <w:rFonts w:ascii="Leelawadee UI" w:hAnsi="Leelawadee UI" w:cs="Leelawadee UI"/>
          <w:color w:val="ED0000"/>
          <w:sz w:val="28"/>
          <w:szCs w:val="28"/>
          <w:lang w:val="pt-BR"/>
        </w:rPr>
        <w:t>ປະເທດໃນໂລກ</w:t>
      </w:r>
      <w:r w:rsidRPr="008B7B78">
        <w:rPr>
          <w:rFonts w:ascii="Times New Roman" w:hAnsi="Times New Roman" w:cs="Times New Roman"/>
          <w:color w:val="ED0000"/>
          <w:sz w:val="28"/>
          <w:szCs w:val="28"/>
        </w:rPr>
        <w:t>.</w:t>
      </w:r>
    </w:p>
    <w:bookmarkEnd w:id="11"/>
    <w:p w14:paraId="47B9FCE7" w14:textId="28144ED8"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Mô hình mà ít nhất tôi trưởng thành từ đó và rất nhiều trong chúng ta đang làm kinh tế trưởng thành từ đó chính là mô hình đề cập đến những gì tôi gọi là sự phát triển 3G : phát triển nhất quán quý theo quý phát triển cạnh tranh tốt hơn kẻ khác và phát triển mang lại lợi nhuận vì vậy , bạn tiếp tục kiếm được ngày càng nhiều giá trị cho cổ đông .</w:t>
      </w:r>
      <w:r w:rsidRPr="008B7B78">
        <w:rPr>
          <w:rFonts w:ascii="Times New Roman" w:hAnsi="Times New Roman" w:cs="Times New Roman"/>
          <w:sz w:val="28"/>
          <w:szCs w:val="28"/>
        </w:rPr>
        <w:tab/>
      </w:r>
      <w:r w:rsidRPr="008B7B78">
        <w:rPr>
          <w:rFonts w:ascii="Leelawadee UI" w:hAnsi="Leelawadee UI" w:cs="Leelawadee UI"/>
          <w:sz w:val="28"/>
          <w:szCs w:val="28"/>
          <w:lang w:val="pt-BR"/>
        </w:rPr>
        <w:t>ຮູບແບບທີ່ຢ່າງ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ໜ້ອຍ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ຂ້ອຍໄດ້ເຕີບໃຫຍ່ຂື້ນມາແລະພວກເຮົາຫຼາຍຄົນເຕີບໃຫຍ່ຂື້ນມາຈາກນັ້ນແມ່ນຮູບແບບ</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ທີ່</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ເຖິງສິ່ງທີ່ຂ້ອຍເອີ້ນວ່າການເຕີບໂຕ</w:t>
      </w:r>
      <w:r w:rsidRPr="008B7B78">
        <w:rPr>
          <w:rFonts w:ascii="Times New Roman" w:hAnsi="Times New Roman" w:cs="Times New Roman"/>
          <w:sz w:val="28"/>
          <w:szCs w:val="28"/>
        </w:rPr>
        <w:t xml:space="preserve"> 3G: </w:t>
      </w:r>
      <w:r w:rsidRPr="008B7B78">
        <w:rPr>
          <w:rFonts w:ascii="Leelawadee UI" w:hAnsi="Leelawadee UI" w:cs="Leelawadee UI"/>
          <w:sz w:val="28"/>
          <w:szCs w:val="28"/>
          <w:lang w:val="pt-BR"/>
        </w:rPr>
        <w:t>ການເຕີບໂຕປະ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ໄຕມາດສອດຄ່ອງກັນດີກ່ວາຄົນອື່ນແລະເຕີບໂຕ</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ໄລສະນັ້ນທ່ານຈະສືບຕໍ່ຫາລາຍໄດ້ເພີ່ມເຕີມ</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ມູນຄ່າຫຼາຍ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ລັບຜູ້ຖືຫຸ້ນຂອງທ່ານ</w:t>
      </w:r>
      <w:r w:rsidRPr="008B7B78">
        <w:rPr>
          <w:rFonts w:ascii="Times New Roman" w:hAnsi="Times New Roman" w:cs="Times New Roman"/>
          <w:sz w:val="28"/>
          <w:szCs w:val="28"/>
        </w:rPr>
        <w:t>.</w:t>
      </w:r>
    </w:p>
    <w:p w14:paraId="56664363" w14:textId="423D41CD" w:rsidR="008D7528" w:rsidRPr="008B7B78" w:rsidRDefault="008D7528" w:rsidP="0014571F">
      <w:pPr>
        <w:pStyle w:val="oancuaDanhsach"/>
        <w:numPr>
          <w:ilvl w:val="0"/>
          <w:numId w:val="1"/>
        </w:numPr>
        <w:rPr>
          <w:rFonts w:ascii="Times New Roman" w:hAnsi="Times New Roman" w:cs="Times New Roman"/>
          <w:sz w:val="28"/>
          <w:szCs w:val="28"/>
        </w:rPr>
      </w:pPr>
      <w:bookmarkStart w:id="12" w:name="_Hlk176780720"/>
      <w:r w:rsidRPr="008B7B78">
        <w:rPr>
          <w:rFonts w:ascii="Times New Roman" w:hAnsi="Times New Roman" w:cs="Times New Roman"/>
          <w:sz w:val="28"/>
          <w:szCs w:val="28"/>
        </w:rPr>
        <w:t xml:space="preserve">Và về cơ bản côn trùng phải làm gì -- đây là chính giữa một bông hoa -- nó phải dính cái vòi nhỏ của nó ngay vào chính giữa và theo đường ống </w:t>
      </w:r>
      <w:r w:rsidRPr="008B7B78">
        <w:rPr>
          <w:rFonts w:ascii="Times New Roman" w:hAnsi="Times New Roman" w:cs="Times New Roman"/>
          <w:sz w:val="28"/>
          <w:szCs w:val="28"/>
        </w:rPr>
        <w:lastRenderedPageBreak/>
        <w:t>mật đi xuống để hút mật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ແລະໂດຍພື້ນຖານແລ້ວສິ່ງທີ່ແມງໄມ້ຕ້ອງເຮັດ</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ນີ້ແມ່ນຈຸດໃຈກາງຂອງດອກໄມ້</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ມັນຕ້ອງຕິດຫົວນ້ອຍໆຂອງມັນຢູ່ທາງກາງແລະຕິດທໍ່ນ້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ເຜີ້ງລົງເພື່ອດູດນ້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ມັນ</w:t>
      </w:r>
      <w:r w:rsidRPr="008B7B78">
        <w:rPr>
          <w:rFonts w:ascii="Times New Roman" w:hAnsi="Times New Roman" w:cs="Times New Roman"/>
          <w:color w:val="ED0000"/>
          <w:sz w:val="28"/>
          <w:szCs w:val="28"/>
        </w:rPr>
        <w:t>.</w:t>
      </w:r>
    </w:p>
    <w:p w14:paraId="2CD5F46A" w14:textId="6DAB65EC"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Ngày 1/11, tại Hà Nội diễn ra Hội thảo “Công nghệ truyền thông chính sách trong kỷ nguyên 4.0” do Đài Tiếng nói Việt Nam, Học viện Báo chí và Tuyên truyền và Cơ quan quốc tế Hàn Quốc phối hợp tổ chức.</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ວັນທີ</w:t>
      </w:r>
      <w:r w:rsidRPr="008B7B78">
        <w:rPr>
          <w:rFonts w:ascii="Times New Roman" w:hAnsi="Times New Roman" w:cs="Times New Roman"/>
          <w:color w:val="ED0000"/>
          <w:sz w:val="28"/>
          <w:szCs w:val="28"/>
        </w:rPr>
        <w:t xml:space="preserve"> 01 </w:t>
      </w:r>
      <w:r w:rsidRPr="008B7B78">
        <w:rPr>
          <w:rFonts w:ascii="Leelawadee UI" w:hAnsi="Leelawadee UI" w:cs="Leelawadee UI"/>
          <w:color w:val="ED0000"/>
          <w:sz w:val="28"/>
          <w:szCs w:val="28"/>
          <w:lang w:val="pt-BR"/>
        </w:rPr>
        <w:t>ພະຈິກ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ຢູ່ຮ່າໂນ້ຍ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ໄດ້ດຳເນີນກອງປະຊຸມສຳມະນາ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ເຕັກໂນໂລຊີການສື່ສານນະໂຍບາຍໃນສັງກາດ</w:t>
      </w:r>
      <w:r w:rsidRPr="008B7B78">
        <w:rPr>
          <w:rFonts w:ascii="Times New Roman" w:hAnsi="Times New Roman" w:cs="Times New Roman"/>
          <w:color w:val="ED0000"/>
          <w:sz w:val="28"/>
          <w:szCs w:val="28"/>
        </w:rPr>
        <w:t xml:space="preserve"> 4.0”, </w:t>
      </w:r>
      <w:r w:rsidRPr="008B7B78">
        <w:rPr>
          <w:rFonts w:ascii="Leelawadee UI" w:hAnsi="Leelawadee UI" w:cs="Leelawadee UI"/>
          <w:color w:val="ED0000"/>
          <w:sz w:val="28"/>
          <w:szCs w:val="28"/>
          <w:lang w:val="pt-BR"/>
        </w:rPr>
        <w:t>ໂດຍ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ວິທະຍຸກະຈາຍສຽງຫວຽດນາມ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ສະຖາບັນສື່ມວນຊົນ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ໂຄສະນາ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ອົງການສາກົນສເກົາຫຼີ</w:t>
      </w:r>
      <w:r w:rsidRPr="008B7B78">
        <w:rPr>
          <w:rFonts w:ascii="Times New Roman" w:hAnsi="Times New Roman" w:cs="Times New Roman"/>
          <w:color w:val="ED0000"/>
          <w:sz w:val="28"/>
          <w:szCs w:val="28"/>
        </w:rPr>
        <w:t>.</w:t>
      </w:r>
    </w:p>
    <w:bookmarkEnd w:id="12"/>
    <w:p w14:paraId="272A3C2A" w14:textId="726CFA2C"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Và nó cũng ảnh hưởng tới các mạch bình thường cũng như các mạch bất thường mà bạn muốn điều trị .</w:t>
      </w:r>
      <w:r w:rsidRPr="008B7B78">
        <w:rPr>
          <w:rFonts w:ascii="Times New Roman" w:hAnsi="Times New Roman" w:cs="Times New Roman"/>
          <w:sz w:val="28"/>
          <w:szCs w:val="28"/>
        </w:rPr>
        <w:tab/>
      </w:r>
      <w:r w:rsidRPr="008B7B78">
        <w:rPr>
          <w:rFonts w:ascii="Leelawadee UI" w:hAnsi="Leelawadee UI" w:cs="Leelawadee UI"/>
          <w:sz w:val="28"/>
          <w:szCs w:val="28"/>
          <w:lang w:val="pt-BR"/>
        </w:rPr>
        <w:t>ພວກເຂົາຄວບຄຸມແລະເຊື່ອມຕໍ່ກັບຂົງເຂດຕ່າງໆຂອງສະ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ໝອງ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ແລະພວກມັນກໍ່ແຕກຕ່າງກັນໄປຕາມແຕ່ລະລັດທີ່ຕິດເຊື້ອ</w:t>
      </w:r>
      <w:r w:rsidRPr="008B7B78">
        <w:rPr>
          <w:rFonts w:ascii="Times New Roman" w:hAnsi="Times New Roman" w:cs="Times New Roman"/>
          <w:sz w:val="28"/>
          <w:szCs w:val="28"/>
        </w:rPr>
        <w:t>.</w:t>
      </w:r>
    </w:p>
    <w:p w14:paraId="29B6DE46" w14:textId="532F686A"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Mọi thứ trừ sự ngẫu nhiên . Bà không tin tưởng vào sự ngẫu nhiên</w:t>
      </w:r>
      <w:r w:rsidRPr="008B7B78">
        <w:rPr>
          <w:rFonts w:ascii="Times New Roman" w:hAnsi="Times New Roman" w:cs="Times New Roman"/>
          <w:sz w:val="28"/>
          <w:szCs w:val="28"/>
        </w:rPr>
        <w:tab/>
      </w:r>
      <w:r w:rsidRPr="008B7B78">
        <w:rPr>
          <w:rFonts w:ascii="Leelawadee UI" w:hAnsi="Leelawadee UI" w:cs="Leelawadee UI"/>
          <w:sz w:val="28"/>
          <w:szCs w:val="28"/>
          <w:lang w:val="pt-BR"/>
        </w:rPr>
        <w:t>ທຸກຢ່າງແຕ່ເລື່ອງບັງເອີນ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ນາງບໍ່ເຊື່ອໃນຄວາມສຸ່ມ</w:t>
      </w:r>
    </w:p>
    <w:p w14:paraId="22E89FAF" w14:textId="3A51EED0" w:rsidR="008D7528" w:rsidRPr="008B7B78" w:rsidRDefault="008D7528" w:rsidP="0014571F">
      <w:pPr>
        <w:pStyle w:val="oancuaDanhsach"/>
        <w:numPr>
          <w:ilvl w:val="0"/>
          <w:numId w:val="1"/>
        </w:numPr>
        <w:rPr>
          <w:rFonts w:ascii="Times New Roman" w:hAnsi="Times New Roman" w:cs="Times New Roman"/>
          <w:sz w:val="28"/>
          <w:szCs w:val="28"/>
        </w:rPr>
      </w:pPr>
      <w:bookmarkStart w:id="13" w:name="_Hlk176780733"/>
      <w:r w:rsidRPr="008B7B78">
        <w:rPr>
          <w:rFonts w:ascii="Times New Roman" w:hAnsi="Times New Roman" w:cs="Times New Roman"/>
          <w:sz w:val="28"/>
          <w:szCs w:val="28"/>
        </w:rPr>
        <w:t>Hoạt động “Ngày đoàn viên” nhằm thực hiện vai trò, trách nhiệm của tổ chức Đoàn đối với đoàn viên, tạo môi trường thuận lợi để đoàn viên làm ăn xa quê, không có điều kiện sinh hoạt Đoàn tham gia các hoạt động của của Đoàn.</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ການເຄື່ອນໄຫວ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ວັນສະມາຊິກຊາວໜຸ່ມ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ເພື່ອແນໃສ່ປະຕິບັດບົດບາດ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ຄວາມຮັບຜິດຊອບຂອງອົງການຊາວໜຸ່ມຕໍ່ສະມາຊິກຊາວໜຸ່ມ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ສ້າງສະພາບແວດລ້ອມສະດວກເພື່ອໃຫ້ສະມາຊິກຊາວໜຸ່ມ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ທີ່ທຳມາຫາກິນຢູ່ຫ່າງໄກ່ຈາກບ້ານເກີດເມືອງນອນ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ບໍ່ມີເງື່ອນໄຂຮ່ວມຊີວິດນຳຄະນະຊາວໜຸ່ມ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ເຂົ້າຮ່ວມບັນດາການເຄື່ອນໄຫວຂອງຄະນະຊາວໜຸ່ມ</w:t>
      </w:r>
      <w:r w:rsidRPr="008B7B78">
        <w:rPr>
          <w:rFonts w:ascii="Times New Roman" w:hAnsi="Times New Roman" w:cs="Times New Roman"/>
          <w:color w:val="ED0000"/>
          <w:sz w:val="28"/>
          <w:szCs w:val="28"/>
        </w:rPr>
        <w:t>.</w:t>
      </w:r>
    </w:p>
    <w:p w14:paraId="5AA5BE50" w14:textId="6C32B90A"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Họ có thể theo dõi người ngoại quốc khi mối giao kết thông tin của những người này dẫn đến hay thông qua Mỹ</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ພວກເຂົາອາດຈະຕິດຕາມຄົນຕ່າງປະເທດຍ້ອນວ່າການສື່ສານຂອງພວກເຂົາ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ໄປຫາຫລືຜ່ານສະຫະລັດອາເມລິກາ</w:t>
      </w:r>
    </w:p>
    <w:p w14:paraId="5A9BBEBB" w14:textId="445AD8C8" w:rsidR="008D7528" w:rsidRPr="008B7B78" w:rsidRDefault="008D7528" w:rsidP="0014571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Sự kiện do Đại sứ quán Việt Nam tại Lào phối hợp với Hội Doanh nghiệp Việt Nam hợp tác - đầu tư- kinh doanh tại Lào tổ chức, với hơn 100 doanh nghiệp tham dự.</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ເຫດການໂດຍສະຖານທູດຫວຽດນາມ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ປະຈຳລາວ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lastRenderedPageBreak/>
        <w:t>ສົມທົບກັບສະມາຄົມວິສາຫະກິດຫວຽດນາມ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ຮ່ວມມື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ລົງທຶນ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ດຳເນີນທຸລະກິດຢູ່ລາວ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ຈັດຕັ້ງ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ດ້ວຍການເຂົ້າຮ່ວມຂອງວິສາຫະກິດກວ່າ</w:t>
      </w:r>
      <w:r w:rsidRPr="008B7B78">
        <w:rPr>
          <w:rFonts w:ascii="Times New Roman" w:hAnsi="Times New Roman" w:cs="Times New Roman"/>
          <w:color w:val="ED0000"/>
          <w:sz w:val="28"/>
          <w:szCs w:val="28"/>
        </w:rPr>
        <w:t xml:space="preserve"> 100 </w:t>
      </w:r>
      <w:r w:rsidRPr="008B7B78">
        <w:rPr>
          <w:rFonts w:ascii="Leelawadee UI" w:hAnsi="Leelawadee UI" w:cs="Leelawadee UI"/>
          <w:color w:val="ED0000"/>
          <w:sz w:val="28"/>
          <w:szCs w:val="28"/>
          <w:lang w:val="pt-BR"/>
        </w:rPr>
        <w:t>ກວ່າທ່ານ</w:t>
      </w:r>
      <w:r w:rsidRPr="008B7B78">
        <w:rPr>
          <w:rFonts w:ascii="Times New Roman" w:hAnsi="Times New Roman" w:cs="Times New Roman"/>
          <w:color w:val="ED0000"/>
          <w:sz w:val="28"/>
          <w:szCs w:val="28"/>
        </w:rPr>
        <w:t>.</w:t>
      </w:r>
    </w:p>
    <w:p w14:paraId="3BFBA0E9" w14:textId="0EFAFC8E"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Nhưng trong bối cảnh này , tôi chỉ đọc phiên bản rút gọn của những văn bản đó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ແຕ່ໃນສະພາບການນີ້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ຂ້າພະເຈົ້າອ່ານພຽງແຕ່ສະບັບຫຍໍ້ຂອງບົດເລື່ອງເຫລົ່ານັ້ນ</w:t>
      </w:r>
      <w:r w:rsidRPr="008B7B78">
        <w:rPr>
          <w:rFonts w:ascii="Times New Roman" w:hAnsi="Times New Roman" w:cs="Times New Roman"/>
          <w:color w:val="ED0000"/>
          <w:sz w:val="28"/>
          <w:szCs w:val="28"/>
        </w:rPr>
        <w:t>.</w:t>
      </w:r>
    </w:p>
    <w:p w14:paraId="178582CD" w14:textId="67D14986" w:rsidR="008D7528" w:rsidRPr="008B7B78" w:rsidRDefault="008D7528" w:rsidP="0014571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Vâng tất nhiên , một máy tính vào năm 1957 sẽ chẳng giúp ích được gì nhiều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ແນ່ນອນວ່າຄອມພິວເຕີໃນປີ</w:t>
      </w:r>
      <w:r w:rsidRPr="008B7B78">
        <w:rPr>
          <w:rFonts w:ascii="Times New Roman" w:hAnsi="Times New Roman" w:cs="Times New Roman"/>
          <w:color w:val="ED0000"/>
          <w:sz w:val="28"/>
          <w:szCs w:val="28"/>
        </w:rPr>
        <w:t xml:space="preserve"> 1957 </w:t>
      </w:r>
      <w:r w:rsidRPr="008B7B78">
        <w:rPr>
          <w:rFonts w:ascii="Leelawadee UI" w:hAnsi="Leelawadee UI" w:cs="Leelawadee UI"/>
          <w:color w:val="ED0000"/>
          <w:sz w:val="28"/>
          <w:szCs w:val="28"/>
          <w:lang w:val="pt-BR"/>
        </w:rPr>
        <w:t>ຈະບໍ່ຊ່ວຍຫຍັງຫຼາຍ</w:t>
      </w:r>
      <w:r w:rsidRPr="008B7B78">
        <w:rPr>
          <w:rFonts w:ascii="Times New Roman" w:hAnsi="Times New Roman" w:cs="Times New Roman"/>
          <w:color w:val="ED0000"/>
          <w:sz w:val="28"/>
          <w:szCs w:val="28"/>
        </w:rPr>
        <w:t>.</w:t>
      </w:r>
    </w:p>
    <w:p w14:paraId="5B3D11F7" w14:textId="78EC1E12"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Nhưng tôi đã học được 2 điều cực kỳ quan trọng ở đây . Và tôi muốn cám ơn những người đồng đội Sherpas đã dạy tôi điều đó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ແຕ່ຂ້ອຍໄດ້ຮຽນຮູ້ສອງຢ່າງທີ່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ຄັນທີ່ນີ້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ແລະຂ້ອຍຕ້ອງຂໍຂອບໃຈ</w:t>
      </w:r>
      <w:r w:rsidRPr="008B7B78">
        <w:rPr>
          <w:rFonts w:ascii="Times New Roman" w:hAnsi="Times New Roman" w:cs="Times New Roman"/>
          <w:color w:val="ED0000"/>
          <w:sz w:val="28"/>
          <w:szCs w:val="28"/>
        </w:rPr>
        <w:t xml:space="preserve"> Sherpas </w:t>
      </w:r>
      <w:r w:rsidRPr="008B7B78">
        <w:rPr>
          <w:rFonts w:ascii="Leelawadee UI" w:hAnsi="Leelawadee UI" w:cs="Leelawadee UI"/>
          <w:color w:val="ED0000"/>
          <w:sz w:val="28"/>
          <w:szCs w:val="28"/>
          <w:lang w:val="pt-BR"/>
        </w:rPr>
        <w:t>ເພື່ອນຂອງຂ້ອຍທີ່ໄດ້ສອນຂ້ອຍ</w:t>
      </w:r>
      <w:r w:rsidRPr="008B7B78">
        <w:rPr>
          <w:rFonts w:ascii="Times New Roman" w:hAnsi="Times New Roman" w:cs="Times New Roman"/>
          <w:color w:val="ED0000"/>
          <w:sz w:val="28"/>
          <w:szCs w:val="28"/>
        </w:rPr>
        <w:t>.</w:t>
      </w:r>
    </w:p>
    <w:p w14:paraId="69F7E103" w14:textId="17EC4AB1"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Tăng cường kết nối với các cơ quan truyền thông trong bảo vệ Quyền trẻ em</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ເພີ່ມທະວີການເຊື່ອມຕໍ່ກັບບັນດາອົງການສື່ມວນຊົນໃນການປົກປ້ອງສິດທິເດັກ</w:t>
      </w:r>
    </w:p>
    <w:p w14:paraId="3AFD1EFE" w14:textId="4010B82E"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Theo đó, năm 2020, bóng đá Việt Nam nói chung và bóng đá nữ nói riêng sẽ tiếp tục nỗ lực trên những hành trình mới để chinh phục các thành tích tiếp theo.</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ຕາມນັ້ນແລ້ວ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rPr>
        <w:t xml:space="preserve"> 2020, </w:t>
      </w:r>
      <w:r w:rsidRPr="008B7B78">
        <w:rPr>
          <w:rFonts w:ascii="Leelawadee UI" w:hAnsi="Leelawadee UI" w:cs="Leelawadee UI"/>
          <w:color w:val="ED0000"/>
          <w:sz w:val="28"/>
          <w:szCs w:val="28"/>
          <w:lang w:val="pt-BR"/>
        </w:rPr>
        <w:t>ກິລາບານເຕະຫວຽດນາມ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ເວົ້າລວມ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ບານເຕະຍິງຫວຽດນາມ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ເວົ້າສະເພາະ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ມານະພະຍາຍາມຍາດໄດ້ບັນດາຜົນງານຕໍ່ໆໄປ</w:t>
      </w:r>
      <w:r w:rsidRPr="008B7B78">
        <w:rPr>
          <w:rFonts w:ascii="Times New Roman" w:hAnsi="Times New Roman" w:cs="Times New Roman"/>
          <w:color w:val="ED0000"/>
          <w:sz w:val="28"/>
          <w:szCs w:val="28"/>
        </w:rPr>
        <w:t>.</w:t>
      </w:r>
    </w:p>
    <w:p w14:paraId="493316A8" w14:textId="0E42DA5E"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Và có những thứ đơn giản , ví dụ như , chúng ta có một laser nhỏ trong lỗ hít vào ở đó con chuột phải stick cho 5 giây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ແລະມີສິ່ງທີ່ລຽບງ່າຍ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ຕົວຢ່າງ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ພວກເຮົາມີເລເຊີຂະ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ນ້ອຍຢູ່ໃນຂຸມສູດດົມທີ່ເມົາຕ້ອງຕິດຢູ່ປະມານ</w:t>
      </w:r>
      <w:r w:rsidRPr="008B7B78">
        <w:rPr>
          <w:rFonts w:ascii="Times New Roman" w:hAnsi="Times New Roman" w:cs="Times New Roman"/>
          <w:color w:val="ED0000"/>
          <w:sz w:val="28"/>
          <w:szCs w:val="28"/>
        </w:rPr>
        <w:t xml:space="preserve"> 5 </w:t>
      </w:r>
      <w:r w:rsidRPr="008B7B78">
        <w:rPr>
          <w:rFonts w:ascii="Leelawadee UI" w:hAnsi="Leelawadee UI" w:cs="Leelawadee UI"/>
          <w:color w:val="ED0000"/>
          <w:sz w:val="28"/>
          <w:szCs w:val="28"/>
          <w:lang w:val="pt-BR"/>
        </w:rPr>
        <w:t>ວິນາທີ</w:t>
      </w:r>
      <w:r w:rsidRPr="008B7B78">
        <w:rPr>
          <w:rFonts w:ascii="Times New Roman" w:hAnsi="Times New Roman" w:cs="Times New Roman"/>
          <w:color w:val="ED0000"/>
          <w:sz w:val="28"/>
          <w:szCs w:val="28"/>
        </w:rPr>
        <w:t>.</w:t>
      </w:r>
    </w:p>
    <w:p w14:paraId="2394BEBC" w14:textId="14073BB0"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Vì đang tạo nếp trên máy tính , chúng ta hoàn toàn tự do với bất kỳ hạn chế vật lý nào .</w:t>
      </w:r>
      <w:r w:rsidRPr="008B7B78">
        <w:rPr>
          <w:rFonts w:ascii="Times New Roman" w:hAnsi="Times New Roman" w:cs="Times New Roman"/>
          <w:sz w:val="28"/>
          <w:szCs w:val="28"/>
        </w:rPr>
        <w:tab/>
      </w:r>
      <w:r w:rsidRPr="008B7B78">
        <w:rPr>
          <w:rFonts w:ascii="Leelawadee UI" w:hAnsi="Leelawadee UI" w:cs="Leelawadee UI"/>
          <w:sz w:val="28"/>
          <w:szCs w:val="28"/>
          <w:lang w:val="pt-BR"/>
        </w:rPr>
        <w:t>ເນື່ອງຈາກກຳ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ລັງສ້າງຂື້ນໃນຄອມພີວເຕີ້</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ພວກເຮົາອິດສະລະຕໍ່ກັບກຳນົດໃດໆເລີຍ</w:t>
      </w:r>
      <w:r w:rsidRPr="008B7B78">
        <w:rPr>
          <w:rFonts w:ascii="Times New Roman" w:hAnsi="Times New Roman" w:cs="Times New Roman"/>
          <w:sz w:val="28"/>
          <w:szCs w:val="28"/>
        </w:rPr>
        <w:t>.</w:t>
      </w:r>
    </w:p>
    <w:p w14:paraId="5C56D76B" w14:textId="7BFBDFF3" w:rsidR="008D7528" w:rsidRPr="008B7B78" w:rsidRDefault="008D7528" w:rsidP="0014571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Bí mật đằng sau mô hình tăng trưởng của Thung lũng Silicon , cái mà theo họ là rất khác biệt so với mô hình tăng trưởng kinh tế cũ là gì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ສິ່ງທີ່ເປັນຄວາມລັບທີ່ຢູ່ເບື້ອງຫຼັງຕົວແບບການຂະຫຍາຍຕົວຂອງ</w:t>
      </w:r>
      <w:r w:rsidRPr="008B7B78">
        <w:rPr>
          <w:rFonts w:ascii="Times New Roman" w:hAnsi="Times New Roman" w:cs="Times New Roman"/>
          <w:color w:val="ED0000"/>
          <w:sz w:val="28"/>
          <w:szCs w:val="28"/>
        </w:rPr>
        <w:t xml:space="preserve"> Silicon Valley, </w:t>
      </w:r>
      <w:r w:rsidRPr="008B7B78">
        <w:rPr>
          <w:rFonts w:ascii="Leelawadee UI" w:hAnsi="Leelawadee UI" w:cs="Leelawadee UI"/>
          <w:color w:val="ED0000"/>
          <w:sz w:val="28"/>
          <w:szCs w:val="28"/>
          <w:lang w:val="pt-BR"/>
        </w:rPr>
        <w:t>ເຊິ່ງພວກເຂົາຄິດວ່າແຕກຕ່າງຈາກຮູບແບບເກົ່າຂອງການເຕີບໂຕຂອງເສດຖະກິດ</w:t>
      </w:r>
      <w:r w:rsidRPr="008B7B78">
        <w:rPr>
          <w:rFonts w:ascii="Times New Roman" w:hAnsi="Times New Roman" w:cs="Times New Roman"/>
          <w:color w:val="ED0000"/>
          <w:sz w:val="28"/>
          <w:szCs w:val="28"/>
        </w:rPr>
        <w:t>?</w:t>
      </w:r>
    </w:p>
    <w:p w14:paraId="7DA16B88" w14:textId="3D764B74"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Tôi chưa từng gặp ai có một cuộc sống khắc nghiệt như vậy , từ một nền văn hoá và môi trường hoàn toàn khác lạ với tôi .</w:t>
      </w:r>
      <w:r w:rsidRPr="008B7B78">
        <w:rPr>
          <w:rFonts w:ascii="Times New Roman" w:hAnsi="Times New Roman" w:cs="Times New Roman"/>
          <w:sz w:val="28"/>
          <w:szCs w:val="28"/>
        </w:rPr>
        <w:lastRenderedPageBreak/>
        <w:tab/>
      </w:r>
      <w:r w:rsidRPr="008B7B78">
        <w:rPr>
          <w:rFonts w:ascii="Leelawadee UI" w:hAnsi="Leelawadee UI" w:cs="Leelawadee UI"/>
          <w:color w:val="ED0000"/>
          <w:sz w:val="28"/>
          <w:szCs w:val="28"/>
          <w:lang w:val="pt-BR"/>
        </w:rPr>
        <w:t>ຂ້ອຍບໍ່ເຄີຍພົບກັບຜູ້ໃດທີ່ມີຊີວິດທີ່ໂຫດຮ້າຍດັ່ງກ່າວ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ຈາກວັດທະນະ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ແລະສະພາບແວດລ້ອມທີ່ແຕກຕ່າງກັບຂ້ອຍ</w:t>
      </w:r>
      <w:r w:rsidRPr="008B7B78">
        <w:rPr>
          <w:rFonts w:ascii="Times New Roman" w:hAnsi="Times New Roman" w:cs="Times New Roman"/>
          <w:color w:val="ED0000"/>
          <w:sz w:val="28"/>
          <w:szCs w:val="28"/>
        </w:rPr>
        <w:t>.</w:t>
      </w:r>
    </w:p>
    <w:bookmarkEnd w:id="13"/>
    <w:p w14:paraId="7F7D31DA" w14:textId="1BE35CD6"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Các chuyên gia X-quang phân loại mật độ vú bằng bốn hạng mục dựa trên hình dáng của mô vú trên ảnh chụp .</w:t>
      </w:r>
      <w:r w:rsidRPr="008B7B78">
        <w:rPr>
          <w:rFonts w:ascii="Times New Roman" w:hAnsi="Times New Roman" w:cs="Times New Roman"/>
          <w:sz w:val="28"/>
          <w:szCs w:val="28"/>
        </w:rPr>
        <w:tab/>
      </w:r>
      <w:r w:rsidRPr="008B7B78">
        <w:rPr>
          <w:rFonts w:ascii="Leelawadee UI" w:hAnsi="Leelawadee UI" w:cs="Leelawadee UI"/>
          <w:sz w:val="28"/>
          <w:szCs w:val="28"/>
          <w:lang w:val="pt-BR"/>
        </w:rPr>
        <w:t>ນັກຊ່ຽວຊານ</w:t>
      </w:r>
      <w:r w:rsidRPr="008B7B78">
        <w:rPr>
          <w:rFonts w:ascii="Times New Roman" w:hAnsi="Times New Roman" w:cs="Times New Roman"/>
          <w:sz w:val="28"/>
          <w:szCs w:val="28"/>
        </w:rPr>
        <w:t xml:space="preserve"> X- quang </w:t>
      </w:r>
      <w:r w:rsidRPr="008B7B78">
        <w:rPr>
          <w:rFonts w:ascii="Leelawadee UI" w:hAnsi="Leelawadee UI" w:cs="Leelawadee UI"/>
          <w:sz w:val="28"/>
          <w:szCs w:val="28"/>
          <w:lang w:val="pt-BR"/>
        </w:rPr>
        <w:t>ຈັດແບ່ງຄວາມ</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ແໜ້ນ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ຂອງເຕົ້ານົມເປັນ</w:t>
      </w:r>
      <w:r w:rsidRPr="008B7B78">
        <w:rPr>
          <w:rFonts w:ascii="Times New Roman" w:hAnsi="Times New Roman" w:cs="Times New Roman"/>
          <w:sz w:val="28"/>
          <w:szCs w:val="28"/>
        </w:rPr>
        <w:t xml:space="preserve"> 4 </w:t>
      </w:r>
      <w:r w:rsidRPr="008B7B78">
        <w:rPr>
          <w:rFonts w:ascii="Leelawadee UI" w:hAnsi="Leelawadee UI" w:cs="Leelawadee UI"/>
          <w:sz w:val="28"/>
          <w:szCs w:val="28"/>
          <w:lang w:val="pt-BR"/>
        </w:rPr>
        <w:t>ປະເພດໂດຍອີງໃສ່ລັກສະນະຂອງເນື້ອເຍື່ອເຕົ້ານົມໃນການສ່ອງ</w:t>
      </w:r>
      <w:r w:rsidRPr="008B7B78">
        <w:rPr>
          <w:rFonts w:ascii="Times New Roman" w:hAnsi="Times New Roman" w:cs="Times New Roman"/>
          <w:sz w:val="28"/>
          <w:szCs w:val="28"/>
        </w:rPr>
        <w:t>.</w:t>
      </w:r>
    </w:p>
    <w:p w14:paraId="044AFFEA" w14:textId="5E48E017"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Con bò tót là một loài móng guốc của vùng Đông Nam Á đang có nguy cơ tuyệt chủng .</w:t>
      </w:r>
      <w:r w:rsidRPr="008B7B78">
        <w:rPr>
          <w:rFonts w:ascii="Times New Roman" w:hAnsi="Times New Roman" w:cs="Times New Roman"/>
          <w:sz w:val="28"/>
          <w:szCs w:val="28"/>
        </w:rPr>
        <w:tab/>
      </w:r>
      <w:r w:rsidRPr="008B7B78">
        <w:rPr>
          <w:rFonts w:ascii="Leelawadee UI" w:hAnsi="Leelawadee UI" w:cs="Leelawadee UI"/>
          <w:sz w:val="28"/>
          <w:szCs w:val="28"/>
          <w:lang w:val="pt-BR"/>
        </w:rPr>
        <w:t>ງົວກະທິງ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ແມ່ນສັດທີ່ບໍ່ຮູ້ສຶກຕົວຂອງອາຊີຕາເວັນອອກສ່ຽງໃຕ້ເຊິ່ງ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ລັງຕົກຢູ່ໃນອັນຕະລາຍຂອງການສູນພັນ</w:t>
      </w:r>
      <w:r w:rsidRPr="008B7B78">
        <w:rPr>
          <w:rFonts w:ascii="Times New Roman" w:hAnsi="Times New Roman" w:cs="Times New Roman"/>
          <w:sz w:val="28"/>
          <w:szCs w:val="28"/>
        </w:rPr>
        <w:t>.</w:t>
      </w:r>
    </w:p>
    <w:p w14:paraId="521BD219" w14:textId="5AFD348E" w:rsidR="008D7528" w:rsidRPr="008B7B78" w:rsidRDefault="008D7528"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Có ai đó đang tái tạo lại bọn khủng long bằng cách trích xuất tế bào ADN của chúng từ hổ phách thời tiền sử .</w:t>
      </w:r>
      <w:r w:rsidRPr="008B7B78">
        <w:rPr>
          <w:rFonts w:ascii="Times New Roman" w:hAnsi="Times New Roman" w:cs="Times New Roman"/>
          <w:sz w:val="28"/>
          <w:szCs w:val="28"/>
        </w:rPr>
        <w:tab/>
      </w:r>
      <w:r w:rsidRPr="008B7B78">
        <w:rPr>
          <w:rFonts w:ascii="Leelawadee UI" w:hAnsi="Leelawadee UI" w:cs="Leelawadee UI"/>
          <w:sz w:val="28"/>
          <w:szCs w:val="28"/>
          <w:lang w:val="pt-BR"/>
        </w:rPr>
        <w:t>ມີບາງຄົນໄດ້ສ້າງໄດໂນເສົາຄືນ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ໃໝ່</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ໂດຍການສະກັດເອົາຈຸລັງ</w:t>
      </w:r>
      <w:r w:rsidRPr="008B7B78">
        <w:rPr>
          <w:rFonts w:ascii="Times New Roman" w:hAnsi="Times New Roman" w:cs="Times New Roman"/>
          <w:sz w:val="28"/>
          <w:szCs w:val="28"/>
        </w:rPr>
        <w:t xml:space="preserve"> DNA </w:t>
      </w:r>
      <w:r w:rsidRPr="008B7B78">
        <w:rPr>
          <w:rFonts w:ascii="Leelawadee UI" w:hAnsi="Leelawadee UI" w:cs="Leelawadee UI"/>
          <w:sz w:val="28"/>
          <w:szCs w:val="28"/>
          <w:lang w:val="pt-BR"/>
        </w:rPr>
        <w:t>ຂອງພວກມັນຈາກອໍາພັນກ່ອນຍຸກ</w:t>
      </w:r>
      <w:r w:rsidRPr="008B7B78">
        <w:rPr>
          <w:rFonts w:ascii="Times New Roman" w:hAnsi="Times New Roman" w:cs="Times New Roman"/>
          <w:sz w:val="28"/>
          <w:szCs w:val="28"/>
        </w:rPr>
        <w:t>.</w:t>
      </w:r>
    </w:p>
    <w:p w14:paraId="3527A66C" w14:textId="641261A5" w:rsidR="008D7528" w:rsidRPr="008B7B78" w:rsidRDefault="00512DF2" w:rsidP="0014571F">
      <w:pPr>
        <w:pStyle w:val="oancuaDanhsach"/>
        <w:numPr>
          <w:ilvl w:val="0"/>
          <w:numId w:val="1"/>
        </w:numPr>
        <w:rPr>
          <w:rFonts w:ascii="Times New Roman" w:hAnsi="Times New Roman" w:cs="Times New Roman"/>
          <w:color w:val="ED0000"/>
          <w:sz w:val="28"/>
          <w:szCs w:val="28"/>
        </w:rPr>
      </w:pPr>
      <w:bookmarkStart w:id="14" w:name="_Hlk176780753"/>
      <w:r w:rsidRPr="008B7B78">
        <w:rPr>
          <w:rFonts w:ascii="Times New Roman" w:hAnsi="Times New Roman" w:cs="Times New Roman"/>
          <w:sz w:val="28"/>
          <w:szCs w:val="28"/>
        </w:rPr>
        <w:t>" Việc thực hiện công tác thông tin tuyên truyền biển đảo phải gắn liền với việc thực hiện nhiệm vụ chính trị của mỗi ban, bộ, ngành, địa phương của mỗi cơ quan và từng đơn vị.</w:t>
      </w:r>
      <w:r w:rsidRPr="008B7B78">
        <w:rPr>
          <w:rFonts w:ascii="Times New Roman" w:hAnsi="Times New Roman" w:cs="Times New Roman"/>
          <w:sz w:val="28"/>
          <w:szCs w:val="28"/>
        </w:rPr>
        <w:tab/>
      </w:r>
      <w:r w:rsidRPr="008B7B78">
        <w:rPr>
          <w:rFonts w:ascii="Times New Roman" w:hAnsi="Times New Roman" w:cs="Times New Roman"/>
          <w:color w:val="ED0000"/>
          <w:sz w:val="28"/>
          <w:szCs w:val="28"/>
        </w:rPr>
        <w:t>“</w:t>
      </w:r>
      <w:r w:rsidRPr="008B7B78">
        <w:rPr>
          <w:rFonts w:ascii="Leelawadee UI" w:hAnsi="Leelawadee UI" w:cs="Leelawadee UI"/>
          <w:color w:val="ED0000"/>
          <w:sz w:val="28"/>
          <w:szCs w:val="28"/>
          <w:lang w:val="pt-BR"/>
        </w:rPr>
        <w:t>ການປະຕິບັດວຽກງານໂຄສະນາເຜີຍແຜ່</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ກ່ຽວກັບທະເລ</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ໝູ່ເກາະຕ້ອງຕິດພັນກັບການປະຕິບັດໜ້າທີ່ການເມືອງຂອງແຕ່ລະຄະນະ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ກະຊວງ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ຂະແໜງການ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ທ້ອງຖິ່ນຂອງແຕ່ລະອົງການ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ຫົວໜ່ວຍ</w:t>
      </w:r>
      <w:r w:rsidRPr="008B7B78">
        <w:rPr>
          <w:rFonts w:ascii="Times New Roman" w:hAnsi="Times New Roman" w:cs="Times New Roman"/>
          <w:color w:val="ED0000"/>
          <w:sz w:val="28"/>
          <w:szCs w:val="28"/>
        </w:rPr>
        <w:t>.</w:t>
      </w:r>
    </w:p>
    <w:p w14:paraId="10A283D4" w14:textId="472491F4" w:rsidR="00512DF2" w:rsidRPr="008B7B78" w:rsidRDefault="00512DF2" w:rsidP="0014571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Đây cũng chính là những nội dung được Ngân hàng Nhà nước đề xuất hợp tác cho cả năm APEC 2017, ngay từ Hội nghị Thứ trưởng Bộ Tài chính và Phó Thống đốc Ngân hàng Trung ương các nền kinh tế APEC tổ chức vào tháng 2/2017 tại thành phố Nha Trang, tỉnh Khánh Hòa.</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ນີ້ກໍ່ແມ່ນບັນດາເນື້ອໃນຕົ້ນຕໍທີ່ທະນາຄານແຫ່ງລັດສະເໜີຮ່ວມມືໃຫ້ທັງປີ</w:t>
      </w:r>
      <w:r w:rsidRPr="008B7B78">
        <w:rPr>
          <w:rFonts w:ascii="Times New Roman" w:hAnsi="Times New Roman" w:cs="Times New Roman"/>
          <w:color w:val="ED0000"/>
          <w:sz w:val="28"/>
          <w:szCs w:val="28"/>
        </w:rPr>
        <w:t xml:space="preserve"> APEC 2017, </w:t>
      </w:r>
      <w:r w:rsidRPr="008B7B78">
        <w:rPr>
          <w:rFonts w:ascii="Leelawadee UI" w:hAnsi="Leelawadee UI" w:cs="Leelawadee UI"/>
          <w:color w:val="ED0000"/>
          <w:sz w:val="28"/>
          <w:szCs w:val="28"/>
          <w:lang w:val="pt-BR"/>
        </w:rPr>
        <w:t>ໃນກອງປະຊຸມ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ຮອງລັດຖະມົນຕີກະຊວງການເງິນ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ຮອງຜູ້ວ່າການທະນາຄານສູນກາງ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ບັນດາພື້ນຖານເສດຖະກິດ</w:t>
      </w:r>
      <w:r w:rsidRPr="008B7B78">
        <w:rPr>
          <w:rFonts w:ascii="Times New Roman" w:hAnsi="Times New Roman" w:cs="Times New Roman"/>
          <w:color w:val="ED0000"/>
          <w:sz w:val="28"/>
          <w:szCs w:val="28"/>
        </w:rPr>
        <w:t xml:space="preserve"> APEC </w:t>
      </w:r>
      <w:r w:rsidRPr="008B7B78">
        <w:rPr>
          <w:rFonts w:ascii="Leelawadee UI" w:hAnsi="Leelawadee UI" w:cs="Leelawadee UI"/>
          <w:color w:val="ED0000"/>
          <w:sz w:val="28"/>
          <w:szCs w:val="28"/>
          <w:lang w:val="pt-BR"/>
        </w:rPr>
        <w:t>ເຊິ່ງໄດ້ຈັດຕັ້ງຂຶ້ນໃນເດືອນ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ກຸມພາ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rPr>
        <w:t xml:space="preserve"> 2017 </w:t>
      </w:r>
      <w:r w:rsidRPr="008B7B78">
        <w:rPr>
          <w:rFonts w:ascii="Leelawadee UI" w:hAnsi="Leelawadee UI" w:cs="Leelawadee UI"/>
          <w:color w:val="ED0000"/>
          <w:sz w:val="28"/>
          <w:szCs w:val="28"/>
          <w:lang w:val="pt-BR"/>
        </w:rPr>
        <w:t>ຢູ່ນະຄອນຍາຈາງ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ແຂວງແຄັງຮວ່າ</w:t>
      </w:r>
      <w:r w:rsidRPr="008B7B78">
        <w:rPr>
          <w:rFonts w:ascii="Times New Roman" w:hAnsi="Times New Roman" w:cs="Times New Roman"/>
          <w:color w:val="ED0000"/>
          <w:sz w:val="28"/>
          <w:szCs w:val="28"/>
        </w:rPr>
        <w:t>.</w:t>
      </w:r>
    </w:p>
    <w:p w14:paraId="568720B9" w14:textId="25085674" w:rsidR="00512DF2" w:rsidRPr="008B7B78" w:rsidRDefault="00512DF2"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Lần này , tôi sử dụng nhựa ABS để sản xuất các cột , chúng tôi sử dụng máy móc lớn hơn , nhanh hơn , và nó có một lõi thép bên trong nên dùng được cho xây dựng có thể chịu tải cho một lần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ຄັ້ງນີ້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ຂ້ອຍໃຊ້ພາດສະຕິກ</w:t>
      </w:r>
      <w:r w:rsidRPr="008B7B78">
        <w:rPr>
          <w:rFonts w:ascii="Times New Roman" w:hAnsi="Times New Roman" w:cs="Times New Roman"/>
          <w:color w:val="ED0000"/>
          <w:sz w:val="28"/>
          <w:szCs w:val="28"/>
        </w:rPr>
        <w:t xml:space="preserve"> ABS </w:t>
      </w:r>
      <w:r w:rsidRPr="008B7B78">
        <w:rPr>
          <w:rFonts w:ascii="Leelawadee UI" w:hAnsi="Leelawadee UI" w:cs="Leelawadee UI"/>
          <w:color w:val="ED0000"/>
          <w:sz w:val="28"/>
          <w:szCs w:val="28"/>
          <w:lang w:val="pt-BR"/>
        </w:rPr>
        <w:t>ເພື່ອເຮັດເສົາ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ພວກເຮົາໃຊ້ເຄື່ອງທີ່ໃຫຍ່ກວ່າ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ໄວກວ່າ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ແລະມັນມີແກນເຫຼັກຢູ່ທາງໃນເພື່ອໃຫ້ມັນສາມາດໃຊ້ໃນການກໍ່ສ້າງທີ່ສາມາດແບກຫາບພາລະ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ໄດ້ເທື່ອດຽວ</w:t>
      </w:r>
      <w:r w:rsidRPr="008B7B78">
        <w:rPr>
          <w:rFonts w:ascii="Times New Roman" w:hAnsi="Times New Roman" w:cs="Times New Roman"/>
          <w:color w:val="ED0000"/>
          <w:sz w:val="28"/>
          <w:szCs w:val="28"/>
        </w:rPr>
        <w:t>.</w:t>
      </w:r>
    </w:p>
    <w:p w14:paraId="52C93418" w14:textId="56E6E825" w:rsidR="00512DF2" w:rsidRPr="008B7B78" w:rsidRDefault="00512DF2" w:rsidP="0014571F">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lastRenderedPageBreak/>
        <w:t>Và tôi nghĩ rằng chúng ta thực sự cần phải nhìn vào công nghệ theo cách mà các công nhân bình thường có thể tương tác với chúng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ຂ້ອຍຄິດວ່າພວກເຮົາຕ້ອງໄດ້ເບິ່ງເຕັກໂນໂລຢີຢ່າງແທ້ຈິງໃນແບບທີ່ພະນັກງານສາມັນສາມາດພົວພັນກັບພວກເຂົາ</w:t>
      </w:r>
      <w:r w:rsidRPr="008B7B78">
        <w:rPr>
          <w:rFonts w:ascii="Times New Roman" w:hAnsi="Times New Roman" w:cs="Times New Roman"/>
          <w:color w:val="ED0000"/>
          <w:sz w:val="28"/>
          <w:szCs w:val="28"/>
        </w:rPr>
        <w:t>.</w:t>
      </w:r>
    </w:p>
    <w:bookmarkEnd w:id="14"/>
    <w:p w14:paraId="78B470B0" w14:textId="1700782A" w:rsidR="00512DF2" w:rsidRPr="008B7B78" w:rsidRDefault="00512DF2" w:rsidP="0014571F">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Và để tôn trọng hài hoà với chúng để nuôi dưỡng một công việc bền vững .</w:t>
      </w:r>
      <w:r w:rsidRPr="008B7B78">
        <w:rPr>
          <w:rFonts w:ascii="Times New Roman" w:hAnsi="Times New Roman" w:cs="Times New Roman"/>
          <w:sz w:val="28"/>
          <w:szCs w:val="28"/>
        </w:rPr>
        <w:tab/>
      </w:r>
      <w:r w:rsidRPr="008B7B78">
        <w:rPr>
          <w:rFonts w:ascii="Leelawadee UI" w:hAnsi="Leelawadee UI" w:cs="Leelawadee UI"/>
          <w:sz w:val="28"/>
          <w:szCs w:val="28"/>
          <w:lang w:val="pt-BR"/>
        </w:rPr>
        <w:t>ແລະໃຫ້ມີຄວາມກົມກຽວກັນຢ່າງກົມກຽວກັບພວກເຂົາເພື່ອສົ່ງເສີມວຽກທີ່ຍືນຍົງ</w:t>
      </w:r>
      <w:r w:rsidRPr="008B7B78">
        <w:rPr>
          <w:rFonts w:ascii="Times New Roman" w:hAnsi="Times New Roman" w:cs="Times New Roman"/>
          <w:sz w:val="28"/>
          <w:szCs w:val="28"/>
        </w:rPr>
        <w:t>.</w:t>
      </w:r>
    </w:p>
    <w:p w14:paraId="6CF98F0E" w14:textId="25E5E800"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Ông Trần Văn Chiến, Phó Giám đốc Sở Lao động - Thương binh và Xã hội tỉnh Quảng Nam cho biết, những đối tượng đã “chốt” danh sách sẽ được ký nhận hỗ trợ ngay; nhất là các nhóm đối tượng người có công với cách mạng, thân nhân người có công, thương binh</w:t>
      </w:r>
      <w:r w:rsidRPr="008B7B78">
        <w:rPr>
          <w:rFonts w:ascii="Times New Roman" w:hAnsi="Times New Roman" w:cs="Times New Roman"/>
          <w:sz w:val="28"/>
          <w:szCs w:val="28"/>
        </w:rPr>
        <w:tab/>
      </w:r>
      <w:r w:rsidRPr="008B7B78">
        <w:rPr>
          <w:rFonts w:ascii="Leelawadee UI" w:hAnsi="Leelawadee UI" w:cs="Leelawadee UI"/>
          <w:sz w:val="28"/>
          <w:szCs w:val="28"/>
          <w:lang w:val="pt-BR"/>
        </w:rPr>
        <w:t>ທ່ານ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ເຈິ່ນວັນຈ່ຽນ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ຮອງຫົວໜ້າພະແນກແຮງງານ</w:t>
      </w:r>
      <w:r w:rsidRPr="008B7B78">
        <w:rPr>
          <w:rFonts w:ascii="Times New Roman" w:hAnsi="Times New Roman" w:cs="Times New Roman"/>
          <w:sz w:val="28"/>
          <w:szCs w:val="28"/>
        </w:rPr>
        <w:t xml:space="preserve"> - </w:t>
      </w:r>
      <w:r w:rsidRPr="008B7B78">
        <w:rPr>
          <w:rFonts w:ascii="Leelawadee UI" w:hAnsi="Leelawadee UI" w:cs="Leelawadee UI"/>
          <w:sz w:val="28"/>
          <w:szCs w:val="28"/>
          <w:lang w:val="pt-BR"/>
        </w:rPr>
        <w:t>ທະຫານເສຍອົງຄະ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ສັງຄົມແຂວງ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ກວາງນາມ</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ໃຫ້ຮູ້ວ່າ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ບັນດາເປົ້າໝາຍມີບັນຊີລາຍຊື່ຈະໄດ້ຮັບການໜູນຊ່ວຍໃນທັນທີ</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ເປັນຕົ້ນແມ່ນກຸ່ມເປົ້າໝາຍຜູ້ທີ່ມີຄຸນງາມຄວາມດີຕໍ່ການປະຕິວັດ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ຍາດຕິພີ່ນ້ອງຜູ້ມີຄຸນງາມຄວາມດີ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ທະຫານເສຍອົງຄະ</w:t>
      </w:r>
      <w:r w:rsidRPr="008B7B78">
        <w:rPr>
          <w:rFonts w:ascii="Times New Roman" w:hAnsi="Times New Roman" w:cs="Times New Roman"/>
          <w:sz w:val="28"/>
          <w:szCs w:val="28"/>
        </w:rPr>
        <w:t>…</w:t>
      </w:r>
    </w:p>
    <w:p w14:paraId="513BE21E" w14:textId="77777777" w:rsidR="00512DF2" w:rsidRPr="008B7B78" w:rsidRDefault="00512DF2" w:rsidP="00512DF2">
      <w:pPr>
        <w:pStyle w:val="oancuaDanhsach"/>
        <w:numPr>
          <w:ilvl w:val="0"/>
          <w:numId w:val="1"/>
        </w:numPr>
        <w:rPr>
          <w:rFonts w:ascii="Times New Roman" w:hAnsi="Times New Roman" w:cs="Times New Roman"/>
          <w:sz w:val="28"/>
          <w:szCs w:val="28"/>
        </w:rPr>
      </w:pPr>
      <w:bookmarkStart w:id="15" w:name="_Hlk176780768"/>
      <w:r w:rsidRPr="008B7B78">
        <w:rPr>
          <w:rFonts w:ascii="Times New Roman" w:hAnsi="Times New Roman" w:cs="Times New Roman"/>
          <w:sz w:val="28"/>
          <w:szCs w:val="28"/>
        </w:rPr>
        <w:t xml:space="preserve">Chúng ta sẽ đi tiếp , và chuyển sang một động lượng điện từ đơn </w:t>
      </w:r>
      <w:r w:rsidRPr="008B7B78">
        <w:rPr>
          <w:rFonts w:ascii="Times New Roman" w:hAnsi="Times New Roman" w:cs="Times New Roman"/>
          <w:color w:val="ED0000"/>
          <w:sz w:val="28"/>
          <w:szCs w:val="28"/>
        </w:rPr>
        <w:t>.</w:t>
      </w:r>
      <w:r w:rsidRPr="008B7B78">
        <w:rPr>
          <w:rFonts w:ascii="Times New Roman" w:hAnsi="Times New Roman" w:cs="Times New Roman"/>
          <w:color w:val="ED0000"/>
          <w:sz w:val="28"/>
          <w:szCs w:val="28"/>
        </w:rPr>
        <w:tab/>
      </w:r>
      <w:r w:rsidRPr="008B7B78">
        <w:rPr>
          <w:rFonts w:ascii="Tahoma" w:hAnsi="Tahoma" w:cs="Tahoma"/>
          <w:color w:val="ED0000"/>
          <w:sz w:val="28"/>
          <w:szCs w:val="28"/>
        </w:rPr>
        <w:t>﻿</w:t>
      </w:r>
      <w:r w:rsidRPr="008B7B78">
        <w:rPr>
          <w:rFonts w:ascii="Leelawadee UI" w:hAnsi="Leelawadee UI" w:cs="Leelawadee UI"/>
          <w:color w:val="ED0000"/>
          <w:sz w:val="28"/>
          <w:szCs w:val="28"/>
          <w:lang w:val="pt-BR"/>
        </w:rPr>
        <w:t>ພວກເຮົາຈະກ້າວຕໍ່ໄປ</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ແລະກ້າວຕໍ່ໄປຫາກະແສໄຟຟ້າດຽວ</w:t>
      </w:r>
      <w:r w:rsidRPr="008B7B78">
        <w:rPr>
          <w:rFonts w:ascii="Times New Roman" w:hAnsi="Times New Roman" w:cs="Times New Roman"/>
          <w:color w:val="ED0000"/>
          <w:sz w:val="28"/>
          <w:szCs w:val="28"/>
        </w:rPr>
        <w:t>.</w:t>
      </w:r>
    </w:p>
    <w:p w14:paraId="6AE4DD47" w14:textId="015E760A"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Và nó thành công . Hãy nhìn vào những tít báo này xem .</w:t>
      </w:r>
      <w:r w:rsidRPr="008B7B78">
        <w:rPr>
          <w:rFonts w:ascii="Times New Roman" w:hAnsi="Times New Roman" w:cs="Times New Roman"/>
          <w:sz w:val="28"/>
          <w:szCs w:val="28"/>
        </w:rPr>
        <w:tab/>
      </w:r>
      <w:r w:rsidRPr="008B7B78">
        <w:rPr>
          <w:rFonts w:ascii="Leelawadee UI" w:hAnsi="Leelawadee UI" w:cs="Leelawadee UI"/>
          <w:sz w:val="28"/>
          <w:szCs w:val="28"/>
          <w:lang w:val="pt-BR"/>
        </w:rPr>
        <w:t>ແລະມັນປະສົບຜົນສຳເລັດ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ຈົ່ງເບິ່ງທີ່ຫົວເລື່ອງເຫຼົ່ານີ້</w:t>
      </w:r>
      <w:r w:rsidRPr="008B7B78">
        <w:rPr>
          <w:rFonts w:ascii="Times New Roman" w:hAnsi="Times New Roman" w:cs="Times New Roman"/>
          <w:sz w:val="28"/>
          <w:szCs w:val="28"/>
        </w:rPr>
        <w:t>.</w:t>
      </w:r>
    </w:p>
    <w:p w14:paraId="0F4F8EC4" w14:textId="77777777" w:rsidR="00512DF2" w:rsidRPr="008B7B78" w:rsidRDefault="00512DF2" w:rsidP="00512DF2">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Thực tế , ở đây có rất nhều người đàn ông thông minh và đầy tham vọng trong nhiều trường hợp có khả năng kinh doanh thiên phú sắc bén như chính các CEO những người đã từng tiếp rượu và ăn tối với tôi sáu tháng trước đó khi tôi đang là một ngôi sao đang nổi ở thượng viên Missouri</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ໃນຄວາມເປັນຈິງ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ມີຜູ້ຊາຍທີ່ສະຫຼາດແລະມີຄວາມທະເຍີທະຍານຫລາຍໃນຫລາຍໆກໍລະນີທີ່ມີຄວາມສາມາດໃນການ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ດຳ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ເນີນທຸລະກິດເຊັ່ນ</w:t>
      </w:r>
      <w:r w:rsidRPr="008B7B78">
        <w:rPr>
          <w:rFonts w:ascii="Times New Roman" w:hAnsi="Times New Roman" w:cs="Times New Roman"/>
          <w:color w:val="ED0000"/>
          <w:sz w:val="28"/>
          <w:szCs w:val="28"/>
        </w:rPr>
        <w:t xml:space="preserve">: CEO </w:t>
      </w:r>
      <w:r w:rsidRPr="008B7B78">
        <w:rPr>
          <w:rFonts w:ascii="Leelawadee UI" w:hAnsi="Leelawadee UI" w:cs="Leelawadee UI"/>
          <w:color w:val="ED0000"/>
          <w:sz w:val="28"/>
          <w:szCs w:val="28"/>
          <w:lang w:val="pt-BR"/>
        </w:rPr>
        <w:t>ທີ່ຕົວເອງເຄີຍດື່ມແລະກິນເຂົ້າແລງກັບຂ້ອຍເມື່ອ</w:t>
      </w:r>
      <w:r w:rsidRPr="008B7B78">
        <w:rPr>
          <w:rFonts w:ascii="Times New Roman" w:hAnsi="Times New Roman" w:cs="Times New Roman"/>
          <w:color w:val="ED0000"/>
          <w:sz w:val="28"/>
          <w:szCs w:val="28"/>
        </w:rPr>
        <w:t xml:space="preserve"> 6 </w:t>
      </w:r>
      <w:r w:rsidRPr="008B7B78">
        <w:rPr>
          <w:rFonts w:ascii="Leelawadee UI" w:hAnsi="Leelawadee UI" w:cs="Leelawadee UI"/>
          <w:color w:val="ED0000"/>
          <w:sz w:val="28"/>
          <w:szCs w:val="28"/>
          <w:lang w:val="pt-BR"/>
        </w:rPr>
        <w:t>ເດືອນກ່ອນນັ້ນເມື່ອຂ້ອຍກຳລັງເປັນໜື່ງດາລາກຳລັງໂດ່ງດັງທີ່ຂຶ້ນໃນສະພາສູງ</w:t>
      </w:r>
      <w:r w:rsidRPr="008B7B78">
        <w:rPr>
          <w:rFonts w:ascii="Times New Roman" w:hAnsi="Times New Roman" w:cs="Times New Roman"/>
          <w:color w:val="ED0000"/>
          <w:sz w:val="28"/>
          <w:szCs w:val="28"/>
        </w:rPr>
        <w:t xml:space="preserve"> Missouri</w:t>
      </w:r>
    </w:p>
    <w:bookmarkEnd w:id="15"/>
    <w:p w14:paraId="63CF5F75" w14:textId="7A24A5D4"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Chúng ta không cần phải đợi tới khi những hành vi tự kỉ xuất hiện trong năm thứ 2 của cuộc đời</w:t>
      </w:r>
      <w:r w:rsidRPr="008B7B78">
        <w:rPr>
          <w:rFonts w:ascii="Times New Roman" w:hAnsi="Times New Roman" w:cs="Times New Roman"/>
          <w:sz w:val="28"/>
          <w:szCs w:val="28"/>
        </w:rPr>
        <w:tab/>
      </w:r>
      <w:r w:rsidRPr="008B7B78">
        <w:rPr>
          <w:rFonts w:ascii="Leelawadee UI" w:hAnsi="Leelawadee UI" w:cs="Leelawadee UI"/>
          <w:sz w:val="28"/>
          <w:szCs w:val="28"/>
          <w:lang w:val="pt-BR"/>
        </w:rPr>
        <w:t>ພວກເຮົາບໍ່</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ເປັນຕ້ອງລໍຖ້າຈົນກ່ວາພຶດຕິ</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ທີ່ເປັນປັນຍາອ່ອນໃນປີທີສອງຂອງພວກເຮົາ</w:t>
      </w:r>
    </w:p>
    <w:p w14:paraId="2E83BBA6" w14:textId="3A8478AF" w:rsidR="00512DF2" w:rsidRPr="008B7B78" w:rsidRDefault="00512DF2" w:rsidP="00512DF2">
      <w:pPr>
        <w:pStyle w:val="oancuaDanhsach"/>
        <w:numPr>
          <w:ilvl w:val="0"/>
          <w:numId w:val="1"/>
        </w:numPr>
        <w:rPr>
          <w:rFonts w:ascii="Times New Roman" w:hAnsi="Times New Roman" w:cs="Times New Roman"/>
          <w:color w:val="ED0000"/>
          <w:sz w:val="28"/>
          <w:szCs w:val="28"/>
        </w:rPr>
      </w:pPr>
      <w:bookmarkStart w:id="16" w:name="_Hlk176780777"/>
      <w:r w:rsidRPr="008B7B78">
        <w:rPr>
          <w:rFonts w:ascii="Times New Roman" w:hAnsi="Times New Roman" w:cs="Times New Roman"/>
          <w:sz w:val="28"/>
          <w:szCs w:val="28"/>
        </w:rPr>
        <w:lastRenderedPageBreak/>
        <w:t>chúng tôi múôn làm điều đó ở mọi nơi để không bị sót bất kì bé nào nhưng lại trái với luân lí nếu chúng ta cũng không có cơ sỡ hạ tầng cho sự can thiệp này cho sự điều trị</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ພວກເຮົາຕ້ອງການທີ່ຈະເຮັດມັນຢູ່ທົ່ວທຸກແຫ່ງເພື່ອວ່າພວກເຮົາຈະບໍ່ພາດເດັກນ້ອຍແຕ່ມັນຈະເປັນສິ່ງທີ່ຂາດສິ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ຖ້າພວກເຮົາບໍ່ມີພື້ນຖານໂຄງລ່າງ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ລັບການແຊກແຊງໃນການຮັກສານີ້</w:t>
      </w:r>
      <w:r w:rsidRPr="008B7B78">
        <w:rPr>
          <w:rFonts w:ascii="Times New Roman" w:hAnsi="Times New Roman" w:cs="Times New Roman"/>
          <w:color w:val="ED0000"/>
          <w:sz w:val="28"/>
          <w:szCs w:val="28"/>
        </w:rPr>
        <w:t>.</w:t>
      </w:r>
    </w:p>
    <w:bookmarkEnd w:id="16"/>
    <w:p w14:paraId="08429B25" w14:textId="3CC9F8CA"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Tiếp tục chuyến công tác tại quần đảo Trường Sa (Khánh Hòa), trong 2 ngày 10 và 11/1, đoàn công tác gồm các cán bộ, chiến sĩ và phóng viên các cơ quan báo chí đến thăm, chúc Tết cán bộ chiến sỹ trên đảo Đá Đông B và Đá Tây B, quần đảo Trường Sa, tỉnh Khánh Hòa.</w:t>
      </w:r>
      <w:r w:rsidRPr="008B7B78">
        <w:rPr>
          <w:rFonts w:ascii="Times New Roman" w:hAnsi="Times New Roman" w:cs="Times New Roman"/>
          <w:sz w:val="28"/>
          <w:szCs w:val="28"/>
        </w:rPr>
        <w:tab/>
      </w:r>
      <w:r w:rsidRPr="008B7B78">
        <w:rPr>
          <w:rFonts w:ascii="Leelawadee UI" w:hAnsi="Leelawadee UI" w:cs="Leelawadee UI"/>
          <w:sz w:val="28"/>
          <w:szCs w:val="28"/>
          <w:lang w:val="pt-BR"/>
        </w:rPr>
        <w:t>ໂດຍສືບຕໍ່ການປະຕິບັດງານຢູ່ໝູ່ເກາະ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ເຈື່ອງຊາ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ແຂວງ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ແຄ໋ງຮ່ວາ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ໃນວັນທີ</w:t>
      </w:r>
      <w:r w:rsidRPr="008B7B78">
        <w:rPr>
          <w:rFonts w:ascii="Times New Roman" w:hAnsi="Times New Roman" w:cs="Times New Roman"/>
          <w:sz w:val="28"/>
          <w:szCs w:val="28"/>
        </w:rPr>
        <w:t xml:space="preserve"> 10 </w:t>
      </w:r>
      <w:r w:rsidRPr="008B7B78">
        <w:rPr>
          <w:rFonts w:ascii="Leelawadee UI" w:hAnsi="Leelawadee UI" w:cs="Leelawadee UI"/>
          <w:sz w:val="28"/>
          <w:szCs w:val="28"/>
          <w:lang w:val="pt-BR"/>
        </w:rPr>
        <w:t>ແລະ</w:t>
      </w:r>
      <w:r w:rsidRPr="008B7B78">
        <w:rPr>
          <w:rFonts w:ascii="Times New Roman" w:hAnsi="Times New Roman" w:cs="Times New Roman"/>
          <w:sz w:val="28"/>
          <w:szCs w:val="28"/>
        </w:rPr>
        <w:t xml:space="preserve"> 11 </w:t>
      </w:r>
      <w:r w:rsidRPr="008B7B78">
        <w:rPr>
          <w:rFonts w:ascii="Leelawadee UI" w:hAnsi="Leelawadee UI" w:cs="Leelawadee UI"/>
          <w:sz w:val="28"/>
          <w:szCs w:val="28"/>
          <w:lang w:val="pt-BR"/>
        </w:rPr>
        <w:t>ມັງກອນ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ຄະນະປະຕິບັດງານລວມມີບັນດາພະນັກງານ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ນັກຮົບ</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ນັກຂ່າວ</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ບັນດາອົງການສື່ສວນຊົມໄດ້ໄປຢ້ຽມຢາມ</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ອວຍພອນປີໃໝ່ພະນັກງານນັກຮົບຢູ່ເກາະ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ດ່າດົງ</w:t>
      </w:r>
      <w:r w:rsidRPr="008B7B78">
        <w:rPr>
          <w:rFonts w:ascii="Times New Roman" w:hAnsi="Times New Roman" w:cs="Times New Roman"/>
          <w:sz w:val="28"/>
          <w:szCs w:val="28"/>
        </w:rPr>
        <w:t xml:space="preserve"> B </w:t>
      </w:r>
      <w:r w:rsidRPr="008B7B78">
        <w:rPr>
          <w:rFonts w:ascii="Leelawadee UI" w:hAnsi="Leelawadee UI" w:cs="Leelawadee UI"/>
          <w:sz w:val="28"/>
          <w:szCs w:val="28"/>
          <w:lang w:val="pt-BR"/>
        </w:rPr>
        <w:t>ແລະ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ດ່າໄຕ</w:t>
      </w:r>
      <w:r w:rsidRPr="008B7B78">
        <w:rPr>
          <w:rFonts w:ascii="Times New Roman" w:hAnsi="Times New Roman" w:cs="Times New Roman"/>
          <w:sz w:val="28"/>
          <w:szCs w:val="28"/>
        </w:rPr>
        <w:t xml:space="preserve"> B, </w:t>
      </w:r>
      <w:r w:rsidRPr="008B7B78">
        <w:rPr>
          <w:rFonts w:ascii="Leelawadee UI" w:hAnsi="Leelawadee UI" w:cs="Leelawadee UI"/>
          <w:sz w:val="28"/>
          <w:szCs w:val="28"/>
          <w:lang w:val="pt-BR"/>
        </w:rPr>
        <w:t>ໝູ່ເກາະ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ເຈື່ອງຊາ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ແຂວງແຄ໋ງຮ່ວາ</w:t>
      </w:r>
      <w:r w:rsidRPr="008B7B78">
        <w:rPr>
          <w:rFonts w:ascii="Times New Roman" w:hAnsi="Times New Roman" w:cs="Times New Roman"/>
          <w:sz w:val="28"/>
          <w:szCs w:val="28"/>
        </w:rPr>
        <w:t>.</w:t>
      </w:r>
    </w:p>
    <w:p w14:paraId="3E6CFE3C" w14:textId="0CD0A2B9" w:rsidR="00512DF2" w:rsidRPr="008B7B78" w:rsidRDefault="00512DF2" w:rsidP="00512DF2">
      <w:pPr>
        <w:pStyle w:val="oancuaDanhsach"/>
        <w:numPr>
          <w:ilvl w:val="0"/>
          <w:numId w:val="1"/>
        </w:numPr>
        <w:rPr>
          <w:rFonts w:ascii="Times New Roman" w:hAnsi="Times New Roman" w:cs="Times New Roman"/>
          <w:sz w:val="28"/>
          <w:szCs w:val="28"/>
        </w:rPr>
      </w:pPr>
      <w:bookmarkStart w:id="17" w:name="_Hlk176780797"/>
      <w:r w:rsidRPr="008B7B78">
        <w:rPr>
          <w:rFonts w:ascii="Times New Roman" w:hAnsi="Times New Roman" w:cs="Times New Roman"/>
          <w:sz w:val="28"/>
          <w:szCs w:val="28"/>
        </w:rPr>
        <w:t>Một góc thành phố Đà Nẵng về đêm Chương trình "Thành phố Xanh Quốc tế" là một sáng kiến của WWF (World Wide Fun for Nature – Tổ chức Bảo tồn Thiên nhiên Thế giới) nhằm kêu gọi các thành phố trên khắp thế giới hãy hành động và hướng tới một hành tinh tương lai thân thiện với môi trường giảm thiểu và thích ứng với biến đổi khí hậu.</w:t>
      </w:r>
      <w:r w:rsidRPr="008B7B78">
        <w:rPr>
          <w:rFonts w:ascii="Times New Roman" w:hAnsi="Times New Roman" w:cs="Times New Roman"/>
          <w:color w:val="ED0000"/>
          <w:sz w:val="28"/>
          <w:szCs w:val="28"/>
        </w:rPr>
        <w:tab/>
      </w:r>
      <w:r w:rsidRPr="008B7B78">
        <w:rPr>
          <w:rFonts w:ascii="Leelawadee UI" w:hAnsi="Leelawadee UI" w:cs="Leelawadee UI"/>
          <w:color w:val="ED0000"/>
          <w:sz w:val="28"/>
          <w:szCs w:val="28"/>
          <w:lang w:val="pt-BR"/>
        </w:rPr>
        <w:t>ມູມ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ຂອງນະຄອນ</w:t>
      </w:r>
      <w:r w:rsidRPr="008B7B78">
        <w:rPr>
          <w:rFonts w:ascii="Times New Roman" w:hAnsi="Times New Roman" w:cs="Times New Roman"/>
          <w:color w:val="ED0000"/>
          <w:sz w:val="28"/>
          <w:szCs w:val="28"/>
        </w:rPr>
        <w:t xml:space="preserve"> Da Nang </w:t>
      </w:r>
      <w:r w:rsidRPr="008B7B78">
        <w:rPr>
          <w:rFonts w:ascii="Leelawadee UI" w:hAnsi="Leelawadee UI" w:cs="Leelawadee UI"/>
          <w:color w:val="ED0000"/>
          <w:sz w:val="28"/>
          <w:szCs w:val="28"/>
          <w:lang w:val="pt-BR"/>
        </w:rPr>
        <w:t>ໃນຕອນກາງຄືນໂຄງການ</w:t>
      </w:r>
      <w:r w:rsidRPr="008B7B78">
        <w:rPr>
          <w:rFonts w:ascii="Times New Roman" w:hAnsi="Times New Roman" w:cs="Times New Roman"/>
          <w:color w:val="ED0000"/>
          <w:sz w:val="28"/>
          <w:szCs w:val="28"/>
        </w:rPr>
        <w:t xml:space="preserve">“ International Green City” </w:t>
      </w:r>
      <w:r w:rsidRPr="008B7B78">
        <w:rPr>
          <w:rFonts w:ascii="Leelawadee UI" w:hAnsi="Leelawadee UI" w:cs="Leelawadee UI"/>
          <w:color w:val="ED0000"/>
          <w:sz w:val="28"/>
          <w:szCs w:val="28"/>
          <w:lang w:val="pt-BR"/>
        </w:rPr>
        <w:t>ແມ່ນການລິເລີ່ມຂອງອົງການ</w:t>
      </w:r>
      <w:r w:rsidRPr="008B7B78">
        <w:rPr>
          <w:rFonts w:ascii="Times New Roman" w:hAnsi="Times New Roman" w:cs="Times New Roman"/>
          <w:color w:val="ED0000"/>
          <w:sz w:val="28"/>
          <w:szCs w:val="28"/>
        </w:rPr>
        <w:t xml:space="preserve"> WWF (World Wide Fun for Nature - World Conservation Union) </w:t>
      </w:r>
      <w:r w:rsidRPr="008B7B78">
        <w:rPr>
          <w:rFonts w:ascii="Leelawadee UI" w:hAnsi="Leelawadee UI" w:cs="Leelawadee UI"/>
          <w:color w:val="ED0000"/>
          <w:sz w:val="28"/>
          <w:szCs w:val="28"/>
          <w:lang w:val="pt-BR"/>
        </w:rPr>
        <w:t>ເພື່ອຮຽກຮ້ອງໃຫ້ບັນດາເມືອງຕ່າງໆໃນທົ່ວໂລກ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ດຳ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ເນີນການແລະກ້າວໄປສູ່ໂລກອະນາຄົດທີ່ເປັນມິດກັບສິ່ງແວດລ້ອມທີ່ມີສະພາບອາກາດ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ການປ່ຽນແປງການຫຼຸດຜ່ອນແລະການປັບຕົວເຂົ້າກັນ</w:t>
      </w:r>
      <w:r w:rsidRPr="008B7B78">
        <w:rPr>
          <w:rFonts w:ascii="Times New Roman" w:hAnsi="Times New Roman" w:cs="Times New Roman"/>
          <w:color w:val="ED0000"/>
          <w:sz w:val="28"/>
          <w:szCs w:val="28"/>
        </w:rPr>
        <w:t>.</w:t>
      </w:r>
    </w:p>
    <w:bookmarkEnd w:id="17"/>
    <w:p w14:paraId="715835F0" w14:textId="3BEE751B"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Những ngày sau khi phóng tên lửa , Sputnik trở thành niềm tò mò vô hạn .</w:t>
      </w:r>
      <w:r w:rsidRPr="008B7B78">
        <w:rPr>
          <w:rFonts w:ascii="Times New Roman" w:hAnsi="Times New Roman" w:cs="Times New Roman"/>
          <w:sz w:val="28"/>
          <w:szCs w:val="28"/>
        </w:rPr>
        <w:tab/>
      </w:r>
      <w:r w:rsidRPr="008B7B78">
        <w:rPr>
          <w:rFonts w:ascii="Leelawadee UI" w:hAnsi="Leelawadee UI" w:cs="Leelawadee UI"/>
          <w:sz w:val="28"/>
          <w:szCs w:val="28"/>
          <w:lang w:val="pt-BR"/>
        </w:rPr>
        <w:t>ມື້ຫຼັງຈາກການຍິງຈະຫຼວດຂຶ້ນ</w:t>
      </w:r>
      <w:r w:rsidRPr="008B7B78">
        <w:rPr>
          <w:rFonts w:ascii="Times New Roman" w:hAnsi="Times New Roman" w:cs="Times New Roman"/>
          <w:sz w:val="28"/>
          <w:szCs w:val="28"/>
        </w:rPr>
        <w:t xml:space="preserve">, Sputnik </w:t>
      </w:r>
      <w:r w:rsidRPr="008B7B78">
        <w:rPr>
          <w:rFonts w:ascii="Leelawadee UI" w:hAnsi="Leelawadee UI" w:cs="Leelawadee UI"/>
          <w:sz w:val="28"/>
          <w:szCs w:val="28"/>
          <w:lang w:val="pt-BR"/>
        </w:rPr>
        <w:t>ກາຍເປັນຄວາມຢາກຮູ້ທີ່ບໍ່ມີຂອບເຂດ</w:t>
      </w:r>
      <w:r w:rsidRPr="008B7B78">
        <w:rPr>
          <w:rFonts w:ascii="Times New Roman" w:hAnsi="Times New Roman" w:cs="Times New Roman"/>
          <w:sz w:val="28"/>
          <w:szCs w:val="28"/>
        </w:rPr>
        <w:t>.</w:t>
      </w:r>
    </w:p>
    <w:p w14:paraId="543E69E1" w14:textId="7E72FB10" w:rsidR="00512DF2" w:rsidRPr="008B7B78" w:rsidRDefault="00512DF2" w:rsidP="00512DF2">
      <w:pPr>
        <w:pStyle w:val="oancuaDanhsach"/>
        <w:numPr>
          <w:ilvl w:val="0"/>
          <w:numId w:val="1"/>
        </w:numPr>
        <w:rPr>
          <w:rFonts w:ascii="Times New Roman" w:hAnsi="Times New Roman" w:cs="Times New Roman"/>
          <w:color w:val="ED0000"/>
          <w:sz w:val="28"/>
          <w:szCs w:val="28"/>
        </w:rPr>
      </w:pPr>
      <w:bookmarkStart w:id="18" w:name="_Hlk176780806"/>
      <w:r w:rsidRPr="008B7B78">
        <w:rPr>
          <w:rFonts w:ascii="Times New Roman" w:hAnsi="Times New Roman" w:cs="Times New Roman"/>
          <w:sz w:val="28"/>
          <w:szCs w:val="28"/>
        </w:rPr>
        <w:t>Hội nghị Mạng lưới các thành phố thông minh ASEAN 2019 (ASCN 2019) diễn ra tại Bangkok, Thái Lan, từ 22-24/8, nhằm thúc đẩy hơn nữa các kế hoạch phát triển thành phố thông minh và đặt ra những tiêu chuẩn cho việc xây dựng các đô thị thông minh ở Đông Nam Á.</w:t>
      </w:r>
      <w:r w:rsidRPr="008B7B78">
        <w:rPr>
          <w:rFonts w:ascii="Times New Roman" w:hAnsi="Times New Roman" w:cs="Times New Roman"/>
          <w:sz w:val="28"/>
          <w:szCs w:val="28"/>
        </w:rPr>
        <w:tab/>
      </w:r>
      <w:r w:rsidRPr="008B7B78">
        <w:rPr>
          <w:rFonts w:ascii="Times New Roman" w:hAnsi="Times New Roman" w:cs="Times New Roman"/>
          <w:color w:val="ED0000"/>
          <w:sz w:val="28"/>
          <w:szCs w:val="28"/>
        </w:rPr>
        <w:t>(</w:t>
      </w:r>
      <w:r w:rsidRPr="008B7B78">
        <w:rPr>
          <w:rFonts w:ascii="Leelawadee UI" w:hAnsi="Leelawadee UI" w:cs="Leelawadee UI"/>
          <w:color w:val="ED0000"/>
          <w:sz w:val="28"/>
          <w:szCs w:val="28"/>
          <w:lang w:val="pt-BR"/>
        </w:rPr>
        <w:t>ພາບ</w:t>
      </w:r>
      <w:r w:rsidRPr="008B7B78">
        <w:rPr>
          <w:rFonts w:ascii="Times New Roman" w:hAnsi="Times New Roman" w:cs="Times New Roman"/>
          <w:color w:val="ED0000"/>
          <w:sz w:val="28"/>
          <w:szCs w:val="28"/>
        </w:rPr>
        <w:t xml:space="preserve">: AFP/TTXVN) </w:t>
      </w:r>
      <w:r w:rsidRPr="008B7B78">
        <w:rPr>
          <w:rFonts w:ascii="Leelawadee UI" w:hAnsi="Leelawadee UI" w:cs="Leelawadee UI"/>
          <w:color w:val="ED0000"/>
          <w:sz w:val="28"/>
          <w:szCs w:val="28"/>
          <w:lang w:val="pt-BR"/>
        </w:rPr>
        <w:t>ກອງປະຊຸມຕາໜ່າງບັນດານະຄອນອັດສະລິຍະ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ອາຊຽນ</w:t>
      </w:r>
      <w:r w:rsidRPr="008B7B78">
        <w:rPr>
          <w:rFonts w:ascii="Times New Roman" w:hAnsi="Times New Roman" w:cs="Times New Roman"/>
          <w:color w:val="ED0000"/>
          <w:sz w:val="28"/>
          <w:szCs w:val="28"/>
        </w:rPr>
        <w:t xml:space="preserve"> 2019 (ASCN 2019) </w:t>
      </w:r>
      <w:r w:rsidRPr="008B7B78">
        <w:rPr>
          <w:rFonts w:ascii="Leelawadee UI" w:hAnsi="Leelawadee UI" w:cs="Leelawadee UI"/>
          <w:color w:val="ED0000"/>
          <w:sz w:val="28"/>
          <w:szCs w:val="28"/>
          <w:lang w:val="pt-BR"/>
        </w:rPr>
        <w:t>ໄດ້ດຳເນີນຢູ່</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ບາງກອກ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ປະເທດ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ແຕ່ວັນທີ</w:t>
      </w:r>
      <w:r w:rsidRPr="008B7B78">
        <w:rPr>
          <w:rFonts w:ascii="Times New Roman" w:hAnsi="Times New Roman" w:cs="Times New Roman"/>
          <w:color w:val="ED0000"/>
          <w:sz w:val="28"/>
          <w:szCs w:val="28"/>
        </w:rPr>
        <w:t xml:space="preserve"> 22 – 24 </w:t>
      </w:r>
      <w:r w:rsidRPr="008B7B78">
        <w:rPr>
          <w:rFonts w:ascii="Leelawadee UI" w:hAnsi="Leelawadee UI" w:cs="Leelawadee UI"/>
          <w:color w:val="ED0000"/>
          <w:sz w:val="28"/>
          <w:szCs w:val="28"/>
          <w:lang w:val="pt-BR"/>
        </w:rPr>
        <w:t>ສິງຫາ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lastRenderedPageBreak/>
        <w:t>ແນໃສ່ຊຸກຍູ້ບັນດາແຜນການພັດທະນານະຄອນອັດສະລິຍະກ່ວາອີກ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ວາງອອກບັນດາມາດຕະຖານໃຫ້ແກ່ການກໍ່ສ້າງບັນດາຕົວເມືອງອັດສະລິຍະຢູ່</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ອາຊີຕາເວັນອອກສ່ຽງໃຕ້</w:t>
      </w:r>
      <w:r w:rsidRPr="008B7B78">
        <w:rPr>
          <w:rFonts w:ascii="Times New Roman" w:hAnsi="Times New Roman" w:cs="Times New Roman"/>
          <w:color w:val="ED0000"/>
          <w:sz w:val="28"/>
          <w:szCs w:val="28"/>
        </w:rPr>
        <w:t>.</w:t>
      </w:r>
    </w:p>
    <w:p w14:paraId="26742DD4" w14:textId="25D76E5B" w:rsidR="00512DF2" w:rsidRPr="008B7B78" w:rsidRDefault="00512DF2" w:rsidP="00512DF2">
      <w:pPr>
        <w:pStyle w:val="oancuaDanhsach"/>
        <w:numPr>
          <w:ilvl w:val="0"/>
          <w:numId w:val="1"/>
        </w:numPr>
        <w:rPr>
          <w:rFonts w:ascii="Times New Roman" w:hAnsi="Times New Roman" w:cs="Times New Roman"/>
          <w:color w:val="ED0000"/>
          <w:sz w:val="28"/>
          <w:szCs w:val="28"/>
        </w:rPr>
      </w:pPr>
      <w:bookmarkStart w:id="19" w:name="_Hlk176780818"/>
      <w:bookmarkEnd w:id="18"/>
      <w:r w:rsidRPr="008B7B78">
        <w:rPr>
          <w:rFonts w:ascii="Times New Roman" w:hAnsi="Times New Roman" w:cs="Times New Roman"/>
          <w:sz w:val="28"/>
          <w:szCs w:val="28"/>
        </w:rPr>
        <w:t>Những gì chúng ta thấy ở đây là các vệ tinh xung quanh trái đất , và trái đất trong sự đăng ký chính xác khác với vũ trụ , như các bạn thấy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ສິ່ງທີ່ພວກເຮົາເຫັນຢູ່ນີ້ແມ່ນດາວທຽມທົ່ວໂລກ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ແລະແຜ່ນດິນໂລກແມ່ນຢູ່ໃນທະບຽນທີ່ແຕກຕ່າງກັນຢ່າງແນ່ນອນຈາກຈັກກະວານ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ດັ່ງທີ່ໝູ່ເພື່ອນເຫັນ</w:t>
      </w:r>
      <w:r w:rsidRPr="008B7B78">
        <w:rPr>
          <w:rFonts w:ascii="Times New Roman" w:hAnsi="Times New Roman" w:cs="Times New Roman"/>
          <w:color w:val="ED0000"/>
          <w:sz w:val="28"/>
          <w:szCs w:val="28"/>
        </w:rPr>
        <w:t>.</w:t>
      </w:r>
    </w:p>
    <w:p w14:paraId="30E34BAB" w14:textId="5B4951AD"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Vậy , mục đích của bài nói chuyện của tôi là khiến các bạn nghĩ ngợi về việc những cái tên đã bị quên lãng trong lịch sử thường có ảnh hưởng không kém , nếu không hơn , lên những gì chúng ta ăn hôm nay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ສະນັ້ນຈຸດປະສົງຂອງການສົນທະນາຂອງຂ້ອຍແມ່ນເພື່ອເຮັດໃຫ້ເຈົ້າຄິດກ່ຽວກັບຊື່ທີ່ຖືກລືມໃນປະຫວັດສາດມັກຈະມີຫລາຍເທົ່າໃ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ຖ້າບໍ່ຫລາຍກວ່ານັ້ນ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ຈະມີອິດທິພົນຕໍ່ສິ່ງທີ່ພວກເຮົາກິນໃນປະຈຸບັນ</w:t>
      </w:r>
      <w:r w:rsidRPr="008B7B78">
        <w:rPr>
          <w:rFonts w:ascii="Times New Roman" w:hAnsi="Times New Roman" w:cs="Times New Roman"/>
          <w:color w:val="ED0000"/>
          <w:sz w:val="28"/>
          <w:szCs w:val="28"/>
        </w:rPr>
        <w:t>.</w:t>
      </w:r>
    </w:p>
    <w:bookmarkEnd w:id="19"/>
    <w:p w14:paraId="633388B9" w14:textId="6255A091"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Năm 2018, Huân chương Padma Shri được trao tặng cho người nước ngoài nhân Hội nghị Cấp cao ASEAN - Ấn Độ kỷ niệm 25 năm thiết lập quan hệ đối tác đối thoại ASEAN - Ấn Độ.</w:t>
      </w:r>
      <w:r w:rsidRPr="008B7B78">
        <w:rPr>
          <w:rFonts w:ascii="Times New Roman" w:hAnsi="Times New Roman" w:cs="Times New Roman"/>
          <w:sz w:val="28"/>
          <w:szCs w:val="28"/>
        </w:rPr>
        <w:tab/>
      </w:r>
      <w:r w:rsidRPr="008B7B78">
        <w:rPr>
          <w:rFonts w:ascii="Leelawadee UI" w:hAnsi="Leelawadee UI" w:cs="Leelawadee UI"/>
          <w:sz w:val="28"/>
          <w:szCs w:val="28"/>
          <w:lang w:val="pt-BR"/>
        </w:rPr>
        <w:t>ປີ</w:t>
      </w:r>
      <w:r w:rsidRPr="008B7B78">
        <w:rPr>
          <w:rFonts w:ascii="Times New Roman" w:hAnsi="Times New Roman" w:cs="Times New Roman"/>
          <w:sz w:val="28"/>
          <w:szCs w:val="28"/>
        </w:rPr>
        <w:t xml:space="preserve"> 2018 </w:t>
      </w:r>
      <w:r w:rsidRPr="008B7B78">
        <w:rPr>
          <w:rFonts w:ascii="Leelawadee UI" w:hAnsi="Leelawadee UI" w:cs="Leelawadee UI"/>
          <w:sz w:val="28"/>
          <w:szCs w:val="28"/>
          <w:lang w:val="pt-BR"/>
        </w:rPr>
        <w:t>ຫຼຽນໄຊ</w:t>
      </w:r>
      <w:r w:rsidRPr="008B7B78">
        <w:rPr>
          <w:rFonts w:ascii="Times New Roman" w:hAnsi="Times New Roman" w:cs="Times New Roman"/>
          <w:sz w:val="28"/>
          <w:szCs w:val="28"/>
        </w:rPr>
        <w:t xml:space="preserve"> Padma Shri </w:t>
      </w:r>
      <w:r w:rsidRPr="008B7B78">
        <w:rPr>
          <w:rFonts w:ascii="Leelawadee UI" w:hAnsi="Leelawadee UI" w:cs="Leelawadee UI"/>
          <w:sz w:val="28"/>
          <w:szCs w:val="28"/>
          <w:lang w:val="pt-BR"/>
        </w:rPr>
        <w:t>ໄດ້ມອບໃຫ້ຊາວຕ່າງປະເທດເນື່ອງໃນໂອກາດກອງປະຊຸມສຸດຍອດ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rPr>
        <w:t xml:space="preserve"> - </w:t>
      </w:r>
      <w:r w:rsidRPr="008B7B78">
        <w:rPr>
          <w:rFonts w:ascii="Leelawadee UI" w:hAnsi="Leelawadee UI" w:cs="Leelawadee UI"/>
          <w:sz w:val="28"/>
          <w:szCs w:val="28"/>
          <w:lang w:val="pt-BR"/>
        </w:rPr>
        <w:t>ອິນເດຍ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ສະເຫຼີມສະຫຼອງ</w:t>
      </w:r>
      <w:r w:rsidRPr="008B7B78">
        <w:rPr>
          <w:rFonts w:ascii="Times New Roman" w:hAnsi="Times New Roman" w:cs="Times New Roman"/>
          <w:sz w:val="28"/>
          <w:szCs w:val="28"/>
        </w:rPr>
        <w:t xml:space="preserve"> 25 </w:t>
      </w:r>
      <w:r w:rsidRPr="008B7B78">
        <w:rPr>
          <w:rFonts w:ascii="Leelawadee UI" w:hAnsi="Leelawadee UI" w:cs="Leelawadee UI"/>
          <w:sz w:val="28"/>
          <w:szCs w:val="28"/>
          <w:lang w:val="pt-BR"/>
        </w:rPr>
        <w:t>ປີແຫ່ງວັນສ້າງຕັ້ງການພົວພັນຄູ່ຮ່ວມເຈລະຈາ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rPr>
        <w:t xml:space="preserve"> - </w:t>
      </w:r>
      <w:r w:rsidRPr="008B7B78">
        <w:rPr>
          <w:rFonts w:ascii="Leelawadee UI" w:hAnsi="Leelawadee UI" w:cs="Leelawadee UI"/>
          <w:sz w:val="28"/>
          <w:szCs w:val="28"/>
          <w:lang w:val="pt-BR"/>
        </w:rPr>
        <w:t>ອິນເດຍ</w:t>
      </w:r>
      <w:r w:rsidRPr="008B7B78">
        <w:rPr>
          <w:rFonts w:ascii="Times New Roman" w:hAnsi="Times New Roman" w:cs="Times New Roman"/>
          <w:sz w:val="28"/>
          <w:szCs w:val="28"/>
        </w:rPr>
        <w:t>.</w:t>
      </w:r>
    </w:p>
    <w:p w14:paraId="66506E9F" w14:textId="18FC45E5"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Chúng tôi sợ những gì đất nước của chúng ta sẽ làm để thay mặt cho con trai chúng tôi -- chồng tôi , Orlando , gia đình và chính tôi .</w:t>
      </w:r>
      <w:r w:rsidRPr="008B7B78">
        <w:rPr>
          <w:rFonts w:ascii="Times New Roman" w:hAnsi="Times New Roman" w:cs="Times New Roman"/>
          <w:sz w:val="28"/>
          <w:szCs w:val="28"/>
        </w:rPr>
        <w:tab/>
      </w:r>
      <w:r w:rsidRPr="008B7B78">
        <w:rPr>
          <w:rFonts w:ascii="Leelawadee UI" w:hAnsi="Leelawadee UI" w:cs="Leelawadee UI"/>
          <w:sz w:val="28"/>
          <w:szCs w:val="28"/>
          <w:lang w:val="pt-BR"/>
        </w:rPr>
        <w:t>ພວກເຮົາຢ້ານວ່າປະເທດຂອງພວກເຮົາຈະເຮັດຫຍັງແທນລູກຊາຍຂອງພວກເຮົາ</w:t>
      </w:r>
      <w:r w:rsidRPr="008B7B78">
        <w:rPr>
          <w:rFonts w:ascii="Times New Roman" w:hAnsi="Times New Roman" w:cs="Times New Roman"/>
          <w:sz w:val="28"/>
          <w:szCs w:val="28"/>
        </w:rPr>
        <w:t xml:space="preserve"> - </w:t>
      </w:r>
      <w:r w:rsidRPr="008B7B78">
        <w:rPr>
          <w:rFonts w:ascii="Leelawadee UI" w:hAnsi="Leelawadee UI" w:cs="Leelawadee UI"/>
          <w:sz w:val="28"/>
          <w:szCs w:val="28"/>
          <w:lang w:val="pt-BR"/>
        </w:rPr>
        <w:t>ຜົວຂອງຂ້ອຍ</w:t>
      </w:r>
      <w:r w:rsidRPr="008B7B78">
        <w:rPr>
          <w:rFonts w:ascii="Times New Roman" w:hAnsi="Times New Roman" w:cs="Times New Roman"/>
          <w:sz w:val="28"/>
          <w:szCs w:val="28"/>
        </w:rPr>
        <w:t xml:space="preserve">, Orlando, </w:t>
      </w:r>
      <w:r w:rsidRPr="008B7B78">
        <w:rPr>
          <w:rFonts w:ascii="Leelawadee UI" w:hAnsi="Leelawadee UI" w:cs="Leelawadee UI"/>
          <w:sz w:val="28"/>
          <w:szCs w:val="28"/>
          <w:lang w:val="pt-BR"/>
        </w:rPr>
        <w:t>ຄອບຄົວແລະຕົວຂ້ອຍເອງ</w:t>
      </w:r>
      <w:r w:rsidRPr="008B7B78">
        <w:rPr>
          <w:rFonts w:ascii="Times New Roman" w:hAnsi="Times New Roman" w:cs="Times New Roman"/>
          <w:sz w:val="28"/>
          <w:szCs w:val="28"/>
        </w:rPr>
        <w:t>.</w:t>
      </w:r>
    </w:p>
    <w:p w14:paraId="505FB591" w14:textId="2269F631"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Tại thành phố Hưng Yên, diễn ra Trưng bày triển lãm chuyên đề “Hồ Chí Minh – Những nét phác hoạ chân dung” với trên 200 hình ảnh, tài liệu về thân thế, sự nghiệp của Chủ tịch Hồ Chí Minh.</w:t>
      </w:r>
      <w:r w:rsidRPr="008B7B78">
        <w:rPr>
          <w:rFonts w:ascii="Times New Roman" w:hAnsi="Times New Roman" w:cs="Times New Roman"/>
          <w:sz w:val="28"/>
          <w:szCs w:val="28"/>
        </w:rPr>
        <w:tab/>
      </w:r>
      <w:r w:rsidRPr="008B7B78">
        <w:rPr>
          <w:rFonts w:ascii="Leelawadee UI" w:hAnsi="Leelawadee UI" w:cs="Leelawadee UI"/>
          <w:sz w:val="28"/>
          <w:szCs w:val="28"/>
          <w:lang w:val="pt-BR"/>
        </w:rPr>
        <w:t>ແຂວງ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ຮຶງອຽນ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ຈັດງານວາງສະແດງກ່ຽວກັບຊີວິດ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ພາລະກິດຂອງປະທານໂຮ່ຈີມິນ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ພາບ</w:t>
      </w:r>
      <w:r w:rsidRPr="008B7B78">
        <w:rPr>
          <w:rFonts w:ascii="Times New Roman" w:hAnsi="Times New Roman" w:cs="Times New Roman"/>
          <w:sz w:val="28"/>
          <w:szCs w:val="28"/>
        </w:rPr>
        <w:t xml:space="preserve">: TTXVN) </w:t>
      </w:r>
      <w:r w:rsidRPr="008B7B78">
        <w:rPr>
          <w:rFonts w:ascii="Leelawadee UI" w:hAnsi="Leelawadee UI" w:cs="Leelawadee UI"/>
          <w:sz w:val="28"/>
          <w:szCs w:val="28"/>
          <w:lang w:val="pt-BR"/>
        </w:rPr>
        <w:t>ທີ່ແຂວງ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ຮຶງອຽນ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ໄດ້ດຳເນີນງານວາງສະແດງ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ສະແດງຮູບພາບ</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ເອກະສານກ່ວາ</w:t>
      </w:r>
      <w:r w:rsidRPr="008B7B78">
        <w:rPr>
          <w:rFonts w:ascii="Times New Roman" w:hAnsi="Times New Roman" w:cs="Times New Roman"/>
          <w:sz w:val="28"/>
          <w:szCs w:val="28"/>
        </w:rPr>
        <w:t xml:space="preserve"> 200 </w:t>
      </w:r>
      <w:r w:rsidRPr="008B7B78">
        <w:rPr>
          <w:rFonts w:ascii="Leelawadee UI" w:hAnsi="Leelawadee UI" w:cs="Leelawadee UI"/>
          <w:sz w:val="28"/>
          <w:szCs w:val="28"/>
          <w:lang w:val="pt-BR"/>
        </w:rPr>
        <w:t>ຢ່າງກ່ຽວກັບຊີວິດ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ພາລະກິດຂອງປະທານໂຮ່ຈີມິນ</w:t>
      </w:r>
      <w:r w:rsidRPr="008B7B78">
        <w:rPr>
          <w:rFonts w:ascii="Times New Roman" w:hAnsi="Times New Roman" w:cs="Times New Roman"/>
          <w:sz w:val="28"/>
          <w:szCs w:val="28"/>
        </w:rPr>
        <w:t>.</w:t>
      </w:r>
    </w:p>
    <w:p w14:paraId="37277F91" w14:textId="0663B199" w:rsidR="00512DF2" w:rsidRPr="008B7B78" w:rsidRDefault="00512DF2" w:rsidP="00512DF2">
      <w:pPr>
        <w:pStyle w:val="oancuaDanhsach"/>
        <w:numPr>
          <w:ilvl w:val="0"/>
          <w:numId w:val="1"/>
        </w:numPr>
        <w:rPr>
          <w:rFonts w:ascii="Times New Roman" w:hAnsi="Times New Roman" w:cs="Times New Roman"/>
          <w:color w:val="ED0000"/>
          <w:sz w:val="28"/>
          <w:szCs w:val="28"/>
        </w:rPr>
      </w:pPr>
      <w:bookmarkStart w:id="20" w:name="_Hlk176780829"/>
      <w:r w:rsidRPr="008B7B78">
        <w:rPr>
          <w:rFonts w:ascii="Times New Roman" w:hAnsi="Times New Roman" w:cs="Times New Roman"/>
          <w:sz w:val="28"/>
          <w:szCs w:val="28"/>
        </w:rPr>
        <w:t>Thủ tướng Nguyễn Xuân Phúc tiếp ông Motohiro Ono, Thống đốc tỉnh Saitama (Nhật Bản).</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ທ່ານນາຍົກລັດຖະມົນຕີຫວຽດນາມ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ຫງວຽນຊວັນຟຸກ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ຕ້ອນຮັບທ່ານ</w:t>
      </w:r>
      <w:r w:rsidRPr="008B7B78">
        <w:rPr>
          <w:rFonts w:ascii="Times New Roman" w:hAnsi="Times New Roman" w:cs="Times New Roman"/>
          <w:color w:val="ED0000"/>
          <w:sz w:val="28"/>
          <w:szCs w:val="28"/>
        </w:rPr>
        <w:t xml:space="preserve"> Motohiro Ono </w:t>
      </w:r>
      <w:r w:rsidRPr="008B7B78">
        <w:rPr>
          <w:rFonts w:ascii="Leelawadee UI" w:hAnsi="Leelawadee UI" w:cs="Leelawadee UI"/>
          <w:color w:val="ED0000"/>
          <w:sz w:val="28"/>
          <w:szCs w:val="28"/>
          <w:lang w:val="pt-BR"/>
        </w:rPr>
        <w:t>ຜູ້ວ່າການແຂວງ</w:t>
      </w:r>
      <w:r w:rsidRPr="008B7B78">
        <w:rPr>
          <w:rFonts w:ascii="Times New Roman" w:hAnsi="Times New Roman" w:cs="Times New Roman"/>
          <w:color w:val="ED0000"/>
          <w:sz w:val="28"/>
          <w:szCs w:val="28"/>
        </w:rPr>
        <w:t xml:space="preserve"> Saitama (</w:t>
      </w:r>
      <w:r w:rsidRPr="008B7B78">
        <w:rPr>
          <w:rFonts w:ascii="Leelawadee UI" w:hAnsi="Leelawadee UI" w:cs="Leelawadee UI"/>
          <w:color w:val="ED0000"/>
          <w:sz w:val="28"/>
          <w:szCs w:val="28"/>
          <w:lang w:val="pt-BR"/>
        </w:rPr>
        <w:t>ຍີ່ປຸ່ນ</w:t>
      </w:r>
      <w:r w:rsidRPr="008B7B78">
        <w:rPr>
          <w:rFonts w:ascii="Times New Roman" w:hAnsi="Times New Roman" w:cs="Times New Roman"/>
          <w:color w:val="ED0000"/>
          <w:sz w:val="28"/>
          <w:szCs w:val="28"/>
        </w:rPr>
        <w:t>).</w:t>
      </w:r>
    </w:p>
    <w:p w14:paraId="6E3862DA" w14:textId="1406DD4A"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Tôi thức dậy vào buổi sáng ngày hôm sau khi tôi thực hiện bài nói đó với sự dễ tổn thương bị đọng lại tồi tệ nhất trong đời mình .</w:t>
      </w:r>
      <w:r w:rsidRPr="008B7B78">
        <w:rPr>
          <w:rFonts w:ascii="Times New Roman" w:hAnsi="Times New Roman" w:cs="Times New Roman"/>
          <w:sz w:val="28"/>
          <w:szCs w:val="28"/>
        </w:rPr>
        <w:lastRenderedPageBreak/>
        <w:tab/>
      </w:r>
      <w:r w:rsidRPr="008B7B78">
        <w:rPr>
          <w:rFonts w:ascii="Leelawadee UI" w:hAnsi="Leelawadee UI" w:cs="Leelawadee UI"/>
          <w:color w:val="ED0000"/>
          <w:sz w:val="28"/>
          <w:szCs w:val="28"/>
          <w:lang w:val="pt-BR"/>
        </w:rPr>
        <w:t>ຂ້ອຍຕື່ນນອນໃນຕອນເຊົ້າມື້ຕໍ່ມາຫລັງຈາກທີ່ຂ້ອຍໃຫ້ການສົນທະນານັ້ນກັບຄວາມສ່ຽງທີ່ຮ້າຍແຮງທີ່ສຸດຂອງຊີວິດຂ້ອຍ</w:t>
      </w:r>
      <w:r w:rsidRPr="008B7B78">
        <w:rPr>
          <w:rFonts w:ascii="Times New Roman" w:hAnsi="Times New Roman" w:cs="Times New Roman"/>
          <w:color w:val="ED0000"/>
          <w:sz w:val="28"/>
          <w:szCs w:val="28"/>
        </w:rPr>
        <w:t>.</w:t>
      </w:r>
    </w:p>
    <w:bookmarkEnd w:id="20"/>
    <w:p w14:paraId="2C60B2E4" w14:textId="57006C25"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Ông Nguyễn Phương Lam, Giám đốc VCCI chi nhánh Cần Thơ, cho biết: "Với những gì chúng tôi đánh giá, phân tích, thách thức, rủi ro và kèm theo đó là những cơ hội, nếu chúng ta nắm bắt được thì trong thời gian tới, đặc biệt trong năm 2020, 2021 – năm bản lề, năm cột mốc của sự phát triển chung của thế giới cũng như của Việt Nam.</w:t>
      </w:r>
      <w:r w:rsidRPr="008B7B78">
        <w:rPr>
          <w:rFonts w:ascii="Times New Roman" w:hAnsi="Times New Roman" w:cs="Times New Roman"/>
          <w:sz w:val="28"/>
          <w:szCs w:val="28"/>
        </w:rPr>
        <w:tab/>
      </w:r>
      <w:r w:rsidRPr="008B7B78">
        <w:rPr>
          <w:rFonts w:ascii="Leelawadee UI" w:hAnsi="Leelawadee UI" w:cs="Leelawadee UI"/>
          <w:sz w:val="28"/>
          <w:szCs w:val="28"/>
          <w:lang w:val="pt-BR"/>
        </w:rPr>
        <w:t>ທ່ານ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ຫງວຽນເຟືອງລາມ</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ຜູ້ອຳນວຍການ</w:t>
      </w:r>
      <w:r w:rsidRPr="008B7B78">
        <w:rPr>
          <w:rFonts w:ascii="Times New Roman" w:hAnsi="Times New Roman" w:cs="Times New Roman"/>
          <w:sz w:val="28"/>
          <w:szCs w:val="28"/>
        </w:rPr>
        <w:t xml:space="preserve"> VCCI </w:t>
      </w:r>
      <w:r w:rsidRPr="008B7B78">
        <w:rPr>
          <w:rFonts w:ascii="Leelawadee UI" w:hAnsi="Leelawadee UI" w:cs="Leelawadee UI"/>
          <w:sz w:val="28"/>
          <w:szCs w:val="28"/>
          <w:lang w:val="pt-BR"/>
        </w:rPr>
        <w:t>ສາຂາ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ເກີ່ນເທີໃຫ້ຮູ້ວ່າ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ດ້ວຍບັນດາສິ່ງທີ່</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ພວກຂ້າພະເຈົ້າຕີລາຄາ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ໄຈ້ແຍກ</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ສິ່ງທ້າທາຍ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ຄວາມສ່ຽງ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ພ້ອມກັນນັ້ນແມ່ນບັນດາກາລະໂອກາດ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ຖ້າຫາກວ່າ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ພວກເຮົາກຳໄດ້ບັນດານັ້ນ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ໃນໄລຍະຈະມາເຖິງ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ພິເສດແມ່ນໃນປີ</w:t>
      </w:r>
      <w:r w:rsidRPr="008B7B78">
        <w:rPr>
          <w:rFonts w:ascii="Times New Roman" w:hAnsi="Times New Roman" w:cs="Times New Roman"/>
          <w:sz w:val="28"/>
          <w:szCs w:val="28"/>
        </w:rPr>
        <w:t xml:space="preserve"> 2020, 2021 - </w:t>
      </w:r>
      <w:r w:rsidRPr="008B7B78">
        <w:rPr>
          <w:rFonts w:ascii="Leelawadee UI" w:hAnsi="Leelawadee UI" w:cs="Leelawadee UI"/>
          <w:sz w:val="28"/>
          <w:szCs w:val="28"/>
          <w:lang w:val="pt-BR"/>
        </w:rPr>
        <w:t>ເຊິ່ງເປັນປີບານພັບ</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ປີຂີດໝາຍຂອງການພັດທະນາລວມຂອງໂລກ</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ກໍ່ຄື</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rPr>
        <w:t>.</w:t>
      </w:r>
    </w:p>
    <w:p w14:paraId="5F5F129E" w14:textId="4E0A84D5"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Thủ tướng Chính phủ giao tỉnh Quảng Ninh thực hiện phân kỳ đầu tư phù hợp, lựa chọn lĩnh vực và nhà đầu tư để thu hút đầu tư hợp lý cho các khu chức năng trong khu kinh tế; phát triển đồng bộ kết cấu hạ tầng trong và ngoài khu kinh tế để liên kết giữa khu kinh tế Quảng Yên và các khu vực phát triển kinh tế khác nhằm hình thành vùng kinh tế động lực cho Quảng Ninh và vùng kinh tế trọng điểm Bắc Bộ.</w:t>
      </w:r>
      <w:r w:rsidRPr="008B7B78">
        <w:rPr>
          <w:rFonts w:ascii="Times New Roman" w:hAnsi="Times New Roman" w:cs="Times New Roman"/>
          <w:sz w:val="28"/>
          <w:szCs w:val="28"/>
        </w:rPr>
        <w:tab/>
      </w:r>
      <w:r w:rsidRPr="008B7B78">
        <w:rPr>
          <w:rFonts w:ascii="Leelawadee UI" w:hAnsi="Leelawadee UI" w:cs="Leelawadee UI"/>
          <w:sz w:val="28"/>
          <w:szCs w:val="28"/>
          <w:lang w:val="pt-BR"/>
        </w:rPr>
        <w:t>ນາຍົກລັດຖະມົນຕີ</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ໄດ້ມອບໃຫ້ແຂວງກວ໋າງນິງ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ປະຕິບັດການຈັດແບ່ງໄລຍະລົງທຶນໃຫ້ເໝາະສົມ</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ເລືອກເຟັ້ນຂົງເຂດ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ນັກລົງທຶນ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ເພື່ອດຶງດູດການລົງທຶນໃຫ້ສອດຄ່ອງກັບແຕ່ລະເຂດຂອງເຂດເສດຖະກິດ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ພັດທະນາໂຄງປະກອບພື້ນຖານໂຄງລ່າງຢູ່ພາຍໃນ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ພາຍນອກເຂດເສດຖະກິດໃຫ້ຄົບຊຸດ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ເພື່ອຮ່ວມສໍາພັນລະຫວ່າງເຂດເສດຖະກິດກວ໋າງອຽນ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ກັບບັນດາເຂດພັດທະນາເສດຖະກິດອື່ນໆ</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ແນໃສ່ກໍ່ສ້າງເຂດເສດຖະກິດຫຼັກແຫຼ່ງໃຫ້ແກ່ກວ໋າງນິງ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ເຂດເສດຖະກິດຈຸດສຸມຂອງພາກເໜືອ</w:t>
      </w:r>
      <w:r w:rsidRPr="008B7B78">
        <w:rPr>
          <w:rFonts w:ascii="Times New Roman" w:hAnsi="Times New Roman" w:cs="Times New Roman"/>
          <w:sz w:val="28"/>
          <w:szCs w:val="28"/>
        </w:rPr>
        <w:t>.</w:t>
      </w:r>
    </w:p>
    <w:p w14:paraId="23E7FB0E" w14:textId="09397EEE"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Rằng thực ra , người đủ trẻ để được lợi từ các liệu pháp đầu tiên giúp tăng tuổi thọ thêm một quãng vừa phải , thậm chí dù họ đã ở tuổi trung niên khi nhận các liệu pháp , sẽ được đến một đỉnh nào đó .</w:t>
      </w:r>
      <w:r w:rsidRPr="008B7B78">
        <w:rPr>
          <w:rFonts w:ascii="Times New Roman" w:hAnsi="Times New Roman" w:cs="Times New Roman"/>
          <w:sz w:val="28"/>
          <w:szCs w:val="28"/>
        </w:rPr>
        <w:tab/>
      </w:r>
      <w:r w:rsidRPr="008B7B78">
        <w:rPr>
          <w:rFonts w:ascii="Leelawadee UI" w:hAnsi="Leelawadee UI" w:cs="Leelawadee UI"/>
          <w:sz w:val="28"/>
          <w:szCs w:val="28"/>
          <w:lang w:val="pt-BR"/>
        </w:rPr>
        <w:t>ໃນຄວາມເປັນຈິງແລ້ວ</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ຄົນໄວໜຸ່ມພໍທີ່ຈະໄດ້ຮັບຜົນປະໂຫຍດຈາກການປິ່ນປົວ</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ອິດທີ່ເພີ່ມຄວາມຍືນຍົງຂອງຊີວິດ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lastRenderedPageBreak/>
        <w:t>ເຖິງແມ່ນວ່າພວກເຂົາຈະມີອາຍຸກາງໃນເວລາທີ່ພວກເຂົາໄດ້ຮັບການປິ່ນປົວ</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ກໍ່ຈະເຖິງຈຸດສູງສຸດທີ່ແນ່ນອນ</w:t>
      </w:r>
      <w:r w:rsidRPr="008B7B78">
        <w:rPr>
          <w:rFonts w:ascii="Times New Roman" w:hAnsi="Times New Roman" w:cs="Times New Roman"/>
          <w:sz w:val="28"/>
          <w:szCs w:val="28"/>
        </w:rPr>
        <w:t>.</w:t>
      </w:r>
    </w:p>
    <w:p w14:paraId="59591B46" w14:textId="7E23F38B"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Trong danh sách này còn có các món ăn châu Á nổi tiếng khác như Tom yum của Thái Lan, mì ramen của Nhật Bản, thịt bò nướng của Hàn Quốc.</w:t>
      </w:r>
      <w:r w:rsidRPr="008B7B78">
        <w:rPr>
          <w:rFonts w:ascii="Times New Roman" w:hAnsi="Times New Roman" w:cs="Times New Roman"/>
          <w:sz w:val="28"/>
          <w:szCs w:val="28"/>
        </w:rPr>
        <w:tab/>
      </w:r>
      <w:r w:rsidRPr="008B7B78">
        <w:rPr>
          <w:rFonts w:ascii="Leelawadee UI" w:hAnsi="Leelawadee UI" w:cs="Leelawadee UI"/>
          <w:sz w:val="28"/>
          <w:szCs w:val="28"/>
          <w:lang w:val="pt-BR"/>
        </w:rPr>
        <w:t>ໃນບັນຊີລາຍຊື່ນັ້ນ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ຍັງມີບັນດາເຍື່ອງອາຫານ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ທີ່ມີຊື່ສຽງຢູ່</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ອາຊີ</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ຄື</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ຕົ້ມຢຳຂອງໄທ</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ໝີ່</w:t>
      </w:r>
      <w:r w:rsidRPr="008B7B78">
        <w:rPr>
          <w:rFonts w:ascii="Times New Roman" w:hAnsi="Times New Roman" w:cs="Times New Roman"/>
          <w:sz w:val="28"/>
          <w:szCs w:val="28"/>
        </w:rPr>
        <w:t xml:space="preserve"> ramen </w:t>
      </w:r>
      <w:r w:rsidRPr="008B7B78">
        <w:rPr>
          <w:rFonts w:ascii="Leelawadee UI" w:hAnsi="Leelawadee UI" w:cs="Leelawadee UI"/>
          <w:sz w:val="28"/>
          <w:szCs w:val="28"/>
          <w:lang w:val="pt-BR"/>
        </w:rPr>
        <w:t>ຂອງ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ຍີ່ປຸ່ນ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ປິ້ງຊີ້ນງົວຂອງ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ສເກົາຫລີ</w:t>
      </w:r>
      <w:r w:rsidRPr="008B7B78">
        <w:rPr>
          <w:rFonts w:ascii="Times New Roman" w:hAnsi="Times New Roman" w:cs="Times New Roman"/>
          <w:sz w:val="28"/>
          <w:szCs w:val="28"/>
        </w:rPr>
        <w:t>.</w:t>
      </w:r>
    </w:p>
    <w:p w14:paraId="5C0F04D8" w14:textId="36945B3F"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Ông nói rằng ảo thuật gia cố tình khai thác cách khán giả hay nghĩ .</w:t>
      </w:r>
      <w:r w:rsidRPr="008B7B78">
        <w:rPr>
          <w:rFonts w:ascii="Times New Roman" w:hAnsi="Times New Roman" w:cs="Times New Roman"/>
          <w:sz w:val="28"/>
          <w:szCs w:val="28"/>
        </w:rPr>
        <w:tab/>
      </w:r>
      <w:r w:rsidRPr="008B7B78">
        <w:rPr>
          <w:rFonts w:ascii="Leelawadee UI" w:hAnsi="Leelawadee UI" w:cs="Leelawadee UI"/>
          <w:sz w:val="28"/>
          <w:szCs w:val="28"/>
          <w:lang w:val="pt-BR"/>
        </w:rPr>
        <w:t>ລາວເວົ້າວ່າບັນດານັກວິທະຍາສາດມັກໃຊ້ວິທີການທີ່ຜູ້ຊົມຄິດ</w:t>
      </w:r>
      <w:r w:rsidRPr="008B7B78">
        <w:rPr>
          <w:rFonts w:ascii="Times New Roman" w:hAnsi="Times New Roman" w:cs="Times New Roman"/>
          <w:sz w:val="28"/>
          <w:szCs w:val="28"/>
        </w:rPr>
        <w:t>.</w:t>
      </w:r>
    </w:p>
    <w:p w14:paraId="0502679D" w14:textId="2E5B101F" w:rsidR="00512DF2" w:rsidRPr="008B7B78" w:rsidRDefault="00512DF2" w:rsidP="00512DF2">
      <w:pPr>
        <w:pStyle w:val="oancuaDanhsach"/>
        <w:numPr>
          <w:ilvl w:val="0"/>
          <w:numId w:val="1"/>
        </w:numPr>
        <w:rPr>
          <w:rFonts w:ascii="Times New Roman" w:hAnsi="Times New Roman" w:cs="Times New Roman"/>
          <w:color w:val="ED0000"/>
          <w:sz w:val="28"/>
          <w:szCs w:val="28"/>
        </w:rPr>
      </w:pPr>
      <w:bookmarkStart w:id="21" w:name="_Hlk176780838"/>
      <w:r w:rsidRPr="008B7B78">
        <w:rPr>
          <w:rFonts w:ascii="Times New Roman" w:hAnsi="Times New Roman" w:cs="Times New Roman"/>
          <w:sz w:val="28"/>
          <w:szCs w:val="28"/>
        </w:rPr>
        <w:t>Thứ nhất , nếu bạn nhìn vào Bản tuyên ngôn độc lập và thực sự đọc nó , cụm từ khắc sâu vào trí óc của nhiều trong số chúng ta là những điều về quyền bất khả xâm phạm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ຖ້າທ່ານເບິ່ງໃບປະກາດເອກະລາດແລະອ່ານຕົວຈິງ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ປະໂຫຍກທີ່ເຂົ້າມາໃນຈິດໃຈຂອງຫຼາຍໆຄົນໃນພວກເຮົາແມ່ນສິ່ງທີ່ກ່ຽວຂ້ອງກັບຄວາມບໍ່ສາມາດຕ້ານທານໄດ້</w:t>
      </w:r>
      <w:r w:rsidRPr="008B7B78">
        <w:rPr>
          <w:rFonts w:ascii="Times New Roman" w:hAnsi="Times New Roman" w:cs="Times New Roman"/>
          <w:color w:val="ED0000"/>
          <w:sz w:val="28"/>
          <w:szCs w:val="28"/>
        </w:rPr>
        <w:t>.</w:t>
      </w:r>
    </w:p>
    <w:bookmarkEnd w:id="21"/>
    <w:p w14:paraId="15317CB0" w14:textId="3DB5D65F"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Chiến sĩ tình nguyện được trao khăn rằn trước lúc lên đường sang nước bạn Lào Theo đó, hơn 100 thanh niên tình nguyện trong các chiến dịch "Mùa hè xanh" và "Kỳ nghỉ hồng" của Thành phố Hồ Chí Minh, đã lên đường đến các địa phương của nước bạn Lào thực hiện nhiều công việc ý nghĩa.</w:t>
      </w:r>
      <w:r w:rsidRPr="008B7B78">
        <w:rPr>
          <w:rFonts w:ascii="Times New Roman" w:hAnsi="Times New Roman" w:cs="Times New Roman"/>
          <w:sz w:val="28"/>
          <w:szCs w:val="28"/>
        </w:rPr>
        <w:tab/>
      </w:r>
      <w:r w:rsidRPr="008B7B78">
        <w:rPr>
          <w:rFonts w:ascii="Leelawadee UI" w:hAnsi="Leelawadee UI" w:cs="Leelawadee UI"/>
          <w:sz w:val="28"/>
          <w:szCs w:val="28"/>
          <w:lang w:val="pt-BR"/>
        </w:rPr>
        <w:t>ຊ່ວໜຸ່ມ</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ພາບປະກອບ</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ຕາມນັ້ນແລ້ວ</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ຊາວໜຸ່ມອາສາສະໝັກກ່ວາ</w:t>
      </w:r>
      <w:r w:rsidRPr="008B7B78">
        <w:rPr>
          <w:rFonts w:ascii="Times New Roman" w:hAnsi="Times New Roman" w:cs="Times New Roman"/>
          <w:sz w:val="28"/>
          <w:szCs w:val="28"/>
        </w:rPr>
        <w:t xml:space="preserve"> 100 </w:t>
      </w:r>
      <w:r w:rsidRPr="008B7B78">
        <w:rPr>
          <w:rFonts w:ascii="Leelawadee UI" w:hAnsi="Leelawadee UI" w:cs="Leelawadee UI"/>
          <w:sz w:val="28"/>
          <w:szCs w:val="28"/>
          <w:lang w:val="pt-BR"/>
        </w:rPr>
        <w:t>ຄົນ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ໃນບັນດາຂະບວນການ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ລະດູຮ້ອນຂຽວ</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ລະດູພັກແລ້ງສີແດງອ່ອນ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ຂອງນະຄອນ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ໄດ້ເດີນທາງໄປຍັງບັນດາທ້ອງຖິ່ນຂອງ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ລາວ</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ເພື່ອປະຕິບັດວຽກງານຫລາຍຢ່າງທີ່ມີຄວາມໝາຍ</w:t>
      </w:r>
      <w:r w:rsidRPr="008B7B78">
        <w:rPr>
          <w:rFonts w:ascii="Times New Roman" w:hAnsi="Times New Roman" w:cs="Times New Roman"/>
          <w:sz w:val="28"/>
          <w:szCs w:val="28"/>
        </w:rPr>
        <w:t>.</w:t>
      </w:r>
    </w:p>
    <w:p w14:paraId="57CFBD28" w14:textId="5B0B2D28" w:rsidR="00512DF2" w:rsidRPr="008B7B78" w:rsidRDefault="00512DF2" w:rsidP="00512DF2">
      <w:pPr>
        <w:pStyle w:val="oancuaDanhsach"/>
        <w:numPr>
          <w:ilvl w:val="0"/>
          <w:numId w:val="1"/>
        </w:numPr>
        <w:rPr>
          <w:rFonts w:ascii="Times New Roman" w:hAnsi="Times New Roman" w:cs="Times New Roman"/>
          <w:color w:val="ED0000"/>
          <w:sz w:val="28"/>
          <w:szCs w:val="28"/>
        </w:rPr>
      </w:pPr>
      <w:bookmarkStart w:id="22" w:name="_Hlk176780851"/>
      <w:r w:rsidRPr="008B7B78">
        <w:rPr>
          <w:rFonts w:ascii="Times New Roman" w:hAnsi="Times New Roman" w:cs="Times New Roman"/>
          <w:sz w:val="28"/>
          <w:szCs w:val="28"/>
        </w:rPr>
        <w:t>Intel Products Vietnam không tiết lộ số vốn đầu tư trong giai đoạn tới nhưng theo Ban quản lý Khu Công nghệ cao TP.HCM, khoản đầu tư hơn 1 tỷ USD của tập đoàn công nghệ này trong thời gian qua chỉ mới sử dụng một nửa diện tích đất thuê.</w:t>
      </w:r>
      <w:r w:rsidRPr="008B7B78">
        <w:rPr>
          <w:rFonts w:ascii="Times New Roman" w:hAnsi="Times New Roman" w:cs="Times New Roman"/>
          <w:sz w:val="28"/>
          <w:szCs w:val="28"/>
        </w:rPr>
        <w:tab/>
      </w:r>
      <w:r w:rsidRPr="008B7B78">
        <w:rPr>
          <w:rFonts w:ascii="Times New Roman" w:hAnsi="Times New Roman" w:cs="Times New Roman"/>
          <w:color w:val="ED0000"/>
          <w:sz w:val="28"/>
          <w:szCs w:val="28"/>
        </w:rPr>
        <w:t xml:space="preserve">Intel Products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ບໍ່ເຜີຍຈຳນວນເງິນລົງທຶນໃນໄລຍະຈະມາເຖິງແຕ່ຕາມຄະນະຄຸ້ມຄອງເຂດເຕັກໂນໂລຢີສູງນະຄອນ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ໂຮ່ຈີມິນ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ໃນໄລຍະຜ່ານມາບ້ວງເງິນລົງທຶນກ່ວາ</w:t>
      </w:r>
      <w:r w:rsidRPr="008B7B78">
        <w:rPr>
          <w:rFonts w:ascii="Times New Roman" w:hAnsi="Times New Roman" w:cs="Times New Roman"/>
          <w:color w:val="ED0000"/>
          <w:sz w:val="28"/>
          <w:szCs w:val="28"/>
        </w:rPr>
        <w:t xml:space="preserve"> 1 </w:t>
      </w:r>
      <w:r w:rsidRPr="008B7B78">
        <w:rPr>
          <w:rFonts w:ascii="Leelawadee UI" w:hAnsi="Leelawadee UI" w:cs="Leelawadee UI"/>
          <w:color w:val="ED0000"/>
          <w:sz w:val="28"/>
          <w:szCs w:val="28"/>
          <w:lang w:val="pt-BR"/>
        </w:rPr>
        <w:t>ຕື້</w:t>
      </w:r>
      <w:r w:rsidRPr="008B7B78">
        <w:rPr>
          <w:rFonts w:ascii="Times New Roman" w:hAnsi="Times New Roman" w:cs="Times New Roman"/>
          <w:color w:val="ED0000"/>
          <w:sz w:val="28"/>
          <w:szCs w:val="28"/>
        </w:rPr>
        <w:t xml:space="preserve"> USD </w:t>
      </w:r>
      <w:r w:rsidRPr="008B7B78">
        <w:rPr>
          <w:rFonts w:ascii="Leelawadee UI" w:hAnsi="Leelawadee UI" w:cs="Leelawadee UI"/>
          <w:color w:val="ED0000"/>
          <w:sz w:val="28"/>
          <w:szCs w:val="28"/>
          <w:lang w:val="pt-BR"/>
        </w:rPr>
        <w:t>ຂອງກຸ່ມບໍລິສັດເຕັກໂນໂລຢີນີ້ຫາກໍໍ່ໄດ້ນຳໃຊ້ເຄິ່ງໜຶ່ງຂອງເນື້ອທີ່ດິນທີ່ໄດ້ເຊົ່າ</w:t>
      </w:r>
      <w:r w:rsidRPr="008B7B78">
        <w:rPr>
          <w:rFonts w:ascii="Times New Roman" w:hAnsi="Times New Roman" w:cs="Times New Roman"/>
          <w:color w:val="ED0000"/>
          <w:sz w:val="28"/>
          <w:szCs w:val="28"/>
        </w:rPr>
        <w:t>.</w:t>
      </w:r>
    </w:p>
    <w:p w14:paraId="0C19DA27" w14:textId="27EDE8B1"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Sự thành công của Coca-Cola là đáng quan tâm , bởi vì nếu chúng ta phân tích nó , học từ nó , thì chúng ta có thể cứu rất nhiều mạng sống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ຄວາມ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ເລັດຂອງ</w:t>
      </w:r>
      <w:r w:rsidRPr="008B7B78">
        <w:rPr>
          <w:rFonts w:ascii="Times New Roman" w:hAnsi="Times New Roman" w:cs="Times New Roman"/>
          <w:color w:val="ED0000"/>
          <w:sz w:val="28"/>
          <w:szCs w:val="28"/>
        </w:rPr>
        <w:t xml:space="preserve"> Coca-Cola </w:t>
      </w:r>
      <w:r w:rsidRPr="008B7B78">
        <w:rPr>
          <w:rFonts w:ascii="Leelawadee UI" w:hAnsi="Leelawadee UI" w:cs="Leelawadee UI"/>
          <w:color w:val="ED0000"/>
          <w:sz w:val="28"/>
          <w:szCs w:val="28"/>
          <w:lang w:val="pt-BR"/>
        </w:rPr>
        <w:t>ແມ່ນ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ສັງເກດ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ເພາະວ່າຖ້າພວກເຮົາວິເຄາະມັນ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ຮຽນຮູ້ຈາກມັນ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ພວກເຮົາສາມາດຊ່ວຍຊີວິດໄດ້ຫລາຍ</w:t>
      </w:r>
      <w:r w:rsidRPr="008B7B78">
        <w:rPr>
          <w:rFonts w:ascii="Times New Roman" w:hAnsi="Times New Roman" w:cs="Times New Roman"/>
          <w:color w:val="ED0000"/>
          <w:sz w:val="28"/>
          <w:szCs w:val="28"/>
        </w:rPr>
        <w:t>.</w:t>
      </w:r>
    </w:p>
    <w:bookmarkEnd w:id="22"/>
    <w:p w14:paraId="62F04A13" w14:textId="087358E6"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lastRenderedPageBreak/>
        <w:t>Đại sứ Nguyễn Thiệp nhấn mạnh ý nghĩa quan trọng của chuyến thăm chính thức Pháp của Tổng bí thư Đảng Cộng sản Việt Nam Nguyễn Phú Trọng hồi tháng 3 vừa qua, cho rằng chuyến thăm đã tạo ra một động lực mạnh mẽ cho sự phát triển quan hệ giữa hai nước trong các lĩnh vực như chính trị, kinh tế, văn hóa, giáo dục….</w:t>
      </w:r>
      <w:r w:rsidRPr="008B7B78">
        <w:rPr>
          <w:rFonts w:ascii="Times New Roman" w:hAnsi="Times New Roman" w:cs="Times New Roman"/>
          <w:sz w:val="28"/>
          <w:szCs w:val="28"/>
        </w:rPr>
        <w:tab/>
      </w:r>
      <w:r w:rsidRPr="008B7B78">
        <w:rPr>
          <w:rFonts w:ascii="Leelawadee UI" w:hAnsi="Leelawadee UI" w:cs="Leelawadee UI"/>
          <w:sz w:val="28"/>
          <w:szCs w:val="28"/>
          <w:lang w:val="pt-BR"/>
        </w:rPr>
        <w:t>ທ່ານເອກອັກຄະລັດຖະທູດ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ຫງວຽນທຽບ</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ເນັ້ນໜັກວ່າ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ຄວາມໝາຍສຳຄັນຂອງການຢ້ຽມຢາມຝລັ່ງ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ຢ່າງເປັນທາງການຂອງທ່ານເລຂາທິການໃຫຍ່ຄະນະບໍລິຫານງານສູນກາງພັກກອມມູນິດ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ຫງວຽນຝູຈ້ອງ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ໃນເດືອນ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ມີນາ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ຜ່ານມາ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ຖືວ່າ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ການຢ້ຽມຢາມໄດ້ສ້າງກຳລັງໜູນຢ່າງແຮງໃຫ້ແກ່ການພັດທະນາການພົວພັນລະຫວ່າງ</w:t>
      </w:r>
      <w:r w:rsidRPr="008B7B78">
        <w:rPr>
          <w:rFonts w:ascii="Times New Roman" w:hAnsi="Times New Roman" w:cs="Times New Roman"/>
          <w:sz w:val="28"/>
          <w:szCs w:val="28"/>
        </w:rPr>
        <w:t xml:space="preserve"> 2 </w:t>
      </w:r>
      <w:r w:rsidRPr="008B7B78">
        <w:rPr>
          <w:rFonts w:ascii="Leelawadee UI" w:hAnsi="Leelawadee UI" w:cs="Leelawadee UI"/>
          <w:sz w:val="28"/>
          <w:szCs w:val="28"/>
          <w:lang w:val="pt-BR"/>
        </w:rPr>
        <w:t>ປະເທດ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ໃນບັນດາຂົງເຂດຄື</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ການເມືອງ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ເສດຖະກິດ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ວັດທະນະທຳ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ການສຶກສາ</w:t>
      </w:r>
      <w:r w:rsidRPr="008B7B78">
        <w:rPr>
          <w:rFonts w:ascii="Times New Roman" w:hAnsi="Times New Roman" w:cs="Times New Roman"/>
          <w:sz w:val="28"/>
          <w:szCs w:val="28"/>
        </w:rPr>
        <w:t>…</w:t>
      </w:r>
    </w:p>
    <w:p w14:paraId="70DDDBC3" w14:textId="49430920" w:rsidR="00512DF2" w:rsidRPr="008B7B78" w:rsidRDefault="00512DF2" w:rsidP="00512DF2">
      <w:pPr>
        <w:pStyle w:val="oancuaDanhsach"/>
        <w:numPr>
          <w:ilvl w:val="0"/>
          <w:numId w:val="1"/>
        </w:numPr>
        <w:rPr>
          <w:rFonts w:ascii="Times New Roman" w:hAnsi="Times New Roman" w:cs="Times New Roman"/>
          <w:color w:val="ED0000"/>
          <w:sz w:val="28"/>
          <w:szCs w:val="28"/>
        </w:rPr>
      </w:pPr>
      <w:bookmarkStart w:id="23" w:name="_Hlk176780862"/>
      <w:r w:rsidRPr="008B7B78">
        <w:rPr>
          <w:rFonts w:ascii="Times New Roman" w:hAnsi="Times New Roman" w:cs="Times New Roman"/>
          <w:sz w:val="28"/>
          <w:szCs w:val="28"/>
        </w:rPr>
        <w:t>Tại hội thảo “Tiêu chuẩn thúc đẩy tăng trưởng xanh”, các chuyên gia cũng nhấn mạnh, định hướng phát triển hệ thống tiêu chuẩn quốc gia trong giai đoạn tiếp theo phải phù hợp với chiến lược phát triển phát triển kinh tế - xã hội của đất nước.</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ທີ່ກອງປະຊຸມສຳມະນາ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ມາດຕະຖານຊຸກຍູ້ການເຕີບໂຕຂຽວ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ບັນດານັກຊ່ຽວຊານກໍ່ເນັ້ນໜັກເຖິງການກຳນົດທິດພັດທະນາລະບົບມາດຕະຖານລະດັບຊາດໃນໄລຍະຕໍ່ໄປ</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ຕ້ອງໃຫ້ເໝາະສົມກັບແຜນຍຸດທະສາດພັດທະນາເສດຖະກິດ</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ສັງຄົມຂອງປະເທດຊາດ</w:t>
      </w:r>
      <w:r w:rsidRPr="008B7B78">
        <w:rPr>
          <w:rFonts w:ascii="Times New Roman" w:hAnsi="Times New Roman" w:cs="Times New Roman"/>
          <w:color w:val="ED0000"/>
          <w:sz w:val="28"/>
          <w:szCs w:val="28"/>
        </w:rPr>
        <w:t>.</w:t>
      </w:r>
    </w:p>
    <w:p w14:paraId="4B800F8E" w14:textId="14FFC707"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Gian hàng với diện tích gần 1.500 m2, ngoài việc quảng bá các mặt hàng thủ công đa dạng và nổi tiếng như hàng dệt may, mây, tre đan, tranh ảnh, thổ cẩm, hàng sơn mài, nông sản, sản phẩm quà tặng… các doanh nghiệp cũng đã mang đến cho bạn bè quốc tế hình ảnh về một đất nước Việt Nam tươi đẹp, thân thiện và cởi mở.</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ຮ້ານວາງສະແດງດ້ວຍເນື້ອທີ່ເກືອບ</w:t>
      </w:r>
      <w:r w:rsidRPr="008B7B78">
        <w:rPr>
          <w:rFonts w:ascii="Times New Roman" w:hAnsi="Times New Roman" w:cs="Times New Roman"/>
          <w:color w:val="ED0000"/>
          <w:sz w:val="28"/>
          <w:szCs w:val="28"/>
        </w:rPr>
        <w:t xml:space="preserve"> 1.500 </w:t>
      </w:r>
      <w:r w:rsidRPr="008B7B78">
        <w:rPr>
          <w:rFonts w:ascii="Leelawadee UI" w:hAnsi="Leelawadee UI" w:cs="Leelawadee UI"/>
          <w:color w:val="ED0000"/>
          <w:sz w:val="28"/>
          <w:szCs w:val="28"/>
          <w:lang w:val="pt-BR"/>
        </w:rPr>
        <w:t>ຕາແມັດ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ນອກຈາກການໂຄສະນາເຜີຍແຜ່ບັນດາປະເພດສິນຄ້າເຄື່ອງສິລະປະຫັດຖະກຳຫຼາຍຮູບຫຼາຍແບບ</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ມີຊື່ສຽງຄື</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ເຄື່ອງຕ່ຳແຜ່ນຕັດຫຍິບ</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ເຄື່ອງຫວາຍ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ຈັກສານ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ພາບແຕ້ມ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ແຜ່ນແພພື້ນເມືອງ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ເຄື່ອງຂັດມັນເຄືອບ</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ຜະລິດຕະພັນກະເສດ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ເຄື່ອງທີ່ລະນຶກ</w:t>
      </w:r>
      <w:r w:rsidRPr="008B7B78">
        <w:rPr>
          <w:rFonts w:ascii="Times New Roman" w:hAnsi="Times New Roman" w:cs="Times New Roman"/>
          <w:color w:val="ED0000"/>
          <w:sz w:val="28"/>
          <w:szCs w:val="28"/>
        </w:rPr>
        <w:t>…</w:t>
      </w:r>
      <w:r w:rsidRPr="008B7B78">
        <w:rPr>
          <w:rFonts w:ascii="Leelawadee UI" w:hAnsi="Leelawadee UI" w:cs="Leelawadee UI"/>
          <w:color w:val="ED0000"/>
          <w:sz w:val="28"/>
          <w:szCs w:val="28"/>
          <w:lang w:val="pt-BR"/>
        </w:rPr>
        <w:t>ບັນດາວິສາຫະກິດກໍ່ໄດ້ນຳມາຊຶ່ງພາບພົດໃຫ້ເພື່ອນມິດສາກົນກ່ຽວກັບປະເທດຊາດ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ສວຍສົດງົດງາມ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ສະໜິດສະໜົມ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ເປີດອົກເປີດໃຈ</w:t>
      </w:r>
      <w:r w:rsidRPr="008B7B78">
        <w:rPr>
          <w:rFonts w:ascii="Times New Roman" w:hAnsi="Times New Roman" w:cs="Times New Roman"/>
          <w:color w:val="ED0000"/>
          <w:sz w:val="28"/>
          <w:szCs w:val="28"/>
        </w:rPr>
        <w:t>.</w:t>
      </w:r>
    </w:p>
    <w:p w14:paraId="456FEECF" w14:textId="65785AB9" w:rsidR="00512DF2" w:rsidRPr="008B7B78" w:rsidRDefault="00512DF2" w:rsidP="00512DF2">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Bạn có thể nhìn người đàn ông mặc đồ đỏ ở đây , anh ta đang ở tư thế đứng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ເຈົ້າສາມາດເຫັນຊາຍຄົນນີ້ນຸ່ງເຄື່ອງສີແດງຢູ່ທີ່ນີ້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ລາວ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ລັງຢືນຢູ່</w:t>
      </w:r>
      <w:r w:rsidRPr="008B7B78">
        <w:rPr>
          <w:rFonts w:ascii="Times New Roman" w:hAnsi="Times New Roman" w:cs="Times New Roman"/>
          <w:color w:val="ED0000"/>
          <w:sz w:val="28"/>
          <w:szCs w:val="28"/>
        </w:rPr>
        <w:t>.</w:t>
      </w:r>
    </w:p>
    <w:p w14:paraId="2F0C7B4D" w14:textId="6D199891" w:rsidR="00512DF2" w:rsidRPr="008B7B78" w:rsidRDefault="00512DF2" w:rsidP="00512DF2">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 xml:space="preserve">Một câu chuyện khác hẳn nhé , ở Đại học Washington , vài năm trước , họ đang làm một thí nghiệm , trong đó họ bắt vài chú quạ trong khuôn viên </w:t>
      </w:r>
      <w:r w:rsidRPr="008B7B78">
        <w:rPr>
          <w:rFonts w:ascii="Times New Roman" w:hAnsi="Times New Roman" w:cs="Times New Roman"/>
          <w:sz w:val="28"/>
          <w:szCs w:val="28"/>
        </w:rPr>
        <w:lastRenderedPageBreak/>
        <w:t>trường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ເລື່ອງທີ່ແຕກຕ່າງກັນ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ຢູ່ມະຫາວິທະຍາໄລວໍຊິງຕັນ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ສອງສາມປີກ່ອນ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ພວກເຂົາໄດ້ເຮັດການທົດລອງທີ່ພວກເຂົາຈັບອີກາ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ນວນ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ຢູ່ໃນວິທະຍາເຂດ</w:t>
      </w:r>
      <w:r w:rsidRPr="008B7B78">
        <w:rPr>
          <w:rFonts w:ascii="Times New Roman" w:hAnsi="Times New Roman" w:cs="Times New Roman"/>
          <w:color w:val="ED0000"/>
          <w:sz w:val="28"/>
          <w:szCs w:val="28"/>
        </w:rPr>
        <w:t>.</w:t>
      </w:r>
    </w:p>
    <w:bookmarkEnd w:id="23"/>
    <w:p w14:paraId="13EC73AC" w14:textId="2C822E54"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Dễ dàng thấy được khối u này ở phần trên của bộ ngực nhiều mỡ này .</w:t>
      </w:r>
      <w:r w:rsidRPr="008B7B78">
        <w:rPr>
          <w:rFonts w:ascii="Times New Roman" w:hAnsi="Times New Roman" w:cs="Times New Roman"/>
          <w:sz w:val="28"/>
          <w:szCs w:val="28"/>
        </w:rPr>
        <w:tab/>
      </w:r>
      <w:r w:rsidRPr="008B7B78">
        <w:rPr>
          <w:rFonts w:ascii="Leelawadee UI" w:hAnsi="Leelawadee UI" w:cs="Leelawadee UI"/>
          <w:sz w:val="28"/>
          <w:szCs w:val="28"/>
          <w:lang w:val="pt-BR"/>
        </w:rPr>
        <w:t>ມັນງ່າຍທີ່ຈະເຫັນເນື້ອງອກນີ້ຢູ່ໃນສ່ວນເທິງຂອງເຕົ້ານົມທີ່ມີໄຂມັນນີ້</w:t>
      </w:r>
      <w:r w:rsidRPr="008B7B78">
        <w:rPr>
          <w:rFonts w:ascii="Times New Roman" w:hAnsi="Times New Roman" w:cs="Times New Roman"/>
          <w:sz w:val="28"/>
          <w:szCs w:val="28"/>
        </w:rPr>
        <w:t>.</w:t>
      </w:r>
    </w:p>
    <w:p w14:paraId="1D0A2A80" w14:textId="10B9B4B0" w:rsidR="00512DF2" w:rsidRPr="008B7B78" w:rsidRDefault="00512DF2" w:rsidP="00512DF2">
      <w:pPr>
        <w:pStyle w:val="oancuaDanhsach"/>
        <w:numPr>
          <w:ilvl w:val="0"/>
          <w:numId w:val="1"/>
        </w:numPr>
        <w:rPr>
          <w:rFonts w:ascii="Times New Roman" w:hAnsi="Times New Roman" w:cs="Times New Roman"/>
          <w:color w:val="ED0000"/>
          <w:sz w:val="28"/>
          <w:szCs w:val="28"/>
        </w:rPr>
      </w:pPr>
      <w:bookmarkStart w:id="24" w:name="_Hlk176780876"/>
      <w:r w:rsidRPr="008B7B78">
        <w:rPr>
          <w:rFonts w:ascii="Times New Roman" w:hAnsi="Times New Roman" w:cs="Times New Roman"/>
          <w:sz w:val="28"/>
          <w:szCs w:val="28"/>
        </w:rPr>
        <w:t>Thủ tướng Chính phủ Nguyễn Xuân Phúc đồng ý với đề xuất của Bộ Tài chính thực hiện thu phí cách ly y tế tập trung đối với các trường hợp nhập cảnh vào Việt Nam.</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ທ່ານນາຍົກລັດຖະມົນຕີ</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ຫງວຽນຊວັນຟຸກ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ໄດ້ເຫັນດີຕໍ່ຂໍ້ສະເໜີຂອງກະຊວງການເງິນ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ກ່ຽວກັບການປະຕິບັດເກັບຄ່າແຍກຕົວສາທາລະນະສຸກລວມໝູ່ສຳລັບບັນດາກໍລະນີເຂົ້າເມືອງ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w:t>
      </w:r>
    </w:p>
    <w:bookmarkEnd w:id="24"/>
    <w:p w14:paraId="4EBE7910" w14:textId="0960F52B"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Rõ ràng là bà ta hoàn toàn minh mẫn và vẫn rất thông minh . Nhưng bà ta hay giật mình và hoang mang vì đã thấy nhiều thứ kỳ dị .</w:t>
      </w:r>
      <w:r w:rsidRPr="008B7B78">
        <w:rPr>
          <w:rFonts w:ascii="Times New Roman" w:hAnsi="Times New Roman" w:cs="Times New Roman"/>
          <w:sz w:val="28"/>
          <w:szCs w:val="28"/>
        </w:rPr>
        <w:tab/>
      </w:r>
      <w:r w:rsidRPr="008B7B78">
        <w:rPr>
          <w:rFonts w:ascii="Leelawadee UI" w:hAnsi="Leelawadee UI" w:cs="Leelawadee UI"/>
          <w:sz w:val="28"/>
          <w:szCs w:val="28"/>
          <w:lang w:val="pt-BR"/>
        </w:rPr>
        <w:t>ປະກົດວ່ານາງເປັນຄົນລວຍແລະຍັງມີສະຕິປັນຍາຫຼາຍ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ແຕ່ນາງມັກຈະຕື່ນເຕັ້ນແລະສັບສົນເພາະວ່ານາງໄດ້ເຫັນສິ່ງແປກໆຫຼາຍຢ່າງ</w:t>
      </w:r>
      <w:r w:rsidRPr="008B7B78">
        <w:rPr>
          <w:rFonts w:ascii="Times New Roman" w:hAnsi="Times New Roman" w:cs="Times New Roman"/>
          <w:sz w:val="28"/>
          <w:szCs w:val="28"/>
        </w:rPr>
        <w:t>.</w:t>
      </w:r>
    </w:p>
    <w:p w14:paraId="0508C452" w14:textId="5E4838D7" w:rsidR="00512DF2" w:rsidRPr="008B7B78" w:rsidRDefault="00512DF2" w:rsidP="00512DF2">
      <w:pPr>
        <w:pStyle w:val="oancuaDanhsach"/>
        <w:numPr>
          <w:ilvl w:val="0"/>
          <w:numId w:val="1"/>
        </w:numPr>
        <w:rPr>
          <w:rFonts w:ascii="Times New Roman" w:hAnsi="Times New Roman" w:cs="Times New Roman"/>
          <w:sz w:val="28"/>
          <w:szCs w:val="28"/>
        </w:rPr>
      </w:pPr>
      <w:bookmarkStart w:id="25" w:name="_Hlk176780883"/>
      <w:r w:rsidRPr="008B7B78">
        <w:rPr>
          <w:rFonts w:ascii="Times New Roman" w:hAnsi="Times New Roman" w:cs="Times New Roman"/>
          <w:sz w:val="28"/>
          <w:szCs w:val="28"/>
        </w:rPr>
        <w:t>Và sau khi lên bờ tôi nghĩ ngay lập tức là : tôi sẽ không bao giờ bơi ở những nơi lạnh giá như vậy nữa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ແລະຫລັງຈາກໄປຮອດຝັ່ງຂ້ອຍກໍ່ຄິດທັນທີວ່າ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ຂ້ອຍຈະບໍ່ລອຍຢູ່ບ່ອນທີ່ເຢັນດັ່ງກ່າວອີກ</w:t>
      </w:r>
      <w:r w:rsidRPr="008B7B78">
        <w:rPr>
          <w:rFonts w:ascii="Times New Roman" w:hAnsi="Times New Roman" w:cs="Times New Roman"/>
          <w:color w:val="ED0000"/>
          <w:sz w:val="28"/>
          <w:szCs w:val="28"/>
        </w:rPr>
        <w:t>.</w:t>
      </w:r>
    </w:p>
    <w:bookmarkEnd w:id="25"/>
    <w:p w14:paraId="4BCEB2D3" w14:textId="4D00B8E8"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Hoặc chúng có thể là những mục tiêu để điều trị rối loạn về não .</w:t>
      </w:r>
      <w:r w:rsidRPr="008B7B78">
        <w:rPr>
          <w:rFonts w:ascii="Times New Roman" w:hAnsi="Times New Roman" w:cs="Times New Roman"/>
          <w:sz w:val="28"/>
          <w:szCs w:val="28"/>
        </w:rPr>
        <w:tab/>
      </w:r>
      <w:r w:rsidRPr="008B7B78">
        <w:rPr>
          <w:rFonts w:ascii="Leelawadee UI" w:hAnsi="Leelawadee UI" w:cs="Leelawadee UI"/>
          <w:sz w:val="28"/>
          <w:szCs w:val="28"/>
          <w:lang w:val="pt-BR"/>
        </w:rPr>
        <w:t>ພວກເຂົາອາດຈະເປັນເປົ້າ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ໃນການປິ່ນປົວໂຣກສະ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ໝອງ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ເສີຍ</w:t>
      </w:r>
      <w:r w:rsidRPr="008B7B78">
        <w:rPr>
          <w:rFonts w:ascii="Times New Roman" w:hAnsi="Times New Roman" w:cs="Times New Roman"/>
          <w:sz w:val="28"/>
          <w:szCs w:val="28"/>
        </w:rPr>
        <w:t>.</w:t>
      </w:r>
    </w:p>
    <w:p w14:paraId="518DDCB1" w14:textId="0DB96EE9" w:rsidR="00512DF2" w:rsidRPr="008B7B78" w:rsidRDefault="00512DF2" w:rsidP="00512DF2">
      <w:pPr>
        <w:pStyle w:val="oancuaDanhsach"/>
        <w:numPr>
          <w:ilvl w:val="0"/>
          <w:numId w:val="1"/>
        </w:numPr>
        <w:rPr>
          <w:rFonts w:ascii="Times New Roman" w:hAnsi="Times New Roman" w:cs="Times New Roman"/>
          <w:sz w:val="28"/>
          <w:szCs w:val="28"/>
        </w:rPr>
      </w:pPr>
      <w:bookmarkStart w:id="26" w:name="_Hlk176780890"/>
      <w:r w:rsidRPr="008B7B78">
        <w:rPr>
          <w:rFonts w:ascii="Times New Roman" w:hAnsi="Times New Roman" w:cs="Times New Roman"/>
          <w:sz w:val="28"/>
          <w:szCs w:val="28"/>
        </w:rPr>
        <w:t>Có một vài điều đang diễn ra mà tôi muốn các bạn chú ý tới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ມີບາງຢ່າງທີ່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ດຳ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ເນີນຢູ່ທີ່ຂ້ອຍຢາກໃຫ້ເຈົ້າເອົາໃຈໃສ່</w:t>
      </w:r>
      <w:r w:rsidRPr="008B7B78">
        <w:rPr>
          <w:rFonts w:ascii="Times New Roman" w:hAnsi="Times New Roman" w:cs="Times New Roman"/>
          <w:color w:val="ED0000"/>
          <w:sz w:val="28"/>
          <w:szCs w:val="28"/>
        </w:rPr>
        <w:t>.</w:t>
      </w:r>
    </w:p>
    <w:bookmarkEnd w:id="26"/>
    <w:p w14:paraId="4DA78386" w14:textId="1D0F66AA"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Và tôi nhận ra rằng tôi phải đến trường đào tạo về thiết kế .</w:t>
      </w:r>
      <w:r w:rsidRPr="008B7B78">
        <w:rPr>
          <w:rFonts w:ascii="Times New Roman" w:hAnsi="Times New Roman" w:cs="Times New Roman"/>
          <w:sz w:val="28"/>
          <w:szCs w:val="28"/>
        </w:rPr>
        <w:tab/>
      </w:r>
      <w:r w:rsidRPr="008B7B78">
        <w:rPr>
          <w:rFonts w:ascii="Leelawadee UI" w:hAnsi="Leelawadee UI" w:cs="Leelawadee UI"/>
          <w:sz w:val="28"/>
          <w:szCs w:val="28"/>
          <w:lang w:val="pt-BR"/>
        </w:rPr>
        <w:t>ແລະຂ້ອຍຮູ້ວ່າຂ້ອຍຕ້ອງໄປໂຮງຮຽນສ້າງ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ອອກແບບ</w:t>
      </w:r>
      <w:r w:rsidRPr="008B7B78">
        <w:rPr>
          <w:rFonts w:ascii="Times New Roman" w:hAnsi="Times New Roman" w:cs="Times New Roman"/>
          <w:sz w:val="28"/>
          <w:szCs w:val="28"/>
        </w:rPr>
        <w:t>.</w:t>
      </w:r>
    </w:p>
    <w:p w14:paraId="703A4E19" w14:textId="1DD49B14" w:rsidR="00512DF2" w:rsidRPr="008B7B78" w:rsidRDefault="00512DF2" w:rsidP="00512DF2">
      <w:pPr>
        <w:pStyle w:val="oancuaDanhsach"/>
        <w:numPr>
          <w:ilvl w:val="0"/>
          <w:numId w:val="1"/>
        </w:numPr>
        <w:rPr>
          <w:rFonts w:ascii="Times New Roman" w:hAnsi="Times New Roman" w:cs="Times New Roman"/>
          <w:color w:val="ED0000"/>
          <w:sz w:val="28"/>
          <w:szCs w:val="28"/>
        </w:rPr>
      </w:pPr>
      <w:bookmarkStart w:id="27" w:name="_Hlk176780901"/>
      <w:r w:rsidRPr="008B7B78">
        <w:rPr>
          <w:rFonts w:ascii="Times New Roman" w:hAnsi="Times New Roman" w:cs="Times New Roman"/>
          <w:sz w:val="28"/>
          <w:szCs w:val="28"/>
        </w:rPr>
        <w:t>Tôi gọi chúng là phương pháp bệnh tuổi già và phương pháp phòng lão hoá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ຂ້ອຍເອີ້ນພວກເຂົາວ່າວິທີການແກ່ຜູ້ສູງອາຍຸແລະວິທີການຕ້ານຜູ້ສູງອາຍຸ</w:t>
      </w:r>
      <w:r w:rsidRPr="008B7B78">
        <w:rPr>
          <w:rFonts w:ascii="Times New Roman" w:hAnsi="Times New Roman" w:cs="Times New Roman"/>
          <w:color w:val="ED0000"/>
          <w:sz w:val="28"/>
          <w:szCs w:val="28"/>
        </w:rPr>
        <w:t>.</w:t>
      </w:r>
    </w:p>
    <w:p w14:paraId="4C46A074" w14:textId="797788A0"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Nhưng , bạn biết đấy , rất dễ để bỏ qua những chi tiết nhỏ hơn - úi - ví dụ như Lem Sen , người đã giới thiệu món xào thập cẩm , đầu bếp Peng , người sáng tạo món thịt gà của Đại tướng Tso , và tất cả những người làm bánh Nhật Bản đã giới thiệu bánh qui may mắn .</w:t>
      </w:r>
      <w:r w:rsidRPr="008B7B78">
        <w:rPr>
          <w:rFonts w:ascii="Times New Roman" w:hAnsi="Times New Roman" w:cs="Times New Roman"/>
          <w:sz w:val="28"/>
          <w:szCs w:val="28"/>
        </w:rPr>
        <w:tab/>
        <w:t>•</w:t>
      </w:r>
      <w:r w:rsidRPr="008B7B78">
        <w:rPr>
          <w:rFonts w:ascii="Leelawadee UI" w:hAnsi="Leelawadee UI" w:cs="Leelawadee UI"/>
          <w:color w:val="ED0000"/>
          <w:sz w:val="28"/>
          <w:szCs w:val="28"/>
          <w:lang w:val="pt-BR"/>
        </w:rPr>
        <w:t>ແຕ່ທ່ານຮູ້ບໍ່ວ່າມັນງ່າຍທີ່ຈະເບິ່ງຂ້າມລາຍລະອຽດທີ່ນ້ອຍກວ່າ</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ທ່ານ</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ຕົວຢ່າງ</w:t>
      </w:r>
      <w:r w:rsidRPr="008B7B78">
        <w:rPr>
          <w:rFonts w:ascii="Times New Roman" w:hAnsi="Times New Roman" w:cs="Times New Roman"/>
          <w:color w:val="ED0000"/>
          <w:sz w:val="28"/>
          <w:szCs w:val="28"/>
        </w:rPr>
        <w:t xml:space="preserve"> Lem Sen, </w:t>
      </w:r>
      <w:r w:rsidRPr="008B7B78">
        <w:rPr>
          <w:rFonts w:ascii="Leelawadee UI" w:hAnsi="Leelawadee UI" w:cs="Leelawadee UI"/>
          <w:color w:val="ED0000"/>
          <w:sz w:val="28"/>
          <w:szCs w:val="28"/>
          <w:lang w:val="pt-BR"/>
        </w:rPr>
        <w:t>ຜູ້ທີ່ແນະ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ໃຫ້ແຊບ</w:t>
      </w:r>
      <w:r w:rsidRPr="008B7B78">
        <w:rPr>
          <w:rFonts w:ascii="Times New Roman" w:hAnsi="Times New Roman" w:cs="Times New Roman"/>
          <w:color w:val="ED0000"/>
          <w:sz w:val="28"/>
          <w:szCs w:val="28"/>
        </w:rPr>
        <w:t xml:space="preserve">, Chef Peng, </w:t>
      </w:r>
      <w:r w:rsidRPr="008B7B78">
        <w:rPr>
          <w:rFonts w:ascii="Leelawadee UI" w:hAnsi="Leelawadee UI" w:cs="Leelawadee UI"/>
          <w:color w:val="ED0000"/>
          <w:sz w:val="28"/>
          <w:szCs w:val="28"/>
          <w:lang w:val="pt-BR"/>
        </w:rPr>
        <w:t>ຜູ້ສ້າງອາຫານໄກ່ຂອງ</w:t>
      </w:r>
      <w:r w:rsidRPr="008B7B78">
        <w:rPr>
          <w:rFonts w:ascii="Times New Roman" w:hAnsi="Times New Roman" w:cs="Times New Roman"/>
          <w:color w:val="ED0000"/>
          <w:sz w:val="28"/>
          <w:szCs w:val="28"/>
        </w:rPr>
        <w:t xml:space="preserve"> General Tso, </w:t>
      </w:r>
      <w:r w:rsidRPr="008B7B78">
        <w:rPr>
          <w:rFonts w:ascii="Leelawadee UI" w:hAnsi="Leelawadee UI" w:cs="Leelawadee UI"/>
          <w:color w:val="ED0000"/>
          <w:sz w:val="28"/>
          <w:szCs w:val="28"/>
          <w:lang w:val="pt-BR"/>
        </w:rPr>
        <w:t>ແລະຜູ້ຜະລິດເຂົ້າຈີ່ຍີ່ປຸ່ນທັງ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ໝົດ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ເໜີ</w:t>
      </w:r>
      <w:r w:rsidRPr="008B7B78">
        <w:rPr>
          <w:rFonts w:ascii="Times New Roman" w:hAnsi="Times New Roman" w:cs="Times New Roman"/>
          <w:color w:val="ED0000"/>
          <w:sz w:val="28"/>
          <w:szCs w:val="28"/>
        </w:rPr>
        <w:t xml:space="preserve"> cookies </w:t>
      </w:r>
      <w:r w:rsidRPr="008B7B78">
        <w:rPr>
          <w:rFonts w:ascii="Leelawadee UI" w:hAnsi="Leelawadee UI" w:cs="Leelawadee UI"/>
          <w:color w:val="ED0000"/>
          <w:sz w:val="28"/>
          <w:szCs w:val="28"/>
          <w:lang w:val="pt-BR"/>
        </w:rPr>
        <w:t>ທີ່ໂຊກດີ</w:t>
      </w:r>
      <w:r w:rsidRPr="008B7B78">
        <w:rPr>
          <w:rFonts w:ascii="Times New Roman" w:hAnsi="Times New Roman" w:cs="Times New Roman"/>
          <w:color w:val="ED0000"/>
          <w:sz w:val="28"/>
          <w:szCs w:val="28"/>
        </w:rPr>
        <w:t>.</w:t>
      </w:r>
    </w:p>
    <w:bookmarkEnd w:id="27"/>
    <w:p w14:paraId="07EF2468" w14:textId="67CCD792" w:rsidR="00512DF2" w:rsidRPr="008B7B78" w:rsidRDefault="00512DF2" w:rsidP="00512DF2">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lastRenderedPageBreak/>
        <w:t>Nhưng , bạn biết đấy , rất dễ để bỏ qua những chi tiết nhỏ hơn - úi - ví dụ như Lem Sen , người đã giới thiệu món xào thập cẩm , đầu bếp Peng , người sáng tạo món thịt gà của Đại tướng Tso , và tất cả những người làm bánh Nhật Bản đã giới thiệu bánh qui may mắn .</w:t>
      </w:r>
      <w:r w:rsidRPr="008B7B78">
        <w:rPr>
          <w:rFonts w:ascii="Times New Roman" w:hAnsi="Times New Roman" w:cs="Times New Roman"/>
          <w:sz w:val="28"/>
          <w:szCs w:val="28"/>
        </w:rPr>
        <w:tab/>
        <w:t>•</w:t>
      </w:r>
      <w:r w:rsidRPr="008B7B78">
        <w:rPr>
          <w:rFonts w:ascii="Leelawadee UI" w:hAnsi="Leelawadee UI" w:cs="Leelawadee UI"/>
          <w:sz w:val="28"/>
          <w:szCs w:val="28"/>
          <w:lang w:val="pt-BR"/>
        </w:rPr>
        <w:t>ແຕ່ທ່ານຮູ້ບໍ່ວ່າມັນງ່າຍທີ່ຈະເບິ່ງຂ້າມລາຍລະອຽດທີ່ນ້ອຍກວ່າ</w:t>
      </w:r>
      <w:r w:rsidRPr="008B7B78">
        <w:rPr>
          <w:rFonts w:ascii="Times New Roman" w:hAnsi="Times New Roman" w:cs="Times New Roman"/>
          <w:sz w:val="28"/>
          <w:szCs w:val="28"/>
        </w:rPr>
        <w:t xml:space="preserve"> - </w:t>
      </w:r>
      <w:r w:rsidRPr="008B7B78">
        <w:rPr>
          <w:rFonts w:ascii="Leelawadee UI" w:hAnsi="Leelawadee UI" w:cs="Leelawadee UI"/>
          <w:sz w:val="28"/>
          <w:szCs w:val="28"/>
          <w:lang w:val="pt-BR"/>
        </w:rPr>
        <w:t>ທ່ານ</w:t>
      </w:r>
      <w:r w:rsidRPr="008B7B78">
        <w:rPr>
          <w:rFonts w:ascii="Times New Roman" w:hAnsi="Times New Roman" w:cs="Times New Roman"/>
          <w:sz w:val="28"/>
          <w:szCs w:val="28"/>
        </w:rPr>
        <w:t xml:space="preserve"> - </w:t>
      </w:r>
      <w:r w:rsidRPr="008B7B78">
        <w:rPr>
          <w:rFonts w:ascii="Leelawadee UI" w:hAnsi="Leelawadee UI" w:cs="Leelawadee UI"/>
          <w:sz w:val="28"/>
          <w:szCs w:val="28"/>
          <w:lang w:val="pt-BR"/>
        </w:rPr>
        <w:t>ຕົວຢ່າງ</w:t>
      </w:r>
      <w:r w:rsidRPr="008B7B78">
        <w:rPr>
          <w:rFonts w:ascii="Times New Roman" w:hAnsi="Times New Roman" w:cs="Times New Roman"/>
          <w:sz w:val="28"/>
          <w:szCs w:val="28"/>
        </w:rPr>
        <w:t xml:space="preserve"> Lem Sen, </w:t>
      </w:r>
      <w:r w:rsidRPr="008B7B78">
        <w:rPr>
          <w:rFonts w:ascii="Leelawadee UI" w:hAnsi="Leelawadee UI" w:cs="Leelawadee UI"/>
          <w:sz w:val="28"/>
          <w:szCs w:val="28"/>
          <w:lang w:val="pt-BR"/>
        </w:rPr>
        <w:t>ຜູ້ທີ່ແນະ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ໃຫ້ແຊບ</w:t>
      </w:r>
      <w:r w:rsidRPr="008B7B78">
        <w:rPr>
          <w:rFonts w:ascii="Times New Roman" w:hAnsi="Times New Roman" w:cs="Times New Roman"/>
          <w:sz w:val="28"/>
          <w:szCs w:val="28"/>
        </w:rPr>
        <w:t xml:space="preserve">, Chef Peng, </w:t>
      </w:r>
      <w:r w:rsidRPr="008B7B78">
        <w:rPr>
          <w:rFonts w:ascii="Leelawadee UI" w:hAnsi="Leelawadee UI" w:cs="Leelawadee UI"/>
          <w:sz w:val="28"/>
          <w:szCs w:val="28"/>
          <w:lang w:val="pt-BR"/>
        </w:rPr>
        <w:t>ຜູ້ສ້າງອາຫານໄກ່ຂອງ</w:t>
      </w:r>
      <w:r w:rsidRPr="008B7B78">
        <w:rPr>
          <w:rFonts w:ascii="Times New Roman" w:hAnsi="Times New Roman" w:cs="Times New Roman"/>
          <w:sz w:val="28"/>
          <w:szCs w:val="28"/>
        </w:rPr>
        <w:t xml:space="preserve"> General Tso, </w:t>
      </w:r>
      <w:r w:rsidRPr="008B7B78">
        <w:rPr>
          <w:rFonts w:ascii="Leelawadee UI" w:hAnsi="Leelawadee UI" w:cs="Leelawadee UI"/>
          <w:sz w:val="28"/>
          <w:szCs w:val="28"/>
          <w:lang w:val="pt-BR"/>
        </w:rPr>
        <w:t>ແລະຜູ້ຜະລິດເຂົ້າຈີ່ຍີ່ປຸ່ນທັງ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ໄດ້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ສະ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ເໜີ</w:t>
      </w:r>
      <w:r w:rsidRPr="008B7B78">
        <w:rPr>
          <w:rFonts w:ascii="Times New Roman" w:hAnsi="Times New Roman" w:cs="Times New Roman"/>
          <w:sz w:val="28"/>
          <w:szCs w:val="28"/>
        </w:rPr>
        <w:t xml:space="preserve"> cookies </w:t>
      </w:r>
      <w:r w:rsidRPr="008B7B78">
        <w:rPr>
          <w:rFonts w:ascii="Leelawadee UI" w:hAnsi="Leelawadee UI" w:cs="Leelawadee UI"/>
          <w:sz w:val="28"/>
          <w:szCs w:val="28"/>
          <w:lang w:val="pt-BR"/>
        </w:rPr>
        <w:t>ທີ່ໂຊກດີ</w:t>
      </w:r>
      <w:r w:rsidRPr="008B7B78">
        <w:rPr>
          <w:rFonts w:ascii="Times New Roman" w:hAnsi="Times New Roman" w:cs="Times New Roman"/>
          <w:sz w:val="28"/>
          <w:szCs w:val="28"/>
        </w:rPr>
        <w:t>.</w:t>
      </w:r>
    </w:p>
    <w:p w14:paraId="45A3E01F" w14:textId="6E1FA6D1" w:rsidR="00512DF2" w:rsidRPr="008B7B78" w:rsidRDefault="00512DF2" w:rsidP="00512DF2">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Trong khi tôi còn lúng túng không biết , đây là cặp đồng tính nam ?</w:t>
      </w:r>
      <w:r w:rsidRPr="008B7B78">
        <w:rPr>
          <w:rFonts w:ascii="Times New Roman" w:hAnsi="Times New Roman" w:cs="Times New Roman"/>
          <w:sz w:val="28"/>
          <w:szCs w:val="28"/>
        </w:rPr>
        <w:tab/>
      </w:r>
      <w:r w:rsidRPr="008B7B78">
        <w:rPr>
          <w:rFonts w:ascii="Leelawadee UI" w:hAnsi="Leelawadee UI" w:cs="Leelawadee UI"/>
          <w:sz w:val="28"/>
          <w:szCs w:val="28"/>
          <w:lang w:val="pt-BR"/>
        </w:rPr>
        <w:t>ໃນຂະນະທີ່ຂ້ອຍສັບສົນ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ນີ້ແມ່ນຄູ່ຮັກທີ່ຮັກກັນບໍ່</w:t>
      </w:r>
      <w:r w:rsidRPr="008B7B78">
        <w:rPr>
          <w:rFonts w:ascii="Times New Roman" w:hAnsi="Times New Roman" w:cs="Times New Roman"/>
          <w:sz w:val="28"/>
          <w:szCs w:val="28"/>
        </w:rPr>
        <w:t>?</w:t>
      </w:r>
    </w:p>
    <w:p w14:paraId="39945F22" w14:textId="601DE3B6"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Tối 16/11, tại trường Đại học Tổng hợp Ngôn ngữ quốc gia Moscow, nhà thiết kế Minh Hạnh có buổi thuyết trình về “Văn hoá Việt Nam-Gía trị truyền thống của áo dài và ảnh hưởng tới cuộc sống hiện đại”.</w:t>
      </w:r>
      <w:r w:rsidRPr="008B7B78">
        <w:rPr>
          <w:rFonts w:ascii="Times New Roman" w:hAnsi="Times New Roman" w:cs="Times New Roman"/>
          <w:sz w:val="28"/>
          <w:szCs w:val="28"/>
        </w:rPr>
        <w:tab/>
      </w:r>
      <w:r w:rsidRPr="008B7B78">
        <w:rPr>
          <w:rFonts w:ascii="Leelawadee UI" w:hAnsi="Leelawadee UI" w:cs="Leelawadee UI"/>
          <w:sz w:val="28"/>
          <w:szCs w:val="28"/>
          <w:lang w:val="pt-BR"/>
        </w:rPr>
        <w:t>ຕອນຄ່ຳວັນທີ</w:t>
      </w:r>
      <w:r w:rsidRPr="008B7B78">
        <w:rPr>
          <w:rFonts w:ascii="Times New Roman" w:hAnsi="Times New Roman" w:cs="Times New Roman"/>
          <w:sz w:val="28"/>
          <w:szCs w:val="28"/>
        </w:rPr>
        <w:t xml:space="preserve"> 16 </w:t>
      </w:r>
      <w:r w:rsidRPr="008B7B78">
        <w:rPr>
          <w:rFonts w:ascii="Leelawadee UI" w:hAnsi="Leelawadee UI" w:cs="Leelawadee UI"/>
          <w:sz w:val="28"/>
          <w:szCs w:val="28"/>
          <w:lang w:val="pt-BR"/>
        </w:rPr>
        <w:t>ພະຈິກ</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ຢູ່ມະຫາວິທະຍາໄລພາສາສາດສັງລວມແຫ່ງຊາດ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ມົດສະກູ</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ນັກອອກແບບຍິງ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ມີງແຫ້ງ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ເປັນຜູ້ບັນລະຍາຍ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ກ່ຽວກັບ</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ວັດທະນະທຳ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rPr>
        <w:t xml:space="preserve"> - </w:t>
      </w:r>
      <w:r w:rsidRPr="008B7B78">
        <w:rPr>
          <w:rFonts w:ascii="Leelawadee UI" w:hAnsi="Leelawadee UI" w:cs="Leelawadee UI"/>
          <w:sz w:val="28"/>
          <w:szCs w:val="28"/>
          <w:lang w:val="pt-BR"/>
        </w:rPr>
        <w:t>ຄຸນຄ່າມູນເຊື້ອຂອງຊຸດເສື້ອຍາວ</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ຜົນສະທ້ອນເຖິງຊີວິດທັນສະໄໝ</w:t>
      </w:r>
      <w:r w:rsidRPr="008B7B78">
        <w:rPr>
          <w:rFonts w:ascii="Times New Roman" w:hAnsi="Times New Roman" w:cs="Times New Roman"/>
          <w:sz w:val="28"/>
          <w:szCs w:val="28"/>
        </w:rPr>
        <w:t>”.</w:t>
      </w:r>
    </w:p>
    <w:p w14:paraId="5369FB4B" w14:textId="4752F865" w:rsidR="00512DF2" w:rsidRPr="008B7B78" w:rsidRDefault="00512DF2" w:rsidP="00512DF2">
      <w:pPr>
        <w:pStyle w:val="oancuaDanhsach"/>
        <w:numPr>
          <w:ilvl w:val="0"/>
          <w:numId w:val="1"/>
        </w:numPr>
        <w:rPr>
          <w:rFonts w:ascii="Times New Roman" w:hAnsi="Times New Roman" w:cs="Times New Roman"/>
          <w:color w:val="ED0000"/>
          <w:sz w:val="28"/>
          <w:szCs w:val="28"/>
        </w:rPr>
      </w:pPr>
      <w:bookmarkStart w:id="28" w:name="_Hlk176780926"/>
      <w:r w:rsidRPr="008B7B78">
        <w:rPr>
          <w:rFonts w:ascii="Times New Roman" w:hAnsi="Times New Roman" w:cs="Times New Roman"/>
          <w:sz w:val="28"/>
          <w:szCs w:val="28"/>
        </w:rPr>
        <w:t>Sự xấu hổ , đối với phụ nữ , là một mạng lưới của những kỳ vọng về cạnh tranh , mâu thuẫn và không thể đạt được về việc phải trở thành người như thế nào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ຄວາມອັບອາຍ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ລັບແມ່ຍິງ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ແມ່ນເຄືອຂ່າຍຂອງຄວາມຄາດຫວັງທີ່ມີການແຂ່ງຂັນ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ກົງກັນຂ້າມແລະບໍ່ສາມາດບັນລຸໄດ້ວ່າມັນແມ່ນໃຜ</w:t>
      </w:r>
      <w:r w:rsidRPr="008B7B78">
        <w:rPr>
          <w:rFonts w:ascii="Times New Roman" w:hAnsi="Times New Roman" w:cs="Times New Roman"/>
          <w:color w:val="ED0000"/>
          <w:sz w:val="28"/>
          <w:szCs w:val="28"/>
        </w:rPr>
        <w:t>.</w:t>
      </w:r>
    </w:p>
    <w:bookmarkEnd w:id="28"/>
    <w:p w14:paraId="64F356F2" w14:textId="4992CCC5"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Đó là nội dung tại Hội nghị tổng kết công tác năm 2019 và Kế hoạch công tác năm 2020 của Văn phòng Thường trực Ủy ban sông Mê Kông Việt Nam.</w:t>
      </w:r>
      <w:r w:rsidRPr="008B7B78">
        <w:rPr>
          <w:rFonts w:ascii="Times New Roman" w:hAnsi="Times New Roman" w:cs="Times New Roman"/>
          <w:sz w:val="28"/>
          <w:szCs w:val="28"/>
        </w:rPr>
        <w:tab/>
      </w:r>
      <w:r w:rsidRPr="008B7B78">
        <w:rPr>
          <w:rFonts w:ascii="Leelawadee UI" w:hAnsi="Leelawadee UI" w:cs="Leelawadee UI"/>
          <w:sz w:val="28"/>
          <w:szCs w:val="28"/>
          <w:lang w:val="pt-BR"/>
        </w:rPr>
        <w:t>ໄດ້ດຳເນີນກອງປະຊຸມສະຫຼຸບວຽກງານ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ປີ</w:t>
      </w:r>
      <w:r w:rsidRPr="008B7B78">
        <w:rPr>
          <w:rFonts w:ascii="Times New Roman" w:hAnsi="Times New Roman" w:cs="Times New Roman"/>
          <w:sz w:val="28"/>
          <w:szCs w:val="28"/>
        </w:rPr>
        <w:t xml:space="preserve"> 2019 </w:t>
      </w:r>
      <w:r w:rsidRPr="008B7B78">
        <w:rPr>
          <w:rFonts w:ascii="Leelawadee UI" w:hAnsi="Leelawadee UI" w:cs="Leelawadee UI"/>
          <w:sz w:val="28"/>
          <w:szCs w:val="28"/>
          <w:lang w:val="pt-BR"/>
        </w:rPr>
        <w:t>ແລະ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ແຜນການວຽກງານປີ</w:t>
      </w:r>
      <w:r w:rsidRPr="008B7B78">
        <w:rPr>
          <w:rFonts w:ascii="Times New Roman" w:hAnsi="Times New Roman" w:cs="Times New Roman"/>
          <w:sz w:val="28"/>
          <w:szCs w:val="28"/>
        </w:rPr>
        <w:t xml:space="preserve"> 2020 </w:t>
      </w:r>
      <w:r w:rsidRPr="008B7B78">
        <w:rPr>
          <w:rFonts w:ascii="Leelawadee UI" w:hAnsi="Leelawadee UI" w:cs="Leelawadee UI"/>
          <w:sz w:val="28"/>
          <w:szCs w:val="28"/>
          <w:lang w:val="pt-BR"/>
        </w:rPr>
        <w:t>ຂອງຫ້ອງການປະຈຳການຄະນະກຳມະການແມ່ນ້ຳຂອງ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rPr>
        <w:t>.</w:t>
      </w:r>
    </w:p>
    <w:p w14:paraId="1E78BF6F" w14:textId="51BDE8D8" w:rsidR="00512DF2" w:rsidRPr="008B7B78" w:rsidRDefault="00512DF2" w:rsidP="00512DF2">
      <w:pPr>
        <w:pStyle w:val="oancuaDanhsach"/>
        <w:numPr>
          <w:ilvl w:val="0"/>
          <w:numId w:val="1"/>
        </w:numPr>
        <w:rPr>
          <w:rFonts w:ascii="Times New Roman" w:hAnsi="Times New Roman" w:cs="Times New Roman"/>
          <w:sz w:val="28"/>
          <w:szCs w:val="28"/>
        </w:rPr>
      </w:pPr>
      <w:bookmarkStart w:id="29" w:name="_Hlk176780932"/>
      <w:r w:rsidRPr="008B7B78">
        <w:rPr>
          <w:rFonts w:ascii="Times New Roman" w:hAnsi="Times New Roman" w:cs="Times New Roman"/>
          <w:sz w:val="28"/>
          <w:szCs w:val="28"/>
        </w:rPr>
        <w:t>Hội thảo “APEC về đào tạo kỹ năng đổi mới sáng tạo vì tương lai việc làm bao trùm trong kỷ nguyên số”</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ກອງປະຊຸມສຳມະນາ</w:t>
      </w:r>
      <w:r w:rsidRPr="008B7B78">
        <w:rPr>
          <w:rFonts w:ascii="Times New Roman" w:hAnsi="Times New Roman" w:cs="Times New Roman"/>
          <w:color w:val="ED0000"/>
          <w:sz w:val="28"/>
          <w:szCs w:val="28"/>
        </w:rPr>
        <w:t xml:space="preserve"> “APEC </w:t>
      </w:r>
      <w:r w:rsidRPr="008B7B78">
        <w:rPr>
          <w:rFonts w:ascii="Leelawadee UI" w:hAnsi="Leelawadee UI" w:cs="Leelawadee UI"/>
          <w:color w:val="ED0000"/>
          <w:sz w:val="28"/>
          <w:szCs w:val="28"/>
          <w:lang w:val="pt-BR"/>
        </w:rPr>
        <w:t>ກ່ຽວກັບການບຳລຸງສ້າງທັກສະປ່ຽນແປງໃໝ່ປະດິດຄິດສ້າງເພື່ອອະນາຄົດການເຮັດວຽກກວມລວມໃນສັງກາດດີຈີຕອນ</w:t>
      </w:r>
      <w:r w:rsidRPr="008B7B78">
        <w:rPr>
          <w:rFonts w:ascii="Times New Roman" w:hAnsi="Times New Roman" w:cs="Times New Roman"/>
          <w:sz w:val="28"/>
          <w:szCs w:val="28"/>
        </w:rPr>
        <w:t>”</w:t>
      </w:r>
    </w:p>
    <w:bookmarkEnd w:id="29"/>
    <w:p w14:paraId="2BA38396" w14:textId="1EC15E91"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Vì vậy , thay vào đó , chúng tôi quyết định lấy cột này , xây dựng nó như một mô hình xếp lớp , được làm từ rất nhiều lát mỏng xếp chồng lên nhau .</w:t>
      </w:r>
      <w:r w:rsidRPr="008B7B78">
        <w:rPr>
          <w:rFonts w:ascii="Times New Roman" w:hAnsi="Times New Roman" w:cs="Times New Roman"/>
          <w:sz w:val="28"/>
          <w:szCs w:val="28"/>
        </w:rPr>
        <w:tab/>
      </w:r>
      <w:r w:rsidRPr="008B7B78">
        <w:rPr>
          <w:rFonts w:ascii="Leelawadee UI" w:hAnsi="Leelawadee UI" w:cs="Leelawadee UI"/>
          <w:sz w:val="28"/>
          <w:szCs w:val="28"/>
          <w:lang w:val="pt-BR"/>
        </w:rPr>
        <w:t>ສະນັ້ນແທນທີ່</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ພວກເຮົາໄດ້ຕັດສິນໃຈເອົາຖັນນີ້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ສ້າງມັນເປັນຮູບແບບທີ່ຖືກວາງໄວ້</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ເຮັດດ້ວຍກະຕ່າຫຼາຍຊັ້ນ</w:t>
      </w:r>
      <w:r w:rsidRPr="008B7B78">
        <w:rPr>
          <w:rFonts w:ascii="Times New Roman" w:hAnsi="Times New Roman" w:cs="Times New Roman"/>
          <w:sz w:val="28"/>
          <w:szCs w:val="28"/>
        </w:rPr>
        <w:t>.</w:t>
      </w:r>
    </w:p>
    <w:p w14:paraId="1D6F0A5A" w14:textId="23D28A45" w:rsidR="00512DF2" w:rsidRPr="008B7B78" w:rsidRDefault="00512DF2" w:rsidP="00512DF2">
      <w:pPr>
        <w:pStyle w:val="oancuaDanhsach"/>
        <w:numPr>
          <w:ilvl w:val="0"/>
          <w:numId w:val="1"/>
        </w:numPr>
        <w:rPr>
          <w:rFonts w:ascii="Times New Roman" w:hAnsi="Times New Roman" w:cs="Times New Roman"/>
          <w:sz w:val="28"/>
          <w:szCs w:val="28"/>
        </w:rPr>
      </w:pPr>
      <w:bookmarkStart w:id="30" w:name="_Hlk176780939"/>
      <w:r w:rsidRPr="008B7B78">
        <w:rPr>
          <w:rFonts w:ascii="Times New Roman" w:hAnsi="Times New Roman" w:cs="Times New Roman"/>
          <w:sz w:val="28"/>
          <w:szCs w:val="28"/>
        </w:rPr>
        <w:lastRenderedPageBreak/>
        <w:t>Đoàn Thể thao người khuyết tật Việt Nam phấn đấu đoạt thành tích cao tại Đại hội.</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ຄະນະ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ນັກກິລາ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ຄົນພິການ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ສູ້ຊົນຍາດໄດ້ຜົນງານສູງສຸດທີ່ງານມະຫາກຳກິລາຄັ້ງນີ້</w:t>
      </w:r>
      <w:r w:rsidRPr="008B7B78">
        <w:rPr>
          <w:rFonts w:ascii="Times New Roman" w:hAnsi="Times New Roman" w:cs="Times New Roman"/>
          <w:color w:val="ED0000"/>
          <w:sz w:val="28"/>
          <w:szCs w:val="28"/>
        </w:rPr>
        <w:t>.</w:t>
      </w:r>
    </w:p>
    <w:bookmarkEnd w:id="30"/>
    <w:p w14:paraId="684E7293" w14:textId="4358C945"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Tôi cần thứ gì đó mạnh hơn nữa Và tôi đã tìm thấy nó trong câu chuyện ẩn dụ mà mẹ dạy tôi khi tôi lên 4</w:t>
      </w:r>
      <w:r w:rsidRPr="008B7B78">
        <w:rPr>
          <w:rFonts w:ascii="Times New Roman" w:hAnsi="Times New Roman" w:cs="Times New Roman"/>
          <w:sz w:val="28"/>
          <w:szCs w:val="28"/>
        </w:rPr>
        <w:tab/>
      </w:r>
      <w:r w:rsidRPr="008B7B78">
        <w:rPr>
          <w:rFonts w:ascii="Leelawadee UI" w:hAnsi="Leelawadee UI" w:cs="Leelawadee UI"/>
          <w:sz w:val="28"/>
          <w:szCs w:val="28"/>
          <w:lang w:val="pt-BR"/>
        </w:rPr>
        <w:t>ຂ້ອຍຕ້ອງການບາງສິ່ງບາງຢ່າງທີ່ແຂງແຮງກວ່າເກົ່າແລະຂ້ອຍໄດ້ພົບມັນໃນ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ຄຳ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ປຽບທຽບທີ່ແມ່ຂ້ອຍສອນຂ້ອຍເມື່ອຂ້ອຍອາຍຸ</w:t>
      </w:r>
      <w:r w:rsidRPr="008B7B78">
        <w:rPr>
          <w:rFonts w:ascii="Times New Roman" w:hAnsi="Times New Roman" w:cs="Times New Roman"/>
          <w:sz w:val="28"/>
          <w:szCs w:val="28"/>
        </w:rPr>
        <w:t xml:space="preserve"> 4 </w:t>
      </w:r>
      <w:r w:rsidRPr="008B7B78">
        <w:rPr>
          <w:rFonts w:ascii="Leelawadee UI" w:hAnsi="Leelawadee UI" w:cs="Leelawadee UI"/>
          <w:sz w:val="28"/>
          <w:szCs w:val="28"/>
          <w:lang w:val="pt-BR"/>
        </w:rPr>
        <w:t>ປີ</w:t>
      </w:r>
    </w:p>
    <w:p w14:paraId="48D6AB71" w14:textId="0B9429EA"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Có lẽ tôi có thể dùng các thể loại phim một cách ý nghĩa để bằng cách nào đó tạo một sự khác biệt .</w:t>
      </w:r>
      <w:r w:rsidRPr="008B7B78">
        <w:rPr>
          <w:rFonts w:ascii="Times New Roman" w:hAnsi="Times New Roman" w:cs="Times New Roman"/>
          <w:sz w:val="28"/>
          <w:szCs w:val="28"/>
        </w:rPr>
        <w:tab/>
      </w:r>
      <w:r w:rsidRPr="008B7B78">
        <w:rPr>
          <w:rFonts w:ascii="Leelawadee UI" w:hAnsi="Leelawadee UI" w:cs="Leelawadee UI"/>
          <w:sz w:val="28"/>
          <w:szCs w:val="28"/>
          <w:lang w:val="pt-BR"/>
        </w:rPr>
        <w:t>ບາງທີຂ້ອຍສາມາດ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ໃຊ້ປະເພດໃນທາງທີ່ມີຄວາມ</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ເພື່ອເຮັດໃຫ້ມີຄວາມແຕກຕ່າງ</w:t>
      </w:r>
      <w:r w:rsidRPr="008B7B78">
        <w:rPr>
          <w:rFonts w:ascii="Times New Roman" w:hAnsi="Times New Roman" w:cs="Times New Roman"/>
          <w:sz w:val="28"/>
          <w:szCs w:val="28"/>
        </w:rPr>
        <w:t>.</w:t>
      </w:r>
    </w:p>
    <w:p w14:paraId="213C61F7" w14:textId="56DAB5E9"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Chúng ta đã thấy việc đơn giản hoá hơn 1.000 bức thư chiếm 70 % giao dịch sử dụng ngôn ngữ đơn giản .</w:t>
      </w:r>
      <w:r w:rsidRPr="008B7B78">
        <w:rPr>
          <w:rFonts w:ascii="Times New Roman" w:hAnsi="Times New Roman" w:cs="Times New Roman"/>
          <w:sz w:val="28"/>
          <w:szCs w:val="28"/>
        </w:rPr>
        <w:tab/>
      </w:r>
      <w:r w:rsidRPr="008B7B78">
        <w:rPr>
          <w:rFonts w:ascii="Leelawadee UI" w:hAnsi="Leelawadee UI" w:cs="Leelawadee UI"/>
          <w:sz w:val="28"/>
          <w:szCs w:val="28"/>
          <w:lang w:val="pt-BR"/>
        </w:rPr>
        <w:t>ພວກເຮົາໄດ້ເຫັນງ່າຍດາຍຫຼາຍກວ່າ</w:t>
      </w:r>
      <w:r w:rsidRPr="008B7B78">
        <w:rPr>
          <w:rFonts w:ascii="Times New Roman" w:hAnsi="Times New Roman" w:cs="Times New Roman"/>
          <w:sz w:val="28"/>
          <w:szCs w:val="28"/>
        </w:rPr>
        <w:t xml:space="preserve"> 1,000 </w:t>
      </w:r>
      <w:r w:rsidRPr="008B7B78">
        <w:rPr>
          <w:rFonts w:ascii="Leelawadee UI" w:hAnsi="Leelawadee UI" w:cs="Leelawadee UI"/>
          <w:sz w:val="28"/>
          <w:szCs w:val="28"/>
          <w:lang w:val="pt-BR"/>
        </w:rPr>
        <w:t>ຕົວອັກສອນເຊິ່ງກວມເອົາ</w:t>
      </w:r>
      <w:r w:rsidRPr="008B7B78">
        <w:rPr>
          <w:rFonts w:ascii="Times New Roman" w:hAnsi="Times New Roman" w:cs="Times New Roman"/>
          <w:sz w:val="28"/>
          <w:szCs w:val="28"/>
        </w:rPr>
        <w:t xml:space="preserve"> 70% </w:t>
      </w:r>
      <w:r w:rsidRPr="008B7B78">
        <w:rPr>
          <w:rFonts w:ascii="Leelawadee UI" w:hAnsi="Leelawadee UI" w:cs="Leelawadee UI"/>
          <w:sz w:val="28"/>
          <w:szCs w:val="28"/>
          <w:lang w:val="pt-BR"/>
        </w:rPr>
        <w:t>ຂອງການເຮັດທຸລະ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ໂດຍໃຊ້ພາສາ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ມະດາ</w:t>
      </w:r>
      <w:r w:rsidRPr="008B7B78">
        <w:rPr>
          <w:rFonts w:ascii="Times New Roman" w:hAnsi="Times New Roman" w:cs="Times New Roman"/>
          <w:sz w:val="28"/>
          <w:szCs w:val="28"/>
        </w:rPr>
        <w:t>.</w:t>
      </w:r>
    </w:p>
    <w:p w14:paraId="4A041406" w14:textId="04B27041" w:rsidR="00512DF2" w:rsidRPr="008B7B78" w:rsidRDefault="00512DF2" w:rsidP="00512DF2">
      <w:pPr>
        <w:pStyle w:val="oancuaDanhsach"/>
        <w:numPr>
          <w:ilvl w:val="0"/>
          <w:numId w:val="1"/>
        </w:numPr>
        <w:rPr>
          <w:rFonts w:ascii="Times New Roman" w:hAnsi="Times New Roman" w:cs="Times New Roman"/>
          <w:sz w:val="28"/>
          <w:szCs w:val="28"/>
        </w:rPr>
      </w:pPr>
      <w:bookmarkStart w:id="31" w:name="_Hlk176780948"/>
      <w:r w:rsidRPr="008B7B78">
        <w:rPr>
          <w:rFonts w:ascii="Times New Roman" w:hAnsi="Times New Roman" w:cs="Times New Roman"/>
          <w:sz w:val="28"/>
          <w:szCs w:val="28"/>
        </w:rPr>
        <w:t>Tại cuộc họp, các đại biểu chỉ rõ những tồn tại hạn chế trong công tác sắp xếp đổi mới doanh nghiệp và phát triển doanh nghiệp như: việc thoái vốn đạt tỉ lệ thấp, tình trạng chậm thoái vốn tại một số doanh nghiệp lớn…</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ທີ່ການປະຊຸມ</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ບັນດາຜູ້ແທນຊີ້ແຈ້ງ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ບັນດາສິ່ງທີ່ຍັງຄົງຄ້າງ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ຂໍ້ຈຳກັດ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ໃນວຽກງານສັບຊ້ອນປ່ຽນແປງໃໝ່ວິສາຫະກິດ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ພັດທະນາວິສາຫະກິດຄື</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ການຖອນທຶນບັນລຸອັດຕາຕ່ຳ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ສະພາບຖອນທຶນຢ່າງຊັກຊ້າຢູ່ວິສາຫະກິດໃຫຍ່ບາງແຫ່ງ</w:t>
      </w:r>
      <w:r w:rsidRPr="008B7B78">
        <w:rPr>
          <w:rFonts w:ascii="Times New Roman" w:hAnsi="Times New Roman" w:cs="Times New Roman"/>
          <w:color w:val="ED0000"/>
          <w:sz w:val="28"/>
          <w:szCs w:val="28"/>
        </w:rPr>
        <w:t>…</w:t>
      </w:r>
      <w:bookmarkEnd w:id="31"/>
    </w:p>
    <w:p w14:paraId="4274104A" w14:textId="23CD0D41"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Các tác phẩm ảnh, bức hoạ cũng thể hiện rõ những chứng tích tội ác mà chiến tranh đã gây ra cho người dân vô tội tại Nhật Bản và Việt Nam.</w:t>
      </w:r>
      <w:r w:rsidRPr="008B7B78">
        <w:rPr>
          <w:rFonts w:ascii="Times New Roman" w:hAnsi="Times New Roman" w:cs="Times New Roman"/>
          <w:sz w:val="28"/>
          <w:szCs w:val="28"/>
        </w:rPr>
        <w:tab/>
      </w:r>
      <w:r w:rsidRPr="008B7B78">
        <w:rPr>
          <w:rFonts w:ascii="Leelawadee UI" w:hAnsi="Leelawadee UI" w:cs="Leelawadee UI"/>
          <w:sz w:val="28"/>
          <w:szCs w:val="28"/>
          <w:lang w:val="pt-BR"/>
        </w:rPr>
        <w:t>ບັນດາພາບຖ່າຍກໍ່ສະແດງໃຫ້ເຫັນບັນດາພະຍານຫຼັກຖານກ່ຽວກັບໂທດກຳຢ່າງຈະແຈ້ງ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ເຊິ່ງສົງຄາມໄດ້ກໍ່ຂຶ້ນຕໍ່ປະຊາຊົນຢູ່</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ຍີ່ປຸ່ນ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rPr>
        <w:t>.</w:t>
      </w:r>
    </w:p>
    <w:p w14:paraId="7CD9D4E1" w14:textId="14B9D585"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Nó còn có một mánh khác nữa nó bắt chước một cây lan khác có nguồn dự trữ thức ăn tuyệt vời cho côn trùng .</w:t>
      </w:r>
      <w:r w:rsidRPr="008B7B78">
        <w:rPr>
          <w:rFonts w:ascii="Times New Roman" w:hAnsi="Times New Roman" w:cs="Times New Roman"/>
          <w:sz w:val="28"/>
          <w:szCs w:val="28"/>
        </w:rPr>
        <w:tab/>
      </w:r>
      <w:r w:rsidRPr="008B7B78">
        <w:rPr>
          <w:rFonts w:ascii="Leelawadee UI" w:hAnsi="Leelawadee UI" w:cs="Leelawadee UI"/>
          <w:sz w:val="28"/>
          <w:szCs w:val="28"/>
          <w:lang w:val="pt-BR"/>
        </w:rPr>
        <w:t>ມັນຍັງມີເຄັດລັບອີກຢ່າງ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ທີ່ເຮັດຕາມດອກກ້ວຍໄມ້ອີກຊະນິດ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ທີ່ມີຮ້ານອາຫານທີ່ດີເລີດ</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ລັບແມງໄມ້</w:t>
      </w:r>
      <w:r w:rsidRPr="008B7B78">
        <w:rPr>
          <w:rFonts w:ascii="Times New Roman" w:hAnsi="Times New Roman" w:cs="Times New Roman"/>
          <w:sz w:val="28"/>
          <w:szCs w:val="28"/>
        </w:rPr>
        <w:t>.</w:t>
      </w:r>
    </w:p>
    <w:p w14:paraId="341D1480" w14:textId="56555902" w:rsidR="00512DF2" w:rsidRPr="008B7B78" w:rsidRDefault="00512DF2" w:rsidP="00512DF2">
      <w:pPr>
        <w:pStyle w:val="oancuaDanhsach"/>
        <w:numPr>
          <w:ilvl w:val="0"/>
          <w:numId w:val="1"/>
        </w:numPr>
        <w:rPr>
          <w:rFonts w:ascii="Times New Roman" w:hAnsi="Times New Roman" w:cs="Times New Roman"/>
          <w:color w:val="ED0000"/>
          <w:sz w:val="28"/>
          <w:szCs w:val="28"/>
        </w:rPr>
      </w:pPr>
      <w:bookmarkStart w:id="32" w:name="_Hlk176780960"/>
      <w:r w:rsidRPr="008B7B78">
        <w:rPr>
          <w:rFonts w:ascii="Times New Roman" w:hAnsi="Times New Roman" w:cs="Times New Roman"/>
          <w:sz w:val="28"/>
          <w:szCs w:val="28"/>
        </w:rPr>
        <w:t>Ngày nay , chúng ta đã đẩy công nghệ đi xa tới cực hạn , nhưng vẫn còn chừng ... ít hơn một giây là góc trễ - thời gian chờ , nhưng trong ngôn ngữ âm nhạc , đó là cả cuộc đời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ພວກເຮົາໄດ້ຍູ້ເທັກໂນໂລຢີໃຫ້ຢູ່ໃນຂອບເຂດທີ່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ຈຳ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ແຕ່ວ່າຍັງມີອີກ</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ໜ້ອຍ</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ກວ່າວິນາທີ</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ຂອງຄວາມຊັກຊ້າ</w:t>
      </w:r>
      <w:r w:rsidRPr="008B7B78">
        <w:rPr>
          <w:rFonts w:ascii="Times New Roman" w:hAnsi="Times New Roman" w:cs="Times New Roman"/>
          <w:color w:val="ED0000"/>
          <w:sz w:val="28"/>
          <w:szCs w:val="28"/>
        </w:rPr>
        <w:t xml:space="preserve"> - </w:t>
      </w:r>
      <w:r w:rsidRPr="008B7B78">
        <w:rPr>
          <w:rFonts w:ascii="Leelawadee UI" w:hAnsi="Leelawadee UI" w:cs="Leelawadee UI"/>
          <w:color w:val="ED0000"/>
          <w:sz w:val="28"/>
          <w:szCs w:val="28"/>
          <w:lang w:val="pt-BR"/>
        </w:rPr>
        <w:t>ເວລາທີ່ຈະຕ້ອງລໍຖ້າ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ແຕ່ໃນພາສາດົນຕີ</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ມັນແມ່ນອາຍຸການໃຊ້ງານ</w:t>
      </w:r>
      <w:r w:rsidRPr="008B7B78">
        <w:rPr>
          <w:rFonts w:ascii="Times New Roman" w:hAnsi="Times New Roman" w:cs="Times New Roman"/>
          <w:color w:val="ED0000"/>
          <w:sz w:val="28"/>
          <w:szCs w:val="28"/>
        </w:rPr>
        <w:t>.</w:t>
      </w:r>
    </w:p>
    <w:p w14:paraId="169E2BD5" w14:textId="473D3525"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lastRenderedPageBreak/>
        <w:t>Có rất nhiều điều bạn có thể làm thay vì tụ tập ở 1 nơi , la hét và biểu diễn trước lực lượng cảnh vệ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ມີຫຼາຍສິ່ງຫຼາຍຢ່າງທີ່ທ່ານສາມາດເຮັດໄດ້ແທນທີ່ຈະເຕົ້າໂຮມກັນຢູ່ບ່ອນດຽວ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ຮ້ອງຂຶ້ນແລະສະແດງຢູ່ຕໍ່</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ຕຳ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ຫຼວດ</w:t>
      </w:r>
      <w:r w:rsidRPr="008B7B78">
        <w:rPr>
          <w:rFonts w:ascii="Times New Roman" w:hAnsi="Times New Roman" w:cs="Times New Roman"/>
          <w:color w:val="ED0000"/>
          <w:sz w:val="28"/>
          <w:szCs w:val="28"/>
        </w:rPr>
        <w:t>.</w:t>
      </w:r>
    </w:p>
    <w:bookmarkEnd w:id="32"/>
    <w:p w14:paraId="55DFCABB" w14:textId="1F208446"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Và tôi thường nghĩ họ có được những điều hay ho nhất của hai thế giới .</w:t>
      </w:r>
      <w:r w:rsidRPr="008B7B78">
        <w:rPr>
          <w:rFonts w:ascii="Times New Roman" w:hAnsi="Times New Roman" w:cs="Times New Roman"/>
          <w:sz w:val="28"/>
          <w:szCs w:val="28"/>
        </w:rPr>
        <w:tab/>
      </w:r>
      <w:r w:rsidRPr="008B7B78">
        <w:rPr>
          <w:rFonts w:ascii="Leelawadee UI" w:hAnsi="Leelawadee UI" w:cs="Leelawadee UI"/>
          <w:sz w:val="28"/>
          <w:szCs w:val="28"/>
          <w:lang w:val="pt-BR"/>
        </w:rPr>
        <w:t>ແລະຂ້ອຍມັກຈະຄິດວ່າພວກເຂົາມີສິ່ງທີ່ດີທີ່ສຸດຂອງທັງສອງໂລກ</w:t>
      </w:r>
      <w:r w:rsidRPr="008B7B78">
        <w:rPr>
          <w:rFonts w:ascii="Times New Roman" w:hAnsi="Times New Roman" w:cs="Times New Roman"/>
          <w:sz w:val="28"/>
          <w:szCs w:val="28"/>
        </w:rPr>
        <w:t>.</w:t>
      </w:r>
    </w:p>
    <w:p w14:paraId="53303903" w14:textId="71A6E106" w:rsidR="00512DF2" w:rsidRPr="008B7B78" w:rsidRDefault="00512DF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Nhưng câu chuyện lãng phí điện năng không chỉ xảy ra trong việc tiêu thụ năng lượng trong các hộ gia đình .</w:t>
      </w:r>
      <w:r w:rsidRPr="008B7B78">
        <w:rPr>
          <w:rFonts w:ascii="Times New Roman" w:hAnsi="Times New Roman" w:cs="Times New Roman"/>
          <w:sz w:val="28"/>
          <w:szCs w:val="28"/>
        </w:rPr>
        <w:tab/>
      </w:r>
      <w:r w:rsidRPr="008B7B78">
        <w:rPr>
          <w:rFonts w:ascii="Leelawadee UI" w:hAnsi="Leelawadee UI" w:cs="Leelawadee UI"/>
          <w:sz w:val="28"/>
          <w:szCs w:val="28"/>
          <w:lang w:val="pt-BR"/>
        </w:rPr>
        <w:t>ແຕ່ເລື່ອງຂອງການເສຍໄຟຟ້າບໍ່ພຽງແຕ່ເກີດຂື້ນໃນການຊົມໃຊ້ພະລັງງານໃນຄົວເຮືອນເທົ່ານັ້ນ</w:t>
      </w:r>
      <w:r w:rsidRPr="008B7B78">
        <w:rPr>
          <w:rFonts w:ascii="Times New Roman" w:hAnsi="Times New Roman" w:cs="Times New Roman"/>
          <w:sz w:val="28"/>
          <w:szCs w:val="28"/>
        </w:rPr>
        <w:t>.</w:t>
      </w:r>
    </w:p>
    <w:p w14:paraId="4CF72937" w14:textId="278D3259" w:rsidR="00512DF2" w:rsidRPr="008B7B78" w:rsidRDefault="00450AA2" w:rsidP="00512DF2">
      <w:pPr>
        <w:pStyle w:val="oancuaDanhsach"/>
        <w:numPr>
          <w:ilvl w:val="0"/>
          <w:numId w:val="1"/>
        </w:numPr>
        <w:rPr>
          <w:rFonts w:ascii="Times New Roman" w:hAnsi="Times New Roman" w:cs="Times New Roman"/>
          <w:color w:val="ED0000"/>
          <w:sz w:val="28"/>
          <w:szCs w:val="28"/>
        </w:rPr>
      </w:pPr>
      <w:bookmarkStart w:id="33" w:name="_Hlk176780970"/>
      <w:r w:rsidRPr="008B7B78">
        <w:rPr>
          <w:rFonts w:ascii="Times New Roman" w:hAnsi="Times New Roman" w:cs="Times New Roman"/>
          <w:sz w:val="28"/>
          <w:szCs w:val="28"/>
        </w:rPr>
        <w:t>Ban tổ chức sẽ tổ chức lễ trao giải, tôn vinh 10 tổ chức và 10 cá nhân đạt giải thưởng Tình nguyện quốc gia năm 2018; tôn vinh và trao Giấy chứng nhận cho 100 Câu lạc bộ, đội, nhóm tình nguyện có cống nhiến xuất sắc trong hoạt động tình nguyện vì cộng đồng.</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ຄະນະຈັດຕັ້ງຈະຈັດພິທີມອບລາງວັນ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ເຊີດຊູ</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ອົງການຈັດຕັ້ງ</w:t>
      </w:r>
      <w:r w:rsidRPr="008B7B78">
        <w:rPr>
          <w:rFonts w:ascii="Times New Roman" w:hAnsi="Times New Roman" w:cs="Times New Roman"/>
          <w:color w:val="ED0000"/>
          <w:sz w:val="28"/>
          <w:szCs w:val="28"/>
        </w:rPr>
        <w:t xml:space="preserve"> 10 </w:t>
      </w:r>
      <w:r w:rsidRPr="008B7B78">
        <w:rPr>
          <w:rFonts w:ascii="Leelawadee UI" w:hAnsi="Leelawadee UI" w:cs="Leelawadee UI"/>
          <w:color w:val="ED0000"/>
          <w:sz w:val="28"/>
          <w:szCs w:val="28"/>
          <w:lang w:val="pt-BR"/>
        </w:rPr>
        <w:t>ອົງການ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10 </w:t>
      </w:r>
      <w:r w:rsidRPr="008B7B78">
        <w:rPr>
          <w:rFonts w:ascii="Leelawadee UI" w:hAnsi="Leelawadee UI" w:cs="Leelawadee UI"/>
          <w:color w:val="ED0000"/>
          <w:sz w:val="28"/>
          <w:szCs w:val="28"/>
          <w:lang w:val="pt-BR"/>
        </w:rPr>
        <w:t>ບຸກຄົນ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ທີ່ໄດ້ຮັບລາງວັນ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ຜູ້ອາສາສະໝັກແຫ່ງຊາດ</w:t>
      </w:r>
      <w:r w:rsidRPr="008B7B78">
        <w:rPr>
          <w:rFonts w:ascii="Times New Roman" w:hAnsi="Times New Roman" w:cs="Times New Roman"/>
          <w:color w:val="ED0000"/>
          <w:sz w:val="28"/>
          <w:szCs w:val="28"/>
        </w:rPr>
        <w:t xml:space="preserve"> 2018; </w:t>
      </w:r>
      <w:r w:rsidRPr="008B7B78">
        <w:rPr>
          <w:rFonts w:ascii="Leelawadee UI" w:hAnsi="Leelawadee UI" w:cs="Leelawadee UI"/>
          <w:color w:val="ED0000"/>
          <w:sz w:val="28"/>
          <w:szCs w:val="28"/>
          <w:lang w:val="pt-BR"/>
        </w:rPr>
        <w:t>ເຊີດຊູ</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ມອບໃບຢັ້ງຢືນໃຫ້ແກ່</w:t>
      </w:r>
      <w:r w:rsidRPr="008B7B78">
        <w:rPr>
          <w:rFonts w:ascii="Times New Roman" w:hAnsi="Times New Roman" w:cs="Times New Roman"/>
          <w:color w:val="ED0000"/>
          <w:sz w:val="28"/>
          <w:szCs w:val="28"/>
        </w:rPr>
        <w:t xml:space="preserve"> 100 </w:t>
      </w:r>
      <w:r w:rsidRPr="008B7B78">
        <w:rPr>
          <w:rFonts w:ascii="Leelawadee UI" w:hAnsi="Leelawadee UI" w:cs="Leelawadee UI"/>
          <w:color w:val="ED0000"/>
          <w:sz w:val="28"/>
          <w:szCs w:val="28"/>
          <w:lang w:val="pt-BR"/>
        </w:rPr>
        <w:t>ສະໂມສອນ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ກອງ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ກຸ່ມອາສາສະໝັກ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ທີ່ມີການອຸທິດສ່ວນຢ່າງດີເດັ່ນໃນການເຄື່ອນໄຫວ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ອາສາສະໝັກເພື່ອຊຸມຊົນ</w:t>
      </w:r>
      <w:r w:rsidRPr="008B7B78">
        <w:rPr>
          <w:rFonts w:ascii="Times New Roman" w:hAnsi="Times New Roman" w:cs="Times New Roman"/>
          <w:color w:val="ED0000"/>
          <w:sz w:val="28"/>
          <w:szCs w:val="28"/>
        </w:rPr>
        <w:t>.</w:t>
      </w:r>
    </w:p>
    <w:bookmarkEnd w:id="33"/>
    <w:p w14:paraId="700740F5" w14:textId="5FBE8F74" w:rsidR="00450AA2" w:rsidRPr="008B7B78" w:rsidRDefault="00450AA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Ngày 12/4/2018, Đại hội đồng Liên hợp quốc thông qua nghị quyết chọn ngày 3/6 là Ngày Xe đạp Quốc tế.</w:t>
      </w:r>
      <w:r w:rsidRPr="008B7B78">
        <w:rPr>
          <w:rFonts w:ascii="Times New Roman" w:hAnsi="Times New Roman" w:cs="Times New Roman"/>
          <w:sz w:val="28"/>
          <w:szCs w:val="28"/>
        </w:rPr>
        <w:tab/>
      </w:r>
      <w:r w:rsidRPr="008B7B78">
        <w:rPr>
          <w:rFonts w:ascii="Leelawadee UI" w:hAnsi="Leelawadee UI" w:cs="Leelawadee UI"/>
          <w:sz w:val="28"/>
          <w:szCs w:val="28"/>
          <w:lang w:val="pt-BR"/>
        </w:rPr>
        <w:t>ວັນທີ</w:t>
      </w:r>
      <w:r w:rsidRPr="008B7B78">
        <w:rPr>
          <w:rFonts w:ascii="Times New Roman" w:hAnsi="Times New Roman" w:cs="Times New Roman"/>
          <w:sz w:val="28"/>
          <w:szCs w:val="28"/>
        </w:rPr>
        <w:t xml:space="preserve"> 12 </w:t>
      </w:r>
      <w:r w:rsidRPr="008B7B78">
        <w:rPr>
          <w:rFonts w:ascii="Leelawadee UI" w:hAnsi="Leelawadee UI" w:cs="Leelawadee UI"/>
          <w:sz w:val="28"/>
          <w:szCs w:val="28"/>
          <w:lang w:val="pt-BR"/>
        </w:rPr>
        <w:t>ເມສາ</w:t>
      </w:r>
      <w:r w:rsidRPr="008B7B78">
        <w:rPr>
          <w:rFonts w:ascii="Times New Roman" w:hAnsi="Times New Roman" w:cs="Times New Roman"/>
          <w:sz w:val="28"/>
          <w:szCs w:val="28"/>
        </w:rPr>
        <w:t xml:space="preserve"> 2018, </w:t>
      </w:r>
      <w:r w:rsidRPr="008B7B78">
        <w:rPr>
          <w:rFonts w:ascii="Leelawadee UI" w:hAnsi="Leelawadee UI" w:cs="Leelawadee UI"/>
          <w:sz w:val="28"/>
          <w:szCs w:val="28"/>
          <w:lang w:val="pt-BR"/>
        </w:rPr>
        <w:t>ສະມັດຊາໃຫຍ່</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ສປຊ</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ໄດ້ຮັບຮອງເອົາມະຕິເລືອກເອົາວັນທີ</w:t>
      </w:r>
      <w:r w:rsidRPr="008B7B78">
        <w:rPr>
          <w:rFonts w:ascii="Times New Roman" w:hAnsi="Times New Roman" w:cs="Times New Roman"/>
          <w:sz w:val="28"/>
          <w:szCs w:val="28"/>
        </w:rPr>
        <w:t xml:space="preserve"> 3 </w:t>
      </w:r>
      <w:r w:rsidRPr="008B7B78">
        <w:rPr>
          <w:rFonts w:ascii="Leelawadee UI" w:hAnsi="Leelawadee UI" w:cs="Leelawadee UI"/>
          <w:sz w:val="28"/>
          <w:szCs w:val="28"/>
          <w:lang w:val="pt-BR"/>
        </w:rPr>
        <w:t>ມິຖຸນາ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ແມ່ນວັນລົດຖີບສາກົນ</w:t>
      </w:r>
      <w:r w:rsidRPr="008B7B78">
        <w:rPr>
          <w:rFonts w:ascii="Times New Roman" w:hAnsi="Times New Roman" w:cs="Times New Roman"/>
          <w:sz w:val="28"/>
          <w:szCs w:val="28"/>
        </w:rPr>
        <w:t>.</w:t>
      </w:r>
    </w:p>
    <w:p w14:paraId="02BBDB59" w14:textId="7852330E" w:rsidR="00450AA2" w:rsidRPr="008B7B78" w:rsidRDefault="00450AA2" w:rsidP="00512DF2">
      <w:pPr>
        <w:pStyle w:val="oancuaDanhsach"/>
        <w:numPr>
          <w:ilvl w:val="0"/>
          <w:numId w:val="1"/>
        </w:numPr>
        <w:rPr>
          <w:rFonts w:ascii="Times New Roman" w:hAnsi="Times New Roman" w:cs="Times New Roman"/>
          <w:sz w:val="28"/>
          <w:szCs w:val="28"/>
        </w:rPr>
      </w:pPr>
      <w:bookmarkStart w:id="34" w:name="_Hlk176780980"/>
      <w:r w:rsidRPr="008B7B78">
        <w:rPr>
          <w:rFonts w:ascii="Times New Roman" w:hAnsi="Times New Roman" w:cs="Times New Roman"/>
          <w:sz w:val="28"/>
          <w:szCs w:val="28"/>
        </w:rPr>
        <w:t>Khi các rò rỉ bắt đầu , điều đầu tiên tôi tweet về nó là lời bình luận về việc khi sử dụng bộ máy tìm kiếm bạn có khả năng tiết lộ thông tin đó cho tình báo Mỹ</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ເມື່ອການຮົ່ວໄຫລເລີ່ມຕົ້ນ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ສິ່ງ</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ອິດທີ່ຂ້ອຍໄດ້ເວົ້າກ່ຽວກັບມັນແມ່ນ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ເຫັນກ່ຽວກັບວິທີທີ່ທ່ານມີຄວາມສາມາດທີ່ຈະເປີດເຜີຍຂໍ້ມູນນັ້ນໃຫ້ກັບຄວາມສະຫຼາດຂອງສະຫະລັດໂດຍໃຊ້ເຄື່ອງຈັກຊອກຫາ</w:t>
      </w:r>
      <w:r w:rsidRPr="008B7B78">
        <w:rPr>
          <w:rFonts w:ascii="Times New Roman" w:hAnsi="Times New Roman" w:cs="Times New Roman"/>
          <w:color w:val="ED0000"/>
          <w:sz w:val="28"/>
          <w:szCs w:val="28"/>
        </w:rPr>
        <w:t>.</w:t>
      </w:r>
    </w:p>
    <w:p w14:paraId="60D19BC5" w14:textId="51205FCD" w:rsidR="00450AA2" w:rsidRPr="008B7B78" w:rsidRDefault="00450AA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Hội nghị WEF ASEAN - hoạt động đối ngoại quan trọng của Việt Nam năm 2018</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ກອງປະຊຸມ</w:t>
      </w:r>
      <w:r w:rsidRPr="008B7B78">
        <w:rPr>
          <w:rFonts w:ascii="Times New Roman" w:hAnsi="Times New Roman" w:cs="Times New Roman"/>
          <w:color w:val="ED0000"/>
          <w:sz w:val="28"/>
          <w:szCs w:val="28"/>
        </w:rPr>
        <w:t xml:space="preserve">WEF ASEAN - </w:t>
      </w:r>
      <w:r w:rsidRPr="008B7B78">
        <w:rPr>
          <w:rFonts w:ascii="Leelawadee UI" w:hAnsi="Leelawadee UI" w:cs="Leelawadee UI"/>
          <w:color w:val="ED0000"/>
          <w:sz w:val="28"/>
          <w:szCs w:val="28"/>
          <w:lang w:val="pt-BR"/>
        </w:rPr>
        <w:t>ແມ່ນກິດຈະ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ພາຍນອກ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ຄັນ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ລັບຫວຽດນາມໃນປີ</w:t>
      </w:r>
      <w:r w:rsidRPr="008B7B78">
        <w:rPr>
          <w:rFonts w:ascii="Times New Roman" w:hAnsi="Times New Roman" w:cs="Times New Roman"/>
          <w:color w:val="ED0000"/>
          <w:sz w:val="28"/>
          <w:szCs w:val="28"/>
        </w:rPr>
        <w:t xml:space="preserve"> 2018</w:t>
      </w:r>
    </w:p>
    <w:p w14:paraId="6AFE318B" w14:textId="59E612BA" w:rsidR="00450AA2" w:rsidRPr="008B7B78" w:rsidRDefault="00450AA2" w:rsidP="00512DF2">
      <w:pPr>
        <w:pStyle w:val="oancuaDanhsach"/>
        <w:numPr>
          <w:ilvl w:val="0"/>
          <w:numId w:val="1"/>
        </w:numPr>
        <w:rPr>
          <w:rFonts w:ascii="Times New Roman" w:hAnsi="Times New Roman" w:cs="Times New Roman"/>
          <w:color w:val="ED0000"/>
          <w:sz w:val="28"/>
          <w:szCs w:val="28"/>
        </w:rPr>
      </w:pPr>
      <w:r w:rsidRPr="008B7B78">
        <w:rPr>
          <w:rFonts w:ascii="Times New Roman" w:hAnsi="Times New Roman" w:cs="Times New Roman"/>
          <w:sz w:val="28"/>
          <w:szCs w:val="28"/>
        </w:rPr>
        <w:t>Cũng theo Forbes, Thủ tướng Đức Angela Merkel vẫn đứng đầu danh sách những phụ nữ quyền lực nhất thế giới năm thứ 10 liên tiếp.</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ກໍຕາມ</w:t>
      </w:r>
      <w:r w:rsidRPr="008B7B78">
        <w:rPr>
          <w:rFonts w:ascii="Times New Roman" w:hAnsi="Times New Roman" w:cs="Times New Roman"/>
          <w:color w:val="ED0000"/>
          <w:sz w:val="28"/>
          <w:szCs w:val="28"/>
        </w:rPr>
        <w:t xml:space="preserve"> Forbes </w:t>
      </w:r>
      <w:r w:rsidRPr="008B7B78">
        <w:rPr>
          <w:rFonts w:ascii="Leelawadee UI" w:hAnsi="Leelawadee UI" w:cs="Leelawadee UI"/>
          <w:color w:val="ED0000"/>
          <w:sz w:val="28"/>
          <w:szCs w:val="28"/>
          <w:lang w:val="pt-BR"/>
        </w:rPr>
        <w:t>ແລ້ວ</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ທ່ານນາງ</w:t>
      </w:r>
      <w:r w:rsidRPr="008B7B78">
        <w:rPr>
          <w:rFonts w:ascii="Times New Roman" w:hAnsi="Times New Roman" w:cs="Times New Roman"/>
          <w:color w:val="ED0000"/>
          <w:sz w:val="28"/>
          <w:szCs w:val="28"/>
        </w:rPr>
        <w:t xml:space="preserve"> Angela Merkel </w:t>
      </w:r>
      <w:r w:rsidRPr="008B7B78">
        <w:rPr>
          <w:rFonts w:ascii="Leelawadee UI" w:hAnsi="Leelawadee UI" w:cs="Leelawadee UI"/>
          <w:color w:val="ED0000"/>
          <w:sz w:val="28"/>
          <w:szCs w:val="28"/>
          <w:lang w:val="pt-BR"/>
        </w:rPr>
        <w:t>ນາຍົກລັດຖະມົນຕີເຢຍລະມັນ</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lastRenderedPageBreak/>
        <w:t>ເປັນຜູ້ນຳໜ້າ</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ບັນຊີລາຍຊື່ບັນດາແມ່ຍິງທີ່ມີສິດອຳນາດສູງກ່ວາໝູ່ໃນໂລກ</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ໃນ</w:t>
      </w:r>
      <w:r w:rsidRPr="008B7B78">
        <w:rPr>
          <w:rFonts w:ascii="Times New Roman" w:hAnsi="Times New Roman" w:cs="Times New Roman"/>
          <w:color w:val="ED0000"/>
          <w:sz w:val="28"/>
          <w:szCs w:val="28"/>
        </w:rPr>
        <w:t xml:space="preserve"> 10 </w:t>
      </w:r>
      <w:r w:rsidRPr="008B7B78">
        <w:rPr>
          <w:rFonts w:ascii="Leelawadee UI" w:hAnsi="Leelawadee UI" w:cs="Leelawadee UI"/>
          <w:color w:val="ED0000"/>
          <w:sz w:val="28"/>
          <w:szCs w:val="28"/>
          <w:lang w:val="pt-BR"/>
        </w:rPr>
        <w:t>ປີລຽນຕິດ</w:t>
      </w:r>
      <w:r w:rsidRPr="008B7B78">
        <w:rPr>
          <w:rFonts w:ascii="Times New Roman" w:hAnsi="Times New Roman" w:cs="Times New Roman"/>
          <w:color w:val="ED0000"/>
          <w:sz w:val="28"/>
          <w:szCs w:val="28"/>
        </w:rPr>
        <w:t>.</w:t>
      </w:r>
    </w:p>
    <w:bookmarkEnd w:id="34"/>
    <w:p w14:paraId="6659C1A3" w14:textId="28B32D93" w:rsidR="00450AA2" w:rsidRPr="008B7B78" w:rsidRDefault="00450AA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Nhưng làm cách nào để bạn giữ người nào đó nếu điều đó không bao giờ kết thúc ?</w:t>
      </w:r>
      <w:r w:rsidRPr="008B7B78">
        <w:rPr>
          <w:rFonts w:ascii="Times New Roman" w:hAnsi="Times New Roman" w:cs="Times New Roman"/>
          <w:sz w:val="28"/>
          <w:szCs w:val="28"/>
        </w:rPr>
        <w:tab/>
      </w:r>
      <w:r w:rsidRPr="008B7B78">
        <w:rPr>
          <w:rFonts w:ascii="Leelawadee UI" w:hAnsi="Leelawadee UI" w:cs="Leelawadee UI"/>
          <w:sz w:val="28"/>
          <w:szCs w:val="28"/>
          <w:lang w:val="pt-BR"/>
        </w:rPr>
        <w:t>ແຕ່ວ່າເຮັດແນວໃດທີ່ທ່ານຈະຮັກສາຜູ້ໃດຜູ້</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ຖ້າສິ່ງນັ້ນຈະບໍ່ສິ້ນສຸດ</w:t>
      </w:r>
      <w:r w:rsidRPr="008B7B78">
        <w:rPr>
          <w:rFonts w:ascii="Times New Roman" w:hAnsi="Times New Roman" w:cs="Times New Roman"/>
          <w:sz w:val="28"/>
          <w:szCs w:val="28"/>
        </w:rPr>
        <w:t>?</w:t>
      </w:r>
    </w:p>
    <w:p w14:paraId="72F29AFF" w14:textId="25B59F74" w:rsidR="00450AA2" w:rsidRPr="008B7B78" w:rsidRDefault="00450AA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Nhưng ngày nay , lớp học điển hình của các bạn là có những bàn quay vào nhau bốn hay năm hay sáu đứa trẻ đối mặt với nhau .</w:t>
      </w:r>
      <w:r w:rsidRPr="008B7B78">
        <w:rPr>
          <w:rFonts w:ascii="Times New Roman" w:hAnsi="Times New Roman" w:cs="Times New Roman"/>
          <w:sz w:val="28"/>
          <w:szCs w:val="28"/>
        </w:rPr>
        <w:tab/>
      </w:r>
      <w:r w:rsidRPr="008B7B78">
        <w:rPr>
          <w:rFonts w:ascii="Leelawadee UI" w:hAnsi="Leelawadee UI" w:cs="Leelawadee UI"/>
          <w:sz w:val="28"/>
          <w:szCs w:val="28"/>
          <w:lang w:val="pt-BR"/>
        </w:rPr>
        <w:t>ແຕ່ມື້ນີ້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ຫ້ອງຮຽນປົກກະຕິຂອງເຈົ້າແມ່ນໃຫ້ມີໂຕະ</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ໝູນ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ວຽນເຊິ່ງເດັກນ້ອຍສີ່ຫລືຫ້າຫລືຫົກຄົນ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ລັງປະເຊີນ</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ກັນ</w:t>
      </w:r>
      <w:r w:rsidRPr="008B7B78">
        <w:rPr>
          <w:rFonts w:ascii="Times New Roman" w:hAnsi="Times New Roman" w:cs="Times New Roman"/>
          <w:sz w:val="28"/>
          <w:szCs w:val="28"/>
        </w:rPr>
        <w:t>.</w:t>
      </w:r>
    </w:p>
    <w:p w14:paraId="3F581521" w14:textId="4A5B7C4E" w:rsidR="00450AA2" w:rsidRPr="008B7B78" w:rsidRDefault="00450AA2" w:rsidP="00512DF2">
      <w:pPr>
        <w:pStyle w:val="oancuaDanhsach"/>
        <w:numPr>
          <w:ilvl w:val="0"/>
          <w:numId w:val="1"/>
        </w:numPr>
        <w:rPr>
          <w:rFonts w:ascii="Times New Roman" w:hAnsi="Times New Roman" w:cs="Times New Roman"/>
          <w:sz w:val="28"/>
          <w:szCs w:val="28"/>
        </w:rPr>
      </w:pPr>
      <w:r w:rsidRPr="008B7B78">
        <w:rPr>
          <w:rFonts w:ascii="Times New Roman" w:hAnsi="Times New Roman" w:cs="Times New Roman"/>
          <w:sz w:val="28"/>
          <w:szCs w:val="28"/>
        </w:rPr>
        <w:t>Chúng tôi vẫn xác định sẽ cố gắng phấn đấu nằm trong top đầu của SEA Games.</w:t>
      </w:r>
      <w:r w:rsidRPr="008B7B78">
        <w:rPr>
          <w:rFonts w:ascii="Times New Roman" w:hAnsi="Times New Roman" w:cs="Times New Roman"/>
          <w:sz w:val="28"/>
          <w:szCs w:val="28"/>
        </w:rPr>
        <w:tab/>
      </w:r>
      <w:r w:rsidRPr="008B7B78">
        <w:rPr>
          <w:rFonts w:ascii="Leelawadee UI" w:hAnsi="Leelawadee UI" w:cs="Leelawadee UI"/>
          <w:sz w:val="28"/>
          <w:szCs w:val="28"/>
          <w:lang w:val="pt-BR"/>
        </w:rPr>
        <w:t>ເຖິງຢ່າງໃດກໍ່ຕາມ</w:t>
      </w:r>
      <w:r w:rsidRPr="008B7B78">
        <w:rPr>
          <w:rFonts w:ascii="Times New Roman" w:hAnsi="Times New Roman" w:cs="Times New Roman"/>
          <w:sz w:val="28"/>
          <w:szCs w:val="28"/>
        </w:rPr>
        <w:t xml:space="preserve"> </w:t>
      </w:r>
      <w:r w:rsidRPr="008B7B78">
        <w:rPr>
          <w:rFonts w:ascii="Leelawadee UI" w:hAnsi="Leelawadee UI" w:cs="Leelawadee UI"/>
          <w:sz w:val="28"/>
          <w:szCs w:val="28"/>
          <w:lang w:val="pt-BR"/>
        </w:rPr>
        <w:t>ພວກຂ້າພະເຈົ້າຍັງຢັ້ງຢືນວ່າຈະພະຍາຍາມສູ້ຊົນໃຫ້ນອນໃນ</w:t>
      </w:r>
      <w:r w:rsidRPr="008B7B78">
        <w:rPr>
          <w:rFonts w:ascii="Times New Roman" w:hAnsi="Times New Roman" w:cs="Times New Roman"/>
          <w:sz w:val="28"/>
          <w:szCs w:val="28"/>
        </w:rPr>
        <w:t xml:space="preserve"> Top </w:t>
      </w:r>
      <w:r w:rsidRPr="008B7B78">
        <w:rPr>
          <w:rFonts w:ascii="Leelawadee UI" w:hAnsi="Leelawadee UI" w:cs="Leelawadee UI"/>
          <w:sz w:val="28"/>
          <w:szCs w:val="28"/>
          <w:lang w:val="pt-BR"/>
        </w:rPr>
        <w:t>ແຖວໜ້າຂອງ</w:t>
      </w:r>
      <w:r w:rsidRPr="008B7B78">
        <w:rPr>
          <w:rFonts w:ascii="Times New Roman" w:hAnsi="Times New Roman" w:cs="Times New Roman"/>
          <w:sz w:val="28"/>
          <w:szCs w:val="28"/>
        </w:rPr>
        <w:t xml:space="preserve"> SEA Games.</w:t>
      </w:r>
    </w:p>
    <w:p w14:paraId="087B06C8" w14:textId="4EDF472F" w:rsidR="00450AA2" w:rsidRPr="008B7B78" w:rsidRDefault="00450AA2" w:rsidP="00512DF2">
      <w:pPr>
        <w:pStyle w:val="oancuaDanhsach"/>
        <w:numPr>
          <w:ilvl w:val="0"/>
          <w:numId w:val="1"/>
        </w:numPr>
        <w:rPr>
          <w:rFonts w:ascii="Times New Roman" w:hAnsi="Times New Roman" w:cs="Times New Roman"/>
          <w:sz w:val="28"/>
          <w:szCs w:val="28"/>
        </w:rPr>
      </w:pPr>
      <w:bookmarkStart w:id="35" w:name="_Hlk176780991"/>
      <w:r w:rsidRPr="008B7B78">
        <w:rPr>
          <w:rFonts w:ascii="Times New Roman" w:hAnsi="Times New Roman" w:cs="Times New Roman"/>
          <w:sz w:val="28"/>
          <w:szCs w:val="28"/>
        </w:rPr>
        <w:t>Nhưng tôi nghĩ rằng những điều thú vị nhất về Baxter là giao diện người dùng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ແຕ່ຂ້ອຍຄິດວ່າສິ່ງທີ່ເຢັນທີ່ສຸດຂອງ</w:t>
      </w:r>
      <w:r w:rsidRPr="008B7B78">
        <w:rPr>
          <w:rFonts w:ascii="Times New Roman" w:hAnsi="Times New Roman" w:cs="Times New Roman"/>
          <w:color w:val="ED0000"/>
          <w:sz w:val="28"/>
          <w:szCs w:val="28"/>
        </w:rPr>
        <w:t xml:space="preserve"> Baxter </w:t>
      </w:r>
      <w:r w:rsidRPr="008B7B78">
        <w:rPr>
          <w:rFonts w:ascii="Leelawadee UI" w:hAnsi="Leelawadee UI" w:cs="Leelawadee UI"/>
          <w:color w:val="ED0000"/>
          <w:sz w:val="28"/>
          <w:szCs w:val="28"/>
          <w:lang w:val="pt-BR"/>
        </w:rPr>
        <w:t>ແມ່ນການໂຕ້ຕອບຂອງຜູ້ໃຊ້</w:t>
      </w:r>
      <w:r w:rsidRPr="008B7B78">
        <w:rPr>
          <w:rFonts w:ascii="Times New Roman" w:hAnsi="Times New Roman" w:cs="Times New Roman"/>
          <w:color w:val="ED0000"/>
          <w:sz w:val="28"/>
          <w:szCs w:val="28"/>
        </w:rPr>
        <w:t>.</w:t>
      </w:r>
    </w:p>
    <w:p w14:paraId="24C1A140" w14:textId="43AB8998" w:rsidR="00450AA2" w:rsidRPr="008B7B78" w:rsidRDefault="00450AA2" w:rsidP="00512DF2">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rPr>
        <w:t>Tôi quyết định tự hỏi xem bài học tôi học được từ những nghệ sĩ cây cối có thể áp dụng cho một cơ quan bất động như là nhà tù được không . Và tôi nghĩ câu trả lời là có .</w:t>
      </w:r>
      <w:r w:rsidRPr="008B7B78">
        <w:rPr>
          <w:rFonts w:ascii="Times New Roman" w:hAnsi="Times New Roman" w:cs="Times New Roman"/>
          <w:sz w:val="28"/>
          <w:szCs w:val="28"/>
        </w:rPr>
        <w:tab/>
      </w:r>
      <w:r w:rsidRPr="008B7B78">
        <w:rPr>
          <w:rFonts w:ascii="Leelawadee UI" w:hAnsi="Leelawadee UI" w:cs="Leelawadee UI"/>
          <w:color w:val="ED0000"/>
          <w:sz w:val="28"/>
          <w:szCs w:val="28"/>
          <w:lang w:val="pt-BR"/>
        </w:rPr>
        <w:t>ຂ້ອຍໄດ້ຕັດສິນໃຈຖາມດ້ວຍຕົນເອງວ່າບົດຮຽນທີ່ຂ້ອຍໄດ້ຮຽນຈາກນັກສິລະປິນຕົ້ນໄມ້ສາມາດ</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ໄປໃຊ້ກັບອົງການທີ່ບໍ່ມີການເຄື່ອນໄຫວແມ່ນຄຸກໄດ້ບໍ່</w:t>
      </w:r>
      <w:r w:rsidRPr="008B7B78">
        <w:rPr>
          <w:rFonts w:ascii="Times New Roman" w:hAnsi="Times New Roman" w:cs="Times New Roman"/>
          <w:color w:val="ED0000"/>
          <w:sz w:val="28"/>
          <w:szCs w:val="28"/>
        </w:rPr>
        <w:t xml:space="preserve">. </w:t>
      </w:r>
      <w:r w:rsidRPr="008B7B78">
        <w:rPr>
          <w:rFonts w:ascii="Leelawadee UI" w:hAnsi="Leelawadee UI" w:cs="Leelawadee UI"/>
          <w:color w:val="ED0000"/>
          <w:sz w:val="28"/>
          <w:szCs w:val="28"/>
          <w:lang w:val="pt-BR"/>
        </w:rPr>
        <w:t>ແລະຂ້ອຍຄິດວ່າ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ຕອບແມ່ນແມ່ນແລ້ວ</w:t>
      </w:r>
      <w:r w:rsidRPr="008B7B78">
        <w:rPr>
          <w:rFonts w:ascii="Times New Roman" w:hAnsi="Times New Roman" w:cs="Times New Roman"/>
          <w:color w:val="ED0000"/>
          <w:sz w:val="28"/>
          <w:szCs w:val="28"/>
          <w:lang w:val="pt-BR"/>
        </w:rPr>
        <w:t>.</w:t>
      </w:r>
    </w:p>
    <w:p w14:paraId="3F6F0B77" w14:textId="3BC3B8B6" w:rsidR="00450AA2" w:rsidRPr="008B7B78" w:rsidRDefault="00450AA2" w:rsidP="00512DF2">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Thời báo Giáo dục đại học (Times Higher Education, THE) ngày 11/09 công bố kết quả xếp hạng đại học thế giới mới nhất (World University Rankings 2020) trong sự kiện Hội nghị Thượng đỉnh về học thuật của THE tổ chức tại Zurich (Thuỵ Sỹ).</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ວັນທີ</w:t>
      </w:r>
      <w:r w:rsidRPr="008B7B78">
        <w:rPr>
          <w:rFonts w:ascii="Times New Roman" w:hAnsi="Times New Roman" w:cs="Times New Roman"/>
          <w:color w:val="ED0000"/>
          <w:sz w:val="28"/>
          <w:szCs w:val="28"/>
          <w:lang w:val="pt-BR"/>
        </w:rPr>
        <w:t xml:space="preserve"> 11 </w:t>
      </w:r>
      <w:r w:rsidRPr="008B7B78">
        <w:rPr>
          <w:rFonts w:ascii="Leelawadee UI" w:hAnsi="Leelawadee UI" w:cs="Leelawadee UI"/>
          <w:color w:val="ED0000"/>
          <w:sz w:val="28"/>
          <w:szCs w:val="28"/>
          <w:lang w:val="pt-BR"/>
        </w:rPr>
        <w:t>ກັນຍາ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ໜັງສືພິມສຶກສາມະຫາວິທະຍາໄລ</w:t>
      </w:r>
      <w:r w:rsidRPr="008B7B78">
        <w:rPr>
          <w:rFonts w:ascii="Times New Roman" w:hAnsi="Times New Roman" w:cs="Times New Roman"/>
          <w:color w:val="ED0000"/>
          <w:sz w:val="28"/>
          <w:szCs w:val="28"/>
          <w:lang w:val="pt-BR"/>
        </w:rPr>
        <w:t xml:space="preserve"> (Times Higher Education, THE) </w:t>
      </w:r>
      <w:r w:rsidRPr="008B7B78">
        <w:rPr>
          <w:rFonts w:ascii="Leelawadee UI" w:hAnsi="Leelawadee UI" w:cs="Leelawadee UI"/>
          <w:color w:val="ED0000"/>
          <w:sz w:val="28"/>
          <w:szCs w:val="28"/>
          <w:lang w:val="pt-BR"/>
        </w:rPr>
        <w:t>ໄດ້ປະກາດໝາກຜົນຂອງການຈັດອັນດັບມະຫາວິທະຍາໄລໂລກຄັ້ງຫຼ້າສຸດ</w:t>
      </w:r>
      <w:r w:rsidRPr="008B7B78">
        <w:rPr>
          <w:rFonts w:ascii="Times New Roman" w:hAnsi="Times New Roman" w:cs="Times New Roman"/>
          <w:color w:val="ED0000"/>
          <w:sz w:val="28"/>
          <w:szCs w:val="28"/>
          <w:lang w:val="pt-BR"/>
        </w:rPr>
        <w:t xml:space="preserve"> (World University Ranking 2020) </w:t>
      </w:r>
      <w:r w:rsidRPr="008B7B78">
        <w:rPr>
          <w:rFonts w:ascii="Leelawadee UI" w:hAnsi="Leelawadee UI" w:cs="Leelawadee UI"/>
          <w:color w:val="ED0000"/>
          <w:sz w:val="28"/>
          <w:szCs w:val="28"/>
          <w:lang w:val="pt-BR"/>
        </w:rPr>
        <w:t>ໃນເຫດການກອງປະຊຸມສຸດຍອດກ່ຽວກັບການສຶກສາ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ຂອງ</w:t>
      </w:r>
      <w:r w:rsidRPr="008B7B78">
        <w:rPr>
          <w:rFonts w:ascii="Times New Roman" w:hAnsi="Times New Roman" w:cs="Times New Roman"/>
          <w:color w:val="ED0000"/>
          <w:sz w:val="28"/>
          <w:szCs w:val="28"/>
          <w:lang w:val="pt-BR"/>
        </w:rPr>
        <w:t xml:space="preserve"> THE </w:t>
      </w:r>
      <w:r w:rsidRPr="008B7B78">
        <w:rPr>
          <w:rFonts w:ascii="Leelawadee UI" w:hAnsi="Leelawadee UI" w:cs="Leelawadee UI"/>
          <w:color w:val="ED0000"/>
          <w:sz w:val="28"/>
          <w:szCs w:val="28"/>
          <w:lang w:val="pt-BR"/>
        </w:rPr>
        <w:t>ຊຶ່ງໄດ້ຈັດຕັ້ງຢູ່</w:t>
      </w:r>
      <w:r w:rsidRPr="008B7B78">
        <w:rPr>
          <w:rFonts w:ascii="Times New Roman" w:hAnsi="Times New Roman" w:cs="Times New Roman"/>
          <w:color w:val="ED0000"/>
          <w:sz w:val="28"/>
          <w:szCs w:val="28"/>
          <w:lang w:val="pt-BR"/>
        </w:rPr>
        <w:t xml:space="preserve"> Zurich (</w:t>
      </w:r>
      <w:r w:rsidRPr="008B7B78">
        <w:rPr>
          <w:rFonts w:ascii="Leelawadee UI" w:hAnsi="Leelawadee UI" w:cs="Leelawadee UI"/>
          <w:color w:val="ED0000"/>
          <w:sz w:val="28"/>
          <w:szCs w:val="28"/>
          <w:lang w:val="pt-BR"/>
        </w:rPr>
        <w:t>ສະວິດ</w:t>
      </w:r>
      <w:r w:rsidRPr="008B7B78">
        <w:rPr>
          <w:rFonts w:ascii="Times New Roman" w:hAnsi="Times New Roman" w:cs="Times New Roman"/>
          <w:color w:val="ED0000"/>
          <w:sz w:val="28"/>
          <w:szCs w:val="28"/>
          <w:lang w:val="pt-BR"/>
        </w:rPr>
        <w:t>).</w:t>
      </w:r>
    </w:p>
    <w:p w14:paraId="1FD6EFB5" w14:textId="5DDF1164"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một trong những hoạt động có ý nghĩa thiết thực chào mừng kỷ niệm 50 năm thành lập ASEAN do Bộ Khoa học và Công nghệ phối hợp với Trung tâm ASEAN+3 về tài năng khoa học (ACGS).</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ນີ້ແມ່ນໜຶ່ງໃນບັນດາການເຄື່ອນໄຫວທີ່ມີຄວາມໝາຍແທດຈິງ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lastRenderedPageBreak/>
        <w:t>ຂ່ຳນັບຮັບຕ້ອນສະເຫຼີມສະຫຼອງ</w:t>
      </w:r>
      <w:r w:rsidRPr="008B7B78">
        <w:rPr>
          <w:rFonts w:ascii="Times New Roman" w:hAnsi="Times New Roman" w:cs="Times New Roman"/>
          <w:color w:val="ED0000"/>
          <w:sz w:val="28"/>
          <w:szCs w:val="28"/>
          <w:lang w:val="pt-BR"/>
        </w:rPr>
        <w:t xml:space="preserve"> 50 </w:t>
      </w:r>
      <w:r w:rsidRPr="008B7B78">
        <w:rPr>
          <w:rFonts w:ascii="Leelawadee UI" w:hAnsi="Leelawadee UI" w:cs="Leelawadee UI"/>
          <w:color w:val="ED0000"/>
          <w:sz w:val="28"/>
          <w:szCs w:val="28"/>
          <w:lang w:val="pt-BR"/>
        </w:rPr>
        <w:t>ປີແຫ່ງວັນສ້າງຕັ້ງ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ອາຊຽນ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ໂດຍກະຊວງວິທະຍາສາດ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ເຕັກໂນໂລຊີ</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ສົມທົບກັບສູນ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ອາຊຽນ</w:t>
      </w:r>
      <w:r w:rsidRPr="008B7B78">
        <w:rPr>
          <w:rFonts w:ascii="Times New Roman" w:hAnsi="Times New Roman" w:cs="Times New Roman"/>
          <w:color w:val="ED0000"/>
          <w:sz w:val="28"/>
          <w:szCs w:val="28"/>
          <w:lang w:val="pt-BR"/>
        </w:rPr>
        <w:t xml:space="preserve"> + 3 </w:t>
      </w:r>
      <w:r w:rsidRPr="008B7B78">
        <w:rPr>
          <w:rFonts w:ascii="Leelawadee UI" w:hAnsi="Leelawadee UI" w:cs="Leelawadee UI"/>
          <w:color w:val="ED0000"/>
          <w:sz w:val="28"/>
          <w:szCs w:val="28"/>
          <w:lang w:val="pt-BR"/>
        </w:rPr>
        <w:t>ກ່ຽວກັບຄວາມເກັ່ງກ້າສາມາດວິທະຍາສາດ</w:t>
      </w:r>
      <w:r w:rsidRPr="008B7B78">
        <w:rPr>
          <w:rFonts w:ascii="Times New Roman" w:hAnsi="Times New Roman" w:cs="Times New Roman"/>
          <w:color w:val="ED0000"/>
          <w:sz w:val="28"/>
          <w:szCs w:val="28"/>
          <w:lang w:val="pt-BR"/>
        </w:rPr>
        <w:t xml:space="preserve"> (ACGS) </w:t>
      </w:r>
      <w:r w:rsidRPr="008B7B78">
        <w:rPr>
          <w:rFonts w:ascii="Leelawadee UI" w:hAnsi="Leelawadee UI" w:cs="Leelawadee UI"/>
          <w:color w:val="ED0000"/>
          <w:sz w:val="28"/>
          <w:szCs w:val="28"/>
          <w:lang w:val="pt-BR"/>
        </w:rPr>
        <w:t>ຈັດຕັ້ງ</w:t>
      </w:r>
      <w:r w:rsidRPr="008B7B78">
        <w:rPr>
          <w:rFonts w:ascii="Times New Roman" w:hAnsi="Times New Roman" w:cs="Times New Roman"/>
          <w:color w:val="ED0000"/>
          <w:sz w:val="28"/>
          <w:szCs w:val="28"/>
          <w:lang w:val="pt-BR"/>
        </w:rPr>
        <w:t>.</w:t>
      </w:r>
    </w:p>
    <w:p w14:paraId="28CAB89D" w14:textId="5D5228E6" w:rsidR="00450AA2" w:rsidRPr="008B7B78" w:rsidRDefault="00450AA2" w:rsidP="00512DF2">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Bộ trưởng Bộ Lao động và Phúc lợi xã hội Lào Khampheng Saysompheng cam kết sẽ sớm chuyển toàn bộ số tiền và hiện vật tiếp nhận ngày hôm nay tới người dân tại các tỉnh Trung và Nam Lào nhằm giúp bà con sớm khắc phục hậu quả lũ lụt ổn định cuộc sống.</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ທ່ານ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ຄຳແພງ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ໄຊສົມແພງ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ລັດຖະມົນຕີກະຊວງແຮງງານ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ສະຫວັດດີສັງຄົມລາວ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ໃຫ້ຄຳໝັ້ນສັນຍາວ່າ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ຈະສົ່ງຈຳນວນເງິນ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ວັດຖຸສິ່ງຂອງທັງໝົດທີ່ໄດ້ຮັບເອົາໃນມື້ນີ້ໃຫ້ປະຊາຊົນຢູ່ບັນດາແຂວງພາກກາງ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ພາກໃຕ້ລາວ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ແນໃສ່ຊ່ວຍປະຊາຊົນແກ້ໄຂຜົນຮ້າຍຢ້ອນຫລັງຈາກໄພນ້ຳຖ້ວມເພື່ອກັບຄືນສູ່ຊີວິດເປັນປົກກະຕິໂດຍໄວ</w:t>
      </w:r>
      <w:r w:rsidRPr="008B7B78">
        <w:rPr>
          <w:rFonts w:ascii="Times New Roman" w:hAnsi="Times New Roman" w:cs="Times New Roman"/>
          <w:color w:val="ED0000"/>
          <w:sz w:val="28"/>
          <w:szCs w:val="28"/>
          <w:lang w:val="pt-BR"/>
        </w:rPr>
        <w:t>.</w:t>
      </w:r>
    </w:p>
    <w:bookmarkEnd w:id="35"/>
    <w:p w14:paraId="7D771C20" w14:textId="73975206"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Tuyến đường sẽ giúp kết nối Lào với khu vực ASEAN, cho phép Lào phát triển cơ sở hạ tầng và các cơ sở vật chất cho đầu tư thương mại và nông nghiệp, đem lại cho Lào tiềm năng trở thành một quốc gia công nghiệp, hiện đại.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ເສັ້ນທາງລົດໄຟຈະຊ່ວຍເຊື່ອມຕໍ່ລາວ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ກັບພາກພື້ນ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ເອື້ອອຳນວຍໃຫ້</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ພັດທະນາພື້ນຖານໂຄງລ່າງ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ບັນດາຮາກຖານດ້ານວັດຖຸໃຫ້ແກ່ການລົງທຶນການຄ້າ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ກະສິກຳ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ນຳມາເຊິ່ງຄວາມສາມາດບົ່ມຊ້ອນໃຫ້ລາວ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ເພື່ອກາຍເປັນປະເທດອຸດສາຫະກຳ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ທັນສະໄໝ</w:t>
      </w:r>
      <w:r w:rsidRPr="008B7B78">
        <w:rPr>
          <w:rFonts w:ascii="Times New Roman" w:hAnsi="Times New Roman" w:cs="Times New Roman"/>
          <w:sz w:val="28"/>
          <w:szCs w:val="28"/>
          <w:lang w:val="pt-BR"/>
        </w:rPr>
        <w:t>.</w:t>
      </w:r>
    </w:p>
    <w:p w14:paraId="229D7FB4" w14:textId="604B8A66" w:rsidR="00450AA2" w:rsidRPr="008B7B78" w:rsidRDefault="00450AA2" w:rsidP="00512DF2">
      <w:pPr>
        <w:pStyle w:val="oancuaDanhsach"/>
        <w:numPr>
          <w:ilvl w:val="0"/>
          <w:numId w:val="1"/>
        </w:numPr>
        <w:rPr>
          <w:rFonts w:ascii="Times New Roman" w:hAnsi="Times New Roman" w:cs="Times New Roman"/>
          <w:color w:val="ED0000"/>
          <w:sz w:val="28"/>
          <w:szCs w:val="28"/>
          <w:lang w:val="pt-BR"/>
        </w:rPr>
      </w:pPr>
      <w:bookmarkStart w:id="36" w:name="_Hlk176780999"/>
      <w:r w:rsidRPr="008B7B78">
        <w:rPr>
          <w:rFonts w:ascii="Times New Roman" w:hAnsi="Times New Roman" w:cs="Times New Roman"/>
          <w:sz w:val="28"/>
          <w:szCs w:val="28"/>
          <w:lang w:val="pt-BR"/>
        </w:rPr>
        <w:t>Nếu như nhà nước được xem xét theo hướng chiến lược như thế này , giống như một trong những cầu thủ tiên phong trong cơ cấu tạo ra giá trị bởi vì đó là điều mà chúng ra đang nói đến , phải không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ຖ້າລັດໄດ້ຮັບການເບິ່ງໃນທິດທາງຍຸດທະສາດແບບນີ້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ຄືກັບຜູ້ບຸກເບີກ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ໃນໂຄງສ້າງການສ້າງມູນຄ່າເພາະວ່ານັ້ນແມ່ນສິ່ງທີ່ພວກເຮົາເວົ້າເຖິງ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ແມ່ນບໍ</w:t>
      </w:r>
      <w:r w:rsidRPr="008B7B78">
        <w:rPr>
          <w:rFonts w:ascii="Times New Roman" w:hAnsi="Times New Roman" w:cs="Times New Roman"/>
          <w:color w:val="ED0000"/>
          <w:sz w:val="28"/>
          <w:szCs w:val="28"/>
          <w:lang w:val="pt-BR"/>
        </w:rPr>
        <w:t>?</w:t>
      </w:r>
    </w:p>
    <w:bookmarkEnd w:id="36"/>
    <w:p w14:paraId="7AE0B19D" w14:textId="455B0371"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Phó Thủ tướng Trịnh Đình Dũng: Khuyến khích doanh nghiệp Nhật Bản đầu tư phát triển cơ sở hạ tầng và năng lượng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ຮອງນາຍົກລັດຖະມົນຕີ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ຢູ໊ງ</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ສົ່ງເສີມວິສາຫະກິດ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ລົງທຶນພັດທະນາພື້ນຖານໂຄງລ່າງ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ພະລັງງານ</w:t>
      </w:r>
    </w:p>
    <w:p w14:paraId="40970AE8" w14:textId="4FC631B9" w:rsidR="00450AA2" w:rsidRPr="008B7B78" w:rsidRDefault="00450AA2" w:rsidP="00512DF2">
      <w:pPr>
        <w:pStyle w:val="oancuaDanhsach"/>
        <w:numPr>
          <w:ilvl w:val="0"/>
          <w:numId w:val="1"/>
        </w:numPr>
        <w:rPr>
          <w:rFonts w:ascii="Times New Roman" w:hAnsi="Times New Roman" w:cs="Times New Roman"/>
          <w:color w:val="ED0000"/>
          <w:sz w:val="28"/>
          <w:szCs w:val="28"/>
          <w:lang w:val="pt-BR"/>
        </w:rPr>
      </w:pPr>
      <w:bookmarkStart w:id="37" w:name="_Hlk176781011"/>
      <w:r w:rsidRPr="008B7B78">
        <w:rPr>
          <w:rFonts w:ascii="Times New Roman" w:hAnsi="Times New Roman" w:cs="Times New Roman"/>
          <w:sz w:val="28"/>
          <w:szCs w:val="28"/>
          <w:lang w:val="pt-BR"/>
        </w:rPr>
        <w:t>Và cuối cùng chúng ta nhận thấy rằng thật là rắc rối để nói về người trượt ở phía bên dưới cánh trái của màn hình hay người trượt ở giữa phía trên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ແລະໃນທີ່ສຸດພວກເຮົາຮັບຮູ້ວ່າມັນເປັນເລື່ອງຫຍຸ້ງຍາກທີ່ຈະເວົ້າກ່ຽວກັບນັກສະເກັດເທິງເບື້ອງຊ້າຍດ້ານລຸ່ມຂ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ຈໍຫຼືຜູ້ທີ່ມີຄວາມສະຫງ່າຜ່າເຜີຍຢູ່ທາງເທິງ</w:t>
      </w:r>
      <w:r w:rsidRPr="008B7B78">
        <w:rPr>
          <w:rFonts w:ascii="Times New Roman" w:hAnsi="Times New Roman" w:cs="Times New Roman"/>
          <w:color w:val="ED0000"/>
          <w:sz w:val="28"/>
          <w:szCs w:val="28"/>
          <w:lang w:val="pt-BR"/>
        </w:rPr>
        <w:t>.</w:t>
      </w:r>
    </w:p>
    <w:p w14:paraId="04F6E08D" w14:textId="6E2CBC13"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Và cuối cùng chúng ta nhận thấy rằng thật là rắc rối để nói về người trượt ở phía bên dưới cánh trái của màn hình hay người trượt ở giữa phía trên .</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ແລະໃນທີ່ສຸດພວກເຮົາຮັບຮູ້ວ່າມັນເປັນເລື່ອງຫຍຸ້ງຍາກທີ່ຈະເວົ້າກ່ຽວກັບນັກສະເກັດເທິງເບື້ອງຊ້າຍດ້ານລຸ່ມຂ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ຈໍຫຼືຜູ້ທີ່ມີຄວາມສະຫງ່າຜ່າເຜີຍຢູ່ທາງເທິງ</w:t>
      </w:r>
      <w:r w:rsidRPr="008B7B78">
        <w:rPr>
          <w:rFonts w:ascii="Times New Roman" w:hAnsi="Times New Roman" w:cs="Times New Roman"/>
          <w:color w:val="ED0000"/>
          <w:sz w:val="28"/>
          <w:szCs w:val="28"/>
          <w:lang w:val="pt-BR"/>
        </w:rPr>
        <w:t>.</w:t>
      </w:r>
    </w:p>
    <w:p w14:paraId="1250F876" w14:textId="2524B782" w:rsidR="00450AA2" w:rsidRPr="008B7B78" w:rsidRDefault="00450AA2" w:rsidP="00512DF2">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Bộ Thương mại, Công nghiệp và Năng lượng Hàn Quốc ngày 19/12 cho biết kể từ khi thực hiện thoả thuận thương mại tự do (FTA) vào tháng 12/2015, kim ngạch trao đổi thương mại hai chiều Việt Nam – Hàn Quốc không ngừng tăng trong 3 năm liên tiếp, đưa Việt Nam trở thành đối tác thương mại lớn thứ 4 của Hàn Quốc.</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ພາບປະກອບ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ວັນທີ</w:t>
      </w:r>
      <w:r w:rsidRPr="008B7B78">
        <w:rPr>
          <w:rFonts w:ascii="Times New Roman" w:hAnsi="Times New Roman" w:cs="Times New Roman"/>
          <w:color w:val="ED0000"/>
          <w:sz w:val="28"/>
          <w:szCs w:val="28"/>
          <w:lang w:val="pt-BR"/>
        </w:rPr>
        <w:t xml:space="preserve"> 19 </w:t>
      </w:r>
      <w:r w:rsidRPr="008B7B78">
        <w:rPr>
          <w:rFonts w:ascii="Leelawadee UI" w:hAnsi="Leelawadee UI" w:cs="Leelawadee UI"/>
          <w:color w:val="ED0000"/>
          <w:sz w:val="28"/>
          <w:szCs w:val="28"/>
          <w:lang w:val="pt-BR"/>
        </w:rPr>
        <w:t>ທັນວາ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ກະຊວງການຄ້າ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ອຸດສາຫະກຳ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ພະລັງງານ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ສເກົາຫລີ</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ໃຫ້ຮູ້ວ່າ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ນັບແຕ່ເມື່ອປະຕິບັດຂໍ້ຕົກລົງການຄ້າເສລີ</w:t>
      </w:r>
      <w:r w:rsidRPr="008B7B78">
        <w:rPr>
          <w:rFonts w:ascii="Times New Roman" w:hAnsi="Times New Roman" w:cs="Times New Roman"/>
          <w:color w:val="ED0000"/>
          <w:sz w:val="28"/>
          <w:szCs w:val="28"/>
          <w:lang w:val="pt-BR"/>
        </w:rPr>
        <w:t xml:space="preserve"> (FTA) </w:t>
      </w:r>
      <w:r w:rsidRPr="008B7B78">
        <w:rPr>
          <w:rFonts w:ascii="Leelawadee UI" w:hAnsi="Leelawadee UI" w:cs="Leelawadee UI"/>
          <w:color w:val="ED0000"/>
          <w:sz w:val="28"/>
          <w:szCs w:val="28"/>
          <w:lang w:val="pt-BR"/>
        </w:rPr>
        <w:t>ໃນເດືອນທັນວາປີ</w:t>
      </w:r>
      <w:r w:rsidRPr="008B7B78">
        <w:rPr>
          <w:rFonts w:ascii="Times New Roman" w:hAnsi="Times New Roman" w:cs="Times New Roman"/>
          <w:color w:val="ED0000"/>
          <w:sz w:val="28"/>
          <w:szCs w:val="28"/>
          <w:lang w:val="pt-BR"/>
        </w:rPr>
        <w:t xml:space="preserve"> 2015, </w:t>
      </w:r>
      <w:r w:rsidRPr="008B7B78">
        <w:rPr>
          <w:rFonts w:ascii="Leelawadee UI" w:hAnsi="Leelawadee UI" w:cs="Leelawadee UI"/>
          <w:color w:val="ED0000"/>
          <w:sz w:val="28"/>
          <w:szCs w:val="28"/>
          <w:lang w:val="pt-BR"/>
        </w:rPr>
        <w:t>ວົງເງິນແລກປ່ຽນການຄ້າສອງສົ້ນ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ສເກົາຫລີ</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ເພີ່ມຂຶ້ນໃນ</w:t>
      </w:r>
      <w:r w:rsidRPr="008B7B78">
        <w:rPr>
          <w:rFonts w:ascii="Times New Roman" w:hAnsi="Times New Roman" w:cs="Times New Roman"/>
          <w:color w:val="ED0000"/>
          <w:sz w:val="28"/>
          <w:szCs w:val="28"/>
          <w:lang w:val="pt-BR"/>
        </w:rPr>
        <w:t xml:space="preserve"> 3 </w:t>
      </w:r>
      <w:r w:rsidRPr="008B7B78">
        <w:rPr>
          <w:rFonts w:ascii="Leelawadee UI" w:hAnsi="Leelawadee UI" w:cs="Leelawadee UI"/>
          <w:color w:val="ED0000"/>
          <w:sz w:val="28"/>
          <w:szCs w:val="28"/>
          <w:lang w:val="pt-BR"/>
        </w:rPr>
        <w:t>ປີຢ່າງລຽນຕິດ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ນຳຫວຽດນາມ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ກາຍເປັນຄູ່ຮ່ວມມືດ້ານການຄ້າໃຫຍ່ອັນດັບ</w:t>
      </w:r>
      <w:r w:rsidRPr="008B7B78">
        <w:rPr>
          <w:rFonts w:ascii="Times New Roman" w:hAnsi="Times New Roman" w:cs="Times New Roman"/>
          <w:color w:val="ED0000"/>
          <w:sz w:val="28"/>
          <w:szCs w:val="28"/>
          <w:lang w:val="pt-BR"/>
        </w:rPr>
        <w:t xml:space="preserve"> 4 </w:t>
      </w:r>
      <w:r w:rsidRPr="008B7B78">
        <w:rPr>
          <w:rFonts w:ascii="Leelawadee UI" w:hAnsi="Leelawadee UI" w:cs="Leelawadee UI"/>
          <w:color w:val="ED0000"/>
          <w:sz w:val="28"/>
          <w:szCs w:val="28"/>
          <w:lang w:val="pt-BR"/>
        </w:rPr>
        <w:t>ຂອງ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ສເກົາຫລີ</w:t>
      </w:r>
      <w:r w:rsidRPr="008B7B78">
        <w:rPr>
          <w:rFonts w:ascii="Times New Roman" w:hAnsi="Times New Roman" w:cs="Times New Roman"/>
          <w:color w:val="ED0000"/>
          <w:sz w:val="28"/>
          <w:szCs w:val="28"/>
          <w:lang w:val="pt-BR"/>
        </w:rPr>
        <w:t>.</w:t>
      </w:r>
    </w:p>
    <w:p w14:paraId="0ADA6D39" w14:textId="309972D9"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Ngày 21/08, tại Hà Nội, Bộ Ngoại giao tổ chức Toạ đàm bàn tròn về Hội nghị Diễn đàn Kinh tế thế giới về ASEAN (WEF ASEAN).</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ວັນທີ</w:t>
      </w:r>
      <w:r w:rsidRPr="008B7B78">
        <w:rPr>
          <w:rFonts w:ascii="Times New Roman" w:hAnsi="Times New Roman" w:cs="Times New Roman"/>
          <w:color w:val="ED0000"/>
          <w:sz w:val="28"/>
          <w:szCs w:val="28"/>
          <w:lang w:val="pt-BR"/>
        </w:rPr>
        <w:t xml:space="preserve"> 21 </w:t>
      </w:r>
      <w:r w:rsidRPr="008B7B78">
        <w:rPr>
          <w:rFonts w:ascii="Leelawadee UI" w:hAnsi="Leelawadee UI" w:cs="Leelawadee UI"/>
          <w:color w:val="ED0000"/>
          <w:sz w:val="28"/>
          <w:szCs w:val="28"/>
          <w:lang w:val="pt-BR"/>
        </w:rPr>
        <w:t>ສິງຫາ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ຢູ່</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ຮ່າໂນ້ຍ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ກະຊວງການຕ່າງປະເທດ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ໄດ້ຈັດຕັ້ງການໂອ້ລົມສົນທະນາໂຕະມົນກ່ຽວກັບ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ກອງປະຊຸມເວທີປາໄສເສດຖະກິດໂລກ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ກ່ຽວກັບ</w:t>
      </w:r>
      <w:r w:rsidRPr="008B7B78">
        <w:rPr>
          <w:rFonts w:ascii="Times New Roman" w:hAnsi="Times New Roman" w:cs="Times New Roman"/>
          <w:color w:val="ED0000"/>
          <w:sz w:val="28"/>
          <w:szCs w:val="28"/>
          <w:lang w:val="pt-BR"/>
        </w:rPr>
        <w:t xml:space="preserve"> ASEAN (WEF ASEAN</w:t>
      </w:r>
      <w:r w:rsidRPr="008B7B78">
        <w:rPr>
          <w:rFonts w:ascii="Times New Roman" w:hAnsi="Times New Roman" w:cs="Times New Roman"/>
          <w:sz w:val="28"/>
          <w:szCs w:val="28"/>
          <w:lang w:val="pt-BR"/>
        </w:rPr>
        <w:t>).</w:t>
      </w:r>
    </w:p>
    <w:p w14:paraId="33829F74" w14:textId="58D4DD07" w:rsidR="00450AA2" w:rsidRPr="008B7B78" w:rsidRDefault="00450AA2" w:rsidP="00512DF2">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Cùng với một số Phó Thủ tướng, Bộ trưởng Ngoại giao, ước tính có khoảng 50 đại biểu cấp Bộ trưởng tham dự WEF ASEAN 2018.</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ພ້ອມກັບຮອງນາຍົກລັດຖະມົນຕີ</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ລັດຖະມົນຕີການຕ່າງປະເທດຈຳນວນໜຶ່ງ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ຄາດວ່າມີຜູ້ແທນຂັ້ນລັດຖະມົນຕີປະມານ</w:t>
      </w:r>
      <w:r w:rsidRPr="008B7B78">
        <w:rPr>
          <w:rFonts w:ascii="Times New Roman" w:hAnsi="Times New Roman" w:cs="Times New Roman"/>
          <w:color w:val="ED0000"/>
          <w:sz w:val="28"/>
          <w:szCs w:val="28"/>
          <w:lang w:val="pt-BR"/>
        </w:rPr>
        <w:t xml:space="preserve"> 50 </w:t>
      </w:r>
      <w:r w:rsidRPr="008B7B78">
        <w:rPr>
          <w:rFonts w:ascii="Leelawadee UI" w:hAnsi="Leelawadee UI" w:cs="Leelawadee UI"/>
          <w:color w:val="ED0000"/>
          <w:sz w:val="28"/>
          <w:szCs w:val="28"/>
          <w:lang w:val="pt-BR"/>
        </w:rPr>
        <w:t>ທ່ານເຂົ້າຮ່ວມ</w:t>
      </w:r>
      <w:r w:rsidRPr="008B7B78">
        <w:rPr>
          <w:rFonts w:ascii="Times New Roman" w:hAnsi="Times New Roman" w:cs="Times New Roman"/>
          <w:color w:val="ED0000"/>
          <w:sz w:val="28"/>
          <w:szCs w:val="28"/>
          <w:lang w:val="pt-BR"/>
        </w:rPr>
        <w:t xml:space="preserve"> WEF – ASEAN 2018.</w:t>
      </w:r>
    </w:p>
    <w:p w14:paraId="4A991D20" w14:textId="08A38C31" w:rsidR="00450AA2" w:rsidRPr="008B7B78" w:rsidRDefault="00450AA2" w:rsidP="00512DF2">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Tối 23/11, tại thành phố Vũng tàu sẽ diễn ra lễ khai mạc Liên hoan phim Việt Nam lần thứ 21.</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ຕອນຄ່ຳວັນທີ</w:t>
      </w:r>
      <w:r w:rsidRPr="008B7B78">
        <w:rPr>
          <w:rFonts w:ascii="Times New Roman" w:hAnsi="Times New Roman" w:cs="Times New Roman"/>
          <w:color w:val="ED0000"/>
          <w:sz w:val="28"/>
          <w:szCs w:val="28"/>
          <w:lang w:val="pt-BR"/>
        </w:rPr>
        <w:t xml:space="preserve"> 23 </w:t>
      </w:r>
      <w:r w:rsidRPr="008B7B78">
        <w:rPr>
          <w:rFonts w:ascii="Leelawadee UI" w:hAnsi="Leelawadee UI" w:cs="Leelawadee UI"/>
          <w:color w:val="ED0000"/>
          <w:sz w:val="28"/>
          <w:szCs w:val="28"/>
          <w:lang w:val="pt-BR"/>
        </w:rPr>
        <w:t>ພະຈິກ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ຢູ່ນະຄອນ</w:t>
      </w:r>
      <w:r w:rsidRPr="008B7B78">
        <w:rPr>
          <w:rFonts w:ascii="Times New Roman" w:hAnsi="Times New Roman" w:cs="Times New Roman"/>
          <w:color w:val="ED0000"/>
          <w:sz w:val="28"/>
          <w:szCs w:val="28"/>
          <w:lang w:val="pt-BR"/>
        </w:rPr>
        <w:t xml:space="preserve"> Vung Tau, </w:t>
      </w:r>
      <w:r w:rsidRPr="008B7B78">
        <w:rPr>
          <w:rFonts w:ascii="Leelawadee UI" w:hAnsi="Leelawadee UI" w:cs="Leelawadee UI"/>
          <w:color w:val="ED0000"/>
          <w:sz w:val="28"/>
          <w:szCs w:val="28"/>
          <w:lang w:val="pt-BR"/>
        </w:rPr>
        <w:t>ຈະ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ດຳ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ເນີນພິທີເປີດງານມະໂຫລານຮູບເງົາ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ຄັ້ງທີ</w:t>
      </w:r>
      <w:r w:rsidRPr="008B7B78">
        <w:rPr>
          <w:rFonts w:ascii="Times New Roman" w:hAnsi="Times New Roman" w:cs="Times New Roman"/>
          <w:color w:val="ED0000"/>
          <w:sz w:val="28"/>
          <w:szCs w:val="28"/>
          <w:lang w:val="pt-BR"/>
        </w:rPr>
        <w:t xml:space="preserve"> 21.</w:t>
      </w:r>
    </w:p>
    <w:p w14:paraId="66C634F4" w14:textId="7CE625AB"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Phát triển nông nghiệp và nông thôn Việt Nam trong bối cảnh đại dịch Covid - 19</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ການພັດທະນາກະສິ</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ແລະຊົນນະບົດຢູ່ຫວຽດນາມໃນ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ສະພາບໂລກລະບາດໂຄວິດ</w:t>
      </w:r>
      <w:r w:rsidRPr="008B7B78">
        <w:rPr>
          <w:rFonts w:ascii="Times New Roman" w:hAnsi="Times New Roman" w:cs="Times New Roman"/>
          <w:color w:val="ED0000"/>
          <w:sz w:val="28"/>
          <w:szCs w:val="28"/>
          <w:lang w:val="pt-BR"/>
        </w:rPr>
        <w:t>-19</w:t>
      </w:r>
    </w:p>
    <w:p w14:paraId="45A99425" w14:textId="6497EF15"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Thay vào đó , chúng tôi quyết định xây dựng 1 trang web song song giúp người dân có thể truy cập tốt hơn để có thông tin họ cần từ trang web của thành phố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ແທນທີ່ຈະ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lastRenderedPageBreak/>
        <w:t>ພວກເຮົາໄດ້ຕັດສິນໃຈສ້າງເວັບໄຊທ໌ຄູ່ຂະຫນານເຊິ່ງຈະຊ່ວຍໃຫ້ປະຊາຊົນສາມາດເຂົ້າເຖິງຂໍ້ມູນທີ່ພວກເຂົາຕ້ອງການຈາກເວັບໄຊທ໌ເມືອງ</w:t>
      </w:r>
      <w:r w:rsidRPr="008B7B78">
        <w:rPr>
          <w:rFonts w:ascii="Times New Roman" w:hAnsi="Times New Roman" w:cs="Times New Roman"/>
          <w:color w:val="ED0000"/>
          <w:sz w:val="28"/>
          <w:szCs w:val="28"/>
          <w:lang w:val="pt-BR"/>
        </w:rPr>
        <w:t>.</w:t>
      </w:r>
    </w:p>
    <w:bookmarkEnd w:id="37"/>
    <w:p w14:paraId="48972AFB" w14:textId="5026D181"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Diễn đàn Kinh tế miền Trung lần thứ 2 Diễn đàn do UBND thành phố Đà Nẵng, Ban điều phối vùng Duyên hải miền Trung và Phòng Thương mại và Công nghiệp Việt Nam phối hợp tổ chức.</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ເວທີປາໄສເສດຖະກິດສູນກາງຄັ້ງທີ່</w:t>
      </w:r>
      <w:r w:rsidRPr="008B7B78">
        <w:rPr>
          <w:rFonts w:ascii="Times New Roman" w:hAnsi="Times New Roman" w:cs="Times New Roman"/>
          <w:sz w:val="28"/>
          <w:szCs w:val="28"/>
          <w:lang w:val="pt-BR"/>
        </w:rPr>
        <w:t>2</w:t>
      </w:r>
      <w:r w:rsidRPr="008B7B78">
        <w:rPr>
          <w:rFonts w:ascii="Leelawadee UI" w:hAnsi="Leelawadee UI" w:cs="Leelawadee UI"/>
          <w:sz w:val="28"/>
          <w:szCs w:val="28"/>
          <w:lang w:val="pt-BR"/>
        </w:rPr>
        <w:t>ໂດຍຄະນະກຳມະການປະຊາຊົນນະຄອນ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ດ່າໜັງ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ຄະນະປະສານງານເຂດແຄມທະເລພາກກາງ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ຫ້ອງການການຄ້າ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ອຸດສາຫະກຳ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ສົມທົບກັນຈັດຕັ້ງຂຶ້ນ</w:t>
      </w:r>
      <w:r w:rsidRPr="008B7B78">
        <w:rPr>
          <w:rFonts w:ascii="Times New Roman" w:hAnsi="Times New Roman" w:cs="Times New Roman"/>
          <w:sz w:val="28"/>
          <w:szCs w:val="28"/>
          <w:lang w:val="pt-BR"/>
        </w:rPr>
        <w:t>.</w:t>
      </w:r>
    </w:p>
    <w:p w14:paraId="4259BB3A" w14:textId="23E351EB" w:rsidR="00450AA2" w:rsidRPr="008B7B78" w:rsidRDefault="00450AA2" w:rsidP="00512DF2">
      <w:pPr>
        <w:pStyle w:val="oancuaDanhsach"/>
        <w:numPr>
          <w:ilvl w:val="0"/>
          <w:numId w:val="1"/>
        </w:numPr>
        <w:rPr>
          <w:rFonts w:ascii="Times New Roman" w:hAnsi="Times New Roman" w:cs="Times New Roman"/>
          <w:sz w:val="28"/>
          <w:szCs w:val="28"/>
          <w:lang w:val="pt-BR"/>
        </w:rPr>
      </w:pPr>
      <w:bookmarkStart w:id="38" w:name="_Hlk176781023"/>
      <w:r w:rsidRPr="008B7B78">
        <w:rPr>
          <w:rFonts w:ascii="Times New Roman" w:hAnsi="Times New Roman" w:cs="Times New Roman"/>
          <w:sz w:val="28"/>
          <w:szCs w:val="28"/>
          <w:lang w:val="pt-BR"/>
        </w:rPr>
        <w:t>Trong vòng 50-60 năm trở lại đây chúng ta được chứng kiến chủ nghĩa phát xít , phân biệt chủng tộc , apartheid , sự phân biệt , kì thị về giới tính ; tất cả những vấn đề đó đều chịu sức ép từ những chiến dịch , cuộc đấu tranh của con người nhằm thay đổi thế giới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ໃນໄລຍະ</w:t>
      </w:r>
      <w:r w:rsidRPr="008B7B78">
        <w:rPr>
          <w:rFonts w:ascii="Times New Roman" w:hAnsi="Times New Roman" w:cs="Times New Roman"/>
          <w:color w:val="ED0000"/>
          <w:sz w:val="28"/>
          <w:szCs w:val="28"/>
          <w:lang w:val="pt-BR"/>
        </w:rPr>
        <w:t xml:space="preserve"> 50-60 </w:t>
      </w:r>
      <w:r w:rsidRPr="008B7B78">
        <w:rPr>
          <w:rFonts w:ascii="Leelawadee UI" w:hAnsi="Leelawadee UI" w:cs="Leelawadee UI"/>
          <w:color w:val="ED0000"/>
          <w:sz w:val="28"/>
          <w:szCs w:val="28"/>
          <w:lang w:val="pt-BR"/>
        </w:rPr>
        <w:t>ປີທີ່ຜ່ານມາພວກເຮົາໄດ້ເຫັນປະຈັກຕາຄວາມ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ກຽດຊັງ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ເຊື້ອຊາດ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ການແບ່ງແຍກ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ການແບ່ງແຍກແລະການ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ແນກເພດ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ບັນຫາທັງ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ນີ້ແມ່ນຖືກກົດດັນຈາກການໂຄສະນາຂອງມະນຸດແລະການຕໍ່ສູ້ເພື່ອປ່ຽນແປງໂລກ</w:t>
      </w:r>
      <w:r w:rsidRPr="008B7B78">
        <w:rPr>
          <w:rFonts w:ascii="Times New Roman" w:hAnsi="Times New Roman" w:cs="Times New Roman"/>
          <w:color w:val="ED0000"/>
          <w:sz w:val="28"/>
          <w:szCs w:val="28"/>
          <w:lang w:val="pt-BR"/>
        </w:rPr>
        <w:t>.</w:t>
      </w:r>
    </w:p>
    <w:p w14:paraId="0B9283BA" w14:textId="268A0ED0"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Vì vậy tôi đã quyết định kể câu chuyện của mình để cho sự đau khổ của tôi trở thành một điều tích cực cho những người phụ nữ khác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ສະນັ້ນຂ້ອຍໄດ້ຕັດສິນໃຈເລົ່າເລື່ອງຂອງຂ້ອຍເພື່ອວ່າຄວາມທຸກທໍລະມານຂອງຂ້ອຍກາຍເປັນສິ່ງທີ່ດີ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ລັບແມ່ຍິງຄົນອື່ນ</w:t>
      </w:r>
      <w:r w:rsidRPr="008B7B78">
        <w:rPr>
          <w:rFonts w:ascii="Times New Roman" w:hAnsi="Times New Roman" w:cs="Times New Roman"/>
          <w:color w:val="ED0000"/>
          <w:sz w:val="28"/>
          <w:szCs w:val="28"/>
          <w:lang w:val="pt-BR"/>
        </w:rPr>
        <w:t>.</w:t>
      </w:r>
    </w:p>
    <w:bookmarkEnd w:id="38"/>
    <w:p w14:paraId="225F7DEE" w14:textId="15F95389"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 dĩ nhiên là các cục tình báo đang thực thi công việc của họ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ແຕ່ແນ່ນອນ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ພະແນກສືບລັບ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ລັງເຮັດວຽກຂອງພວກເຂົາ</w:t>
      </w:r>
      <w:r w:rsidRPr="008B7B78">
        <w:rPr>
          <w:rFonts w:ascii="Times New Roman" w:hAnsi="Times New Roman" w:cs="Times New Roman"/>
          <w:sz w:val="28"/>
          <w:szCs w:val="28"/>
          <w:lang w:val="pt-BR"/>
        </w:rPr>
        <w:t>.</w:t>
      </w:r>
    </w:p>
    <w:p w14:paraId="269789AE" w14:textId="3BD5C487" w:rsidR="00450AA2" w:rsidRPr="008B7B78" w:rsidRDefault="00450AA2" w:rsidP="00512DF2">
      <w:pPr>
        <w:pStyle w:val="oancuaDanhsach"/>
        <w:numPr>
          <w:ilvl w:val="0"/>
          <w:numId w:val="1"/>
        </w:numPr>
        <w:rPr>
          <w:rFonts w:ascii="Times New Roman" w:hAnsi="Times New Roman" w:cs="Times New Roman"/>
          <w:color w:val="ED0000"/>
          <w:sz w:val="28"/>
          <w:szCs w:val="28"/>
          <w:lang w:val="pt-BR"/>
        </w:rPr>
      </w:pPr>
      <w:bookmarkStart w:id="39" w:name="_Hlk176781035"/>
      <w:r w:rsidRPr="008B7B78">
        <w:rPr>
          <w:rFonts w:ascii="Times New Roman" w:hAnsi="Times New Roman" w:cs="Times New Roman"/>
          <w:sz w:val="28"/>
          <w:szCs w:val="28"/>
          <w:lang w:val="pt-BR"/>
        </w:rPr>
        <w:t>Nó trông thật kinh khủng . Nó có phải là một cái đĩa nhỏ không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ມັນເບິ່ງຄືວ່າເປັນຕາຢ້ານ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ມັນແມ່ນຈານນ້ອຍບໍ</w:t>
      </w:r>
      <w:r w:rsidRPr="008B7B78">
        <w:rPr>
          <w:rFonts w:ascii="Times New Roman" w:hAnsi="Times New Roman" w:cs="Times New Roman"/>
          <w:color w:val="ED0000"/>
          <w:sz w:val="28"/>
          <w:szCs w:val="28"/>
          <w:lang w:val="pt-BR"/>
        </w:rPr>
        <w:t>?</w:t>
      </w:r>
    </w:p>
    <w:p w14:paraId="69342692" w14:textId="5971D16A"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Quảng Ninh: Tuần xúc tiến thương mại OCOP 2019 và Phát động phong trào chống rác thải nhựa</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ກວາງນິງ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ສັບປະດາສົ່ງເສີມການຄ້າ</w:t>
      </w:r>
      <w:r w:rsidRPr="008B7B78">
        <w:rPr>
          <w:rFonts w:ascii="Times New Roman" w:hAnsi="Times New Roman" w:cs="Times New Roman"/>
          <w:color w:val="ED0000"/>
          <w:sz w:val="28"/>
          <w:szCs w:val="28"/>
          <w:lang w:val="pt-BR"/>
        </w:rPr>
        <w:t xml:space="preserve"> OCOP 2019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ປຸກລະດົມຂະບວນການຕ້ານສິ່ງເສດເຫຼືອຢາງພລາດສະຕິກ</w:t>
      </w:r>
    </w:p>
    <w:p w14:paraId="69504AAC" w14:textId="77CC8FFF" w:rsidR="00450AA2" w:rsidRPr="008B7B78" w:rsidRDefault="00450AA2" w:rsidP="00512DF2">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Hội nghị giao thông quốc tế Đông Á: Nhiều kinh nghiệm quý gía cho giao thông Việt Nam</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ກອງປະຊຸມຄົມມະມາຄົມສາກົນ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ອາຊີຕາເວັນອອກ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ມີຫຼາຍບົດຮຽນທີ່ລ້ຳຄ່າສຳລັບການຄົມມະນາຄົມ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p>
    <w:bookmarkEnd w:id="39"/>
    <w:p w14:paraId="5C9093B6" w14:textId="3DD55596"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có những ngừơi tự kỉ với những khả năng nghệ thuật đang kinh ngạc</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ແລະມີບຸກຄົນທີ່ມີອາລົມຈິດທີ່ມີຄວາມສາມາດດ້ານສິລະປະທີ່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ອັດສະຈັນ</w:t>
      </w:r>
    </w:p>
    <w:p w14:paraId="2B09E22D" w14:textId="7958C3FE"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Tuyên dương học sinh, sinh viên dân tộc thiểu số xuất sắc, tiêu biểu 2017</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ເຊີດຊູນັກຮຽນ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ນັກສຶກສາຊົນເຜົ່າສ່ວນໜ້ອຍທີ່ດີເດັ່ນປີ</w:t>
      </w:r>
      <w:r w:rsidRPr="008B7B78">
        <w:rPr>
          <w:rFonts w:ascii="Times New Roman" w:hAnsi="Times New Roman" w:cs="Times New Roman"/>
          <w:sz w:val="28"/>
          <w:szCs w:val="28"/>
          <w:lang w:val="pt-BR"/>
        </w:rPr>
        <w:t xml:space="preserve"> 2017</w:t>
      </w:r>
    </w:p>
    <w:p w14:paraId="599AA8C3" w14:textId="0710DB71" w:rsidR="00450AA2" w:rsidRPr="008B7B78" w:rsidRDefault="00450AA2" w:rsidP="00512DF2">
      <w:pPr>
        <w:pStyle w:val="oancuaDanhsach"/>
        <w:numPr>
          <w:ilvl w:val="0"/>
          <w:numId w:val="1"/>
        </w:numPr>
        <w:rPr>
          <w:rFonts w:ascii="Times New Roman" w:hAnsi="Times New Roman" w:cs="Times New Roman"/>
          <w:sz w:val="28"/>
          <w:szCs w:val="28"/>
          <w:lang w:val="pt-BR"/>
        </w:rPr>
      </w:pPr>
      <w:bookmarkStart w:id="40" w:name="_Hlk176781042"/>
      <w:r w:rsidRPr="008B7B78">
        <w:rPr>
          <w:rFonts w:ascii="Times New Roman" w:hAnsi="Times New Roman" w:cs="Times New Roman"/>
          <w:sz w:val="28"/>
          <w:szCs w:val="28"/>
          <w:lang w:val="pt-BR"/>
        </w:rPr>
        <w:lastRenderedPageBreak/>
        <w:t>Nhưng họ không dành nhiều thời gian tận hưởng những ngày vinh quang đã qua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ແຕ່ພວກເຂົາບໍ່ໄດ້ໃຊ້ເວລາຫຼາຍປານໃດທີ່ເພີດເພີນກັບວັນລັດສະຫມີພາບທີ່ຜ່ານມາ</w:t>
      </w:r>
      <w:r w:rsidRPr="008B7B78">
        <w:rPr>
          <w:rFonts w:ascii="Times New Roman" w:hAnsi="Times New Roman" w:cs="Times New Roman"/>
          <w:color w:val="ED0000"/>
          <w:sz w:val="28"/>
          <w:szCs w:val="28"/>
          <w:lang w:val="pt-BR"/>
        </w:rPr>
        <w:t>.</w:t>
      </w:r>
    </w:p>
    <w:bookmarkEnd w:id="40"/>
    <w:p w14:paraId="3B85F49D" w14:textId="324E343A"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Ngày 17/1, tại Bảo tàng tỉnh Kon Tum diễn ra lễ khai mạc Triển lãm Di sản văn hoá “Cộng đồng các nước ASEAN”.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17 </w:t>
      </w:r>
      <w:r w:rsidRPr="008B7B78">
        <w:rPr>
          <w:rFonts w:ascii="Leelawadee UI" w:hAnsi="Leelawadee UI" w:cs="Leelawadee UI"/>
          <w:sz w:val="28"/>
          <w:szCs w:val="28"/>
          <w:lang w:val="pt-BR"/>
        </w:rPr>
        <w:t>ມັງກອນ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ຢູ່ຫໍພິພິດຕະພັນແຂວງກອນຕຸມ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ໄດ້ດຳເນີນພິທີໄຂງານວາງສະແດງມໍລະດົກວັດທະນະທຳ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ປະຊາຄົມບັນດາປະເທດອາຊຽນ</w:t>
      </w:r>
      <w:r w:rsidRPr="008B7B78">
        <w:rPr>
          <w:rFonts w:ascii="Times New Roman" w:hAnsi="Times New Roman" w:cs="Times New Roman"/>
          <w:sz w:val="28"/>
          <w:szCs w:val="28"/>
          <w:lang w:val="pt-BR"/>
        </w:rPr>
        <w:t>”.</w:t>
      </w:r>
    </w:p>
    <w:p w14:paraId="28EE38FD" w14:textId="67707790"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ta có thể lấy cảm hứng từ đó để sáng tạo ra thứ gì đó mới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ພວກເຮົາສາມາດເອົາແຮງບັນດານໃຈຈາກສິ່ງນັ້ນມາເພື່ອສ້າງສິ່ງ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ໃໝ່</w:t>
      </w:r>
      <w:r w:rsidRPr="008B7B78">
        <w:rPr>
          <w:rFonts w:ascii="Times New Roman" w:hAnsi="Times New Roman" w:cs="Times New Roman"/>
          <w:sz w:val="28"/>
          <w:szCs w:val="28"/>
          <w:lang w:val="pt-BR"/>
        </w:rPr>
        <w:t>.</w:t>
      </w:r>
    </w:p>
    <w:p w14:paraId="1BF9E45E" w14:textId="596F2D77" w:rsidR="00450AA2" w:rsidRPr="008B7B78" w:rsidRDefault="00450AA2" w:rsidP="00512DF2">
      <w:pPr>
        <w:pStyle w:val="oancuaDanhsach"/>
        <w:numPr>
          <w:ilvl w:val="0"/>
          <w:numId w:val="1"/>
        </w:numPr>
        <w:rPr>
          <w:rFonts w:ascii="Times New Roman" w:hAnsi="Times New Roman" w:cs="Times New Roman"/>
          <w:sz w:val="28"/>
          <w:szCs w:val="28"/>
          <w:lang w:val="pt-BR"/>
        </w:rPr>
      </w:pPr>
      <w:bookmarkStart w:id="41" w:name="_Hlk176781050"/>
      <w:r w:rsidRPr="008B7B78">
        <w:rPr>
          <w:rFonts w:ascii="Times New Roman" w:hAnsi="Times New Roman" w:cs="Times New Roman"/>
          <w:sz w:val="28"/>
          <w:szCs w:val="28"/>
          <w:lang w:val="pt-BR"/>
        </w:rPr>
        <w:t xml:space="preserve">Chúng ta cho chúng đủ lí do để có các phương án thích nghi mới </w:t>
      </w:r>
      <w:r w:rsidRPr="008B7B78">
        <w:rPr>
          <w:rFonts w:ascii="Times New Roman" w:hAnsi="Times New Roman" w:cs="Times New Roman"/>
          <w:color w:val="ED0000"/>
          <w:sz w:val="28"/>
          <w:szCs w:val="28"/>
          <w:lang w:val="pt-BR"/>
        </w:rPr>
        <w:t>.</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ພວກເຮົາໃຫ້ເຫດຜົນພຽງພໍທີ່ຈະມີການປັບຕົວ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ໃໝ່</w:t>
      </w:r>
      <w:r w:rsidRPr="008B7B78">
        <w:rPr>
          <w:rFonts w:ascii="Times New Roman" w:hAnsi="Times New Roman" w:cs="Times New Roman"/>
          <w:sz w:val="28"/>
          <w:szCs w:val="28"/>
          <w:lang w:val="pt-BR"/>
        </w:rPr>
        <w:t>.</w:t>
      </w:r>
    </w:p>
    <w:p w14:paraId="64FFB1B2" w14:textId="029D29F9" w:rsidR="00450AA2" w:rsidRPr="008B7B78" w:rsidRDefault="00450AA2" w:rsidP="00512DF2">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Ben cùng bạn của ông ấy nhận thấy rằng thành phố gặp khó khăn để đối mặt với tất cả các đám cháy xảy ra ở thành phố , từ đó , theo cách của civic hacker , họ đã xây dựng một giải pháp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ທ້າວ</w:t>
      </w:r>
      <w:r w:rsidRPr="008B7B78">
        <w:rPr>
          <w:rFonts w:ascii="Times New Roman" w:hAnsi="Times New Roman" w:cs="Times New Roman"/>
          <w:color w:val="ED0000"/>
          <w:sz w:val="28"/>
          <w:szCs w:val="28"/>
          <w:lang w:val="pt-BR"/>
        </w:rPr>
        <w:t xml:space="preserve"> Ben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ເພື່ອນຂອງລາວໄດ້ສັງເກດເຫັນວ່າເມືອງມີບັນຫາໃນການຮັບມືກັບໄຟ</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ໄໝ້</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ທີ່ເກີດຂື້ນໃນເມືອງ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ສະນັ້ນໃນແບບແຮັກເກີຂອງພົນລະເມືອງ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ພວກເຂົາກໍ່ໄດ້ແກ້ໄຂບັນຫາ</w:t>
      </w:r>
      <w:r w:rsidRPr="008B7B78">
        <w:rPr>
          <w:rFonts w:ascii="Times New Roman" w:hAnsi="Times New Roman" w:cs="Times New Roman"/>
          <w:color w:val="ED0000"/>
          <w:sz w:val="28"/>
          <w:szCs w:val="28"/>
          <w:lang w:val="pt-BR"/>
        </w:rPr>
        <w:t>.</w:t>
      </w:r>
    </w:p>
    <w:bookmarkEnd w:id="41"/>
    <w:p w14:paraId="116CED8D" w14:textId="49B07CC5"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Lần tôi đi ra khỏi nhà xa nhất là vào mùa xuân năm 2004 . Tôi vẫn không biết chính xác cái gì khiến tôi muốn làm như vậy , nhưng kế hoạch của tôi lúc đó là thực hiện một chuyến đi dọc Bắc Băng Dương một mình và không có tài trợ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ໄລຍະທີ່ສຸດທີ່ຂ້ອຍອອກຈາກບ້ານແມ່ນໃນລະດູໃບໄມ້ປົ່ງປີ</w:t>
      </w:r>
      <w:r w:rsidRPr="008B7B78">
        <w:rPr>
          <w:rFonts w:ascii="Times New Roman" w:hAnsi="Times New Roman" w:cs="Times New Roman"/>
          <w:sz w:val="28"/>
          <w:szCs w:val="28"/>
          <w:lang w:val="pt-BR"/>
        </w:rPr>
        <w:t xml:space="preserve"> 2004. </w:t>
      </w:r>
      <w:r w:rsidRPr="008B7B78">
        <w:rPr>
          <w:rFonts w:ascii="Leelawadee UI" w:hAnsi="Leelawadee UI" w:cs="Leelawadee UI"/>
          <w:sz w:val="28"/>
          <w:szCs w:val="28"/>
          <w:lang w:val="pt-BR"/>
        </w:rPr>
        <w:t>ຂ້າພະເຈົ້າຍັງບໍ່ຮູ້ຢ່າງແນ່ນອນວ່າສິ່ງທີ່ເຮັດໃຫ້ຂ້າພະເຈົ້າຢາກເຮັດແນວນັ້ນ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ແຕ່ແຜນການຂອງຂ້າພະເຈົ້າໃນເວລານັ້ນແມ່ນການເດີນທາງຂ້າມທະເລ</w:t>
      </w:r>
      <w:r w:rsidRPr="008B7B78">
        <w:rPr>
          <w:rFonts w:ascii="Times New Roman" w:hAnsi="Times New Roman" w:cs="Times New Roman"/>
          <w:sz w:val="28"/>
          <w:szCs w:val="28"/>
          <w:lang w:val="pt-BR"/>
        </w:rPr>
        <w:t xml:space="preserve"> Arctic </w:t>
      </w:r>
      <w:r w:rsidRPr="008B7B78">
        <w:rPr>
          <w:rFonts w:ascii="Leelawadee UI" w:hAnsi="Leelawadee UI" w:cs="Leelawadee UI"/>
          <w:sz w:val="28"/>
          <w:szCs w:val="28"/>
          <w:lang w:val="pt-BR"/>
        </w:rPr>
        <w:t>ຢ່າງດຽວແລະໂດຍບໍ່ຕ້ອງໃຊ້ທຶນ</w:t>
      </w:r>
      <w:r w:rsidRPr="008B7B78">
        <w:rPr>
          <w:rFonts w:ascii="Times New Roman" w:hAnsi="Times New Roman" w:cs="Times New Roman"/>
          <w:sz w:val="28"/>
          <w:szCs w:val="28"/>
          <w:lang w:val="pt-BR"/>
        </w:rPr>
        <w:t>.</w:t>
      </w:r>
    </w:p>
    <w:p w14:paraId="6C6DE0D5" w14:textId="221BDD44" w:rsidR="00450AA2" w:rsidRPr="008B7B78" w:rsidRDefault="00450AA2" w:rsidP="00512DF2">
      <w:pPr>
        <w:pStyle w:val="oancuaDanhsach"/>
        <w:numPr>
          <w:ilvl w:val="0"/>
          <w:numId w:val="1"/>
        </w:numPr>
        <w:rPr>
          <w:rFonts w:ascii="Times New Roman" w:hAnsi="Times New Roman" w:cs="Times New Roman"/>
          <w:color w:val="ED0000"/>
          <w:sz w:val="28"/>
          <w:szCs w:val="28"/>
          <w:lang w:val="pt-BR"/>
        </w:rPr>
      </w:pPr>
      <w:bookmarkStart w:id="42" w:name="_Hlk176781057"/>
      <w:r w:rsidRPr="008B7B78">
        <w:rPr>
          <w:rFonts w:ascii="Times New Roman" w:hAnsi="Times New Roman" w:cs="Times New Roman"/>
          <w:sz w:val="28"/>
          <w:szCs w:val="28"/>
          <w:lang w:val="pt-BR"/>
        </w:rPr>
        <w:t>Hãy nhớ là chúng ta học được rất nhiều qua cách chia sẻ kinh nghiệm</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ຈື່ໄວ້ວ່າພວກເຮົາຮຽນຮູ້ຫຼາຍຢ່າງຈາກການແລກປ່ຽນປະສົບການ</w:t>
      </w:r>
    </w:p>
    <w:bookmarkEnd w:id="42"/>
    <w:p w14:paraId="169C1FFF" w14:textId="67B870C4"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Ai cũng co ro lại , tôi thì đang đứng trên đỉnh của khí cầu , chuẩn bị trượt xuống bằng miếng ván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ທຸກຄົນ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ລັງນອນ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ລັງຢືນຢູ່ເທິງຍອດຂອງປູມເປົ້າ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ລັງຈະເລື່ອນລົງເທິງເຮືອ</w:t>
      </w:r>
      <w:r w:rsidRPr="008B7B78">
        <w:rPr>
          <w:rFonts w:ascii="Times New Roman" w:hAnsi="Times New Roman" w:cs="Times New Roman"/>
          <w:sz w:val="28"/>
          <w:szCs w:val="28"/>
          <w:lang w:val="pt-BR"/>
        </w:rPr>
        <w:t>.</w:t>
      </w:r>
    </w:p>
    <w:p w14:paraId="6B6059E0" w14:textId="1EAE31ED"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Chụp X-quang tuyến vú đã xuất hiện từ những năm 1960 . Nó hầu như thay đổi không đáng kể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ການສ່ອງ</w:t>
      </w:r>
      <w:r w:rsidRPr="008B7B78">
        <w:rPr>
          <w:rFonts w:ascii="Times New Roman" w:hAnsi="Times New Roman" w:cs="Times New Roman"/>
          <w:sz w:val="28"/>
          <w:szCs w:val="28"/>
          <w:lang w:val="pt-BR"/>
        </w:rPr>
        <w:t xml:space="preserve"> X- quang </w:t>
      </w:r>
      <w:r w:rsidRPr="008B7B78">
        <w:rPr>
          <w:rFonts w:ascii="Leelawadee UI" w:hAnsi="Leelawadee UI" w:cs="Leelawadee UI"/>
          <w:sz w:val="28"/>
          <w:szCs w:val="28"/>
          <w:lang w:val="pt-BR"/>
        </w:rPr>
        <w:t>ໄດ້ເກີດຂື້ນຕັ້ງແຕ່ຊຸມປີ</w:t>
      </w:r>
      <w:r w:rsidRPr="008B7B78">
        <w:rPr>
          <w:rFonts w:ascii="Times New Roman" w:hAnsi="Times New Roman" w:cs="Times New Roman"/>
          <w:sz w:val="28"/>
          <w:szCs w:val="28"/>
          <w:lang w:val="pt-BR"/>
        </w:rPr>
        <w:t xml:space="preserve"> 1960. </w:t>
      </w:r>
      <w:r w:rsidRPr="008B7B78">
        <w:rPr>
          <w:rFonts w:ascii="Leelawadee UI" w:hAnsi="Leelawadee UI" w:cs="Leelawadee UI"/>
          <w:sz w:val="28"/>
          <w:szCs w:val="28"/>
          <w:lang w:val="pt-BR"/>
        </w:rPr>
        <w:t>ມັນໄດ້ປ່ຽນແປງເກືອບວ່າບໍ່ເລັກນ້ອຍ</w:t>
      </w:r>
      <w:r w:rsidRPr="008B7B78">
        <w:rPr>
          <w:rFonts w:ascii="Times New Roman" w:hAnsi="Times New Roman" w:cs="Times New Roman"/>
          <w:sz w:val="28"/>
          <w:szCs w:val="28"/>
          <w:lang w:val="pt-BR"/>
        </w:rPr>
        <w:t>.</w:t>
      </w:r>
    </w:p>
    <w:p w14:paraId="6332938A" w14:textId="303F9F6B" w:rsidR="00450AA2" w:rsidRPr="008B7B78" w:rsidRDefault="00450AA2" w:rsidP="00512DF2">
      <w:pPr>
        <w:pStyle w:val="oancuaDanhsach"/>
        <w:numPr>
          <w:ilvl w:val="0"/>
          <w:numId w:val="1"/>
        </w:numPr>
        <w:rPr>
          <w:rFonts w:ascii="Times New Roman" w:hAnsi="Times New Roman" w:cs="Times New Roman"/>
          <w:color w:val="ED0000"/>
          <w:sz w:val="28"/>
          <w:szCs w:val="28"/>
          <w:lang w:val="pt-BR"/>
        </w:rPr>
      </w:pPr>
      <w:bookmarkStart w:id="43" w:name="_Hlk176781063"/>
      <w:r w:rsidRPr="008B7B78">
        <w:rPr>
          <w:rFonts w:ascii="Times New Roman" w:hAnsi="Times New Roman" w:cs="Times New Roman"/>
          <w:sz w:val="28"/>
          <w:szCs w:val="28"/>
          <w:lang w:val="pt-BR"/>
        </w:rPr>
        <w:lastRenderedPageBreak/>
        <w:t>Năm 2017, công tác hội và phong trào nông dân đều đạt và vượt kế hoạch, tạo nhiều nguồn lực hỗ trợ nông dân.</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2017, </w:t>
      </w:r>
      <w:r w:rsidRPr="008B7B78">
        <w:rPr>
          <w:rFonts w:ascii="Leelawadee UI" w:hAnsi="Leelawadee UI" w:cs="Leelawadee UI"/>
          <w:color w:val="ED0000"/>
          <w:sz w:val="28"/>
          <w:szCs w:val="28"/>
          <w:lang w:val="pt-BR"/>
        </w:rPr>
        <w:t>ວຽກງານສະມາຄົມ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ຂະບວນການຊາວກະສິກອນ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ລ້ວນແຕ່ບັນລຸໄດ້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ລື່ນກາຍແຜນການ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ສ້າງແຫຼ່ງກຳລັງໜູນຊ່ວຍຊາວກະສິກອນ</w:t>
      </w:r>
      <w:r w:rsidRPr="008B7B78">
        <w:rPr>
          <w:rFonts w:ascii="Times New Roman" w:hAnsi="Times New Roman" w:cs="Times New Roman"/>
          <w:color w:val="ED0000"/>
          <w:sz w:val="28"/>
          <w:szCs w:val="28"/>
          <w:lang w:val="pt-BR"/>
        </w:rPr>
        <w:t>.</w:t>
      </w:r>
    </w:p>
    <w:bookmarkEnd w:id="43"/>
    <w:p w14:paraId="369DAA6A" w14:textId="1A2EAD58" w:rsidR="00450AA2" w:rsidRPr="008B7B78" w:rsidRDefault="002342AE"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w:t>
      </w:r>
      <w:r w:rsidR="00450AA2" w:rsidRPr="008B7B78">
        <w:rPr>
          <w:rFonts w:ascii="Times New Roman" w:hAnsi="Times New Roman" w:cs="Times New Roman"/>
          <w:sz w:val="28"/>
          <w:szCs w:val="28"/>
          <w:lang w:val="pt-BR"/>
        </w:rPr>
        <w:t>hậm chí , người Trung Quốc đã có loại súp lơ xanh riêng của họ , tên là súp lơ xanh Trung Quốc , nhưng bây giờ , thế nào cơ - họ đã phát hiện ra súp lơ xanh của Mĩ , và đang nhập khẩu nó như một dạng đặc sản mới mẻ .</w:t>
      </w:r>
      <w:r w:rsidR="00450AA2" w:rsidRPr="008B7B78">
        <w:rPr>
          <w:rFonts w:ascii="Times New Roman" w:hAnsi="Times New Roman" w:cs="Times New Roman"/>
          <w:sz w:val="28"/>
          <w:szCs w:val="28"/>
          <w:lang w:val="pt-BR"/>
        </w:rPr>
        <w:tab/>
      </w:r>
      <w:r w:rsidR="00450AA2" w:rsidRPr="008B7B78">
        <w:rPr>
          <w:rFonts w:ascii="Leelawadee UI" w:hAnsi="Leelawadee UI" w:cs="Leelawadee UI"/>
          <w:sz w:val="28"/>
          <w:szCs w:val="28"/>
          <w:lang w:val="pt-BR"/>
        </w:rPr>
        <w:t>ຊາວຈີນເຖິງແມ່ນວ່າມີ</w:t>
      </w:r>
      <w:r w:rsidR="00450AA2" w:rsidRPr="008B7B78">
        <w:rPr>
          <w:rFonts w:ascii="Times New Roman" w:hAnsi="Times New Roman" w:cs="Times New Roman"/>
          <w:sz w:val="28"/>
          <w:szCs w:val="28"/>
          <w:lang w:val="pt-BR"/>
        </w:rPr>
        <w:t xml:space="preserve"> broccoli </w:t>
      </w:r>
      <w:r w:rsidR="00450AA2" w:rsidRPr="008B7B78">
        <w:rPr>
          <w:rFonts w:ascii="Leelawadee UI" w:hAnsi="Leelawadee UI" w:cs="Leelawadee UI"/>
          <w:sz w:val="28"/>
          <w:szCs w:val="28"/>
          <w:lang w:val="pt-BR"/>
        </w:rPr>
        <w:t>ຂອງເຂົາເຈົ້າເອງ</w:t>
      </w:r>
      <w:r w:rsidR="00450AA2" w:rsidRPr="008B7B78">
        <w:rPr>
          <w:rFonts w:ascii="Times New Roman" w:hAnsi="Times New Roman" w:cs="Times New Roman"/>
          <w:sz w:val="28"/>
          <w:szCs w:val="28"/>
          <w:lang w:val="pt-BR"/>
        </w:rPr>
        <w:t>,</w:t>
      </w:r>
      <w:r w:rsidR="00450AA2" w:rsidRPr="008B7B78">
        <w:rPr>
          <w:rFonts w:ascii="Leelawadee UI" w:hAnsi="Leelawadee UI" w:cs="Leelawadee UI"/>
          <w:sz w:val="28"/>
          <w:szCs w:val="28"/>
          <w:lang w:val="pt-BR"/>
        </w:rPr>
        <w:t>ຊື່</w:t>
      </w:r>
      <w:r w:rsidR="00450AA2" w:rsidRPr="008B7B78">
        <w:rPr>
          <w:rFonts w:ascii="Times New Roman" w:hAnsi="Times New Roman" w:cs="Times New Roman"/>
          <w:sz w:val="28"/>
          <w:szCs w:val="28"/>
          <w:lang w:val="pt-BR"/>
        </w:rPr>
        <w:t xml:space="preserve"> </w:t>
      </w:r>
      <w:r w:rsidR="00450AA2" w:rsidRPr="008B7B78">
        <w:rPr>
          <w:rFonts w:ascii="Leelawadee UI" w:hAnsi="Leelawadee UI" w:cs="Leelawadee UI"/>
          <w:sz w:val="28"/>
          <w:szCs w:val="28"/>
          <w:lang w:val="pt-BR"/>
        </w:rPr>
        <w:t>ເອີ້ນວ່າ</w:t>
      </w:r>
      <w:r w:rsidR="00450AA2" w:rsidRPr="008B7B78">
        <w:rPr>
          <w:rFonts w:ascii="Times New Roman" w:hAnsi="Times New Roman" w:cs="Times New Roman"/>
          <w:sz w:val="28"/>
          <w:szCs w:val="28"/>
          <w:lang w:val="pt-BR"/>
        </w:rPr>
        <w:t xml:space="preserve"> broccoli </w:t>
      </w:r>
      <w:r w:rsidR="00450AA2" w:rsidRPr="008B7B78">
        <w:rPr>
          <w:rFonts w:ascii="Leelawadee UI" w:hAnsi="Leelawadee UI" w:cs="Leelawadee UI"/>
          <w:sz w:val="28"/>
          <w:szCs w:val="28"/>
          <w:lang w:val="pt-BR"/>
        </w:rPr>
        <w:t>ຂອງຈີນ</w:t>
      </w:r>
      <w:r w:rsidR="00450AA2" w:rsidRPr="008B7B78">
        <w:rPr>
          <w:rFonts w:ascii="Times New Roman" w:hAnsi="Times New Roman" w:cs="Times New Roman"/>
          <w:sz w:val="28"/>
          <w:szCs w:val="28"/>
          <w:lang w:val="pt-BR"/>
        </w:rPr>
        <w:t xml:space="preserve">, </w:t>
      </w:r>
      <w:r w:rsidR="00450AA2" w:rsidRPr="008B7B78">
        <w:rPr>
          <w:rFonts w:ascii="Leelawadee UI" w:hAnsi="Leelawadee UI" w:cs="Leelawadee UI"/>
          <w:sz w:val="28"/>
          <w:szCs w:val="28"/>
          <w:lang w:val="pt-BR"/>
        </w:rPr>
        <w:t>ແຕ່ດຽວນີ້</w:t>
      </w:r>
      <w:r w:rsidR="00450AA2" w:rsidRPr="008B7B78">
        <w:rPr>
          <w:rFonts w:ascii="Times New Roman" w:hAnsi="Times New Roman" w:cs="Times New Roman"/>
          <w:sz w:val="28"/>
          <w:szCs w:val="28"/>
          <w:lang w:val="pt-BR"/>
        </w:rPr>
        <w:t xml:space="preserve">, </w:t>
      </w:r>
      <w:r w:rsidR="00450AA2" w:rsidRPr="008B7B78">
        <w:rPr>
          <w:rFonts w:ascii="Leelawadee UI" w:hAnsi="Leelawadee UI" w:cs="Leelawadee UI"/>
          <w:sz w:val="28"/>
          <w:szCs w:val="28"/>
          <w:lang w:val="pt-BR"/>
        </w:rPr>
        <w:t>ເຮັດແນວໃດ</w:t>
      </w:r>
      <w:r w:rsidR="00450AA2" w:rsidRPr="008B7B78">
        <w:rPr>
          <w:rFonts w:ascii="Times New Roman" w:hAnsi="Times New Roman" w:cs="Times New Roman"/>
          <w:sz w:val="28"/>
          <w:szCs w:val="28"/>
          <w:lang w:val="pt-BR"/>
        </w:rPr>
        <w:t xml:space="preserve"> - </w:t>
      </w:r>
      <w:r w:rsidR="00450AA2" w:rsidRPr="008B7B78">
        <w:rPr>
          <w:rFonts w:ascii="Leelawadee UI" w:hAnsi="Leelawadee UI" w:cs="Leelawadee UI"/>
          <w:sz w:val="28"/>
          <w:szCs w:val="28"/>
          <w:lang w:val="pt-BR"/>
        </w:rPr>
        <w:t>ພວກເຂົາຄົ້ນພົບ</w:t>
      </w:r>
      <w:r w:rsidR="00450AA2" w:rsidRPr="008B7B78">
        <w:rPr>
          <w:rFonts w:ascii="Times New Roman" w:hAnsi="Times New Roman" w:cs="Times New Roman"/>
          <w:sz w:val="28"/>
          <w:szCs w:val="28"/>
          <w:lang w:val="pt-BR"/>
        </w:rPr>
        <w:t xml:space="preserve"> broccoli </w:t>
      </w:r>
      <w:r w:rsidR="00450AA2" w:rsidRPr="008B7B78">
        <w:rPr>
          <w:rFonts w:ascii="Leelawadee UI" w:hAnsi="Leelawadee UI" w:cs="Leelawadee UI"/>
          <w:sz w:val="28"/>
          <w:szCs w:val="28"/>
          <w:lang w:val="pt-BR"/>
        </w:rPr>
        <w:t>ອາເມລິກາ</w:t>
      </w:r>
      <w:r w:rsidR="00450AA2" w:rsidRPr="008B7B78">
        <w:rPr>
          <w:rFonts w:ascii="Times New Roman" w:hAnsi="Times New Roman" w:cs="Times New Roman"/>
          <w:sz w:val="28"/>
          <w:szCs w:val="28"/>
          <w:lang w:val="pt-BR"/>
        </w:rPr>
        <w:t xml:space="preserve">, </w:t>
      </w:r>
      <w:r w:rsidR="00450AA2" w:rsidRPr="008B7B78">
        <w:rPr>
          <w:rFonts w:ascii="Leelawadee UI" w:hAnsi="Leelawadee UI" w:cs="Leelawadee UI"/>
          <w:sz w:val="28"/>
          <w:szCs w:val="28"/>
          <w:lang w:val="pt-BR"/>
        </w:rPr>
        <w:t>ແລະໄດ້ຖືກນໍາເຂົ້າມັນຄືໜື່ງແບບພ້ອມເປັນພິເສດໃຫມ່</w:t>
      </w:r>
      <w:r w:rsidR="00450AA2" w:rsidRPr="008B7B78">
        <w:rPr>
          <w:rFonts w:ascii="Times New Roman" w:hAnsi="Times New Roman" w:cs="Times New Roman"/>
          <w:sz w:val="28"/>
          <w:szCs w:val="28"/>
          <w:lang w:val="pt-BR"/>
        </w:rPr>
        <w:t>.</w:t>
      </w:r>
    </w:p>
    <w:p w14:paraId="74DFFEF1" w14:textId="18D19AE1" w:rsidR="00450AA2" w:rsidRPr="008B7B78" w:rsidRDefault="00450AA2" w:rsidP="00512DF2">
      <w:pPr>
        <w:pStyle w:val="oancuaDanhsach"/>
        <w:numPr>
          <w:ilvl w:val="0"/>
          <w:numId w:val="1"/>
        </w:numPr>
        <w:rPr>
          <w:rFonts w:ascii="Times New Roman" w:hAnsi="Times New Roman" w:cs="Times New Roman"/>
          <w:sz w:val="28"/>
          <w:szCs w:val="28"/>
          <w:lang w:val="pt-BR"/>
        </w:rPr>
      </w:pPr>
      <w:bookmarkStart w:id="44" w:name="_Hlk176781070"/>
      <w:r w:rsidRPr="008B7B78">
        <w:rPr>
          <w:rFonts w:ascii="Times New Roman" w:hAnsi="Times New Roman" w:cs="Times New Roman"/>
          <w:sz w:val="28"/>
          <w:szCs w:val="28"/>
          <w:lang w:val="pt-BR"/>
        </w:rPr>
        <w:t>nhưng tôi bỏ rơi chúng thật và tôi đã không mở vali lần nào nữa cho đến khi tôi quay về nhà vào cuối mùa hè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ແຕ່ຂ້ອຍກໍປະພວກເຂົາແທ້ແລະຂ້ອຍບໍ່ໄດ້ເປີດກະເປົາອີກເທື່ອ</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ຈົນກວ່າຂ້ອຍຈະຮອດໃນທ້າຍລະດູຮ້ອນ</w:t>
      </w:r>
      <w:r w:rsidRPr="008B7B78">
        <w:rPr>
          <w:rFonts w:ascii="Times New Roman" w:hAnsi="Times New Roman" w:cs="Times New Roman"/>
          <w:color w:val="ED0000"/>
          <w:sz w:val="28"/>
          <w:szCs w:val="28"/>
          <w:lang w:val="pt-BR"/>
        </w:rPr>
        <w:t>.</w:t>
      </w:r>
    </w:p>
    <w:bookmarkEnd w:id="44"/>
    <w:p w14:paraId="7F48E1F6" w14:textId="6581AA96"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Bởi vì , không những mọi người có thể phát câu chuyện của mình ra khắp thế giới , mà họ còn có thể sử dụng một số lượng thiết bị dường như vô hạn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ເນື່ອງຈາກວ່າ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ບໍ່ພຽງແຕ່ປະຊາຊົນສາມາດອອກອາກາດເລື່ອງລາວທົ່ວໂລກ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ແຕ່ພວກເຂົາຍັງສາມາດໃຊ້ອຸປະກອນຈຳ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ທີ່ເບິ່ງຄືວ່າບໍ່ມີຂອບເຂດ</w:t>
      </w:r>
      <w:r w:rsidRPr="008B7B78">
        <w:rPr>
          <w:rFonts w:ascii="Times New Roman" w:hAnsi="Times New Roman" w:cs="Times New Roman"/>
          <w:sz w:val="28"/>
          <w:szCs w:val="28"/>
          <w:lang w:val="pt-BR"/>
        </w:rPr>
        <w:t>.</w:t>
      </w:r>
    </w:p>
    <w:p w14:paraId="7DB6B2FF" w14:textId="13327156"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nhớ đưa bộ phim này ra và gặp những người hoài nghi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ຂ້າພະເຈົ້າຈື່ໄດ້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ເອົາຮູບເງົາເລື່ອງນີ້ອອກມາແລະພົບກັບຄວາມບໍ່ຄ່ອຍເຊື່ອງ່າຍໆ</w:t>
      </w:r>
      <w:r w:rsidRPr="008B7B78">
        <w:rPr>
          <w:rFonts w:ascii="Times New Roman" w:hAnsi="Times New Roman" w:cs="Times New Roman"/>
          <w:sz w:val="28"/>
          <w:szCs w:val="28"/>
          <w:lang w:val="pt-BR"/>
        </w:rPr>
        <w:t>.</w:t>
      </w:r>
    </w:p>
    <w:p w14:paraId="5E1EA2C2" w14:textId="186BAA45" w:rsidR="00450AA2" w:rsidRPr="008B7B78" w:rsidRDefault="00450AA2" w:rsidP="00512DF2">
      <w:pPr>
        <w:pStyle w:val="oancuaDanhsach"/>
        <w:numPr>
          <w:ilvl w:val="0"/>
          <w:numId w:val="1"/>
        </w:numPr>
        <w:rPr>
          <w:rFonts w:ascii="Times New Roman" w:hAnsi="Times New Roman" w:cs="Times New Roman"/>
          <w:sz w:val="28"/>
          <w:szCs w:val="28"/>
          <w:lang w:val="pt-BR"/>
        </w:rPr>
      </w:pPr>
      <w:bookmarkStart w:id="45" w:name="_Hlk176781077"/>
      <w:r w:rsidRPr="008B7B78">
        <w:rPr>
          <w:rFonts w:ascii="Times New Roman" w:hAnsi="Times New Roman" w:cs="Times New Roman"/>
          <w:sz w:val="28"/>
          <w:szCs w:val="28"/>
          <w:lang w:val="pt-BR"/>
        </w:rPr>
        <w:t>Thực tế , một số nhà lãnh đạo cải cách của chúng ta trong lịch sử là những người hướng nội</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ໃນຄວາມເປັນຈິງ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ຜູ້</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ການປະຕິຮູບບາງຄົນຂອງພວກເຮົາໄດ້ເປັນຜູ້</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ທາງປະຫວັດສາດ</w:t>
      </w:r>
    </w:p>
    <w:p w14:paraId="5CC78503" w14:textId="4C2C7D2C" w:rsidR="00450AA2" w:rsidRPr="008B7B78" w:rsidRDefault="00450AA2" w:rsidP="00512DF2">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Thông qua sự kiện, Đại sứ quán Việt Nam và khối Pháp ngữ mong muốn tiếp tục đề cao những gía trị văn hoá hoà bình hữu nghị, tăng cường quảng bá về vai trò, sự gắn kết của khối Pháp ngữ đối với chính quyền và người dân sở tại.</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ຜ່ານເຫດການດັ່ງກ່າວ</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ສະຖານທູດຫວຽດນາມ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ປະຊາຄົມນຳໃຊ້ພາສາຝຣັ່ງ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ປາຖະໜາຢາກສືບຕໍ່ຍົກສູງຄຸນຄ່າທາງດ້ານວັດທະນະທຳ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ສັນຕິພາບ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ມິດຕະພາບ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ເພີ່ມທະວີການໂຄສະນາກ່ຽວກັບຖານະບົດບາດ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ຄວາມສະໜິດຕິດພັນຂອງ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ປະຊາຄົມນຳໃຊ້ພາສາຝຣັ່ງ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ກັບອຳນາດການປົກຄອງ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ປະຊາຊົນປະຈຳຖິ່ນ</w:t>
      </w:r>
      <w:r w:rsidRPr="008B7B78">
        <w:rPr>
          <w:rFonts w:ascii="Times New Roman" w:hAnsi="Times New Roman" w:cs="Times New Roman"/>
          <w:color w:val="ED0000"/>
          <w:sz w:val="28"/>
          <w:szCs w:val="28"/>
          <w:lang w:val="pt-BR"/>
        </w:rPr>
        <w:t>.</w:t>
      </w:r>
    </w:p>
    <w:bookmarkEnd w:id="45"/>
    <w:p w14:paraId="3F9E124A" w14:textId="049ABA0F"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Và bạn không rời bỏ họ tại cấp độ của họ . Bạn đẩy họ tới trước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ແລະທ່ານບໍ່ປ່ອຍໃຫ້ພວກເຂົາຢູ່ໃນລະດັບຂອງພວກເຂົາ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ທ່ານຍູ້ພວກເຂົາໄປຂ້າງຫນ້າ</w:t>
      </w:r>
      <w:r w:rsidRPr="008B7B78">
        <w:rPr>
          <w:rFonts w:ascii="Times New Roman" w:hAnsi="Times New Roman" w:cs="Times New Roman"/>
          <w:sz w:val="28"/>
          <w:szCs w:val="28"/>
          <w:lang w:val="pt-BR"/>
        </w:rPr>
        <w:t>.</w:t>
      </w:r>
    </w:p>
    <w:p w14:paraId="45B47124" w14:textId="7AD8878A" w:rsidR="00450AA2" w:rsidRPr="008B7B78" w:rsidRDefault="00450AA2" w:rsidP="00512DF2">
      <w:pPr>
        <w:pStyle w:val="oancuaDanhsach"/>
        <w:numPr>
          <w:ilvl w:val="0"/>
          <w:numId w:val="1"/>
        </w:numPr>
        <w:rPr>
          <w:rFonts w:ascii="Times New Roman" w:hAnsi="Times New Roman" w:cs="Times New Roman"/>
          <w:color w:val="ED0000"/>
          <w:sz w:val="28"/>
          <w:szCs w:val="28"/>
          <w:lang w:val="pt-BR"/>
        </w:rPr>
      </w:pPr>
      <w:bookmarkStart w:id="46" w:name="_Hlk176781089"/>
      <w:r w:rsidRPr="008B7B78">
        <w:rPr>
          <w:rFonts w:ascii="Times New Roman" w:hAnsi="Times New Roman" w:cs="Times New Roman"/>
          <w:sz w:val="28"/>
          <w:szCs w:val="28"/>
          <w:lang w:val="pt-BR"/>
        </w:rPr>
        <w:t>Ông ta dùng 20 ngàn rồi 60 ngàn tế bào thần kinh của chuột -- chỉ là những tế bào thần kinh chuột riêng lẻ -- đặt chúng lên một con chip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ລາວໄດ້ໃຊ້</w:t>
      </w:r>
      <w:r w:rsidRPr="008B7B78">
        <w:rPr>
          <w:rFonts w:ascii="Times New Roman" w:hAnsi="Times New Roman" w:cs="Times New Roman"/>
          <w:color w:val="ED0000"/>
          <w:sz w:val="28"/>
          <w:szCs w:val="28"/>
          <w:lang w:val="pt-BR"/>
        </w:rPr>
        <w:t xml:space="preserve"> 20.000 </w:t>
      </w:r>
      <w:r w:rsidRPr="008B7B78">
        <w:rPr>
          <w:rFonts w:ascii="Leelawadee UI" w:hAnsi="Leelawadee UI" w:cs="Leelawadee UI"/>
          <w:color w:val="ED0000"/>
          <w:sz w:val="28"/>
          <w:szCs w:val="28"/>
          <w:lang w:val="pt-BR"/>
        </w:rPr>
        <w:t>ຈາກນັ້ນ</w:t>
      </w:r>
      <w:r w:rsidRPr="008B7B78">
        <w:rPr>
          <w:rFonts w:ascii="Times New Roman" w:hAnsi="Times New Roman" w:cs="Times New Roman"/>
          <w:color w:val="ED0000"/>
          <w:sz w:val="28"/>
          <w:szCs w:val="28"/>
          <w:lang w:val="pt-BR"/>
        </w:rPr>
        <w:t xml:space="preserve"> 60,000</w:t>
      </w:r>
      <w:r w:rsidRPr="008B7B78">
        <w:rPr>
          <w:rFonts w:ascii="Leelawadee UI" w:hAnsi="Leelawadee UI" w:cs="Leelawadee UI"/>
          <w:color w:val="ED0000"/>
          <w:sz w:val="28"/>
          <w:szCs w:val="28"/>
          <w:lang w:val="pt-BR"/>
        </w:rPr>
        <w:t>ຈຸລັງປະສາດຂອງໜູ</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ພຽງແຕ່ແມ່ນຈຸລັງປະສາດຂອງໜູ</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ຫນູສ່ວນບຸກຄົນ</w:t>
      </w:r>
      <w:r w:rsidRPr="008B7B78">
        <w:rPr>
          <w:rFonts w:ascii="Times New Roman" w:hAnsi="Times New Roman" w:cs="Times New Roman"/>
          <w:color w:val="ED0000"/>
          <w:sz w:val="28"/>
          <w:szCs w:val="28"/>
          <w:lang w:val="pt-BR"/>
        </w:rPr>
        <w:t xml:space="preserve"> - </w:t>
      </w:r>
      <w:r w:rsidRPr="008B7B78">
        <w:rPr>
          <w:rFonts w:ascii="Leelawadee UI" w:hAnsi="Leelawadee UI" w:cs="Leelawadee UI"/>
          <w:color w:val="ED0000"/>
          <w:sz w:val="28"/>
          <w:szCs w:val="28"/>
          <w:lang w:val="pt-BR"/>
        </w:rPr>
        <w:t>ເພື່ອເອົາມັນໃສ່ຊິບ</w:t>
      </w:r>
      <w:r w:rsidRPr="008B7B78">
        <w:rPr>
          <w:rFonts w:ascii="Times New Roman" w:hAnsi="Times New Roman" w:cs="Times New Roman"/>
          <w:color w:val="ED0000"/>
          <w:sz w:val="28"/>
          <w:szCs w:val="28"/>
          <w:lang w:val="pt-BR"/>
        </w:rPr>
        <w:t>.</w:t>
      </w:r>
    </w:p>
    <w:p w14:paraId="7B0B55B3" w14:textId="62D82BA5" w:rsidR="00450AA2" w:rsidRPr="008B7B78" w:rsidRDefault="00450AA2" w:rsidP="00512DF2">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Cuộc chiến phi vũ trang chiến thắng trong đời thực , trên đường phố . Bạn sẽ chẳng thay đổi xã hội hướng về dân chủ hay kinh tế nếu chỉ ngồi và click chuột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ສົງຄາມທີ່ບໍ່ມີອາວຸດໄດ້ຮັບໄຊຊະນະໃນຊີວິດຈິງ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ຕາມຖະ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ຫົນທາງ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ທ່ານຈະບໍ່ປ່ຽນແປງສັງຄົມປະຊາທິປະໄຕຫລືເສດຖະກິດຂອງທ່ານຈາກການນັ່ງແລະກົດ</w:t>
      </w:r>
      <w:r w:rsidRPr="008B7B78">
        <w:rPr>
          <w:rFonts w:ascii="Times New Roman" w:hAnsi="Times New Roman" w:cs="Times New Roman"/>
          <w:color w:val="ED0000"/>
          <w:sz w:val="28"/>
          <w:szCs w:val="28"/>
          <w:lang w:val="pt-BR"/>
        </w:rPr>
        <w:t>.</w:t>
      </w:r>
    </w:p>
    <w:p w14:paraId="547DAFEE" w14:textId="43CE4963" w:rsidR="00450AA2" w:rsidRPr="008B7B78" w:rsidRDefault="00450AA2" w:rsidP="00512DF2">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Có hai nguồn lực lớn đều tự nguyện nhưng không thể tránh khỏi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ມີຊັບພະຍາກອນທີ່ດີສອງຢ່າງທີ່ສະ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ໃຈແຕ່ຫຼີກລ່ຽງບໍ່ໄດ້</w:t>
      </w:r>
      <w:r w:rsidRPr="008B7B78">
        <w:rPr>
          <w:rFonts w:ascii="Times New Roman" w:hAnsi="Times New Roman" w:cs="Times New Roman"/>
          <w:color w:val="ED0000"/>
          <w:sz w:val="28"/>
          <w:szCs w:val="28"/>
          <w:lang w:val="pt-BR"/>
        </w:rPr>
        <w:t>.</w:t>
      </w:r>
    </w:p>
    <w:p w14:paraId="0E478913" w14:textId="1AA900AD"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đây là một cách khác mà nó trở nên độc nhất trong cách chúng tôi làm việc , bởi vì chúng không bao giờ kết thúc , bạn phải làm tất cả những thứ khác .</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ແລະນີ້ແມ່ນອີກວິທີ</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ທີ່ມັນຈະກາຍເປັນເອກະລັກສະເພາະໃນວິທີການທີ່ພວກເຮົາເຮັດວຽກ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ເພາະວ່າພວກມັນຈະບໍ່ສິ້ນສຸດ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ເຈົ້າຕ້ອງເຮັດທຸກຢ່າງອື່ນ</w:t>
      </w:r>
      <w:r w:rsidRPr="008B7B78">
        <w:rPr>
          <w:rFonts w:ascii="Times New Roman" w:hAnsi="Times New Roman" w:cs="Times New Roman"/>
          <w:color w:val="ED0000"/>
          <w:sz w:val="28"/>
          <w:szCs w:val="28"/>
          <w:lang w:val="pt-BR"/>
        </w:rPr>
        <w:t>.</w:t>
      </w:r>
    </w:p>
    <w:p w14:paraId="6A66C13B" w14:textId="665E51E3" w:rsidR="00450AA2" w:rsidRPr="008B7B78" w:rsidRDefault="00450AA2" w:rsidP="00512DF2">
      <w:pPr>
        <w:pStyle w:val="oancuaDanhsach"/>
        <w:numPr>
          <w:ilvl w:val="0"/>
          <w:numId w:val="1"/>
        </w:numPr>
        <w:rPr>
          <w:rFonts w:ascii="Times New Roman" w:hAnsi="Times New Roman" w:cs="Times New Roman"/>
          <w:sz w:val="28"/>
          <w:szCs w:val="28"/>
          <w:lang w:val="pt-BR"/>
        </w:rPr>
      </w:pPr>
      <w:bookmarkStart w:id="47" w:name="_Hlk176781099"/>
      <w:bookmarkEnd w:id="46"/>
      <w:r w:rsidRPr="008B7B78">
        <w:rPr>
          <w:rFonts w:ascii="Times New Roman" w:hAnsi="Times New Roman" w:cs="Times New Roman"/>
          <w:sz w:val="28"/>
          <w:szCs w:val="28"/>
          <w:lang w:val="pt-BR"/>
        </w:rPr>
        <w:t>Thêm vào đó , những con heo chuyển gen hoặc loại trừ gen từ Viện khoa học động vật quốc gia của Hàn Quốc chính để sản xuất đủ các loại thuốc và nhiều loại hoá chất công nghiệp khác họ muốn máu và sữa của những con vật này họ muốn máu và sữa của những con vật này sản xuất ra , thay vì sản xuất theo phương pháp công nghiệp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ນອກຈາກນີ້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ໝູ</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ທີ່ຖືກດັດແກ້ພັນທຸ</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ຫລື</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ຈັດພັນທຸ</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ຈາກສະຖາບັນວິທະຍາສາດສັດແຫ່ງຊາດເກົາຫຼີເພື່ອຜະລິດຢາທຸກຊະນິດແລະສານເຄມີອຸດສາຫະ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ອື່ນໆອີກ</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ຈຳ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ນວນຫຼາຍທີ່ພວກເຂົາຕ້ອງການເລືອດແລະນົມຂອງສັດເຫຼົ່ານີ້ພວກເຂົາຕ້ອງການເລືອດແລະນົມຂອງສັດ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ການຜະລິດ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ປ່ຽນແທນການຜະລິດແບບອຸດສາຫະ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w:t>
      </w:r>
    </w:p>
    <w:p w14:paraId="662F047B" w14:textId="3CBBC1B8" w:rsidR="00450AA2" w:rsidRPr="008B7B78" w:rsidRDefault="00450AA2" w:rsidP="00512DF2">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Hội thảo là dịp để các chuyên gia cùng đại diện các cơ quan chức năng chia sẻ, thảo luận tìm giải pháp cải tạo nhà vệ sinh công cộng tại các chợ, trường học, công viên, bến xe tại Thành phố Hồ Chí Minh trở thành điểm an toàn, thân thiện với phụ nữ và trẻ em.</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ກອງປະຊຸມສຳມະນາແມ່ນໂອກາດ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ເພື່ອໃຫ້ບັນດານັກຊ່ຽວຊານ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lastRenderedPageBreak/>
        <w:t>ພ້ອມກັບຜູ້ຕາງໜ້າບັນດາອົງການທີ່ມີໜ້າທີ່ຮັບຜິດຊອບ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ແບ່ງປັນ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ປຶກສາຫາລືຊອກຫາມາດຕະການປັບປຸງຫ້ອງນ້ຳສາທາລະນະຢູ່ຕະຫລາດ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ໂຮງຮຽນ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ສວນສາທາລະນະ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ຄິວລົດຢູ່ນະຄອນໂຮ່ຈີມິນ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ກາຍເປັນສະຖານທີ່ປອດໄພ</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ໃຫ້ແກ່ແມ່ຍິງ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ເດັກຍິງ</w:t>
      </w:r>
      <w:r w:rsidRPr="008B7B78">
        <w:rPr>
          <w:rFonts w:ascii="Times New Roman" w:hAnsi="Times New Roman" w:cs="Times New Roman"/>
          <w:color w:val="ED0000"/>
          <w:sz w:val="28"/>
          <w:szCs w:val="28"/>
          <w:lang w:val="pt-BR"/>
        </w:rPr>
        <w:t>.</w:t>
      </w:r>
    </w:p>
    <w:p w14:paraId="455589C8" w14:textId="50C4D59C"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một nghiên cứu thú vị của Adam Grant ở trường Wharton cho biết rằng những nhà lãnh đạo mang tính cách hướng nội thường mang đến những thành quả tốt hơn những nhà lãnh đạo hướng ngoại bới nếu họ quản lý những nhân viên hoạt bát họ thường để cho những nhân viên đó tự do chạy theo những ý tưởng của họ trong khi những nhà lãnh đạo hướng ngoại có thể , nhiều lúc quá hưng phấn về mọi thứ đến nỗi họ áp đặt ý tưởng của họ lên tất cả mọi thứ , và ý tường của những người khác không thể dễ dàng mà nổi lên được bề mặt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ແລະການສຶກສາທີ່</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ສົນໃຈຂອງ</w:t>
      </w:r>
      <w:r w:rsidRPr="008B7B78">
        <w:rPr>
          <w:rFonts w:ascii="Times New Roman" w:hAnsi="Times New Roman" w:cs="Times New Roman"/>
          <w:color w:val="ED0000"/>
          <w:sz w:val="28"/>
          <w:szCs w:val="28"/>
          <w:lang w:val="pt-BR"/>
        </w:rPr>
        <w:t xml:space="preserve"> Adam Grant </w:t>
      </w:r>
      <w:r w:rsidRPr="008B7B78">
        <w:rPr>
          <w:rFonts w:ascii="Leelawadee UI" w:hAnsi="Leelawadee UI" w:cs="Leelawadee UI"/>
          <w:color w:val="ED0000"/>
          <w:sz w:val="28"/>
          <w:szCs w:val="28"/>
          <w:lang w:val="pt-BR"/>
        </w:rPr>
        <w:t>ທີ່ໂຮງຮຽນ</w:t>
      </w:r>
      <w:r w:rsidRPr="008B7B78">
        <w:rPr>
          <w:rFonts w:ascii="Times New Roman" w:hAnsi="Times New Roman" w:cs="Times New Roman"/>
          <w:color w:val="ED0000"/>
          <w:sz w:val="28"/>
          <w:szCs w:val="28"/>
          <w:lang w:val="pt-BR"/>
        </w:rPr>
        <w:t xml:space="preserve"> Wharton </w:t>
      </w:r>
      <w:r w:rsidRPr="008B7B78">
        <w:rPr>
          <w:rFonts w:ascii="Leelawadee UI" w:hAnsi="Leelawadee UI" w:cs="Leelawadee UI"/>
          <w:color w:val="ED0000"/>
          <w:sz w:val="28"/>
          <w:szCs w:val="28"/>
          <w:lang w:val="pt-BR"/>
        </w:rPr>
        <w:t>ສະແດງໃຫ້ເຫັນວ່າຜູ້</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ເໜີ</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ມັກຈະໃຫ້ຜົນໄດ້ຮັບທີ່ດີກ່ວາຜູ້</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ນຳ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ທີ່ອອກໄປຂ້າງນອກຖ້າພວກເຂົາຈັດການກັບພະນັກງານ</w:t>
      </w:r>
      <w:r w:rsidRPr="008B7B78">
        <w:rPr>
          <w:rFonts w:ascii="Times New Roman" w:hAnsi="Times New Roman" w:cs="Times New Roman"/>
          <w:color w:val="ED0000"/>
          <w:sz w:val="28"/>
          <w:szCs w:val="28"/>
          <w:lang w:val="pt-BR"/>
        </w:rPr>
        <w:t xml:space="preserve"> vivacious </w:t>
      </w:r>
      <w:r w:rsidRPr="008B7B78">
        <w:rPr>
          <w:rFonts w:ascii="Leelawadee UI" w:hAnsi="Leelawadee UI" w:cs="Leelawadee UI"/>
          <w:color w:val="ED0000"/>
          <w:sz w:val="28"/>
          <w:szCs w:val="28"/>
          <w:lang w:val="pt-BR"/>
        </w:rPr>
        <w:t>ທີ່ພວກເຂົາໃຊ້ເປັນປົກກະຕິ</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ຕື່ນເຕັ້ນກ່ຽວກັບທຸກສິ່ງທຸກຢ່າງທີ່ພວກເຂົາບັງຄັບຄວາມຄິດຂອງພວກເຂົາກ່ຽວກັບທຸກສິ່ງທຸກຢ່າງ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ແລະຄວາມຕັ້ງໃຈຂອງຄົນອື່ນບໍ່ສາມາດສະແດງອອກໄດ້ງ່າຍ</w:t>
      </w:r>
      <w:r w:rsidRPr="008B7B78">
        <w:rPr>
          <w:rFonts w:ascii="Times New Roman" w:hAnsi="Times New Roman" w:cs="Times New Roman"/>
          <w:color w:val="ED0000"/>
          <w:sz w:val="28"/>
          <w:szCs w:val="28"/>
          <w:lang w:val="pt-BR"/>
        </w:rPr>
        <w:t>.</w:t>
      </w:r>
    </w:p>
    <w:bookmarkEnd w:id="47"/>
    <w:p w14:paraId="7DB1EDC5" w14:textId="1F9FDA4C"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xem lại đoạn băng đó đã truyền cảm hứng cho tôi tiếp tục làm cái tôi làm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ແລະການເບີ່ງຄືນວິດີໂອນັ້ນໄດ້ກະຕຸ້ນໃຫ້ຂ້ອຍສືບຕໍ່ເຮັດໃນສິ່ງທີ່ຂ້ອຍເຮັດ</w:t>
      </w:r>
      <w:r w:rsidRPr="008B7B78">
        <w:rPr>
          <w:rFonts w:ascii="Times New Roman" w:hAnsi="Times New Roman" w:cs="Times New Roman"/>
          <w:sz w:val="28"/>
          <w:szCs w:val="28"/>
          <w:lang w:val="pt-BR"/>
        </w:rPr>
        <w:t>.</w:t>
      </w:r>
    </w:p>
    <w:p w14:paraId="04BFE1E4" w14:textId="1350FE3A"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Thương vụ Việt Nam tại Lào cũng phối hợp với Bộ Công Thương Lào làm việc với các Sở Công Thương, Phòng Công nghiệp và Thương mại các tỉnh của Lào bàn cơ chế hợp tác kết nối thông tin, hỗ trợ doanh nghiệp.</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ງການຕາງໜ້າດ້ານການຄ້າ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ກໍ່ສົມທົບກັບກະຊວງອຸດສາຫະກຳ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ເຮັດວຽກກັບບັນດາພະແນກອຸດສາຫະກຳ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ຫ້ອງການອຸດສາຫະກຳ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ການຄ້າບັນດາແຂວງຂອງ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ປຶກສາຫາລືກົນໄກຮ່ວມມືເຊື່ອມຕໍ່ຂໍ້ມູນຂ່າວສານ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ໜູນຊ່ວຍວິສາຫະກິດ</w:t>
      </w:r>
      <w:r w:rsidRPr="008B7B78">
        <w:rPr>
          <w:rFonts w:ascii="Times New Roman" w:hAnsi="Times New Roman" w:cs="Times New Roman"/>
          <w:sz w:val="28"/>
          <w:szCs w:val="28"/>
          <w:lang w:val="pt-BR"/>
        </w:rPr>
        <w:t>.</w:t>
      </w:r>
    </w:p>
    <w:p w14:paraId="19075593" w14:textId="5E034DBA"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Những điều vừa rồi hoàn toàn không xuất hiện trong ảo giác Charles Bonnet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ບັນດາສິ່ງລ່າສຸດບໍ່ປາກົດຕົວໃນຈິນຕະນາການ</w:t>
      </w:r>
      <w:r w:rsidRPr="008B7B78">
        <w:rPr>
          <w:rFonts w:ascii="Times New Roman" w:hAnsi="Times New Roman" w:cs="Times New Roman"/>
          <w:sz w:val="28"/>
          <w:szCs w:val="28"/>
          <w:lang w:val="pt-BR"/>
        </w:rPr>
        <w:t xml:space="preserve"> Charles Bonnet.</w:t>
      </w:r>
    </w:p>
    <w:p w14:paraId="39666574" w14:textId="75B9129A"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Bạn có thể tìm xem liệu nhóm của chúng tôi có mặt ở nơi bạn đang sinh sống ở brigade.codeforamerica.org , và nếu chưa có , chúng tôi sẽ giúp bạn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ທ່ານສາມາດຊອກຮູ້ວ່າກຸ່ມຂອງພວກເຮົາມີບ່ອນທີ່ທ່ານອາໄສຢູ່ທີ່</w:t>
      </w:r>
      <w:r w:rsidRPr="008B7B78">
        <w:rPr>
          <w:rFonts w:ascii="Times New Roman" w:hAnsi="Times New Roman" w:cs="Times New Roman"/>
          <w:sz w:val="28"/>
          <w:szCs w:val="28"/>
          <w:lang w:val="pt-BR"/>
        </w:rPr>
        <w:t xml:space="preserve"> brigade.codeforamerica.org, </w:t>
      </w:r>
      <w:r w:rsidRPr="008B7B78">
        <w:rPr>
          <w:rFonts w:ascii="Leelawadee UI" w:hAnsi="Leelawadee UI" w:cs="Leelawadee UI"/>
          <w:sz w:val="28"/>
          <w:szCs w:val="28"/>
          <w:lang w:val="pt-BR"/>
        </w:rPr>
        <w:t>ແລະຖ້າບໍ່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ພວກເຮົາຈະຊ່ວຍເຫຼືອ</w:t>
      </w:r>
      <w:r w:rsidRPr="008B7B78">
        <w:rPr>
          <w:rFonts w:ascii="Times New Roman" w:hAnsi="Times New Roman" w:cs="Times New Roman"/>
          <w:sz w:val="28"/>
          <w:szCs w:val="28"/>
          <w:lang w:val="pt-BR"/>
        </w:rPr>
        <w:t>.</w:t>
      </w:r>
    </w:p>
    <w:p w14:paraId="4E24078E" w14:textId="3500FDE1"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Chúng ta sẽ chuyển từ thế giới sinh học và thế giới vĩ mô , sang thế giới nguyên tử , khi chúng ta bay vào một lưới nguyên tử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ພວກເຮົາຈະຍ້າຍຈາກໂລກຊີວະພາບແລະໂລກມະຫາພາກ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ໄປສູ່ໂລກປະລໍາມະນູ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ເມື່ອພວກເຮົາບິນເຂົ້າໄປໃນທ່ອນໄມ້ປະລໍາມະນູ</w:t>
      </w:r>
      <w:r w:rsidRPr="008B7B78">
        <w:rPr>
          <w:rFonts w:ascii="Times New Roman" w:hAnsi="Times New Roman" w:cs="Times New Roman"/>
          <w:sz w:val="28"/>
          <w:szCs w:val="28"/>
          <w:lang w:val="pt-BR"/>
        </w:rPr>
        <w:t>.</w:t>
      </w:r>
    </w:p>
    <w:p w14:paraId="7F9957A4" w14:textId="71BAA163"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2 / 3 phụ nữ ở độ tuổi 40 có mật độ mô vú cao , đó là lý do phương pháp chụp tuyến vú không có hiệu quả cao đối với họ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ສອງສ່ວນສາມຂອງແມ່ຍິງໃນອາຍຸ</w:t>
      </w:r>
      <w:r w:rsidRPr="008B7B78">
        <w:rPr>
          <w:rFonts w:ascii="Times New Roman" w:hAnsi="Times New Roman" w:cs="Times New Roman"/>
          <w:sz w:val="28"/>
          <w:szCs w:val="28"/>
          <w:lang w:val="pt-BR"/>
        </w:rPr>
        <w:t xml:space="preserve"> 40 </w:t>
      </w:r>
      <w:r w:rsidRPr="008B7B78">
        <w:rPr>
          <w:rFonts w:ascii="Leelawadee UI" w:hAnsi="Leelawadee UI" w:cs="Leelawadee UI"/>
          <w:sz w:val="28"/>
          <w:szCs w:val="28"/>
          <w:lang w:val="pt-BR"/>
        </w:rPr>
        <w:t>ປີຂອງພວກເຂົາມີຄວາມຫນາແຫນ້ນສູງຂອງເນື້ອເຍື່ອເຕົ້ານົມ</w:t>
      </w:r>
    </w:p>
    <w:p w14:paraId="482E77D1" w14:textId="578EFC3D"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Ki tôi bắt đầu lĩnh vực này , chúng tôi nghĩ có khoảng người mắc chứng tự kỉ trên 10,000 người , một tình trạng khá hiếm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ເມື່ອຂ້ອຍເລີ່ມພາກສະ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ພວກເຮົາຄິດວ່າມີປະມານ</w:t>
      </w:r>
      <w:r w:rsidRPr="008B7B78">
        <w:rPr>
          <w:rFonts w:ascii="Times New Roman" w:hAnsi="Times New Roman" w:cs="Times New Roman"/>
          <w:sz w:val="28"/>
          <w:szCs w:val="28"/>
          <w:lang w:val="pt-BR"/>
        </w:rPr>
        <w:t xml:space="preserve"> 10,000 </w:t>
      </w:r>
      <w:r w:rsidRPr="008B7B78">
        <w:rPr>
          <w:rFonts w:ascii="Leelawadee UI" w:hAnsi="Leelawadee UI" w:cs="Leelawadee UI"/>
          <w:sz w:val="28"/>
          <w:szCs w:val="28"/>
          <w:lang w:val="pt-BR"/>
        </w:rPr>
        <w:t>ຄົນທີ່ມີອາການຄັນເປັນໂຣກຕໍ່ຄົນ</w:t>
      </w:r>
      <w:r w:rsidRPr="008B7B78">
        <w:rPr>
          <w:rFonts w:ascii="Times New Roman" w:hAnsi="Times New Roman" w:cs="Times New Roman"/>
          <w:sz w:val="28"/>
          <w:szCs w:val="28"/>
          <w:lang w:val="pt-BR"/>
        </w:rPr>
        <w:t xml:space="preserve"> 10,000 </w:t>
      </w:r>
      <w:r w:rsidRPr="008B7B78">
        <w:rPr>
          <w:rFonts w:ascii="Leelawadee UI" w:hAnsi="Leelawadee UI" w:cs="Leelawadee UI"/>
          <w:sz w:val="28"/>
          <w:szCs w:val="28"/>
          <w:lang w:val="pt-BR"/>
        </w:rPr>
        <w:t>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ເຊິ່ງເປັນສະພາບທີ່ຫາຍາກ</w:t>
      </w:r>
      <w:r w:rsidRPr="008B7B78">
        <w:rPr>
          <w:rFonts w:ascii="Times New Roman" w:hAnsi="Times New Roman" w:cs="Times New Roman"/>
          <w:sz w:val="28"/>
          <w:szCs w:val="28"/>
          <w:lang w:val="pt-BR"/>
        </w:rPr>
        <w:t>.</w:t>
      </w:r>
    </w:p>
    <w:p w14:paraId="09CE8B03" w14:textId="1C371CC6"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Rất nhiều chuyên gia nói rằng kế hoạch đó không thể thực hiện được , và mẹ tôi đương nhiên là không hào hứng lắm với ý tưởng này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ຜູ້ຊ່ຽວຊານຫລາຍຄົນເວົ້າວ່າບໍ່ສາມາດເຮັດໄດ້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ແລະແມ່ຂອງຂ້ອຍແນ່ນອນວ່າລາວບໍ່ມີຄວາມຕື່ນເຕັ້ນຫລາຍກ່ຽວກັບຄວາມຄິດນີ້</w:t>
      </w:r>
      <w:r w:rsidRPr="008B7B78">
        <w:rPr>
          <w:rFonts w:ascii="Times New Roman" w:hAnsi="Times New Roman" w:cs="Times New Roman"/>
          <w:sz w:val="28"/>
          <w:szCs w:val="28"/>
          <w:lang w:val="pt-BR"/>
        </w:rPr>
        <w:t>.</w:t>
      </w:r>
    </w:p>
    <w:p w14:paraId="7E72079D" w14:textId="2375B043" w:rsidR="00450AA2" w:rsidRPr="008B7B78" w:rsidRDefault="00450AA2" w:rsidP="00512DF2">
      <w:pPr>
        <w:pStyle w:val="oancuaDanhsach"/>
        <w:numPr>
          <w:ilvl w:val="0"/>
          <w:numId w:val="1"/>
        </w:numPr>
        <w:rPr>
          <w:rFonts w:ascii="Times New Roman" w:hAnsi="Times New Roman" w:cs="Times New Roman"/>
          <w:color w:val="ED0000"/>
          <w:sz w:val="28"/>
          <w:szCs w:val="28"/>
          <w:lang w:val="pt-BR"/>
        </w:rPr>
      </w:pPr>
      <w:bookmarkStart w:id="48" w:name="_Hlk176781106"/>
      <w:r w:rsidRPr="008B7B78">
        <w:rPr>
          <w:rFonts w:ascii="Times New Roman" w:hAnsi="Times New Roman" w:cs="Times New Roman"/>
          <w:sz w:val="28"/>
          <w:szCs w:val="28"/>
          <w:lang w:val="pt-BR"/>
        </w:rPr>
        <w:t>Sáng 25/2, Thành Đoàn Đà Nẵng tổ chức phát động “Tết trồng cây 2018”, thu hút hơn 1.500 đoàn viên thanh niên tham gia.</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ຕອນເຊົ້າວັນທີ</w:t>
      </w:r>
      <w:r w:rsidRPr="008B7B78">
        <w:rPr>
          <w:rFonts w:ascii="Times New Roman" w:hAnsi="Times New Roman" w:cs="Times New Roman"/>
          <w:color w:val="ED0000"/>
          <w:sz w:val="28"/>
          <w:szCs w:val="28"/>
          <w:lang w:val="pt-BR"/>
        </w:rPr>
        <w:t xml:space="preserve"> 25 </w:t>
      </w:r>
      <w:r w:rsidRPr="008B7B78">
        <w:rPr>
          <w:rFonts w:ascii="Leelawadee UI" w:hAnsi="Leelawadee UI" w:cs="Leelawadee UI"/>
          <w:color w:val="ED0000"/>
          <w:sz w:val="28"/>
          <w:szCs w:val="28"/>
          <w:lang w:val="pt-BR"/>
        </w:rPr>
        <w:t>ກຸມພາ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ຄະນະຊາວໜຸ່ມນະຄອນດ່ານັ້ງ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ໄດ້ຈັດພິທີປຸກລະດົມການ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ບຸນປີໃໝ່ປູກຕົ້ນໄມ້ປີ</w:t>
      </w:r>
      <w:r w:rsidRPr="008B7B78">
        <w:rPr>
          <w:rFonts w:ascii="Times New Roman" w:hAnsi="Times New Roman" w:cs="Times New Roman"/>
          <w:color w:val="ED0000"/>
          <w:sz w:val="28"/>
          <w:szCs w:val="28"/>
          <w:lang w:val="pt-BR"/>
        </w:rPr>
        <w:t xml:space="preserve"> 2018”, </w:t>
      </w:r>
      <w:r w:rsidRPr="008B7B78">
        <w:rPr>
          <w:rFonts w:ascii="Leelawadee UI" w:hAnsi="Leelawadee UI" w:cs="Leelawadee UI"/>
          <w:color w:val="ED0000"/>
          <w:sz w:val="28"/>
          <w:szCs w:val="28"/>
          <w:lang w:val="pt-BR"/>
        </w:rPr>
        <w:t>ອັນໄດ້ດຶງດູດສະມາຊິກຄະນະຊາວໜຸ່ມ</w:t>
      </w:r>
      <w:r w:rsidRPr="008B7B78">
        <w:rPr>
          <w:rFonts w:ascii="Times New Roman" w:hAnsi="Times New Roman" w:cs="Times New Roman"/>
          <w:color w:val="ED0000"/>
          <w:sz w:val="28"/>
          <w:szCs w:val="28"/>
          <w:lang w:val="pt-BR"/>
        </w:rPr>
        <w:t xml:space="preserve"> 1.500 </w:t>
      </w:r>
      <w:r w:rsidRPr="008B7B78">
        <w:rPr>
          <w:rFonts w:ascii="Leelawadee UI" w:hAnsi="Leelawadee UI" w:cs="Leelawadee UI"/>
          <w:color w:val="ED0000"/>
          <w:sz w:val="28"/>
          <w:szCs w:val="28"/>
          <w:lang w:val="pt-BR"/>
        </w:rPr>
        <w:t>ກວ່າຄົນເຂົ້າຮ່ວມ</w:t>
      </w:r>
      <w:r w:rsidRPr="008B7B78">
        <w:rPr>
          <w:rFonts w:ascii="Times New Roman" w:hAnsi="Times New Roman" w:cs="Times New Roman"/>
          <w:color w:val="ED0000"/>
          <w:sz w:val="28"/>
          <w:szCs w:val="28"/>
          <w:lang w:val="pt-BR"/>
        </w:rPr>
        <w:t>.</w:t>
      </w:r>
    </w:p>
    <w:bookmarkEnd w:id="48"/>
    <w:p w14:paraId="613DA9C5" w14:textId="1FF52806"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Cuộc thi “Tìm kiếm tài năng Toán học quốc tế” lần thứ 7 - là một cuộc thi Toán học uy tín dành cho các học sinh yêu thích môn Toán từ lớp 2 đến lớp 11.</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ການເສັງ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ຄົ້ນຫາຄວາມເກັ່ງກ້າສາມາດຄະນິດສາດສາກົນ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ຄັ້ງທີ</w:t>
      </w:r>
      <w:r w:rsidRPr="008B7B78">
        <w:rPr>
          <w:rFonts w:ascii="Times New Roman" w:hAnsi="Times New Roman" w:cs="Times New Roman"/>
          <w:sz w:val="28"/>
          <w:szCs w:val="28"/>
          <w:lang w:val="pt-BR"/>
        </w:rPr>
        <w:t xml:space="preserve"> 7 -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2019 (ITMC 2019) </w:t>
      </w:r>
      <w:r w:rsidRPr="008B7B78">
        <w:rPr>
          <w:rFonts w:ascii="Leelawadee UI" w:hAnsi="Leelawadee UI" w:cs="Leelawadee UI"/>
          <w:sz w:val="28"/>
          <w:szCs w:val="28"/>
          <w:lang w:val="pt-BR"/>
        </w:rPr>
        <w:t>ແມ່ນການເສັງຄະນິດສາດທີ່ມີຊື່ສຽງ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ສະຫງວນໃຫ້ບັນດານັກຮຽນທີ່ມີຄວາມນິຍົມຄະນິດສາດແຕ່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2 </w:t>
      </w:r>
      <w:r w:rsidRPr="008B7B78">
        <w:rPr>
          <w:rFonts w:ascii="Leelawadee UI" w:hAnsi="Leelawadee UI" w:cs="Leelawadee UI"/>
          <w:sz w:val="28"/>
          <w:szCs w:val="28"/>
          <w:lang w:val="pt-BR"/>
        </w:rPr>
        <w:t>ຫາ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w:t>
      </w:r>
      <w:r w:rsidRPr="008B7B78">
        <w:rPr>
          <w:rFonts w:ascii="Times New Roman" w:hAnsi="Times New Roman" w:cs="Times New Roman"/>
          <w:sz w:val="28"/>
          <w:szCs w:val="28"/>
          <w:lang w:val="pt-BR"/>
        </w:rPr>
        <w:t>6</w:t>
      </w:r>
    </w:p>
    <w:p w14:paraId="6454DEBB" w14:textId="4FF2C252"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Chương trình Đại nhạc hội đã nhận được sự ủng hộ tham gia nhiệt tình của hàng nghìn Phật tử Thành phố Hồ Chí Minh.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ລາຍການສະແດງດົນຕີໄດ້ຮັບການສະໜັບສະໜູນ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ເຂົ້າຮ່ວມຢ່າງສຸດອົກສຸດໃຈຂອງພຸດທະສາສະນິກກະຊົນນະຄອນໂຮ່ຈີມິນ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ເປັນຈຳນວນຫລວງຫລາຍ</w:t>
      </w:r>
      <w:r w:rsidRPr="008B7B78">
        <w:rPr>
          <w:rFonts w:ascii="Times New Roman" w:hAnsi="Times New Roman" w:cs="Times New Roman"/>
          <w:sz w:val="28"/>
          <w:szCs w:val="28"/>
          <w:lang w:val="pt-BR"/>
        </w:rPr>
        <w:t>.</w:t>
      </w:r>
    </w:p>
    <w:p w14:paraId="6CB72ADD" w14:textId="692A7728"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đây là chi tiết những phạm vi mà chúng ta có thể thiết kế</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ແລະນີ້ແມ່ນລາຍລະອຽດຂອງຂອບເຂດທີ່ພວກເຮົາສາມາດອອກແບບໄດ້</w:t>
      </w:r>
    </w:p>
    <w:p w14:paraId="7432BE4A" w14:textId="440DB96C" w:rsidR="00450AA2" w:rsidRPr="008B7B78" w:rsidRDefault="00450AA2" w:rsidP="00512DF2">
      <w:pPr>
        <w:pStyle w:val="oancuaDanhsach"/>
        <w:numPr>
          <w:ilvl w:val="0"/>
          <w:numId w:val="1"/>
        </w:numPr>
        <w:rPr>
          <w:rFonts w:ascii="Times New Roman" w:hAnsi="Times New Roman" w:cs="Times New Roman"/>
          <w:color w:val="ED0000"/>
          <w:sz w:val="28"/>
          <w:szCs w:val="28"/>
          <w:lang w:val="pt-BR"/>
        </w:rPr>
      </w:pPr>
      <w:bookmarkStart w:id="49" w:name="_Hlk176781114"/>
      <w:r w:rsidRPr="008B7B78">
        <w:rPr>
          <w:rFonts w:ascii="Times New Roman" w:hAnsi="Times New Roman" w:cs="Times New Roman"/>
          <w:sz w:val="28"/>
          <w:szCs w:val="28"/>
          <w:lang w:val="pt-BR"/>
        </w:rPr>
        <w:lastRenderedPageBreak/>
        <w:t>Bây giờ cho phép tôi hỏi các bạn câu hỏi này : Tuần trước tại TED , bao nhiêu trong số các bạn khi thấy tính dễ bị tổn thương dâng cao ở đây , nghĩ rằng nó chính là sự can đảm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ຕອນນີ້ໃຫ້ຂ້ອຍຖາມທ່ານ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ຖາມນີ້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ອາທິດທີ່ຜ່ານມາທີ່</w:t>
      </w:r>
      <w:r w:rsidRPr="008B7B78">
        <w:rPr>
          <w:rFonts w:ascii="Times New Roman" w:hAnsi="Times New Roman" w:cs="Times New Roman"/>
          <w:color w:val="ED0000"/>
          <w:sz w:val="28"/>
          <w:szCs w:val="28"/>
          <w:lang w:val="pt-BR"/>
        </w:rPr>
        <w:t xml:space="preserve"> TED, </w:t>
      </w:r>
      <w:r w:rsidRPr="008B7B78">
        <w:rPr>
          <w:rFonts w:ascii="Leelawadee UI" w:hAnsi="Leelawadee UI" w:cs="Leelawadee UI"/>
          <w:color w:val="ED0000"/>
          <w:sz w:val="28"/>
          <w:szCs w:val="28"/>
          <w:lang w:val="pt-BR"/>
        </w:rPr>
        <w:t>ມີຈັກທ່ານ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ເຫັນຖືກຄວາມເຈັບປວດງ່າຍເພີ່ມຂື້ນຢູ່ນີ້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ຄິດວ່າມັນແມ່ນຄວາມກ້າຫານບໍ</w:t>
      </w:r>
      <w:r w:rsidRPr="008B7B78">
        <w:rPr>
          <w:rFonts w:ascii="Times New Roman" w:hAnsi="Times New Roman" w:cs="Times New Roman"/>
          <w:color w:val="ED0000"/>
          <w:sz w:val="28"/>
          <w:szCs w:val="28"/>
          <w:lang w:val="pt-BR"/>
        </w:rPr>
        <w:t>?</w:t>
      </w:r>
    </w:p>
    <w:p w14:paraId="5DF3920D" w14:textId="370B48B4" w:rsidR="00450AA2" w:rsidRPr="008B7B78" w:rsidRDefault="002342AE"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w:t>
      </w:r>
      <w:r w:rsidR="00450AA2" w:rsidRPr="008B7B78">
        <w:rPr>
          <w:rFonts w:ascii="Times New Roman" w:hAnsi="Times New Roman" w:cs="Times New Roman"/>
          <w:sz w:val="28"/>
          <w:szCs w:val="28"/>
          <w:lang w:val="pt-BR"/>
        </w:rPr>
        <w:t>húng dường như đến từ bên ngoài , và giống như nhận thức thực .</w:t>
      </w:r>
      <w:r w:rsidR="00450AA2" w:rsidRPr="008B7B78">
        <w:rPr>
          <w:rFonts w:ascii="Times New Roman" w:hAnsi="Times New Roman" w:cs="Times New Roman"/>
          <w:sz w:val="28"/>
          <w:szCs w:val="28"/>
          <w:lang w:val="pt-BR"/>
        </w:rPr>
        <w:tab/>
      </w:r>
      <w:r w:rsidR="00450AA2" w:rsidRPr="008B7B78">
        <w:rPr>
          <w:rFonts w:ascii="Leelawadee UI" w:hAnsi="Leelawadee UI" w:cs="Leelawadee UI"/>
          <w:color w:val="ED0000"/>
          <w:sz w:val="28"/>
          <w:szCs w:val="28"/>
          <w:lang w:val="pt-BR"/>
        </w:rPr>
        <w:t>ພວກເຂົາເບິ່ງຄືວ່າມາຈາກພາຍນອກ</w:t>
      </w:r>
      <w:r w:rsidR="00450AA2" w:rsidRPr="008B7B78">
        <w:rPr>
          <w:rFonts w:ascii="Times New Roman" w:hAnsi="Times New Roman" w:cs="Times New Roman"/>
          <w:color w:val="ED0000"/>
          <w:sz w:val="28"/>
          <w:szCs w:val="28"/>
          <w:lang w:val="pt-BR"/>
        </w:rPr>
        <w:t xml:space="preserve">, </w:t>
      </w:r>
      <w:r w:rsidR="00450AA2" w:rsidRPr="008B7B78">
        <w:rPr>
          <w:rFonts w:ascii="Leelawadee UI" w:hAnsi="Leelawadee UI" w:cs="Leelawadee UI"/>
          <w:color w:val="ED0000"/>
          <w:sz w:val="28"/>
          <w:szCs w:val="28"/>
          <w:lang w:val="pt-BR"/>
        </w:rPr>
        <w:t>ແລະຄືກັບການຮັບຮູ້ທີ່ແທ້ຈິງ</w:t>
      </w:r>
      <w:r w:rsidR="00450AA2" w:rsidRPr="008B7B78">
        <w:rPr>
          <w:rFonts w:ascii="Times New Roman" w:hAnsi="Times New Roman" w:cs="Times New Roman"/>
          <w:color w:val="ED0000"/>
          <w:sz w:val="28"/>
          <w:szCs w:val="28"/>
          <w:lang w:val="pt-BR"/>
        </w:rPr>
        <w:t>.</w:t>
      </w:r>
    </w:p>
    <w:p w14:paraId="041E6119" w14:textId="3762039D" w:rsidR="00450AA2" w:rsidRPr="008B7B78" w:rsidRDefault="00450AA2" w:rsidP="00512DF2">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Và khi mọi thứ này trở nên rõ ràng đối với tôi , tôi nhận ra điều duy nhất hiển nhiên phải làm là dựng một máy bán tự động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ແລະຍ້ອນວ່າມັນທັງຫມົດໄດ້ກາຍເປັນທີ່ຈະແຈ້ງ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ລັບຂ້ອຍ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ຂ້ອຍໄດ້ຮັບຮູ້ສິ່ງດຽວທີ່ຈະແຈ້ງທີ່ສຸດທີ່ຕ້ອງເຮັດຄືການກໍ່ສ້າງເຄື່ອງຈັກຂາຍເຄື່ອງເຄິ່ງ</w:t>
      </w:r>
      <w:r w:rsidRPr="008B7B78">
        <w:rPr>
          <w:rFonts w:ascii="Times New Roman" w:hAnsi="Times New Roman" w:cs="Times New Roman"/>
          <w:color w:val="ED0000"/>
          <w:sz w:val="28"/>
          <w:szCs w:val="28"/>
          <w:lang w:val="pt-BR"/>
        </w:rPr>
        <w:t>.</w:t>
      </w:r>
    </w:p>
    <w:bookmarkEnd w:id="49"/>
    <w:p w14:paraId="6F278834" w14:textId="18E09EDE"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Bởi vì ngay từ lúc đầu , sự thân thiết ngày càng tăng không thật sự mạnh mẽ và nó thật sự dẫn đến việc niềm khao khát bên trong giảm dần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ເພາະວ່າໃນໄລຍະ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ການເພີ່ມຄວາມສະ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ກໍ່ບໍ່ແມ່ນເລື່ອງທີ່ແທ້ຈິງແລະມັນເຮັດໃຫ້ຄວາມປາຖະ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ພາຍໃນຫຼຸດລົງ</w:t>
      </w:r>
      <w:r w:rsidRPr="008B7B78">
        <w:rPr>
          <w:rFonts w:ascii="Times New Roman" w:hAnsi="Times New Roman" w:cs="Times New Roman"/>
          <w:sz w:val="28"/>
          <w:szCs w:val="28"/>
          <w:lang w:val="pt-BR"/>
        </w:rPr>
        <w:t>.</w:t>
      </w:r>
    </w:p>
    <w:p w14:paraId="10B2D3F7" w14:textId="0FC7849D" w:rsidR="00450AA2" w:rsidRPr="008B7B78" w:rsidRDefault="00450AA2" w:rsidP="00512DF2">
      <w:pPr>
        <w:pStyle w:val="oancuaDanhsach"/>
        <w:numPr>
          <w:ilvl w:val="0"/>
          <w:numId w:val="1"/>
        </w:numPr>
        <w:rPr>
          <w:rFonts w:ascii="Times New Roman" w:hAnsi="Times New Roman" w:cs="Times New Roman"/>
          <w:sz w:val="28"/>
          <w:szCs w:val="28"/>
          <w:lang w:val="pt-BR"/>
        </w:rPr>
      </w:pPr>
      <w:bookmarkStart w:id="50" w:name="_Hlk176781120"/>
      <w:r w:rsidRPr="008B7B78">
        <w:rPr>
          <w:rFonts w:ascii="Times New Roman" w:hAnsi="Times New Roman" w:cs="Times New Roman"/>
          <w:sz w:val="28"/>
          <w:szCs w:val="28"/>
          <w:lang w:val="pt-BR"/>
        </w:rPr>
        <w:t>Thế là , tôi dành 10 năm tiếp theo đọc thêm về loài quạ trong thời gian rảnh .</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ສະນັ້ນຂ້າພະເຈົ້າໄດ້ໃຊ້ເວລາ</w:t>
      </w:r>
      <w:r w:rsidRPr="008B7B78">
        <w:rPr>
          <w:rFonts w:ascii="Times New Roman" w:hAnsi="Times New Roman" w:cs="Times New Roman"/>
          <w:color w:val="ED0000"/>
          <w:sz w:val="28"/>
          <w:szCs w:val="28"/>
          <w:lang w:val="pt-BR"/>
        </w:rPr>
        <w:t xml:space="preserve"> 10 </w:t>
      </w:r>
      <w:r w:rsidRPr="008B7B78">
        <w:rPr>
          <w:rFonts w:ascii="Leelawadee UI" w:hAnsi="Leelawadee UI" w:cs="Leelawadee UI"/>
          <w:color w:val="ED0000"/>
          <w:sz w:val="28"/>
          <w:szCs w:val="28"/>
          <w:lang w:val="pt-BR"/>
        </w:rPr>
        <w:t>ປີຂ້າງ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ໃນການອ່ານເພີ່ມເຕີມກ່ຽວກັບຝູງກາໃນເວລາຫວ່າງຂອງຂ້ອຍ</w:t>
      </w:r>
      <w:r w:rsidRPr="008B7B78">
        <w:rPr>
          <w:rFonts w:ascii="Times New Roman" w:hAnsi="Times New Roman" w:cs="Times New Roman"/>
          <w:color w:val="ED0000"/>
          <w:sz w:val="28"/>
          <w:szCs w:val="28"/>
          <w:lang w:val="pt-BR"/>
        </w:rPr>
        <w:t>.</w:t>
      </w:r>
    </w:p>
    <w:bookmarkEnd w:id="50"/>
    <w:p w14:paraId="05DD53CC" w14:textId="68C58F40"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biết là anh nói vậy , vậy anh đáp xuống đất như thế nào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ຂ້ອຍຮູ້ວ່າເຈົ້າເວົ້າແນວນັ້ນ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ເຈົ້າຈະລົງຈອດໄດ້ແນວໃດ</w:t>
      </w:r>
      <w:r w:rsidRPr="008B7B78">
        <w:rPr>
          <w:rFonts w:ascii="Times New Roman" w:hAnsi="Times New Roman" w:cs="Times New Roman"/>
          <w:sz w:val="28"/>
          <w:szCs w:val="28"/>
          <w:lang w:val="pt-BR"/>
        </w:rPr>
        <w:t>?</w:t>
      </w:r>
    </w:p>
    <w:p w14:paraId="167F6E97" w14:textId="0E224269"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điều đó nhiều phần là bởi vì không có nhiều bài mới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ແລະນັ້ນແມ່ນສ່ວນ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ເພາະວ່າບໍ່ມີບົດຂຽນ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ໃໝ່ໆ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ຫຼາຍ</w:t>
      </w:r>
      <w:r w:rsidRPr="008B7B78">
        <w:rPr>
          <w:rFonts w:ascii="Times New Roman" w:hAnsi="Times New Roman" w:cs="Times New Roman"/>
          <w:sz w:val="28"/>
          <w:szCs w:val="28"/>
          <w:lang w:val="pt-BR"/>
        </w:rPr>
        <w:t>.</w:t>
      </w:r>
    </w:p>
    <w:p w14:paraId="51C325B4" w14:textId="3B5947CC" w:rsidR="00450AA2" w:rsidRPr="008B7B78" w:rsidRDefault="00450AA2"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Bởi vì chúng ta có thứ gọi là sự riêng tư và nếu bạn thật nghĩ rằng mình không có gì để giấu làm ơn nói trước với tôi vì khi đó tôi biết rằng không nên tin tưởng tiết lộ với bạn bất kỳ bí mật nào vì rõ ràng là bạn không thể giữ bí mật</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ພາະວ່າພວກເຮົາມີຄວາມເປັນສ່ວນຕົວທີ່ເອີ້ນວ່າຄວາມເປັນສ່ວນຕົວແລະຖ້າທ່ານຄິດວ່າທ່ານບໍ່ມີສິ່ງໃດທີ່ຈະປິດບັງກະລຸນາບອກຂ້າພະເຈົ້າລ່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າະວ່າຫຼັງຈາກນັ້ນຂ້າພະເຈົ້າຮູ້ບໍ່ໄວ້ວາງໃຈທ່ານກັບຄວາມລັບໃດໆເພາະວ່າແນ່ນອນທ່ານບໍ່ສາມາດຮັກສາຄວາມລັບໄດ້</w:t>
      </w:r>
    </w:p>
    <w:p w14:paraId="657FAF6A" w14:textId="368DDC8E" w:rsidR="00450AA2" w:rsidRPr="008B7B78" w:rsidRDefault="0044491A"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Mục tiêu thứ nhất, đưa kinh tế tập thể thoát khỏi tình trạng yếu kém kéo dài.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ເປົ້າໝາຍທີ່ໜຶ່ງ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ແມ່ນນໍາເສດຖະກິດລວມໝູ່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ຫຼຸດພົ້ນອອກຈາກສະພາບອ່ອນດ້ອຍທີ່ແກ່ຍາວມາແຕ່ດົນນານ</w:t>
      </w:r>
      <w:r w:rsidRPr="008B7B78">
        <w:rPr>
          <w:rFonts w:ascii="Times New Roman" w:hAnsi="Times New Roman" w:cs="Times New Roman"/>
          <w:sz w:val="28"/>
          <w:szCs w:val="28"/>
          <w:lang w:val="pt-BR"/>
        </w:rPr>
        <w:t>.</w:t>
      </w:r>
    </w:p>
    <w:p w14:paraId="3D257589" w14:textId="792D04D9" w:rsidR="0044491A" w:rsidRPr="008B7B78" w:rsidRDefault="0044491A" w:rsidP="00512DF2">
      <w:pPr>
        <w:pStyle w:val="oancuaDanhsach"/>
        <w:numPr>
          <w:ilvl w:val="0"/>
          <w:numId w:val="1"/>
        </w:numPr>
        <w:rPr>
          <w:rFonts w:ascii="Times New Roman" w:hAnsi="Times New Roman" w:cs="Times New Roman"/>
          <w:color w:val="ED0000"/>
          <w:sz w:val="28"/>
          <w:szCs w:val="28"/>
          <w:lang w:val="pt-BR"/>
        </w:rPr>
      </w:pPr>
      <w:bookmarkStart w:id="51" w:name="_Hlk176781129"/>
      <w:r w:rsidRPr="008B7B78">
        <w:rPr>
          <w:rFonts w:ascii="Times New Roman" w:hAnsi="Times New Roman" w:cs="Times New Roman"/>
          <w:sz w:val="28"/>
          <w:szCs w:val="28"/>
          <w:lang w:val="pt-BR"/>
        </w:rPr>
        <w:lastRenderedPageBreak/>
        <w:t>Và mô hình của 4G khá là đơn giản : Những công ty không thể chấp nhận là những kẻ đứng ngoài thờ ơ với những gì đang xảy ra xung quanh xã hội .</w:t>
      </w:r>
      <w:r w:rsidRPr="008B7B78">
        <w:rPr>
          <w:rFonts w:ascii="Times New Roman" w:hAnsi="Times New Roman" w:cs="Times New Roman"/>
          <w:color w:val="ED0000"/>
          <w:sz w:val="28"/>
          <w:szCs w:val="28"/>
          <w:lang w:val="pt-BR"/>
        </w:rPr>
        <w:tab/>
      </w:r>
      <w:r w:rsidRPr="008B7B78">
        <w:rPr>
          <w:rFonts w:ascii="Leelawadee UI" w:hAnsi="Leelawadee UI" w:cs="Leelawadee UI"/>
          <w:color w:val="ED0000"/>
          <w:sz w:val="28"/>
          <w:szCs w:val="28"/>
          <w:lang w:val="pt-BR"/>
        </w:rPr>
        <w:t>ແລະຮູບແບບຂອງ</w:t>
      </w:r>
      <w:r w:rsidRPr="008B7B78">
        <w:rPr>
          <w:rFonts w:ascii="Times New Roman" w:hAnsi="Times New Roman" w:cs="Times New Roman"/>
          <w:color w:val="ED0000"/>
          <w:sz w:val="28"/>
          <w:szCs w:val="28"/>
          <w:lang w:val="pt-BR"/>
        </w:rPr>
        <w:t xml:space="preserve"> 4G </w:t>
      </w:r>
      <w:r w:rsidRPr="008B7B78">
        <w:rPr>
          <w:rFonts w:ascii="Leelawadee UI" w:hAnsi="Leelawadee UI" w:cs="Leelawadee UI"/>
          <w:color w:val="ED0000"/>
          <w:sz w:val="28"/>
          <w:szCs w:val="28"/>
          <w:lang w:val="pt-BR"/>
        </w:rPr>
        <w:t>ແມ່ນຂ້ອນຂ້າງງ່າຍດາຍ</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ບັນດາບໍລິສັດທີ່ບໍ່ສາມາດຍອມຮັບໄດ້ວ່າບໍ່ສົນໃຈກັບສິ່ງທີ່ເກີດຂື້ນໃນທົ່ວສັງຄົມ</w:t>
      </w:r>
      <w:r w:rsidRPr="008B7B78">
        <w:rPr>
          <w:rFonts w:ascii="Times New Roman" w:hAnsi="Times New Roman" w:cs="Times New Roman"/>
          <w:color w:val="ED0000"/>
          <w:sz w:val="28"/>
          <w:szCs w:val="28"/>
          <w:lang w:val="pt-BR"/>
        </w:rPr>
        <w:t>.</w:t>
      </w:r>
    </w:p>
    <w:p w14:paraId="1803870F" w14:textId="360C3418" w:rsidR="0044491A" w:rsidRPr="008B7B78" w:rsidRDefault="002342AE" w:rsidP="00512DF2">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ADB hỗ trợ Việt Nam thúc đẩy phát triển du lịch tại các đô thị loại II</w:t>
      </w:r>
      <w:r w:rsidRPr="008B7B78">
        <w:rPr>
          <w:rFonts w:ascii="Times New Roman" w:hAnsi="Times New Roman" w:cs="Times New Roman"/>
          <w:sz w:val="28"/>
          <w:szCs w:val="28"/>
          <w:lang w:val="pt-BR"/>
        </w:rPr>
        <w:tab/>
      </w:r>
      <w:r w:rsidRPr="008B7B78">
        <w:rPr>
          <w:rFonts w:ascii="Times New Roman" w:hAnsi="Times New Roman" w:cs="Times New Roman"/>
          <w:color w:val="ED0000"/>
          <w:sz w:val="28"/>
          <w:szCs w:val="28"/>
          <w:lang w:val="pt-BR"/>
        </w:rPr>
        <w:t xml:space="preserve">ADB </w:t>
      </w:r>
      <w:r w:rsidRPr="008B7B78">
        <w:rPr>
          <w:rFonts w:ascii="Leelawadee UI" w:hAnsi="Leelawadee UI" w:cs="Leelawadee UI"/>
          <w:color w:val="ED0000"/>
          <w:sz w:val="28"/>
          <w:szCs w:val="28"/>
          <w:lang w:val="pt-BR"/>
        </w:rPr>
        <w:t>ໜູນຊ່ວຍຫວຽດນາມຊຸກຍູ້ການພັດທະນາການທ່ອງທ່ຽວຢູ່ບັນດາເຂດຕົວເມືອງລະດັບ</w:t>
      </w:r>
      <w:r w:rsidRPr="008B7B78">
        <w:rPr>
          <w:rFonts w:ascii="Times New Roman" w:hAnsi="Times New Roman" w:cs="Times New Roman"/>
          <w:color w:val="ED0000"/>
          <w:sz w:val="28"/>
          <w:szCs w:val="28"/>
          <w:lang w:val="pt-BR"/>
        </w:rPr>
        <w:t xml:space="preserve"> 2</w:t>
      </w:r>
    </w:p>
    <w:p w14:paraId="1B320977" w14:textId="5C5F4EDA" w:rsidR="002342AE" w:rsidRPr="008B7B78" w:rsidRDefault="002342AE"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tôi sẽ giải thích chính xác tổn thương trong các thuật ngữ sinh học sau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ແລະຂ້ອຍຈະອະທິບາຍເຖິງຄວາມເຈັບປວດທີ່ແນ່ນອນໃນເງື່ອນໄຂດ້ານຊີວະສາດຕໍ່ໄປນີ້</w:t>
      </w:r>
      <w:r w:rsidRPr="008B7B78">
        <w:rPr>
          <w:rFonts w:ascii="Times New Roman" w:hAnsi="Times New Roman" w:cs="Times New Roman"/>
          <w:color w:val="ED0000"/>
          <w:sz w:val="28"/>
          <w:szCs w:val="28"/>
          <w:lang w:val="pt-BR"/>
        </w:rPr>
        <w:t>.</w:t>
      </w:r>
    </w:p>
    <w:p w14:paraId="5304A254" w14:textId="2F0675CD" w:rsidR="002342AE" w:rsidRPr="008B7B78" w:rsidRDefault="002342AE" w:rsidP="00512DF2">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Việt Nam được bầu làm Phó Chủ tịch Liên minh nghị viện Pháp ngữ</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ໄດ້ຮັບການເລືອກຕັ້ງເປັນຮອງປະທານສະຫະພັນລັດຖະສະພາ</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ຝລັ່ງໂກໂຟນີ</w:t>
      </w:r>
    </w:p>
    <w:bookmarkEnd w:id="51"/>
    <w:p w14:paraId="6BF4E247" w14:textId="54351A4A" w:rsidR="002342AE" w:rsidRPr="008B7B78" w:rsidRDefault="002342AE" w:rsidP="00512DF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có một điều thú vị là thường thì , ngay cả khi đang ở thế kỷ 21 , chúng ta cũng có xu hướng quay về những tư tưởng về thị trường tự do và chính phủ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ແລະສິ່ງທີ່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ສົນໃຈກໍ່ຄືວ່າເລື້ອຍໆ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ເຖິງແມ່ນວ່າໃນສະຕະວັດທີ</w:t>
      </w:r>
      <w:r w:rsidRPr="008B7B78">
        <w:rPr>
          <w:rFonts w:ascii="Times New Roman" w:hAnsi="Times New Roman" w:cs="Times New Roman"/>
          <w:sz w:val="28"/>
          <w:szCs w:val="28"/>
          <w:lang w:val="pt-BR"/>
        </w:rPr>
        <w:t xml:space="preserve"> 21, </w:t>
      </w:r>
      <w:r w:rsidRPr="008B7B78">
        <w:rPr>
          <w:rFonts w:ascii="Leelawadee UI" w:hAnsi="Leelawadee UI" w:cs="Leelawadee UI"/>
          <w:sz w:val="28"/>
          <w:szCs w:val="28"/>
          <w:lang w:val="pt-BR"/>
        </w:rPr>
        <w:t>ພວກເຮົາມີແນວໂນ້ມທີ່ຈະຫັນກັບແນວຄິດກ່ຽວກັບຕະຫຼາດເສລີແລະລັດຖະບານ</w:t>
      </w:r>
      <w:r w:rsidRPr="008B7B78">
        <w:rPr>
          <w:rFonts w:ascii="Times New Roman" w:hAnsi="Times New Roman" w:cs="Times New Roman"/>
          <w:sz w:val="28"/>
          <w:szCs w:val="28"/>
          <w:lang w:val="pt-BR"/>
        </w:rPr>
        <w:t>.</w:t>
      </w:r>
    </w:p>
    <w:p w14:paraId="3B0D25F8" w14:textId="052BD03A" w:rsidR="002342AE" w:rsidRPr="008B7B78" w:rsidRDefault="002342AE" w:rsidP="00512DF2">
      <w:pPr>
        <w:pStyle w:val="oancuaDanhsach"/>
        <w:numPr>
          <w:ilvl w:val="0"/>
          <w:numId w:val="1"/>
        </w:numPr>
        <w:rPr>
          <w:rFonts w:ascii="Times New Roman" w:hAnsi="Times New Roman" w:cs="Times New Roman"/>
          <w:color w:val="ED0000"/>
          <w:sz w:val="28"/>
          <w:szCs w:val="28"/>
          <w:lang w:val="pt-BR"/>
        </w:rPr>
      </w:pPr>
      <w:bookmarkStart w:id="52" w:name="_Hlk176781137"/>
      <w:r w:rsidRPr="008B7B78">
        <w:rPr>
          <w:rFonts w:ascii="Times New Roman" w:hAnsi="Times New Roman" w:cs="Times New Roman"/>
          <w:sz w:val="28"/>
          <w:szCs w:val="28"/>
          <w:lang w:val="pt-BR"/>
        </w:rPr>
        <w:t>Và bạn sẽ không biết về điều đang xảy ra , nhưng điều gì đó đang diễn ra</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ແລະເຈົ້າຈະບໍ່ຮູ້ວ່າມີຫຍັງ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ລັງເກີດຂື້ນ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ແຕ່ມີບາງຢ່າງ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ກຳ</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ລັງເກີດຂື້ນ</w:t>
      </w:r>
    </w:p>
    <w:p w14:paraId="3EE5B232" w14:textId="77777777" w:rsidR="002342AE" w:rsidRPr="008B7B78" w:rsidRDefault="002342AE" w:rsidP="002342A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hoạt động hết sức có ý nghĩa đối với Việt Nam và đối với các nghệ sĩ trong khu vực; mình cũng học hỏi được ở các bạn nhiều về cách đưa âm nhạc dân gian lên sân khấu biểu diễn chuyên nghiệp.</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ນີ້ແມ່ນການເຄື່ອນໄຫວທີ່ມີຄວາມໝາຍທີ່ສຸດສຳລັບຫວຽດນາມແລະສຳລັບບັນດານັກສິລະປິນໃນພາກພື້ນ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ເຮົາກໍ່ຖອດຖອນໄດ້ບັນດາວິທີການນຳເອົາດົນຕີພື້ນເມືອງຂຶ້ນມາສະແດງບົນເວທີຢ່າງເປັນມືອາຊີບຈາກເຂົາເຈົ້າ</w:t>
      </w:r>
      <w:r w:rsidRPr="008B7B78">
        <w:rPr>
          <w:rFonts w:ascii="Times New Roman" w:hAnsi="Times New Roman" w:cs="Times New Roman"/>
          <w:color w:val="ED0000"/>
          <w:sz w:val="28"/>
          <w:szCs w:val="28"/>
          <w:lang w:val="pt-BR"/>
        </w:rPr>
        <w:t>.</w:t>
      </w:r>
    </w:p>
    <w:bookmarkEnd w:id="52"/>
    <w:p w14:paraId="38397F13" w14:textId="0CF21078" w:rsidR="002342AE" w:rsidRPr="008B7B78" w:rsidRDefault="002342AE" w:rsidP="002342A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Được rồi , bao nhiêu người cầm quyền chính khách và lãnh đạo của Thuỵ Điển dùng các dịch vụ của Mỹ mỗi ngày như Windows hay OSX hay xài Facebook hay LinkedIn hay trữ dữ liệu trên mạng bằng iCloud Skydrive hay DropBox hay dùng dịch vụ trực tuyến như dịch vụ mạng hay hỗ trợ bán hàng của Amazon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ບໍ່ເປັນຫຍັງ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ນັກການເມືອງແລະຜູ້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ຊູແອັດຫຼາຍຄົນໃຊ້ບໍລິການຂອງອາເມລິກາທຸກໆມື້ເຊັ່ນ</w:t>
      </w:r>
      <w:r w:rsidRPr="008B7B78">
        <w:rPr>
          <w:rFonts w:ascii="Times New Roman" w:hAnsi="Times New Roman" w:cs="Times New Roman"/>
          <w:sz w:val="28"/>
          <w:szCs w:val="28"/>
          <w:lang w:val="pt-BR"/>
        </w:rPr>
        <w:t xml:space="preserve"> Windows </w:t>
      </w:r>
      <w:r w:rsidRPr="008B7B78">
        <w:rPr>
          <w:rFonts w:ascii="Leelawadee UI" w:hAnsi="Leelawadee UI" w:cs="Leelawadee UI"/>
          <w:sz w:val="28"/>
          <w:szCs w:val="28"/>
          <w:lang w:val="pt-BR"/>
        </w:rPr>
        <w:t>ຫລື</w:t>
      </w:r>
      <w:r w:rsidRPr="008B7B78">
        <w:rPr>
          <w:rFonts w:ascii="Times New Roman" w:hAnsi="Times New Roman" w:cs="Times New Roman"/>
          <w:sz w:val="28"/>
          <w:szCs w:val="28"/>
          <w:lang w:val="pt-BR"/>
        </w:rPr>
        <w:t xml:space="preserve"> OSX </w:t>
      </w:r>
      <w:r w:rsidRPr="008B7B78">
        <w:rPr>
          <w:rFonts w:ascii="Leelawadee UI" w:hAnsi="Leelawadee UI" w:cs="Leelawadee UI"/>
          <w:sz w:val="28"/>
          <w:szCs w:val="28"/>
          <w:lang w:val="pt-BR"/>
        </w:rPr>
        <w:t>ຫລືໃຊ້</w:t>
      </w:r>
      <w:r w:rsidRPr="008B7B78">
        <w:rPr>
          <w:rFonts w:ascii="Times New Roman" w:hAnsi="Times New Roman" w:cs="Times New Roman"/>
          <w:sz w:val="28"/>
          <w:szCs w:val="28"/>
          <w:lang w:val="pt-BR"/>
        </w:rPr>
        <w:t xml:space="preserve"> </w:t>
      </w:r>
      <w:r w:rsidRPr="008B7B78">
        <w:rPr>
          <w:rFonts w:ascii="Times New Roman" w:hAnsi="Times New Roman" w:cs="Times New Roman"/>
          <w:sz w:val="28"/>
          <w:szCs w:val="28"/>
          <w:lang w:val="pt-BR"/>
        </w:rPr>
        <w:lastRenderedPageBreak/>
        <w:t xml:space="preserve">Facebook </w:t>
      </w:r>
      <w:r w:rsidRPr="008B7B78">
        <w:rPr>
          <w:rFonts w:ascii="Leelawadee UI" w:hAnsi="Leelawadee UI" w:cs="Leelawadee UI"/>
          <w:sz w:val="28"/>
          <w:szCs w:val="28"/>
          <w:lang w:val="pt-BR"/>
        </w:rPr>
        <w:t>ຫຼື</w:t>
      </w:r>
      <w:r w:rsidRPr="008B7B78">
        <w:rPr>
          <w:rFonts w:ascii="Times New Roman" w:hAnsi="Times New Roman" w:cs="Times New Roman"/>
          <w:sz w:val="28"/>
          <w:szCs w:val="28"/>
          <w:lang w:val="pt-BR"/>
        </w:rPr>
        <w:t xml:space="preserve"> LinkedIn </w:t>
      </w:r>
      <w:r w:rsidRPr="008B7B78">
        <w:rPr>
          <w:rFonts w:ascii="Leelawadee UI" w:hAnsi="Leelawadee UI" w:cs="Leelawadee UI"/>
          <w:sz w:val="28"/>
          <w:szCs w:val="28"/>
          <w:lang w:val="pt-BR"/>
        </w:rPr>
        <w:t>ຫຼືເກັບຂໍ້ມູນ</w:t>
      </w:r>
      <w:r w:rsidRPr="008B7B78">
        <w:rPr>
          <w:rFonts w:ascii="Times New Roman" w:hAnsi="Times New Roman" w:cs="Times New Roman"/>
          <w:sz w:val="28"/>
          <w:szCs w:val="28"/>
          <w:lang w:val="pt-BR"/>
        </w:rPr>
        <w:t xml:space="preserve"> online </w:t>
      </w:r>
      <w:r w:rsidRPr="008B7B78">
        <w:rPr>
          <w:rFonts w:ascii="Leelawadee UI" w:hAnsi="Leelawadee UI" w:cs="Leelawadee UI"/>
          <w:sz w:val="28"/>
          <w:szCs w:val="28"/>
          <w:lang w:val="pt-BR"/>
        </w:rPr>
        <w:t>ໂດຍໃຊ້</w:t>
      </w:r>
      <w:r w:rsidRPr="008B7B78">
        <w:rPr>
          <w:rFonts w:ascii="Times New Roman" w:hAnsi="Times New Roman" w:cs="Times New Roman"/>
          <w:sz w:val="28"/>
          <w:szCs w:val="28"/>
          <w:lang w:val="pt-BR"/>
        </w:rPr>
        <w:t xml:space="preserve"> iCloud Skydrive </w:t>
      </w:r>
      <w:r w:rsidRPr="008B7B78">
        <w:rPr>
          <w:rFonts w:ascii="Leelawadee UI" w:hAnsi="Leelawadee UI" w:cs="Leelawadee UI"/>
          <w:sz w:val="28"/>
          <w:szCs w:val="28"/>
          <w:lang w:val="pt-BR"/>
        </w:rPr>
        <w:t>ຫຼື</w:t>
      </w:r>
      <w:r w:rsidRPr="008B7B78">
        <w:rPr>
          <w:rFonts w:ascii="Times New Roman" w:hAnsi="Times New Roman" w:cs="Times New Roman"/>
          <w:sz w:val="28"/>
          <w:szCs w:val="28"/>
          <w:lang w:val="pt-BR"/>
        </w:rPr>
        <w:t xml:space="preserve"> DropBox </w:t>
      </w:r>
      <w:r w:rsidRPr="008B7B78">
        <w:rPr>
          <w:rFonts w:ascii="Leelawadee UI" w:hAnsi="Leelawadee UI" w:cs="Leelawadee UI"/>
          <w:sz w:val="28"/>
          <w:szCs w:val="28"/>
          <w:lang w:val="pt-BR"/>
        </w:rPr>
        <w:t>ຫຼືໃຊ້ບໍລິການທີ່ມີຊີວິດເຊັ່ນ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ການບໍລິການເຄືອຂ່າຍຫຼືການສະ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ການຂາຍຂອງ</w:t>
      </w:r>
      <w:r w:rsidRPr="008B7B78">
        <w:rPr>
          <w:rFonts w:ascii="Times New Roman" w:hAnsi="Times New Roman" w:cs="Times New Roman"/>
          <w:sz w:val="28"/>
          <w:szCs w:val="28"/>
          <w:lang w:val="pt-BR"/>
        </w:rPr>
        <w:t xml:space="preserve"> Amazon.</w:t>
      </w:r>
    </w:p>
    <w:p w14:paraId="5227B18E" w14:textId="58BA04A5" w:rsidR="002342AE" w:rsidRPr="008B7B78" w:rsidRDefault="002342AE" w:rsidP="002342A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Nên cuộc hành trình trong trong lãnh vực bệnh tự kỷ thực sự khởi đầu khi tôi sống tại một khu nội trú cho bệnh nhân tự kỷ trưởng thành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ສະນັ້ນການເດີນທາງຂອງພະຍາດອັດສະລິຍະຂອງຂ້ອຍກໍ່ເລີ່ມຕົ້ນເມື່ອຂ້ອຍອາໄສຢູ່ໃນຫ້ອງໂຖງຂອງຜູ້ໃຫຍ່</w:t>
      </w:r>
      <w:r w:rsidRPr="008B7B78">
        <w:rPr>
          <w:rFonts w:ascii="Times New Roman" w:hAnsi="Times New Roman" w:cs="Times New Roman"/>
          <w:sz w:val="28"/>
          <w:szCs w:val="28"/>
          <w:lang w:val="pt-BR"/>
        </w:rPr>
        <w:t>.</w:t>
      </w:r>
    </w:p>
    <w:p w14:paraId="09FA0EEC" w14:textId="5C488BEC" w:rsidR="002342AE" w:rsidRPr="008B7B78" w:rsidRDefault="002342AE" w:rsidP="002342AE">
      <w:pPr>
        <w:pStyle w:val="oancuaDanhsach"/>
        <w:numPr>
          <w:ilvl w:val="0"/>
          <w:numId w:val="1"/>
        </w:numPr>
        <w:rPr>
          <w:rFonts w:ascii="Times New Roman" w:hAnsi="Times New Roman" w:cs="Times New Roman"/>
          <w:sz w:val="28"/>
          <w:szCs w:val="28"/>
          <w:lang w:val="pt-BR"/>
        </w:rPr>
      </w:pPr>
      <w:bookmarkStart w:id="53" w:name="_Hlk176781149"/>
      <w:r w:rsidRPr="008B7B78">
        <w:rPr>
          <w:rFonts w:ascii="Times New Roman" w:hAnsi="Times New Roman" w:cs="Times New Roman"/>
          <w:sz w:val="28"/>
          <w:szCs w:val="28"/>
          <w:lang w:val="pt-BR"/>
        </w:rPr>
        <w:t>Vậy là tôi là một trong những người theo ông có thể ống đến 1000 tuổi ?</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ສະນັ້ນຂ້າພະເຈົ້າແມ່ນ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ໜຶ່ງ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ໃນຜູ້ຕິດຕາມທ່ານສາມາດເຮັດທໍ່ໄດ້ເຖິງ</w:t>
      </w:r>
      <w:r w:rsidRPr="008B7B78">
        <w:rPr>
          <w:rFonts w:ascii="Times New Roman" w:hAnsi="Times New Roman" w:cs="Times New Roman"/>
          <w:color w:val="ED0000"/>
          <w:sz w:val="28"/>
          <w:szCs w:val="28"/>
          <w:lang w:val="pt-BR"/>
        </w:rPr>
        <w:t xml:space="preserve"> 1000 </w:t>
      </w:r>
      <w:r w:rsidRPr="008B7B78">
        <w:rPr>
          <w:rFonts w:ascii="Leelawadee UI" w:hAnsi="Leelawadee UI" w:cs="Leelawadee UI"/>
          <w:color w:val="ED0000"/>
          <w:sz w:val="28"/>
          <w:szCs w:val="28"/>
          <w:lang w:val="pt-BR"/>
        </w:rPr>
        <w:t>ປີບໍ</w:t>
      </w:r>
      <w:r w:rsidRPr="008B7B78">
        <w:rPr>
          <w:rFonts w:ascii="Times New Roman" w:hAnsi="Times New Roman" w:cs="Times New Roman"/>
          <w:sz w:val="28"/>
          <w:szCs w:val="28"/>
          <w:lang w:val="pt-BR"/>
        </w:rPr>
        <w:t>?</w:t>
      </w:r>
    </w:p>
    <w:p w14:paraId="5DC6872A" w14:textId="3225C3E7" w:rsidR="002342AE" w:rsidRPr="008B7B78" w:rsidRDefault="002342AE" w:rsidP="002342AE">
      <w:pPr>
        <w:pStyle w:val="oancuaDanhsach"/>
        <w:numPr>
          <w:ilvl w:val="0"/>
          <w:numId w:val="1"/>
        </w:numPr>
        <w:rPr>
          <w:rFonts w:ascii="Times New Roman" w:hAnsi="Times New Roman" w:cs="Times New Roman"/>
          <w:color w:val="ED0000"/>
          <w:sz w:val="28"/>
          <w:szCs w:val="28"/>
          <w:lang w:val="pt-BR"/>
        </w:rPr>
      </w:pPr>
      <w:r w:rsidRPr="008B7B78">
        <w:rPr>
          <w:rFonts w:ascii="Times New Roman" w:hAnsi="Times New Roman" w:cs="Times New Roman"/>
          <w:sz w:val="28"/>
          <w:szCs w:val="28"/>
          <w:lang w:val="pt-BR"/>
        </w:rPr>
        <w:t>Đây là lần thứ ba Việt Nam đăng cai Vesak, sau hai lần tổ chức thành công vào các năm 2008 và 2014.</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ນີ້ແມ່ນຄັ້ງທີ</w:t>
      </w:r>
      <w:r w:rsidRPr="008B7B78">
        <w:rPr>
          <w:rFonts w:ascii="Times New Roman" w:hAnsi="Times New Roman" w:cs="Times New Roman"/>
          <w:color w:val="ED0000"/>
          <w:sz w:val="28"/>
          <w:szCs w:val="28"/>
          <w:lang w:val="pt-BR"/>
        </w:rPr>
        <w:t xml:space="preserve"> 3 </w:t>
      </w:r>
      <w:r w:rsidRPr="008B7B78">
        <w:rPr>
          <w:rFonts w:ascii="Leelawadee UI" w:hAnsi="Leelawadee UI" w:cs="Leelawadee UI"/>
          <w:color w:val="ED0000"/>
          <w:sz w:val="28"/>
          <w:szCs w:val="28"/>
          <w:lang w:val="pt-BR"/>
        </w:rPr>
        <w:t>ທີ່ຫວຽດນາມ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ໄດ້ເປັນເຈົ້າພາບຈັດຕັ້ງ</w:t>
      </w:r>
      <w:r w:rsidRPr="008B7B78">
        <w:rPr>
          <w:rFonts w:ascii="Times New Roman" w:hAnsi="Times New Roman" w:cs="Times New Roman"/>
          <w:color w:val="ED0000"/>
          <w:sz w:val="28"/>
          <w:szCs w:val="28"/>
          <w:lang w:val="pt-BR"/>
        </w:rPr>
        <w:t xml:space="preserve"> Vesak, </w:t>
      </w:r>
      <w:r w:rsidRPr="008B7B78">
        <w:rPr>
          <w:rFonts w:ascii="Leelawadee UI" w:hAnsi="Leelawadee UI" w:cs="Leelawadee UI"/>
          <w:color w:val="ED0000"/>
          <w:sz w:val="28"/>
          <w:szCs w:val="28"/>
          <w:lang w:val="pt-BR"/>
        </w:rPr>
        <w:t>ພາຍຫຼັງສອງຄັ້ງຈັດຕັ້ງຢ່າງ</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ສຳເລັດຜົນໃນ</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ປີ</w:t>
      </w:r>
      <w:r w:rsidRPr="008B7B78">
        <w:rPr>
          <w:rFonts w:ascii="Times New Roman" w:hAnsi="Times New Roman" w:cs="Times New Roman"/>
          <w:color w:val="ED0000"/>
          <w:sz w:val="28"/>
          <w:szCs w:val="28"/>
          <w:lang w:val="pt-BR"/>
        </w:rPr>
        <w:t xml:space="preserve"> 2008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2014.</w:t>
      </w:r>
    </w:p>
    <w:p w14:paraId="45337433" w14:textId="52FABBEA" w:rsidR="002342AE" w:rsidRPr="008B7B78" w:rsidRDefault="002342AE" w:rsidP="002342A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Hội nghị do Bộ Khoa học và Công nghệ phối hợp với Bộ Ngoại giao và Thương mại Australia và Liên minh đổi mới sáng tạo phát triển quốc tế (IDIA) tổ chức.</w:t>
      </w:r>
      <w:r w:rsidRPr="008B7B78">
        <w:rPr>
          <w:rFonts w:ascii="Times New Roman" w:hAnsi="Times New Roman" w:cs="Times New Roman"/>
          <w:sz w:val="28"/>
          <w:szCs w:val="28"/>
          <w:lang w:val="pt-BR"/>
        </w:rPr>
        <w:tab/>
      </w:r>
      <w:r w:rsidRPr="008B7B78">
        <w:rPr>
          <w:rFonts w:ascii="Leelawadee UI" w:hAnsi="Leelawadee UI" w:cs="Leelawadee UI"/>
          <w:color w:val="ED0000"/>
          <w:sz w:val="28"/>
          <w:szCs w:val="28"/>
          <w:lang w:val="pt-BR"/>
        </w:rPr>
        <w:t>ກອງປະຊຸມໂດຍກະຊວງວິທະຍາສາດ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ເຕັກໂນໂລຢີ</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ຫວຽດນາມ</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ໄດ້ສົມທົບກັບ</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ກະຊວງການຕ່າງປະເທດ</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ການຄ້າອົດສະຕາລີ</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ແລະ</w:t>
      </w:r>
      <w:r w:rsidRPr="008B7B78">
        <w:rPr>
          <w:rFonts w:ascii="Times New Roman" w:hAnsi="Times New Roman" w:cs="Times New Roman"/>
          <w:color w:val="ED0000"/>
          <w:sz w:val="28"/>
          <w:szCs w:val="28"/>
          <w:lang w:val="pt-BR"/>
        </w:rPr>
        <w:t xml:space="preserve"> </w:t>
      </w:r>
      <w:r w:rsidRPr="008B7B78">
        <w:rPr>
          <w:rFonts w:ascii="Leelawadee UI" w:hAnsi="Leelawadee UI" w:cs="Leelawadee UI"/>
          <w:color w:val="ED0000"/>
          <w:sz w:val="28"/>
          <w:szCs w:val="28"/>
          <w:lang w:val="pt-BR"/>
        </w:rPr>
        <w:t>ສະຫະພັນປ່ຽນແປງໃໝ່ປະດິດຄິດສ້າງພັດທະນາສາກົນ</w:t>
      </w:r>
      <w:r w:rsidRPr="008B7B78">
        <w:rPr>
          <w:rFonts w:ascii="Times New Roman" w:hAnsi="Times New Roman" w:cs="Times New Roman"/>
          <w:color w:val="ED0000"/>
          <w:sz w:val="28"/>
          <w:szCs w:val="28"/>
          <w:lang w:val="pt-BR"/>
        </w:rPr>
        <w:t xml:space="preserve"> (IDIA) </w:t>
      </w:r>
      <w:r w:rsidRPr="008B7B78">
        <w:rPr>
          <w:rFonts w:ascii="Leelawadee UI" w:hAnsi="Leelawadee UI" w:cs="Leelawadee UI"/>
          <w:color w:val="ED0000"/>
          <w:sz w:val="28"/>
          <w:szCs w:val="28"/>
          <w:lang w:val="pt-BR"/>
        </w:rPr>
        <w:t>ຈັດຕັ້ງຂຶ້ນ</w:t>
      </w:r>
      <w:r w:rsidRPr="008B7B78">
        <w:rPr>
          <w:rFonts w:ascii="Times New Roman" w:hAnsi="Times New Roman" w:cs="Times New Roman"/>
          <w:color w:val="ED0000"/>
          <w:sz w:val="28"/>
          <w:szCs w:val="28"/>
          <w:lang w:val="pt-BR"/>
        </w:rPr>
        <w:t>.</w:t>
      </w:r>
    </w:p>
    <w:bookmarkEnd w:id="53"/>
    <w:p w14:paraId="420E93CF"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Thú vị hơn , chính quyền Mỹ cũng đã suy nghĩ về nó , và có khi đã mang về cái gọi là Quỹ đổi mới , bạn có thể chắc chắn về điều đó , nếu chỉ cần 0.05 % lợi nhuận từ những gì mà mạng Internet mang lại quay trở lại quỹ đổi mới đó , thì sẽ còn cả khối tiền để chi ra ngày nay cho công nghệ xanh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ສິ່ງທີ່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ສົນໃຈກວ່ານັ້ນ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ລັດຖະບານສະຫະລັດອາເມລິກາໄດ້ຄິດກ່ຽວກັບມັນ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ເອົາກອງທຶນທີ່ມີຊື່ວ່າ</w:t>
      </w:r>
      <w:r w:rsidRPr="008B7B78">
        <w:rPr>
          <w:rFonts w:ascii="Times New Roman" w:hAnsi="Times New Roman" w:cs="Times New Roman"/>
          <w:sz w:val="28"/>
          <w:szCs w:val="28"/>
          <w:lang w:val="pt-BR"/>
        </w:rPr>
        <w:t xml:space="preserve"> Innovation Fund, </w:t>
      </w:r>
      <w:r w:rsidRPr="008B7B78">
        <w:rPr>
          <w:rFonts w:ascii="Leelawadee UI" w:hAnsi="Leelawadee UI" w:cs="Leelawadee UI"/>
          <w:sz w:val="28"/>
          <w:szCs w:val="28"/>
          <w:lang w:val="pt-BR"/>
        </w:rPr>
        <w:t>ທ່ານສາມາດແນ່ໃຈໄດ້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ໄລພຽງແຕ່</w:t>
      </w:r>
      <w:r w:rsidRPr="008B7B78">
        <w:rPr>
          <w:rFonts w:ascii="Times New Roman" w:hAnsi="Times New Roman" w:cs="Times New Roman"/>
          <w:sz w:val="28"/>
          <w:szCs w:val="28"/>
          <w:lang w:val="pt-BR"/>
        </w:rPr>
        <w:t xml:space="preserve"> 0,05% </w:t>
      </w:r>
      <w:r w:rsidRPr="008B7B78">
        <w:rPr>
          <w:rFonts w:ascii="Leelawadee UI" w:hAnsi="Leelawadee UI" w:cs="Leelawadee UI"/>
          <w:sz w:val="28"/>
          <w:szCs w:val="28"/>
          <w:lang w:val="pt-BR"/>
        </w:rPr>
        <w:t>ຈາກສິ່ງທີ່ອິນເຕີເນັດ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ເອົາກອງທຶນປະດິດສ້າງນັ້ນ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ມັນຈະມີ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ເປັນເງິນຫຼາຍທີ່ຍັງເຫຼືອໃນການໃຊ້ຈ່າຍເຕັກໂນໂລຢີສີຂຽວໃນມື້ນີ້</w:t>
      </w:r>
      <w:r w:rsidRPr="008B7B78">
        <w:rPr>
          <w:rFonts w:ascii="Times New Roman" w:hAnsi="Times New Roman" w:cs="Times New Roman"/>
          <w:sz w:val="28"/>
          <w:szCs w:val="28"/>
          <w:lang w:val="pt-BR"/>
        </w:rPr>
        <w:t>.</w:t>
      </w:r>
    </w:p>
    <w:p w14:paraId="4962782E" w14:textId="44495240"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Tại Diễn đàn, 500 đại biều gồm các chuyên gia, lãnh đạo doanh nghiệp, trường đại học trên thế giới đưa ra nhiều khuyến nghị chính sách giúp Việt Nam thúc đẩy tăng trưởng và phát triển bền vững.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ທີ່ເວທີປາໄສ</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ຜູ້ແທນ</w:t>
      </w:r>
      <w:r w:rsidRPr="008B7B78">
        <w:rPr>
          <w:rFonts w:ascii="Times New Roman" w:hAnsi="Times New Roman" w:cs="Times New Roman"/>
          <w:sz w:val="28"/>
          <w:szCs w:val="28"/>
          <w:lang w:val="pt-BR"/>
        </w:rPr>
        <w:t xml:space="preserve"> 500 </w:t>
      </w:r>
      <w:r w:rsidRPr="008B7B78">
        <w:rPr>
          <w:rFonts w:ascii="Leelawadee UI" w:hAnsi="Leelawadee UI" w:cs="Leelawadee UI"/>
          <w:sz w:val="28"/>
          <w:szCs w:val="28"/>
          <w:lang w:val="pt-BR"/>
        </w:rPr>
        <w:t>ຄົນລວມມີບັນດານັກຊ່ຽວຊານ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ການນຳວິສາຫະກິດ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ມະຫາວິທະຍາໄລໃນໂລກ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ໄດ້ຍົກອອກຂໍ້ສະເໜີແນະນະໂຍບາຍຊ່ວຍ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ຊຸກຍູ້ການເຕີບໂຕ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ການພັດທະນາແບບຍືນຍົງ</w:t>
      </w:r>
      <w:r w:rsidRPr="008B7B78">
        <w:rPr>
          <w:rFonts w:ascii="Times New Roman" w:hAnsi="Times New Roman" w:cs="Times New Roman"/>
          <w:sz w:val="28"/>
          <w:szCs w:val="28"/>
          <w:lang w:val="pt-BR"/>
        </w:rPr>
        <w:t>.</w:t>
      </w:r>
    </w:p>
    <w:p w14:paraId="7C891FE2"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Hãy đưa tính rõ ràng , đơn giản trở thành ưu tiên của quốc gia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ໃຫ້ຄວາມກະຈ່າງແຈ້ງແລະລຽບງ່າຍເປັນບຸລິມະສິດຂອງຊາດ</w:t>
      </w:r>
      <w:r w:rsidRPr="008B7B78">
        <w:rPr>
          <w:rFonts w:ascii="Times New Roman" w:hAnsi="Times New Roman" w:cs="Times New Roman"/>
          <w:sz w:val="28"/>
          <w:szCs w:val="28"/>
          <w:lang w:val="pt-BR"/>
        </w:rPr>
        <w:t>.</w:t>
      </w:r>
    </w:p>
    <w:p w14:paraId="33990A74"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Trong đó, Hà Nội có số vốn đăng ký lớn nhất với hơn 5 tỷ USD; tiếp đến là Bà Rịa-Vũng Tàu; Bình Dương; TP Hồ Chí Minh.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ມີຈຳນວນທຶນຈົດທະບຽນຫລາຍກ່ວາໝູ່ດ້ວຍມູນຄ່າກ່ວາ</w:t>
      </w:r>
      <w:r w:rsidRPr="008B7B78">
        <w:rPr>
          <w:rFonts w:ascii="Times New Roman" w:hAnsi="Times New Roman" w:cs="Times New Roman"/>
          <w:sz w:val="28"/>
          <w:szCs w:val="28"/>
          <w:lang w:val="pt-BR"/>
        </w:rPr>
        <w:t xml:space="preserve"> 5 </w:t>
      </w:r>
      <w:r w:rsidRPr="008B7B78">
        <w:rPr>
          <w:rFonts w:ascii="Leelawadee UI" w:hAnsi="Leelawadee UI" w:cs="Leelawadee UI"/>
          <w:sz w:val="28"/>
          <w:szCs w:val="28"/>
          <w:lang w:val="pt-BR"/>
        </w:rPr>
        <w:t>ຕື້</w:t>
      </w:r>
      <w:r w:rsidRPr="008B7B78">
        <w:rPr>
          <w:rFonts w:ascii="Times New Roman" w:hAnsi="Times New Roman" w:cs="Times New Roman"/>
          <w:sz w:val="28"/>
          <w:szCs w:val="28"/>
          <w:lang w:val="pt-BR"/>
        </w:rPr>
        <w:t xml:space="preserve"> USD, </w:t>
      </w:r>
      <w:r w:rsidRPr="008B7B78">
        <w:rPr>
          <w:rFonts w:ascii="Leelawadee UI" w:hAnsi="Leelawadee UI" w:cs="Leelawadee UI"/>
          <w:sz w:val="28"/>
          <w:szCs w:val="28"/>
          <w:lang w:val="pt-BR"/>
        </w:rPr>
        <w:t>ຖັດມາແມ່ນແຂວງ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ບາເຣຍ</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ຫວູງເຕົາ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ບີງເຢືອງ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w:t>
      </w:r>
    </w:p>
    <w:p w14:paraId="1132C69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phần tư các gia đình nhận được thông điệp sau : bạn có biết làm thế nào để tiết kiệm 54 đô la một tháng trong mùa hè này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ສ່ວນສີ່ຂອງຄອບຄົວໄດ້ຮັບຂໍ້ຄວາມດັ່ງຕໍ່ໄປນີ້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ທ່ານຮູ້ວິທີການປະຫຍັດເງິນ</w:t>
      </w:r>
      <w:r w:rsidRPr="008B7B78">
        <w:rPr>
          <w:rFonts w:ascii="Times New Roman" w:hAnsi="Times New Roman" w:cs="Times New Roman"/>
          <w:sz w:val="28"/>
          <w:szCs w:val="28"/>
          <w:lang w:val="pt-BR"/>
        </w:rPr>
        <w:t xml:space="preserve"> 54 </w:t>
      </w:r>
      <w:r w:rsidRPr="008B7B78">
        <w:rPr>
          <w:rFonts w:ascii="Leelawadee UI" w:hAnsi="Leelawadee UI" w:cs="Leelawadee UI"/>
          <w:sz w:val="28"/>
          <w:szCs w:val="28"/>
          <w:lang w:val="pt-BR"/>
        </w:rPr>
        <w:t>ໂດລາຕໍ່ເດືອນໃນລະດູຮ້ອນນີ້</w:t>
      </w:r>
      <w:r w:rsidRPr="008B7B78">
        <w:rPr>
          <w:rFonts w:ascii="Times New Roman" w:hAnsi="Times New Roman" w:cs="Times New Roman"/>
          <w:sz w:val="28"/>
          <w:szCs w:val="28"/>
          <w:lang w:val="pt-BR"/>
        </w:rPr>
        <w:t>?</w:t>
      </w:r>
    </w:p>
    <w:p w14:paraId="63F9E034"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số người sẽ cho rằng sự sáng tạo là một chức năng từ sự bất thường gì đó của bộ não như hội chứng van Gosh -- nghĩa là bạn có một tí gì rối loạn hoặc suy nhược tinh thần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ບາງຄົນຈະຄິດວ່າຄວາມຄິດສ້າງສັນແມ່ນ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ທີ່ຂອງບາງສິ່ງບາງຢ່າງຂອງຄວາມຜິດປົກກະຕິຂອງສະ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ຄືກັບໂຣກ</w:t>
      </w:r>
      <w:r w:rsidRPr="008B7B78">
        <w:rPr>
          <w:rFonts w:ascii="Times New Roman" w:hAnsi="Times New Roman" w:cs="Times New Roman"/>
          <w:sz w:val="28"/>
          <w:szCs w:val="28"/>
          <w:lang w:val="pt-BR"/>
        </w:rPr>
        <w:t xml:space="preserve"> van Gosh -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ຄວາມວ່າເຈົ້າມີຄວາມບົກຜ່ອງດ້ານຈິດໃຈຫຼືຊຶມເສົ້າເລັກນ້ອຍ</w:t>
      </w:r>
      <w:r w:rsidRPr="008B7B78">
        <w:rPr>
          <w:rFonts w:ascii="Times New Roman" w:hAnsi="Times New Roman" w:cs="Times New Roman"/>
          <w:sz w:val="28"/>
          <w:szCs w:val="28"/>
          <w:lang w:val="pt-BR"/>
        </w:rPr>
        <w:t>.</w:t>
      </w:r>
    </w:p>
    <w:p w14:paraId="041B1811"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khi về nhà ông ta thấy một mô hình nhỏ của giàn giáo đó cao 6 inch , trên bàn làm việc của mình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ແຕ່ເມື່ອລາວຮອດເຮືອນລາວໄດ້ພົບເຫັນຮູບ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ລອງນ້ອຍໆທີ່ມີຄວາມສູງປະມານ</w:t>
      </w:r>
      <w:r w:rsidRPr="008B7B78">
        <w:rPr>
          <w:rFonts w:ascii="Times New Roman" w:hAnsi="Times New Roman" w:cs="Times New Roman"/>
          <w:sz w:val="28"/>
          <w:szCs w:val="28"/>
          <w:lang w:val="pt-BR"/>
        </w:rPr>
        <w:t xml:space="preserve"> 6 </w:t>
      </w:r>
      <w:r w:rsidRPr="008B7B78">
        <w:rPr>
          <w:rFonts w:ascii="Leelawadee UI" w:hAnsi="Leelawadee UI" w:cs="Leelawadee UI"/>
          <w:sz w:val="28"/>
          <w:szCs w:val="28"/>
          <w:lang w:val="pt-BR"/>
        </w:rPr>
        <w:t>ນີ້ວ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ຢູ່ເທິງໂຕະຂອງລາວ</w:t>
      </w:r>
      <w:r w:rsidRPr="008B7B78">
        <w:rPr>
          <w:rFonts w:ascii="Times New Roman" w:hAnsi="Times New Roman" w:cs="Times New Roman"/>
          <w:sz w:val="28"/>
          <w:szCs w:val="28"/>
          <w:lang w:val="pt-BR"/>
        </w:rPr>
        <w:t>.</w:t>
      </w:r>
    </w:p>
    <w:p w14:paraId="1E76EA3E"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Vậy mà , năm ngoái , tôi có nghe nói về Himalayas và sự tan chảy của những sông băng trên đó nguyên nhân do khí hậu thay đổi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ເຖິງຢ່າງໃດກໍ່ຕາມ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ປີທີ່ຜ່ານມາ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ຂ້ອຍໄດ້ຍິນກ່ຽວກັບພູ</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ຫິມະໄລ</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ແລະການລະລາຍຂອງນ້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ກ້ອນຢູ່ທີ່ນັ້ນແມ່ນເກີດມາຈາກການປ່ຽນແປງຂອງດິນຟ້າອາກາດ</w:t>
      </w:r>
      <w:r w:rsidRPr="008B7B78">
        <w:rPr>
          <w:rFonts w:ascii="Times New Roman" w:hAnsi="Times New Roman" w:cs="Times New Roman"/>
          <w:sz w:val="28"/>
          <w:szCs w:val="28"/>
          <w:lang w:val="pt-BR"/>
        </w:rPr>
        <w:t>.</w:t>
      </w:r>
    </w:p>
    <w:p w14:paraId="53050A7D"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Trong khuôn khổ hội nghị, trong 2 ngày 26 và 27/11 sẽ diễn ra cuộc họp lần thứ 49 Hội đồng Ngân hàng ASEAN dành riêng cho các thành viên ABA.</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ໃນຂອບເຂດກອງປະຊຸມ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ທີ່ຈັດຂຶ້ນໃນລະຫວ່າງວັນທີ</w:t>
      </w:r>
      <w:r w:rsidRPr="008B7B78">
        <w:rPr>
          <w:rFonts w:ascii="Times New Roman" w:hAnsi="Times New Roman" w:cs="Times New Roman"/>
          <w:sz w:val="28"/>
          <w:szCs w:val="28"/>
          <w:lang w:val="pt-BR"/>
        </w:rPr>
        <w:t xml:space="preserve"> 26 – 27 </w:t>
      </w:r>
      <w:r w:rsidRPr="008B7B78">
        <w:rPr>
          <w:rFonts w:ascii="Leelawadee UI" w:hAnsi="Leelawadee UI" w:cs="Leelawadee UI"/>
          <w:sz w:val="28"/>
          <w:szCs w:val="28"/>
          <w:lang w:val="pt-BR"/>
        </w:rPr>
        <w:t>ພະຈິກ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ຈະດໍາເນີນກອງປະຊຸມຄັ້ງທີ</w:t>
      </w:r>
      <w:r w:rsidRPr="008B7B78">
        <w:rPr>
          <w:rFonts w:ascii="Times New Roman" w:hAnsi="Times New Roman" w:cs="Times New Roman"/>
          <w:sz w:val="28"/>
          <w:szCs w:val="28"/>
          <w:lang w:val="pt-BR"/>
        </w:rPr>
        <w:t xml:space="preserve"> 49 </w:t>
      </w:r>
      <w:r w:rsidRPr="008B7B78">
        <w:rPr>
          <w:rFonts w:ascii="Leelawadee UI" w:hAnsi="Leelawadee UI" w:cs="Leelawadee UI"/>
          <w:sz w:val="28"/>
          <w:szCs w:val="28"/>
          <w:lang w:val="pt-BR"/>
        </w:rPr>
        <w:t>ສະພາການທະນາຄານ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ສະຫງວນສະເພາະໃຫ້ສະມາຊິກສະຫະສະມາຄົມບັນດາທະນາຄານໃນອາຊຽນ</w:t>
      </w:r>
      <w:r w:rsidRPr="008B7B78">
        <w:rPr>
          <w:rFonts w:ascii="Times New Roman" w:hAnsi="Times New Roman" w:cs="Times New Roman"/>
          <w:sz w:val="28"/>
          <w:szCs w:val="28"/>
          <w:lang w:val="pt-BR"/>
        </w:rPr>
        <w:t>.</w:t>
      </w:r>
    </w:p>
    <w:p w14:paraId="365D58E8" w14:textId="03703F92"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khi tôi tìm hiểu về những việc mang sự mơ hồ về đạo đức và hoài nghi và tôi suy ngẫm về mục tiêu của tôi Tôi hiểu ra rằng tôi đã tự hỏi điều này khi còn thơ rằng tại sao tôi lại ở đây , và ý nghĩa cuộc sống tôi như thế nào và chổ đứng nào của tôi trong vũ trụ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ໃນຂະນະທີ່ຂ້ອຍຮຽນຮູ້ກ່ຽວກັບສິ່ງຕ່າງໆດ້ວຍຄວາມບໍ່ແນ່ນອນທາງດ້ານສິນລະ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ແລະຄວາມສົງໄສແລະຂ້ອຍໄດ້ສະທ້ອນເຖິງເປົ້າ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ຂອງຂ້ອຍຂ້ອຍຮູ້ວ່າຂ້ອຍສົງໄສວ່າຂ້ອຍເປັນເດັກນ້ອຍວ່າເປັນຫຍັງຂ້ອຍຢູ່ນີ້ແລະມັນ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ຄວາມວ່າຊີວິດຂອງຂ້ອຍເປັນແນວໃດແລະສະຖານທີ່ຂອງຂ້ອຍໃນຈັກກະວານແມ່ນບ່ອນໃດ</w:t>
      </w:r>
      <w:r w:rsidRPr="008B7B78">
        <w:rPr>
          <w:rFonts w:ascii="Times New Roman" w:hAnsi="Times New Roman" w:cs="Times New Roman"/>
          <w:sz w:val="28"/>
          <w:szCs w:val="28"/>
          <w:lang w:val="pt-BR"/>
        </w:rPr>
        <w:t>?</w:t>
      </w:r>
    </w:p>
    <w:p w14:paraId="08657C40" w14:textId="2E185769"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Ý tôi là , một người có thể đảm đương vị trí đó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ສາມາດເຂົ້າຮັບ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w:t>
      </w:r>
      <w:r w:rsidRPr="008B7B78">
        <w:rPr>
          <w:rFonts w:ascii="Times New Roman" w:hAnsi="Times New Roman" w:cs="Times New Roman"/>
          <w:sz w:val="28"/>
          <w:szCs w:val="28"/>
          <w:lang w:val="pt-BR"/>
        </w:rPr>
        <w:t>.</w:t>
      </w:r>
    </w:p>
    <w:p w14:paraId="5A731859"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Về phần mình, ông Kazuhisa Yumikura, Giám đốc điều hành kiêm Giám đốc khối Tài chính cơ sở hạ tầng và môi trường của Ngân hàng Hợp tác quốc tế Nhật Bản khẳng định ngân hàng mong muốn góp phần gắn kết, phát triển quan hệ hợp tác giữa Việt Nam và Nhật Bản, đặc biệt trong các lĩnh vực phát triển cơ sở hạ tầng thiết yếu và năng lượng.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ສ່ວນທ່ານ</w:t>
      </w:r>
      <w:r w:rsidRPr="008B7B78">
        <w:rPr>
          <w:rFonts w:ascii="Times New Roman" w:hAnsi="Times New Roman" w:cs="Times New Roman"/>
          <w:sz w:val="28"/>
          <w:szCs w:val="28"/>
          <w:lang w:val="pt-BR"/>
        </w:rPr>
        <w:t xml:space="preserve"> Kazuhisa Yumikura, </w:t>
      </w:r>
      <w:r w:rsidRPr="008B7B78">
        <w:rPr>
          <w:rFonts w:ascii="Leelawadee UI" w:hAnsi="Leelawadee UI" w:cs="Leelawadee UI"/>
          <w:sz w:val="28"/>
          <w:szCs w:val="28"/>
          <w:lang w:val="pt-BR"/>
        </w:rPr>
        <w:t>ຜູ້ອຳນວຍການຝ່າຍບໍລິຫານທັງເປັນຜູ້ອຳນວຍການດ້ານການເງິນພື້ນຖານໂຄງລ່າງ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ສິ່ງແວດລ້ອມຂອງທະນາຄານຮ່ວມມືສາກົນ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ຢືນຢັນວ່າ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ທະນາຄານປາດຖະໜາຢາກປະກອບສ່ວນເພີ່ມພູນຄູນສ້າງ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ພັດທະນາການພົວພັນຮ່ວມມືລະຫວ່າງ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ພິເສດແມ່ນໃນບັນດາຂົງເຂດພື້ນຖານໂຄງລ່າງທີ່ຈຳເປັນ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ພະລັງງານ</w:t>
      </w:r>
      <w:r w:rsidRPr="008B7B78">
        <w:rPr>
          <w:rFonts w:ascii="Times New Roman" w:hAnsi="Times New Roman" w:cs="Times New Roman"/>
          <w:sz w:val="28"/>
          <w:szCs w:val="28"/>
          <w:lang w:val="pt-BR"/>
        </w:rPr>
        <w:t>.</w:t>
      </w:r>
    </w:p>
    <w:p w14:paraId="0C79FF67"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Từ đó tôi mang khái niệm mơ hồ về cái chết vây quanh tôi bởi vì mẹ cho rằng tôi sẽ là người kế tiếp , rồi sau đó sẽ là bà</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ຕັ້ງແຕ່ນັ້ນມາຂ້ອຍໄດ້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ເອົາຄວາມຄິດທີ່ບໍ່ແນ່ນອນຂອງຄວາມຕາຍມາອ້ອມຮອບຂ້ອຍເພາະວ່າແມ່ຂອງຂ້ອຍຄິດວ່າຂ້ອຍຈະເປັນຄົນຕໍ່ໄປ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ແລະຈາກນັ້ນລາວກໍ່ຈະເປັນ</w:t>
      </w:r>
      <w:r w:rsidRPr="008B7B78">
        <w:rPr>
          <w:rFonts w:ascii="Times New Roman" w:hAnsi="Times New Roman" w:cs="Times New Roman"/>
          <w:sz w:val="28"/>
          <w:szCs w:val="28"/>
          <w:lang w:val="pt-BR"/>
        </w:rPr>
        <w:t>.</w:t>
      </w:r>
    </w:p>
    <w:p w14:paraId="3F47C991"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Khi các binh sĩ gặp phải những quả bom ven đường tại Iraq và Afghanistan , thay vì mặc áo chống bom rồi ra ngoài và dò dẫm với một cây gậy , như cách họ vẫn làm cho đến khoảng năm 2002 , bây giờ họ gửi robot đến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ເມື່ອທະຫານພົບລະເບີດແຄມທາງໃນປະເທດອີຣັກແລະອັຟການິສະຖານ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ແທນທີ່ຈະໃສ່ເສື້ອລະເບີດແລະອອກໄປແລະຄອກດ້ວຍໄມ້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ດັ່ງທີ່ພວກເຂົາເຮັດຈົນຮອດປະມານປີ</w:t>
      </w:r>
      <w:r w:rsidRPr="008B7B78">
        <w:rPr>
          <w:rFonts w:ascii="Times New Roman" w:hAnsi="Times New Roman" w:cs="Times New Roman"/>
          <w:sz w:val="28"/>
          <w:szCs w:val="28"/>
          <w:lang w:val="pt-BR"/>
        </w:rPr>
        <w:t xml:space="preserve"> 2002, </w:t>
      </w:r>
      <w:r w:rsidRPr="008B7B78">
        <w:rPr>
          <w:rFonts w:ascii="Leelawadee UI" w:hAnsi="Leelawadee UI" w:cs="Leelawadee UI"/>
          <w:sz w:val="28"/>
          <w:szCs w:val="28"/>
          <w:lang w:val="pt-BR"/>
        </w:rPr>
        <w:t>ດຽວນີ້ພວກເຂົາສົ່ງຫຸ່ນຍົນມາ</w:t>
      </w:r>
      <w:r w:rsidRPr="008B7B78">
        <w:rPr>
          <w:rFonts w:ascii="Times New Roman" w:hAnsi="Times New Roman" w:cs="Times New Roman"/>
          <w:sz w:val="28"/>
          <w:szCs w:val="28"/>
          <w:lang w:val="pt-BR"/>
        </w:rPr>
        <w:t>.</w:t>
      </w:r>
    </w:p>
    <w:p w14:paraId="400C8D87"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Dịp này, UBND tỉnh Phú Yên, WWF Việt Nam và Bộ Tài nguyên và Môi trường đã ký cam kết tham gia dự án Quản lý rác thải nhựa ở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ເນື່ອງໃນໂອກາດນີ້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ຄະນະກຳມະການປະຊາຊົນແຂວງ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ຝູອຽນ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ອົງການ</w:t>
      </w:r>
      <w:r w:rsidRPr="008B7B78">
        <w:rPr>
          <w:rFonts w:ascii="Times New Roman" w:hAnsi="Times New Roman" w:cs="Times New Roman"/>
          <w:sz w:val="28"/>
          <w:szCs w:val="28"/>
          <w:lang w:val="pt-BR"/>
        </w:rPr>
        <w:t xml:space="preserve"> WWF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ກະຊວງຊັບພະຍາກອນ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ສິ່ງແວດລ້ອມ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ໄດ້ເຊັນຄຳໝັ້ນສັນຍາເຂົ້າຮ່ວມໂຄງການຄຸ້ມຄອງຂີ້ເຫຍື້ອປຼາດສະຕິກຢູ່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w:t>
      </w:r>
    </w:p>
    <w:p w14:paraId="4194C40E" w14:textId="3C9E4351"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May mắn là nước khá cạn , và tôi có thể chạm đáy để bật lên lấy hơi 1 lần nữa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ໂຊກດີທີ່ນ້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ຂ້ອນຂ້າງຕື້ນ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ແລະຂ້ອຍກໍ່ສາມາດຕີຢູ່ລຸ່ມເພື່ອກະຫາຍໃຈຂອງຂ້ອຍອີກຄັ້ງ</w:t>
      </w:r>
      <w:r w:rsidRPr="008B7B78">
        <w:rPr>
          <w:rFonts w:ascii="Times New Roman" w:hAnsi="Times New Roman" w:cs="Times New Roman"/>
          <w:sz w:val="28"/>
          <w:szCs w:val="28"/>
          <w:lang w:val="pt-BR"/>
        </w:rPr>
        <w:t>.</w:t>
      </w:r>
    </w:p>
    <w:p w14:paraId="30D96098"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Bạn sẽ không đi đến đâu nếu cứ nghĩ về chúng như những giấc mơ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ເຈົ້າຈະບໍ່ໄປຮອດໃສຖ້າເຈົ້າຄິດວ່າພວກມັນເປັນພຽງຄວາມຝັນ</w:t>
      </w:r>
      <w:r w:rsidRPr="008B7B78">
        <w:rPr>
          <w:rFonts w:ascii="Times New Roman" w:hAnsi="Times New Roman" w:cs="Times New Roman"/>
          <w:sz w:val="28"/>
          <w:szCs w:val="28"/>
          <w:lang w:val="pt-BR"/>
        </w:rPr>
        <w:t>.</w:t>
      </w:r>
    </w:p>
    <w:p w14:paraId="1E5B7F1D"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đến điểm này chúng ta hỏi rằng , trên phương diện cá nhân ta làm được gì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ເຖິງຈຸດນີ້ທີ່ພວກເຮົາຖາມ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ພວກເຮົາສາມາດເຮັດຫຍັງເປັນສ່ວນຕົວ</w:t>
      </w:r>
      <w:r w:rsidRPr="008B7B78">
        <w:rPr>
          <w:rFonts w:ascii="Times New Roman" w:hAnsi="Times New Roman" w:cs="Times New Roman"/>
          <w:sz w:val="28"/>
          <w:szCs w:val="28"/>
          <w:lang w:val="pt-BR"/>
        </w:rPr>
        <w:t>?</w:t>
      </w:r>
    </w:p>
    <w:p w14:paraId="3728317C"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Theo Phó Thủ tướng, để hiện thực 3 mục tiêu này, trước hết ngành lâm nghiệp cần khẩn trương hoàn thiện thể chế, chính sách pháp luật để tạo môi trường pháp lý thuận lợi trong bảo vệ phát triển rừng.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ຕາມທ່ານຮອງນາຍົກລັດຖະມົນຕີ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ເພື່ອປະຕິບັດ</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ຄາດໝາຍນີ້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ກ່ອນອື່ນໝົດ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ຂະແໜງປ່າໄມ້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ຕ້ອງສ້າງສຳເລັດລະບອບ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ນະໂຍບາຍກົດໝາຍໃຫ້ສົມບູນແບບ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ເພື່ອສ້າງເງື່ອນໄຂນິຕິກຳສະດວກໃນການປົກປັກຮັກສາ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ພັດທະນາປ່າ</w:t>
      </w:r>
      <w:r w:rsidRPr="008B7B78">
        <w:rPr>
          <w:rFonts w:ascii="Times New Roman" w:hAnsi="Times New Roman" w:cs="Times New Roman"/>
          <w:sz w:val="28"/>
          <w:szCs w:val="28"/>
          <w:lang w:val="pt-BR"/>
        </w:rPr>
        <w:t>.</w:t>
      </w:r>
    </w:p>
    <w:p w14:paraId="1BFF337F"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Thế thì , còn việc chuyển đổi từ Giai đoạn thứ Ba sang Giai đoạn thứ Tư thì như thế nào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ຈະເປັນແນວໃດກ່ຽວກັບການຫັນປ່ຽນຈາກຂັ້ນສາມຫາຂັ້ນຕອນທີສີ່</w:t>
      </w:r>
      <w:r w:rsidRPr="008B7B78">
        <w:rPr>
          <w:rFonts w:ascii="Times New Roman" w:hAnsi="Times New Roman" w:cs="Times New Roman"/>
          <w:sz w:val="28"/>
          <w:szCs w:val="28"/>
          <w:lang w:val="pt-BR"/>
        </w:rPr>
        <w:t>?</w:t>
      </w:r>
    </w:p>
    <w:p w14:paraId="2867539F"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Thứ trưởng Lê Công Thành Bộ Tài nguyên và Môi trường nhấn mạnh: Năm 2020, Văn phòng cần tiếp tục triển khai các hoạt động hợp tác trong Ủy hội sông Mê Kông quốc tế; trao đổi kết nối thông tin với các Ủy viên Ủy ban sông Mê Kông Việt Nam thông qua mạng lưới cơ quan giúp việc; chia sẻ kinh nghiệm với các lưu vực sông quốc tế khác về quản lý tổng hợp tài nguyên nước và quản lý lưu vực sông cho các Ủy viên Ủy ban.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ຮອງລັດຖະມົນຕີກະຊວງຊັບພະຍາກອນ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ສິ່ງແວດລ້ອມຫວຽດນາມ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ເລກົງແທ່ງ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ເນັ້ນໜັກວ່າ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2020, </w:t>
      </w:r>
      <w:r w:rsidRPr="008B7B78">
        <w:rPr>
          <w:rFonts w:ascii="Leelawadee UI" w:hAnsi="Leelawadee UI" w:cs="Leelawadee UI"/>
          <w:sz w:val="28"/>
          <w:szCs w:val="28"/>
          <w:lang w:val="pt-BR"/>
        </w:rPr>
        <w:t>ຫ້ອງການຄວນສືບຕໍ່ຜັນຂະຫຍາຍການເຄື່ອນໄຫວການຮ່ວມມືໃນຄະນະກຳມະການແມນ້ຳຂອງສາກົນ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ແລກປ່ຽນເຊື່ອມຕໍ່ຂໍ້ມຸນຂ່າວສານກັບບັນດາກຳມະການໃນຄະນະກຳມະການແມ່ນ້ຳຂອງຫວຽດນາມ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ຜ່ານເຄືອຂ່າຍອົງການຊ່ວຍວຽກ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ແບ່ງປັນບົດຮຽນກັບບັນດາອ່າງແມ່ນ້ຳສາກົນອື່ນ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ກ່ຽວກັບການຄຸ້ມຄອງຊັບພະຍາກອນນ້ຳແບບສັງລວມ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ຄຸ້ມຄອງອ່າງແມ່ນ້ຳໃຫ້ແກ່ກຳມະການຄະນະກຳມະການ</w:t>
      </w:r>
      <w:r w:rsidRPr="008B7B78">
        <w:rPr>
          <w:rFonts w:ascii="Times New Roman" w:hAnsi="Times New Roman" w:cs="Times New Roman"/>
          <w:sz w:val="28"/>
          <w:szCs w:val="28"/>
          <w:lang w:val="pt-BR"/>
        </w:rPr>
        <w:t>.</w:t>
      </w:r>
    </w:p>
    <w:p w14:paraId="1EFFD55A"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Theo ông Nguyễn Hải Nam: "Những năm tới thách thức đã nhận diện được như: các chương trình mà các nước lớn ở khu vực Châu Âu, Mỹ đang </w:t>
      </w:r>
      <w:r w:rsidRPr="008B7B78">
        <w:rPr>
          <w:rFonts w:ascii="Times New Roman" w:hAnsi="Times New Roman" w:cs="Times New Roman"/>
          <w:sz w:val="28"/>
          <w:szCs w:val="28"/>
          <w:lang w:val="pt-BR"/>
        </w:rPr>
        <w:lastRenderedPageBreak/>
        <w:t>áp dụng với chương trình kiểm soát nhập khẩu tiếp tục là những điểm đáng lưu ý mà chúng tôi gọi là những thách thức mà các doanh nghiệp cùng với các cơ quan Nhà nước sẽ phải chung tay nhiều hơn để vượt qua.</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ຕາມທ່ານ</w:t>
      </w:r>
      <w:r w:rsidRPr="008B7B78">
        <w:rPr>
          <w:rFonts w:ascii="Times New Roman" w:hAnsi="Times New Roman" w:cs="Times New Roman"/>
          <w:sz w:val="28"/>
          <w:szCs w:val="28"/>
          <w:lang w:val="pt-BR"/>
        </w:rPr>
        <w:t xml:space="preserve"> Nguen Hai Nam“</w:t>
      </w:r>
      <w:r w:rsidRPr="008B7B78">
        <w:rPr>
          <w:rFonts w:ascii="Leelawadee UI" w:hAnsi="Leelawadee UI" w:cs="Leelawadee UI"/>
          <w:sz w:val="28"/>
          <w:szCs w:val="28"/>
          <w:lang w:val="pt-BR"/>
        </w:rPr>
        <w:t>ໃນຊຸມປີຈະມາເຖິງ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ສິ່ງທ້າທາຍທີ່ເຫັນໄດ້ນັ້ນແມ່ນ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ບັນດາໂຄງການເຊິ່ງບັນດາປະເທດໃຫຍ່ຢູ່ພາກພື້ນ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ເອີລົບ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ອາເມລິກາ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ພວມໝູນໃຊ້ດ້ວຍໂຄງການຄວບຄຸມການນຳເຂົ້າສືບຕໍ່ແມ່ນຈຸດທີ່ເປັນໜ້າສົນໃຈ</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ພວກຂ້າພະເຈົ້າຖືວ່ານີ້ແມ່ນບັນດາສິ່ງທ້າທາຍເຊິ່ງບັນດາວິສາຫະກິດ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ພ້ອມກັບບັນດາອົງການລັດຖະບານຕ້ອງຮ່ວມແຮງຮ່ວມໃຈເພື່ອຜ່ານຜ່າ</w:t>
      </w:r>
      <w:r w:rsidRPr="008B7B78">
        <w:rPr>
          <w:rFonts w:ascii="Times New Roman" w:hAnsi="Times New Roman" w:cs="Times New Roman"/>
          <w:sz w:val="28"/>
          <w:szCs w:val="28"/>
          <w:lang w:val="pt-BR"/>
        </w:rPr>
        <w:t>.</w:t>
      </w:r>
    </w:p>
    <w:p w14:paraId="57A8A853"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Người phụ nữ tuyệt vời mang tên Fatima Magalani là một phần vô cùng quan trọng đối với những điều đã diễn ra , như cô ấy là diễn giả cho sự phản đối lại người Nga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ຜູ້ຍິງທີ່ມະຫັດສະຈັນ</w:t>
      </w:r>
      <w:r w:rsidRPr="008B7B78">
        <w:rPr>
          <w:rFonts w:ascii="Times New Roman" w:hAnsi="Times New Roman" w:cs="Times New Roman"/>
          <w:sz w:val="28"/>
          <w:szCs w:val="28"/>
          <w:lang w:val="pt-BR"/>
        </w:rPr>
        <w:t xml:space="preserve"> Fatima Magalani </w:t>
      </w:r>
      <w:r w:rsidRPr="008B7B78">
        <w:rPr>
          <w:rFonts w:ascii="Leelawadee UI" w:hAnsi="Leelawadee UI" w:cs="Leelawadee UI"/>
          <w:sz w:val="28"/>
          <w:szCs w:val="28"/>
          <w:lang w:val="pt-BR"/>
        </w:rPr>
        <w:t>ແມ່ນພາກສ່ວນ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ຄັນທີ່ສຸດຂອງສິ່ງທີ່ໄດ້ເກີດຂື້ນ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ຍ້ອນວ່ານາງເປັນຜູ້ເວົ້າຂອງຊາວຣັດເຊຍທີ່ຕໍ່ຕ້ານ</w:t>
      </w:r>
      <w:r w:rsidRPr="008B7B78">
        <w:rPr>
          <w:rFonts w:ascii="Times New Roman" w:hAnsi="Times New Roman" w:cs="Times New Roman"/>
          <w:sz w:val="28"/>
          <w:szCs w:val="28"/>
          <w:lang w:val="pt-BR"/>
        </w:rPr>
        <w:t>.</w:t>
      </w:r>
    </w:p>
    <w:p w14:paraId="7C4E4EB1"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Ban Chỉ đạo Quốc gia Chương trình hành động “Không còn nạn đói” ở Việt Nam giai đoạn 2016-2025 được thành lập nhằm hưởng ứng chương trình “Không còn nạn đói” theo sáng kiến của Tổng Thư ký Liên hợp quốc.</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ຄະນະຊີ້ນຳແຫ່ງຊາດລາຍການເຄື່ອນໄຫວ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ບໍ່ມີໄພອຶດຫິວ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ໄລຍະ</w:t>
      </w:r>
      <w:r w:rsidRPr="008B7B78">
        <w:rPr>
          <w:rFonts w:ascii="Times New Roman" w:hAnsi="Times New Roman" w:cs="Times New Roman"/>
          <w:sz w:val="28"/>
          <w:szCs w:val="28"/>
          <w:lang w:val="pt-BR"/>
        </w:rPr>
        <w:t xml:space="preserve"> 2016 – 2025 </w:t>
      </w:r>
      <w:r w:rsidRPr="008B7B78">
        <w:rPr>
          <w:rFonts w:ascii="Leelawadee UI" w:hAnsi="Leelawadee UI" w:cs="Leelawadee UI"/>
          <w:sz w:val="28"/>
          <w:szCs w:val="28"/>
          <w:lang w:val="pt-BR"/>
        </w:rPr>
        <w:t>ໄດ້ຮັບການສ້າງຕັ້ງເພື່ອແນໃສ່ຕອບສະໜອງລາຍການ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ບໍ່ມີໄພອຶດຫິວ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ຕາມຂໍ້ລິເລີ່ມຂອງ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ເລຂາທິການໃຫຍ່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ສະຫະປະຊາຊາດ</w:t>
      </w:r>
      <w:r w:rsidRPr="008B7B78">
        <w:rPr>
          <w:rFonts w:ascii="Times New Roman" w:hAnsi="Times New Roman" w:cs="Times New Roman"/>
          <w:sz w:val="28"/>
          <w:szCs w:val="28"/>
          <w:lang w:val="pt-BR"/>
        </w:rPr>
        <w:t>.</w:t>
      </w:r>
    </w:p>
    <w:p w14:paraId="632DD4A2"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dù chúng ta biết rõ là hợp pháp , như nhiều công ty khác , trả rất ít tiền thuế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ແລະໃນຂະນະທີ່ພວກເຮົາຮູ້ວ່າມັນຖືກຕ້ອງຕາມກົດ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ຄືກັບບໍລິສັດອື່ນໆ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ມັນໄດ້ເສຍພາສີ</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ຫຼາຍ</w:t>
      </w:r>
      <w:r w:rsidRPr="008B7B78">
        <w:rPr>
          <w:rFonts w:ascii="Times New Roman" w:hAnsi="Times New Roman" w:cs="Times New Roman"/>
          <w:sz w:val="28"/>
          <w:szCs w:val="28"/>
          <w:lang w:val="pt-BR"/>
        </w:rPr>
        <w:t>.</w:t>
      </w:r>
    </w:p>
    <w:p w14:paraId="70434043"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Mọi người cần hiểu cái nào là giả định và cái nào là không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ທຸກໆຄົນຕ້ອງເຂົ້າໃຈວ່າອັນໃດແມ່ນການສົມມຸດຕິຖານແລະອັນໃດກໍ່ບໍ່ແມ່ນ</w:t>
      </w:r>
      <w:r w:rsidRPr="008B7B78">
        <w:rPr>
          <w:rFonts w:ascii="Times New Roman" w:hAnsi="Times New Roman" w:cs="Times New Roman"/>
          <w:sz w:val="28"/>
          <w:szCs w:val="28"/>
          <w:lang w:val="pt-BR"/>
        </w:rPr>
        <w:t>.</w:t>
      </w:r>
    </w:p>
    <w:p w14:paraId="5F053C61"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Ueli Gegenschatz : Khá là giống . Tôi nghĩ chúng ta đã tiến gần sát tới giấc mơ đó rồi .</w:t>
      </w:r>
      <w:r w:rsidRPr="008B7B78">
        <w:rPr>
          <w:rFonts w:ascii="Times New Roman" w:hAnsi="Times New Roman" w:cs="Times New Roman"/>
          <w:sz w:val="28"/>
          <w:szCs w:val="28"/>
          <w:lang w:val="pt-BR"/>
        </w:rPr>
        <w:tab/>
        <w:t xml:space="preserve">Ueli Gegenschatz: </w:t>
      </w:r>
      <w:r w:rsidRPr="008B7B78">
        <w:rPr>
          <w:rFonts w:ascii="Leelawadee UI" w:hAnsi="Leelawadee UI" w:cs="Leelawadee UI"/>
          <w:sz w:val="28"/>
          <w:szCs w:val="28"/>
          <w:lang w:val="pt-BR"/>
        </w:rPr>
        <w:t>ຂ້ອນຂ້າງຄ້າຍຄືກັນ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ຂ້ອຍຄິດວ່າພວກເຮົາໃກ້ຈະຝັນແລ້ວ</w:t>
      </w:r>
      <w:r w:rsidRPr="008B7B78">
        <w:rPr>
          <w:rFonts w:ascii="Times New Roman" w:hAnsi="Times New Roman" w:cs="Times New Roman"/>
          <w:sz w:val="28"/>
          <w:szCs w:val="28"/>
          <w:lang w:val="pt-BR"/>
        </w:rPr>
        <w:t>.</w:t>
      </w:r>
    </w:p>
    <w:p w14:paraId="66EA40C2"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Trong thực tế , các robot đã trở nên phổ biến trong cuộc sống chúng ta bằng nhiều cách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ໃນຄວາມເປັນຈິງຫຸ່ນຍົນໄດ້ກາຍມາເປັນສິ່ງທີ່ແປກປະຫຼາດໃນຊີວິດຂອງພວກເຮົາດ້ວຍຫຼາຍວິທີ</w:t>
      </w:r>
      <w:r w:rsidRPr="008B7B78">
        <w:rPr>
          <w:rFonts w:ascii="Times New Roman" w:hAnsi="Times New Roman" w:cs="Times New Roman"/>
          <w:sz w:val="28"/>
          <w:szCs w:val="28"/>
          <w:lang w:val="pt-BR"/>
        </w:rPr>
        <w:t>.</w:t>
      </w:r>
    </w:p>
    <w:p w14:paraId="43C3456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Tỉnh phấn đấu đến năm 2025 giảm 30% lượng rác thải nhựa trên địa bàn thải ra môi trường.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ທາງແຂວງຈະສູ້ຊົນຮອດປີ</w:t>
      </w:r>
      <w:r w:rsidRPr="008B7B78">
        <w:rPr>
          <w:rFonts w:ascii="Times New Roman" w:hAnsi="Times New Roman" w:cs="Times New Roman"/>
          <w:sz w:val="28"/>
          <w:szCs w:val="28"/>
          <w:lang w:val="pt-BR"/>
        </w:rPr>
        <w:t xml:space="preserve"> 2020 </w:t>
      </w:r>
      <w:r w:rsidRPr="008B7B78">
        <w:rPr>
          <w:rFonts w:ascii="Leelawadee UI" w:hAnsi="Leelawadee UI" w:cs="Leelawadee UI"/>
          <w:sz w:val="28"/>
          <w:szCs w:val="28"/>
          <w:lang w:val="pt-BR"/>
        </w:rPr>
        <w:lastRenderedPageBreak/>
        <w:t>ແມ່ນຫລຸດຜ່ອນປະລິມານຂີ້ເຫຍື້ອຢາງປຼາດສະຕິກທີ່ຖີ້ມໃສ່ສິ່ງແວດລ້ອມໃນບໍລິເວນແຂວງໃຫ້ໄດ້</w:t>
      </w:r>
      <w:r w:rsidRPr="008B7B78">
        <w:rPr>
          <w:rFonts w:ascii="Times New Roman" w:hAnsi="Times New Roman" w:cs="Times New Roman"/>
          <w:sz w:val="28"/>
          <w:szCs w:val="28"/>
          <w:lang w:val="pt-BR"/>
        </w:rPr>
        <w:t xml:space="preserve"> 30%.</w:t>
      </w:r>
    </w:p>
    <w:p w14:paraId="354AE5C6"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tôi liên tục tự bảo với chính mình rằng tôi không được phép chọn sợ hãi và nước mắt</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ແຕ່ຂ້ອຍບອກຕົວເອງວ່າຂ້ອຍບໍ່ໄດ້ຮັບອະນຸຍາດໃຫ້ເລືອກຄວາມຢ້ານກົວແລະນໍ້າຕາ</w:t>
      </w:r>
    </w:p>
    <w:p w14:paraId="155DB6D9"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Vậy cơ bản , sự trao đổi chất , được định nghĩa là những thứ giúp chúng ta sống từ ngày này qua ngày khác , có tác dụng phụ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ສະນັ້ນໂດຍພື້ນຖານແລ້ວ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ການເຜົາຜານອາຫານ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ເຊິ່ງໃຫ້ນິຍາມວ່າແມ່ນສິ່ງທີ່ເຮັດໃຫ້ພວກເຮົາມີຊີວິດຢູ່ແຕ່ລະມື້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ມີຜົນຂ້າງຄຽງ</w:t>
      </w:r>
      <w:r w:rsidRPr="008B7B78">
        <w:rPr>
          <w:rFonts w:ascii="Times New Roman" w:hAnsi="Times New Roman" w:cs="Times New Roman"/>
          <w:sz w:val="28"/>
          <w:szCs w:val="28"/>
          <w:lang w:val="pt-BR"/>
        </w:rPr>
        <w:t>.</w:t>
      </w:r>
    </w:p>
    <w:p w14:paraId="473C551C"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muốn nói rằng , hãy nghĩ về điều này : sự cẩn thận trong việc lựa chọn kính mát , hay nữ trang , hay phụ kiện là rất quan trọng , vì vậy nếu chúng không đẹp , nó thực sự không thuộc về khuôn mặt của bạn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ຂ້ອຍຢາກເວົ້າ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ຄິດກ່ຽວກັບເລື່ອງນີ້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ການລະມັດລະວັງໃນການເລືອກແວ່ນຕາກັນແດດ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ເຄື່ອງປະດັບ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ຫລືອຸປະກອນເສີມແມ່ນມີຄວາມ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ຄັນຫຼາຍ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ສະນັ້ນຖ້າພວກເຂົາບໍ່ງາມ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ມັນບໍ່ຂີື້ນໜ້າ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ຂອງທ່ານແທ້ໆ</w:t>
      </w:r>
      <w:r w:rsidRPr="008B7B78">
        <w:rPr>
          <w:rFonts w:ascii="Times New Roman" w:hAnsi="Times New Roman" w:cs="Times New Roman"/>
          <w:sz w:val="28"/>
          <w:szCs w:val="28"/>
          <w:lang w:val="pt-BR"/>
        </w:rPr>
        <w:t>.</w:t>
      </w:r>
    </w:p>
    <w:p w14:paraId="7099E870"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Lũ quạ học được rằng tất cả những gì chúng phải làm là xuất hiện ở đó , chờ đồng tiền rơi ra , đặt đồng xu vào rãnh , và rồi chúng sẽ có lạc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ຝູງກາໄດ້ຮຽນຮູ້ວ່າທຸກສິ່ງທີ່ພວກເຂົາຕ້ອງເຮັດແມ່ນສະແດງຢູ່ບ່ອນນັ້ນ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ລໍຖ້າຫຼຽນຕົກ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ໃສ່ຫຼຽນຢູ່ໃນຂຸມ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ແລະຫຼັງຈາກນັ້ນພວກມັນກໍ່ຈະໄດ້ຮັບຖົ່ວດິນ</w:t>
      </w:r>
      <w:r w:rsidRPr="008B7B78">
        <w:rPr>
          <w:rFonts w:ascii="Times New Roman" w:hAnsi="Times New Roman" w:cs="Times New Roman"/>
          <w:sz w:val="28"/>
          <w:szCs w:val="28"/>
          <w:lang w:val="pt-BR"/>
        </w:rPr>
        <w:t>.</w:t>
      </w:r>
    </w:p>
    <w:p w14:paraId="5B7705A6"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Hưởng ứng Ngày Đại dương Thế giới (8/6), Việt Nam tổ chức Tuần lễ Biển và Hải đảo Việt Nam với nhiều chương trình, hành động tại các địa phương trên cả nước.</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ຕອບສະ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ວັນມະຫາສະມຸດໂລກ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8 </w:t>
      </w:r>
      <w:r w:rsidRPr="008B7B78">
        <w:rPr>
          <w:rFonts w:ascii="Leelawadee UI" w:hAnsi="Leelawadee UI" w:cs="Leelawadee UI"/>
          <w:sz w:val="28"/>
          <w:szCs w:val="28"/>
          <w:lang w:val="pt-BR"/>
        </w:rPr>
        <w:t>ມິຖຸນາ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ຫວຽດນາມຈັດຕັ້ງສັບປະດາທະເລແລະ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ເກາະຫວຽດນາມດ້ວຍບັນດາໂຄງການ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ການກະ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ຫຼາຍຢ່າງຢູ່ບັນດາທ້ອງຖິ່ນໃນທົ່ວປະເທດ</w:t>
      </w:r>
      <w:r w:rsidRPr="008B7B78">
        <w:rPr>
          <w:rFonts w:ascii="Times New Roman" w:hAnsi="Times New Roman" w:cs="Times New Roman"/>
          <w:sz w:val="28"/>
          <w:szCs w:val="28"/>
          <w:lang w:val="pt-BR"/>
        </w:rPr>
        <w:t>.</w:t>
      </w:r>
    </w:p>
    <w:p w14:paraId="00209FFA"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Sốc không phải là đau đớn , nhưng nó đem lại 1 chút khó chịu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ອາການຊ</w:t>
      </w:r>
      <w:r w:rsidRPr="008B7B78">
        <w:rPr>
          <w:rFonts w:ascii="Times New Roman" w:hAnsi="Times New Roman" w:cs="Times New Roman"/>
          <w:sz w:val="28"/>
          <w:szCs w:val="28"/>
          <w:lang w:val="pt-BR"/>
        </w:rPr>
        <w:t>Sho</w:t>
      </w:r>
      <w:r w:rsidRPr="008B7B78">
        <w:rPr>
          <w:rFonts w:ascii="Leelawadee UI" w:hAnsi="Leelawadee UI" w:cs="Leelawadee UI"/>
          <w:sz w:val="28"/>
          <w:szCs w:val="28"/>
          <w:lang w:val="pt-BR"/>
        </w:rPr>
        <w:t>ອກບໍ່ເຈັບ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ແຕ່ມັນບໍ່ສະບາຍໃຈ</w:t>
      </w:r>
      <w:r w:rsidRPr="008B7B78">
        <w:rPr>
          <w:rFonts w:ascii="Times New Roman" w:hAnsi="Times New Roman" w:cs="Times New Roman"/>
          <w:sz w:val="28"/>
          <w:szCs w:val="28"/>
          <w:lang w:val="pt-BR"/>
        </w:rPr>
        <w:t>.</w:t>
      </w:r>
    </w:p>
    <w:p w14:paraId="7EA5F828"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trở thành chiếc mũ sau mỗi cuộc biểu diễn của chính mình , nhưng tôi phải đứng đó về mặt thể chất và nhận sự giúp đỡ từ mọi người , và khồng như người đàn ông trong ban nhạc mở màn , Tôi đã thực sự luyện tập đứng trên đó rất nhiều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ຂ້ອຍໄດ້ກາຍເປັນ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ໝວກ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ຫຼັງຈາກການສະແດງຂອງຂ້ອຍເອງ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ແຕ່ຂ້ອຍຕ້ອງໄດ້ຢືນຢູ່ທີ່ນັ້ນແລະໄດ້ຮັບຄວາມຊ່ວຍເຫຼືອຈາກທຸກໆຄົນ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ແລະບໍ່ຄືກັບຜູ້ຊາຍໃນວົງເປີດ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ຂ້ອຍກໍ່ໄດ້ຝຶກການຝຶກຫັດທີ່ຢືນຢູ່ເທິງມັນຫຼາຍ</w:t>
      </w:r>
      <w:r w:rsidRPr="008B7B78">
        <w:rPr>
          <w:rFonts w:ascii="Times New Roman" w:hAnsi="Times New Roman" w:cs="Times New Roman"/>
          <w:sz w:val="28"/>
          <w:szCs w:val="28"/>
          <w:lang w:val="pt-BR"/>
        </w:rPr>
        <w:t>.</w:t>
      </w:r>
    </w:p>
    <w:p w14:paraId="16753ABD" w14:textId="402E1B88"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tiếp theo khi chúng ta bắt đầu định nghĩa thế nào là độ dốc , chúng ta nhận thấy thật là tốt để có 1 vài phép đo để thu hẹp nó lại , và đặc biệt là về ý nghĩa của nó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ແລະຫຼັງຈາກນັ້ນເມື່ອພວກເຮົາເລີ່ມຕົ້ນ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ນົດວ່າເປີ້ນພູແມ່ນຫຍັງ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ພວກເຮົາຮູ້ວ່າມັນຈະເປັນການດີທີ່ຈະມີການວັດແທກບາງຢ່າງເພື່ອໃຫ້ມັນແຄບລົງ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ແລະໂດຍສະເພາະກ່ຽວກັບຄວາມ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ຂອງມັນ</w:t>
      </w:r>
      <w:r w:rsidRPr="008B7B78">
        <w:rPr>
          <w:rFonts w:ascii="Times New Roman" w:hAnsi="Times New Roman" w:cs="Times New Roman"/>
          <w:sz w:val="28"/>
          <w:szCs w:val="28"/>
          <w:lang w:val="pt-BR"/>
        </w:rPr>
        <w:t>.</w:t>
      </w:r>
    </w:p>
    <w:p w14:paraId="76D67286" w14:textId="1A4F7560"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tôi quay trở lại Afghanistan , vì năm mới sắp tới và chúng tôi muốn được hỗ trợ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ພວກເຮົາກັບຄືນໄປອັຟການິສະຖານ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ເພາະວ່າປີ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ລັງຈະມາເຖິງແລະພວກເຮົາຕ້ອງການການສະ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ໜູນ</w:t>
      </w:r>
      <w:r w:rsidRPr="008B7B78">
        <w:rPr>
          <w:rFonts w:ascii="Times New Roman" w:hAnsi="Times New Roman" w:cs="Times New Roman"/>
          <w:sz w:val="28"/>
          <w:szCs w:val="28"/>
          <w:lang w:val="pt-BR"/>
        </w:rPr>
        <w:t>.</w:t>
      </w:r>
    </w:p>
    <w:p w14:paraId="17D09429" w14:textId="785C170A"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thực tế bộ não cũng trở thành con người của chúng ta ngay lúc mà những hành vi của cháu đang bị rút ra khỏi lãnh địa của sự tương tác xã hội , đây là điều đang xảy ra với trí não của cháu và đây là điều đang xảy ra với bộ não</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ແຕ່ຄວາມຈິງທີ່ວ່າສະ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ກໍ່ກາຍມາເປັນຄົນທີ່ເຮົາຢູ່ໃນເວລານີ້ພຶດຕິ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ລັງຖືກດຶງອອກຈາກສະຖານະການຂອງສັງຄົມ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ນີ້ແມ່ນສິ່ງທີ່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ລັງເກີດຂື້ນກັບສະ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ຂອງທ່ານແລະນີ້ແມ່ນສິ່ງທີ່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ລັງເກີດຂື້ນກັບສະ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ໝອງ</w:t>
      </w:r>
    </w:p>
    <w:p w14:paraId="2E2029F5"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Tại nhiều cơ quan, đơn vị, địa phương đã nhận được sự quan tâm đầu tư về cơ sở vật chất, nguồn lực thông tin; kinh phí cho phát triển thư viện.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ໃນຫຼາຍອົງການ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ຫົວໜ່ວຍ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ທ້ອງຖິ່ນ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ໄດ້ຮັບຄວາມເອົາໃຈໃສ່ລົງທຶນກ່ຽວກັບພື້ນຖານດ້ານວັດຖຸ</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ແຫຼ່ງຂໍ້ມູນ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ຄ່າໃຊ້ຈ່າຍໃຫ້ແກ່ການພັດທະນາຫໍສະໝຸດ</w:t>
      </w:r>
      <w:r w:rsidRPr="008B7B78">
        <w:rPr>
          <w:rFonts w:ascii="Times New Roman" w:hAnsi="Times New Roman" w:cs="Times New Roman"/>
          <w:sz w:val="28"/>
          <w:szCs w:val="28"/>
          <w:lang w:val="pt-BR"/>
        </w:rPr>
        <w:t>.</w:t>
      </w:r>
    </w:p>
    <w:p w14:paraId="22F6771E"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bọn trẻ sẽ thực hành một đống những bài tập không đếm xuể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ແລະເດັກນ້ອຍຈະອອກ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ລັງກາຍນັບບໍ່ຖ້ວນ</w:t>
      </w:r>
      <w:r w:rsidRPr="008B7B78">
        <w:rPr>
          <w:rFonts w:ascii="Times New Roman" w:hAnsi="Times New Roman" w:cs="Times New Roman"/>
          <w:sz w:val="28"/>
          <w:szCs w:val="28"/>
          <w:lang w:val="pt-BR"/>
        </w:rPr>
        <w:t>.</w:t>
      </w:r>
    </w:p>
    <w:p w14:paraId="64448EF1"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Doanh nghiệp Nhật Bản: EVFTA mở ra nhiều cơ hội đầu tư tại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ວິສາຫະກິດຍີ່ປຸ່ນ</w:t>
      </w:r>
      <w:r w:rsidRPr="008B7B78">
        <w:rPr>
          <w:rFonts w:ascii="Times New Roman" w:hAnsi="Times New Roman" w:cs="Times New Roman"/>
          <w:sz w:val="28"/>
          <w:szCs w:val="28"/>
          <w:lang w:val="pt-BR"/>
        </w:rPr>
        <w:t xml:space="preserve">: EVFTA </w:t>
      </w:r>
      <w:r w:rsidRPr="008B7B78">
        <w:rPr>
          <w:rFonts w:ascii="Leelawadee UI" w:hAnsi="Leelawadee UI" w:cs="Leelawadee UI"/>
          <w:sz w:val="28"/>
          <w:szCs w:val="28"/>
          <w:lang w:val="pt-BR"/>
        </w:rPr>
        <w:t>ເປີດກາລະໂອກາດລົງທຶນທີ່ດີຢູ່ຫວຽດນາມ</w:t>
      </w:r>
    </w:p>
    <w:p w14:paraId="352C939C"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Nếu chúng ta đánh giá những điều mà , theo tiến hoá mà nói đựơc bảo toàn tốt , và xuất hiện trong thời kì phát triển từ rất sớm những thứ xuất hiện trong những tuần đầu đời Chúng ta có thể đẩy quá trình dò tìm bệnh tự kỉ về những tháng đầu tiên và đó là điều mà chúng tôi đang làm hiện nay</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ຖ້າພວກເຮົາເຫັນຄຸນຄ່າສິ່ງທີ່ເວົ້າຕາມວິວັດທະນາການໄດ້ຖືກຮັກສາໄວ້ເປັນຢ່າງດີແລະສິ່ງນັ້ນກໍ່ປະກົດຂື້ນໃນສິ່ງທີ່ມີການພັດທະນາໃນຊ່ວງຕົ້ນໆທີ່ປາກົດໃນອາ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ອິດຂອງຊີວິດ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ພວກເຮົາສາມາດຊຸກຍູ້ຂະບວນການກວດກາພະຍາດກ່ຽວກັບຄວາມເປັນໂຣກກ່ຽວກັບສອງສາມເດືອນ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ອິດແລະນັ້ນແມ່ນສິ່ງທີ່ພວກເຮົາເປັນ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ເຮັດຕອນນີ້</w:t>
      </w:r>
    </w:p>
    <w:p w14:paraId="0A279C45"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Điều mà tôi nhớ về những đồ vật này cho đến hôm nay là chúng kể những câu chuyện , bởi vậy , kể chuyện đã trở thành một ảnh hưởng thực sự lớn đến công việc của tôi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ສິ່ງທີ່ຂ້າພະເຈົ້າຈື່ໄດ້ກ່ຽວກັບວັດຖຸເຫຼົ່ານີ້ຈົນເຖິງທຸກມື້ນີ້ແມ່ນພວກເຂົາເລົ່ານິທານຕ່າງໆ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ສະນັ້ນການເລົ່ານິທານກໍ່ກາຍເປັນອິດທິພົນອັນໃຫຍ່ຫຼວງຕໍ່ວຽກຂອງຂ້າພະເຈົ້າ</w:t>
      </w:r>
      <w:r w:rsidRPr="008B7B78">
        <w:rPr>
          <w:rFonts w:ascii="Times New Roman" w:hAnsi="Times New Roman" w:cs="Times New Roman"/>
          <w:sz w:val="28"/>
          <w:szCs w:val="28"/>
          <w:lang w:val="pt-BR"/>
        </w:rPr>
        <w:t>.</w:t>
      </w:r>
    </w:p>
    <w:p w14:paraId="2CA2B951"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tôi hi vọng rằng các bạn sẽ suy nghĩ về việc giúp đỡ bằng cách nào đó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ແລະຂ້ອຍຫວັງວ່າພວກເຈົ້າຈະຄິດກ່ຽວກັບການຊ່ວຍເຫຼືອບາງຢ່າງ</w:t>
      </w:r>
      <w:r w:rsidRPr="008B7B78">
        <w:rPr>
          <w:rFonts w:ascii="Times New Roman" w:hAnsi="Times New Roman" w:cs="Times New Roman"/>
          <w:sz w:val="28"/>
          <w:szCs w:val="28"/>
          <w:lang w:val="pt-BR"/>
        </w:rPr>
        <w:t>.</w:t>
      </w:r>
    </w:p>
    <w:p w14:paraId="79AC1F61"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Thế nên chúng tôi đóng hormones testosterone của cháu bằng biện pháp đóng hormones , nhưng chúng tôi tăng estrogen không phải ở tuổi 16 , mà vào tuổi13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ດັ່ງນັ້ນພວກເຮົາຈຶ່ງໄດ້ປິດຮໍໂມນ</w:t>
      </w:r>
      <w:r w:rsidRPr="008B7B78">
        <w:rPr>
          <w:rFonts w:ascii="Times New Roman" w:hAnsi="Times New Roman" w:cs="Times New Roman"/>
          <w:sz w:val="28"/>
          <w:szCs w:val="28"/>
          <w:lang w:val="pt-BR"/>
        </w:rPr>
        <w:t xml:space="preserve"> testosterone </w:t>
      </w:r>
      <w:r w:rsidRPr="008B7B78">
        <w:rPr>
          <w:rFonts w:ascii="Leelawadee UI" w:hAnsi="Leelawadee UI" w:cs="Leelawadee UI"/>
          <w:sz w:val="28"/>
          <w:szCs w:val="28"/>
          <w:lang w:val="pt-BR"/>
        </w:rPr>
        <w:t>ຂອງນາງກັບຮໍໂມນຂອງພວກເຮົາ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ແຕ່ພວກເຮົາໄດ້ເພີ່ມຮໍໂມນເອສໂຕຣເຈນຂອງນາງບໍ່ໃຫ້ຢູ່ໃນລະດັບ</w:t>
      </w:r>
      <w:r w:rsidRPr="008B7B78">
        <w:rPr>
          <w:rFonts w:ascii="Times New Roman" w:hAnsi="Times New Roman" w:cs="Times New Roman"/>
          <w:sz w:val="28"/>
          <w:szCs w:val="28"/>
          <w:lang w:val="pt-BR"/>
        </w:rPr>
        <w:t xml:space="preserve"> 16, </w:t>
      </w:r>
      <w:r w:rsidRPr="008B7B78">
        <w:rPr>
          <w:rFonts w:ascii="Leelawadee UI" w:hAnsi="Leelawadee UI" w:cs="Leelawadee UI"/>
          <w:sz w:val="28"/>
          <w:szCs w:val="28"/>
          <w:lang w:val="pt-BR"/>
        </w:rPr>
        <w:t>ແຕ່ຢູ່ທີ່</w:t>
      </w:r>
      <w:r w:rsidRPr="008B7B78">
        <w:rPr>
          <w:rFonts w:ascii="Times New Roman" w:hAnsi="Times New Roman" w:cs="Times New Roman"/>
          <w:sz w:val="28"/>
          <w:szCs w:val="28"/>
          <w:lang w:val="pt-BR"/>
        </w:rPr>
        <w:t xml:space="preserve"> 13.</w:t>
      </w:r>
    </w:p>
    <w:p w14:paraId="5B3CCCF7"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Khi tôi nói chúng ta , không cần thiết là tôi đang ám chỉ bạn Tôi đang nói về bản thân tôi , não bên phải và bên trái của tôi và cơ quan kiểm duyệt ở giữa nhắc nhỡ những gì mà tôi nói không đúng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ໃນເວລາທີ່ຂ້ອຍເວົ້າພວກເຮົາ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ເປັນຕ້ອງອ້າງອີງໃສ່ເຈົ້າ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ລັງເວົ້າກ່ຽວກັບຕົວເອງ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ເບື້ອງຂວາແລະເບື້ອງຊ້າຍຂອງຂ້ອຍແລະການກວດສອບໃນກາງຄົນໄດ້ເຕືອນຂ້ອຍວ່າສິ່ງທີ່ຂ້ອຍເວົ້າແມ່ນຜິດ</w:t>
      </w:r>
      <w:r w:rsidRPr="008B7B78">
        <w:rPr>
          <w:rFonts w:ascii="Times New Roman" w:hAnsi="Times New Roman" w:cs="Times New Roman"/>
          <w:sz w:val="28"/>
          <w:szCs w:val="28"/>
          <w:lang w:val="pt-BR"/>
        </w:rPr>
        <w:t>.</w:t>
      </w:r>
    </w:p>
    <w:p w14:paraId="468FFBF8"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ví dụ thực tế tương đương là việc các cục tình báo ép buộc cài đặt mã số bí mật vào hệ thống báo động của từng nhà để họ có thể vào từng hộ gia đình bởi vì , người xấu có thể sẽ có hệ thống báo động nhưng nó sẽ làm cho tất cả chúng ta trở nên dễ bị xâm phạm hơn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ຕົວຢ່າງທີ່ແທ້ຈິງ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ທຽບເທົ່າແມ່ນພະແນກສືບລັບບັງຄັບໃຫ້ຕິດຕັ້ງລະຫັດລັບໃນລະບົບເຕືອນໄພຂອງແຕ່ລະເຮືອນເພື່ອໃຫ້ພວກເຂົາເຂົ້າໄປໃນແຕ່ລະຄົວຄອບເພາະ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ຄົນບໍ່ດີອາດຈະມີລະບົບເຕືອນແຕ່ມັນຈະເຮັດໃຫ້ພວກເຮົາທຸກຄົນມີຄວາມສ່ຽງຫລາຍຂຶ້ນ</w:t>
      </w:r>
    </w:p>
    <w:p w14:paraId="1CC22393"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BASE jumping là nhảy từ trên những vật thể cố định như là từ các toà nhà , tháp ăn-ten , trên cầu và từ những khu đồi núi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ການກະໂດດແບບໂດດແມ່ນໂດດຈາກວັດຖຸຄົງທີ່ເຊັ່ນ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ອາຄານ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ຫໍເສົາອາກາດ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ແລະຈາກເນີນພູແລະພູ</w:t>
      </w:r>
      <w:r w:rsidRPr="008B7B78">
        <w:rPr>
          <w:rFonts w:ascii="Times New Roman" w:hAnsi="Times New Roman" w:cs="Times New Roman"/>
          <w:sz w:val="28"/>
          <w:szCs w:val="28"/>
          <w:lang w:val="pt-BR"/>
        </w:rPr>
        <w:t>.</w:t>
      </w:r>
    </w:p>
    <w:p w14:paraId="5EDB8702"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Và tôi nghe nói , chết đuối là cái chết êm ả nhất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ແລະຂ້ອຍໄດ້ຍິນ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ແມ່ນຄວາມຕາຍທີ່ອ່ອນທີ່ສຸດ</w:t>
      </w:r>
      <w:r w:rsidRPr="008B7B78">
        <w:rPr>
          <w:rFonts w:ascii="Times New Roman" w:hAnsi="Times New Roman" w:cs="Times New Roman"/>
          <w:sz w:val="28"/>
          <w:szCs w:val="28"/>
          <w:lang w:val="pt-BR"/>
        </w:rPr>
        <w:t>.</w:t>
      </w:r>
    </w:p>
    <w:p w14:paraId="26D731F1"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Các chuyên gia kinh tế nhận định năm 2019 có nguy cơ tỷ lệ lạm phát tăng cao.</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ບັນດານັກຊ່ຽວຊານດ້ານເສດຖະກິດພິນິດໃສວ່າ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2019 </w:t>
      </w:r>
      <w:r w:rsidRPr="008B7B78">
        <w:rPr>
          <w:rFonts w:ascii="Leelawadee UI" w:hAnsi="Leelawadee UI" w:cs="Leelawadee UI"/>
          <w:sz w:val="28"/>
          <w:szCs w:val="28"/>
          <w:lang w:val="pt-BR"/>
        </w:rPr>
        <w:t>ອັດຕາໄພເງິນເຟີ້ມີຄວາມສ່ຽງເພີ່ມຂຶ້ນສູງ</w:t>
      </w:r>
      <w:r w:rsidRPr="008B7B78">
        <w:rPr>
          <w:rFonts w:ascii="Times New Roman" w:hAnsi="Times New Roman" w:cs="Times New Roman"/>
          <w:sz w:val="28"/>
          <w:szCs w:val="28"/>
          <w:lang w:val="pt-BR"/>
        </w:rPr>
        <w:t>.</w:t>
      </w:r>
    </w:p>
    <w:p w14:paraId="28A3B8B4"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Hai giờ terawatt gần bằng một nửa sản lượng điện năng mà ngành công nghiệp năng lượng mặt trời của Mỹ sản xuất được trong năm ngoái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ສອງພະລັງງານແມ່ນປະມານເຄິ່ງ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ຂອງໄຟຟ້າທີ່ຜະລິດໃນປີກາຍໂດຍອຸດສາຫະ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ແສງຕາເວັນຂອງສະຫະລັດ</w:t>
      </w:r>
      <w:r w:rsidRPr="008B7B78">
        <w:rPr>
          <w:rFonts w:ascii="Times New Roman" w:hAnsi="Times New Roman" w:cs="Times New Roman"/>
          <w:sz w:val="28"/>
          <w:szCs w:val="28"/>
          <w:lang w:val="pt-BR"/>
        </w:rPr>
        <w:t>.</w:t>
      </w:r>
    </w:p>
    <w:p w14:paraId="2BF1962D"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Thủ tướng Chính phủ vừa quyết định thành lập Ban Chỉ đạo quốc gia tổ chức Đại hội Thể thao Đông Nam Á lần thứ 31 (SEA Games 31) và Đại hội Thể thao người khuyết tật Đông Nam Á lần thứ 11 (ASEAN Para Games 11) năm 2021 tại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ນາຍົກລັດຖະມົນຕີຫາກໍ່ຕົກລົງສ້າງຕັ້ງຄະນະຊີ້ນຳແຫ່ງຊາດກ່ຽວກັບການຈັດຕັ້ງງານມະຫາກຳກິລາ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ຄັ້ງທີ</w:t>
      </w:r>
      <w:r w:rsidRPr="008B7B78">
        <w:rPr>
          <w:rFonts w:ascii="Times New Roman" w:hAnsi="Times New Roman" w:cs="Times New Roman"/>
          <w:sz w:val="28"/>
          <w:szCs w:val="28"/>
          <w:lang w:val="pt-BR"/>
        </w:rPr>
        <w:t xml:space="preserve"> 31 (SEA Game 31)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ງານມະຫາກຳກິລາຄົນພິການ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ຄັ້ງທີ</w:t>
      </w:r>
      <w:r w:rsidRPr="008B7B78">
        <w:rPr>
          <w:rFonts w:ascii="Times New Roman" w:hAnsi="Times New Roman" w:cs="Times New Roman"/>
          <w:sz w:val="28"/>
          <w:szCs w:val="28"/>
          <w:lang w:val="pt-BR"/>
        </w:rPr>
        <w:t xml:space="preserve"> 11 (ASEAN Para Game 11)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2021 </w:t>
      </w:r>
      <w:r w:rsidRPr="008B7B78">
        <w:rPr>
          <w:rFonts w:ascii="Leelawadee UI" w:hAnsi="Leelawadee UI" w:cs="Leelawadee UI"/>
          <w:sz w:val="28"/>
          <w:szCs w:val="28"/>
          <w:lang w:val="pt-BR"/>
        </w:rPr>
        <w:t>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w:t>
      </w:r>
    </w:p>
    <w:p w14:paraId="6E1B0C72"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bang ở phía bắc Ấn Độ đã đi xa hơn bằng việc liên kết nhà vệ sinh với việc tìm hiểu nhau</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ໃນພາກ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ເໜືອ</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ຂອງປະເທດອິນເດຍໄດ້ໄປເຖິງບ່ອນທີ່ຈະເຊື່ອມຕໍ່ຫ້ອງນ້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ກັບການຮູ້ຈັກເຊິ່ງກັນແລະກັນ</w:t>
      </w:r>
    </w:p>
    <w:p w14:paraId="1EB951ED"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Tham dự APT JSO-6 có khoảng 180 đại biểu đến từ các nước ASEAN+3 và Thuỵ Điển.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ເຂົ້າຮ່ວມ</w:t>
      </w:r>
      <w:r w:rsidRPr="008B7B78">
        <w:rPr>
          <w:rFonts w:ascii="Times New Roman" w:hAnsi="Times New Roman" w:cs="Times New Roman"/>
          <w:sz w:val="28"/>
          <w:szCs w:val="28"/>
          <w:lang w:val="pt-BR"/>
        </w:rPr>
        <w:t xml:space="preserve"> APT JSO-6 </w:t>
      </w:r>
      <w:r w:rsidRPr="008B7B78">
        <w:rPr>
          <w:rFonts w:ascii="Leelawadee UI" w:hAnsi="Leelawadee UI" w:cs="Leelawadee UI"/>
          <w:sz w:val="28"/>
          <w:szCs w:val="28"/>
          <w:lang w:val="pt-BR"/>
        </w:rPr>
        <w:t>ມີຜູ້ແທນປະມານ</w:t>
      </w:r>
      <w:r w:rsidRPr="008B7B78">
        <w:rPr>
          <w:rFonts w:ascii="Times New Roman" w:hAnsi="Times New Roman" w:cs="Times New Roman"/>
          <w:sz w:val="28"/>
          <w:szCs w:val="28"/>
          <w:lang w:val="pt-BR"/>
        </w:rPr>
        <w:t xml:space="preserve"> 180 </w:t>
      </w:r>
      <w:r w:rsidRPr="008B7B78">
        <w:rPr>
          <w:rFonts w:ascii="Leelawadee UI" w:hAnsi="Leelawadee UI" w:cs="Leelawadee UI"/>
          <w:sz w:val="28"/>
          <w:szCs w:val="28"/>
          <w:lang w:val="pt-BR"/>
        </w:rPr>
        <w:t>ຄົນມາຈາກບັນດາປະເທດ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lang w:val="pt-BR"/>
        </w:rPr>
        <w:t xml:space="preserve"> + 3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ຊູແອັດ</w:t>
      </w:r>
      <w:r w:rsidRPr="008B7B78">
        <w:rPr>
          <w:rFonts w:ascii="Times New Roman" w:hAnsi="Times New Roman" w:cs="Times New Roman"/>
          <w:sz w:val="28"/>
          <w:szCs w:val="28"/>
          <w:lang w:val="pt-BR"/>
        </w:rPr>
        <w:t>.</w:t>
      </w:r>
    </w:p>
    <w:p w14:paraId="4688A2C6"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mức gía bình quân năm cao nhất trong những năm gần đây, mang lại lợi ích to lớn cho người dân trồng lúa.</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ນີ້ແມ່ນລະດັບລາຄາສະເລ່ຍທັງປີສູງທີ່ສຸດໃນຊຸມປີມໍ່ໆມານີ້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ໄດ້ນຳເອົາເຊິ່ງຜົນປະໂຫຍດຢ່າງໃຫຍ່ຫຼວງມາໃຫ້ຜູ້ປູກເຂົ້າ</w:t>
      </w:r>
      <w:r w:rsidRPr="008B7B78">
        <w:rPr>
          <w:rFonts w:ascii="Times New Roman" w:hAnsi="Times New Roman" w:cs="Times New Roman"/>
          <w:sz w:val="28"/>
          <w:szCs w:val="28"/>
          <w:lang w:val="pt-BR"/>
        </w:rPr>
        <w:t>.</w:t>
      </w:r>
    </w:p>
    <w:p w14:paraId="02D9702F"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Phát biểu tại hội nghị, Đại sứ Việt Nam Tôn Sinh Thành đã đề cao các kết quả hợp tác đã và đang đạt được giữa hai bên trong các lĩnh vực chính trị, kinh tế, xã hội, đồng thời cung cấp thông tin cho các doanh nghiệp, nhà đầu tư Ấn Độ về môi trường, chính sách đầu tư, các lĩnh vực được khuyến khích đầu tư tại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ກ່າວຄຳເຫັນທີ່ກອງປະຊຸມ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ທ່ານເອກອັກຄະລັດຖະທູດ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ອິນເດຍ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ໂຕນຊິງແທ່ງ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ໄດ້ເຊີດຊູບັນດາໝາກຜົນແຫ່ງການຮ່ວມມື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ພວມບັນລຸໄດ້ລະຫວ່າງ</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ຝ່າຍໃນບັນດາຂົງເຂດຄື</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ການເມືອງ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ເສດຖະກິດ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ພ້ອມທັງສະໜອງຂໍ້ມູນຂ່າວສານໃຫ້ແກ່ບັນດາວິສາຫະກິດ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ນັກລົງທຶນ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ອິນເດຍ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ກ່ຽວກັບສະພາບແວດລ້ອມ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ນະໂຍບາຍການລົງທຶນ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ບັນດາຂົງເຂດທີ່ໄດ້ຮັບການສົ່ງເສີມການລົງທຶນຢູ່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w:t>
      </w:r>
    </w:p>
    <w:p w14:paraId="6AB15DEA"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Họ thường được gọi là những người thợ hàn Gara , vì sự thật là trong số họ cũng có người từng làm việc trong Gara , kể cả khi chuyện đó có phần hoang đường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ພວກມັນຖືກກ່າວເຖິງເລື້ອຍໆວ່າເປັນຜູ້ເຊື່ອມຈອດລົດ</w:t>
      </w:r>
      <w:r w:rsidRPr="008B7B78">
        <w:rPr>
          <w:rFonts w:ascii="Times New Roman" w:hAnsi="Times New Roman" w:cs="Times New Roman"/>
          <w:sz w:val="28"/>
          <w:szCs w:val="28"/>
          <w:lang w:val="pt-BR"/>
        </w:rPr>
        <w:t xml:space="preserve"> garage, </w:t>
      </w:r>
      <w:r w:rsidRPr="008B7B78">
        <w:rPr>
          <w:rFonts w:ascii="Leelawadee UI" w:hAnsi="Leelawadee UI" w:cs="Leelawadee UI"/>
          <w:sz w:val="28"/>
          <w:szCs w:val="28"/>
          <w:lang w:val="pt-BR"/>
        </w:rPr>
        <w:t>ເນື່ອງຈາກຄວາມຈິງທີ່ວ່າມັນຍັງມີຄົນໃນບັນດາພວກເຂົາທີ່ເຄີຍເຮັດວຽກຢູ່ໃນບ່ອນຈອດລົດ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ເຖິງແມ່ນວ່ານັ້ນເລື່ອງເລັກນ້ອຍຂອງແມ່ນຄວາມລຶກລັບ</w:t>
      </w:r>
      <w:r w:rsidRPr="008B7B78">
        <w:rPr>
          <w:rFonts w:ascii="Times New Roman" w:hAnsi="Times New Roman" w:cs="Times New Roman"/>
          <w:sz w:val="28"/>
          <w:szCs w:val="28"/>
          <w:lang w:val="pt-BR"/>
        </w:rPr>
        <w:t>.</w:t>
      </w:r>
    </w:p>
    <w:p w14:paraId="316CC59C"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Câu trả lời là loại công nghệ thô sơ nhất mà bạn có thể tưởng tượng ra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ຕອບແມ່ນເຕັກໂນໂລຍີເບື້ອງຕົ້ນທີ່ທ່ານສາມາດຈິນຕະນາການໄດ້</w:t>
      </w:r>
      <w:r w:rsidRPr="008B7B78">
        <w:rPr>
          <w:rFonts w:ascii="Times New Roman" w:hAnsi="Times New Roman" w:cs="Times New Roman"/>
          <w:sz w:val="28"/>
          <w:szCs w:val="28"/>
          <w:lang w:val="pt-BR"/>
        </w:rPr>
        <w:t>.</w:t>
      </w:r>
    </w:p>
    <w:p w14:paraId="34E5B5DC"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MVA của Việt Nam đã tăng từ mức 15,15 tỷ USD năm 2006, lên 26.61 tỷ năm 2016.</w:t>
      </w:r>
      <w:r w:rsidRPr="008B7B78">
        <w:rPr>
          <w:rFonts w:ascii="Times New Roman" w:hAnsi="Times New Roman" w:cs="Times New Roman"/>
          <w:sz w:val="28"/>
          <w:szCs w:val="28"/>
          <w:lang w:val="pt-BR"/>
        </w:rPr>
        <w:tab/>
        <w:t xml:space="preserve">MVA </w:t>
      </w:r>
      <w:r w:rsidRPr="008B7B78">
        <w:rPr>
          <w:rFonts w:ascii="Leelawadee UI" w:hAnsi="Leelawadee UI" w:cs="Leelawadee UI"/>
          <w:sz w:val="28"/>
          <w:szCs w:val="28"/>
          <w:lang w:val="pt-BR"/>
        </w:rPr>
        <w:t>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ຫວຽດນາມໄດ້ເພີ່ມຂຶ້ນຈາກ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ລະດັບ</w:t>
      </w:r>
      <w:r w:rsidRPr="008B7B78">
        <w:rPr>
          <w:rFonts w:ascii="Times New Roman" w:hAnsi="Times New Roman" w:cs="Times New Roman"/>
          <w:sz w:val="28"/>
          <w:szCs w:val="28"/>
          <w:lang w:val="pt-BR"/>
        </w:rPr>
        <w:t xml:space="preserve"> 15.15 </w:t>
      </w:r>
      <w:r w:rsidRPr="008B7B78">
        <w:rPr>
          <w:rFonts w:ascii="Leelawadee UI" w:hAnsi="Leelawadee UI" w:cs="Leelawadee UI"/>
          <w:sz w:val="28"/>
          <w:szCs w:val="28"/>
          <w:lang w:val="pt-BR"/>
        </w:rPr>
        <w:t>ຕື້</w:t>
      </w:r>
      <w:r w:rsidRPr="008B7B78">
        <w:rPr>
          <w:rFonts w:ascii="Times New Roman" w:hAnsi="Times New Roman" w:cs="Times New Roman"/>
          <w:sz w:val="28"/>
          <w:szCs w:val="28"/>
          <w:lang w:val="pt-BR"/>
        </w:rPr>
        <w:t xml:space="preserve"> USD </w:t>
      </w:r>
      <w:r w:rsidRPr="008B7B78">
        <w:rPr>
          <w:rFonts w:ascii="Leelawadee UI" w:hAnsi="Leelawadee UI" w:cs="Leelawadee UI"/>
          <w:sz w:val="28"/>
          <w:szCs w:val="28"/>
          <w:lang w:val="pt-BR"/>
        </w:rPr>
        <w:t>ໃນປີ</w:t>
      </w:r>
      <w:r w:rsidRPr="008B7B78">
        <w:rPr>
          <w:rFonts w:ascii="Times New Roman" w:hAnsi="Times New Roman" w:cs="Times New Roman"/>
          <w:sz w:val="28"/>
          <w:szCs w:val="28"/>
          <w:lang w:val="pt-BR"/>
        </w:rPr>
        <w:t xml:space="preserve"> 2006 </w:t>
      </w:r>
      <w:r w:rsidRPr="008B7B78">
        <w:rPr>
          <w:rFonts w:ascii="Leelawadee UI" w:hAnsi="Leelawadee UI" w:cs="Leelawadee UI"/>
          <w:sz w:val="28"/>
          <w:szCs w:val="28"/>
          <w:lang w:val="pt-BR"/>
        </w:rPr>
        <w:t>ຂຶ້ນເປັນ</w:t>
      </w:r>
      <w:r w:rsidRPr="008B7B78">
        <w:rPr>
          <w:rFonts w:ascii="Times New Roman" w:hAnsi="Times New Roman" w:cs="Times New Roman"/>
          <w:sz w:val="28"/>
          <w:szCs w:val="28"/>
          <w:lang w:val="pt-BR"/>
        </w:rPr>
        <w:t xml:space="preserve"> 26.61 </w:t>
      </w:r>
      <w:r w:rsidRPr="008B7B78">
        <w:rPr>
          <w:rFonts w:ascii="Leelawadee UI" w:hAnsi="Leelawadee UI" w:cs="Leelawadee UI"/>
          <w:sz w:val="28"/>
          <w:szCs w:val="28"/>
          <w:lang w:val="pt-BR"/>
        </w:rPr>
        <w:t>ຕື້</w:t>
      </w:r>
      <w:r w:rsidRPr="008B7B78">
        <w:rPr>
          <w:rFonts w:ascii="Times New Roman" w:hAnsi="Times New Roman" w:cs="Times New Roman"/>
          <w:sz w:val="28"/>
          <w:szCs w:val="28"/>
          <w:lang w:val="pt-BR"/>
        </w:rPr>
        <w:t xml:space="preserve"> USD </w:t>
      </w:r>
      <w:r w:rsidRPr="008B7B78">
        <w:rPr>
          <w:rFonts w:ascii="Leelawadee UI" w:hAnsi="Leelawadee UI" w:cs="Leelawadee UI"/>
          <w:sz w:val="28"/>
          <w:szCs w:val="28"/>
          <w:lang w:val="pt-BR"/>
        </w:rPr>
        <w:t>ໃນປີ</w:t>
      </w:r>
      <w:r w:rsidRPr="008B7B78">
        <w:rPr>
          <w:rFonts w:ascii="Times New Roman" w:hAnsi="Times New Roman" w:cs="Times New Roman"/>
          <w:sz w:val="28"/>
          <w:szCs w:val="28"/>
          <w:lang w:val="pt-BR"/>
        </w:rPr>
        <w:t xml:space="preserve"> 2016.</w:t>
      </w:r>
    </w:p>
    <w:p w14:paraId="6B7E77A2"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Bộ trưởng Kinh tế Các tiểu Vương quốc Ả-rập Thống nhất (UAE) Sultan bin Saeed Al Mansouri mới đây cho biết UAE là đối tác thương mại lớn nhất của Việt Nam ở Trung Đông và Bắc Phi trong khi Việt Nam đứng đầu trong số các đối tác thương mại của UAE ở Đông Nam Á.</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ລັດຖະມົນຕີກະຊວງເສດຖະກິດ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ສະຫະລັດ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ອາຣັບ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ເອມມີເລດ</w:t>
      </w:r>
      <w:r w:rsidRPr="008B7B78">
        <w:rPr>
          <w:rFonts w:ascii="Times New Roman" w:hAnsi="Times New Roman" w:cs="Times New Roman"/>
          <w:sz w:val="28"/>
          <w:szCs w:val="28"/>
          <w:lang w:val="pt-BR"/>
        </w:rPr>
        <w:t xml:space="preserve"> (UAE) </w:t>
      </w:r>
      <w:r w:rsidRPr="008B7B78">
        <w:rPr>
          <w:rFonts w:ascii="Leelawadee UI" w:hAnsi="Leelawadee UI" w:cs="Leelawadee UI"/>
          <w:sz w:val="28"/>
          <w:szCs w:val="28"/>
          <w:lang w:val="pt-BR"/>
        </w:rPr>
        <w:t>ໃຫ້ຮູ້ວ່າ</w:t>
      </w:r>
      <w:r w:rsidRPr="008B7B78">
        <w:rPr>
          <w:rFonts w:ascii="Times New Roman" w:hAnsi="Times New Roman" w:cs="Times New Roman"/>
          <w:sz w:val="28"/>
          <w:szCs w:val="28"/>
          <w:lang w:val="pt-BR"/>
        </w:rPr>
        <w:t xml:space="preserve"> UAE </w:t>
      </w:r>
      <w:r w:rsidRPr="008B7B78">
        <w:rPr>
          <w:rFonts w:ascii="Leelawadee UI" w:hAnsi="Leelawadee UI" w:cs="Leelawadee UI"/>
          <w:sz w:val="28"/>
          <w:szCs w:val="28"/>
          <w:lang w:val="pt-BR"/>
        </w:rPr>
        <w:t>ແມ່ນຄູ່ຮ່ວມມືການຄ້າໃຫຍ່ທີ່ສຸດຂອງຫວຽດນາມ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ຢູ່ຕາເວັນອອກກາງ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ອາຟະລິກາເໜືອ</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ໃນຂະນະທີ່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ຢືນອັນດັບທີໜຶ່ງໃນຈໍານວນບັນດາຄູ່ຮ່ວມມືການຄ້າຂອງ</w:t>
      </w:r>
      <w:r w:rsidRPr="008B7B78">
        <w:rPr>
          <w:rFonts w:ascii="Times New Roman" w:hAnsi="Times New Roman" w:cs="Times New Roman"/>
          <w:sz w:val="28"/>
          <w:szCs w:val="28"/>
          <w:lang w:val="pt-BR"/>
        </w:rPr>
        <w:t xml:space="preserve"> UAE </w:t>
      </w:r>
      <w:r w:rsidRPr="008B7B78">
        <w:rPr>
          <w:rFonts w:ascii="Leelawadee UI" w:hAnsi="Leelawadee UI" w:cs="Leelawadee UI"/>
          <w:sz w:val="28"/>
          <w:szCs w:val="28"/>
          <w:lang w:val="pt-BR"/>
        </w:rPr>
        <w:t>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ອາຊີຕາເວັນອອກສ່ຽງໃຕ້</w:t>
      </w:r>
      <w:r w:rsidRPr="008B7B78">
        <w:rPr>
          <w:rFonts w:ascii="Times New Roman" w:hAnsi="Times New Roman" w:cs="Times New Roman"/>
          <w:sz w:val="28"/>
          <w:szCs w:val="28"/>
          <w:lang w:val="pt-BR"/>
        </w:rPr>
        <w:t>.</w:t>
      </w:r>
    </w:p>
    <w:p w14:paraId="6DC08353"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Do đó, việc xuyên tạc những thành quả này chỉ là những tiếng nói lạc lõng của những kẻ ở cuối dòng chảy xã hội mà thôi.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ເລື່ອງເສກສັ້ນປັ້ນແຕ່ງບັນດາຜົນງານດັ່ງກ່າວ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ພຽງແຕ່ແມ່ນສຽງເວົ້າທີ່ບໍ່ມີມູນຄວາມຈິງຂອງພວກປະຕິການໃນສັງຄົມເທົ່ານັ້ນ</w:t>
      </w:r>
      <w:r w:rsidRPr="008B7B78">
        <w:rPr>
          <w:rFonts w:ascii="Times New Roman" w:hAnsi="Times New Roman" w:cs="Times New Roman"/>
          <w:sz w:val="28"/>
          <w:szCs w:val="28"/>
          <w:lang w:val="pt-BR"/>
        </w:rPr>
        <w:t>.</w:t>
      </w:r>
    </w:p>
    <w:p w14:paraId="0D7B0290"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Nạn nhân đã không nhận diện được Larry trong hai lần nhận diện nghi phạm trực tiếp và sau đó lại khẳng định nhận diện , chỉ vài ngày sau , từ một danh sách ảnh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ຜູ້ຖືກເຄາະຮ້າຍບໍ່ໄດ້ລະບຸຊື່</w:t>
      </w:r>
      <w:r w:rsidRPr="008B7B78">
        <w:rPr>
          <w:rFonts w:ascii="Times New Roman" w:hAnsi="Times New Roman" w:cs="Times New Roman"/>
          <w:sz w:val="28"/>
          <w:szCs w:val="28"/>
          <w:lang w:val="pt-BR"/>
        </w:rPr>
        <w:t xml:space="preserve"> Larry </w:t>
      </w:r>
      <w:r w:rsidRPr="008B7B78">
        <w:rPr>
          <w:rFonts w:ascii="Leelawadee UI" w:hAnsi="Leelawadee UI" w:cs="Leelawadee UI"/>
          <w:sz w:val="28"/>
          <w:szCs w:val="28"/>
          <w:lang w:val="pt-BR"/>
        </w:rPr>
        <w:t>ໃນລະຫວ່າງການລະບຸຕົວຕົນຂອງສອງຄົນໂດຍກົງແລະຫຼັງຈາກນັ້ນໄດ້ຢືນຢັນມັນ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ພຽງແຕ່ສອງສາມມື້ຕໍ່ມາ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ຈາກບັນຊີລາຍຊື່ຮູບ</w:t>
      </w:r>
      <w:r w:rsidRPr="008B7B78">
        <w:rPr>
          <w:rFonts w:ascii="Times New Roman" w:hAnsi="Times New Roman" w:cs="Times New Roman"/>
          <w:sz w:val="28"/>
          <w:szCs w:val="28"/>
          <w:lang w:val="pt-BR"/>
        </w:rPr>
        <w:t>.</w:t>
      </w:r>
    </w:p>
    <w:p w14:paraId="431E0815"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Cho dù họ có lấy tất cả máy tính trên hành tinh này để giải mã 1 hồ sơ đó sẽ tốn đến cả triệu năm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ເຖິງແມ່ນວ່າພວກເຂົາເອົາຄອມພິວເຕີ້ທັງ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ຢູ່ເທິງໂລກເພື່ອຖອດລະຫັດເອກະສານນັ້ນຈະໃຊ້ເວລາຫຼາຍລ້ານປີ</w:t>
      </w:r>
      <w:r w:rsidRPr="008B7B78">
        <w:rPr>
          <w:rFonts w:ascii="Times New Roman" w:hAnsi="Times New Roman" w:cs="Times New Roman"/>
          <w:sz w:val="28"/>
          <w:szCs w:val="28"/>
          <w:lang w:val="pt-BR"/>
        </w:rPr>
        <w:t>.</w:t>
      </w:r>
    </w:p>
    <w:p w14:paraId="7228E930"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Đó là một mê cung 6 cánh . Và có một chút nước trong mê cung để ép con chuột di chuyển , nếu không nó sẽ chỉ ngồi một chỗ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ມັນແມ່ນສິ່ງທີ່ມີ</w:t>
      </w:r>
      <w:r w:rsidRPr="008B7B78">
        <w:rPr>
          <w:rFonts w:ascii="Times New Roman" w:hAnsi="Times New Roman" w:cs="Times New Roman"/>
          <w:sz w:val="28"/>
          <w:szCs w:val="28"/>
          <w:lang w:val="pt-BR"/>
        </w:rPr>
        <w:t xml:space="preserve"> 6 </w:t>
      </w:r>
      <w:r w:rsidRPr="008B7B78">
        <w:rPr>
          <w:rFonts w:ascii="Leelawadee UI" w:hAnsi="Leelawadee UI" w:cs="Leelawadee UI"/>
          <w:sz w:val="28"/>
          <w:szCs w:val="28"/>
          <w:lang w:val="pt-BR"/>
        </w:rPr>
        <w:t>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ພຽງເລັກນ້ອຍໃນ</w:t>
      </w:r>
      <w:r w:rsidRPr="008B7B78">
        <w:rPr>
          <w:rFonts w:ascii="Times New Roman" w:hAnsi="Times New Roman" w:cs="Times New Roman"/>
          <w:sz w:val="28"/>
          <w:szCs w:val="28"/>
          <w:lang w:val="pt-BR"/>
        </w:rPr>
        <w:t xml:space="preserve"> maze </w:t>
      </w:r>
      <w:r w:rsidRPr="008B7B78">
        <w:rPr>
          <w:rFonts w:ascii="Leelawadee UI" w:hAnsi="Leelawadee UI" w:cs="Leelawadee UI"/>
          <w:sz w:val="28"/>
          <w:szCs w:val="28"/>
          <w:lang w:val="pt-BR"/>
        </w:rPr>
        <w:t>ເພື່ອບັງຄັບໃຫ້ຫນູຍ້າຍ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ຖ້າບໍ່ດັ່ງນັ້ນມັນຈະນັ່ງຢູ່ບ່ອນດຽວ</w:t>
      </w:r>
      <w:r w:rsidRPr="008B7B78">
        <w:rPr>
          <w:rFonts w:ascii="Times New Roman" w:hAnsi="Times New Roman" w:cs="Times New Roman"/>
          <w:sz w:val="28"/>
          <w:szCs w:val="28"/>
          <w:lang w:val="pt-BR"/>
        </w:rPr>
        <w:t>.</w:t>
      </w:r>
    </w:p>
    <w:p w14:paraId="3DB6685A" w14:textId="2686D54B"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Thành lập Ban chỉ đạo Đề án Phát triển Hệ tri thức Việt số hóa</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ສ້າງຕັ້ງຄະນະຊີ້ນຳແຜນຮ່າງການພັດທະນາລະບົບພູມປັນຍາ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ໃນຮູບແບບດີຈີຕອນ</w:t>
      </w:r>
    </w:p>
    <w:p w14:paraId="3995957B" w14:textId="5B109DD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Theo thông tin do Tổng cục Hải quan vừa công bố, thành phố Hồ Chí Minh là địa phương đầu tiên xuất khẩu đạt 10 tỷ USD trong quý đầu tiên của năm 2020, tăng 14,6% so với cùng kỳ năm 2019.</w:t>
      </w:r>
      <w:r w:rsidRPr="008B7B78">
        <w:rPr>
          <w:rFonts w:ascii="Times New Roman" w:hAnsi="Times New Roman" w:cs="Times New Roman"/>
          <w:sz w:val="28"/>
          <w:szCs w:val="28"/>
          <w:lang w:val="pt-BR"/>
        </w:rPr>
        <w:tab/>
        <w:t xml:space="preserve">vn) </w:t>
      </w:r>
      <w:r w:rsidRPr="008B7B78">
        <w:rPr>
          <w:rFonts w:ascii="Leelawadee UI" w:hAnsi="Leelawadee UI" w:cs="Leelawadee UI"/>
          <w:sz w:val="28"/>
          <w:szCs w:val="28"/>
          <w:lang w:val="pt-BR"/>
        </w:rPr>
        <w:t>ຕາມຂໍ້ມູນຂ່າວສານໂດຍກົມໃຫຍ່ພາສີຫາກໍ່ປະກາດ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ນະຄອນໂຮ່ຈີມິນແມ່ນທ້ອງຖິ່ນທຳອິດທີ່ມີການສົ່ງອອກບັນລຸ</w:t>
      </w:r>
      <w:r w:rsidRPr="008B7B78">
        <w:rPr>
          <w:rFonts w:ascii="Times New Roman" w:hAnsi="Times New Roman" w:cs="Times New Roman"/>
          <w:sz w:val="28"/>
          <w:szCs w:val="28"/>
          <w:lang w:val="pt-BR"/>
        </w:rPr>
        <w:t xml:space="preserve"> 10 </w:t>
      </w:r>
      <w:r w:rsidRPr="008B7B78">
        <w:rPr>
          <w:rFonts w:ascii="Leelawadee UI" w:hAnsi="Leelawadee UI" w:cs="Leelawadee UI"/>
          <w:sz w:val="28"/>
          <w:szCs w:val="28"/>
          <w:lang w:val="pt-BR"/>
        </w:rPr>
        <w:t>ຕື້</w:t>
      </w:r>
      <w:r w:rsidRPr="008B7B78">
        <w:rPr>
          <w:rFonts w:ascii="Times New Roman" w:hAnsi="Times New Roman" w:cs="Times New Roman"/>
          <w:sz w:val="28"/>
          <w:szCs w:val="28"/>
          <w:lang w:val="pt-BR"/>
        </w:rPr>
        <w:t xml:space="preserve"> USD </w:t>
      </w:r>
      <w:r w:rsidRPr="008B7B78">
        <w:rPr>
          <w:rFonts w:ascii="Leelawadee UI" w:hAnsi="Leelawadee UI" w:cs="Leelawadee UI"/>
          <w:sz w:val="28"/>
          <w:szCs w:val="28"/>
          <w:lang w:val="pt-BR"/>
        </w:rPr>
        <w:t>ໃນໄຕມາດໜຶ່ງຂອງປີ</w:t>
      </w:r>
      <w:r w:rsidRPr="008B7B78">
        <w:rPr>
          <w:rFonts w:ascii="Times New Roman" w:hAnsi="Times New Roman" w:cs="Times New Roman"/>
          <w:sz w:val="28"/>
          <w:szCs w:val="28"/>
          <w:lang w:val="pt-BR"/>
        </w:rPr>
        <w:t xml:space="preserve"> 2020, </w:t>
      </w:r>
      <w:r w:rsidRPr="008B7B78">
        <w:rPr>
          <w:rFonts w:ascii="Leelawadee UI" w:hAnsi="Leelawadee UI" w:cs="Leelawadee UI"/>
          <w:sz w:val="28"/>
          <w:szCs w:val="28"/>
          <w:lang w:val="pt-BR"/>
        </w:rPr>
        <w:t>ເພີ່ມຂຶ້ນ</w:t>
      </w:r>
      <w:r w:rsidRPr="008B7B78">
        <w:rPr>
          <w:rFonts w:ascii="Times New Roman" w:hAnsi="Times New Roman" w:cs="Times New Roman"/>
          <w:sz w:val="28"/>
          <w:szCs w:val="28"/>
          <w:lang w:val="pt-BR"/>
        </w:rPr>
        <w:t xml:space="preserve"> 14.6% </w:t>
      </w:r>
      <w:r w:rsidRPr="008B7B78">
        <w:rPr>
          <w:rFonts w:ascii="Leelawadee UI" w:hAnsi="Leelawadee UI" w:cs="Leelawadee UI"/>
          <w:sz w:val="28"/>
          <w:szCs w:val="28"/>
          <w:lang w:val="pt-BR"/>
        </w:rPr>
        <w:t>ເມື່ອທຽບໃສ່ກັບໄລຍະດຽວກັນປີ</w:t>
      </w:r>
      <w:r w:rsidRPr="008B7B78">
        <w:rPr>
          <w:rFonts w:ascii="Times New Roman" w:hAnsi="Times New Roman" w:cs="Times New Roman"/>
          <w:sz w:val="28"/>
          <w:szCs w:val="28"/>
          <w:lang w:val="pt-BR"/>
        </w:rPr>
        <w:t xml:space="preserve"> 2019.</w:t>
      </w:r>
    </w:p>
    <w:p w14:paraId="0BF2191E"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“bình minh đang lên”, “Ngôi sao sáng”, “trường hợp ngoại lệ”…là những mỹ từ các tổ chức uy tín quốc tế dành cho Việt Nam trong một năm toàn cầu khủng hoảng vì Covid 19.</w:t>
      </w:r>
      <w:r w:rsidRPr="008B7B78">
        <w:rPr>
          <w:rFonts w:ascii="Times New Roman" w:hAnsi="Times New Roman" w:cs="Times New Roman"/>
          <w:sz w:val="28"/>
          <w:szCs w:val="28"/>
          <w:lang w:val="pt-BR"/>
        </w:rPr>
        <w:tab/>
        <w:t>“</w:t>
      </w:r>
      <w:r w:rsidRPr="008B7B78">
        <w:rPr>
          <w:rFonts w:ascii="Leelawadee UI" w:hAnsi="Leelawadee UI" w:cs="Leelawadee UI"/>
          <w:sz w:val="28"/>
          <w:szCs w:val="28"/>
          <w:lang w:val="pt-BR"/>
        </w:rPr>
        <w:t>ອາລຸນວັນໃໝ່ພວມຮຸ່ງແຈ້ງ</w:t>
      </w:r>
      <w:r w:rsidRPr="008B7B78">
        <w:rPr>
          <w:rFonts w:ascii="Times New Roman" w:hAnsi="Times New Roman" w:cs="Times New Roman"/>
          <w:sz w:val="28"/>
          <w:szCs w:val="28"/>
          <w:lang w:val="pt-BR"/>
        </w:rPr>
        <w:t>”, “</w:t>
      </w:r>
      <w:r w:rsidRPr="008B7B78">
        <w:rPr>
          <w:rFonts w:ascii="Leelawadee UI" w:hAnsi="Leelawadee UI" w:cs="Leelawadee UI"/>
          <w:sz w:val="28"/>
          <w:szCs w:val="28"/>
          <w:lang w:val="pt-BR"/>
        </w:rPr>
        <w:t>ດວງດາວແຈ້ງສະຫວ່າງ</w:t>
      </w:r>
      <w:r w:rsidRPr="008B7B78">
        <w:rPr>
          <w:rFonts w:ascii="Times New Roman" w:hAnsi="Times New Roman" w:cs="Times New Roman"/>
          <w:sz w:val="28"/>
          <w:szCs w:val="28"/>
          <w:lang w:val="pt-BR"/>
        </w:rPr>
        <w:t>”, “</w:t>
      </w:r>
      <w:r w:rsidRPr="008B7B78">
        <w:rPr>
          <w:rFonts w:ascii="Leelawadee UI" w:hAnsi="Leelawadee UI" w:cs="Leelawadee UI"/>
          <w:sz w:val="28"/>
          <w:szCs w:val="28"/>
          <w:lang w:val="pt-BR"/>
        </w:rPr>
        <w:t>ກໍລະນີພິເສດ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ແມ່ນບັນດາກຸ່ມຄຳສັບ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ເຊິ່ງອົງການຈັດຕັ້ງມີອິດທິພົນຊື່ສຽງໃນໂລກສະຫງວນໃຫ້ແກ່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ໃນປີ</w:t>
      </w:r>
      <w:r w:rsidRPr="008B7B78">
        <w:rPr>
          <w:rFonts w:ascii="Times New Roman" w:hAnsi="Times New Roman" w:cs="Times New Roman"/>
          <w:sz w:val="28"/>
          <w:szCs w:val="28"/>
          <w:lang w:val="pt-BR"/>
        </w:rPr>
        <w:t xml:space="preserve"> 2020 </w:t>
      </w:r>
      <w:r w:rsidRPr="008B7B78">
        <w:rPr>
          <w:rFonts w:ascii="Leelawadee UI" w:hAnsi="Leelawadee UI" w:cs="Leelawadee UI"/>
          <w:sz w:val="28"/>
          <w:szCs w:val="28"/>
          <w:lang w:val="pt-BR"/>
        </w:rPr>
        <w:t>ເຊິ່ງເປັນປີທີ່ທົ່ວໂລກຕົກເຂົ້າສູ່ວິກິດການຍ້ອນໂລກລະບາດໂຄວິດ</w:t>
      </w:r>
      <w:r w:rsidRPr="008B7B78">
        <w:rPr>
          <w:rFonts w:ascii="Times New Roman" w:hAnsi="Times New Roman" w:cs="Times New Roman"/>
          <w:sz w:val="28"/>
          <w:szCs w:val="28"/>
          <w:lang w:val="pt-BR"/>
        </w:rPr>
        <w:t xml:space="preserve"> - 19.</w:t>
      </w:r>
    </w:p>
    <w:p w14:paraId="61BA5948"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Năm 2017, đóng góp trực tiếp của ngành du lịch vào GDP là 7,9% và dự báo đến năm 2020 là hơn 10%.</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2017, </w:t>
      </w:r>
      <w:r w:rsidRPr="008B7B78">
        <w:rPr>
          <w:rFonts w:ascii="Leelawadee UI" w:hAnsi="Leelawadee UI" w:cs="Leelawadee UI"/>
          <w:sz w:val="28"/>
          <w:szCs w:val="28"/>
          <w:lang w:val="pt-BR"/>
        </w:rPr>
        <w:t>ຂະແໜງການທ່ອງທ່ຽວ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ໄດ້ປະກອບສ່ວນໂດຍກົງເຂົ້າໃນ</w:t>
      </w:r>
      <w:r w:rsidRPr="008B7B78">
        <w:rPr>
          <w:rFonts w:ascii="Times New Roman" w:hAnsi="Times New Roman" w:cs="Times New Roman"/>
          <w:sz w:val="28"/>
          <w:szCs w:val="28"/>
          <w:lang w:val="pt-BR"/>
        </w:rPr>
        <w:t xml:space="preserve"> GDP </w:t>
      </w:r>
      <w:r w:rsidRPr="008B7B78">
        <w:rPr>
          <w:rFonts w:ascii="Leelawadee UI" w:hAnsi="Leelawadee UI" w:cs="Leelawadee UI"/>
          <w:sz w:val="28"/>
          <w:szCs w:val="28"/>
          <w:lang w:val="pt-BR"/>
        </w:rPr>
        <w:t>ແມ່ນ</w:t>
      </w:r>
      <w:r w:rsidRPr="008B7B78">
        <w:rPr>
          <w:rFonts w:ascii="Times New Roman" w:hAnsi="Times New Roman" w:cs="Times New Roman"/>
          <w:sz w:val="28"/>
          <w:szCs w:val="28"/>
          <w:lang w:val="pt-BR"/>
        </w:rPr>
        <w:t xml:space="preserve"> 7,9%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ຄາດວ່າ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ຮອດປີ</w:t>
      </w:r>
      <w:r w:rsidRPr="008B7B78">
        <w:rPr>
          <w:rFonts w:ascii="Times New Roman" w:hAnsi="Times New Roman" w:cs="Times New Roman"/>
          <w:sz w:val="28"/>
          <w:szCs w:val="28"/>
          <w:lang w:val="pt-BR"/>
        </w:rPr>
        <w:t xml:space="preserve"> 2020 </w:t>
      </w:r>
      <w:r w:rsidRPr="008B7B78">
        <w:rPr>
          <w:rFonts w:ascii="Leelawadee UI" w:hAnsi="Leelawadee UI" w:cs="Leelawadee UI"/>
          <w:sz w:val="28"/>
          <w:szCs w:val="28"/>
          <w:lang w:val="pt-BR"/>
        </w:rPr>
        <w:t>ແມ່ນກວ່າ</w:t>
      </w:r>
      <w:r w:rsidRPr="008B7B78">
        <w:rPr>
          <w:rFonts w:ascii="Times New Roman" w:hAnsi="Times New Roman" w:cs="Times New Roman"/>
          <w:sz w:val="28"/>
          <w:szCs w:val="28"/>
          <w:lang w:val="pt-BR"/>
        </w:rPr>
        <w:t xml:space="preserve"> 10%.</w:t>
      </w:r>
    </w:p>
    <w:p w14:paraId="450000A3"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Vấn đề là , một bi kịch bắt đầu ở thế giới thứ 3 , có thể dễ dàng trở thành vấn đề toàn cầu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ບັນຫາແມ່ນ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ຄວາມໂສກເສົ້າທີ່ເລີ່ມຕົ້ນໃນໂລກທີສາມສາມາດກາຍເປັນບັນຫາທົ່ວໂລກໄດ້ຢ່າງງ່າຍດາຍ</w:t>
      </w:r>
      <w:r w:rsidRPr="008B7B78">
        <w:rPr>
          <w:rFonts w:ascii="Times New Roman" w:hAnsi="Times New Roman" w:cs="Times New Roman"/>
          <w:sz w:val="28"/>
          <w:szCs w:val="28"/>
          <w:lang w:val="pt-BR"/>
        </w:rPr>
        <w:t>.</w:t>
      </w:r>
    </w:p>
    <w:p w14:paraId="2C25531E"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bạn biết cái gì đã thay đổi cuộc đời ông ấy ? Đó chính là việc ông ấy bước đến một trong những cái này , Câu lạc bộ các Chàng trai và Cô gái .</w:t>
      </w:r>
      <w:r w:rsidRPr="008B7B78">
        <w:rPr>
          <w:rFonts w:ascii="Times New Roman" w:hAnsi="Times New Roman" w:cs="Times New Roman"/>
          <w:sz w:val="28"/>
          <w:szCs w:val="28"/>
          <w:lang w:val="pt-BR"/>
        </w:rPr>
        <w:lastRenderedPageBreak/>
        <w:tab/>
      </w:r>
      <w:r w:rsidRPr="008B7B78">
        <w:rPr>
          <w:rFonts w:ascii="Leelawadee UI" w:hAnsi="Leelawadee UI" w:cs="Leelawadee UI"/>
          <w:sz w:val="28"/>
          <w:szCs w:val="28"/>
          <w:lang w:val="pt-BR"/>
        </w:rPr>
        <w:t>ແລະເຈົ້າຮູ້ຫຍັງປ່ຽນແປງຊີວິດຂອງລາວ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ມັນແມ່ນລາວຍ່າງເຂົ້າໄປໃນ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ສະໂມສອນຊາຍແລະຍິງ</w:t>
      </w:r>
      <w:r w:rsidRPr="008B7B78">
        <w:rPr>
          <w:rFonts w:ascii="Times New Roman" w:hAnsi="Times New Roman" w:cs="Times New Roman"/>
          <w:sz w:val="28"/>
          <w:szCs w:val="28"/>
          <w:lang w:val="pt-BR"/>
        </w:rPr>
        <w:t>.</w:t>
      </w:r>
    </w:p>
    <w:p w14:paraId="2EF280F0"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sẽ chẳng đào đâu ra 1 cái camera hoặc điện thoại hoặc gì đó để chụp lại khoảnh khắc ấy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ຂ້າພະເຈົ້າຈະບໍ່ຂຸດກ້ອງຖ່າຍຮູບຫຼືໂທລະສັບຫລືສິ່ງໃດສິ່ງ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ທີ່ຈະຈັບໃນຕອນນັ້ນ</w:t>
      </w:r>
      <w:r w:rsidRPr="008B7B78">
        <w:rPr>
          <w:rFonts w:ascii="Times New Roman" w:hAnsi="Times New Roman" w:cs="Times New Roman"/>
          <w:sz w:val="28"/>
          <w:szCs w:val="28"/>
          <w:lang w:val="pt-BR"/>
        </w:rPr>
        <w:t>.</w:t>
      </w:r>
    </w:p>
    <w:p w14:paraId="28494544"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Để kết luận , tôi thực sự muốn nói , bạn có thể nghĩ rằng đây là về chuột , các dự án này , nhưng cuối cùng nó là về con người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ສະຫລຸບແລ້ວ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ຂ້ອຍຢາກເວົ້າແທ້ໆ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ເຈົ້າອາດຄິດວ່ານີ້ແມ່ນກ່ຽວກັບ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ໂຄງການເຫລົ່ານີ້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ແຕ່ໃນທີ່ສຸດມັນເວົ້າກ່ຽວກັບຄົນ</w:t>
      </w:r>
      <w:r w:rsidRPr="008B7B78">
        <w:rPr>
          <w:rFonts w:ascii="Times New Roman" w:hAnsi="Times New Roman" w:cs="Times New Roman"/>
          <w:sz w:val="28"/>
          <w:szCs w:val="28"/>
          <w:lang w:val="pt-BR"/>
        </w:rPr>
        <w:t>.</w:t>
      </w:r>
    </w:p>
    <w:p w14:paraId="1DF2FF85"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Họ đều bảo rằng việc này là không có thực rằng họ không cho phép thu thập thông tin cửa sau</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ພວກເຂົາທຸກຄົນເວົ້າວ່າວຽກນີ້ມັນບໍ່ແມ່ນຄວາມຈິງທີ່ວ່າພວກເຂົາບໍ່ອະນຸຍາດເກັບກຳຂໍ້ມູນປະຕູຕໍ່ໄປ</w:t>
      </w:r>
    </w:p>
    <w:p w14:paraId="0E41658A"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Bệnh viện Brompton được tiếp quản bởi Trường Cao Đẳng Y Khoa Imperial , Và có những vấn đề nghiêm trọng về mối quan hệ không tốt giữa hai tổ chức này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ໂຮງ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w:t>
      </w:r>
      <w:r w:rsidRPr="008B7B78">
        <w:rPr>
          <w:rFonts w:ascii="Times New Roman" w:hAnsi="Times New Roman" w:cs="Times New Roman"/>
          <w:sz w:val="28"/>
          <w:szCs w:val="28"/>
          <w:lang w:val="pt-BR"/>
        </w:rPr>
        <w:t xml:space="preserve"> Brompton </w:t>
      </w:r>
      <w:r w:rsidRPr="008B7B78">
        <w:rPr>
          <w:rFonts w:ascii="Leelawadee UI" w:hAnsi="Leelawadee UI" w:cs="Leelawadee UI"/>
          <w:sz w:val="28"/>
          <w:szCs w:val="28"/>
          <w:lang w:val="pt-BR"/>
        </w:rPr>
        <w:t>ໄດ້ຖືກຄອບຄອງໂດຍ</w:t>
      </w:r>
      <w:r w:rsidRPr="008B7B78">
        <w:rPr>
          <w:rFonts w:ascii="Times New Roman" w:hAnsi="Times New Roman" w:cs="Times New Roman"/>
          <w:sz w:val="28"/>
          <w:szCs w:val="28"/>
          <w:lang w:val="pt-BR"/>
        </w:rPr>
        <w:t xml:space="preserve"> Imperial College of Medicine, </w:t>
      </w:r>
      <w:r w:rsidRPr="008B7B78">
        <w:rPr>
          <w:rFonts w:ascii="Leelawadee UI" w:hAnsi="Leelawadee UI" w:cs="Leelawadee UI"/>
          <w:sz w:val="28"/>
          <w:szCs w:val="28"/>
          <w:lang w:val="pt-BR"/>
        </w:rPr>
        <w:t>ແລະມີບັນຫາຮ້າຍແຮງຕໍ່ສາຍພົວພັນທີ່ບໍ່ດີລະຫວ່າງສອງອົງການ</w:t>
      </w:r>
      <w:r w:rsidRPr="008B7B78">
        <w:rPr>
          <w:rFonts w:ascii="Times New Roman" w:hAnsi="Times New Roman" w:cs="Times New Roman"/>
          <w:sz w:val="28"/>
          <w:szCs w:val="28"/>
          <w:lang w:val="pt-BR"/>
        </w:rPr>
        <w:t>.</w:t>
      </w:r>
    </w:p>
    <w:p w14:paraId="7DE118E6"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Có cái gì vui vẻ ngoài kia chứ ? Không phải chúng ta có tất cả chúng ta phải cùng nhau , bạn và tôi ? &amp;quot;</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ມີຫຍັງມ່ວນຢູ່ບ່ອນນັ້ນ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ພວກເຮົາແລະພວກເຮົາພ້ອມກັນບໍແມ່ນບໍ</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ຂ້ອຍ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ເຈົ້າ</w:t>
      </w:r>
      <w:r w:rsidRPr="008B7B78">
        <w:rPr>
          <w:rFonts w:ascii="Times New Roman" w:hAnsi="Times New Roman" w:cs="Times New Roman"/>
          <w:sz w:val="28"/>
          <w:szCs w:val="28"/>
          <w:lang w:val="pt-BR"/>
        </w:rPr>
        <w:t>? '' '</w:t>
      </w:r>
    </w:p>
    <w:p w14:paraId="3F85317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giảm 70 % bạo lực -- mà mọi người nói điều đó hoàn toàn không thể và anh không thể làm được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ການຫຼຸດຜ່ອນຄວາມຮຸນແຮງ</w:t>
      </w:r>
      <w:r w:rsidRPr="008B7B78">
        <w:rPr>
          <w:rFonts w:ascii="Times New Roman" w:hAnsi="Times New Roman" w:cs="Times New Roman"/>
          <w:sz w:val="28"/>
          <w:szCs w:val="28"/>
          <w:lang w:val="pt-BR"/>
        </w:rPr>
        <w:t xml:space="preserve"> 70% - </w:t>
      </w:r>
      <w:r w:rsidRPr="008B7B78">
        <w:rPr>
          <w:rFonts w:ascii="Leelawadee UI" w:hAnsi="Leelawadee UI" w:cs="Leelawadee UI"/>
          <w:sz w:val="28"/>
          <w:szCs w:val="28"/>
          <w:lang w:val="pt-BR"/>
        </w:rPr>
        <w:t>ເຊິ່ງທຸກຄົນເວົ້າວ່າເປັນໄປບໍ່ໄດ້ແທ້ໆແລະເຈົ້າກໍ່ບໍ່ສາມາດເຮັດໄດ້</w:t>
      </w:r>
      <w:r w:rsidRPr="008B7B78">
        <w:rPr>
          <w:rFonts w:ascii="Times New Roman" w:hAnsi="Times New Roman" w:cs="Times New Roman"/>
          <w:sz w:val="28"/>
          <w:szCs w:val="28"/>
          <w:lang w:val="pt-BR"/>
        </w:rPr>
        <w:t>.</w:t>
      </w:r>
    </w:p>
    <w:p w14:paraId="73C81452"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Tuy nhiên tốc độ tăng trưởng của Thương mại điện tử đang gấp 6 lần so với hoạt động bán hàng truyền thống.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ແຕ່ວ່າລະດັບເຕີບໂຕຂອງການຄ້າເອເລັກໂຕນິກກຳລັງທົບ</w:t>
      </w:r>
      <w:r w:rsidRPr="008B7B78">
        <w:rPr>
          <w:rFonts w:ascii="Times New Roman" w:hAnsi="Times New Roman" w:cs="Times New Roman"/>
          <w:sz w:val="28"/>
          <w:szCs w:val="28"/>
          <w:lang w:val="pt-BR"/>
        </w:rPr>
        <w:t xml:space="preserve"> 6</w:t>
      </w:r>
      <w:r w:rsidRPr="008B7B78">
        <w:rPr>
          <w:rFonts w:ascii="Leelawadee UI" w:hAnsi="Leelawadee UI" w:cs="Leelawadee UI"/>
          <w:sz w:val="28"/>
          <w:szCs w:val="28"/>
          <w:lang w:val="pt-BR"/>
        </w:rPr>
        <w:t>ເທົ່າເມື່ອທຽບກັບການເຄື່ອນໄຫວຂາຍສິນຄ້າແບບເດີມ</w:t>
      </w:r>
      <w:r w:rsidRPr="008B7B78">
        <w:rPr>
          <w:rFonts w:ascii="Times New Roman" w:hAnsi="Times New Roman" w:cs="Times New Roman"/>
          <w:sz w:val="28"/>
          <w:szCs w:val="28"/>
          <w:lang w:val="pt-BR"/>
        </w:rPr>
        <w:t>.</w:t>
      </w:r>
    </w:p>
    <w:p w14:paraId="5DC0896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Trên mạng Internet, ông Park Hang-seo được ca ngợi như một người anh hùng, người đã làm rạng danh hình ảnh Hàn Quốc ở nước ngoài với việc cải thiện đáng kể vị trí của đội tuyển bóng đá quốc gia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ໃນສື່ສັງຄົມອອນລາຍ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Park Hang-seo </w:t>
      </w:r>
      <w:r w:rsidRPr="008B7B78">
        <w:rPr>
          <w:rFonts w:ascii="Leelawadee UI" w:hAnsi="Leelawadee UI" w:cs="Leelawadee UI"/>
          <w:sz w:val="28"/>
          <w:szCs w:val="28"/>
          <w:lang w:val="pt-BR"/>
        </w:rPr>
        <w:t>ໄດ້ຮັບການຊົມເຊີຍ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ເໝືອນດັ່ງນັກວິລະຊົນ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ຜູ້ທີ່ໄດ້ສ້າງຊື່ສຽງໃຫ້ແກ່ພາບພົດຂອງ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ເກົາຫຼີ</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ຢູ່ຕ່າງປະເທດ</w:t>
      </w:r>
    </w:p>
    <w:p w14:paraId="3E64C2FC"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Điều tốt nhất chúng ta có thể làm là vạch ra phương hướng để nuôi dưỡng tinh thần kinh doanh và những tiềm năng to lớn chưa được khám phả </w:t>
      </w:r>
      <w:r w:rsidRPr="008B7B78">
        <w:rPr>
          <w:rFonts w:ascii="Times New Roman" w:hAnsi="Times New Roman" w:cs="Times New Roman"/>
          <w:sz w:val="28"/>
          <w:szCs w:val="28"/>
          <w:lang w:val="pt-BR"/>
        </w:rPr>
        <w:lastRenderedPageBreak/>
        <w:t>ở trong tù bởi nếu không làm như vậy , họ sẽ không học được bất kì kĩ năng nào để gúp họ , và họ sẽ quay lại con đường cũ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ສິ່ງທີ່ດີທີ່ສຸດທີ່ພວກເຮົາສາມາດເຮັດໄດ້ແມ່ນສ້າງທິດທາງໃນການ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ສ້າງຜູ້ປະກອບການທຸລະກີດແລະຄວາມອາດສາມາດບົ່ມຊ້ອນໃຫ່ຍຫຼວງທີ່ບໍ່ໄດ້ຄົ້ນພົບໃນຄຸກເພາະວ່າຖ້າບໍ່ເຮັດແນວນັ້ນພວກເຂົາບໍ່ຮຽນພວກເຂົາຈະບໍ່ຮຽນຮູ້ທັກສະໃດໆທີ່ຈະຊ່ວຍພວກເຂົ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ແລະພວກເຂົາຈະກັບຄືນສູ່ແນວທາງເກົ່າຂອງພວກເຂົາ</w:t>
      </w:r>
      <w:r w:rsidRPr="008B7B78">
        <w:rPr>
          <w:rFonts w:ascii="Times New Roman" w:hAnsi="Times New Roman" w:cs="Times New Roman"/>
          <w:sz w:val="28"/>
          <w:szCs w:val="28"/>
          <w:lang w:val="pt-BR"/>
        </w:rPr>
        <w:t>.</w:t>
      </w:r>
    </w:p>
    <w:p w14:paraId="3A9913B7"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Bạn biết đấy , chúng có thể về chức năng và thẩm mĩ ; chúng có thể liên quan đến chiến lược kinh doanh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ທ່ານຮູ້ບໍ່ວ່າ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ພວກມັນສາມາດເຮັດວຽກແລະຄວາມງາມໄດ້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ພວກມັນສາມາດພົວພັນກັບຍຸດທະສາດທຸລະກິດ</w:t>
      </w:r>
      <w:r w:rsidRPr="008B7B78">
        <w:rPr>
          <w:rFonts w:ascii="Times New Roman" w:hAnsi="Times New Roman" w:cs="Times New Roman"/>
          <w:sz w:val="28"/>
          <w:szCs w:val="28"/>
          <w:lang w:val="pt-BR"/>
        </w:rPr>
        <w:t>.</w:t>
      </w:r>
    </w:p>
    <w:p w14:paraId="1D9628FA"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tôi sẽ đưa việc đó đến các bạn , những gì các bạn đã biết đó là không có bài toán nào xứng đáng giải thì dễ dàng cả</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ແລະຂ້ອຍຈະເອົາສິ່ງນັ້ນມາໃຫ້ເຈົ້າ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ສິ່ງທີ່ເຈົ້າຮູ້ແລ້ວແມ່ນວ່າບໍ່ມີບັນຫາຫຍັງທີ່ຈະແກ້ໄຂໄດ້ງ່າຍ</w:t>
      </w:r>
      <w:r w:rsidRPr="008B7B78">
        <w:rPr>
          <w:rFonts w:ascii="Times New Roman" w:hAnsi="Times New Roman" w:cs="Times New Roman"/>
          <w:sz w:val="28"/>
          <w:szCs w:val="28"/>
          <w:lang w:val="pt-BR"/>
        </w:rPr>
        <w:t>.</w:t>
      </w:r>
    </w:p>
    <w:p w14:paraId="24AEBBF7"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Ừ , tôi cũng muốn giải thích rằng bởi vì Dave Eggers đã nói rằng anh ta sẽ chất vấn tôi nếu tôi nói dối hoặc không thật về luật chung của quá trình sáng tạo</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ອືມ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ຂ້ອຍຍັງຢາກອະທິບາຍວ່າເພາະວ່າ</w:t>
      </w:r>
      <w:r w:rsidRPr="008B7B78">
        <w:rPr>
          <w:rFonts w:ascii="Times New Roman" w:hAnsi="Times New Roman" w:cs="Times New Roman"/>
          <w:sz w:val="28"/>
          <w:szCs w:val="28"/>
          <w:lang w:val="pt-BR"/>
        </w:rPr>
        <w:t xml:space="preserve"> Dave Eggers </w:t>
      </w:r>
      <w:r w:rsidRPr="008B7B78">
        <w:rPr>
          <w:rFonts w:ascii="Leelawadee UI" w:hAnsi="Leelawadee UI" w:cs="Leelawadee UI"/>
          <w:sz w:val="28"/>
          <w:szCs w:val="28"/>
          <w:lang w:val="pt-BR"/>
        </w:rPr>
        <w:t>ບອກວ່າລາວຈະຖາມຂ້ອຍຖ້າຂ້ອຍຕົວະຫຼືບໍ່ແມ່ນຄວາມຈິງກ່ຽວກັບກົດລະບຽບທົ່ວໄປຂອງຂະບວນການສ້າງສັນ</w:t>
      </w:r>
      <w:r w:rsidRPr="008B7B78">
        <w:rPr>
          <w:rFonts w:ascii="Times New Roman" w:hAnsi="Times New Roman" w:cs="Times New Roman"/>
          <w:sz w:val="28"/>
          <w:szCs w:val="28"/>
          <w:lang w:val="pt-BR"/>
        </w:rPr>
        <w:t>.</w:t>
      </w:r>
    </w:p>
    <w:p w14:paraId="5E6DAE99"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Nhân khẩu học thực sự sẽ thay đổi thế giới của chúng ta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ປະຊາກອນປະຊາກອນຈະປ່ຽນແປງໂລກຂອງພວກເຮົາຢ່າງແທ້ຈິງ</w:t>
      </w:r>
      <w:r w:rsidRPr="008B7B78">
        <w:rPr>
          <w:rFonts w:ascii="Times New Roman" w:hAnsi="Times New Roman" w:cs="Times New Roman"/>
          <w:sz w:val="28"/>
          <w:szCs w:val="28"/>
          <w:lang w:val="pt-BR"/>
        </w:rPr>
        <w:t>.</w:t>
      </w:r>
    </w:p>
    <w:p w14:paraId="30D00271"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Xin cám ơn quý vị vì đã là người chồng và người mẹ tuyệt vời , và là người bạn , người con gái , con trai đáng mến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ຂໍຂອບໃຈທ່ານທີ່ເປັນສາມີແລະເປັນແມ່ທີ່ປະເສີດ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ແລະເປັນເພື່ອນທີ່ຮັກແພງ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ລູກສາວແລະລູກຊາຍ</w:t>
      </w:r>
      <w:r w:rsidRPr="008B7B78">
        <w:rPr>
          <w:rFonts w:ascii="Times New Roman" w:hAnsi="Times New Roman" w:cs="Times New Roman"/>
          <w:sz w:val="28"/>
          <w:szCs w:val="28"/>
          <w:lang w:val="pt-BR"/>
        </w:rPr>
        <w:t>.</w:t>
      </w:r>
    </w:p>
    <w:p w14:paraId="36FA813E"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Nội dung chính tại Diễn đàn nhằm giới thiệu tiềm năng và cơ hội hợp tác nông nghiệp Việt Nam – Nhật Bản từ Hiệp định Đối tác toàn diện và tiến bộ xuyên Thái Bình Dương CPTPP và những ưu đãi đầu tư vào sản xuất, chế biến nông sản tại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ເນື້ອໃນຕົ້ນຕໍທີ່ນຳມາປຶກສາຫາລືຢູ່ເວທີປາໄສແມ່ນແນໃສ່ແນະນຳຄວາມສາມາດບົ່ມຊ້ອນແລະ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ກາລະໂອກາດການຮ່ວມມືດ້ານກະສິກຳລະຫວ່າງຫວຽດນາມ</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ຍີ່ປຸ່ນນັບແຕ່ສັນຍາຄູ່ຮ່ວມຍຸດທະສາດຮອບດ້ານແລະກ້າວໜ້າຂ້າມປາຊີຟິກ</w:t>
      </w:r>
      <w:r w:rsidRPr="008B7B78">
        <w:rPr>
          <w:rFonts w:ascii="Times New Roman" w:hAnsi="Times New Roman" w:cs="Times New Roman"/>
          <w:sz w:val="28"/>
          <w:szCs w:val="28"/>
          <w:lang w:val="pt-BR"/>
        </w:rPr>
        <w:t xml:space="preserve"> (CPTPP) </w:t>
      </w:r>
      <w:r w:rsidRPr="008B7B78">
        <w:rPr>
          <w:rFonts w:ascii="Leelawadee UI" w:hAnsi="Leelawadee UI" w:cs="Leelawadee UI"/>
          <w:sz w:val="28"/>
          <w:szCs w:val="28"/>
          <w:lang w:val="pt-BR"/>
        </w:rPr>
        <w:t>ແລະບັນດານະໂຍບາຍພິເສດດ້ານການລົງທຶນເຂົ້າໃນການຜະລິດ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ການປຸງແຕ່ງຜະລິດຕະພັນກະເສດຢູ່ຫວຽດນາມ</w:t>
      </w:r>
      <w:r w:rsidRPr="008B7B78">
        <w:rPr>
          <w:rFonts w:ascii="Times New Roman" w:hAnsi="Times New Roman" w:cs="Times New Roman"/>
          <w:sz w:val="28"/>
          <w:szCs w:val="28"/>
          <w:lang w:val="pt-BR"/>
        </w:rPr>
        <w:t>.</w:t>
      </w:r>
    </w:p>
    <w:p w14:paraId="14914A7E" w14:textId="433CF958"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Một : chúng ta chẳng cần thứ nào để có sức khoẻ tốt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ພວກເຮົາບໍ່ຕ້ອງການຫຍັງເພື່ອສຸຂະພາບທີ່ດີ</w:t>
      </w:r>
      <w:r w:rsidRPr="008B7B78">
        <w:rPr>
          <w:rFonts w:ascii="Times New Roman" w:hAnsi="Times New Roman" w:cs="Times New Roman"/>
          <w:sz w:val="28"/>
          <w:szCs w:val="28"/>
          <w:lang w:val="pt-BR"/>
        </w:rPr>
        <w:t>.</w:t>
      </w:r>
    </w:p>
    <w:p w14:paraId="0982E4E3"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Nhân dịp này, Thành đoàn Hà Nội cũng dành tặng các thiết bị văn phòng cho Thành đoàn Vientiane và huyện Sikhottabong, với tổng gía trị đợt hoạt động trên 700 triệu đồng.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ເນື່ອງໃນໂອກາດນີ້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ຄະນະຊາວໜຸ່ມ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ກໍ່ໄດ້ມອບວັດຖຸອຸປະກອນຮັບໃຊ້ຫ້ອງການໃຫ້ຊາວໜຸ່ມ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ວຽງຈັນ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ເມືອງ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ສີໂຄດຕະບອງ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ດ້ວຍມູນຄ່າຂອງການເຄື່ອນໄຫວກ່ວາ</w:t>
      </w:r>
      <w:r w:rsidRPr="008B7B78">
        <w:rPr>
          <w:rFonts w:ascii="Times New Roman" w:hAnsi="Times New Roman" w:cs="Times New Roman"/>
          <w:sz w:val="28"/>
          <w:szCs w:val="28"/>
          <w:lang w:val="pt-BR"/>
        </w:rPr>
        <w:t xml:space="preserve"> 700 </w:t>
      </w:r>
      <w:r w:rsidRPr="008B7B78">
        <w:rPr>
          <w:rFonts w:ascii="Leelawadee UI" w:hAnsi="Leelawadee UI" w:cs="Leelawadee UI"/>
          <w:sz w:val="28"/>
          <w:szCs w:val="28"/>
          <w:lang w:val="pt-BR"/>
        </w:rPr>
        <w:t>ລ້ານດົ່ງ</w:t>
      </w:r>
      <w:r w:rsidRPr="008B7B78">
        <w:rPr>
          <w:rFonts w:ascii="Times New Roman" w:hAnsi="Times New Roman" w:cs="Times New Roman"/>
          <w:sz w:val="28"/>
          <w:szCs w:val="28"/>
          <w:lang w:val="pt-BR"/>
        </w:rPr>
        <w:t>.</w:t>
      </w:r>
    </w:p>
    <w:p w14:paraId="7D939813"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Khai mạc Hội chợ triển lãm quốc tế ASEAN 2018 tại thành phố Hồ Chí Minh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ໄຂງານຕະຫລາດນັດວາງສະແດງສາກົນ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lang w:val="pt-BR"/>
        </w:rPr>
        <w:t xml:space="preserve"> 2018 </w:t>
      </w:r>
      <w:r w:rsidRPr="008B7B78">
        <w:rPr>
          <w:rFonts w:ascii="Leelawadee UI" w:hAnsi="Leelawadee UI" w:cs="Leelawadee UI"/>
          <w:sz w:val="28"/>
          <w:szCs w:val="28"/>
          <w:lang w:val="pt-BR"/>
        </w:rPr>
        <w:t>ຢູ່ນະຄອນ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p>
    <w:p w14:paraId="223E1946"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tôi hiện nay phát hành một sự hướng dẫn lâm sàng rất hay trên Net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ປະຈຸບັນພວກເຮົາ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ລັງເຜີຍແຜ່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ກ່ຽວກັບຄລີນິກທີ່ດີທີ່ສຸດໃນ</w:t>
      </w:r>
      <w:r w:rsidRPr="008B7B78">
        <w:rPr>
          <w:rFonts w:ascii="Times New Roman" w:hAnsi="Times New Roman" w:cs="Times New Roman"/>
          <w:sz w:val="28"/>
          <w:szCs w:val="28"/>
          <w:lang w:val="pt-BR"/>
        </w:rPr>
        <w:t xml:space="preserve"> Net.</w:t>
      </w:r>
    </w:p>
    <w:p w14:paraId="435C5C62"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Trong khuôn khổ chuyến công tác tại Nhật Bản, tối ngày 15/9, Ủy viên Trung ương Đảng, Bộ trưởng Bộ Văn hóa, Thể thao và Du lịch Nguyễn Ngọc Thiện đã có buổi làm việc với Thống đốc tỉnh Kanagawa Kuroiwa Yuji về Lễ hội Việt Nam tại Kanagawa năm 2017 và chương trình hợp tác giữa hai bên.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ໃນຂອບເຂດການປະຕິບັດງານຢູ່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ຕອນຄ່ຳວັນທີ</w:t>
      </w:r>
      <w:r w:rsidRPr="008B7B78">
        <w:rPr>
          <w:rFonts w:ascii="Times New Roman" w:hAnsi="Times New Roman" w:cs="Times New Roman"/>
          <w:sz w:val="28"/>
          <w:szCs w:val="28"/>
          <w:lang w:val="pt-BR"/>
        </w:rPr>
        <w:t xml:space="preserve"> 15 </w:t>
      </w:r>
      <w:r w:rsidRPr="008B7B78">
        <w:rPr>
          <w:rFonts w:ascii="Leelawadee UI" w:hAnsi="Leelawadee UI" w:cs="Leelawadee UI"/>
          <w:sz w:val="28"/>
          <w:szCs w:val="28"/>
          <w:lang w:val="pt-BR"/>
        </w:rPr>
        <w:t>ກັນຍາ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ຫງວຽນງອັກທ້ຽນ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ກຳມະການສູນກາງພັກ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ລັດຖະມົນຕີກະຊວງວັດທະນະທຳ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ທ່ອງທ່ຽວ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ມີການເຮັດວຽກກັບທ່ານ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ແຂວງ</w:t>
      </w:r>
      <w:r w:rsidRPr="008B7B78">
        <w:rPr>
          <w:rFonts w:ascii="Times New Roman" w:hAnsi="Times New Roman" w:cs="Times New Roman"/>
          <w:sz w:val="28"/>
          <w:szCs w:val="28"/>
          <w:lang w:val="pt-BR"/>
        </w:rPr>
        <w:t xml:space="preserve"> Kanagawa Yuji , </w:t>
      </w:r>
      <w:r w:rsidRPr="008B7B78">
        <w:rPr>
          <w:rFonts w:ascii="Leelawadee UI" w:hAnsi="Leelawadee UI" w:cs="Leelawadee UI"/>
          <w:sz w:val="28"/>
          <w:szCs w:val="28"/>
          <w:lang w:val="pt-BR"/>
        </w:rPr>
        <w:t>ຜູ້ວ່າການລັດ</w:t>
      </w:r>
      <w:r w:rsidRPr="008B7B78">
        <w:rPr>
          <w:rFonts w:ascii="Times New Roman" w:hAnsi="Times New Roman" w:cs="Times New Roman"/>
          <w:sz w:val="28"/>
          <w:szCs w:val="28"/>
          <w:lang w:val="pt-BR"/>
        </w:rPr>
        <w:t xml:space="preserve"> Kanagawa </w:t>
      </w:r>
      <w:r w:rsidRPr="008B7B78">
        <w:rPr>
          <w:rFonts w:ascii="Leelawadee UI" w:hAnsi="Leelawadee UI" w:cs="Leelawadee UI"/>
          <w:sz w:val="28"/>
          <w:szCs w:val="28"/>
          <w:lang w:val="pt-BR"/>
        </w:rPr>
        <w:t>ກ່ຽວກັບງານບຸນ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w:t>
      </w:r>
      <w:r w:rsidRPr="008B7B78">
        <w:rPr>
          <w:rFonts w:ascii="Times New Roman" w:hAnsi="Times New Roman" w:cs="Times New Roman"/>
          <w:sz w:val="28"/>
          <w:szCs w:val="28"/>
          <w:lang w:val="pt-BR"/>
        </w:rPr>
        <w:t xml:space="preserve"> Kanagawa </w:t>
      </w:r>
      <w:r w:rsidRPr="008B7B78">
        <w:rPr>
          <w:rFonts w:ascii="Leelawadee UI" w:hAnsi="Leelawadee UI" w:cs="Leelawadee UI"/>
          <w:sz w:val="28"/>
          <w:szCs w:val="28"/>
          <w:lang w:val="pt-BR"/>
        </w:rPr>
        <w:t>ໃນປີ</w:t>
      </w:r>
      <w:r w:rsidRPr="008B7B78">
        <w:rPr>
          <w:rFonts w:ascii="Times New Roman" w:hAnsi="Times New Roman" w:cs="Times New Roman"/>
          <w:sz w:val="28"/>
          <w:szCs w:val="28"/>
          <w:lang w:val="pt-BR"/>
        </w:rPr>
        <w:t xml:space="preserve"> 2017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ໂຄງການຮ່ວມມືລະຫວ່າງ</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ຝ່າຍ</w:t>
      </w:r>
      <w:r w:rsidRPr="008B7B78">
        <w:rPr>
          <w:rFonts w:ascii="Times New Roman" w:hAnsi="Times New Roman" w:cs="Times New Roman"/>
          <w:sz w:val="28"/>
          <w:szCs w:val="28"/>
          <w:lang w:val="pt-BR"/>
        </w:rPr>
        <w:t>.</w:t>
      </w:r>
    </w:p>
    <w:p w14:paraId="49510028"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ta đang nói về một cuốn sách giày 900 trang và kỳ lạ và ấn tượng làm sao , nó nói về một hoàn cảnh tột đỉnh khi một đám đông những người tí hon chui ra khỏi miệng của một cô gái đang ngủ và khiến một người chăn cừu Đức phát nổ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ລັງເວົ້າກ່ຽວກັບປື້ມເກີບທີ່ມີຂະ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ໜາດ</w:t>
      </w:r>
      <w:r w:rsidRPr="008B7B78">
        <w:rPr>
          <w:rFonts w:ascii="Times New Roman" w:hAnsi="Times New Roman" w:cs="Times New Roman"/>
          <w:sz w:val="28"/>
          <w:szCs w:val="28"/>
          <w:lang w:val="pt-BR"/>
        </w:rPr>
        <w:t xml:space="preserve"> 900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ແລະມີຄວາມແປກແລະ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ປະທັບໃຈຫຼາຍປານໃດກ່ຽວກັບສະພາບອາກາດທີ່ແອນ້ອຍຂອງເດັກນ້ອຍອອກມາຈາກປາກຂອງເດັກຍິງທີ່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ລັງນອນແລະເຮັດໃຫ້ຜູ້ລ້ຽງແກະເຢຍລະມັນແຕກຂຶ້ນ</w:t>
      </w:r>
      <w:r w:rsidRPr="008B7B78">
        <w:rPr>
          <w:rFonts w:ascii="Times New Roman" w:hAnsi="Times New Roman" w:cs="Times New Roman"/>
          <w:sz w:val="28"/>
          <w:szCs w:val="28"/>
          <w:lang w:val="pt-BR"/>
        </w:rPr>
        <w:t>.</w:t>
      </w:r>
    </w:p>
    <w:p w14:paraId="437FCF3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Thứ hai là nhiều nội dung chúng ta có thế mạnh, ban tổ chức chủ nhà cũng không đưa vào trong chương trình thi đấu.</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ທີສອງແມ່ນບັນດາລາຍການກິລາທີ່ປະເທດເຮົາມີທ່າແຮງ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ແຕ່ຄະນະຈັດຕັ້ງປະເທດເຈົ້າພາບພັດບໍ່ນຳມາເຂົ້າໃນລາຍການແຂ່ງຂັນ</w:t>
      </w:r>
      <w:r w:rsidRPr="008B7B78">
        <w:rPr>
          <w:rFonts w:ascii="Times New Roman" w:hAnsi="Times New Roman" w:cs="Times New Roman"/>
          <w:sz w:val="28"/>
          <w:szCs w:val="28"/>
          <w:lang w:val="pt-BR"/>
        </w:rPr>
        <w:t>.</w:t>
      </w:r>
    </w:p>
    <w:p w14:paraId="193DD5F7"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Nhưng đó là cách duy nhất họ có thể làm cho phần hạ cánh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ແຕ່ນັ້ນແມ່ນວິທີດຽວທີ່ພວກເຂົາສາມາດລົງຈອດໄດ້</w:t>
      </w:r>
      <w:r w:rsidRPr="008B7B78">
        <w:rPr>
          <w:rFonts w:ascii="Times New Roman" w:hAnsi="Times New Roman" w:cs="Times New Roman"/>
          <w:sz w:val="28"/>
          <w:szCs w:val="28"/>
          <w:lang w:val="pt-BR"/>
        </w:rPr>
        <w:t>.</w:t>
      </w:r>
    </w:p>
    <w:p w14:paraId="74461BCD"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Sáng 28/12, tại Hà Nội, Cổng Thông tin điện tử Chính phủ tổ chức cuộc đối thoại trực tuyến với chủ đề: "Lao động, việc làm trong bối cảnh cách mạng công nghiệp 4.0” với sự tham dự của khách mời là ông Lê Quang Trung, Phó Cục trưởng Phụ trách Cục Việc làm, Bộ Lao động-Thương binh và Xã hội.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ຕອນເຊົ້າວັນທີ</w:t>
      </w:r>
      <w:r w:rsidRPr="008B7B78">
        <w:rPr>
          <w:rFonts w:ascii="Times New Roman" w:hAnsi="Times New Roman" w:cs="Times New Roman"/>
          <w:sz w:val="28"/>
          <w:szCs w:val="28"/>
          <w:lang w:val="pt-BR"/>
        </w:rPr>
        <w:t xml:space="preserve"> 28 </w:t>
      </w:r>
      <w:r w:rsidRPr="008B7B78">
        <w:rPr>
          <w:rFonts w:ascii="Leelawadee UI" w:hAnsi="Leelawadee UI" w:cs="Leelawadee UI"/>
          <w:sz w:val="28"/>
          <w:szCs w:val="28"/>
          <w:lang w:val="pt-BR"/>
        </w:rPr>
        <w:t>ທັນວາ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ປະຕູຖານຂໍ້ມູນເອເລັກໂຕນິກລັດຖະບານ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ໄດ້ຈັດຕັ້ງການໂອ້ລົມສົນທະນາຜ່ານເຄືອຂ່າຍອິນເຕີເນັດ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ດ້ວຍຫົວຂໍ້ວ່າ</w:t>
      </w:r>
      <w:r w:rsidRPr="008B7B78">
        <w:rPr>
          <w:rFonts w:ascii="Times New Roman" w:hAnsi="Times New Roman" w:cs="Times New Roman"/>
          <w:sz w:val="28"/>
          <w:szCs w:val="28"/>
          <w:lang w:val="pt-BR"/>
        </w:rPr>
        <w:t>: “</w:t>
      </w:r>
      <w:r w:rsidRPr="008B7B78">
        <w:rPr>
          <w:rFonts w:ascii="Leelawadee UI" w:hAnsi="Leelawadee UI" w:cs="Leelawadee UI"/>
          <w:sz w:val="28"/>
          <w:szCs w:val="28"/>
          <w:lang w:val="pt-BR"/>
        </w:rPr>
        <w:t>ແຮງງານ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ວຽກເຮັດງານທໍາ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ໃນສະພາບການປະຕິວັດອຸດສາຫະກໍາ</w:t>
      </w:r>
      <w:r w:rsidRPr="008B7B78">
        <w:rPr>
          <w:rFonts w:ascii="Times New Roman" w:hAnsi="Times New Roman" w:cs="Times New Roman"/>
          <w:sz w:val="28"/>
          <w:szCs w:val="28"/>
          <w:lang w:val="pt-BR"/>
        </w:rPr>
        <w:t xml:space="preserve"> 4.0” </w:t>
      </w:r>
      <w:r w:rsidRPr="008B7B78">
        <w:rPr>
          <w:rFonts w:ascii="Leelawadee UI" w:hAnsi="Leelawadee UI" w:cs="Leelawadee UI"/>
          <w:sz w:val="28"/>
          <w:szCs w:val="28"/>
          <w:lang w:val="pt-BR"/>
        </w:rPr>
        <w:t>ດ້ວຍການເຂົ້າຮ່ວມຂອງແຂກຖືກເຊີນ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ເລກວາງຈູງ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ຮອງຫົວໜ້າກົມຮັບຜິດຊອບກ່ຽວກັບວຽກເຮັດງານທໍາ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ສັງກັດກະຊວງແຮງງານ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ທະຫານເສຍອົງຄະ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ສັງຄົມຫວຽດນາມ</w:t>
      </w:r>
      <w:r w:rsidRPr="008B7B78">
        <w:rPr>
          <w:rFonts w:ascii="Times New Roman" w:hAnsi="Times New Roman" w:cs="Times New Roman"/>
          <w:sz w:val="28"/>
          <w:szCs w:val="28"/>
          <w:lang w:val="pt-BR"/>
        </w:rPr>
        <w:t>.</w:t>
      </w:r>
    </w:p>
    <w:p w14:paraId="40A574B8"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có thể tìm cách tả cho bạn cảm giác đó như thế nào , nhưng bạn sẽ không bao giờ biết nó là như thế nào , và tôi càng cố giải thích là tôi đã cảm thấy cô đơn , rằng tôi là con người duy nhất trong vòng 5.4 triệu dặm vuông , rằng trời thì lạnh , gần âm 75 độ với gió lạnh buốt trong những ngày xấu trời ... thì lời lẽ càng không đủ để diễn tả hết được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ຂ້ອຍສາມາດຊອກຫາວິທີທີ່ຈະອະທິບາຍໃຫ້ເຈົ້າຮູ້ສຶກວ່າມັນຮູ້ສຶກແນວໃດ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ແຕ່ເຈົ້າຈະບໍ່ຮູ້ວ່າມັນແມ່ນຫຍັງ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ແລະຂ້ອຍພະຍາຍາມອະທິບາຍຕື່ມອີກວ່າຂ້ອຍຮູ້ສຶກໂດດດ່ຽວ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ວ່າຂ້ອຍເປັນຄົນດຽວໃນເນື້ອທີ່ປະມານ</w:t>
      </w:r>
      <w:r w:rsidRPr="008B7B78">
        <w:rPr>
          <w:rFonts w:ascii="Times New Roman" w:hAnsi="Times New Roman" w:cs="Times New Roman"/>
          <w:sz w:val="28"/>
          <w:szCs w:val="28"/>
          <w:lang w:val="pt-BR"/>
        </w:rPr>
        <w:t xml:space="preserve"> 5,4 </w:t>
      </w:r>
      <w:r w:rsidRPr="008B7B78">
        <w:rPr>
          <w:rFonts w:ascii="Leelawadee UI" w:hAnsi="Leelawadee UI" w:cs="Leelawadee UI"/>
          <w:sz w:val="28"/>
          <w:szCs w:val="28"/>
          <w:lang w:val="pt-BR"/>
        </w:rPr>
        <w:t>ລ້ານຕາລາງກິໂລແມັດ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ເກືອບລົບ</w:t>
      </w:r>
      <w:r w:rsidRPr="008B7B78">
        <w:rPr>
          <w:rFonts w:ascii="Times New Roman" w:hAnsi="Times New Roman" w:cs="Times New Roman"/>
          <w:sz w:val="28"/>
          <w:szCs w:val="28"/>
          <w:lang w:val="pt-BR"/>
        </w:rPr>
        <w:t xml:space="preserve"> 75 </w:t>
      </w:r>
      <w:r w:rsidRPr="008B7B78">
        <w:rPr>
          <w:rFonts w:ascii="Leelawadee UI" w:hAnsi="Leelawadee UI" w:cs="Leelawadee UI"/>
          <w:sz w:val="28"/>
          <w:szCs w:val="28"/>
          <w:lang w:val="pt-BR"/>
        </w:rPr>
        <w:t>ອົງສາດ້ວຍລົມເຢັນໃນມື້ທີ່ບໍ່ດີ</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ຄຳ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ເວົ້າບໍ່ພຽງພໍທີ່ຈະພັນລະນາເຖິງມັນ</w:t>
      </w:r>
      <w:r w:rsidRPr="008B7B78">
        <w:rPr>
          <w:rFonts w:ascii="Times New Roman" w:hAnsi="Times New Roman" w:cs="Times New Roman"/>
          <w:sz w:val="28"/>
          <w:szCs w:val="28"/>
          <w:lang w:val="pt-BR"/>
        </w:rPr>
        <w:t>.</w:t>
      </w:r>
    </w:p>
    <w:p w14:paraId="267B8A64"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vậy chúng ta đến với một người , và chúng ta sẽ chỉ đơn giản yêu cầu họ cho chúng ta cái mà cả một ngôi làng để cung cấp : Cho tôi một danh phận , một bản sắc , cho tôi sự tiếp diễn nhưng cho tôi thêm sự vượt trội và những bí ẩn và sự sợ hãi -tất cả trong một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ສະນັ້ນພວກເຮົາມາຫາຄົນ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ແລະພວກເຮົາພຽງແຕ່ຮ້ອງຂໍໃຫ້ພວກເຂົາເອົາສິ່ງທີ່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ບ້ານໃຫ້ພວກເຮົາ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ໃຫ້ຂ້ອຍຕົວຕົນ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ຕົວຕົນ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ໃຫ້ຂ້ອຍຕໍ່ເນື່ອງແຕ່ໃຫ້ຂ້ອຍມີຄວາມໂດດເດັ່ນແລະຄວາມລຶກລັບແລະຄວາມຢ້ານກົວຫລາຍຂຶ້ນ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ໝົດໜຶ່ງໃນນີ້</w:t>
      </w:r>
      <w:r w:rsidRPr="008B7B78">
        <w:rPr>
          <w:rFonts w:ascii="Times New Roman" w:hAnsi="Times New Roman" w:cs="Times New Roman"/>
          <w:sz w:val="28"/>
          <w:szCs w:val="28"/>
          <w:lang w:val="pt-BR"/>
        </w:rPr>
        <w:t>.</w:t>
      </w:r>
    </w:p>
    <w:p w14:paraId="6C78E61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Vậy nên cuối cùng tôi đi gặp nhà đầu tư tư nhân và tôi chực từ bỏ nó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ສະນັ້ນໃນທີ່ສຸດຂ້ອຍໄດ້ໄປພົບກັບນັກລົງທືນສ່ວນຕົວແລະຂ້ອຍກໍ່ຍອມມອບມັນ</w:t>
      </w:r>
      <w:r w:rsidRPr="008B7B78">
        <w:rPr>
          <w:rFonts w:ascii="Times New Roman" w:hAnsi="Times New Roman" w:cs="Times New Roman"/>
          <w:sz w:val="28"/>
          <w:szCs w:val="28"/>
          <w:lang w:val="pt-BR"/>
        </w:rPr>
        <w:t>.</w:t>
      </w:r>
    </w:p>
    <w:p w14:paraId="75209A75"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Bất cứ gì anh đã học tập được trong 23 năm kinh nghiệm bơi lội , anh phải quên hết đi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ບໍ່ວ່າອ້າຍໄດ້ຮຽນຫຍັງໃນປະສົບການໃນການລອຍນ້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ຳ</w:t>
      </w:r>
      <w:r w:rsidRPr="008B7B78">
        <w:rPr>
          <w:rFonts w:ascii="Times New Roman" w:hAnsi="Times New Roman" w:cs="Times New Roman"/>
          <w:sz w:val="28"/>
          <w:szCs w:val="28"/>
          <w:lang w:val="pt-BR"/>
        </w:rPr>
        <w:t xml:space="preserve"> 23 </w:t>
      </w:r>
      <w:r w:rsidRPr="008B7B78">
        <w:rPr>
          <w:rFonts w:ascii="Leelawadee UI" w:hAnsi="Leelawadee UI" w:cs="Leelawadee UI"/>
          <w:sz w:val="28"/>
          <w:szCs w:val="28"/>
          <w:lang w:val="pt-BR"/>
        </w:rPr>
        <w:t>ປີຂອງທ່ານ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ອ້າຍຕ້ອງລືມມັນທັງ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w:t>
      </w:r>
    </w:p>
    <w:p w14:paraId="7ED2760F"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để ý xem cô ta giao tiếp bằng mắt với họ ngay lúc này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ແລະແຈ້ງການເບິ່ງລາວຕິດຕໍ່ຫາໂດຍຕາພວກເຂົາດຽວນີ້</w:t>
      </w:r>
      <w:r w:rsidRPr="008B7B78">
        <w:rPr>
          <w:rFonts w:ascii="Times New Roman" w:hAnsi="Times New Roman" w:cs="Times New Roman"/>
          <w:sz w:val="28"/>
          <w:szCs w:val="28"/>
          <w:lang w:val="pt-BR"/>
        </w:rPr>
        <w:t>.</w:t>
      </w:r>
    </w:p>
    <w:p w14:paraId="6B080B84"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trong bức ảnh cụ thể này , cơ thể của một bé trai được sử dụng để tái dựng hiện trường một vụ án mạng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ແລະໃນຮູບສະເພາະນີ້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ສົບຂອງເດັກຊາຍແມ່ນຖືກ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ໃຊ້ເຂົ້າໃນການກໍ່ສ້າງບ່ອນເກີດເຫດ</w:t>
      </w:r>
      <w:r w:rsidRPr="008B7B78">
        <w:rPr>
          <w:rFonts w:ascii="Times New Roman" w:hAnsi="Times New Roman" w:cs="Times New Roman"/>
          <w:sz w:val="28"/>
          <w:szCs w:val="28"/>
          <w:lang w:val="pt-BR"/>
        </w:rPr>
        <w:t>.</w:t>
      </w:r>
    </w:p>
    <w:p w14:paraId="2EAEC0B7"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Hiệp định EVFTA: Cơ hội tăng cường quan hệ đối tác thương mại và đầu tư với châu Âu</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ສັນຍາ</w:t>
      </w:r>
      <w:r w:rsidRPr="008B7B78">
        <w:rPr>
          <w:rFonts w:ascii="Times New Roman" w:hAnsi="Times New Roman" w:cs="Times New Roman"/>
          <w:sz w:val="28"/>
          <w:szCs w:val="28"/>
          <w:lang w:val="pt-BR"/>
        </w:rPr>
        <w:t xml:space="preserve"> EVFTA: </w:t>
      </w:r>
      <w:r w:rsidRPr="008B7B78">
        <w:rPr>
          <w:rFonts w:ascii="Leelawadee UI" w:hAnsi="Leelawadee UI" w:cs="Leelawadee UI"/>
          <w:sz w:val="28"/>
          <w:szCs w:val="28"/>
          <w:lang w:val="pt-BR"/>
        </w:rPr>
        <w:t>ກາລະໂອກາດເພີ່ມທະວີການພົວພັນຄູ່ຮ່ວມມືດ້ານການຄ້າ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ການລົງທຶນກັບ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ເອີຣົບ</w:t>
      </w:r>
    </w:p>
    <w:p w14:paraId="0123E667"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học bài này năm 4 tuổi khi đang ngồi trên đầu gối mẹ tôi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ຂ້ອຍໄດ້ຮຽນຮູ້ບົດຮຽນນີ້ຕອນອາຍຸ</w:t>
      </w:r>
      <w:r w:rsidRPr="008B7B78">
        <w:rPr>
          <w:rFonts w:ascii="Times New Roman" w:hAnsi="Times New Roman" w:cs="Times New Roman"/>
          <w:sz w:val="28"/>
          <w:szCs w:val="28"/>
          <w:lang w:val="pt-BR"/>
        </w:rPr>
        <w:t xml:space="preserve"> 4 </w:t>
      </w:r>
      <w:r w:rsidRPr="008B7B78">
        <w:rPr>
          <w:rFonts w:ascii="Leelawadee UI" w:hAnsi="Leelawadee UI" w:cs="Leelawadee UI"/>
          <w:sz w:val="28"/>
          <w:szCs w:val="28"/>
          <w:lang w:val="pt-BR"/>
        </w:rPr>
        <w:t>ປີໃນຂະນະທີ່ນັ່ງຢູ່ເທີງເຂົ່າແມ່ຂອງຂ້ອຍ</w:t>
      </w:r>
    </w:p>
    <w:p w14:paraId="594AC08D"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Lãnh đạo Thành phố Hồ Chí Minh tiếp đoàn đại biểu Phật giáo Thái Lan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ການນຳນະຄອນ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ຕ້ອນຮັບຄະນະຜູ້ແທນພຸດທະສາສະໜາ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ໄທ</w:t>
      </w:r>
    </w:p>
    <w:p w14:paraId="23C9D7D6"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Đại diện cho Việt Nam tham gia cuộc thi này là Lê Thị Ngọc Bích sinh viên trường Đại học Tổng hợp Liên bang Ural.</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ໂດຍຕາງໜ້າໃຫ້ຫວຽດນາມ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ເຂົ້າຮ່ວມງານປະກວດດັ່ງກ່າວແມ່ນນາງ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ເລທິບິ໊ກງອັກ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ນັກສຶກສາມະຫາວິທະຍາໄລສັງລວມລັດ</w:t>
      </w:r>
      <w:r w:rsidRPr="008B7B78">
        <w:rPr>
          <w:rFonts w:ascii="Times New Roman" w:hAnsi="Times New Roman" w:cs="Times New Roman"/>
          <w:sz w:val="28"/>
          <w:szCs w:val="28"/>
          <w:lang w:val="pt-BR"/>
        </w:rPr>
        <w:t xml:space="preserve"> Ural.</w:t>
      </w:r>
    </w:p>
    <w:p w14:paraId="116A004A"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Mà đó là trách nhiệm của tất cả mọi người vì nó sẽ quyết định kiểu hành tinh nào và kiểu cơ thể nào loài người chúng ta sẽ có trong tương lai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ມັນແມ່ນຄວາມຮັບຜິດຊອບຂອງທຸກໆຄົນເພາະມັນຈະ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ນົດປະເພດຂອງດາວເຄາະແລະປະເພດຂອງຮ່າງກາຍທີ່ມະນຸດເຮົາຈະມີໃນອະນາຄົດ</w:t>
      </w:r>
      <w:r w:rsidRPr="008B7B78">
        <w:rPr>
          <w:rFonts w:ascii="Times New Roman" w:hAnsi="Times New Roman" w:cs="Times New Roman"/>
          <w:sz w:val="28"/>
          <w:szCs w:val="28"/>
          <w:lang w:val="pt-BR"/>
        </w:rPr>
        <w:t>.</w:t>
      </w:r>
    </w:p>
    <w:p w14:paraId="2A99DEAA"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Cuốn sách dày 560 trang, tập hợp ba bài viết của Tổng Bí thư, Chủ tịch nước Nguyễn Phú Trọng về công tác chuẩn bị, tổ chức, tiến hành Đại hội Đảng bộ các cấp và Đại hội XIII của Đảng.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ປຶ້ມ</w:t>
      </w:r>
      <w:r w:rsidRPr="008B7B78">
        <w:rPr>
          <w:rFonts w:ascii="Times New Roman" w:hAnsi="Times New Roman" w:cs="Times New Roman"/>
          <w:sz w:val="28"/>
          <w:szCs w:val="28"/>
          <w:lang w:val="pt-BR"/>
        </w:rPr>
        <w:t xml:space="preserve"> 560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ລວມມີ</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ບົດຂຽນຂອງທ່ານ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ເລຂາທິການໃຫຍ່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ປະທານປະເທດ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ຫງວຽນຝຸຈ້ອງ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ກ່ຽວກັບວຽກງານກະກຽມ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ຈັດຕັ້ງ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ດຳເນີນກອງປະຊຸມໃຫຍ່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ຄະນະພັກທຸກຂັ້ນ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ກອງປະຊຸມໃຫຍ່ຄັ້ງທີ</w:t>
      </w:r>
      <w:r w:rsidRPr="008B7B78">
        <w:rPr>
          <w:rFonts w:ascii="Times New Roman" w:hAnsi="Times New Roman" w:cs="Times New Roman"/>
          <w:sz w:val="28"/>
          <w:szCs w:val="28"/>
          <w:lang w:val="pt-BR"/>
        </w:rPr>
        <w:t xml:space="preserve"> XIII </w:t>
      </w:r>
      <w:r w:rsidRPr="008B7B78">
        <w:rPr>
          <w:rFonts w:ascii="Leelawadee UI" w:hAnsi="Leelawadee UI" w:cs="Leelawadee UI"/>
          <w:sz w:val="28"/>
          <w:szCs w:val="28"/>
          <w:lang w:val="pt-BR"/>
        </w:rPr>
        <w:t>ຂອງພັກ</w:t>
      </w:r>
    </w:p>
    <w:p w14:paraId="68B10597" w14:textId="6BFFFA0B"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khi chúng thật sự thoải mái với qui trình đó , chúng tôi chuyển tới giai đoạn cuối cùng , trong đó chúng xuất hiện và chả có gì xảy ra cả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ແລະເມື່ອພວກເຂົາມີຄວາມສະດວກສະບາຍຫລາຍກັບຂະບວນການ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ພວກເຮົາກ້າວໄປສູ່ຂັ້ນຕອນສຸດທ້າຍ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ໃນນັ້ນພວກເຂົາເຂົ້າມາແລະບໍ່ມີຫຍັງເກີດຂື້ນ</w:t>
      </w:r>
      <w:r w:rsidRPr="008B7B78">
        <w:rPr>
          <w:rFonts w:ascii="Times New Roman" w:hAnsi="Times New Roman" w:cs="Times New Roman"/>
          <w:sz w:val="28"/>
          <w:szCs w:val="28"/>
          <w:lang w:val="pt-BR"/>
        </w:rPr>
        <w:t>.</w:t>
      </w:r>
    </w:p>
    <w:p w14:paraId="36EA038C"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Đồng thời với các chính sách hỗ trợ mạnh mẽ từ các nền kinh tế thành viên APEC, đây là cơ hội để Việt Nam học hỏi kinh nghiệm tốt từ các nền kinh tế phát triển hơn trong APEC.</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ພ້ອມກັນນັ້ນ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ດ້ວຍບັນດານະໂຍບາຍໜູນຊ່ວຍຢ່າງແຮງຈາກບັນດາພື້ນຖານເສດຖະກິດສະມາຊິກ</w:t>
      </w:r>
      <w:r w:rsidRPr="008B7B78">
        <w:rPr>
          <w:rFonts w:ascii="Times New Roman" w:hAnsi="Times New Roman" w:cs="Times New Roman"/>
          <w:sz w:val="28"/>
          <w:szCs w:val="28"/>
          <w:lang w:val="pt-BR"/>
        </w:rPr>
        <w:t xml:space="preserve"> APEC, </w:t>
      </w:r>
      <w:r w:rsidRPr="008B7B78">
        <w:rPr>
          <w:rFonts w:ascii="Leelawadee UI" w:hAnsi="Leelawadee UI" w:cs="Leelawadee UI"/>
          <w:sz w:val="28"/>
          <w:szCs w:val="28"/>
          <w:lang w:val="pt-BR"/>
        </w:rPr>
        <w:t>ນີ້ກໍ່ແມ່ນກາລະໂອກາດເພື່ອໃຫ້</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ຮ່ຳຮຽນເອົາບົດຮຽນທີ່ດີຈາກບັນດາພື້ນຖານເສດຖະກິດພັດທະນາກ່ວາໃນ</w:t>
      </w:r>
      <w:r w:rsidRPr="008B7B78">
        <w:rPr>
          <w:rFonts w:ascii="Times New Roman" w:hAnsi="Times New Roman" w:cs="Times New Roman"/>
          <w:sz w:val="28"/>
          <w:szCs w:val="28"/>
          <w:lang w:val="pt-BR"/>
        </w:rPr>
        <w:t xml:space="preserve"> APEC.</w:t>
      </w:r>
    </w:p>
    <w:p w14:paraId="4A96D5D2"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còn một thủ thuật di truyền học mà bạn có thể sử dụng để lấy được các tế bào quang hoạt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ແລະມີຂັ້ນຕອນທາງພັນທຸ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ທີ່ທ່ານສາມາດ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ໃຊ້ເພື່ອໃຫ້ຈຸລັງການສັງເຄາະແສງ</w:t>
      </w:r>
      <w:r w:rsidRPr="008B7B78">
        <w:rPr>
          <w:rFonts w:ascii="Times New Roman" w:hAnsi="Times New Roman" w:cs="Times New Roman"/>
          <w:sz w:val="28"/>
          <w:szCs w:val="28"/>
          <w:lang w:val="pt-BR"/>
        </w:rPr>
        <w:t>.</w:t>
      </w:r>
    </w:p>
    <w:p w14:paraId="1795A977"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Ngành tài chính và viễn thông Việt Nam trước cơ hội và thách thức từ Hiệp định EVFTA</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ຂະແໜງການເງິນ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ໂຄລະຄົມມະນາຄົມ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ຢືນຢູ່ຕໍ່ໜ້າກາລະໂອກາດ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ສິ່ງທ້າທາຍ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ຈາກ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ສົນທິສັນຍາ</w:t>
      </w:r>
      <w:r w:rsidRPr="008B7B78">
        <w:rPr>
          <w:rFonts w:ascii="Times New Roman" w:hAnsi="Times New Roman" w:cs="Times New Roman"/>
          <w:sz w:val="28"/>
          <w:szCs w:val="28"/>
          <w:lang w:val="pt-BR"/>
        </w:rPr>
        <w:t xml:space="preserve"> EVFTA</w:t>
      </w:r>
    </w:p>
    <w:p w14:paraId="6392FB57"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thích nhìn ngừơi hơn đồ vật. và thậm chí khi chúng nhìn con người chúng nhìn vào mắt họ , vì đôi mắt là cửa sổ dẫn vào kho tàng của những trải nghiệm của ngừơi khác vì thế chúng thậm chí thích nhìn vào những người đang nhìn chúng hơn là những người đang nhìn chỗ khác</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ພວກເຂົາມັກທີ່ຈະເຫັນຄົນຫລາຍກວ່າສິ່ງຕ່າງໆ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ແລະເຖິງແມ່ນວ່າພວກເຂົາເບິ່ງຄົນທີ່ພວກເຂົາເບິ່ງເຂົ້າໄປໃນສາຍຕາຂອງພວກເຂົາ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າະວ່າຕາແມ່ນປ່ອງຢ້ຽມທີ່ສົມກຽດຂອງປະສົບການຂອງຄົນອື່ນດັ່ງນັ້ນພວກເຂົາກໍ່ມັກທີ່ຈະເບິ່ງຄົນທີ່ເບິ່ງຢູ່ພວກເຂົາຫຼາຍກວ່າຄົນທີ່ເບິ່ງຢູ່ບ່ອນອື່ນ</w:t>
      </w:r>
      <w:r w:rsidRPr="008B7B78">
        <w:rPr>
          <w:rFonts w:ascii="Times New Roman" w:hAnsi="Times New Roman" w:cs="Times New Roman"/>
          <w:sz w:val="28"/>
          <w:szCs w:val="28"/>
          <w:lang w:val="pt-BR"/>
        </w:rPr>
        <w:t>.</w:t>
      </w:r>
    </w:p>
    <w:p w14:paraId="68E2F658" w14:textId="18C132E4"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Trao đổi với ông Lukas Brosi, Phó Thủ tướng Vương Đình Huệ cho biết thị trường hàng không Việt Nam đang có tốc độ tăng trưởng vượt bậc trong thời gian qua, thuộc nhóm 5 thị trường có lượng khách di chuyển bằng đường hàng không cao nhất thế giới trong 20 năm tới (2015- 2035).</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ທີ່ການຕ້ອນຮັບ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ທ່ານຮອງນາຍົກລັດຖະມົນຕີ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ເວືອງດິງເຫ້ວ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ໃຫ້ຮູ້ວ່າ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ຕະຫຼາດການບິນຫວຽດນາມພວມມີການເຕີບໂຕຢ່າງກະໂດດຂັ້ນໃນໄລຍະທີ່ຜ່ານມາ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ຂຶ້ນກັບກຸ່ມ</w:t>
      </w:r>
      <w:r w:rsidRPr="008B7B78">
        <w:rPr>
          <w:rFonts w:ascii="Times New Roman" w:hAnsi="Times New Roman" w:cs="Times New Roman"/>
          <w:sz w:val="28"/>
          <w:szCs w:val="28"/>
          <w:lang w:val="pt-BR"/>
        </w:rPr>
        <w:t xml:space="preserve"> 5 </w:t>
      </w:r>
      <w:r w:rsidRPr="008B7B78">
        <w:rPr>
          <w:rFonts w:ascii="Leelawadee UI" w:hAnsi="Leelawadee UI" w:cs="Leelawadee UI"/>
          <w:sz w:val="28"/>
          <w:szCs w:val="28"/>
          <w:lang w:val="pt-BR"/>
        </w:rPr>
        <w:t>ຕະຫຼາດທີ່ມີຈຳນວນແຂກທ່ອງທ່ຽວທີ່ເດີນທາງດ້ວຍເຮືອບິນຫຼາຍກ່ວາໝູ່ໃນໂລກໃນຮອບ</w:t>
      </w:r>
      <w:r w:rsidRPr="008B7B78">
        <w:rPr>
          <w:rFonts w:ascii="Times New Roman" w:hAnsi="Times New Roman" w:cs="Times New Roman"/>
          <w:sz w:val="28"/>
          <w:szCs w:val="28"/>
          <w:lang w:val="pt-BR"/>
        </w:rPr>
        <w:t xml:space="preserve"> 20 </w:t>
      </w:r>
      <w:r w:rsidRPr="008B7B78">
        <w:rPr>
          <w:rFonts w:ascii="Leelawadee UI" w:hAnsi="Leelawadee UI" w:cs="Leelawadee UI"/>
          <w:sz w:val="28"/>
          <w:szCs w:val="28"/>
          <w:lang w:val="pt-BR"/>
        </w:rPr>
        <w:t>ປີທີ່ຈະມາເຖິງ</w:t>
      </w:r>
      <w:r w:rsidRPr="008B7B78">
        <w:rPr>
          <w:rFonts w:ascii="Times New Roman" w:hAnsi="Times New Roman" w:cs="Times New Roman"/>
          <w:sz w:val="28"/>
          <w:szCs w:val="28"/>
          <w:lang w:val="pt-BR"/>
        </w:rPr>
        <w:t>.</w:t>
      </w:r>
    </w:p>
    <w:p w14:paraId="37C09D69"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Hãy tưởng tượng chính phủ của chúng ta phát triển một nền kinh tế phụ thuộc vào dầu khí trong lúc ngăn cản những nguồn năng lượng lâu dài khác. dù biết rằng hậu quả sẽ là ô nhiễm , chiến tranh và giá cả leo thang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ຈົ່ງຈິນຕະນາການວ່າລັດຖະບານຂອງພວກເຮົາພັດທະນາເສດຖະກິດຂື້ນກັບນ້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ມັນໃນຂະນະທີ່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ລັງທໍ້ຖອຍແຫຼ່ງພະລັງງານຖາວອນອື່ນໆ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ໂດຍຮູ້ວ່າຜົນສະທ້ອນຈະເປັນມົນລະພິດ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ສົງຄາມແລະລາຄາທີ່ແພງຂື້ນ</w:t>
      </w:r>
      <w:r w:rsidRPr="008B7B78">
        <w:rPr>
          <w:rFonts w:ascii="Times New Roman" w:hAnsi="Times New Roman" w:cs="Times New Roman"/>
          <w:sz w:val="28"/>
          <w:szCs w:val="28"/>
          <w:lang w:val="pt-BR"/>
        </w:rPr>
        <w:t>.</w:t>
      </w:r>
    </w:p>
    <w:p w14:paraId="73638D26"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nếu bạn chỉ mới 50 , vẫn có cơ hội để bạn vượt lên khỏi cái dốc lão hoá và -- cuối cùng qua ngưỡng này . Và trở nên trẻ hơn về mặt sinh học một cách ý nghĩa , về sự trẻ trung , cả thể chất lẫn tinh thần , và về rủi ro tử vong do tuổi tác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ແຕ່ຖ້າທ່ານອາຍຸພຽງແຕ່</w:t>
      </w:r>
      <w:r w:rsidRPr="008B7B78">
        <w:rPr>
          <w:rFonts w:ascii="Times New Roman" w:hAnsi="Times New Roman" w:cs="Times New Roman"/>
          <w:sz w:val="28"/>
          <w:szCs w:val="28"/>
          <w:lang w:val="pt-BR"/>
        </w:rPr>
        <w:t xml:space="preserve"> 50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ມັນຍັງມີໂອກາດທີ່ທ່ານຈະຫລຸດພົ້ນຈາກຄວາມສູງຊ້າແລະ</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ໃນທີ່ສຸດໃນໄລຍະນີ້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ແລະກາຍເປັນໄວ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ທາງຊີວະພາບຢ່າງຫຼວງຫຼາຍ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ໃນແງ່ຂອງໄວ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ທັງດ້ານຮ່າງກາຍແລະຈິດໃຈ</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ແລະໃນແງ່ຂອງຄວາມສ່ຽງຕໍ່ການເສຍຊີວິດຍ້ອນອາຍຸ</w:t>
      </w:r>
      <w:r w:rsidRPr="008B7B78">
        <w:rPr>
          <w:rFonts w:ascii="Times New Roman" w:hAnsi="Times New Roman" w:cs="Times New Roman"/>
          <w:sz w:val="28"/>
          <w:szCs w:val="28"/>
          <w:lang w:val="pt-BR"/>
        </w:rPr>
        <w:t>.</w:t>
      </w:r>
    </w:p>
    <w:p w14:paraId="4D2AD9FF"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Ngành du lịch tận dụng cơ hội từ Tuần lễ cấp cao APEC 2017 sắp diễn ra tại Đà Nẵng để quảng bá hình ảnh Việt Nam đến với bạn bè quốc tế, tạo dấu ấn và thương hiệu lâu dài cho du lịch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ຂະແໜງການທ່ອງທ່ຽວໝູນໃຊ້ໂອກາດຈາກ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ສັບປະດາຂັ້ນສູງ</w:t>
      </w:r>
      <w:r w:rsidRPr="008B7B78">
        <w:rPr>
          <w:rFonts w:ascii="Times New Roman" w:hAnsi="Times New Roman" w:cs="Times New Roman"/>
          <w:sz w:val="28"/>
          <w:szCs w:val="28"/>
          <w:lang w:val="pt-BR"/>
        </w:rPr>
        <w:t xml:space="preserve"> APEC 2017 </w:t>
      </w:r>
      <w:r w:rsidRPr="008B7B78">
        <w:rPr>
          <w:rFonts w:ascii="Leelawadee UI" w:hAnsi="Leelawadee UI" w:cs="Leelawadee UI"/>
          <w:sz w:val="28"/>
          <w:szCs w:val="28"/>
          <w:lang w:val="pt-BR"/>
        </w:rPr>
        <w:t>ໃກ້ຈະດຳເນີນຢູ່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ດ່າໜັງ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ເພື່ອໂຄສະນາເຜີຍແຜ່ຮູບພາບ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ເຖີງ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ເພື່ອນມິດສາກົນ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ສ້າງຂີດໝາຍ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ເຄື່ອງໝາຍການຄ້າໄລຍະຍາວໃຫ້ຂະແໜງການທ່ອງທ່ຽວ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w:t>
      </w:r>
    </w:p>
    <w:p w14:paraId="7FF9FAC0"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cũng tuyên bố với cuộc đời rằng tôi sẽ vượt qua được nó và tôi sẽ không cho phép bệnh ung thư điều khiển mình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ຂ້ອຍຍັງປະກາດຕໍ່ຊີວິດວ່າຂ້ອຍຈະຜ່ານມັນແລະຂ້ອຍຈະບໍ່ຍອມໃຫ້ມະເລັງຄວບຄຸມຂ້ອຍ</w:t>
      </w:r>
      <w:r w:rsidRPr="008B7B78">
        <w:rPr>
          <w:rFonts w:ascii="Times New Roman" w:hAnsi="Times New Roman" w:cs="Times New Roman"/>
          <w:sz w:val="28"/>
          <w:szCs w:val="28"/>
          <w:lang w:val="pt-BR"/>
        </w:rPr>
        <w:t>.</w:t>
      </w:r>
    </w:p>
    <w:p w14:paraId="3415A644"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Do đó tôi bắt đầu nghĩ về hoà bình , và tôi đã thực sự , như tôi đã nói , rất cảm động vì những hình ảnh này , khi cố gắng hiểu ra ý nghĩa của chúng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ສະນັ້ນຂ້າພະເຈົ້າເລີ່ມຄິດກ່ຽວກັບຄວາມສະຫງົບ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ແລະຂ້າພະເຈົ້າກໍ່ຮູ້ສຶກປະທັບໃຈຫລາຍກັບຮູບພາບເຫລົ່ານີ້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ພະຍາຍາມເຂົ້າໃຈຄວາມ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ຂອງມັນ</w:t>
      </w:r>
      <w:r w:rsidRPr="008B7B78">
        <w:rPr>
          <w:rFonts w:ascii="Times New Roman" w:hAnsi="Times New Roman" w:cs="Times New Roman"/>
          <w:sz w:val="28"/>
          <w:szCs w:val="28"/>
          <w:lang w:val="pt-BR"/>
        </w:rPr>
        <w:t>.</w:t>
      </w:r>
    </w:p>
    <w:p w14:paraId="3D9844C3"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Theodor Geisel , được biết đến nhiều hơn với cái tên giáo sư Seuss ông ấy nằm mơ về những tác phẩm kỳ diệu của mình trong văn phòng gác chuông lẻ lôi mà ông ấy có phía sau nhà ở La Jolla bang California</w:t>
      </w:r>
      <w:r w:rsidRPr="008B7B78">
        <w:rPr>
          <w:rFonts w:ascii="Times New Roman" w:hAnsi="Times New Roman" w:cs="Times New Roman"/>
          <w:sz w:val="28"/>
          <w:szCs w:val="28"/>
          <w:lang w:val="pt-BR"/>
        </w:rPr>
        <w:tab/>
        <w:t xml:space="preserve">Theodor Geisel, </w:t>
      </w:r>
      <w:r w:rsidRPr="008B7B78">
        <w:rPr>
          <w:rFonts w:ascii="Leelawadee UI" w:hAnsi="Leelawadee UI" w:cs="Leelawadee UI"/>
          <w:sz w:val="28"/>
          <w:szCs w:val="28"/>
          <w:lang w:val="pt-BR"/>
        </w:rPr>
        <w:t>ເປັນທີ່ຮູ້ຈັກກັນດີໃນນາມອາຈານ</w:t>
      </w:r>
      <w:r w:rsidRPr="008B7B78">
        <w:rPr>
          <w:rFonts w:ascii="Times New Roman" w:hAnsi="Times New Roman" w:cs="Times New Roman"/>
          <w:sz w:val="28"/>
          <w:szCs w:val="28"/>
          <w:lang w:val="pt-BR"/>
        </w:rPr>
        <w:t xml:space="preserve"> Seuss, </w:t>
      </w:r>
      <w:r w:rsidRPr="008B7B78">
        <w:rPr>
          <w:rFonts w:ascii="Leelawadee UI" w:hAnsi="Leelawadee UI" w:cs="Leelawadee UI"/>
          <w:sz w:val="28"/>
          <w:szCs w:val="28"/>
          <w:lang w:val="pt-BR"/>
        </w:rPr>
        <w:t>ລາວໄດ້ຝັນເຖິງຜົນງານທີ່ມະຫັດສະຈັນຂອງລາວຢູ່ຫ້ອງການລະຄັງຄີກທີ່ລາວມີຢູ່ຫລັງເຮືອນຂອງລາວໃນ</w:t>
      </w:r>
      <w:r w:rsidRPr="008B7B78">
        <w:rPr>
          <w:rFonts w:ascii="Times New Roman" w:hAnsi="Times New Roman" w:cs="Times New Roman"/>
          <w:sz w:val="28"/>
          <w:szCs w:val="28"/>
          <w:lang w:val="pt-BR"/>
        </w:rPr>
        <w:t xml:space="preserve"> La Jolla, California.</w:t>
      </w:r>
    </w:p>
    <w:p w14:paraId="1592C050"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 bây giờ , khi mà băng ở Bắc cực đang tan chảy , thì phòng thu âm của tôi lại nổi lên như một con thuyền , và tôi sẽ trô nổi vào thế giới bị nhấn chìm như một nhân vật trong tiểu thuyết của J.G.Ballard.</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ດຽວນີ້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ຍ້ອນນ້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ກ້ອນ</w:t>
      </w:r>
      <w:r w:rsidRPr="008B7B78">
        <w:rPr>
          <w:rFonts w:ascii="Times New Roman" w:hAnsi="Times New Roman" w:cs="Times New Roman"/>
          <w:sz w:val="28"/>
          <w:szCs w:val="28"/>
          <w:lang w:val="pt-BR"/>
        </w:rPr>
        <w:t xml:space="preserve"> Arctic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ລັງລະລາຍ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ສະຕູດິໂອບັນທຶກຂອງຂ້ອຍກໍ່ຟື້ນຕົວຄືກັບເຮືອ</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ແລະຂ້ອຍຈະອອກສູ່ໂລກທີ່ຖືກຈົມນໍ້າເປັນຕົວລະຄອນໃນນະວະນິຍາຍ</w:t>
      </w:r>
      <w:r w:rsidRPr="008B7B78">
        <w:rPr>
          <w:rFonts w:ascii="Times New Roman" w:hAnsi="Times New Roman" w:cs="Times New Roman"/>
          <w:sz w:val="28"/>
          <w:szCs w:val="28"/>
          <w:lang w:val="pt-BR"/>
        </w:rPr>
        <w:t xml:space="preserve"> JGBallard.</w:t>
      </w:r>
    </w:p>
    <w:p w14:paraId="39E87DE0"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sẽ là dự án cuối cùng tôi sẽ trình bày với các bạn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ນີ້ຈະເປັນໂຄງການສຸດທ້າຍທີ່ຂ້ອຍຈະສະແດງໃຫ້ເຈົ້າເຫັນ</w:t>
      </w:r>
      <w:r w:rsidRPr="008B7B78">
        <w:rPr>
          <w:rFonts w:ascii="Times New Roman" w:hAnsi="Times New Roman" w:cs="Times New Roman"/>
          <w:sz w:val="28"/>
          <w:szCs w:val="28"/>
          <w:lang w:val="pt-BR"/>
        </w:rPr>
        <w:t>.</w:t>
      </w:r>
    </w:p>
    <w:p w14:paraId="2731D8C9"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Chiều 22/3, tại Hà Nội, Trung tâm Thông tin - Bộ Xây dựng, Công ty Cổ phần Tổ chức Triển lãm Quốc tế Xây dựng Vietbuild và Cung Triển lãm Kiến trúc, Quy hoạch Xây dựng Quốc gia phối hợp tổ chức họp báo giới thiệu Triển lãm Quốc tế Vietbuild Hà Nội 2019.</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ຕອນບ່າຍວັນທີ</w:t>
      </w:r>
      <w:r w:rsidRPr="008B7B78">
        <w:rPr>
          <w:rFonts w:ascii="Times New Roman" w:hAnsi="Times New Roman" w:cs="Times New Roman"/>
          <w:sz w:val="28"/>
          <w:szCs w:val="28"/>
          <w:lang w:val="pt-BR"/>
        </w:rPr>
        <w:t xml:space="preserve"> 22 </w:t>
      </w:r>
      <w:r w:rsidRPr="008B7B78">
        <w:rPr>
          <w:rFonts w:ascii="Leelawadee UI" w:hAnsi="Leelawadee UI" w:cs="Leelawadee UI"/>
          <w:sz w:val="28"/>
          <w:szCs w:val="28"/>
          <w:lang w:val="pt-BR"/>
        </w:rPr>
        <w:t>ມີນາ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ສູນຂໍ້ມູນຂ່າວສານ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ກະຊວງກໍ່ສ້າງ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ບໍລິສັດຫຸ້ນສ່ວນໄດ້ຈັດຕັ້ງງານວາງສະແດງສາກົນກໍ່ສ້າງ</w:t>
      </w:r>
      <w:r w:rsidRPr="008B7B78">
        <w:rPr>
          <w:rFonts w:ascii="Times New Roman" w:hAnsi="Times New Roman" w:cs="Times New Roman"/>
          <w:sz w:val="28"/>
          <w:szCs w:val="28"/>
          <w:lang w:val="pt-BR"/>
        </w:rPr>
        <w:t xml:space="preserve"> Vietbuild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ຫໍວາງສະແດງສະຖາປັດຕະຍະກຳ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ແຜນຜັງການກໍ່ສ້າງແຫ່ງຊາດໄດ້ສົມທົບກັນຈັດຕັ້ງກອງປະຊຸມຖະແຫຼງຂ່າວແນະນຳງານວາງສະແດງສາກົນ</w:t>
      </w:r>
      <w:r w:rsidRPr="008B7B78">
        <w:rPr>
          <w:rFonts w:ascii="Times New Roman" w:hAnsi="Times New Roman" w:cs="Times New Roman"/>
          <w:sz w:val="28"/>
          <w:szCs w:val="28"/>
          <w:lang w:val="pt-BR"/>
        </w:rPr>
        <w:t xml:space="preserve"> Vietbuild </w:t>
      </w:r>
      <w:r w:rsidRPr="008B7B78">
        <w:rPr>
          <w:rFonts w:ascii="Leelawadee UI" w:hAnsi="Leelawadee UI" w:cs="Leelawadee UI"/>
          <w:sz w:val="28"/>
          <w:szCs w:val="28"/>
          <w:lang w:val="pt-BR"/>
        </w:rPr>
        <w:t>ຮ່າໂນ້ຍ</w:t>
      </w:r>
      <w:r w:rsidRPr="008B7B78">
        <w:rPr>
          <w:rFonts w:ascii="Times New Roman" w:hAnsi="Times New Roman" w:cs="Times New Roman"/>
          <w:sz w:val="28"/>
          <w:szCs w:val="28"/>
          <w:lang w:val="pt-BR"/>
        </w:rPr>
        <w:t xml:space="preserve"> 2019 </w:t>
      </w:r>
      <w:r w:rsidRPr="008B7B78">
        <w:rPr>
          <w:rFonts w:ascii="Leelawadee UI" w:hAnsi="Leelawadee UI" w:cs="Leelawadee UI"/>
          <w:sz w:val="28"/>
          <w:szCs w:val="28"/>
          <w:lang w:val="pt-BR"/>
        </w:rPr>
        <w:t>ຂຶ້ນ</w:t>
      </w:r>
      <w:r w:rsidRPr="008B7B78">
        <w:rPr>
          <w:rFonts w:ascii="Times New Roman" w:hAnsi="Times New Roman" w:cs="Times New Roman"/>
          <w:sz w:val="28"/>
          <w:szCs w:val="28"/>
          <w:lang w:val="pt-BR"/>
        </w:rPr>
        <w:t>.</w:t>
      </w:r>
    </w:p>
    <w:p w14:paraId="3E566BC4"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Việt Nam thu hút được gần 36 tỷ USD vốn đầu tư nước ngoài trong năm 2017</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ດຶງດູດໄດ້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ເງິນລົງທຶນຈາກຕ່າງປະເທດເກືອບ</w:t>
      </w:r>
      <w:r w:rsidRPr="008B7B78">
        <w:rPr>
          <w:rFonts w:ascii="Times New Roman" w:hAnsi="Times New Roman" w:cs="Times New Roman"/>
          <w:sz w:val="28"/>
          <w:szCs w:val="28"/>
          <w:lang w:val="pt-BR"/>
        </w:rPr>
        <w:t xml:space="preserve"> 36 </w:t>
      </w:r>
      <w:r w:rsidRPr="008B7B78">
        <w:rPr>
          <w:rFonts w:ascii="Leelawadee UI" w:hAnsi="Leelawadee UI" w:cs="Leelawadee UI"/>
          <w:sz w:val="28"/>
          <w:szCs w:val="28"/>
          <w:lang w:val="pt-BR"/>
        </w:rPr>
        <w:t>ຕື້</w:t>
      </w:r>
      <w:r w:rsidRPr="008B7B78">
        <w:rPr>
          <w:rFonts w:ascii="Times New Roman" w:hAnsi="Times New Roman" w:cs="Times New Roman"/>
          <w:sz w:val="28"/>
          <w:szCs w:val="28"/>
          <w:lang w:val="pt-BR"/>
        </w:rPr>
        <w:t xml:space="preserve"> USD </w:t>
      </w:r>
      <w:r w:rsidRPr="008B7B78">
        <w:rPr>
          <w:rFonts w:ascii="Leelawadee UI" w:hAnsi="Leelawadee UI" w:cs="Leelawadee UI"/>
          <w:sz w:val="28"/>
          <w:szCs w:val="28"/>
          <w:lang w:val="pt-BR"/>
        </w:rPr>
        <w:t>ໃນປີ</w:t>
      </w:r>
      <w:r w:rsidRPr="008B7B78">
        <w:rPr>
          <w:rFonts w:ascii="Times New Roman" w:hAnsi="Times New Roman" w:cs="Times New Roman"/>
          <w:sz w:val="28"/>
          <w:szCs w:val="28"/>
          <w:lang w:val="pt-BR"/>
        </w:rPr>
        <w:t xml:space="preserve"> 2017</w:t>
      </w:r>
    </w:p>
    <w:p w14:paraId="14710264"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Họ không biết chúng tôi là ai và họ cũng không quan tâm . Và nếu họ quan tâm có lẽ họ đã không vỗ tay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ພວກເຂົາບໍ່ຮູ້ວ່າພວກເຮົາແມ່ນໃຜແລະພວກເຂົາບໍ່ສົນໃຈ</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ແລະຖ້າພວກເຂົາເບິ່ງແຍງພວກເຂົາອາດຈະບໍ່ຕົບມື</w:t>
      </w:r>
      <w:r w:rsidRPr="008B7B78">
        <w:rPr>
          <w:rFonts w:ascii="Times New Roman" w:hAnsi="Times New Roman" w:cs="Times New Roman"/>
          <w:sz w:val="28"/>
          <w:szCs w:val="28"/>
          <w:lang w:val="pt-BR"/>
        </w:rPr>
        <w:t>.</w:t>
      </w:r>
    </w:p>
    <w:p w14:paraId="4E75750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họ quyết định vào năm 1990 là họ muốn bắt đầu huấn luyện các đại lý địa phương , cho họ vay một khoản nhỏ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ແລະພວກເຂົາໄດ້ຕັດສິນໃຈໃນປີ</w:t>
      </w:r>
      <w:r w:rsidRPr="008B7B78">
        <w:rPr>
          <w:rFonts w:ascii="Times New Roman" w:hAnsi="Times New Roman" w:cs="Times New Roman"/>
          <w:sz w:val="28"/>
          <w:szCs w:val="28"/>
          <w:lang w:val="pt-BR"/>
        </w:rPr>
        <w:t xml:space="preserve"> 1990 </w:t>
      </w:r>
      <w:r w:rsidRPr="008B7B78">
        <w:rPr>
          <w:rFonts w:ascii="Leelawadee UI" w:hAnsi="Leelawadee UI" w:cs="Leelawadee UI"/>
          <w:sz w:val="28"/>
          <w:szCs w:val="28"/>
          <w:lang w:val="pt-BR"/>
        </w:rPr>
        <w:t>ພວກເຂົາຕ້ອງການເລີ່ມຕົ້ນການຝຶກອົບຮົມພໍ່ຄ້າຊາວຂາຍໃນທ້ອງຖິ່ນ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ປ່ອຍເງິນກູ້ໃຫ້ພວກເຂົາ</w:t>
      </w:r>
      <w:r w:rsidRPr="008B7B78">
        <w:rPr>
          <w:rFonts w:ascii="Times New Roman" w:hAnsi="Times New Roman" w:cs="Times New Roman"/>
          <w:sz w:val="28"/>
          <w:szCs w:val="28"/>
          <w:lang w:val="pt-BR"/>
        </w:rPr>
        <w:t>.</w:t>
      </w:r>
    </w:p>
    <w:p w14:paraId="0B18021D"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ta muốn thu nhỏ khoảng cách giữa hai người , Chúng ta muốn khoả lấp những khoảng trống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ພວກເຮົາຕ້ອງການປິດຊ່ອງຫວ່າງລະຫວ່າງສອງພວກເຮົາ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ພວກເຮົາຕ້ອງການຕື່ມຊ່ອງຫວ່າງ</w:t>
      </w:r>
      <w:r w:rsidRPr="008B7B78">
        <w:rPr>
          <w:rFonts w:ascii="Times New Roman" w:hAnsi="Times New Roman" w:cs="Times New Roman"/>
          <w:sz w:val="28"/>
          <w:szCs w:val="28"/>
          <w:lang w:val="pt-BR"/>
        </w:rPr>
        <w:t>.</w:t>
      </w:r>
    </w:p>
    <w:p w14:paraId="3315C137"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Vấn đề mà chúng ta đang đối mặt ngay nay trong những lĩnh vực như khoa học và kinh tế thật nhiều và phức tạp đến nỗi chúng ta sẽ cần một rất nhiều người liên hiệp với nhau để cùng giải quyết những vấn đề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ບັນຫາທີ່ພວກເຮົາປະສົບໃນເວລານີ້ໃນຂົງເຂດຕ່າງໆເຊັ່ນ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ວິທະຍາສາດແລະເສດຖະກິດແມ່ນມີຫຼາຍແລະສັບສົນຫຼາຍທີ່ພວກເຮົາຈະຕ້ອງການຄົນ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ນວນຫຼວງຫຼາຍມາຮ່ວມເຮັດວຽກ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ກັນເພື່ອແກ້ໄຂບັນຫາຕ່າງໆ</w:t>
      </w:r>
      <w:r w:rsidRPr="008B7B78">
        <w:rPr>
          <w:rFonts w:ascii="Times New Roman" w:hAnsi="Times New Roman" w:cs="Times New Roman"/>
          <w:sz w:val="28"/>
          <w:szCs w:val="28"/>
          <w:lang w:val="pt-BR"/>
        </w:rPr>
        <w:t>.</w:t>
      </w:r>
    </w:p>
    <w:p w14:paraId="64A23B09"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nguyên nhân làm cho ngày này trở nên quan trọng đến vậy cũng chính là điều mà đồng nghiệp của tôi , John King và Halee Fischer-Wring , và tôi nhận thấy được bắt đầu phỏng vấn các bên của giải Super Bowl , với chúng tôi dường như là trên khắp nước Mỹ , gần như là vậy , hội đồng &amp;quot; bộ lạc &amp;quot; đã tụ họp .</w:t>
      </w:r>
      <w:r w:rsidRPr="008B7B78">
        <w:rPr>
          <w:rFonts w:ascii="Times New Roman" w:hAnsi="Times New Roman" w:cs="Times New Roman"/>
          <w:sz w:val="28"/>
          <w:szCs w:val="28"/>
          <w:lang w:val="pt-BR"/>
        </w:rPr>
        <w:tab/>
      </w:r>
      <w:r w:rsidRPr="008B7B78">
        <w:rPr>
          <w:rFonts w:ascii="Tahoma" w:hAnsi="Tahoma" w:cs="Tahoma"/>
          <w:sz w:val="28"/>
          <w:szCs w:val="28"/>
          <w:lang w:val="pt-BR"/>
        </w:rPr>
        <w:t>﻿</w:t>
      </w:r>
      <w:r w:rsidRPr="008B7B78">
        <w:rPr>
          <w:rFonts w:ascii="Leelawadee UI" w:hAnsi="Leelawadee UI" w:cs="Leelawadee UI"/>
          <w:sz w:val="28"/>
          <w:szCs w:val="28"/>
          <w:lang w:val="pt-BR"/>
        </w:rPr>
        <w:t>ແລະເຫດຜົນທີ່ມື້ນີ້ມີຄວາມ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ຄັນຫຼາຍກໍ່ແມ່ນສິ່ງທີ່ເພື່ອນຮ່ວມງານຂອງຂ້ອຍ</w:t>
      </w:r>
      <w:r w:rsidRPr="008B7B78">
        <w:rPr>
          <w:rFonts w:ascii="Times New Roman" w:hAnsi="Times New Roman" w:cs="Times New Roman"/>
          <w:sz w:val="28"/>
          <w:szCs w:val="28"/>
          <w:lang w:val="pt-BR"/>
        </w:rPr>
        <w:t xml:space="preserve">, John King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Halee Fischer-Wring, </w:t>
      </w:r>
      <w:r w:rsidRPr="008B7B78">
        <w:rPr>
          <w:rFonts w:ascii="Leelawadee UI" w:hAnsi="Leelawadee UI" w:cs="Leelawadee UI"/>
          <w:sz w:val="28"/>
          <w:szCs w:val="28"/>
          <w:lang w:val="pt-BR"/>
        </w:rPr>
        <w:t>ແລະຂ້ອຍສັງເກດເຫັນວ່າເລີ່ມຕົ້ນ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ພາດພາກສ່ວນຕ່າງໆຂອງ</w:t>
      </w:r>
      <w:r w:rsidRPr="008B7B78">
        <w:rPr>
          <w:rFonts w:ascii="Times New Roman" w:hAnsi="Times New Roman" w:cs="Times New Roman"/>
          <w:sz w:val="28"/>
          <w:szCs w:val="28"/>
          <w:lang w:val="pt-BR"/>
        </w:rPr>
        <w:t xml:space="preserve"> Super Bowl, </w:t>
      </w:r>
      <w:r w:rsidRPr="008B7B78">
        <w:rPr>
          <w:rFonts w:ascii="Leelawadee UI" w:hAnsi="Leelawadee UI" w:cs="Leelawadee UI"/>
          <w:sz w:val="28"/>
          <w:szCs w:val="28"/>
          <w:lang w:val="pt-BR"/>
        </w:rPr>
        <w:t>ກັບພວກເຮົາປະກົດວ່າທົ່ວອາເມລິກາ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ເກືອບວ່າມັນແມ່ນ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ສະພາ</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ຊົນເຜົ່າ</w:t>
      </w:r>
      <w:r w:rsidRPr="008B7B78">
        <w:rPr>
          <w:rFonts w:ascii="Times New Roman" w:hAnsi="Times New Roman" w:cs="Times New Roman"/>
          <w:sz w:val="28"/>
          <w:szCs w:val="28"/>
          <w:lang w:val="pt-BR"/>
        </w:rPr>
        <w:t xml:space="preserve"> &amp; quot; </w:t>
      </w:r>
      <w:r w:rsidRPr="008B7B78">
        <w:rPr>
          <w:rFonts w:ascii="Leelawadee UI" w:hAnsi="Leelawadee UI" w:cs="Leelawadee UI"/>
          <w:sz w:val="28"/>
          <w:szCs w:val="28"/>
          <w:lang w:val="pt-BR"/>
        </w:rPr>
        <w:t>ໄດ້ເຕົ້າໂຮມ</w:t>
      </w:r>
      <w:r w:rsidRPr="008B7B78">
        <w:rPr>
          <w:rFonts w:ascii="Times New Roman" w:hAnsi="Times New Roman" w:cs="Times New Roman"/>
          <w:sz w:val="28"/>
          <w:szCs w:val="28"/>
          <w:lang w:val="pt-BR"/>
        </w:rPr>
        <w:t>.</w:t>
      </w:r>
    </w:p>
    <w:p w14:paraId="3EBFC33A"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nếu bạn quan sát quang phổ , chim và chúng ta nhìn màu đỏ , xanh lục và xanh lam và nhìn thấy phổ đó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ແຕ່ຖ້າທ່ານແນມເບິ່ງພາບ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ນົກແລະພວກເຮົາເບິ່ງສີແດງ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ສີຂຽວ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ແລະສີຟ້າແລະເຫັນພາບນັ້ນ</w:t>
      </w:r>
      <w:r w:rsidRPr="008B7B78">
        <w:rPr>
          <w:rFonts w:ascii="Times New Roman" w:hAnsi="Times New Roman" w:cs="Times New Roman"/>
          <w:sz w:val="28"/>
          <w:szCs w:val="28"/>
          <w:lang w:val="pt-BR"/>
        </w:rPr>
        <w:t>.</w:t>
      </w:r>
    </w:p>
    <w:p w14:paraId="5DB164AE"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Theo lĩnh vực đầu tư, các nhà đầu tư nước ngoài đã đầu tư vào 18 ngành lĩnh vực, trong đó lĩnh vực công nghiệp chế biến, chế tạo dẫn đầu với tổng vốn đầu tư đạt gần 10 tỷ USD;.</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ຕາມຂົງເຂດການລົງທຶນແລ້ວ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ບັນດານັກລົງທຶນຕ່າງປະເທດໄດ້ລົງທຶນເຂົ້າ</w:t>
      </w:r>
      <w:r w:rsidRPr="008B7B78">
        <w:rPr>
          <w:rFonts w:ascii="Times New Roman" w:hAnsi="Times New Roman" w:cs="Times New Roman"/>
          <w:sz w:val="28"/>
          <w:szCs w:val="28"/>
          <w:lang w:val="pt-BR"/>
        </w:rPr>
        <w:t xml:space="preserve"> 18 </w:t>
      </w:r>
      <w:r w:rsidRPr="008B7B78">
        <w:rPr>
          <w:rFonts w:ascii="Leelawadee UI" w:hAnsi="Leelawadee UI" w:cs="Leelawadee UI"/>
          <w:sz w:val="28"/>
          <w:szCs w:val="28"/>
          <w:lang w:val="pt-BR"/>
        </w:rPr>
        <w:t>ຂະແໜງ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ໃນນັ້ນຂະແໜງອຸດສາຫະກຳປຸ່ງແຕ່ງ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ປະດິດສ້າງ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ໄດ້ນຳໜ້າດ້ວຍຍອດເງິນລົງທຶນບັນລຸເກືອບ</w:t>
      </w:r>
      <w:r w:rsidRPr="008B7B78">
        <w:rPr>
          <w:rFonts w:ascii="Times New Roman" w:hAnsi="Times New Roman" w:cs="Times New Roman"/>
          <w:sz w:val="28"/>
          <w:szCs w:val="28"/>
          <w:lang w:val="pt-BR"/>
        </w:rPr>
        <w:t xml:space="preserve"> 10 </w:t>
      </w:r>
      <w:r w:rsidRPr="008B7B78">
        <w:rPr>
          <w:rFonts w:ascii="Leelawadee UI" w:hAnsi="Leelawadee UI" w:cs="Leelawadee UI"/>
          <w:sz w:val="28"/>
          <w:szCs w:val="28"/>
          <w:lang w:val="pt-BR"/>
        </w:rPr>
        <w:t>ຕື້</w:t>
      </w:r>
      <w:r w:rsidRPr="008B7B78">
        <w:rPr>
          <w:rFonts w:ascii="Times New Roman" w:hAnsi="Times New Roman" w:cs="Times New Roman"/>
          <w:sz w:val="28"/>
          <w:szCs w:val="28"/>
          <w:lang w:val="pt-BR"/>
        </w:rPr>
        <w:t xml:space="preserve"> USD</w:t>
      </w:r>
    </w:p>
    <w:p w14:paraId="79705487"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lần ông ấy thấy một người đàn ông mặc áo choàng tắm đang hút thuốc , và nhận ra đó chính là bản thân mình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ລາວໄດ້ເຫັນຊາຍຄົນ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ຢູ່ໃນຊຸດອາບນ້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ທີ່ສູບຢາ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ແລະຮູ້ວ່າມັນແມ່ນຕົວເອງ</w:t>
      </w:r>
      <w:r w:rsidRPr="008B7B78">
        <w:rPr>
          <w:rFonts w:ascii="Times New Roman" w:hAnsi="Times New Roman" w:cs="Times New Roman"/>
          <w:sz w:val="28"/>
          <w:szCs w:val="28"/>
          <w:lang w:val="pt-BR"/>
        </w:rPr>
        <w:t>.</w:t>
      </w:r>
    </w:p>
    <w:p w14:paraId="6567BFC5"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Mũi tên lửa được lắp ráp một quả bóng bạc với hai máy vô tuyến điện bên trong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ບັ້ງໄຟປະກອບດ້ວຍລູກເງິນທີ່ມີສອງວິທະຍຸພາຍໃນ</w:t>
      </w:r>
      <w:r w:rsidRPr="008B7B78">
        <w:rPr>
          <w:rFonts w:ascii="Times New Roman" w:hAnsi="Times New Roman" w:cs="Times New Roman"/>
          <w:sz w:val="28"/>
          <w:szCs w:val="28"/>
          <w:lang w:val="pt-BR"/>
        </w:rPr>
        <w:t>.</w:t>
      </w:r>
    </w:p>
    <w:p w14:paraId="5834C4CD"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nhận định được đưa ra trong báo cáo của Viện Nghiên cứu Quản lý Kinh tế Trung ương (CIEM) đưa ra tại Diễn đàn “Cách mạng công nghiệp 4.0: kinh nghiệm quốc tế và chính sách của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ນີ້ແມ່ນຂໍ້ສັງເກດທີ່ໄດ້ຍົກອອກໃນບົດລາຍງານຂອງສະຖາບັນຄົ້ນຄ້ວາຄຸ້ມຄອງເສດຖະກິດສູນກາງ</w:t>
      </w:r>
      <w:r w:rsidRPr="008B7B78">
        <w:rPr>
          <w:rFonts w:ascii="Times New Roman" w:hAnsi="Times New Roman" w:cs="Times New Roman"/>
          <w:sz w:val="28"/>
          <w:szCs w:val="28"/>
          <w:lang w:val="pt-BR"/>
        </w:rPr>
        <w:t xml:space="preserve"> (CIEM) </w:t>
      </w:r>
      <w:r w:rsidRPr="008B7B78">
        <w:rPr>
          <w:rFonts w:ascii="Leelawadee UI" w:hAnsi="Leelawadee UI" w:cs="Leelawadee UI"/>
          <w:sz w:val="28"/>
          <w:szCs w:val="28"/>
          <w:lang w:val="pt-BR"/>
        </w:rPr>
        <w:t>ທີ່ຍົກອອກມາໃນເວທີປາໄສ</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ການປະຕິວັດອຸດສາຫະກຳ</w:t>
      </w:r>
      <w:r w:rsidRPr="008B7B78">
        <w:rPr>
          <w:rFonts w:ascii="Times New Roman" w:hAnsi="Times New Roman" w:cs="Times New Roman"/>
          <w:sz w:val="28"/>
          <w:szCs w:val="28"/>
          <w:lang w:val="pt-BR"/>
        </w:rPr>
        <w:t xml:space="preserve"> 4.0: </w:t>
      </w:r>
      <w:r w:rsidRPr="008B7B78">
        <w:rPr>
          <w:rFonts w:ascii="Leelawadee UI" w:hAnsi="Leelawadee UI" w:cs="Leelawadee UI"/>
          <w:sz w:val="28"/>
          <w:szCs w:val="28"/>
          <w:lang w:val="pt-BR"/>
        </w:rPr>
        <w:t>ບົດຮຽນສາກົນ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ນະໂຍບາຍຂອງ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w:t>
      </w:r>
    </w:p>
    <w:p w14:paraId="7B6EDD50"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Bộ trưởng đề nghị Đại sứ Tanee Sangrat thúc đẩy để hai nước sớm ký lại Bản ghi nhớ hợp tác giáo dục đã ký kết từ năm 2004; tiếp tục hỗ trợ các dự án, chương trình đang được triển khai tại Việt Nam như chương trình </w:t>
      </w:r>
      <w:r w:rsidRPr="008B7B78">
        <w:rPr>
          <w:rFonts w:ascii="Times New Roman" w:hAnsi="Times New Roman" w:cs="Times New Roman"/>
          <w:sz w:val="28"/>
          <w:szCs w:val="28"/>
          <w:lang w:val="pt-BR"/>
        </w:rPr>
        <w:lastRenderedPageBreak/>
        <w:t>giảng dạy tiếng Thái tại các trường đại học của Việt Nam; hỗ trợ đẩy mạnh việc giảng dạy tiếng Việt tại Thái Lan; hỗ trợ Bộ GDĐT trong việc thành lập Trung tâm Ngôn ngữ và Giáo dục Việt Nam tại Thái Lan; đồng thời, kết nối các trường học của Việt Nam với các trường học của Thái Lan nhằm tăng cường các hoạt động giao lưu học sinh, giáo viên và cán bộ quản lý giáo dục cấp cơ sở.</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ໄດ້ສະເໜີໃຫ້ທ່ານເອກອັກຄະລັດຖະທູດ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ແສງລັດ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ຊຸກຍູ້ເພື່ອໃຫ້</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ປະເທດໄດ້ລົງນາມບົດບັນທຶກຊ່ວຍຈຳວ່າດ້ວຍການຮ່ວມມືການສຶກສາທີ່ໄດ້ລົງນາມໃນປີ</w:t>
      </w:r>
      <w:r w:rsidRPr="008B7B78">
        <w:rPr>
          <w:rFonts w:ascii="Times New Roman" w:hAnsi="Times New Roman" w:cs="Times New Roman"/>
          <w:sz w:val="28"/>
          <w:szCs w:val="28"/>
          <w:lang w:val="pt-BR"/>
        </w:rPr>
        <w:t xml:space="preserve"> 2004 </w:t>
      </w:r>
      <w:r w:rsidRPr="008B7B78">
        <w:rPr>
          <w:rFonts w:ascii="Leelawadee UI" w:hAnsi="Leelawadee UI" w:cs="Leelawadee UI"/>
          <w:sz w:val="28"/>
          <w:szCs w:val="28"/>
          <w:lang w:val="pt-BR"/>
        </w:rPr>
        <w:t>ຄືນໃໝ່ໂດຍໄວ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ສືບຕໍ່ໜູນຊ່ວຍບັນດາໂຄງການ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ລາຍການທີ່ພວມໄດ້ຮັບການຜັນຂະຫຍາຍຢູ່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ເປັນຕົ້ນແມ່ນຫຼັກສູດການສອນພາສາໄທ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ຢູ່ຕາມໂຮງຮຽນມະຫາວິທະຍາໄລຂອງ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ໜູນຊ່ວຍຍູ້ແຮງການສິດສອນພາສາ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ໜູນຊ່ວຍກະຊວງສຶກສາ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ບຳລຸງສ້າງໃນການສ້າງຕັ້ງສູນພາສາ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ການສຶກສາ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ພ້ອມກັນເຊື່ອມຕໍ່ບັນດາໂຮງຮຽນຫວຽດນາມກັບໂຮງຮຽນໄທເພື່ອເພີ່ມທະວີການເຄື່ອນໄຫວແລກປ່ຽນ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ລັບນັກຮຽນ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ຄູອາຈານແລະຜູ້ບໍລິຫານການສຶກສາຂັ້ນຮາກຖານ</w:t>
      </w:r>
      <w:r w:rsidRPr="008B7B78">
        <w:rPr>
          <w:rFonts w:ascii="Times New Roman" w:hAnsi="Times New Roman" w:cs="Times New Roman"/>
          <w:sz w:val="28"/>
          <w:szCs w:val="28"/>
          <w:lang w:val="pt-BR"/>
        </w:rPr>
        <w:t>.</w:t>
      </w:r>
    </w:p>
    <w:p w14:paraId="672D3507"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Tiếp nhận gần 14.000 đơn vị máu sau một năm triển khai các điểm hiến máu cố định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ໄດ້ຮັບ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ເລືອດເກືອບ</w:t>
      </w:r>
      <w:r w:rsidRPr="008B7B78">
        <w:rPr>
          <w:rFonts w:ascii="Times New Roman" w:hAnsi="Times New Roman" w:cs="Times New Roman"/>
          <w:sz w:val="28"/>
          <w:szCs w:val="28"/>
          <w:lang w:val="pt-BR"/>
        </w:rPr>
        <w:t xml:space="preserve"> 14.000 </w:t>
      </w:r>
      <w:r w:rsidRPr="008B7B78">
        <w:rPr>
          <w:rFonts w:ascii="Leelawadee UI" w:hAnsi="Leelawadee UI" w:cs="Leelawadee UI"/>
          <w:sz w:val="28"/>
          <w:szCs w:val="28"/>
          <w:lang w:val="pt-BR"/>
        </w:rPr>
        <w:t>ຖົງພາຍຫຼັງ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ຫຍາຍ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ຈາກ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ເລືອດ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ແບບຄົງ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w:t>
      </w:r>
      <w:r w:rsidRPr="008B7B78">
        <w:rPr>
          <w:rFonts w:ascii="Times New Roman" w:hAnsi="Times New Roman" w:cs="Times New Roman"/>
          <w:sz w:val="28"/>
          <w:szCs w:val="28"/>
          <w:lang w:val="pt-BR"/>
        </w:rPr>
        <w:t xml:space="preserve"> 1 </w:t>
      </w:r>
      <w:r w:rsidRPr="008B7B78">
        <w:rPr>
          <w:rFonts w:ascii="Leelawadee UI" w:hAnsi="Leelawadee UI" w:cs="Leelawadee UI"/>
          <w:sz w:val="28"/>
          <w:szCs w:val="28"/>
          <w:lang w:val="pt-BR"/>
        </w:rPr>
        <w:t>ປີ</w:t>
      </w:r>
    </w:p>
    <w:p w14:paraId="4C584E32"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Đài truyền hình SBS, một trong 3 nhà đài lớn ở Hàn Quốc quyết định ngừng chiếu loạt phim ăn khách “Những số phận và sự giận dữ” để phát sóng trận chung kết AFF Suzuki Cup có đội tuyển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ໂທລະພາບ</w:t>
      </w:r>
      <w:r w:rsidRPr="008B7B78">
        <w:rPr>
          <w:rFonts w:ascii="Times New Roman" w:hAnsi="Times New Roman" w:cs="Times New Roman"/>
          <w:sz w:val="28"/>
          <w:szCs w:val="28"/>
          <w:lang w:val="pt-BR"/>
        </w:rPr>
        <w:t xml:space="preserve"> SBS, </w:t>
      </w:r>
      <w:r w:rsidRPr="008B7B78">
        <w:rPr>
          <w:rFonts w:ascii="Leelawadee UI" w:hAnsi="Leelawadee UI" w:cs="Leelawadee UI"/>
          <w:sz w:val="28"/>
          <w:szCs w:val="28"/>
          <w:lang w:val="pt-BR"/>
        </w:rPr>
        <w:t>ເຊິ່ງເປັນ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ໂທລະພາບໃຫຍ່ແຫ່ງໜຶ່ງໃນຈໍານວນ</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ແຫ່ງຂອງ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ເກົາຫຼີ</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ໄດ້ຕັດສິນໂຈະການສາຍໜັງຫຼາຍເລື່ອງທີ່ຜູ້ຊົມຜູ້ຊົມນິຍົມເບິ່ງ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ເພື່ອອອກອາກາດນັດແຂ່ງຂັນຮອບຊິງຊະນະເລີີດ</w:t>
      </w:r>
      <w:r w:rsidRPr="008B7B78">
        <w:rPr>
          <w:rFonts w:ascii="Times New Roman" w:hAnsi="Times New Roman" w:cs="Times New Roman"/>
          <w:sz w:val="28"/>
          <w:szCs w:val="28"/>
          <w:lang w:val="pt-BR"/>
        </w:rPr>
        <w:t xml:space="preserve"> AFF Cup.</w:t>
      </w:r>
    </w:p>
    <w:p w14:paraId="72BCA948"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Từ hình thù này , chúng tôi tính toán một đường cắt , rồi để nó vào máy cắt laser để sản xuất -- đây là một phân đoạn của nó rất nhiều lát mỏng , đường cắt riêng biệt liên tiếp nằm trên nhau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ຈາກຮູບຊົງນີ້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ພວກເຮົາປະກອບສ່ວນຕັດ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ຫຼັງຈາກນັ້ນພວກເຮົາເອົາມັນລົງໃນເຄື່ອງຕັດເລເຊີເພື່ອຜະລິດມັນ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ນີ້ແມ່ນສ່ວນຂອງມັນ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ສ່ວນຫລາຍໆຂອງແຜ່ນບາງໆ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ສ່ວນຕັດຕໍ່ໆກັນຕິດຕໍ່ກັນຢູ່ເທິງສຸດຂອງກັນແລະກັນ</w:t>
      </w:r>
      <w:r w:rsidRPr="008B7B78">
        <w:rPr>
          <w:rFonts w:ascii="Times New Roman" w:hAnsi="Times New Roman" w:cs="Times New Roman"/>
          <w:sz w:val="28"/>
          <w:szCs w:val="28"/>
          <w:lang w:val="pt-BR"/>
        </w:rPr>
        <w:t>.</w:t>
      </w:r>
    </w:p>
    <w:p w14:paraId="52314D0A" w14:textId="4AB7162F"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Đó có nghĩa là sẽ có nhiều người hơn với ít tiền an sinh xã hội hơn. cạnh tranh trong các dịch vụ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ຄວາມວ່າຜູ້ຄົນທີ່ມີຄວາມ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ຄົງທາງສັງຄົມ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ແຂ່ງຂັນໃນການບໍລິການ</w:t>
      </w:r>
      <w:r w:rsidRPr="008B7B78">
        <w:rPr>
          <w:rFonts w:ascii="Times New Roman" w:hAnsi="Times New Roman" w:cs="Times New Roman"/>
          <w:sz w:val="28"/>
          <w:szCs w:val="28"/>
          <w:lang w:val="pt-BR"/>
        </w:rPr>
        <w:t>.</w:t>
      </w:r>
    </w:p>
    <w:p w14:paraId="22DB8CB8" w14:textId="7057ECAE"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người Mĩ đã yêu đồ Trung Quốc đến mức họ đã mang nó vào vũ trụ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ແລະຊາວອາເມລິກາມັກອາຫານຈີນຫຼາຍຈົນພວກເຂົາເອົາມັນເຂົ້າໄປໃນອາວະກາດ</w:t>
      </w:r>
      <w:r w:rsidRPr="008B7B78">
        <w:rPr>
          <w:rFonts w:ascii="Times New Roman" w:hAnsi="Times New Roman" w:cs="Times New Roman"/>
          <w:sz w:val="28"/>
          <w:szCs w:val="28"/>
          <w:lang w:val="pt-BR"/>
        </w:rPr>
        <w:t>.</w:t>
      </w:r>
    </w:p>
    <w:p w14:paraId="66F9AB33"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mặt trăng nhân tạo mà ai cũng có thể nhìn thấy , nó tạo ra sự thán phục và tự hào rằng con người cuối cùng đã phóng được một vật thể vào vũ trụ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ດ້ານໜຶ່ງຂອງດາວທຽມທີ່ທຸກຄົນສາມາດເບິ່ງເຫັນໄດ້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ມັນສ້າງຄວາມຊົມເຊີຍແລະຄວາມພາກພູມໃຈ</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ສຸດທ້າຍຄົນເຮົາເປີດວັດຖຸຂຶ້ນສູ່ອະວະກາດ</w:t>
      </w:r>
      <w:r w:rsidRPr="008B7B78">
        <w:rPr>
          <w:rFonts w:ascii="Times New Roman" w:hAnsi="Times New Roman" w:cs="Times New Roman"/>
          <w:sz w:val="28"/>
          <w:szCs w:val="28"/>
          <w:lang w:val="pt-BR"/>
        </w:rPr>
        <w:t>.</w:t>
      </w:r>
    </w:p>
    <w:p w14:paraId="1329B439"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Anh và Mỹ quyết định rằng khu vực đó cần phải được cách li khỏi chủ nghĩa Cộng Sản , và siêu cường được tạo ra để làm việc này là Iran của vua Shah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ອັງກິດແລະສະຫະລັດອາເມລິກາຕັດສິນໃຈວ່າພື້ນທີ່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ເປັນຕ້ອງຢູ່ຫ່າງໄກຈາກຄອມມິວນິດ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ແລະປະເທດມະຫາ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ນາດທີ່ສ້າງຂື້ນເພື່ອເຮັດສິ່ງນີ້ແມ່ນອີຣານຂອງອີຣານຂອງກະສັດ</w:t>
      </w:r>
      <w:r w:rsidRPr="008B7B78">
        <w:rPr>
          <w:rFonts w:ascii="Times New Roman" w:hAnsi="Times New Roman" w:cs="Times New Roman"/>
          <w:sz w:val="28"/>
          <w:szCs w:val="28"/>
          <w:lang w:val="pt-BR"/>
        </w:rPr>
        <w:t xml:space="preserve"> Shah .</w:t>
      </w:r>
    </w:p>
    <w:p w14:paraId="41F3A960"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Còn ai nữa mà tôi có thể gặp mà tôi chưa biết mà có thể khác biệt với tôi đến thế chứ ? &amp;quot;</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ມີໃຜອີກບໍທີ່ຂ້ອຍສາມາດພົບວ່າຂ້ອຍຍັງບໍ່ຮູ້ເທື່ອວ່າມັນອາດຈະແຕກຕ່າງຈາກຂ້ອຍບໍ</w:t>
      </w:r>
      <w:r w:rsidRPr="008B7B78">
        <w:rPr>
          <w:rFonts w:ascii="Times New Roman" w:hAnsi="Times New Roman" w:cs="Times New Roman"/>
          <w:sz w:val="28"/>
          <w:szCs w:val="28"/>
          <w:lang w:val="pt-BR"/>
        </w:rPr>
        <w:t>?</w:t>
      </w:r>
    </w:p>
    <w:p w14:paraId="3BB5AA55"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Chiều 9/7, tại Hà Nội, Thủ tướng Nguyễn Xuân Phúc chủ trì cuộc họp Thường trực Chính phủ cho ý kiến về chủ trương đăng cai tổ chức Sea Games 31 và Para Games 11 vào năm 2021.</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ຕອນບ່າຍວັນທີ</w:t>
      </w:r>
      <w:r w:rsidRPr="008B7B78">
        <w:rPr>
          <w:rFonts w:ascii="Times New Roman" w:hAnsi="Times New Roman" w:cs="Times New Roman"/>
          <w:sz w:val="28"/>
          <w:szCs w:val="28"/>
          <w:lang w:val="pt-BR"/>
        </w:rPr>
        <w:t xml:space="preserve"> 9 </w:t>
      </w:r>
      <w:r w:rsidRPr="008B7B78">
        <w:rPr>
          <w:rFonts w:ascii="Leelawadee UI" w:hAnsi="Leelawadee UI" w:cs="Leelawadee UI"/>
          <w:sz w:val="28"/>
          <w:szCs w:val="28"/>
          <w:lang w:val="pt-BR"/>
        </w:rPr>
        <w:t>ກໍລະກົດ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ທ່ານນາຍົກລັດຖະມົນຕີຫວຽດນາມ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ຫງວຽນຊວນຟຸກ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ໄດ້ເປັນປະທານກອງປະຊຸມຄະນະປະຈຳລັດຖະບານ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ປະກອບຄຳເຫັນກ່ຽວກັບແຜນນະໂຍບາຍເປັນເຈົ້າພາບຈັດງານແຂ່ງຂັນກິລາ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ຊີເກັມ</w:t>
      </w:r>
      <w:r w:rsidRPr="008B7B78">
        <w:rPr>
          <w:rFonts w:ascii="Times New Roman" w:hAnsi="Times New Roman" w:cs="Times New Roman"/>
          <w:sz w:val="28"/>
          <w:szCs w:val="28"/>
          <w:lang w:val="pt-BR"/>
        </w:rPr>
        <w:t xml:space="preserve"> 31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ປາຣາເກັມ</w:t>
      </w:r>
      <w:r w:rsidRPr="008B7B78">
        <w:rPr>
          <w:rFonts w:ascii="Times New Roman" w:hAnsi="Times New Roman" w:cs="Times New Roman"/>
          <w:sz w:val="28"/>
          <w:szCs w:val="28"/>
          <w:lang w:val="pt-BR"/>
        </w:rPr>
        <w:t xml:space="preserve"> 11 </w:t>
      </w:r>
      <w:r w:rsidRPr="008B7B78">
        <w:rPr>
          <w:rFonts w:ascii="Leelawadee UI" w:hAnsi="Leelawadee UI" w:cs="Leelawadee UI"/>
          <w:sz w:val="28"/>
          <w:szCs w:val="28"/>
          <w:lang w:val="pt-BR"/>
        </w:rPr>
        <w:t>ໃນປີ</w:t>
      </w:r>
      <w:r w:rsidRPr="008B7B78">
        <w:rPr>
          <w:rFonts w:ascii="Times New Roman" w:hAnsi="Times New Roman" w:cs="Times New Roman"/>
          <w:sz w:val="28"/>
          <w:szCs w:val="28"/>
          <w:lang w:val="pt-BR"/>
        </w:rPr>
        <w:t xml:space="preserve"> 2021</w:t>
      </w:r>
    </w:p>
    <w:p w14:paraId="43544C48"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Thành phố Hồ Chí Minh và các doanh nghiệp Hoa Kỳ thúc đẩy hợp tác trong lĩnh vực y tế</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ບັນດາວິສາຫະກິດ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ອາເມລິກາ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ຊຸກຍູ້ການຮ່ວມມືໃນຂົງເຂດສາທາລະນະສຸກ</w:t>
      </w:r>
    </w:p>
    <w:p w14:paraId="13FF31FD"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Thực hiện lời dạy của Chủ tịch Hồ Chí Minh “Mùa xuân là Tết trồng cây, làm cho đất nước càng ngày càng Xuân” 60 năm qua, chính quyền địa phương, nhân dân trong cả nước đã hưởng ứng, tham gia tích cực phong trào </w:t>
      </w:r>
      <w:r w:rsidRPr="008B7B78">
        <w:rPr>
          <w:rFonts w:ascii="Times New Roman" w:hAnsi="Times New Roman" w:cs="Times New Roman"/>
          <w:sz w:val="28"/>
          <w:szCs w:val="28"/>
          <w:lang w:val="pt-BR"/>
        </w:rPr>
        <w:lastRenderedPageBreak/>
        <w:t>trồng cây, trồng rừng, bảo vệ rừng và đạt được những kết quả to lớn.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ໂດຍປະຕິບັດຕາມຄຳສັ່ງສອນຂອງປະທານ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ລະດູບານໃໝ່ແມ່ນບຸນເຕັດປູກຕົ້ນໄມ້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ສ້າງປະເທດຊາດໃຫ້ນັບມື້ນັບພັດທະນາ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w:t>
      </w:r>
      <w:r w:rsidRPr="008B7B78">
        <w:rPr>
          <w:rFonts w:ascii="Times New Roman" w:hAnsi="Times New Roman" w:cs="Times New Roman"/>
          <w:sz w:val="28"/>
          <w:szCs w:val="28"/>
          <w:lang w:val="pt-BR"/>
        </w:rPr>
        <w:t xml:space="preserve"> 60 </w:t>
      </w:r>
      <w:r w:rsidRPr="008B7B78">
        <w:rPr>
          <w:rFonts w:ascii="Leelawadee UI" w:hAnsi="Leelawadee UI" w:cs="Leelawadee UI"/>
          <w:sz w:val="28"/>
          <w:szCs w:val="28"/>
          <w:lang w:val="pt-BR"/>
        </w:rPr>
        <w:t>ປີຜ່ານມາ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ອຳນາດການປົກຄອງທ້ອງຖິ່ນ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ປະຊາຊົນທົ່ວປະເທດໄດ້ຕອບສະໜອງ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ເຂົ້າຮ່ວມຂະບວນການປູກຕົ້ນໄມ້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ຮັກສາປ່າໄມ້ຢ່າງຕັ້ງໜ້າ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ບັນລຸໄດ້ບັນດາໝາກຜົນຢ່າງໃຫຍ່ຫລວງ</w:t>
      </w:r>
      <w:r w:rsidRPr="008B7B78">
        <w:rPr>
          <w:rFonts w:ascii="Times New Roman" w:hAnsi="Times New Roman" w:cs="Times New Roman"/>
          <w:sz w:val="28"/>
          <w:szCs w:val="28"/>
          <w:lang w:val="pt-BR"/>
        </w:rPr>
        <w:t>.</w:t>
      </w:r>
    </w:p>
    <w:p w14:paraId="402D637E"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Mức độ đậm đặc cao hơn có nghĩa là điểm đó có nhiều hoạt động hơn .</w:t>
      </w:r>
      <w:r w:rsidRPr="008B7B78">
        <w:rPr>
          <w:rFonts w:ascii="Times New Roman" w:hAnsi="Times New Roman" w:cs="Times New Roman"/>
          <w:sz w:val="28"/>
          <w:szCs w:val="28"/>
          <w:lang w:val="pt-BR"/>
        </w:rPr>
        <w:tab/>
      </w:r>
      <w:r w:rsidRPr="008B7B78">
        <w:rPr>
          <w:rFonts w:ascii="Tahoma" w:hAnsi="Tahoma" w:cs="Tahoma"/>
          <w:sz w:val="28"/>
          <w:szCs w:val="28"/>
          <w:lang w:val="pt-BR"/>
        </w:rPr>
        <w:t>﻿</w:t>
      </w:r>
      <w:r w:rsidRPr="008B7B78">
        <w:rPr>
          <w:rFonts w:ascii="Leelawadee UI" w:hAnsi="Leelawadee UI" w:cs="Leelawadee UI"/>
          <w:sz w:val="28"/>
          <w:szCs w:val="28"/>
          <w:lang w:val="pt-BR"/>
        </w:rPr>
        <w:t>ລະດັບຄວາມເຂັ້ມຂົ້ນສູງຂື້ນ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ຄວາມວ່າຈຸດນັ້ນມີກິດຈະ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ຫຼາຍຂື້ນ</w:t>
      </w:r>
      <w:r w:rsidRPr="008B7B78">
        <w:rPr>
          <w:rFonts w:ascii="Times New Roman" w:hAnsi="Times New Roman" w:cs="Times New Roman"/>
          <w:sz w:val="28"/>
          <w:szCs w:val="28"/>
          <w:lang w:val="pt-BR"/>
        </w:rPr>
        <w:t>.</w:t>
      </w:r>
    </w:p>
    <w:p w14:paraId="284EB589"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KG : Tôi nghe nói nhiều neuron ta có khi trưởng thành thật ra là ở trong phôi , và các neuron chỉ sống khoảng 80 năm .</w:t>
      </w:r>
      <w:r w:rsidRPr="008B7B78">
        <w:rPr>
          <w:rFonts w:ascii="Times New Roman" w:hAnsi="Times New Roman" w:cs="Times New Roman"/>
          <w:sz w:val="28"/>
          <w:szCs w:val="28"/>
          <w:lang w:val="pt-BR"/>
        </w:rPr>
        <w:tab/>
        <w:t xml:space="preserve">KG: </w:t>
      </w:r>
      <w:r w:rsidRPr="008B7B78">
        <w:rPr>
          <w:rFonts w:ascii="Leelawadee UI" w:hAnsi="Leelawadee UI" w:cs="Leelawadee UI"/>
          <w:sz w:val="28"/>
          <w:szCs w:val="28"/>
          <w:lang w:val="pt-BR"/>
        </w:rPr>
        <w:t>ຂ້າພະເຈົ້າໄດ້ຍິນວ່າຫຼາຍໆ</w:t>
      </w:r>
      <w:r w:rsidRPr="008B7B78">
        <w:rPr>
          <w:rFonts w:ascii="Times New Roman" w:hAnsi="Times New Roman" w:cs="Times New Roman"/>
          <w:sz w:val="28"/>
          <w:szCs w:val="28"/>
          <w:lang w:val="pt-BR"/>
        </w:rPr>
        <w:t xml:space="preserve"> neurons </w:t>
      </w:r>
      <w:r w:rsidRPr="008B7B78">
        <w:rPr>
          <w:rFonts w:ascii="Leelawadee UI" w:hAnsi="Leelawadee UI" w:cs="Leelawadee UI"/>
          <w:sz w:val="28"/>
          <w:szCs w:val="28"/>
          <w:lang w:val="pt-BR"/>
        </w:rPr>
        <w:t>ທີ່ພວກເຮົາມີໃນຂະນະທີ່ຜູ້ໃຫຍ່ແລະ</w:t>
      </w:r>
      <w:r w:rsidRPr="008B7B78">
        <w:rPr>
          <w:rFonts w:ascii="Times New Roman" w:hAnsi="Times New Roman" w:cs="Times New Roman"/>
          <w:sz w:val="28"/>
          <w:szCs w:val="28"/>
          <w:lang w:val="pt-BR"/>
        </w:rPr>
        <w:t xml:space="preserve"> neurons </w:t>
      </w:r>
      <w:r w:rsidRPr="008B7B78">
        <w:rPr>
          <w:rFonts w:ascii="Leelawadee UI" w:hAnsi="Leelawadee UI" w:cs="Leelawadee UI"/>
          <w:sz w:val="28"/>
          <w:szCs w:val="28"/>
          <w:lang w:val="pt-BR"/>
        </w:rPr>
        <w:t>ອາຍຸພຽງແຕ່ປະມານ</w:t>
      </w:r>
      <w:r w:rsidRPr="008B7B78">
        <w:rPr>
          <w:rFonts w:ascii="Times New Roman" w:hAnsi="Times New Roman" w:cs="Times New Roman"/>
          <w:sz w:val="28"/>
          <w:szCs w:val="28"/>
          <w:lang w:val="pt-BR"/>
        </w:rPr>
        <w:t xml:space="preserve"> 80 </w:t>
      </w:r>
      <w:r w:rsidRPr="008B7B78">
        <w:rPr>
          <w:rFonts w:ascii="Leelawadee UI" w:hAnsi="Leelawadee UI" w:cs="Leelawadee UI"/>
          <w:sz w:val="28"/>
          <w:szCs w:val="28"/>
          <w:lang w:val="pt-BR"/>
        </w:rPr>
        <w:t>ປີເທົ່ານັ້ນ</w:t>
      </w:r>
      <w:r w:rsidRPr="008B7B78">
        <w:rPr>
          <w:rFonts w:ascii="Times New Roman" w:hAnsi="Times New Roman" w:cs="Times New Roman"/>
          <w:sz w:val="28"/>
          <w:szCs w:val="28"/>
          <w:lang w:val="pt-BR"/>
        </w:rPr>
        <w:t>.</w:t>
      </w:r>
    </w:p>
    <w:p w14:paraId="6E971DA9"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Báo Les Echos của Pháp vừa đăng tải bài viết với tựa đề “COVID-19: Ngoại lệ Việt Nam”, trong đó cho rằng với số ca tử vong do bệnh viêm đường hô hấp cấp COVID-19 ở mức thấp, Việt Nam đang tái khởi động các hoạt động kinh tế và nước này có thể tự hào vì chặn đứng được dịch bệnh.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ປະຕິບັດບັນດາມາດຕະການປ້ອງກັນ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ສະກັດກັ້ນໂລກລະບາດ</w:t>
      </w:r>
      <w:r w:rsidRPr="008B7B78">
        <w:rPr>
          <w:rFonts w:ascii="Times New Roman" w:hAnsi="Times New Roman" w:cs="Times New Roman"/>
          <w:sz w:val="28"/>
          <w:szCs w:val="28"/>
          <w:lang w:val="pt-BR"/>
        </w:rPr>
        <w:t xml:space="preserve"> Covid - 19 (</w:t>
      </w:r>
      <w:r w:rsidRPr="008B7B78">
        <w:rPr>
          <w:rFonts w:ascii="Leelawadee UI" w:hAnsi="Leelawadee UI" w:cs="Leelawadee UI"/>
          <w:sz w:val="28"/>
          <w:szCs w:val="28"/>
          <w:lang w:val="pt-BR"/>
        </w:rPr>
        <w:t>ພາບ</w:t>
      </w:r>
      <w:r w:rsidRPr="008B7B78">
        <w:rPr>
          <w:rFonts w:ascii="Times New Roman" w:hAnsi="Times New Roman" w:cs="Times New Roman"/>
          <w:sz w:val="28"/>
          <w:szCs w:val="28"/>
          <w:lang w:val="pt-BR"/>
        </w:rPr>
        <w:t xml:space="preserve">: TTXVN) </w:t>
      </w:r>
      <w:r w:rsidRPr="008B7B78">
        <w:rPr>
          <w:rFonts w:ascii="Leelawadee UI" w:hAnsi="Leelawadee UI" w:cs="Leelawadee UI"/>
          <w:sz w:val="28"/>
          <w:szCs w:val="28"/>
          <w:lang w:val="pt-BR"/>
        </w:rPr>
        <w:t>ໜັງສືພິມ</w:t>
      </w:r>
      <w:r w:rsidRPr="008B7B78">
        <w:rPr>
          <w:rFonts w:ascii="Times New Roman" w:hAnsi="Times New Roman" w:cs="Times New Roman"/>
          <w:sz w:val="28"/>
          <w:szCs w:val="28"/>
          <w:lang w:val="pt-BR"/>
        </w:rPr>
        <w:t xml:space="preserve"> Les Echos </w:t>
      </w:r>
      <w:r w:rsidRPr="008B7B78">
        <w:rPr>
          <w:rFonts w:ascii="Leelawadee UI" w:hAnsi="Leelawadee UI" w:cs="Leelawadee UI"/>
          <w:sz w:val="28"/>
          <w:szCs w:val="28"/>
          <w:lang w:val="pt-BR"/>
        </w:rPr>
        <w:t>ຂອງຝລັ່ງ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ຫາກໍ່ລົງພິມບົດຂຽນທີ່ມີຫົວຂໍ້ວ່າ</w:t>
      </w:r>
      <w:r w:rsidRPr="008B7B78">
        <w:rPr>
          <w:rFonts w:ascii="Times New Roman" w:hAnsi="Times New Roman" w:cs="Times New Roman"/>
          <w:sz w:val="28"/>
          <w:szCs w:val="28"/>
          <w:lang w:val="pt-BR"/>
        </w:rPr>
        <w:t xml:space="preserve"> “Covid – 19: </w:t>
      </w:r>
      <w:r w:rsidRPr="008B7B78">
        <w:rPr>
          <w:rFonts w:ascii="Leelawadee UI" w:hAnsi="Leelawadee UI" w:cs="Leelawadee UI"/>
          <w:sz w:val="28"/>
          <w:szCs w:val="28"/>
          <w:lang w:val="pt-BR"/>
        </w:rPr>
        <w:t>ຫວຽດນາມສາມາດສະກັດກັ້ນໂລກລະບາດ</w:t>
      </w:r>
      <w:r w:rsidRPr="008B7B78">
        <w:rPr>
          <w:rFonts w:ascii="Times New Roman" w:hAnsi="Times New Roman" w:cs="Times New Roman"/>
          <w:sz w:val="28"/>
          <w:szCs w:val="28"/>
          <w:lang w:val="pt-BR"/>
        </w:rPr>
        <w:t xml:space="preserve"> Covid – 19 </w:t>
      </w:r>
      <w:r w:rsidRPr="008B7B78">
        <w:rPr>
          <w:rFonts w:ascii="Leelawadee UI" w:hAnsi="Leelawadee UI" w:cs="Leelawadee UI"/>
          <w:sz w:val="28"/>
          <w:szCs w:val="28"/>
          <w:lang w:val="pt-BR"/>
        </w:rPr>
        <w:t>ໄດ້ເປັນຢ່າງດີ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ໃນນັ້ນຖືວ່າ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ຈຳນວນຜູ້ເສຍຊີວິດຍ້ອນໂລກລະບາດ</w:t>
      </w:r>
      <w:r w:rsidRPr="008B7B78">
        <w:rPr>
          <w:rFonts w:ascii="Times New Roman" w:hAnsi="Times New Roman" w:cs="Times New Roman"/>
          <w:sz w:val="28"/>
          <w:szCs w:val="28"/>
          <w:lang w:val="pt-BR"/>
        </w:rPr>
        <w:t xml:space="preserve"> Covid – 19 </w:t>
      </w:r>
      <w:r w:rsidRPr="008B7B78">
        <w:rPr>
          <w:rFonts w:ascii="Leelawadee UI" w:hAnsi="Leelawadee UI" w:cs="Leelawadee UI"/>
          <w:sz w:val="28"/>
          <w:szCs w:val="28"/>
          <w:lang w:val="pt-BR"/>
        </w:rPr>
        <w:t>ຢູ່ລະດັບຕ່ຳ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ພວມກັບມາເລີ່ມເຄື່ອນໄຫວເສດຖະກິດຄືນໃໝ່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ປະເທດນີ້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ສາມາດສະກັດກັ້ນໂລກລະບາດ</w:t>
      </w:r>
      <w:r w:rsidRPr="008B7B78">
        <w:rPr>
          <w:rFonts w:ascii="Times New Roman" w:hAnsi="Times New Roman" w:cs="Times New Roman"/>
          <w:sz w:val="28"/>
          <w:szCs w:val="28"/>
          <w:lang w:val="pt-BR"/>
        </w:rPr>
        <w:t xml:space="preserve"> Covid – 19 </w:t>
      </w:r>
      <w:r w:rsidRPr="008B7B78">
        <w:rPr>
          <w:rFonts w:ascii="Leelawadee UI" w:hAnsi="Leelawadee UI" w:cs="Leelawadee UI"/>
          <w:sz w:val="28"/>
          <w:szCs w:val="28"/>
          <w:lang w:val="pt-BR"/>
        </w:rPr>
        <w:t>ໄດ້ເປັນຢ່າງດີ</w:t>
      </w:r>
      <w:r w:rsidRPr="008B7B78">
        <w:rPr>
          <w:rFonts w:ascii="Times New Roman" w:hAnsi="Times New Roman" w:cs="Times New Roman"/>
          <w:sz w:val="28"/>
          <w:szCs w:val="28"/>
          <w:lang w:val="pt-BR"/>
        </w:rPr>
        <w:t>.</w:t>
      </w:r>
    </w:p>
    <w:p w14:paraId="3659D4E1"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dự định áp dụng hiện trạng công nghệ để cài một bộ kit HIV vào hệ thống siêu vi lỏng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ຂ້ອຍວາງແຜນທີ່ຈະ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ໃຊ້ເຕັກໂນໂລຢີດ້ານສິລະປະເພື່ອຕິດຕັ້ງຊຸດເອດສ໌ເຂົ້າໃນລະບົບໄວຣັດ</w:t>
      </w:r>
      <w:r w:rsidRPr="008B7B78">
        <w:rPr>
          <w:rFonts w:ascii="Times New Roman" w:hAnsi="Times New Roman" w:cs="Times New Roman"/>
          <w:sz w:val="28"/>
          <w:szCs w:val="28"/>
          <w:lang w:val="pt-BR"/>
        </w:rPr>
        <w:t>,</w:t>
      </w:r>
    </w:p>
    <w:p w14:paraId="2F489893"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Thứ trưởng Nguyễn Quốc Dũng mong muốn tiếp tục nâng cao hiệu quả hợp tác EAS trong kiểm soát và ngăn ngừa đại dịch, đồng thời giảm thiểu các tác động kinh tế - xã hội và thúc đẩy phục hồi bền vững; đồng thời khẳng định những nỗ lực cùng các sáng kiến hiện có của ASEAN cùng với thành quả hợp tác với các đối tác EAS là nền tảng quan trọng để tiếp tục đẩy mạnh hợp tác EAS vì mục tiêu này.</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ທ່ານຮອງລັດຖະມົນຕີ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ຫງວຽນກວັກຢຸງ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ກໍ່ປາດຖະໜາຢາກສືບຕໍ່ຍົກສູງປະສິດທິຜົນການຮ່ວມມື</w:t>
      </w:r>
      <w:r w:rsidRPr="008B7B78">
        <w:rPr>
          <w:rFonts w:ascii="Times New Roman" w:hAnsi="Times New Roman" w:cs="Times New Roman"/>
          <w:sz w:val="28"/>
          <w:szCs w:val="28"/>
          <w:lang w:val="pt-BR"/>
        </w:rPr>
        <w:t xml:space="preserve"> EAS </w:t>
      </w:r>
      <w:r w:rsidRPr="008B7B78">
        <w:rPr>
          <w:rFonts w:ascii="Leelawadee UI" w:hAnsi="Leelawadee UI" w:cs="Leelawadee UI"/>
          <w:sz w:val="28"/>
          <w:szCs w:val="28"/>
          <w:lang w:val="pt-BR"/>
        </w:rPr>
        <w:t>ໃນການຄວບຄຸມ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ສະກັດກັ້ນໂລກລະບາດ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ພ້ອມທັງຫລຸດຜ່ອນການກະທົບຕໍ່ເສດຖະກິດ</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ສັງຄົມ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ຊຸກຍູ້ການຟື້ນຟູແບບຍືນຍົງ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ພ້ອມທັງຢືນຢັນວ່າ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ບັນດາຄວາມມານະພະຍາຍາມ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ພ້ອມກັບບັນດາຂໍ້ລິເລີ່ມທີ່ມີຢູ່ແລ້ວຂອງ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ພ້ອມກັບຜົນງານແຫ່ງການຮ່ວມມືກັບບັນດາຄູ່ຮ່ວມມື</w:t>
      </w:r>
      <w:r w:rsidRPr="008B7B78">
        <w:rPr>
          <w:rFonts w:ascii="Times New Roman" w:hAnsi="Times New Roman" w:cs="Times New Roman"/>
          <w:sz w:val="28"/>
          <w:szCs w:val="28"/>
          <w:lang w:val="pt-BR"/>
        </w:rPr>
        <w:t xml:space="preserve"> EAS </w:t>
      </w:r>
      <w:r w:rsidRPr="008B7B78">
        <w:rPr>
          <w:rFonts w:ascii="Leelawadee UI" w:hAnsi="Leelawadee UI" w:cs="Leelawadee UI"/>
          <w:sz w:val="28"/>
          <w:szCs w:val="28"/>
          <w:lang w:val="pt-BR"/>
        </w:rPr>
        <w:t>ແມ່ນພື້ນຖານສຳຄັນ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ເພື່ອສືບຕໍ່ຍູ້ແຮງການຮ່ວມມື</w:t>
      </w:r>
      <w:r w:rsidRPr="008B7B78">
        <w:rPr>
          <w:rFonts w:ascii="Times New Roman" w:hAnsi="Times New Roman" w:cs="Times New Roman"/>
          <w:sz w:val="28"/>
          <w:szCs w:val="28"/>
          <w:lang w:val="pt-BR"/>
        </w:rPr>
        <w:t xml:space="preserve"> EAS </w:t>
      </w:r>
      <w:r w:rsidRPr="008B7B78">
        <w:rPr>
          <w:rFonts w:ascii="Leelawadee UI" w:hAnsi="Leelawadee UI" w:cs="Leelawadee UI"/>
          <w:sz w:val="28"/>
          <w:szCs w:val="28"/>
          <w:lang w:val="pt-BR"/>
        </w:rPr>
        <w:t>ເພື່ອເປົ້າໝາຍນີ້</w:t>
      </w:r>
      <w:r w:rsidRPr="008B7B78">
        <w:rPr>
          <w:rFonts w:ascii="Times New Roman" w:hAnsi="Times New Roman" w:cs="Times New Roman"/>
          <w:sz w:val="28"/>
          <w:szCs w:val="28"/>
          <w:lang w:val="pt-BR"/>
        </w:rPr>
        <w:t>.</w:t>
      </w:r>
    </w:p>
    <w:p w14:paraId="0F121B45"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Với chủ đề “Tuổi trẻ Vĩnh Phúc tình nguyện vì cộng đồng”, Chiến dịch thanh niên tình nguyện hè 2019 nhằm phát huy tinh thần xung kích, tình nguyện của thanh niên; góp phần đảm bảo an sinh xã hội, quốc phòng, an ninh.</w:t>
      </w:r>
      <w:r w:rsidRPr="008B7B78">
        <w:rPr>
          <w:rFonts w:ascii="Times New Roman" w:hAnsi="Times New Roman" w:cs="Times New Roman"/>
          <w:sz w:val="28"/>
          <w:szCs w:val="28"/>
          <w:lang w:val="pt-BR"/>
        </w:rPr>
        <w:tab/>
        <w:t xml:space="preserve">vn) </w:t>
      </w:r>
      <w:r w:rsidRPr="008B7B78">
        <w:rPr>
          <w:rFonts w:ascii="Leelawadee UI" w:hAnsi="Leelawadee UI" w:cs="Leelawadee UI"/>
          <w:sz w:val="28"/>
          <w:szCs w:val="28"/>
          <w:lang w:val="pt-BR"/>
        </w:rPr>
        <w:t>ດ້ວຍຫົວຂໍ້ວ່າ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ໄວໜຸ່ມ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ຫວີງຟຸກ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ອາສາສະໝັກເພື່ອວົງຄະນະຍາດ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ບັ້ນຂົນຂວາຍຊາວໜຸ່ມອາສາສະໝັກລະດູຮ້ອນ</w:t>
      </w:r>
      <w:r w:rsidRPr="008B7B78">
        <w:rPr>
          <w:rFonts w:ascii="Times New Roman" w:hAnsi="Times New Roman" w:cs="Times New Roman"/>
          <w:sz w:val="28"/>
          <w:szCs w:val="28"/>
          <w:lang w:val="pt-BR"/>
        </w:rPr>
        <w:t xml:space="preserve"> 2019 </w:t>
      </w:r>
      <w:r w:rsidRPr="008B7B78">
        <w:rPr>
          <w:rFonts w:ascii="Leelawadee UI" w:hAnsi="Leelawadee UI" w:cs="Leelawadee UI"/>
          <w:sz w:val="28"/>
          <w:szCs w:val="28"/>
          <w:lang w:val="pt-BR"/>
        </w:rPr>
        <w:t>ແນໃສ່ເສີມຂະຫຍາຍຈິດໃຈປະຈັນບານ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ອາສາສະໝັກຂອງຊາວໜຸ່ມ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ປະກອບສ່ວນຮັບປະກັນຊີວິດສັງຄົມ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ການປ້ອງກັນຊາດ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ປ້ອງກັນຄວາມສະຫງົບ</w:t>
      </w:r>
      <w:r w:rsidRPr="008B7B78">
        <w:rPr>
          <w:rFonts w:ascii="Times New Roman" w:hAnsi="Times New Roman" w:cs="Times New Roman"/>
          <w:sz w:val="28"/>
          <w:szCs w:val="28"/>
          <w:lang w:val="pt-BR"/>
        </w:rPr>
        <w:t>.</w:t>
      </w:r>
    </w:p>
    <w:p w14:paraId="44ACCDB4"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Hoá ra là khả năng thu thập dữ kiện , thông tin , và các mối liên hệ về bất kỳ ai trong chúng ta , và tất cả chúng ta lại chính là điều mà ta liên tục được nghe nói tới suốt mùa hè qua sự tiết lộ và rò rỉ thông tin về các cơ quan tình báo của các nước phương Tây , chủ yếu là cục tình báo Hoa Kỳ , đang theo dõi toàn thể thế giới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ສີນຄ້າອອກແມ່ນຄວາມສາມາດຂອງພວກເຮົາໃນການເກັບ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ມູນຂ່າວສານແລະການເຊື່ອມຕໍ່ກ່ຽວກັບໃດໜື່ງພວກເຮົາແລະພວກເຮົາທຸກຄົນແມ່ນບາງສິ່ງບາງຢ່າງທີ່ພວກເຮົາສືບຕໍ່ໄດ້ຍິນເລື້ອຍໆໃນລະດູຮ້ອນຜ່ານການເປີດເຜີຍແລະຂໍ້ມູນຮົ່ວໄຫຼກ່ຽວກັບບັນດ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ອົງການສືບຂ່າວຂອງບັນດາປະເທດທີດຕາເວັນຕົກ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ຕົ້ນຕໍແມ່ນກົມ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ສອດແນມອາເມລິກາກຳລັງສືບໄປຕາມທົ່ວໂລກທັງໝົດ</w:t>
      </w:r>
      <w:r w:rsidRPr="008B7B78">
        <w:rPr>
          <w:rFonts w:ascii="Times New Roman" w:hAnsi="Times New Roman" w:cs="Times New Roman"/>
          <w:sz w:val="28"/>
          <w:szCs w:val="28"/>
          <w:lang w:val="pt-BR"/>
        </w:rPr>
        <w:t>.</w:t>
      </w:r>
    </w:p>
    <w:p w14:paraId="345C4F9A"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chỉ mới có 17 bang có đạo luật chống phân biệt chống phân biệt về nhà ở , về việc làm , về chỗ ở nơi công cộng , chỉ mới có 17 bang , trong đó 5 bang ở New England</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ມີພຽງ</w:t>
      </w:r>
      <w:r w:rsidRPr="008B7B78">
        <w:rPr>
          <w:rFonts w:ascii="Times New Roman" w:hAnsi="Times New Roman" w:cs="Times New Roman"/>
          <w:sz w:val="28"/>
          <w:szCs w:val="28"/>
          <w:lang w:val="pt-BR"/>
        </w:rPr>
        <w:t xml:space="preserve"> 17 </w:t>
      </w:r>
      <w:r w:rsidRPr="008B7B78">
        <w:rPr>
          <w:rFonts w:ascii="Leelawadee UI" w:hAnsi="Leelawadee UI" w:cs="Leelawadee UI"/>
          <w:sz w:val="28"/>
          <w:szCs w:val="28"/>
          <w:lang w:val="pt-BR"/>
        </w:rPr>
        <w:t>ລັດເທົ່ານັ້ນທີ່ມີກົດ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ຕໍ່ຕ້ານການ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ແນກຕໍ່ການ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ແນກໃນແງ່ຂອງທີ່ຢູ່ອາໄສ</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ວຽກເຮັດງານ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ແລະທີ່ພັກອາໄສສາທາລະນະ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ມີພຽງ</w:t>
      </w:r>
      <w:r w:rsidRPr="008B7B78">
        <w:rPr>
          <w:rFonts w:ascii="Times New Roman" w:hAnsi="Times New Roman" w:cs="Times New Roman"/>
          <w:sz w:val="28"/>
          <w:szCs w:val="28"/>
          <w:lang w:val="pt-BR"/>
        </w:rPr>
        <w:t xml:space="preserve"> 17 </w:t>
      </w:r>
      <w:r w:rsidRPr="008B7B78">
        <w:rPr>
          <w:rFonts w:ascii="Leelawadee UI" w:hAnsi="Leelawadee UI" w:cs="Leelawadee UI"/>
          <w:sz w:val="28"/>
          <w:szCs w:val="28"/>
          <w:lang w:val="pt-BR"/>
        </w:rPr>
        <w:t>ລັດເທົ່ານັ້ນ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ໃນນັ້ນມີ</w:t>
      </w:r>
      <w:r w:rsidRPr="008B7B78">
        <w:rPr>
          <w:rFonts w:ascii="Times New Roman" w:hAnsi="Times New Roman" w:cs="Times New Roman"/>
          <w:sz w:val="28"/>
          <w:szCs w:val="28"/>
          <w:lang w:val="pt-BR"/>
        </w:rPr>
        <w:t xml:space="preserve"> 5 </w:t>
      </w:r>
      <w:r w:rsidRPr="008B7B78">
        <w:rPr>
          <w:rFonts w:ascii="Leelawadee UI" w:hAnsi="Leelawadee UI" w:cs="Leelawadee UI"/>
          <w:sz w:val="28"/>
          <w:szCs w:val="28"/>
          <w:lang w:val="pt-BR"/>
        </w:rPr>
        <w:t>ລັດຢູ່</w:t>
      </w:r>
      <w:r w:rsidRPr="008B7B78">
        <w:rPr>
          <w:rFonts w:ascii="Times New Roman" w:hAnsi="Times New Roman" w:cs="Times New Roman"/>
          <w:sz w:val="28"/>
          <w:szCs w:val="28"/>
          <w:lang w:val="pt-BR"/>
        </w:rPr>
        <w:t xml:space="preserve"> New England.</w:t>
      </w:r>
    </w:p>
    <w:p w14:paraId="54669F49"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Doanh nghiệp Việt Nam cam kết phát triển bền vững cùng cuộc cách mạng công nghiệp 4.0</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ວິສາຫະກິດ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ໃຫ້ຄຳໝັ້ນສັນຍາພັດທະນາແບບຍືນຍົງພ້ອມກັບການປະຕິວັດ</w:t>
      </w:r>
      <w:r w:rsidRPr="008B7B78">
        <w:rPr>
          <w:rFonts w:ascii="Times New Roman" w:hAnsi="Times New Roman" w:cs="Times New Roman"/>
          <w:sz w:val="28"/>
          <w:szCs w:val="28"/>
          <w:lang w:val="pt-BR"/>
        </w:rPr>
        <w:t xml:space="preserve"> 4.0</w:t>
      </w:r>
    </w:p>
    <w:p w14:paraId="7FF99346"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Thông điệp của Ngày thế giới tôn vinh người hiến máu 14/06 năm nay là “Hiến giọt máu đào – Trao đời sự sống” nhằm nhấn mạnh tinh thần đoàn kết, gía trị nhân ái và sự thấu hiểu của cộng đồng với những người bệnh cần máu.</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ສານຂອງວັນໂລກເຊີດຊູຜູ້ບໍລິຈາກເລືອດ</w:t>
      </w:r>
      <w:r w:rsidRPr="008B7B78">
        <w:rPr>
          <w:rFonts w:ascii="Times New Roman" w:hAnsi="Times New Roman" w:cs="Times New Roman"/>
          <w:sz w:val="28"/>
          <w:szCs w:val="28"/>
          <w:lang w:val="pt-BR"/>
        </w:rPr>
        <w:t xml:space="preserve"> 14 </w:t>
      </w:r>
      <w:r w:rsidRPr="008B7B78">
        <w:rPr>
          <w:rFonts w:ascii="Leelawadee UI" w:hAnsi="Leelawadee UI" w:cs="Leelawadee UI"/>
          <w:sz w:val="28"/>
          <w:szCs w:val="28"/>
          <w:lang w:val="pt-BR"/>
        </w:rPr>
        <w:t>ມິຖຸນາ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ບໍລິຈາກເລືອດ</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ກູ້ເອົາຊີວິດ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ເພື່ອແນໃສ່ເນັ້ນໜັກເຖິງນ້ຳໃຈສາມັກຄີ</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ຄຸນຄ່າຄວາມເມດຕາ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ຄວາມເຂົ້າອົກເຂົ້າໃຈຂອງປະຊາຄົມຕໍ່ບັນດາຄົນເຈັບທີ່ຕ້ອງການເລືອດ</w:t>
      </w:r>
    </w:p>
    <w:p w14:paraId="2493E9E1"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Nếu như Chính phủ không chỉ là một người ổn định thị trường , nếu họ thực sự là nhà định hình thị trường , và để làm việc đó phải mạo hiểm rất lớn , vậy thì phải làm gì với doanh lợi đây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ຖ້າລັດຖະບານບໍ່ພຽງແຕ່ເປັນສະຖຽນລະພາບໃນຕະຫຼາດ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ຖ້າພວກເຂົາເປັນຜູ້ສ້າງຕະຫຼາດແທ້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ແລະການເຮັດເຊັ່ນນັ້ນກໍ່ຕ້ອງມີຄວາມສ່ຽງຫຼາຍ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ແລ້ວມັນຈະເຮັດແນວໃດກັບຜົນ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ໄລ</w:t>
      </w:r>
      <w:r w:rsidRPr="008B7B78">
        <w:rPr>
          <w:rFonts w:ascii="Times New Roman" w:hAnsi="Times New Roman" w:cs="Times New Roman"/>
          <w:sz w:val="28"/>
          <w:szCs w:val="28"/>
          <w:lang w:val="pt-BR"/>
        </w:rPr>
        <w:t>?</w:t>
      </w:r>
    </w:p>
    <w:p w14:paraId="5980238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Giờ đây trên Twitter , đương nhiên , có giới hạn 140 kí tự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ຕອນນີ້ໃນ</w:t>
      </w:r>
      <w:r w:rsidRPr="008B7B78">
        <w:rPr>
          <w:rFonts w:ascii="Times New Roman" w:hAnsi="Times New Roman" w:cs="Times New Roman"/>
          <w:sz w:val="28"/>
          <w:szCs w:val="28"/>
          <w:lang w:val="pt-BR"/>
        </w:rPr>
        <w:t xml:space="preserve"> Twitter, </w:t>
      </w:r>
      <w:r w:rsidRPr="008B7B78">
        <w:rPr>
          <w:rFonts w:ascii="Leelawadee UI" w:hAnsi="Leelawadee UI" w:cs="Leelawadee UI"/>
          <w:sz w:val="28"/>
          <w:szCs w:val="28"/>
          <w:lang w:val="pt-BR"/>
        </w:rPr>
        <w:t>ແນ່ນອນ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ມັນມີຂີດ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ກັດ</w:t>
      </w:r>
      <w:r w:rsidRPr="008B7B78">
        <w:rPr>
          <w:rFonts w:ascii="Times New Roman" w:hAnsi="Times New Roman" w:cs="Times New Roman"/>
          <w:sz w:val="28"/>
          <w:szCs w:val="28"/>
          <w:lang w:val="pt-BR"/>
        </w:rPr>
        <w:t xml:space="preserve"> 140 </w:t>
      </w:r>
      <w:r w:rsidRPr="008B7B78">
        <w:rPr>
          <w:rFonts w:ascii="Leelawadee UI" w:hAnsi="Leelawadee UI" w:cs="Leelawadee UI"/>
          <w:sz w:val="28"/>
          <w:szCs w:val="28"/>
          <w:lang w:val="pt-BR"/>
        </w:rPr>
        <w:t>ຕົວອັກສອນ</w:t>
      </w:r>
      <w:r w:rsidRPr="008B7B78">
        <w:rPr>
          <w:rFonts w:ascii="Times New Roman" w:hAnsi="Times New Roman" w:cs="Times New Roman"/>
          <w:sz w:val="28"/>
          <w:szCs w:val="28"/>
          <w:lang w:val="pt-BR"/>
        </w:rPr>
        <w:t>.</w:t>
      </w:r>
    </w:p>
    <w:p w14:paraId="23E07E4A"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Trong tháng 8 vừa qua, Vietnam Airlines ghi nhận số lượng khách vận chuyển là gần 550.000 khách.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ໃນເດືອນ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ສິງຫາ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ຜ່ານມາ</w:t>
      </w:r>
      <w:r w:rsidRPr="008B7B78">
        <w:rPr>
          <w:rFonts w:ascii="Times New Roman" w:hAnsi="Times New Roman" w:cs="Times New Roman"/>
          <w:sz w:val="28"/>
          <w:szCs w:val="28"/>
          <w:lang w:val="pt-BR"/>
        </w:rPr>
        <w:t xml:space="preserve">, Vietnam Airlines </w:t>
      </w:r>
      <w:r w:rsidRPr="008B7B78">
        <w:rPr>
          <w:rFonts w:ascii="Leelawadee UI" w:hAnsi="Leelawadee UI" w:cs="Leelawadee UI"/>
          <w:sz w:val="28"/>
          <w:szCs w:val="28"/>
          <w:lang w:val="pt-BR"/>
        </w:rPr>
        <w:t>ໄດ້ຂົນສົ່ງຜູ້ໂດຍສານເກືອບ</w:t>
      </w:r>
      <w:r w:rsidRPr="008B7B78">
        <w:rPr>
          <w:rFonts w:ascii="Times New Roman" w:hAnsi="Times New Roman" w:cs="Times New Roman"/>
          <w:sz w:val="28"/>
          <w:szCs w:val="28"/>
          <w:lang w:val="pt-BR"/>
        </w:rPr>
        <w:t xml:space="preserve"> 550.000 </w:t>
      </w:r>
      <w:r w:rsidRPr="008B7B78">
        <w:rPr>
          <w:rFonts w:ascii="Leelawadee UI" w:hAnsi="Leelawadee UI" w:cs="Leelawadee UI"/>
          <w:sz w:val="28"/>
          <w:szCs w:val="28"/>
          <w:lang w:val="pt-BR"/>
        </w:rPr>
        <w:t>ຄົນ</w:t>
      </w:r>
      <w:r w:rsidRPr="008B7B78">
        <w:rPr>
          <w:rFonts w:ascii="Times New Roman" w:hAnsi="Times New Roman" w:cs="Times New Roman"/>
          <w:sz w:val="28"/>
          <w:szCs w:val="28"/>
          <w:lang w:val="pt-BR"/>
        </w:rPr>
        <w:t>.</w:t>
      </w:r>
    </w:p>
    <w:p w14:paraId="76599AD8"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 anh ấy đã nói , chúng tôi là ba anh em đến từ New Jersey các bạn biết đấy , thủ đô thể loại nhạc bluegrass của thế giới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ດັ່ງທີ່ລາວໄດ້ເວົ້າ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ພວກເຮົາແມ່ນອ້າຍນ້ອງສາມຄົນຈາກລັດນິວເຈີຊີ</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ທ່ານຮູ້</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ນະຄອນຫຼວງສີຟ້າຂອງໂລກ</w:t>
      </w:r>
      <w:r w:rsidRPr="008B7B78">
        <w:rPr>
          <w:rFonts w:ascii="Times New Roman" w:hAnsi="Times New Roman" w:cs="Times New Roman"/>
          <w:sz w:val="28"/>
          <w:szCs w:val="28"/>
          <w:lang w:val="pt-BR"/>
        </w:rPr>
        <w:t>.</w:t>
      </w:r>
    </w:p>
    <w:p w14:paraId="669658FC"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mặt bạn muốn sự an toàn , bảo đảm để có thể ra đi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ໃນດ້ານ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ໜຶ່ງທ່ານຕ້ອງການຄວາມປອດໄພ</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ຄວາມປອດໄພເພື່ອໃຫ້ທ່ານສາມາດອອກໄປໄດ້</w:t>
      </w:r>
      <w:r w:rsidRPr="008B7B78">
        <w:rPr>
          <w:rFonts w:ascii="Times New Roman" w:hAnsi="Times New Roman" w:cs="Times New Roman"/>
          <w:sz w:val="28"/>
          <w:szCs w:val="28"/>
          <w:lang w:val="pt-BR"/>
        </w:rPr>
        <w:t>.</w:t>
      </w:r>
    </w:p>
    <w:p w14:paraId="30E0B9F4"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Từ 31/5 đến 1/6, Bộ Tài nguyên và Môi trường phối hợp với Ủy ban nhân dân tỉnh Bạc Liêu tổ chức Lễ phát động Tuần lễ Biển và Hải đảo Việt Nam, Tháng Hành động vì môi trường hưởng ứng Ngày Đại dương Thế giới (8/6), Ngày Môi trường thế giới (5/6) năm 2019.</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ໃນລະຫວ່າງວັນທີ</w:t>
      </w:r>
      <w:r w:rsidRPr="008B7B78">
        <w:rPr>
          <w:rFonts w:ascii="Times New Roman" w:hAnsi="Times New Roman" w:cs="Times New Roman"/>
          <w:sz w:val="28"/>
          <w:szCs w:val="28"/>
          <w:lang w:val="pt-BR"/>
        </w:rPr>
        <w:t xml:space="preserve"> 31 </w:t>
      </w:r>
      <w:r w:rsidRPr="008B7B78">
        <w:rPr>
          <w:rFonts w:ascii="Leelawadee UI" w:hAnsi="Leelawadee UI" w:cs="Leelawadee UI"/>
          <w:sz w:val="28"/>
          <w:szCs w:val="28"/>
          <w:lang w:val="pt-BR"/>
        </w:rPr>
        <w:t>ພຶດສະພາ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ຫາວັນທີ</w:t>
      </w:r>
      <w:r w:rsidRPr="008B7B78">
        <w:rPr>
          <w:rFonts w:ascii="Times New Roman" w:hAnsi="Times New Roman" w:cs="Times New Roman"/>
          <w:sz w:val="28"/>
          <w:szCs w:val="28"/>
          <w:lang w:val="pt-BR"/>
        </w:rPr>
        <w:t xml:space="preserve"> 01 </w:t>
      </w:r>
      <w:r w:rsidRPr="008B7B78">
        <w:rPr>
          <w:rFonts w:ascii="Leelawadee UI" w:hAnsi="Leelawadee UI" w:cs="Leelawadee UI"/>
          <w:sz w:val="28"/>
          <w:szCs w:val="28"/>
          <w:lang w:val="pt-BR"/>
        </w:rPr>
        <w:t>ມິຖຸນາ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ກະຊວງຊັບພະຍາກອນທຳມະຊາດ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ສິ່ງແວດລ້ອມ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ຈະສົມທົບກັບຄະນະກຳມະການປະຊາຊົນແຂວງ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ບາກລຽວ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ຈັດຕັ້ງພິທີປຸກລະດົມສັບປະດາທະເລ</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ໝູ່ເກາະ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ເດືອນເຄືຶ່ອນໄຫວເພື່ອສິ່ງແວດລ້ອມຕອບສະໜອງວັນມະຫາສະໝຸດໂລກ</w:t>
      </w:r>
      <w:r w:rsidRPr="008B7B78">
        <w:rPr>
          <w:rFonts w:ascii="Times New Roman" w:hAnsi="Times New Roman" w:cs="Times New Roman"/>
          <w:sz w:val="28"/>
          <w:szCs w:val="28"/>
          <w:lang w:val="pt-BR"/>
        </w:rPr>
        <w:t xml:space="preserve"> (08/06), </w:t>
      </w:r>
      <w:r w:rsidRPr="008B7B78">
        <w:rPr>
          <w:rFonts w:ascii="Leelawadee UI" w:hAnsi="Leelawadee UI" w:cs="Leelawadee UI"/>
          <w:sz w:val="28"/>
          <w:szCs w:val="28"/>
          <w:lang w:val="pt-BR"/>
        </w:rPr>
        <w:t>ວັນສິ່ງແວດລ້ອມສາກົນ</w:t>
      </w:r>
      <w:r w:rsidRPr="008B7B78">
        <w:rPr>
          <w:rFonts w:ascii="Times New Roman" w:hAnsi="Times New Roman" w:cs="Times New Roman"/>
          <w:sz w:val="28"/>
          <w:szCs w:val="28"/>
          <w:lang w:val="pt-BR"/>
        </w:rPr>
        <w:t xml:space="preserve"> (05/06)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2019.</w:t>
      </w:r>
    </w:p>
    <w:p w14:paraId="384A8987"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Hiện đã có 20 quốc gia đang đàm phán mua bộ sinh phẩm kit xét nghiệm virus corona chủng mới của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ປັດຈຸບັນມີ</w:t>
      </w:r>
      <w:r w:rsidRPr="008B7B78">
        <w:rPr>
          <w:rFonts w:ascii="Times New Roman" w:hAnsi="Times New Roman" w:cs="Times New Roman"/>
          <w:sz w:val="28"/>
          <w:szCs w:val="28"/>
          <w:lang w:val="pt-BR"/>
        </w:rPr>
        <w:t xml:space="preserve"> 20 </w:t>
      </w:r>
      <w:r w:rsidRPr="008B7B78">
        <w:rPr>
          <w:rFonts w:ascii="Leelawadee UI" w:hAnsi="Leelawadee UI" w:cs="Leelawadee UI"/>
          <w:sz w:val="28"/>
          <w:szCs w:val="28"/>
          <w:lang w:val="pt-BR"/>
        </w:rPr>
        <w:t>ປະເທດພວມເຈລະຈາຊື້ຊຸດ</w:t>
      </w:r>
      <w:r w:rsidRPr="008B7B78">
        <w:rPr>
          <w:rFonts w:ascii="Times New Roman" w:hAnsi="Times New Roman" w:cs="Times New Roman"/>
          <w:sz w:val="28"/>
          <w:szCs w:val="28"/>
          <w:lang w:val="pt-BR"/>
        </w:rPr>
        <w:t xml:space="preserve"> Kit </w:t>
      </w:r>
      <w:r w:rsidRPr="008B7B78">
        <w:rPr>
          <w:rFonts w:ascii="Leelawadee UI" w:hAnsi="Leelawadee UI" w:cs="Leelawadee UI"/>
          <w:sz w:val="28"/>
          <w:szCs w:val="28"/>
          <w:lang w:val="pt-BR"/>
        </w:rPr>
        <w:t>ທົດສອບ</w:t>
      </w:r>
      <w:r w:rsidRPr="008B7B78">
        <w:rPr>
          <w:rFonts w:ascii="Times New Roman" w:hAnsi="Times New Roman" w:cs="Times New Roman"/>
          <w:sz w:val="28"/>
          <w:szCs w:val="28"/>
          <w:lang w:val="pt-BR"/>
        </w:rPr>
        <w:t xml:space="preserve">virus corona </w:t>
      </w:r>
      <w:r w:rsidRPr="008B7B78">
        <w:rPr>
          <w:rFonts w:ascii="Leelawadee UI" w:hAnsi="Leelawadee UI" w:cs="Leelawadee UI"/>
          <w:sz w:val="28"/>
          <w:szCs w:val="28"/>
          <w:lang w:val="pt-BR"/>
        </w:rPr>
        <w:t>ສາຍພັນໃໝ່ຂອງຫວຽດນາມ</w:t>
      </w:r>
      <w:r w:rsidRPr="008B7B78">
        <w:rPr>
          <w:rFonts w:ascii="Times New Roman" w:hAnsi="Times New Roman" w:cs="Times New Roman"/>
          <w:sz w:val="28"/>
          <w:szCs w:val="28"/>
          <w:lang w:val="pt-BR"/>
        </w:rPr>
        <w:t>.</w:t>
      </w:r>
    </w:p>
    <w:p w14:paraId="1E8AC940"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Ngày 8/10, Ban chỉ đạo Hội nhập quốc tế tỉnh Cà Mau đã phối hợp với Phòng Thương mại công nghiệp Việt Nam, chi nhánh Cần thơ (VCCI Cần Thơ) tổ chức hội nghị chuyên đề với chủ đề “EVFTA, EVIPA - Cơ hội, </w:t>
      </w:r>
      <w:r w:rsidRPr="008B7B78">
        <w:rPr>
          <w:rFonts w:ascii="Times New Roman" w:hAnsi="Times New Roman" w:cs="Times New Roman"/>
          <w:sz w:val="28"/>
          <w:szCs w:val="28"/>
          <w:lang w:val="pt-BR"/>
        </w:rPr>
        <w:lastRenderedPageBreak/>
        <w:t>thách thức và giải pháp thực thi hiệu quả”.</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8 </w:t>
      </w:r>
      <w:r w:rsidRPr="008B7B78">
        <w:rPr>
          <w:rFonts w:ascii="Leelawadee UI" w:hAnsi="Leelawadee UI" w:cs="Leelawadee UI"/>
          <w:sz w:val="28"/>
          <w:szCs w:val="28"/>
          <w:lang w:val="pt-BR"/>
        </w:rPr>
        <w:t>ຕຸລາ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ຄະນະຊີ້ນຳການເຊື່ອມໂຍງສາກົນແຂວງ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ກາເມົາ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ໄດ້ສົມທົບກັບຫ້ອງການການຄ້າ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ອຸດສາຫະກຳ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ສາຂາ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ເກີ່ນເທີ</w:t>
      </w:r>
      <w:r w:rsidRPr="008B7B78">
        <w:rPr>
          <w:rFonts w:ascii="Times New Roman" w:hAnsi="Times New Roman" w:cs="Times New Roman"/>
          <w:sz w:val="28"/>
          <w:szCs w:val="28"/>
          <w:lang w:val="pt-BR"/>
        </w:rPr>
        <w:t xml:space="preserve"> (VCCI </w:t>
      </w:r>
      <w:r w:rsidRPr="008B7B78">
        <w:rPr>
          <w:rFonts w:ascii="Leelawadee UI" w:hAnsi="Leelawadee UI" w:cs="Leelawadee UI"/>
          <w:sz w:val="28"/>
          <w:szCs w:val="28"/>
          <w:lang w:val="pt-BR"/>
        </w:rPr>
        <w:t>ເກີ່ນເທີ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ຈັດຕັ້ງກອງປະຊຸມຫົວເລື່ອງສະເພາະ</w:t>
      </w:r>
      <w:r w:rsidRPr="008B7B78">
        <w:rPr>
          <w:rFonts w:ascii="Times New Roman" w:hAnsi="Times New Roman" w:cs="Times New Roman"/>
          <w:sz w:val="28"/>
          <w:szCs w:val="28"/>
          <w:lang w:val="pt-BR"/>
        </w:rPr>
        <w:t xml:space="preserve"> “EVFTA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EVIPA - </w:t>
      </w:r>
      <w:r w:rsidRPr="008B7B78">
        <w:rPr>
          <w:rFonts w:ascii="Leelawadee UI" w:hAnsi="Leelawadee UI" w:cs="Leelawadee UI"/>
          <w:sz w:val="28"/>
          <w:szCs w:val="28"/>
          <w:lang w:val="pt-BR"/>
        </w:rPr>
        <w:t>ກາລະໂອກາດ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ສິ່ງທ້າທາຍ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ມາດຕະການປະຕິບັດຢ່າງມີປະສິດທິຜົນ</w:t>
      </w:r>
      <w:r w:rsidRPr="008B7B78">
        <w:rPr>
          <w:rFonts w:ascii="Times New Roman" w:hAnsi="Times New Roman" w:cs="Times New Roman"/>
          <w:sz w:val="28"/>
          <w:szCs w:val="28"/>
          <w:lang w:val="pt-BR"/>
        </w:rPr>
        <w:t>”.</w:t>
      </w:r>
    </w:p>
    <w:p w14:paraId="4D57617C"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Vì vậy tôi muốn cho các bạn thấy , liệu chúng ta có thể chia những thứ này bằng 1 cách khác và cùng xây dựng chúng với các sinh viên , chúng ta có thể có mọi thứ mà ta đang tìm về việc kiên trì giải bài toán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ສະນັ້ນຂ້າພະເຈົ້າຢາກສະແດງໃຫ້ທ່ານເຫັນ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ພວກເຮົາສາມາດແບ່ງປັນສິ່ງເຫຼົ່ານີ້ດ້ວຍວິທີທີ່ແຕກຕ່າງກັນແລະສ້າງພວກມັນຮ່ວມກັນກັບນັກຮຽນ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ພວກເຮົາສາມາດມີທຸກຢ່າງທີ່ພວກເຮົາຊອກຫາກ່ຽວກັບການແກ້ໄຂບັນຫາຢ່າງບໍ່ຢຸດຢັ້ງ</w:t>
      </w:r>
      <w:r w:rsidRPr="008B7B78">
        <w:rPr>
          <w:rFonts w:ascii="Times New Roman" w:hAnsi="Times New Roman" w:cs="Times New Roman"/>
          <w:sz w:val="28"/>
          <w:szCs w:val="28"/>
          <w:lang w:val="pt-BR"/>
        </w:rPr>
        <w:t>.</w:t>
      </w:r>
    </w:p>
    <w:p w14:paraId="2C43A598"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Vào 1 buổi sáng sớm mùa hè năm 2004 , chúng tôi đã thử nghiệm điều đó và nó đã thành công ngay ở lần thử đầu tiên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ໃນຕອນເຊົ້າຂອງປີ</w:t>
      </w:r>
      <w:r w:rsidRPr="008B7B78">
        <w:rPr>
          <w:rFonts w:ascii="Times New Roman" w:hAnsi="Times New Roman" w:cs="Times New Roman"/>
          <w:sz w:val="28"/>
          <w:szCs w:val="28"/>
          <w:lang w:val="pt-BR"/>
        </w:rPr>
        <w:t xml:space="preserve"> 2004, </w:t>
      </w:r>
      <w:r w:rsidRPr="008B7B78">
        <w:rPr>
          <w:rFonts w:ascii="Leelawadee UI" w:hAnsi="Leelawadee UI" w:cs="Leelawadee UI"/>
          <w:sz w:val="28"/>
          <w:szCs w:val="28"/>
          <w:lang w:val="pt-BR"/>
        </w:rPr>
        <w:t>ພວກເຮົາໄດ້ທົດສອບສິ່ງນັ້ນແລະມັນໄດ້ຮັບການທົດລອງເປັນຄັ້ງ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w:t>
      </w:r>
      <w:r w:rsidRPr="008B7B78">
        <w:rPr>
          <w:rFonts w:ascii="Times New Roman" w:hAnsi="Times New Roman" w:cs="Times New Roman"/>
          <w:sz w:val="28"/>
          <w:szCs w:val="28"/>
          <w:lang w:val="pt-BR"/>
        </w:rPr>
        <w:t>.</w:t>
      </w:r>
    </w:p>
    <w:p w14:paraId="3A348000"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Vậy nên , chúng ta đang đi ngược về thời thuộc địa , và chúng ta , những người ngoại quốc sử dụng internet , chúng ta nên nghĩ về Mỹ như là chủ nhân của mình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ດັ່ງນັ້ນ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ລັງຖອຍຫລັງສູ່ສະ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ອານານິຄົມ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ໃນຖານະເປັນຄົນຕ່າງປະເທດທີ່ໃຊ້ອິນເຕີເນັດ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ຄວນຄິດວ່າອາເມລິກາເປັນແມ່ບົດຂອງພວກເຮົາ</w:t>
      </w:r>
      <w:r w:rsidRPr="008B7B78">
        <w:rPr>
          <w:rFonts w:ascii="Times New Roman" w:hAnsi="Times New Roman" w:cs="Times New Roman"/>
          <w:sz w:val="28"/>
          <w:szCs w:val="28"/>
          <w:lang w:val="pt-BR"/>
        </w:rPr>
        <w:t>.</w:t>
      </w:r>
    </w:p>
    <w:p w14:paraId="0B1F5A4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trong khi đó , tôi đi lưu diễn ở địa phương biễu diễn trong một câu lạc bộ đêm với nhóm nhạc của tôi , Dresden Dolls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ແລະໃນຂະນະດຽວກັນ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ທຳການສະແດງລະຄອນທ້ອງຖິ່ນຢູ່ໃນສະໂມສອນກາງຄືນກັບກຸ່ມຂອງຂ້ອຍ</w:t>
      </w:r>
      <w:r w:rsidRPr="008B7B78">
        <w:rPr>
          <w:rFonts w:ascii="Times New Roman" w:hAnsi="Times New Roman" w:cs="Times New Roman"/>
          <w:sz w:val="28"/>
          <w:szCs w:val="28"/>
          <w:lang w:val="pt-BR"/>
        </w:rPr>
        <w:t>, Dresden Dolls.</w:t>
      </w:r>
    </w:p>
    <w:p w14:paraId="4CD79E00"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Bạn bắt đầu nói chuyện với họ về đi tiêu lộ thiên là không nên trong làng , và họ đồng ý với điều đó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ທ່ານເລີ່ມເວົ້າກັບພວກເຂົາກ່ຽວກັບວິທີການຖ່າຍເບົາໃນບ້ານບໍ່ເປັນການແນະ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ແລະພວກເຂົາກໍ່ເຫັນດີ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w:t>
      </w:r>
    </w:p>
    <w:p w14:paraId="06D54D08"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Lễ tổng kết và trao giải năm nay dự kiến được tổ chức vào cuối tháng 11.</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ພິທີສະຫຼຸບ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ມອບລາງວັນໃນປີນີ້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ຄາດວ່າຈະຈັດຕັ້ງໃນທ້າຍເດືອນ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ພະຈິກ</w:t>
      </w:r>
      <w:r w:rsidRPr="008B7B78">
        <w:rPr>
          <w:rFonts w:ascii="Times New Roman" w:hAnsi="Times New Roman" w:cs="Times New Roman"/>
          <w:sz w:val="28"/>
          <w:szCs w:val="28"/>
          <w:lang w:val="pt-BR"/>
        </w:rPr>
        <w:t>.</w:t>
      </w:r>
    </w:p>
    <w:p w14:paraId="3FF8D604"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không biết nó còn sống không . Tôi không biết nó có đang bị tra tấn không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ຂ້ອຍບໍ່ຮູ້ວ່າມັນຍັງມີຊີວິດຢູ່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ຂ້ອຍບໍ່ຮູ້ວ່າມັນຖືກທໍລະມານຫລືບໍ່</w:t>
      </w:r>
      <w:r w:rsidRPr="008B7B78">
        <w:rPr>
          <w:rFonts w:ascii="Times New Roman" w:hAnsi="Times New Roman" w:cs="Times New Roman"/>
          <w:sz w:val="28"/>
          <w:szCs w:val="28"/>
          <w:lang w:val="pt-BR"/>
        </w:rPr>
        <w:t>.</w:t>
      </w:r>
    </w:p>
    <w:p w14:paraId="48373470"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Trong phút nữa chúng ta sẽ chuyển đến hai hình thể quỹ đạo . Và các bạn sẽ nhận thấy một xung động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ໃນນາທີ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ພວກເຮົາຈະກ້າວໄປເປັນສອງຮູບວົງໂຄຈອນ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ແລະທ່ານຈະສັງເກດເຫັນແຮງກະຕຸ້ນ</w:t>
      </w:r>
      <w:r w:rsidRPr="008B7B78">
        <w:rPr>
          <w:rFonts w:ascii="Times New Roman" w:hAnsi="Times New Roman" w:cs="Times New Roman"/>
          <w:sz w:val="28"/>
          <w:szCs w:val="28"/>
          <w:lang w:val="pt-BR"/>
        </w:rPr>
        <w:t>.</w:t>
      </w:r>
    </w:p>
    <w:p w14:paraId="08E3967D"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Lấy thực phẩm từ trong xe , lên cầu thang , vào nhà bếp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ຮັບເອົາອາຫານຈາກລົດ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ຂຶ້ນບັນໄດ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ເຂົ້າໄປໃນເຮືອນຄົວ</w:t>
      </w:r>
      <w:r w:rsidRPr="008B7B78">
        <w:rPr>
          <w:rFonts w:ascii="Times New Roman" w:hAnsi="Times New Roman" w:cs="Times New Roman"/>
          <w:sz w:val="28"/>
          <w:szCs w:val="28"/>
          <w:lang w:val="pt-BR"/>
        </w:rPr>
        <w:t>.</w:t>
      </w:r>
    </w:p>
    <w:p w14:paraId="1E10FF2C"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Hiện tại , đó chỉ là 1 thử nghiệm , nhưng tôi sẽ chỉ ra cho bạn thấy những ứng dụng khả thi trong tương lai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ໃນເວລານີ້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ມັນເປັນພຽງການທົດລອງເທົ່ານັ້ນ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ແຕ່ຂ້ອຍຈະສະແດງໃຫ້ເຈົ້າເຫັນ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ຮ້ອງສະ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ໃນອະນາຄົດທີ່ເປັນໄປໄດ້</w:t>
      </w:r>
      <w:r w:rsidRPr="008B7B78">
        <w:rPr>
          <w:rFonts w:ascii="Times New Roman" w:hAnsi="Times New Roman" w:cs="Times New Roman"/>
          <w:sz w:val="28"/>
          <w:szCs w:val="28"/>
          <w:lang w:val="pt-BR"/>
        </w:rPr>
        <w:t>.</w:t>
      </w:r>
    </w:p>
    <w:p w14:paraId="0D19F296"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Bản thân ông đã từng gặp những hội chứng mà ông viết trong sách chưa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ທ່ານເຄີຍມີພະຍາດໃດ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ທີ່ທ່ານຂຽນຢູ່ໃນປຶ້ມຕົວທ່ານເອງບໍ</w:t>
      </w:r>
      <w:r w:rsidRPr="008B7B78">
        <w:rPr>
          <w:rFonts w:ascii="Times New Roman" w:hAnsi="Times New Roman" w:cs="Times New Roman"/>
          <w:sz w:val="28"/>
          <w:szCs w:val="28"/>
          <w:lang w:val="pt-BR"/>
        </w:rPr>
        <w:t>?</w:t>
      </w:r>
    </w:p>
    <w:p w14:paraId="377C0F6D"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Liên minh châu Âu viện trợ 200.000 Euro giúp các nạn nhân bão Damrey tại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ສະຫະພາບເອີຣົບ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ອຸປະຖຳເງິນ</w:t>
      </w:r>
      <w:r w:rsidRPr="008B7B78">
        <w:rPr>
          <w:rFonts w:ascii="Times New Roman" w:hAnsi="Times New Roman" w:cs="Times New Roman"/>
          <w:sz w:val="28"/>
          <w:szCs w:val="28"/>
          <w:lang w:val="pt-BR"/>
        </w:rPr>
        <w:t xml:space="preserve"> 200.000 </w:t>
      </w:r>
      <w:r w:rsidRPr="008B7B78">
        <w:rPr>
          <w:rFonts w:ascii="Leelawadee UI" w:hAnsi="Leelawadee UI" w:cs="Leelawadee UI"/>
          <w:sz w:val="28"/>
          <w:szCs w:val="28"/>
          <w:lang w:val="pt-BR"/>
        </w:rPr>
        <w:t>ເອີໂລ</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ຊ່ວຍບັນດາຜູ້ປະສົບເຄາະຮ້າຍຈາກພາຍຸ</w:t>
      </w:r>
      <w:r w:rsidRPr="008B7B78">
        <w:rPr>
          <w:rFonts w:ascii="Times New Roman" w:hAnsi="Times New Roman" w:cs="Times New Roman"/>
          <w:sz w:val="28"/>
          <w:szCs w:val="28"/>
          <w:lang w:val="pt-BR"/>
        </w:rPr>
        <w:t xml:space="preserve"> Damrey </w:t>
      </w:r>
      <w:r w:rsidRPr="008B7B78">
        <w:rPr>
          <w:rFonts w:ascii="Leelawadee UI" w:hAnsi="Leelawadee UI" w:cs="Leelawadee UI"/>
          <w:sz w:val="28"/>
          <w:szCs w:val="28"/>
          <w:lang w:val="pt-BR"/>
        </w:rPr>
        <w:t>ຢູ່ຫວຽດນາມ</w:t>
      </w:r>
    </w:p>
    <w:p w14:paraId="2D68A583"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Có đồ ăn Trung- Ấn , Trung - Hàn , và Trung - Nhật , nơi họ lấy bánh bao và làm theo kiểu pizza. và họ lấy - và họ , một cách hoàn hoàn ngẫu nhiên , lấy các món ăn với mì của Trung Quốc làm theo kiểu Ramen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ມີອາຫານຈີນ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ອິນເດຍ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ເກົາຫຼີແລະອາຫານຈີນ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ຍີ່ປຸ່ນເຊິ່ງບ່ອນທີ່ພວກເຂົາເອົາເຂົ້າ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ປັງແລະເຮັດຕາມແບບ</w:t>
      </w:r>
      <w:r w:rsidRPr="008B7B78">
        <w:rPr>
          <w:rFonts w:ascii="Times New Roman" w:hAnsi="Times New Roman" w:cs="Times New Roman"/>
          <w:sz w:val="28"/>
          <w:szCs w:val="28"/>
          <w:lang w:val="pt-BR"/>
        </w:rPr>
        <w:t xml:space="preserve"> pizza. </w:t>
      </w:r>
      <w:r w:rsidRPr="008B7B78">
        <w:rPr>
          <w:rFonts w:ascii="Leelawadee UI" w:hAnsi="Leelawadee UI" w:cs="Leelawadee UI"/>
          <w:sz w:val="28"/>
          <w:szCs w:val="28"/>
          <w:lang w:val="pt-BR"/>
        </w:rPr>
        <w:t>ແລະພວກເຂົາເອົາ</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ແລະພວກເຂົາ</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ໃນວິທີການສຸ່ມໝົດ</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ກໍ່ເອົາບັນດາ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ອາຫານກັບ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ຈີນທີ່ເຮັດຕາມແບບ</w:t>
      </w:r>
      <w:r w:rsidRPr="008B7B78">
        <w:rPr>
          <w:rFonts w:ascii="Times New Roman" w:hAnsi="Times New Roman" w:cs="Times New Roman"/>
          <w:sz w:val="28"/>
          <w:szCs w:val="28"/>
          <w:lang w:val="pt-BR"/>
        </w:rPr>
        <w:t xml:space="preserve"> Ramen .</w:t>
      </w:r>
    </w:p>
    <w:p w14:paraId="22A24F0F"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Nên , điều này thật ra trở nên rất rõ ràng với tôi với cuộc sổ xố ngày 30 tháng 3 năm 2005 mà , bạn biết đấy , họ đã dự đoán , dựa vào số vé họ đã bán được , có 3 đến 4 người dành giải nhì - những người có vé trùng 5 hay 6 chữ số với dãy số may mắn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ຕົວຈິງແລ້ວນີ້ຂ້າພະເຈົ້າເຫັນໄດ້ຊັດເຈນກັບການຈັບສະຫລາກວັນທີ</w:t>
      </w:r>
      <w:r w:rsidRPr="008B7B78">
        <w:rPr>
          <w:rFonts w:ascii="Times New Roman" w:hAnsi="Times New Roman" w:cs="Times New Roman"/>
          <w:sz w:val="28"/>
          <w:szCs w:val="28"/>
          <w:lang w:val="pt-BR"/>
        </w:rPr>
        <w:t xml:space="preserve"> 30 </w:t>
      </w:r>
      <w:r w:rsidRPr="008B7B78">
        <w:rPr>
          <w:rFonts w:ascii="Leelawadee UI" w:hAnsi="Leelawadee UI" w:cs="Leelawadee UI"/>
          <w:sz w:val="28"/>
          <w:szCs w:val="28"/>
          <w:lang w:val="pt-BR"/>
        </w:rPr>
        <w:t>ມີນາ</w:t>
      </w:r>
      <w:r w:rsidRPr="008B7B78">
        <w:rPr>
          <w:rFonts w:ascii="Times New Roman" w:hAnsi="Times New Roman" w:cs="Times New Roman"/>
          <w:sz w:val="28"/>
          <w:szCs w:val="28"/>
          <w:lang w:val="pt-BR"/>
        </w:rPr>
        <w:t xml:space="preserve"> 2005, </w:t>
      </w:r>
      <w:r w:rsidRPr="008B7B78">
        <w:rPr>
          <w:rFonts w:ascii="Leelawadee UI" w:hAnsi="Leelawadee UI" w:cs="Leelawadee UI"/>
          <w:sz w:val="28"/>
          <w:szCs w:val="28"/>
          <w:lang w:val="pt-BR"/>
        </w:rPr>
        <w:t>ເຊິ່ງທ່ານຮູ້</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ພວກເຂົາໄດ້ຄາດຄະເນ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ອີງຕາມ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ນວນປີ້ທີ່ພວກເຂົາຂາຍ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ເຖິງ</w:t>
      </w:r>
      <w:r w:rsidRPr="008B7B78">
        <w:rPr>
          <w:rFonts w:ascii="Times New Roman" w:hAnsi="Times New Roman" w:cs="Times New Roman"/>
          <w:sz w:val="28"/>
          <w:szCs w:val="28"/>
          <w:lang w:val="pt-BR"/>
        </w:rPr>
        <w:t xml:space="preserve"> 4 </w:t>
      </w:r>
      <w:r w:rsidRPr="008B7B78">
        <w:rPr>
          <w:rFonts w:ascii="Leelawadee UI" w:hAnsi="Leelawadee UI" w:cs="Leelawadee UI"/>
          <w:sz w:val="28"/>
          <w:szCs w:val="28"/>
          <w:lang w:val="pt-BR"/>
        </w:rPr>
        <w:t>ຄົນທີ່ໄດ້ຮັບລາງວັນທີສອງ</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ຜູ້ທີ່ມີ</w:t>
      </w:r>
      <w:r w:rsidRPr="008B7B78">
        <w:rPr>
          <w:rFonts w:ascii="Times New Roman" w:hAnsi="Times New Roman" w:cs="Times New Roman"/>
          <w:sz w:val="28"/>
          <w:szCs w:val="28"/>
          <w:lang w:val="pt-BR"/>
        </w:rPr>
        <w:t xml:space="preserve"> 5 </w:t>
      </w:r>
      <w:r w:rsidRPr="008B7B78">
        <w:rPr>
          <w:rFonts w:ascii="Leelawadee UI" w:hAnsi="Leelawadee UI" w:cs="Leelawadee UI"/>
          <w:sz w:val="28"/>
          <w:szCs w:val="28"/>
          <w:lang w:val="pt-BR"/>
        </w:rPr>
        <w:t>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ຫຼືປີ້</w:t>
      </w:r>
      <w:r w:rsidRPr="008B7B78">
        <w:rPr>
          <w:rFonts w:ascii="Times New Roman" w:hAnsi="Times New Roman" w:cs="Times New Roman"/>
          <w:sz w:val="28"/>
          <w:szCs w:val="28"/>
          <w:lang w:val="pt-BR"/>
        </w:rPr>
        <w:t xml:space="preserve"> 6 </w:t>
      </w:r>
      <w:r w:rsidRPr="008B7B78">
        <w:rPr>
          <w:rFonts w:ascii="Leelawadee UI" w:hAnsi="Leelawadee UI" w:cs="Leelawadee UI"/>
          <w:sz w:val="28"/>
          <w:szCs w:val="28"/>
          <w:lang w:val="pt-BR"/>
        </w:rPr>
        <w:t>ຕົວເລກທີ່ມີເລກໂຊກດີ</w:t>
      </w:r>
    </w:p>
    <w:p w14:paraId="47BFBC54"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trong số này , chín phần mười của sự tăng dân số diễn ra tại đô thị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ແລະໃນ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ນວນດັ່ງກ່າວ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ເກົ້າສ່ວນສິບຂອງການເຕີບໃຫຍ່ຂອງປະຊາກອນແມ່ນເກີດຂື້ນໃນເຂດຕົວເມືອງ</w:t>
      </w:r>
      <w:r w:rsidRPr="008B7B78">
        <w:rPr>
          <w:rFonts w:ascii="Times New Roman" w:hAnsi="Times New Roman" w:cs="Times New Roman"/>
          <w:sz w:val="28"/>
          <w:szCs w:val="28"/>
          <w:lang w:val="pt-BR"/>
        </w:rPr>
        <w:t>.</w:t>
      </w:r>
    </w:p>
    <w:p w14:paraId="21A8C01A"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tôi nghĩ rằng , là người lớn , chúng ta cần biết rằng không có đúng hay sai khi chơi đùa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ແລະຂ້ອຍຄິດວ່າ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ໃນຖານະຜູ້ໃຫຍ່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ເປັນຕ້ອງຮູ້ວ່າມັນບໍ່ມີສິດຫຼືຜິດໃນການຫຼີ້ນ</w:t>
      </w:r>
      <w:r w:rsidRPr="008B7B78">
        <w:rPr>
          <w:rFonts w:ascii="Times New Roman" w:hAnsi="Times New Roman" w:cs="Times New Roman"/>
          <w:sz w:val="28"/>
          <w:szCs w:val="28"/>
          <w:lang w:val="pt-BR"/>
        </w:rPr>
        <w:t>.</w:t>
      </w:r>
    </w:p>
    <w:p w14:paraId="61DE7A43"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Mọi người đều kinh ngạc khi tủ lạnh mở ra và hàng triệu người trẻ , đa phần là tục dân , bước ra để thay đổi . Biết sao không ? Họ không xem nhân khẩu học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ທຸກຄົນມີຄວາມປະຫຼາດໃຈເມື່ອຕູ້ເຢັນເປີດແລະຊາວ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ຫຼາຍລ້ານຄົນ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ເຊິ່ງສ່ວນຫຼາຍແມ່ນຄົນພື້ນເມືອງ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ໄດ້ກ້າວໄປສູ່ການປ່ຽນແປງ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ຮູ້ຫຍັງ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ພວກເຂົາບໍ່ໄດ້ເບິ່ງປະຊາກອນ</w:t>
      </w:r>
      <w:r w:rsidRPr="008B7B78">
        <w:rPr>
          <w:rFonts w:ascii="Times New Roman" w:hAnsi="Times New Roman" w:cs="Times New Roman"/>
          <w:sz w:val="28"/>
          <w:szCs w:val="28"/>
          <w:lang w:val="pt-BR"/>
        </w:rPr>
        <w:t>.</w:t>
      </w:r>
    </w:p>
    <w:p w14:paraId="2F054DDC"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với tôi bảy năm đó thực sự là một niềm hạnh phúc hoàn toàn , bởi tôi đọc , tôi viết Tôi nghĩ , tôi nghiên cứu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ລັບຂ້ອຍທີ່ເຈັດປີນັ້ນແມ່ນຄວາມສຸກທັງ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ເພາະວ່າຂ້ອຍອ່ານຂ້ອຍຂຽນຂ້ອຍຄິດ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ຂ້ອຍຄົ້ນຄ້ວາ</w:t>
      </w:r>
      <w:r w:rsidRPr="008B7B78">
        <w:rPr>
          <w:rFonts w:ascii="Times New Roman" w:hAnsi="Times New Roman" w:cs="Times New Roman"/>
          <w:sz w:val="28"/>
          <w:szCs w:val="28"/>
          <w:lang w:val="pt-BR"/>
        </w:rPr>
        <w:t>.</w:t>
      </w:r>
    </w:p>
    <w:p w14:paraId="7988AB83"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Tăng cường quảng bá hình ảnh, tiềm năng, lợi thế các địa phương khu vực phía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ເພີ່ມທະວີການໂຄສະນາພາບພົດ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ຄວາມສາມາດບົ່ມຊ້ອນ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ທ່າແຮງຂອງບັນດາທ້ອງຖິ່ນທາງພາກໃຕ້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p>
    <w:p w14:paraId="0B28C272"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họ đánh giá cao những cái giống như là niềm vui . Và họ đánh giá cao sự sáng tạo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ແຕ່ພວກມັນເຫັນຄຸນຄ່າຂອງສິ່ງຕ່າງໆເຊັ່ນວ່າມ່ວນ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ແລະພວກເຂົາຮູ້ຈັກຄວາມຄິດສ້າງສັນ</w:t>
      </w:r>
      <w:r w:rsidRPr="008B7B78">
        <w:rPr>
          <w:rFonts w:ascii="Times New Roman" w:hAnsi="Times New Roman" w:cs="Times New Roman"/>
          <w:sz w:val="28"/>
          <w:szCs w:val="28"/>
          <w:lang w:val="pt-BR"/>
        </w:rPr>
        <w:t>.</w:t>
      </w:r>
    </w:p>
    <w:p w14:paraId="35B83AA6"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Cho nên đó là Giai đoạn thứ Tư . Chúng ta tuyệt vời . Ai không tuyệt vời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ດັ່ງນັ້ນນັ້ນແມ່ນ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ຂັ້ນຕອນທີ່ສີ່</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ພວກເຮົາປະເສີດຫລາຍ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ໃຜບໍ່ເກັ່ງ</w:t>
      </w:r>
      <w:r w:rsidRPr="008B7B78">
        <w:rPr>
          <w:rFonts w:ascii="Times New Roman" w:hAnsi="Times New Roman" w:cs="Times New Roman"/>
          <w:sz w:val="28"/>
          <w:szCs w:val="28"/>
          <w:lang w:val="pt-BR"/>
        </w:rPr>
        <w:t>?</w:t>
      </w:r>
    </w:p>
    <w:p w14:paraId="77AEC4B9"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Triển lãm giới thiệu khoảng 50 bức ảnh, là những dấu ấn quan trọng trong lịch sử quan hệ Việt Nam – Algeria, nhất là bức công hàm thông báo Chính phủ Việt Nam Dân chủ Cộng hoà công nhận Chính phủ lâm thời Cộng hoà Allgeria ngày 26/9/1958, các chuyến thăm của lãnh đạo cấp cao hai nước, phong trào học và thi đấu võ cổ truyền Việt Nam tại Algeria…Dịp này, khách tham quan triển lãm còn được giới thiệu và thưởng thức một số món ăn ngon truyền thống của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ງານວາງສະແດງໄດ້ແນະນຳຮູບຖ່າຍປະມານ</w:t>
      </w:r>
      <w:r w:rsidRPr="008B7B78">
        <w:rPr>
          <w:rFonts w:ascii="Times New Roman" w:hAnsi="Times New Roman" w:cs="Times New Roman"/>
          <w:sz w:val="28"/>
          <w:szCs w:val="28"/>
          <w:lang w:val="pt-BR"/>
        </w:rPr>
        <w:t xml:space="preserve"> 50 </w:t>
      </w:r>
      <w:r w:rsidRPr="008B7B78">
        <w:rPr>
          <w:rFonts w:ascii="Leelawadee UI" w:hAnsi="Leelawadee UI" w:cs="Leelawadee UI"/>
          <w:sz w:val="28"/>
          <w:szCs w:val="28"/>
          <w:lang w:val="pt-BR"/>
        </w:rPr>
        <w:t>ແຜ່ນ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ແມ່ນບັນດາຂີດໝາຍສຳຄັນໃນປະຫວັດສາດແຫ່ງການພົວພັນລະຫວ່າງ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ອານເຊຣີ</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ເປັນຕົ້ນແມ່ນຮູບຖ່າຍຈົດໝາຍທາງການທູດປະກາດວ່າລັດຖະບານ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ຮັບຮູ້ລັດຖະບານຊົ່ວຄາວ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ອານເຊຣີ</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ໃນວັນທີ</w:t>
      </w:r>
      <w:r w:rsidRPr="008B7B78">
        <w:rPr>
          <w:rFonts w:ascii="Times New Roman" w:hAnsi="Times New Roman" w:cs="Times New Roman"/>
          <w:sz w:val="28"/>
          <w:szCs w:val="28"/>
          <w:lang w:val="pt-BR"/>
        </w:rPr>
        <w:t xml:space="preserve"> 26 </w:t>
      </w:r>
      <w:r w:rsidRPr="008B7B78">
        <w:rPr>
          <w:rFonts w:ascii="Leelawadee UI" w:hAnsi="Leelawadee UI" w:cs="Leelawadee UI"/>
          <w:sz w:val="28"/>
          <w:szCs w:val="28"/>
          <w:lang w:val="pt-BR"/>
        </w:rPr>
        <w:t>ກັນຍາ</w:t>
      </w:r>
      <w:r w:rsidRPr="008B7B78">
        <w:rPr>
          <w:rFonts w:ascii="Times New Roman" w:hAnsi="Times New Roman" w:cs="Times New Roman"/>
          <w:sz w:val="28"/>
          <w:szCs w:val="28"/>
          <w:lang w:val="pt-BR"/>
        </w:rPr>
        <w:t xml:space="preserve"> 1958, </w:t>
      </w:r>
      <w:r w:rsidRPr="008B7B78">
        <w:rPr>
          <w:rFonts w:ascii="Leelawadee UI" w:hAnsi="Leelawadee UI" w:cs="Leelawadee UI"/>
          <w:sz w:val="28"/>
          <w:szCs w:val="28"/>
          <w:lang w:val="pt-BR"/>
        </w:rPr>
        <w:t>ບັນດາການຢ້ຽມຢາມຂອງການນຳຂັ້ນສູງ</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ຂະບວນການຮ່ຳຮຽນຝຶກແອບ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ແຂ່ງຂັນມວຍພື້ນເມືອງ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ອານເຊຣີ</w:t>
      </w:r>
      <w:r w:rsidRPr="008B7B78">
        <w:rPr>
          <w:rFonts w:ascii="Times New Roman" w:hAnsi="Times New Roman" w:cs="Times New Roman"/>
          <w:sz w:val="28"/>
          <w:szCs w:val="28"/>
          <w:lang w:val="pt-BR"/>
        </w:rPr>
        <w:t>…</w:t>
      </w:r>
    </w:p>
    <w:p w14:paraId="06BDE5EC"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tôi sẽ nói với bạn rằng cái có hiệu quả hơn cả là tri giác của tôi , niềm tin của tôi , niềm hy vọng của tôi những thứ đến với thái độ của chúng ta với tính hướng nội , với sự im lặng và đơn độc chúng ta thực sự đang bên lề những thay đổi lớn .</w:t>
      </w:r>
      <w:r w:rsidRPr="008B7B78">
        <w:rPr>
          <w:rFonts w:ascii="Times New Roman" w:hAnsi="Times New Roman" w:cs="Times New Roman"/>
          <w:sz w:val="28"/>
          <w:szCs w:val="28"/>
          <w:lang w:val="pt-BR"/>
        </w:rPr>
        <w:lastRenderedPageBreak/>
        <w:tab/>
      </w:r>
      <w:r w:rsidRPr="008B7B78">
        <w:rPr>
          <w:rFonts w:ascii="Leelawadee UI" w:hAnsi="Leelawadee UI" w:cs="Leelawadee UI"/>
          <w:sz w:val="28"/>
          <w:szCs w:val="28"/>
          <w:lang w:val="pt-BR"/>
        </w:rPr>
        <w:t>ແຕ່ຂ້ອຍຈະບອກເຈົ້າວ່າສິ່ງທີ່ມີປະສິດທິຜົນທີ່ສຸດແມ່ນຄວາມຮັບຮູ້</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ຄວາມເຊື່ອ</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ຄວາມຫວັງຂອງຂ້ອຍ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ສິ່ງທີ່ມາສູ່ທັດສະນະຄະຕິຂອງເຮົາດ້ວຍການແນະ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ຄວາມງຽບແລະຄວາມຊື່ສັດ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ພວກເຮົາກໍ່ຢູ່ຂ້າງນອກຂອງການປ່ຽນແປງທີ່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w:t>
      </w:r>
      <w:r w:rsidRPr="008B7B78">
        <w:rPr>
          <w:rFonts w:ascii="Times New Roman" w:hAnsi="Times New Roman" w:cs="Times New Roman"/>
          <w:sz w:val="28"/>
          <w:szCs w:val="28"/>
          <w:lang w:val="pt-BR"/>
        </w:rPr>
        <w:t>.</w:t>
      </w:r>
    </w:p>
    <w:p w14:paraId="3E2A33D3"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Ngày 14/1, tại Phú Mỹ Hưng, Quận 7 diễn ra Giải Marathon thành phố Hồ Chí Minh lần thứ 5 với sự tham dự của hơn 8000 vận động viên (VĐV) từ 49 quốc gia và vùng lãnh thổ.</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14 </w:t>
      </w:r>
      <w:r w:rsidRPr="008B7B78">
        <w:rPr>
          <w:rFonts w:ascii="Leelawadee UI" w:hAnsi="Leelawadee UI" w:cs="Leelawadee UI"/>
          <w:sz w:val="28"/>
          <w:szCs w:val="28"/>
          <w:lang w:val="pt-BR"/>
        </w:rPr>
        <w:t>ມັງກອນ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ຟູ໋ໝີຮຶງ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ເມືອງ</w:t>
      </w:r>
      <w:r w:rsidRPr="008B7B78">
        <w:rPr>
          <w:rFonts w:ascii="Times New Roman" w:hAnsi="Times New Roman" w:cs="Times New Roman"/>
          <w:sz w:val="28"/>
          <w:szCs w:val="28"/>
          <w:lang w:val="pt-BR"/>
        </w:rPr>
        <w:t xml:space="preserve"> 7 </w:t>
      </w:r>
      <w:r w:rsidRPr="008B7B78">
        <w:rPr>
          <w:rFonts w:ascii="Leelawadee UI" w:hAnsi="Leelawadee UI" w:cs="Leelawadee UI"/>
          <w:sz w:val="28"/>
          <w:szCs w:val="28"/>
          <w:lang w:val="pt-BR"/>
        </w:rPr>
        <w:t>ນະຄອນໂຮ່ຈີມິນ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ໄດ້ດຳເນີນການແຂ່ງຂັນ</w:t>
      </w:r>
      <w:r w:rsidRPr="008B7B78">
        <w:rPr>
          <w:rFonts w:ascii="Times New Roman" w:hAnsi="Times New Roman" w:cs="Times New Roman"/>
          <w:sz w:val="28"/>
          <w:szCs w:val="28"/>
          <w:lang w:val="pt-BR"/>
        </w:rPr>
        <w:t xml:space="preserve"> Marathon </w:t>
      </w:r>
      <w:r w:rsidRPr="008B7B78">
        <w:rPr>
          <w:rFonts w:ascii="Leelawadee UI" w:hAnsi="Leelawadee UI" w:cs="Leelawadee UI"/>
          <w:sz w:val="28"/>
          <w:szCs w:val="28"/>
          <w:lang w:val="pt-BR"/>
        </w:rPr>
        <w:t>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ຄັ້ງທີ</w:t>
      </w:r>
      <w:r w:rsidRPr="008B7B78">
        <w:rPr>
          <w:rFonts w:ascii="Times New Roman" w:hAnsi="Times New Roman" w:cs="Times New Roman"/>
          <w:sz w:val="28"/>
          <w:szCs w:val="28"/>
          <w:lang w:val="pt-BR"/>
        </w:rPr>
        <w:t xml:space="preserve"> 5 </w:t>
      </w:r>
      <w:r w:rsidRPr="008B7B78">
        <w:rPr>
          <w:rFonts w:ascii="Leelawadee UI" w:hAnsi="Leelawadee UI" w:cs="Leelawadee UI"/>
          <w:sz w:val="28"/>
          <w:szCs w:val="28"/>
          <w:lang w:val="pt-BR"/>
        </w:rPr>
        <w:t>ດ້ວຍການເຂົ້າຮ່ວມຂອງນັກກິລາກ່ວາ</w:t>
      </w:r>
      <w:r w:rsidRPr="008B7B78">
        <w:rPr>
          <w:rFonts w:ascii="Times New Roman" w:hAnsi="Times New Roman" w:cs="Times New Roman"/>
          <w:sz w:val="28"/>
          <w:szCs w:val="28"/>
          <w:lang w:val="pt-BR"/>
        </w:rPr>
        <w:t xml:space="preserve"> 8000 </w:t>
      </w:r>
      <w:r w:rsidRPr="008B7B78">
        <w:rPr>
          <w:rFonts w:ascii="Leelawadee UI" w:hAnsi="Leelawadee UI" w:cs="Leelawadee UI"/>
          <w:sz w:val="28"/>
          <w:szCs w:val="28"/>
          <w:lang w:val="pt-BR"/>
        </w:rPr>
        <w:t>ຄົນທີ່ມາຈາກ</w:t>
      </w:r>
      <w:r w:rsidRPr="008B7B78">
        <w:rPr>
          <w:rFonts w:ascii="Times New Roman" w:hAnsi="Times New Roman" w:cs="Times New Roman"/>
          <w:sz w:val="28"/>
          <w:szCs w:val="28"/>
          <w:lang w:val="pt-BR"/>
        </w:rPr>
        <w:t xml:space="preserve"> 49 </w:t>
      </w:r>
      <w:r w:rsidRPr="008B7B78">
        <w:rPr>
          <w:rFonts w:ascii="Leelawadee UI" w:hAnsi="Leelawadee UI" w:cs="Leelawadee UI"/>
          <w:sz w:val="28"/>
          <w:szCs w:val="28"/>
          <w:lang w:val="pt-BR"/>
        </w:rPr>
        <w:t>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ເຂດແຄ້ວນ</w:t>
      </w:r>
      <w:r w:rsidRPr="008B7B78">
        <w:rPr>
          <w:rFonts w:ascii="Times New Roman" w:hAnsi="Times New Roman" w:cs="Times New Roman"/>
          <w:sz w:val="28"/>
          <w:szCs w:val="28"/>
          <w:lang w:val="pt-BR"/>
        </w:rPr>
        <w:t>.</w:t>
      </w:r>
    </w:p>
    <w:p w14:paraId="7412FC1E"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phải nghĩ về vai trò của tôi . Vị trí của tôi trong vũ trụ và tôi trở nên như thế là do dự tính của ai đó , hay là do tôi tạo nên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ຂ້ອຍຕ້ອງຄິດກ່ຽວກັບບົດບາດຂອງຂ້ອຍ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ຂອງຂ້ອຍໃນຈັກກະວານແລະຂ້ອຍໄດ້ກາຍເປັນແບບນັ້ນໂດຍຄວາມຕັ້ງໃຈຂອງຜູ້ໃດຜູ້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ຫຼືມັນແມ່ນການສ້າງຂອງຂ້ອຍບໍ</w:t>
      </w:r>
      <w:r w:rsidRPr="008B7B78">
        <w:rPr>
          <w:rFonts w:ascii="Times New Roman" w:hAnsi="Times New Roman" w:cs="Times New Roman"/>
          <w:sz w:val="28"/>
          <w:szCs w:val="28"/>
          <w:lang w:val="pt-BR"/>
        </w:rPr>
        <w:t>?</w:t>
      </w:r>
    </w:p>
    <w:p w14:paraId="175EFC45"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đây là những cơ hội để chúng ta nâng cao năng lực và sức cạnh tranh của nền kinh tế.</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ນີ້ແມ່ນບັນດາກາລະໂອກາດເພື່ອໃຫ້ພວກເຮົາຍົກສູງກຳລັງຄວາມສາມາດ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ກຳລັງແກ່ງແຍ້ງຂອງພື້ນຖານເສດຖະກິດ</w:t>
      </w:r>
      <w:r w:rsidRPr="008B7B78">
        <w:rPr>
          <w:rFonts w:ascii="Times New Roman" w:hAnsi="Times New Roman" w:cs="Times New Roman"/>
          <w:sz w:val="28"/>
          <w:szCs w:val="28"/>
          <w:lang w:val="pt-BR"/>
        </w:rPr>
        <w:t>.</w:t>
      </w:r>
    </w:p>
    <w:p w14:paraId="32008FCD"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đây là quy trình thiết kế : có một người nào đó đang thay đổi trên bảng , đặt thêm những đường kẻ trên tấm bảng , thay đổi vị trí của con chíp như người thiết kế ở phía bên kia đang làm công việc đó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ແຕ່ນີ້ແມ່ນຂັ້ນຕອນການອອກແບບ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ຜູ້ໃດຜູ້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ລັງເຮັດການປ່ຽນແປງຢູ່ເທິງກະດານ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ວາງສາຍເພີ່ມເຕີມໃສ່ກະດານ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ຂອງຊິບຄືກັບຜູ້ອອກແບບອີກດ້ານ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ລັງເຮັດວຽກຢູ່</w:t>
      </w:r>
      <w:r w:rsidRPr="008B7B78">
        <w:rPr>
          <w:rFonts w:ascii="Times New Roman" w:hAnsi="Times New Roman" w:cs="Times New Roman"/>
          <w:sz w:val="28"/>
          <w:szCs w:val="28"/>
          <w:lang w:val="pt-BR"/>
        </w:rPr>
        <w:t>.</w:t>
      </w:r>
    </w:p>
    <w:p w14:paraId="5A996FCE"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tôi có người nhảy lên xuống , có người ngã xuống sàn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ພວກເຮົາມີຄົນໂດດລົງ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ມີຄົນລົ້ມລົງຢູ່ພື້ນ</w:t>
      </w:r>
      <w:r w:rsidRPr="008B7B78">
        <w:rPr>
          <w:rFonts w:ascii="Times New Roman" w:hAnsi="Times New Roman" w:cs="Times New Roman"/>
          <w:sz w:val="28"/>
          <w:szCs w:val="28"/>
          <w:lang w:val="pt-BR"/>
        </w:rPr>
        <w:t>.</w:t>
      </w:r>
    </w:p>
    <w:p w14:paraId="4B6324DA"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Gần 100 nhà khoa học nước ngoài tham dự Hội nghị Vật lý học quốc tế</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ນັກວິທະຍາສາດຕ່າງປະເທດ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ເກືອບ</w:t>
      </w:r>
      <w:r w:rsidRPr="008B7B78">
        <w:rPr>
          <w:rFonts w:ascii="Times New Roman" w:hAnsi="Times New Roman" w:cs="Times New Roman"/>
          <w:sz w:val="28"/>
          <w:szCs w:val="28"/>
          <w:lang w:val="pt-BR"/>
        </w:rPr>
        <w:t xml:space="preserve"> 100 </w:t>
      </w:r>
      <w:r w:rsidRPr="008B7B78">
        <w:rPr>
          <w:rFonts w:ascii="Leelawadee UI" w:hAnsi="Leelawadee UI" w:cs="Leelawadee UI"/>
          <w:sz w:val="28"/>
          <w:szCs w:val="28"/>
          <w:lang w:val="pt-BR"/>
        </w:rPr>
        <w:t>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ເຂົ້າຮ່ວມກອງປະຊຸມຟີຊິກສາດສາກົນ</w:t>
      </w:r>
    </w:p>
    <w:p w14:paraId="35899211"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Tại Hội nghị SOM 1, Chương trình nghị sự được Malaysia xây dựng dựa trên 3 ưu tiên của năm APEC 2020, trong đó tập trung thảo luận các vấn đề chính như thúc đẩy Hội nhập kinh tế khu vực (REI), tổng kết hoàn thành các Mục tiêu Bogo, xây dựng Tầm nhìn APEC sau năm 2020, các văn kiện </w:t>
      </w:r>
      <w:r w:rsidRPr="008B7B78">
        <w:rPr>
          <w:rFonts w:ascii="Times New Roman" w:hAnsi="Times New Roman" w:cs="Times New Roman"/>
          <w:sz w:val="28"/>
          <w:szCs w:val="28"/>
          <w:lang w:val="pt-BR"/>
        </w:rPr>
        <w:lastRenderedPageBreak/>
        <w:t>quan trọng và công tác chuẩn bị cho loạt Hội nghị Bộ trưởng về Thương mại (MRT) và Du lịch (TMM) trong tháng 4 năm 2020 và Cải cách cơ cấu (SRMM), tháng 8 năm 2020.</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ທີ່ກອງປະຊຸມ</w:t>
      </w:r>
      <w:r w:rsidRPr="008B7B78">
        <w:rPr>
          <w:rFonts w:ascii="Times New Roman" w:hAnsi="Times New Roman" w:cs="Times New Roman"/>
          <w:sz w:val="28"/>
          <w:szCs w:val="28"/>
          <w:lang w:val="pt-BR"/>
        </w:rPr>
        <w:t xml:space="preserve">, SOM 1, </w:t>
      </w:r>
      <w:r w:rsidRPr="008B7B78">
        <w:rPr>
          <w:rFonts w:ascii="Leelawadee UI" w:hAnsi="Leelawadee UI" w:cs="Leelawadee UI"/>
          <w:sz w:val="28"/>
          <w:szCs w:val="28"/>
          <w:lang w:val="pt-BR"/>
        </w:rPr>
        <w:t>ໂຄງການດຳເນີນງານເຊິ່ງມາເລເຊຍ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ສ້າງຕັ້ງໂດຍອີງໃສ່</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ບຸລິມະສິດຂອງປີ</w:t>
      </w:r>
      <w:r w:rsidRPr="008B7B78">
        <w:rPr>
          <w:rFonts w:ascii="Times New Roman" w:hAnsi="Times New Roman" w:cs="Times New Roman"/>
          <w:sz w:val="28"/>
          <w:szCs w:val="28"/>
          <w:lang w:val="pt-BR"/>
        </w:rPr>
        <w:t xml:space="preserve"> APEC 2020, </w:t>
      </w:r>
      <w:r w:rsidRPr="008B7B78">
        <w:rPr>
          <w:rFonts w:ascii="Leelawadee UI" w:hAnsi="Leelawadee UI" w:cs="Leelawadee UI"/>
          <w:sz w:val="28"/>
          <w:szCs w:val="28"/>
          <w:lang w:val="pt-BR"/>
        </w:rPr>
        <w:t>ໃນນັ້ນສຸມໃສ່ປຶກສາຫາລືບັນດາບັນຫາຕົ້ນຕໍຄື</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ຊຸກຍູ້ການເຊື່ອມໂຍງເສດຖະກິດຢູ່ພາກພື້ນ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ສະຫຼຸບການປະຕິບັດສຳເລັດເປົ້າໝາຍ</w:t>
      </w:r>
      <w:r w:rsidRPr="008B7B78">
        <w:rPr>
          <w:rFonts w:ascii="Times New Roman" w:hAnsi="Times New Roman" w:cs="Times New Roman"/>
          <w:sz w:val="28"/>
          <w:szCs w:val="28"/>
          <w:lang w:val="pt-BR"/>
        </w:rPr>
        <w:t xml:space="preserve"> Bogo, </w:t>
      </w:r>
      <w:r w:rsidRPr="008B7B78">
        <w:rPr>
          <w:rFonts w:ascii="Leelawadee UI" w:hAnsi="Leelawadee UI" w:cs="Leelawadee UI"/>
          <w:sz w:val="28"/>
          <w:szCs w:val="28"/>
          <w:lang w:val="pt-BR"/>
        </w:rPr>
        <w:t>ສ້າງວິໄສທັດ</w:t>
      </w:r>
      <w:r w:rsidRPr="008B7B78">
        <w:rPr>
          <w:rFonts w:ascii="Times New Roman" w:hAnsi="Times New Roman" w:cs="Times New Roman"/>
          <w:sz w:val="28"/>
          <w:szCs w:val="28"/>
          <w:lang w:val="pt-BR"/>
        </w:rPr>
        <w:t xml:space="preserve"> APEC </w:t>
      </w:r>
      <w:r w:rsidRPr="008B7B78">
        <w:rPr>
          <w:rFonts w:ascii="Leelawadee UI" w:hAnsi="Leelawadee UI" w:cs="Leelawadee UI"/>
          <w:sz w:val="28"/>
          <w:szCs w:val="28"/>
          <w:lang w:val="pt-BR"/>
        </w:rPr>
        <w:t>ພາຍຫຼັງປີ</w:t>
      </w:r>
      <w:r w:rsidRPr="008B7B78">
        <w:rPr>
          <w:rFonts w:ascii="Times New Roman" w:hAnsi="Times New Roman" w:cs="Times New Roman"/>
          <w:sz w:val="28"/>
          <w:szCs w:val="28"/>
          <w:lang w:val="pt-BR"/>
        </w:rPr>
        <w:t xml:space="preserve"> 2020, </w:t>
      </w:r>
      <w:r w:rsidRPr="008B7B78">
        <w:rPr>
          <w:rFonts w:ascii="Leelawadee UI" w:hAnsi="Leelawadee UI" w:cs="Leelawadee UI"/>
          <w:sz w:val="28"/>
          <w:szCs w:val="28"/>
          <w:lang w:val="pt-BR"/>
        </w:rPr>
        <w:t>ບັນດາເອກະສານສຳຄັນ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ວຽກງານກະກຽມໃຫ້ແກ່ບັນດາກອງປະຊຸມລັດຖະມົນຕີການຄ້າ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ທ່ອງທ່ຽວ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ໃນເດືອນ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ເມສາ</w:t>
      </w:r>
      <w:r w:rsidRPr="008B7B78">
        <w:rPr>
          <w:rFonts w:ascii="Times New Roman" w:hAnsi="Times New Roman" w:cs="Times New Roman"/>
          <w:sz w:val="28"/>
          <w:szCs w:val="28"/>
          <w:lang w:val="pt-BR"/>
        </w:rPr>
        <w:t xml:space="preserve"> 2020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ການປະຕິຮູບໂຄງປະກອບ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ໃນເດືອນ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ສິງຫາ</w:t>
      </w:r>
      <w:r w:rsidRPr="008B7B78">
        <w:rPr>
          <w:rFonts w:ascii="Times New Roman" w:hAnsi="Times New Roman" w:cs="Times New Roman"/>
          <w:sz w:val="28"/>
          <w:szCs w:val="28"/>
          <w:lang w:val="pt-BR"/>
        </w:rPr>
        <w:t xml:space="preserve"> 2020.</w:t>
      </w:r>
    </w:p>
    <w:p w14:paraId="79B56BF7"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ta nhắm vào vườn tược , bắt đầu hứng thú với thực phẩm hữu cơ , chúng ta biết hay trở thành người ăn chay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ພວກເຮົາຕັ້ງເປົ້າ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ເຮັດສວນ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ພວກເຮົາສົນໃຈກ່ຽວກັບອາຫານປອດສານພິດ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ພວກເຮົາຮູ້ຈັກຫລືກາຍເປັນນັກຜັກ</w:t>
      </w:r>
      <w:r w:rsidRPr="008B7B78">
        <w:rPr>
          <w:rFonts w:ascii="Times New Roman" w:hAnsi="Times New Roman" w:cs="Times New Roman"/>
          <w:sz w:val="28"/>
          <w:szCs w:val="28"/>
          <w:lang w:val="pt-BR"/>
        </w:rPr>
        <w:t>.</w:t>
      </w:r>
    </w:p>
    <w:p w14:paraId="3FFBE21C"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Có thể có khoai tây hầm hay nghiền hay món ăn ngu ngốc nhất từng có - gạo ăn liền Minute Rice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ບາງທີມັນອາດຈະເປັນມັນຝະລັ່ງຫລືມັນຝະລັ່ງຫລືອາດຈະເປັນອາຫານທີ່ຂີ້ຮ້າຍທີ່ສຸດທີ່ເຄີຍເຮັດ</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ນາທີເຂົ້າທັນທີ</w:t>
      </w:r>
      <w:r w:rsidRPr="008B7B78">
        <w:rPr>
          <w:rFonts w:ascii="Times New Roman" w:hAnsi="Times New Roman" w:cs="Times New Roman"/>
          <w:sz w:val="28"/>
          <w:szCs w:val="28"/>
          <w:lang w:val="pt-BR"/>
        </w:rPr>
        <w:t>.</w:t>
      </w:r>
    </w:p>
    <w:p w14:paraId="3D1E1DE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Báo Pháp đánh gía Việt Nam có thể tự hào vì chặn đứng dịch bệnh COVID-19</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ໜັງສືພິມຝລັ່ງຕີລາຄາວ່າ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ສາມາດສະກັດກັ້ນໂລກລະບາດ</w:t>
      </w:r>
      <w:r w:rsidRPr="008B7B78">
        <w:rPr>
          <w:rFonts w:ascii="Times New Roman" w:hAnsi="Times New Roman" w:cs="Times New Roman"/>
          <w:sz w:val="28"/>
          <w:szCs w:val="28"/>
          <w:lang w:val="pt-BR"/>
        </w:rPr>
        <w:t xml:space="preserve"> Covid – 19 </w:t>
      </w:r>
      <w:r w:rsidRPr="008B7B78">
        <w:rPr>
          <w:rFonts w:ascii="Leelawadee UI" w:hAnsi="Leelawadee UI" w:cs="Leelawadee UI"/>
          <w:sz w:val="28"/>
          <w:szCs w:val="28"/>
          <w:lang w:val="pt-BR"/>
        </w:rPr>
        <w:t>ໄດ້ເປັນຢ່າງດີ</w:t>
      </w:r>
    </w:p>
    <w:p w14:paraId="476EA0B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cuối cùng thì lũ quạ ghé qua , và ăn lạc , và quen dần với sự hiện diện của cái máy ở đó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ແລະໃນທີ່ສຸດຝູງກາກໍ່ມາຮອດ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ແລະກິນຖົ່ວດິນ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ໃຊ້ເຄື່ອງຈັກຢູ່ທີ່ນັ້ນ</w:t>
      </w:r>
      <w:r w:rsidRPr="008B7B78">
        <w:rPr>
          <w:rFonts w:ascii="Times New Roman" w:hAnsi="Times New Roman" w:cs="Times New Roman"/>
          <w:sz w:val="28"/>
          <w:szCs w:val="28"/>
          <w:lang w:val="pt-BR"/>
        </w:rPr>
        <w:t>.</w:t>
      </w:r>
    </w:p>
    <w:p w14:paraId="7A18F009"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Anh ta có thể phải hoặc không phải là người đầu tiên chinh phục đỉnh Everest hơn 30 năm trước Edmund Hilary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ລາວອາດຈະຫລືບໍ່ແມ່ນຜູ້ຊາຍຄົນ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ອິດທີ່ເອົາຊະນະ</w:t>
      </w:r>
      <w:r w:rsidRPr="008B7B78">
        <w:rPr>
          <w:rFonts w:ascii="Times New Roman" w:hAnsi="Times New Roman" w:cs="Times New Roman"/>
          <w:sz w:val="28"/>
          <w:szCs w:val="28"/>
          <w:lang w:val="pt-BR"/>
        </w:rPr>
        <w:t xml:space="preserve"> Mount Everest </w:t>
      </w:r>
      <w:r w:rsidRPr="008B7B78">
        <w:rPr>
          <w:rFonts w:ascii="Leelawadee UI" w:hAnsi="Leelawadee UI" w:cs="Leelawadee UI"/>
          <w:sz w:val="28"/>
          <w:szCs w:val="28"/>
          <w:lang w:val="pt-BR"/>
        </w:rPr>
        <w:t>ຫຼາຍກວ່າ</w:t>
      </w:r>
      <w:r w:rsidRPr="008B7B78">
        <w:rPr>
          <w:rFonts w:ascii="Times New Roman" w:hAnsi="Times New Roman" w:cs="Times New Roman"/>
          <w:sz w:val="28"/>
          <w:szCs w:val="28"/>
          <w:lang w:val="pt-BR"/>
        </w:rPr>
        <w:t xml:space="preserve"> 30 </w:t>
      </w:r>
      <w:r w:rsidRPr="008B7B78">
        <w:rPr>
          <w:rFonts w:ascii="Leelawadee UI" w:hAnsi="Leelawadee UI" w:cs="Leelawadee UI"/>
          <w:sz w:val="28"/>
          <w:szCs w:val="28"/>
          <w:lang w:val="pt-BR"/>
        </w:rPr>
        <w:t>ປີກ່ອນທີ່</w:t>
      </w:r>
      <w:r w:rsidRPr="008B7B78">
        <w:rPr>
          <w:rFonts w:ascii="Times New Roman" w:hAnsi="Times New Roman" w:cs="Times New Roman"/>
          <w:sz w:val="28"/>
          <w:szCs w:val="28"/>
          <w:lang w:val="pt-BR"/>
        </w:rPr>
        <w:t xml:space="preserve"> Edmund Hilary.</w:t>
      </w:r>
    </w:p>
    <w:p w14:paraId="29BD7BC3"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Sự điều chỉnh này diễn ra 160 lần mỗi giây , và nếu có bất kì sai sót nào trong tiến trình này , Rezero sẽ ngã ngay lập tức xuống sàn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ການແກ້ໄຂນີ້ເກີດຂື້ນ</w:t>
      </w:r>
      <w:r w:rsidRPr="008B7B78">
        <w:rPr>
          <w:rFonts w:ascii="Times New Roman" w:hAnsi="Times New Roman" w:cs="Times New Roman"/>
          <w:sz w:val="28"/>
          <w:szCs w:val="28"/>
          <w:lang w:val="pt-BR"/>
        </w:rPr>
        <w:t xml:space="preserve"> 160 </w:t>
      </w:r>
      <w:r w:rsidRPr="008B7B78">
        <w:rPr>
          <w:rFonts w:ascii="Leelawadee UI" w:hAnsi="Leelawadee UI" w:cs="Leelawadee UI"/>
          <w:sz w:val="28"/>
          <w:szCs w:val="28"/>
          <w:lang w:val="pt-BR"/>
        </w:rPr>
        <w:t>ຄັ້ງຕໍ່ວິນາທີ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ແລະຖ້າມີຂໍ້ຜິດພາດໃດໆໃນຂັ້ນຕອນ</w:t>
      </w:r>
      <w:r w:rsidRPr="008B7B78">
        <w:rPr>
          <w:rFonts w:ascii="Times New Roman" w:hAnsi="Times New Roman" w:cs="Times New Roman"/>
          <w:sz w:val="28"/>
          <w:szCs w:val="28"/>
          <w:lang w:val="pt-BR"/>
        </w:rPr>
        <w:t xml:space="preserve">,  Rezero </w:t>
      </w:r>
      <w:r w:rsidRPr="008B7B78">
        <w:rPr>
          <w:rFonts w:ascii="Leelawadee UI" w:hAnsi="Leelawadee UI" w:cs="Leelawadee UI"/>
          <w:sz w:val="28"/>
          <w:szCs w:val="28"/>
          <w:lang w:val="pt-BR"/>
        </w:rPr>
        <w:t>ຈະລົ້ມລົງພື້ນ</w:t>
      </w:r>
      <w:r w:rsidRPr="008B7B78">
        <w:rPr>
          <w:rFonts w:ascii="Times New Roman" w:hAnsi="Times New Roman" w:cs="Times New Roman"/>
          <w:sz w:val="28"/>
          <w:szCs w:val="28"/>
          <w:lang w:val="pt-BR"/>
        </w:rPr>
        <w:t>.</w:t>
      </w:r>
    </w:p>
    <w:p w14:paraId="6541B04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Chủ tịch Quốc hội Nguyễn Thị Kim Ngân làm việc với Bộ Tài chính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ປະທານສະພາແຫ່ງຊາດຫງວຽນທິກິມເງິນ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ເຮັດວຽກກັບກະຊວງການເງິນ</w:t>
      </w:r>
    </w:p>
    <w:p w14:paraId="24151FE3"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ta có thật nghĩ rằng khủng bố thật sữ là mối nguy hiểm để ta sẵn sàng từ bỏ hết tất cả ?</w:t>
      </w:r>
      <w:r w:rsidRPr="008B7B78">
        <w:rPr>
          <w:rFonts w:ascii="Times New Roman" w:hAnsi="Times New Roman" w:cs="Times New Roman"/>
          <w:sz w:val="28"/>
          <w:szCs w:val="28"/>
          <w:lang w:val="pt-BR"/>
        </w:rPr>
        <w:lastRenderedPageBreak/>
        <w:tab/>
      </w:r>
      <w:r w:rsidRPr="008B7B78">
        <w:rPr>
          <w:rFonts w:ascii="Leelawadee UI" w:hAnsi="Leelawadee UI" w:cs="Leelawadee UI"/>
          <w:sz w:val="28"/>
          <w:szCs w:val="28"/>
          <w:lang w:val="pt-BR"/>
        </w:rPr>
        <w:t>ພວກເຮົາຄິດວ່າການກໍ່ການຮ້າຍແມ່ນອັນຕະລາຍແທ້ໆບໍດັ່ງນັ້ນພວກເຮົາພ້ອມທີ່ຈະປະຖິ້ມມັນ</w:t>
      </w:r>
      <w:r w:rsidRPr="008B7B78">
        <w:rPr>
          <w:rFonts w:ascii="Times New Roman" w:hAnsi="Times New Roman" w:cs="Times New Roman"/>
          <w:sz w:val="28"/>
          <w:szCs w:val="28"/>
          <w:lang w:val="pt-BR"/>
        </w:rPr>
        <w:t>?</w:t>
      </w:r>
    </w:p>
    <w:p w14:paraId="59751DD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các tác phẩm giàu tính sáng tạo, mang tinh thần nhân văn sâu sắc, những công trình nghiên cứu khoa học hết sức công phu, nghiêm túc, có nhiều gía trị khoa học, xã hội và thực tiễn cao.</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ນີ້ແມ່ນບັນດາປຶ້ມທີ່ເຕັມໄປດ້ວຍລັກສະນະປະດິດຄິດສ້າງ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ມີນ້ຳໃຈວັດທະນະທຳມະນຸດຢ່າງເລິກເຊິ່ງ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ແມ່ນບັນດາກິດຈະກຳຄົ້ນຄວ້າວິທະຍາສາດທີ່ພິຖີພິຖັນ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ເຂັ້ມງວດ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ມີຄຸນຄ່າທາງດ້ານວິທະຍາສາດ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ພຶດສະຕິຕົວຈິງສູງ</w:t>
      </w:r>
      <w:r w:rsidRPr="008B7B78">
        <w:rPr>
          <w:rFonts w:ascii="Times New Roman" w:hAnsi="Times New Roman" w:cs="Times New Roman"/>
          <w:sz w:val="28"/>
          <w:szCs w:val="28"/>
          <w:lang w:val="pt-BR"/>
        </w:rPr>
        <w:t>.</w:t>
      </w:r>
    </w:p>
    <w:p w14:paraId="75AFFAE9" w14:textId="7D0744F4"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phải cố gắng và thu hút những tác nhân thụ phấn để đặt cái giá của chúng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ພວກເຂົາຕ້ອງພະຍາຍາມແລະດຶງດູດຜູ້ປະສົມປະສານມົນລະພິດເພື່ອສ້າງລາຄາໃຫ້ພວກເຂົາ</w:t>
      </w:r>
      <w:r w:rsidRPr="008B7B78">
        <w:rPr>
          <w:rFonts w:ascii="Times New Roman" w:hAnsi="Times New Roman" w:cs="Times New Roman"/>
          <w:sz w:val="28"/>
          <w:szCs w:val="28"/>
          <w:lang w:val="pt-BR"/>
        </w:rPr>
        <w:t>.</w:t>
      </w:r>
    </w:p>
    <w:p w14:paraId="330179C7"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Mục tiêu phấn đấu đến năm 2030 tốc độ tăng trưởng gía trị sản xuất nông, lâm, thuỷ sản đạt khoảng 3%/năm; tốc độ tăng trưởng kim ngạch xuất khẩu nông, lâm, thuỷ sản đạt khoảng 6-8%/năm.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ເປົ້າໝາຍສູ້ຊົນຮອດປີ</w:t>
      </w:r>
      <w:r w:rsidRPr="008B7B78">
        <w:rPr>
          <w:rFonts w:ascii="Times New Roman" w:hAnsi="Times New Roman" w:cs="Times New Roman"/>
          <w:sz w:val="28"/>
          <w:szCs w:val="28"/>
          <w:lang w:val="pt-BR"/>
        </w:rPr>
        <w:t xml:space="preserve"> 2030 </w:t>
      </w:r>
      <w:r w:rsidRPr="008B7B78">
        <w:rPr>
          <w:rFonts w:ascii="Leelawadee UI" w:hAnsi="Leelawadee UI" w:cs="Leelawadee UI"/>
          <w:sz w:val="28"/>
          <w:szCs w:val="28"/>
          <w:lang w:val="pt-BR"/>
        </w:rPr>
        <w:t>ລະດັບການເຕີບໂຕມູນຄ່າການຜະລິດຜະລິດຕະພັນກະເສດ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ເຄື່ອງປ່າຂອງດົງ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ສິນໃນນ້ຳຕ້ອງໃຫ້ບັນລຸໄດ້ປະມານ</w:t>
      </w:r>
      <w:r w:rsidRPr="008B7B78">
        <w:rPr>
          <w:rFonts w:ascii="Times New Roman" w:hAnsi="Times New Roman" w:cs="Times New Roman"/>
          <w:sz w:val="28"/>
          <w:szCs w:val="28"/>
          <w:lang w:val="pt-BR"/>
        </w:rPr>
        <w:t xml:space="preserve"> 3%/</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ລະດັບການເຕີບໂຕຂອງວົງເງິນການຄ້າສົ່ງອອກຜະລິດຕະພັນກະເສດ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ເຄື່ອງປ່າຂອງດົງ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ສິນໃນນ້ຳໃຫ້ບັນລຸໄດ້ປະມານ</w:t>
      </w:r>
      <w:r w:rsidRPr="008B7B78">
        <w:rPr>
          <w:rFonts w:ascii="Times New Roman" w:hAnsi="Times New Roman" w:cs="Times New Roman"/>
          <w:sz w:val="28"/>
          <w:szCs w:val="28"/>
          <w:lang w:val="pt-BR"/>
        </w:rPr>
        <w:t xml:space="preserve"> 6-8%/</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w:t>
      </w:r>
    </w:p>
    <w:p w14:paraId="5AA9A0AE"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Theo tôi nghĩ , dự án lớn của thế hệ chúng ta chính là xây dựng một xã hội toàn cầu từ đạo lý toàn cầu , khả năng truyền thông và tổ chức của chúng ta . Xây dựng một xã hội trên nền tảng đạo đức đó , cùng với những thể chế phục vụ xã hội toàn cầu và xây dựng một tương lai khác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ໃນຄວາມຄິດເຫັນຂອງຂ້າພະເຈົ້າ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ໂຄງການໃຫຍ່ຂອງຄົນລຸ້ນພວກເຮົາແມ່ນເພື່ອສ້າງສັງຄົມໂລກອອກຈາກຈັນຍາບັນຂອງໂລກ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ຄວາມສາມາດທາງສື່ມວນຊົນແລະອົງກອນຂອງພວກເຮົາ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ສ້າງສັງຄົມບົນພື້ນຖານສິນ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ຮ່ວມກັບສະຖາບັນຕ່າງໆທີ່ຮັບໃຊ້ສັງຄົມທົ່ວໂລກແລະສ້າງອະນາຄົດອື່ນ</w:t>
      </w:r>
      <w:r w:rsidRPr="008B7B78">
        <w:rPr>
          <w:rFonts w:ascii="Times New Roman" w:hAnsi="Times New Roman" w:cs="Times New Roman"/>
          <w:sz w:val="28"/>
          <w:szCs w:val="28"/>
          <w:lang w:val="pt-BR"/>
        </w:rPr>
        <w:t>.</w:t>
      </w:r>
    </w:p>
    <w:p w14:paraId="388627CD"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Chiều 6/2, đại diện Hãng hàng không Vietjet Air cho biết tiếp tục mở thêm 3 đường bay thẳng kết nối Đà Nẵng, Hà Nội và Thành phố Hồ Chí Minh với hai trung tâm kinh tế, chính trị, văn hoá lớn của Ấn Độ là New Delhi và Mumbai.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ຕອນບ່າຍວັນທີ</w:t>
      </w:r>
      <w:r w:rsidRPr="008B7B78">
        <w:rPr>
          <w:rFonts w:ascii="Times New Roman" w:hAnsi="Times New Roman" w:cs="Times New Roman"/>
          <w:sz w:val="28"/>
          <w:szCs w:val="28"/>
          <w:lang w:val="pt-BR"/>
        </w:rPr>
        <w:t xml:space="preserve"> 06 </w:t>
      </w:r>
      <w:r w:rsidRPr="008B7B78">
        <w:rPr>
          <w:rFonts w:ascii="Leelawadee UI" w:hAnsi="Leelawadee UI" w:cs="Leelawadee UI"/>
          <w:sz w:val="28"/>
          <w:szCs w:val="28"/>
          <w:lang w:val="pt-BR"/>
        </w:rPr>
        <w:t>ກຸມພາ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ຕາງໜ້າບໍລິສັດການບິນ</w:t>
      </w:r>
      <w:r w:rsidRPr="008B7B78">
        <w:rPr>
          <w:rFonts w:ascii="Times New Roman" w:hAnsi="Times New Roman" w:cs="Times New Roman"/>
          <w:sz w:val="28"/>
          <w:szCs w:val="28"/>
          <w:lang w:val="pt-BR"/>
        </w:rPr>
        <w:t xml:space="preserve"> Vietjet Air </w:t>
      </w:r>
      <w:r w:rsidRPr="008B7B78">
        <w:rPr>
          <w:rFonts w:ascii="Leelawadee UI" w:hAnsi="Leelawadee UI" w:cs="Leelawadee UI"/>
          <w:sz w:val="28"/>
          <w:szCs w:val="28"/>
          <w:lang w:val="pt-BR"/>
        </w:rPr>
        <w:t>ໃຫ້ຮູ້ວ່າ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ຈະສືບຕໍ່ເປີດສາຍການບິນຕື່ມອີກ</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ສາຍທີ່ເຊື່ອມຕໍ່ນະຄອນ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ດ່າໜັງ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ກັບ</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ສູນເສດຖະກິດ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ການເມືອງ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ວັດທະນະທຳໃຫຍ່ຂອງ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ອິນເດຍ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w:t>
      </w:r>
      <w:r w:rsidRPr="008B7B78">
        <w:rPr>
          <w:rFonts w:ascii="Times New Roman" w:hAnsi="Times New Roman" w:cs="Times New Roman"/>
          <w:sz w:val="28"/>
          <w:szCs w:val="28"/>
          <w:lang w:val="pt-BR"/>
        </w:rPr>
        <w:t xml:space="preserve"> New Delhi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Mumbai.</w:t>
      </w:r>
    </w:p>
    <w:p w14:paraId="0DB1AF3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Đặc biệt, với Tuyên bố Hà Nam 2019, Đại lễ Vesak Liên hợp quốc năm 2019 tiếp tục khẳng định Việt Nam luôn tôn trọng và tạo điều kiện bảo đảm quyền tự do, tín ngưỡng tôn giáo của nhân dân, tạo thuận lợi để các tôn giáo hoạt động theo đúng quy định của pháp luật, thể hiện thiện chí của Việt Nam sẵn sàng là bạn, đối tác tin cậy của bạn bè quốc tế, khẳng Việt Nam là thành viên có trách nhiệm, luôn ủng hộ các hoạt động do Liên hợp quốc khởi xướng và tổ chức.</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ພິເສດ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ດ້ວຍຖະແຫຼງການ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ຮ່ານາມ</w:t>
      </w:r>
      <w:r w:rsidRPr="008B7B78">
        <w:rPr>
          <w:rFonts w:ascii="Times New Roman" w:hAnsi="Times New Roman" w:cs="Times New Roman"/>
          <w:sz w:val="28"/>
          <w:szCs w:val="28"/>
          <w:lang w:val="pt-BR"/>
        </w:rPr>
        <w:t xml:space="preserve"> 2019, </w:t>
      </w:r>
      <w:r w:rsidRPr="008B7B78">
        <w:rPr>
          <w:rFonts w:ascii="Leelawadee UI" w:hAnsi="Leelawadee UI" w:cs="Leelawadee UI"/>
          <w:sz w:val="28"/>
          <w:szCs w:val="28"/>
          <w:lang w:val="pt-BR"/>
        </w:rPr>
        <w:t>ວັນບຸນວິສາຂະບູຊາ</w:t>
      </w:r>
      <w:r w:rsidRPr="008B7B78">
        <w:rPr>
          <w:rFonts w:ascii="Times New Roman" w:hAnsi="Times New Roman" w:cs="Times New Roman"/>
          <w:sz w:val="28"/>
          <w:szCs w:val="28"/>
          <w:lang w:val="pt-BR"/>
        </w:rPr>
        <w:t xml:space="preserve"> Vesak </w:t>
      </w:r>
      <w:r w:rsidRPr="008B7B78">
        <w:rPr>
          <w:rFonts w:ascii="Leelawadee UI" w:hAnsi="Leelawadee UI" w:cs="Leelawadee UI"/>
          <w:sz w:val="28"/>
          <w:szCs w:val="28"/>
          <w:lang w:val="pt-BR"/>
        </w:rPr>
        <w:t>ສະຫະປະຊາຊາດ</w:t>
      </w:r>
      <w:r w:rsidRPr="008B7B78">
        <w:rPr>
          <w:rFonts w:ascii="Times New Roman" w:hAnsi="Times New Roman" w:cs="Times New Roman"/>
          <w:sz w:val="28"/>
          <w:szCs w:val="28"/>
          <w:lang w:val="pt-BR"/>
        </w:rPr>
        <w:t xml:space="preserve"> 2019 </w:t>
      </w:r>
      <w:r w:rsidRPr="008B7B78">
        <w:rPr>
          <w:rFonts w:ascii="Leelawadee UI" w:hAnsi="Leelawadee UI" w:cs="Leelawadee UI"/>
          <w:sz w:val="28"/>
          <w:szCs w:val="28"/>
          <w:lang w:val="pt-BR"/>
        </w:rPr>
        <w:t>ສືບຕໍ່ຢັ້ງຢືນວ່າ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ຫວຽດນາມນາມຍາມໃດກໍ່ເຄົາລົບ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ສ້າງເງື່ອນໄຂເພື່ອຮັບປະກັນສິດເສລີ</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ການເຊື່ອຖືສາສະໜາຂອງປະຊາຊົນ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ສ້າງເງື່ອນໄຂສະດວກເພື່ອໃຫ້ບັນດາສາສະໜາເຄື່ອນໄຫວຖືກຕາມກຳນົດຂອງກົດໝາຍ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ສະແດງໃຫ້ເຫັນເຈດຈຳນົງຂອງ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ຫວຽດນາມພ້ອມແລ້ວທີ່ຈະເປັນເພື່ອນມິດ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ຄູ່ຮ່ວມມືທີ່ໜ້າໄວ້ເນື້ອເຊື່ອໃຈຂອງເພື່ອນມິດສາກົນ</w:t>
      </w:r>
      <w:r w:rsidRPr="008B7B78">
        <w:rPr>
          <w:rFonts w:ascii="Times New Roman" w:hAnsi="Times New Roman" w:cs="Times New Roman"/>
          <w:sz w:val="28"/>
          <w:szCs w:val="28"/>
          <w:lang w:val="pt-BR"/>
        </w:rPr>
        <w:t>.</w:t>
      </w:r>
    </w:p>
    <w:p w14:paraId="749C100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Đó là tuần đầu tiên của tôi trong nhà tù liên bang và tôi đã nhanh chóng học được rằng nó không như những gì chúng ta thấy trên TV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ມັນແມ່ນອາທິດ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ຂອງຂ້ອຍຢູ່ໃນຄຸກລັດຖະບານກາງແລະຂ້ອຍໄດ້ຮູ້ຢ່າງໄວວາວ່າມັນບໍ່ຄືກັບສິ່ງທີ່ພວກເຮົາເຫັນຢູ່ໃນໂທລະພາບ</w:t>
      </w:r>
      <w:r w:rsidRPr="008B7B78">
        <w:rPr>
          <w:rFonts w:ascii="Times New Roman" w:hAnsi="Times New Roman" w:cs="Times New Roman"/>
          <w:sz w:val="28"/>
          <w:szCs w:val="28"/>
          <w:lang w:val="pt-BR"/>
        </w:rPr>
        <w:t>.</w:t>
      </w:r>
    </w:p>
    <w:p w14:paraId="22207D3E"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Cho đến những năm 70 , những người cấp tiến bắt đầu nhận ra giá trị của nguồn nguyên liệu địa phương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ຈົນກ່ວາຊຸມປີ</w:t>
      </w:r>
      <w:r w:rsidRPr="008B7B78">
        <w:rPr>
          <w:rFonts w:ascii="Times New Roman" w:hAnsi="Times New Roman" w:cs="Times New Roman"/>
          <w:sz w:val="28"/>
          <w:szCs w:val="28"/>
          <w:lang w:val="pt-BR"/>
        </w:rPr>
        <w:t xml:space="preserve"> 70, </w:t>
      </w:r>
      <w:r w:rsidRPr="008B7B78">
        <w:rPr>
          <w:rFonts w:ascii="Leelawadee UI" w:hAnsi="Leelawadee UI" w:cs="Leelawadee UI"/>
          <w:sz w:val="28"/>
          <w:szCs w:val="28"/>
          <w:lang w:val="pt-BR"/>
        </w:rPr>
        <w:t>ຮາກໄດ້ເລີ່ມຮູ້ມູນຄ່າຂອງຊັບພະຍາກອນທ້ອງຖິ່ນ</w:t>
      </w:r>
      <w:r w:rsidRPr="008B7B78">
        <w:rPr>
          <w:rFonts w:ascii="Times New Roman" w:hAnsi="Times New Roman" w:cs="Times New Roman"/>
          <w:sz w:val="28"/>
          <w:szCs w:val="28"/>
          <w:lang w:val="pt-BR"/>
        </w:rPr>
        <w:t>.</w:t>
      </w:r>
    </w:p>
    <w:p w14:paraId="5371881E"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Có một thủ thuật khác mà bạn cần để biến điều này thành sự thật , và đó chính là khả năng truyền ánh sáng tới não bộ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ມີເຄັດລັບອີກຢ່າງ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ທີ່ທ່ານຕ້ອງການເພື່ອເຮັດໃຫ້ສິ່ງນີ້ເກີດຂື້ນ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ແລະນັ້ນແມ່ນຄວາມສາມາດທີ່ຈະສົ່ງແສງສະຫວ່າງໄປສູ່ສະ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ຂອງທ່ານ</w:t>
      </w:r>
      <w:r w:rsidRPr="008B7B78">
        <w:rPr>
          <w:rFonts w:ascii="Times New Roman" w:hAnsi="Times New Roman" w:cs="Times New Roman"/>
          <w:sz w:val="28"/>
          <w:szCs w:val="28"/>
          <w:lang w:val="pt-BR"/>
        </w:rPr>
        <w:t>.</w:t>
      </w:r>
    </w:p>
    <w:p w14:paraId="457FC383"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muốn cách bạn đặt bánh xe của các bạn vào đúng nơi : thành thật về lời khen mà bạn muốn được nghe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ຂ້ອຍຕ້ອງການວິທີທີ່ເຈົ້າວາງລໍ້ຂອງໝູ່ເພື່ອນໃນທາງທີ່ຖືກຕ້ອງ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ຊື່ສັດຕໍ່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ຍ້ອງຍໍທີ່ເຈົ້າຢາກໄດ້ຍິນ</w:t>
      </w:r>
      <w:r w:rsidRPr="008B7B78">
        <w:rPr>
          <w:rFonts w:ascii="Times New Roman" w:hAnsi="Times New Roman" w:cs="Times New Roman"/>
          <w:sz w:val="28"/>
          <w:szCs w:val="28"/>
          <w:lang w:val="pt-BR"/>
        </w:rPr>
        <w:t>.</w:t>
      </w:r>
    </w:p>
    <w:p w14:paraId="517C3F8C"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Hội nghị do Thủ tướng Chính phủ Nguyễn Xuân Phúc chủ trì, với sự tham dự của khoảng 600 đại biểu là lãnh đạo các Bộ, ngành, cơ quan Trung ương, địa phương, đại diện các tổ chức, hiệp hội và cộng đồng doanh nghiệp trong và ngoài nước.</w:t>
      </w:r>
      <w:r w:rsidRPr="008B7B78">
        <w:rPr>
          <w:rFonts w:ascii="Times New Roman" w:hAnsi="Times New Roman" w:cs="Times New Roman"/>
          <w:sz w:val="28"/>
          <w:szCs w:val="28"/>
          <w:lang w:val="pt-BR"/>
        </w:rPr>
        <w:lastRenderedPageBreak/>
        <w:tab/>
      </w:r>
      <w:r w:rsidRPr="008B7B78">
        <w:rPr>
          <w:rFonts w:ascii="Leelawadee UI" w:hAnsi="Leelawadee UI" w:cs="Leelawadee UI"/>
          <w:sz w:val="28"/>
          <w:szCs w:val="28"/>
          <w:lang w:val="pt-BR"/>
        </w:rPr>
        <w:t>ກອງປະຊຸມໂດຍທ່ານນາຍົກລັດຖະມົນຕີຫງວຽນຊວນຟຸກຫວຽດນາມ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ເປັນປະທານ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ດ້ວຍການເຂົ້າຮ່ວມຂອງຜູ້ແທນ</w:t>
      </w:r>
      <w:r w:rsidRPr="008B7B78">
        <w:rPr>
          <w:rFonts w:ascii="Times New Roman" w:hAnsi="Times New Roman" w:cs="Times New Roman"/>
          <w:sz w:val="28"/>
          <w:szCs w:val="28"/>
          <w:lang w:val="pt-BR"/>
        </w:rPr>
        <w:t xml:space="preserve"> 600 </w:t>
      </w:r>
      <w:r w:rsidRPr="008B7B78">
        <w:rPr>
          <w:rFonts w:ascii="Leelawadee UI" w:hAnsi="Leelawadee UI" w:cs="Leelawadee UI"/>
          <w:sz w:val="28"/>
          <w:szCs w:val="28"/>
          <w:lang w:val="pt-BR"/>
        </w:rPr>
        <w:t>ຄົນທີ່ເປັນການນຳບັນດາກະຊວງ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ຂະແໜງການ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ອົງການຂັ້ນສູນກາງ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ທ້ອງຖິ່ນ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ຜູ້ຕາງໜ້າບັນດາອົງການ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ສະຫະສະມາຄົມ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ປະຊາຄົມວິສາຫະກິດທັງຢູ່ພາຍໃນ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ຕ່າງປະເທດ</w:t>
      </w:r>
      <w:r w:rsidRPr="008B7B78">
        <w:rPr>
          <w:rFonts w:ascii="Times New Roman" w:hAnsi="Times New Roman" w:cs="Times New Roman"/>
          <w:sz w:val="28"/>
          <w:szCs w:val="28"/>
          <w:lang w:val="pt-BR"/>
        </w:rPr>
        <w:t>.</w:t>
      </w:r>
    </w:p>
    <w:p w14:paraId="269EB83A"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Tỉnh Quảng Ninh dành khoảng 190 tỷ đồng Việt Nam (tương đương khoảng 8 triệu USD) từ ngân sách địa phương để người dân bị ảnh hưởng nghiêm trọng do dịch Covid-19.</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ກວາງນິງ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ໄດ້ສະຫງວນປະມານ</w:t>
      </w:r>
      <w:r w:rsidRPr="008B7B78">
        <w:rPr>
          <w:rFonts w:ascii="Times New Roman" w:hAnsi="Times New Roman" w:cs="Times New Roman"/>
          <w:sz w:val="28"/>
          <w:szCs w:val="28"/>
          <w:lang w:val="pt-BR"/>
        </w:rPr>
        <w:t xml:space="preserve"> 8 </w:t>
      </w:r>
      <w:r w:rsidRPr="008B7B78">
        <w:rPr>
          <w:rFonts w:ascii="Leelawadee UI" w:hAnsi="Leelawadee UI" w:cs="Leelawadee UI"/>
          <w:sz w:val="28"/>
          <w:szCs w:val="28"/>
          <w:lang w:val="pt-BR"/>
        </w:rPr>
        <w:t>ລ້ານ</w:t>
      </w:r>
      <w:r w:rsidRPr="008B7B78">
        <w:rPr>
          <w:rFonts w:ascii="Times New Roman" w:hAnsi="Times New Roman" w:cs="Times New Roman"/>
          <w:sz w:val="28"/>
          <w:szCs w:val="28"/>
          <w:lang w:val="pt-BR"/>
        </w:rPr>
        <w:t xml:space="preserve"> USD </w:t>
      </w:r>
      <w:r w:rsidRPr="008B7B78">
        <w:rPr>
          <w:rFonts w:ascii="Leelawadee UI" w:hAnsi="Leelawadee UI" w:cs="Leelawadee UI"/>
          <w:sz w:val="28"/>
          <w:szCs w:val="28"/>
          <w:lang w:val="pt-BR"/>
        </w:rPr>
        <w:t>ຫັກຈາກງົບປະມານທ້ອງຖິ່ນ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ເພື່ອໜູນຊ່ວຍປະຊາຊົນຖືກຜົນສະທ້ອນຢ່າງຮ້າຍແຮງຍ້ອນໂລກລະບາດໂຄວິດ</w:t>
      </w:r>
      <w:r w:rsidRPr="008B7B78">
        <w:rPr>
          <w:rFonts w:ascii="Times New Roman" w:hAnsi="Times New Roman" w:cs="Times New Roman"/>
          <w:sz w:val="28"/>
          <w:szCs w:val="28"/>
          <w:lang w:val="pt-BR"/>
        </w:rPr>
        <w:t>-19.</w:t>
      </w:r>
    </w:p>
    <w:p w14:paraId="320E3ECC"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Giá trị và mục đích sẽ là hai động lực của chương trình sẽ kiến tạo những công ty của ngày mai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ຄຸນຄ່າແລະຈຸດປະສົງຈະເປັນສອງແຮງຂັບເຄື່ອນຂອງໂຄງການທີ່ຈະສ້າງບໍລິສັດຂອງມື້ອື່ນ</w:t>
      </w:r>
      <w:r w:rsidRPr="008B7B78">
        <w:rPr>
          <w:rFonts w:ascii="Times New Roman" w:hAnsi="Times New Roman" w:cs="Times New Roman"/>
          <w:sz w:val="28"/>
          <w:szCs w:val="28"/>
          <w:lang w:val="pt-BR"/>
        </w:rPr>
        <w:t>.</w:t>
      </w:r>
    </w:p>
    <w:p w14:paraId="678BD4A6"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Tin tốt là công nghệ tương tự cho phép tiểu hình hoá đồ điện tử , đang cho phép chúng ta tiểu hình hoá các phòng thí nghiệm sinh học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ຂ່າວດີແມ່ນວ່າເຕັກໂນໂລຢີດຽວກັນທີ່ຊ່ວຍໃຫ້ເອເລັກໂຕຣນິກສາມາດປະຕິບັດ</w:t>
      </w:r>
      <w:r w:rsidRPr="008B7B78">
        <w:rPr>
          <w:rFonts w:ascii="Times New Roman" w:hAnsi="Times New Roman" w:cs="Times New Roman"/>
          <w:sz w:val="28"/>
          <w:szCs w:val="28"/>
          <w:lang w:val="pt-BR"/>
        </w:rPr>
        <w:t xml:space="preserve"> miniaturize, </w:t>
      </w:r>
      <w:r w:rsidRPr="008B7B78">
        <w:rPr>
          <w:rFonts w:ascii="Leelawadee UI" w:hAnsi="Leelawadee UI" w:cs="Leelawadee UI"/>
          <w:sz w:val="28"/>
          <w:szCs w:val="28"/>
          <w:lang w:val="pt-BR"/>
        </w:rPr>
        <w:t>ແມ່ນອະນຸຍາດໃຫ້ພວກເຮົາທົດລອງຫ້ອງທົດລອງທາງຊີວະພາບ</w:t>
      </w:r>
      <w:r w:rsidRPr="008B7B78">
        <w:rPr>
          <w:rFonts w:ascii="Times New Roman" w:hAnsi="Times New Roman" w:cs="Times New Roman"/>
          <w:sz w:val="28"/>
          <w:szCs w:val="28"/>
          <w:lang w:val="pt-BR"/>
        </w:rPr>
        <w:t>.</w:t>
      </w:r>
    </w:p>
    <w:p w14:paraId="7A69DB83"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Cô bé còn nhỏ xíu với đôi chân bị nhiễm trùng nặng nề và không có thuốc kháng sinh. còn bé trai này là một người lính trẻ cậu ta nói với tôi là em đã giết người -- em khoảng 12 tuổi -- những điều này làm tôi nhận ra rằng đó không phải là một bộ phim mà tôi có thể dừng lại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ນາງນ້ອຍ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ມີຂາທີ່ຕິດເຊື້ອຢ່າງ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ແລະບໍ່ມີຢາຕ້ານເຊື້ອ</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ແລະເດັກຊາຍຄົນນີ້ແມ່ນທະຫານ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ທີ່ລາວບອກຂ້ອຍວ່າລາວຂ້າຄົນ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ລາວອາຍຸປະມານ</w:t>
      </w:r>
      <w:r w:rsidRPr="008B7B78">
        <w:rPr>
          <w:rFonts w:ascii="Times New Roman" w:hAnsi="Times New Roman" w:cs="Times New Roman"/>
          <w:sz w:val="28"/>
          <w:szCs w:val="28"/>
          <w:lang w:val="pt-BR"/>
        </w:rPr>
        <w:t xml:space="preserve"> 12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ເຊິ່ງເຮັດໃຫ້ຂ້ອຍຮູ້ວ່າມັນບໍ່ແມ່ນຮູບເງົາທີ່ຂ້ອຍສາມາດຢຸດໄດ້</w:t>
      </w:r>
      <w:r w:rsidRPr="008B7B78">
        <w:rPr>
          <w:rFonts w:ascii="Times New Roman" w:hAnsi="Times New Roman" w:cs="Times New Roman"/>
          <w:sz w:val="28"/>
          <w:szCs w:val="28"/>
          <w:lang w:val="pt-BR"/>
        </w:rPr>
        <w:t>.</w:t>
      </w:r>
    </w:p>
    <w:p w14:paraId="4A17306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Cô bé hoàn toàn xa lạ với tôi , khi tôi lại gần cháu bạn nghĩ có lẽ cô bé nhìn thấy bạn nghe thấy bạn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ລາວບໍ່ຄຸ້ນເຄີຍກັບຂ້ອຍ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ເມື່ອຂ້ອຍເຂົ້າຫານາງເຈົ້າຄິດວ່ານາງອາດຈະເຫັນເຈົ້າໄດ້ຍິນເຈົ້າ</w:t>
      </w:r>
    </w:p>
    <w:p w14:paraId="76A94E36"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Theo các chuyên gia kinh tế, để tận dụng cơ hội từ cuộc cách mạng công nghiệp 4.0, Việt Nam cần rà soát, sửa đổi thể chế quản lý kinh doanh, đơn giản hoá thủ tục hành chính và điều kiện kinh doanh trên nền tảng số, tạo không gian thể chế cho các thử nghiệm công nghệ; đồng thời, rà soát, sửa đổi, bổ sung thể chế cho các ngành công nghiệp mới xuất hiện; nâng cao chất lượng pháp luật và thi hành phát luật về bảo vệ sở hữu trí tuệ để khuyến khích đổi mới sáng tạo.</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ຕາມບັນດານັກຊ່ຽວຊານດ້ານເສດຖະກິດແລ້ວ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ເພື່ອຍາດແຍ່ງກາລະໂອກາດຈາກການປະຕິວັດອຸດສາຫະກຳ</w:t>
      </w:r>
      <w:r w:rsidRPr="008B7B78">
        <w:rPr>
          <w:rFonts w:ascii="Times New Roman" w:hAnsi="Times New Roman" w:cs="Times New Roman"/>
          <w:sz w:val="28"/>
          <w:szCs w:val="28"/>
          <w:lang w:val="pt-BR"/>
        </w:rPr>
        <w:t xml:space="preserve"> 4.0, </w:t>
      </w:r>
      <w:r w:rsidRPr="008B7B78">
        <w:rPr>
          <w:rFonts w:ascii="Leelawadee UI" w:hAnsi="Leelawadee UI" w:cs="Leelawadee UI"/>
          <w:sz w:val="28"/>
          <w:szCs w:val="28"/>
          <w:lang w:val="pt-BR"/>
        </w:rPr>
        <w:t>ຫວຽດນາມຄວນກວດກາ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ປັບປຸງລະບອບຄຸ້ມຄອງການດຳເນີນທຸລະກິດ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ຫັນລະບຽບການບໍລິຫານ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ເງື່ອນໄຂດຳເນີນທຸລະກິດບົນພື້ນຖານດີຈີຕອນເປັນງ່າຍດາຍ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ສ້າງຂອບເຂດລະບອບລະບຽບການໃຫ້ແຫ່ການປະຕິບັດການທົດລອງເຕັກໂນໂລຊີ</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ພິເສດ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ຄວນຄົ້ນຄ້ວາພັດທະນາບັນດາຜະລິດຕະພັນຈຸດສຸມກ່ຽວກັບອຸດສາຫະກຳເຕັກໂນໂລຊີຂໍ້ມູນຂ່າວສານ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ເອເລັກໂຕນິກ</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ໂທລະຄົມມີລັກສະນະຍຸດທະສາດ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ສ້າງພື້ນຖານ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ມີການກະທົບທີ່ແຜ່ຂະຫຍາຍ</w:t>
      </w:r>
      <w:r w:rsidRPr="008B7B78">
        <w:rPr>
          <w:rFonts w:ascii="Times New Roman" w:hAnsi="Times New Roman" w:cs="Times New Roman"/>
          <w:sz w:val="28"/>
          <w:szCs w:val="28"/>
          <w:lang w:val="pt-BR"/>
        </w:rPr>
        <w:t>.</w:t>
      </w:r>
    </w:p>
    <w:p w14:paraId="582A698C"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Trên thực tế , đó là điều mà những người lãnh đạo xuất chúng thường làm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ໃນຄວາມເປັນຈິງ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ນັ້ນແມ່ນສິ່ງທີ່ຜູ້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ທີ່ຍິ່ງໃຫຍ່ເຮັດ</w:t>
      </w:r>
      <w:r w:rsidRPr="008B7B78">
        <w:rPr>
          <w:rFonts w:ascii="Times New Roman" w:hAnsi="Times New Roman" w:cs="Times New Roman"/>
          <w:sz w:val="28"/>
          <w:szCs w:val="28"/>
          <w:lang w:val="pt-BR"/>
        </w:rPr>
        <w:t>.</w:t>
      </w:r>
    </w:p>
    <w:p w14:paraId="6E200A7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Trong khuôn khổ Hội chợ còn có các hoạt động: Hội nghị, hội thảo, giao thương, kết nối tiêu thụ sản phẩm nông nghiệp, sản phẩm OCOP.</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ໃນຂອບເຂດງານຕະຫຼາດນັດຍັງຈະມີການເຄື່ອນໄຫວຕ່າງໆຄື</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ກອງປະຊຸມ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ກອງປະຊຸມສຳມະນາ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ການພົວພັນການຄ້າ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ເຊື່ອມຕໍ່ຈຳໜ່າຍຜະລິດຕະພັນກະເສດ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ຜະລິດຕະພັນ</w:t>
      </w:r>
      <w:r w:rsidRPr="008B7B78">
        <w:rPr>
          <w:rFonts w:ascii="Times New Roman" w:hAnsi="Times New Roman" w:cs="Times New Roman"/>
          <w:sz w:val="28"/>
          <w:szCs w:val="28"/>
          <w:lang w:val="pt-BR"/>
        </w:rPr>
        <w:t xml:space="preserve"> OCOP</w:t>
      </w:r>
    </w:p>
    <w:p w14:paraId="5E3EFCB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Bây giờ chúng ta không biết chính xác con ong nhìn thấy gì , bạn chỉ biết cái tôi đang nhìn thấy khi tôi gọi nó là màu đỏ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ດຽວນີ້ພວກເຮົາບໍ່ຮູ້ຢ່າງແນ່ນອນວ່າເຜິ້ງເຫັນຫຍັງ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ທ່ານພຽງແຕ່ຮູ້ວ່າຂ້ອຍ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ລັງເຫັນຫຍັງເມື່ອຂ້ອຍເອີ້ນມັນເປັນສີແດງ</w:t>
      </w:r>
      <w:r w:rsidRPr="008B7B78">
        <w:rPr>
          <w:rFonts w:ascii="Times New Roman" w:hAnsi="Times New Roman" w:cs="Times New Roman"/>
          <w:sz w:val="28"/>
          <w:szCs w:val="28"/>
          <w:lang w:val="pt-BR"/>
        </w:rPr>
        <w:t>.</w:t>
      </w:r>
    </w:p>
    <w:p w14:paraId="31726914"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Nó không chỉ sẽ tăng nhiệt độ của chính nó lên 115 độ F , 43 đến 44 độ C trong hai ngày , mà còn duy trì nhiệt độ ổn định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ບໍ່ພຽງແຕ່ມັນຈະເພີ່ມອຸນຫະພູມຂອງຕົນເອງໃຫ້ເປັນ</w:t>
      </w:r>
      <w:r w:rsidRPr="008B7B78">
        <w:rPr>
          <w:rFonts w:ascii="Times New Roman" w:hAnsi="Times New Roman" w:cs="Times New Roman"/>
          <w:sz w:val="28"/>
          <w:szCs w:val="28"/>
          <w:lang w:val="pt-BR"/>
        </w:rPr>
        <w:t xml:space="preserve"> 115 </w:t>
      </w:r>
      <w:r w:rsidRPr="008B7B78">
        <w:rPr>
          <w:rFonts w:ascii="Leelawadee UI" w:hAnsi="Leelawadee UI" w:cs="Leelawadee UI"/>
          <w:sz w:val="28"/>
          <w:szCs w:val="28"/>
          <w:lang w:val="pt-BR"/>
        </w:rPr>
        <w:t>ອົງສາ</w:t>
      </w:r>
      <w:r w:rsidRPr="008B7B78">
        <w:rPr>
          <w:rFonts w:ascii="Times New Roman" w:hAnsi="Times New Roman" w:cs="Times New Roman"/>
          <w:sz w:val="28"/>
          <w:szCs w:val="28"/>
          <w:lang w:val="pt-BR"/>
        </w:rPr>
        <w:t xml:space="preserve"> F, 43 </w:t>
      </w:r>
      <w:r w:rsidRPr="008B7B78">
        <w:rPr>
          <w:rFonts w:ascii="Leelawadee UI" w:hAnsi="Leelawadee UI" w:cs="Leelawadee UI"/>
          <w:sz w:val="28"/>
          <w:szCs w:val="28"/>
          <w:lang w:val="pt-BR"/>
        </w:rPr>
        <w:t>ເຖິງ</w:t>
      </w:r>
      <w:r w:rsidRPr="008B7B78">
        <w:rPr>
          <w:rFonts w:ascii="Times New Roman" w:hAnsi="Times New Roman" w:cs="Times New Roman"/>
          <w:sz w:val="28"/>
          <w:szCs w:val="28"/>
          <w:lang w:val="pt-BR"/>
        </w:rPr>
        <w:t xml:space="preserve"> 44 </w:t>
      </w:r>
      <w:r w:rsidRPr="008B7B78">
        <w:rPr>
          <w:rFonts w:ascii="Leelawadee UI" w:hAnsi="Leelawadee UI" w:cs="Leelawadee UI"/>
          <w:sz w:val="28"/>
          <w:szCs w:val="28"/>
          <w:lang w:val="pt-BR"/>
        </w:rPr>
        <w:t>ອົງສາ</w:t>
      </w:r>
      <w:r w:rsidRPr="008B7B78">
        <w:rPr>
          <w:rFonts w:ascii="Times New Roman" w:hAnsi="Times New Roman" w:cs="Times New Roman"/>
          <w:sz w:val="28"/>
          <w:szCs w:val="28"/>
          <w:lang w:val="pt-BR"/>
        </w:rPr>
        <w:t xml:space="preserve"> C </w:t>
      </w:r>
      <w:r w:rsidRPr="008B7B78">
        <w:rPr>
          <w:rFonts w:ascii="Leelawadee UI" w:hAnsi="Leelawadee UI" w:cs="Leelawadee UI"/>
          <w:sz w:val="28"/>
          <w:szCs w:val="28"/>
          <w:lang w:val="pt-BR"/>
        </w:rPr>
        <w:t>ເປັນເວລາສອງມື້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ແຕ່ຍັງຮັກສາອຸນຫະພູມທີ່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ຄົງ</w:t>
      </w:r>
      <w:r w:rsidRPr="008B7B78">
        <w:rPr>
          <w:rFonts w:ascii="Times New Roman" w:hAnsi="Times New Roman" w:cs="Times New Roman"/>
          <w:sz w:val="28"/>
          <w:szCs w:val="28"/>
          <w:lang w:val="pt-BR"/>
        </w:rPr>
        <w:t>.</w:t>
      </w:r>
    </w:p>
    <w:p w14:paraId="0D35E143"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Ngày 23/6/2018 tại Đại học Amsterdam, thành phố Amsterdam, Chủ tịch Ủy ban ASEAN tại La Hay, Đại sứ Việt Nam Ngô Thị Hoà tới dự lễ khai mạc Đại hội Thể thao ASEAN lần thứ 2 tại Hà Lan.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23 </w:t>
      </w:r>
      <w:r w:rsidRPr="008B7B78">
        <w:rPr>
          <w:rFonts w:ascii="Leelawadee UI" w:hAnsi="Leelawadee UI" w:cs="Leelawadee UI"/>
          <w:sz w:val="28"/>
          <w:szCs w:val="28"/>
          <w:lang w:val="pt-BR"/>
        </w:rPr>
        <w:t>ມິຖຸນາ</w:t>
      </w:r>
      <w:r w:rsidRPr="008B7B78">
        <w:rPr>
          <w:rFonts w:ascii="Times New Roman" w:hAnsi="Times New Roman" w:cs="Times New Roman"/>
          <w:sz w:val="28"/>
          <w:szCs w:val="28"/>
          <w:lang w:val="pt-BR"/>
        </w:rPr>
        <w:t xml:space="preserve"> 2018 </w:t>
      </w:r>
      <w:r w:rsidRPr="008B7B78">
        <w:rPr>
          <w:rFonts w:ascii="Leelawadee UI" w:hAnsi="Leelawadee UI" w:cs="Leelawadee UI"/>
          <w:sz w:val="28"/>
          <w:szCs w:val="28"/>
          <w:lang w:val="pt-BR"/>
        </w:rPr>
        <w:t>ຢູ່ມະຫາວິທະຍາໄລ</w:t>
      </w:r>
      <w:r w:rsidRPr="008B7B78">
        <w:rPr>
          <w:rFonts w:ascii="Times New Roman" w:hAnsi="Times New Roman" w:cs="Times New Roman"/>
          <w:sz w:val="28"/>
          <w:szCs w:val="28"/>
          <w:lang w:val="pt-BR"/>
        </w:rPr>
        <w:t xml:space="preserve"> Amsterdam, </w:t>
      </w:r>
      <w:r w:rsidRPr="008B7B78">
        <w:rPr>
          <w:rFonts w:ascii="Leelawadee UI" w:hAnsi="Leelawadee UI" w:cs="Leelawadee UI"/>
          <w:sz w:val="28"/>
          <w:szCs w:val="28"/>
          <w:lang w:val="pt-BR"/>
        </w:rPr>
        <w:t>ນະຄອນ</w:t>
      </w:r>
      <w:r w:rsidRPr="008B7B78">
        <w:rPr>
          <w:rFonts w:ascii="Times New Roman" w:hAnsi="Times New Roman" w:cs="Times New Roman"/>
          <w:sz w:val="28"/>
          <w:szCs w:val="28"/>
          <w:lang w:val="pt-BR"/>
        </w:rPr>
        <w:t xml:space="preserve"> Amsterdam, </w:t>
      </w:r>
      <w:r w:rsidRPr="008B7B78">
        <w:rPr>
          <w:rFonts w:ascii="Leelawadee UI" w:hAnsi="Leelawadee UI" w:cs="Leelawadee UI"/>
          <w:sz w:val="28"/>
          <w:szCs w:val="28"/>
          <w:lang w:val="pt-BR"/>
        </w:rPr>
        <w:t>ທ່ານປະທານຄະນະກຳມະການອາຊຽນ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w:t>
      </w:r>
      <w:r w:rsidRPr="008B7B78">
        <w:rPr>
          <w:rFonts w:ascii="Times New Roman" w:hAnsi="Times New Roman" w:cs="Times New Roman"/>
          <w:sz w:val="28"/>
          <w:szCs w:val="28"/>
          <w:lang w:val="pt-BR"/>
        </w:rPr>
        <w:t xml:space="preserve"> La Hay, </w:t>
      </w:r>
      <w:r w:rsidRPr="008B7B78">
        <w:rPr>
          <w:rFonts w:ascii="Leelawadee UI" w:hAnsi="Leelawadee UI" w:cs="Leelawadee UI"/>
          <w:sz w:val="28"/>
          <w:szCs w:val="28"/>
          <w:lang w:val="pt-BR"/>
        </w:rPr>
        <w:t>ທ່ານນາງ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ໂງທິຮວ່າ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ເອກອັກຄະລັດຖະທູດຫວຽດນາມປະຈຳໂຮນລັງ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ໄດ້ເຂົ້າຮ່ວມພິທີໄຂງານມະຫະກຳກິລາອາຊຽນ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ຄັ້ງທີ</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ຢູ່ໂຮນລັງ</w:t>
      </w:r>
      <w:r w:rsidRPr="008B7B78">
        <w:rPr>
          <w:rFonts w:ascii="Times New Roman" w:hAnsi="Times New Roman" w:cs="Times New Roman"/>
          <w:sz w:val="28"/>
          <w:szCs w:val="28"/>
          <w:lang w:val="pt-BR"/>
        </w:rPr>
        <w:t>.</w:t>
      </w:r>
    </w:p>
    <w:p w14:paraId="670F7545"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Thành phố Hồ Chí Minh và Tập đoàn Keppel Land Limited (Singapore) hợp tác xây dựng đô thị thông minh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ກຸ່ມບໍລິສັດ</w:t>
      </w:r>
      <w:r w:rsidRPr="008B7B78">
        <w:rPr>
          <w:rFonts w:ascii="Times New Roman" w:hAnsi="Times New Roman" w:cs="Times New Roman"/>
          <w:sz w:val="28"/>
          <w:szCs w:val="28"/>
          <w:lang w:val="pt-BR"/>
        </w:rPr>
        <w:t xml:space="preserve"> Keppel Land Limited (</w:t>
      </w:r>
      <w:r w:rsidRPr="008B7B78">
        <w:rPr>
          <w:rFonts w:ascii="Leelawadee UI" w:hAnsi="Leelawadee UI" w:cs="Leelawadee UI"/>
          <w:sz w:val="28"/>
          <w:szCs w:val="28"/>
          <w:lang w:val="pt-BR"/>
        </w:rPr>
        <w:t>ສິງກະໂປ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ຮ່ວມມືກໍ່ສ້າງຕົວເມືອງສະຫຼາດ</w:t>
      </w:r>
    </w:p>
    <w:p w14:paraId="5712BF2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Theo đó, mỗi vận động viên của đội tuyển U23 Việt Nam được thưởng 20 triệu đồng.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ຕາມນັ້ນແລ້ວ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ນັກກິລາຂອງທິມ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ບານເຕະ</w:t>
      </w:r>
      <w:r w:rsidRPr="008B7B78">
        <w:rPr>
          <w:rFonts w:ascii="Times New Roman" w:hAnsi="Times New Roman" w:cs="Times New Roman"/>
          <w:sz w:val="28"/>
          <w:szCs w:val="28"/>
          <w:lang w:val="pt-BR"/>
        </w:rPr>
        <w:t xml:space="preserve"> U23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ແຕ່ລະຄົນໄດ້ຮັບເງິນລາງວັນ</w:t>
      </w:r>
      <w:r w:rsidRPr="008B7B78">
        <w:rPr>
          <w:rFonts w:ascii="Times New Roman" w:hAnsi="Times New Roman" w:cs="Times New Roman"/>
          <w:sz w:val="28"/>
          <w:szCs w:val="28"/>
          <w:lang w:val="pt-BR"/>
        </w:rPr>
        <w:t xml:space="preserve"> 20 </w:t>
      </w:r>
      <w:r w:rsidRPr="008B7B78">
        <w:rPr>
          <w:rFonts w:ascii="Leelawadee UI" w:hAnsi="Leelawadee UI" w:cs="Leelawadee UI"/>
          <w:sz w:val="28"/>
          <w:szCs w:val="28"/>
          <w:lang w:val="pt-BR"/>
        </w:rPr>
        <w:t>ລ້ານດົ່ງ</w:t>
      </w:r>
      <w:r w:rsidRPr="008B7B78">
        <w:rPr>
          <w:rFonts w:ascii="Times New Roman" w:hAnsi="Times New Roman" w:cs="Times New Roman"/>
          <w:sz w:val="28"/>
          <w:szCs w:val="28"/>
          <w:lang w:val="pt-BR"/>
        </w:rPr>
        <w:t>.</w:t>
      </w:r>
    </w:p>
    <w:p w14:paraId="053CAC11"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Vì phần lớn người ta khi nghe tôi đoán nhiều người sống sót hôm nay sẽ sống thêm 1000 năm hoặc hơn nữa , họ nghĩ tôi nói rằng ta sẽ phát minh ra các liệu pháp trong vài thập kỷ nữa mà có thể giúp loại trừ hoàn toàn lão hoá rằng các liệu pháo cho phép ta sống thêm 1000 năm hay hơn nữa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ເນື່ອງຈາກວ່າປະຊາຊົນສ່ວນຫຼາຍໄດ້ຍິນຂ້ອຍຄາດເດົາວ່າຄົນທີ່ລອດຊີວິດໃນປະຈຸບັນນີ້ຈະມີຊີວິດຢູ່ເປັນເວລາ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ພັນປີຫຼືຫຼາຍກວ່ານັ້ນ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ພວກເຂົາຄິດຂ້ອຍເວົ້າວ່າພວກເຮົາຈະປະດິດວິທີການປິ່ນປົວໃນສອງສາມທົດສະວັດທີ່ຈະລົບລ້າງມັນ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ໝົດມີຊີວິດຢູ່</w:t>
      </w:r>
      <w:r w:rsidRPr="008B7B78">
        <w:rPr>
          <w:rFonts w:ascii="Times New Roman" w:hAnsi="Times New Roman" w:cs="Times New Roman"/>
          <w:sz w:val="28"/>
          <w:szCs w:val="28"/>
          <w:lang w:val="pt-BR"/>
        </w:rPr>
        <w:t xml:space="preserve"> 1000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ຫຼາຍກວ່ານັ້ນ</w:t>
      </w:r>
      <w:r w:rsidRPr="008B7B78">
        <w:rPr>
          <w:rFonts w:ascii="Times New Roman" w:hAnsi="Times New Roman" w:cs="Times New Roman"/>
          <w:sz w:val="28"/>
          <w:szCs w:val="28"/>
          <w:lang w:val="pt-BR"/>
        </w:rPr>
        <w:t>.</w:t>
      </w:r>
    </w:p>
    <w:p w14:paraId="03A1BAAE"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Bằng cách này , tiền lương cho thủ thư tăng nhanh hơn tiền lương cho những công việc khác tại Hoa Kỳ trong cùng khoảng thời gian đó , bởi vì nhân viên thư viện đã trở thành đối tác của máy tính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ດ້ວຍວິທີນີ້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ເງິນເດືອນຂອງຫ້ອງສະ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ໄດ້ເພີ່ມຂື້ນໄວກ່ວາຄ່າແຮງງານ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ລັບວຽກອື່ນໆໃນສະຫະລັດອາເມລິກາໃນໄລຍະເວລາດຽວກັນ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ເພາະວ່າຫ້ອງສະ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ກາຍເປັນຄູ່ຮ່ວມງານຄອມພິວເຕີ</w:t>
      </w:r>
      <w:r w:rsidRPr="008B7B78">
        <w:rPr>
          <w:rFonts w:ascii="Times New Roman" w:hAnsi="Times New Roman" w:cs="Times New Roman"/>
          <w:sz w:val="28"/>
          <w:szCs w:val="28"/>
          <w:lang w:val="pt-BR"/>
        </w:rPr>
        <w:t>.</w:t>
      </w:r>
    </w:p>
    <w:p w14:paraId="6E836905"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Mặc dù chịu tác động không thuận lợi của kinh tế toàn cầu, nhưng nhiều tổ chức quốc tế vẫn có đánh gía tích cực về triển vọng kinh tế Việt Nam trong năm 2019.</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ເຖິງວ່າຖືກຜົນກະທົບບໍ່ດີຈາກເສດຖະກິດທົ່ວໂລກກໍ່ຕາມ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ແຕ່ຫຼາຍອົງການຈັດຕັ້ງສາກົນຍັງມີການຕີລາຄາຢ່າງຕັ້ງໜ້າກ່ຽວກັບແງ່ຫວັງຂອງເສດຖະກິດຫວຽດນາມໃນປີ</w:t>
      </w:r>
      <w:r w:rsidRPr="008B7B78">
        <w:rPr>
          <w:rFonts w:ascii="Times New Roman" w:hAnsi="Times New Roman" w:cs="Times New Roman"/>
          <w:sz w:val="28"/>
          <w:szCs w:val="28"/>
          <w:lang w:val="pt-BR"/>
        </w:rPr>
        <w:t xml:space="preserve"> 2019.</w:t>
      </w:r>
    </w:p>
    <w:p w14:paraId="4260CD6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Edward de Bono : Ảo thuật sân khấu phụ thuộc gần như hoàn toàn vào lỗi theo đà .</w:t>
      </w:r>
      <w:r w:rsidRPr="008B7B78">
        <w:rPr>
          <w:rFonts w:ascii="Times New Roman" w:hAnsi="Times New Roman" w:cs="Times New Roman"/>
          <w:sz w:val="28"/>
          <w:szCs w:val="28"/>
          <w:lang w:val="pt-BR"/>
        </w:rPr>
        <w:tab/>
        <w:t xml:space="preserve">Edward de Bono : </w:t>
      </w:r>
      <w:r w:rsidRPr="008B7B78">
        <w:rPr>
          <w:rFonts w:ascii="Leelawadee UI" w:hAnsi="Leelawadee UI" w:cs="Leelawadee UI"/>
          <w:sz w:val="28"/>
          <w:szCs w:val="28"/>
          <w:lang w:val="pt-BR"/>
        </w:rPr>
        <w:t>ເວດມົນເວທີຂື້ນກັບຄືເກືອບສົມບູນເຂົ້າໄປໃນຄວາມຜີດພາດຕາມຖ່ວງ</w:t>
      </w:r>
    </w:p>
    <w:p w14:paraId="16B54B3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Việc phối hợp giữa phía Việt Nam và Diễn đàn Kinh tế Thế giới chặt chẽ, nhịp nhàng và đều có sự thống nhất cao.</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ເລື່ອງສົມທົບກັນລະຫວ່າງຝ່າຍ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ເວທີປາໄສເສດຖະກິດໂລກ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ແມ່ນແໜ້ນແຟ້ນ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ມີຄວາມເປັນເອກະພາບສູງ</w:t>
      </w:r>
      <w:r w:rsidRPr="008B7B78">
        <w:rPr>
          <w:rFonts w:ascii="Times New Roman" w:hAnsi="Times New Roman" w:cs="Times New Roman"/>
          <w:sz w:val="28"/>
          <w:szCs w:val="28"/>
          <w:lang w:val="pt-BR"/>
        </w:rPr>
        <w:t>.</w:t>
      </w:r>
    </w:p>
    <w:p w14:paraId="4413C33E"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Năm 2030 - Thị trường vận tải hàng không Việt Nam đứng trong Top 4 ASEAN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2030 - </w:t>
      </w:r>
      <w:r w:rsidRPr="008B7B78">
        <w:rPr>
          <w:rFonts w:ascii="Leelawadee UI" w:hAnsi="Leelawadee UI" w:cs="Leelawadee UI"/>
          <w:sz w:val="28"/>
          <w:szCs w:val="28"/>
          <w:lang w:val="pt-BR"/>
        </w:rPr>
        <w:t>ຕະຫຼາດຂົນສົ່ງສິນຄ້າທາງອາກາດຂອງຫວຽດນາມນອນໃນ</w:t>
      </w:r>
      <w:r w:rsidRPr="008B7B78">
        <w:rPr>
          <w:rFonts w:ascii="Times New Roman" w:hAnsi="Times New Roman" w:cs="Times New Roman"/>
          <w:sz w:val="28"/>
          <w:szCs w:val="28"/>
          <w:lang w:val="pt-BR"/>
        </w:rPr>
        <w:t xml:space="preserve"> Top 4 </w:t>
      </w:r>
      <w:r w:rsidRPr="008B7B78">
        <w:rPr>
          <w:rFonts w:ascii="Leelawadee UI" w:hAnsi="Leelawadee UI" w:cs="Leelawadee UI"/>
          <w:sz w:val="28"/>
          <w:szCs w:val="28"/>
          <w:lang w:val="pt-BR"/>
        </w:rPr>
        <w:t>ຂອງອາຊຽນ</w:t>
      </w:r>
    </w:p>
    <w:p w14:paraId="4535ECD4"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Năm 2020, ngành da giày đặt mục tiêu đạt kim ngạch xuất khẩu da giày 24 tỷ USD, giữ vững tốc độ tăng trưởng 10%.</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2020, </w:t>
      </w:r>
      <w:r w:rsidRPr="008B7B78">
        <w:rPr>
          <w:rFonts w:ascii="Leelawadee UI" w:hAnsi="Leelawadee UI" w:cs="Leelawadee UI"/>
          <w:sz w:val="28"/>
          <w:szCs w:val="28"/>
          <w:lang w:val="pt-BR"/>
        </w:rPr>
        <w:t>ຂະແໜງເກີບໜັງໄດ້ວາງອອກຄາດໝາຍບັນລຸວົງເງິນສົ່ງອອກເກີບໜັງໃຫ້ໄດ້</w:t>
      </w:r>
      <w:r w:rsidRPr="008B7B78">
        <w:rPr>
          <w:rFonts w:ascii="Times New Roman" w:hAnsi="Times New Roman" w:cs="Times New Roman"/>
          <w:sz w:val="28"/>
          <w:szCs w:val="28"/>
          <w:lang w:val="pt-BR"/>
        </w:rPr>
        <w:t xml:space="preserve"> 24 </w:t>
      </w:r>
      <w:r w:rsidRPr="008B7B78">
        <w:rPr>
          <w:rFonts w:ascii="Leelawadee UI" w:hAnsi="Leelawadee UI" w:cs="Leelawadee UI"/>
          <w:sz w:val="28"/>
          <w:szCs w:val="28"/>
          <w:lang w:val="pt-BR"/>
        </w:rPr>
        <w:t>ຕື້</w:t>
      </w:r>
      <w:r w:rsidRPr="008B7B78">
        <w:rPr>
          <w:rFonts w:ascii="Times New Roman" w:hAnsi="Times New Roman" w:cs="Times New Roman"/>
          <w:sz w:val="28"/>
          <w:szCs w:val="28"/>
          <w:lang w:val="pt-BR"/>
        </w:rPr>
        <w:t xml:space="preserve"> USD, </w:t>
      </w:r>
      <w:r w:rsidRPr="008B7B78">
        <w:rPr>
          <w:rFonts w:ascii="Leelawadee UI" w:hAnsi="Leelawadee UI" w:cs="Leelawadee UI"/>
          <w:sz w:val="28"/>
          <w:szCs w:val="28"/>
          <w:lang w:val="pt-BR"/>
        </w:rPr>
        <w:t>ຮັກສາລະດັບເຕີບໂຕແມ່ນ</w:t>
      </w:r>
      <w:r w:rsidRPr="008B7B78">
        <w:rPr>
          <w:rFonts w:ascii="Times New Roman" w:hAnsi="Times New Roman" w:cs="Times New Roman"/>
          <w:sz w:val="28"/>
          <w:szCs w:val="28"/>
          <w:lang w:val="pt-BR"/>
        </w:rPr>
        <w:t xml:space="preserve"> 10%.</w:t>
      </w:r>
    </w:p>
    <w:p w14:paraId="40CB498C"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 tin đã đưa ngày 12/1, tại Hà Nội, Trung ương Hội Nông dân Việt Nam tổ chức Hội nghị Ban Chấp hành lần thứ XIII, khoá VI (nhiệm kỳ 2013-2018).</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ຄືດັ່ງໄດ້ໃຫ້ຂ່າວໄປແລ້ວ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12 </w:t>
      </w:r>
      <w:r w:rsidRPr="008B7B78">
        <w:rPr>
          <w:rFonts w:ascii="Leelawadee UI" w:hAnsi="Leelawadee UI" w:cs="Leelawadee UI"/>
          <w:sz w:val="28"/>
          <w:szCs w:val="28"/>
          <w:lang w:val="pt-BR"/>
        </w:rPr>
        <w:t>ມັງກອນ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ສູນກາງສະມາຄົມຊາວກະສິກອນ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ຈັດຕັ້ງ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ກອງປະຊຸມຄະນະບໍລິຫານງານຄັ້ງທີ</w:t>
      </w:r>
      <w:r w:rsidRPr="008B7B78">
        <w:rPr>
          <w:rFonts w:ascii="Times New Roman" w:hAnsi="Times New Roman" w:cs="Times New Roman"/>
          <w:sz w:val="28"/>
          <w:szCs w:val="28"/>
          <w:lang w:val="pt-BR"/>
        </w:rPr>
        <w:t xml:space="preserve"> 13, </w:t>
      </w:r>
      <w:r w:rsidRPr="008B7B78">
        <w:rPr>
          <w:rFonts w:ascii="Leelawadee UI" w:hAnsi="Leelawadee UI" w:cs="Leelawadee UI"/>
          <w:sz w:val="28"/>
          <w:szCs w:val="28"/>
          <w:lang w:val="pt-BR"/>
        </w:rPr>
        <w:t>ຊຸດທີ</w:t>
      </w:r>
      <w:r w:rsidRPr="008B7B78">
        <w:rPr>
          <w:rFonts w:ascii="Times New Roman" w:hAnsi="Times New Roman" w:cs="Times New Roman"/>
          <w:sz w:val="28"/>
          <w:szCs w:val="28"/>
          <w:lang w:val="pt-BR"/>
        </w:rPr>
        <w:t xml:space="preserve"> 6 (</w:t>
      </w:r>
      <w:r w:rsidRPr="008B7B78">
        <w:rPr>
          <w:rFonts w:ascii="Leelawadee UI" w:hAnsi="Leelawadee UI" w:cs="Leelawadee UI"/>
          <w:sz w:val="28"/>
          <w:szCs w:val="28"/>
          <w:lang w:val="pt-BR"/>
        </w:rPr>
        <w:t>ອາຍຸການ</w:t>
      </w:r>
      <w:r w:rsidRPr="008B7B78">
        <w:rPr>
          <w:rFonts w:ascii="Times New Roman" w:hAnsi="Times New Roman" w:cs="Times New Roman"/>
          <w:sz w:val="28"/>
          <w:szCs w:val="28"/>
          <w:lang w:val="pt-BR"/>
        </w:rPr>
        <w:t xml:space="preserve"> 2013 – 2018).</w:t>
      </w:r>
    </w:p>
    <w:p w14:paraId="51D1531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số hãng truyền thông đưa tin rằng theo báo cáo của Ngân hàng Phát triển Singapore, kinh tế Việt Nam trong những năm tới có thể tăng trưởng mạnh nhờ các yếu tố như các chính sách kinh tế tập trung vào sự ổn định lâu dài và sự chú trọng đầu tư.</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ບາງສຳນັກຂ່າວສານກໍ່ໃຫ້ຂ່າວວ່າ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ຕາມບົດລາຍງານຂອງທະນາຄານພັດທະນາສິງກະໂປ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ເສດຖະກິດ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ໃນຊຸມປີຈະມາເຖິງ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ອາດຈະເຕີບໂຕແຮງ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ຍ້ອນມີປັດໄຈນະໂຍບາຍເສດຖະກິດສຸມໃສ່ສະຖຽນລະພາບຍາວນານ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ເອົາໃຈໃສ່ຕໍ່ການລົງທຶນ</w:t>
      </w:r>
      <w:r w:rsidRPr="008B7B78">
        <w:rPr>
          <w:rFonts w:ascii="Times New Roman" w:hAnsi="Times New Roman" w:cs="Times New Roman"/>
          <w:sz w:val="28"/>
          <w:szCs w:val="28"/>
          <w:lang w:val="pt-BR"/>
        </w:rPr>
        <w:t>.</w:t>
      </w:r>
    </w:p>
    <w:p w14:paraId="666E0514"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Tối 6/3, Sở Du lịch TPHCM phối hợp với Hội Liên hiệp Phụ nữ Việt Nam tổ chức chương trình Truyền cảm hứng về áo dài, sự kiện nằm trong khuôn khổ Lễ hội Áo dài thành phố Hồ Chí Minh năm 2019.</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ຕອນຄ່ຳວັນທີ</w:t>
      </w:r>
      <w:r w:rsidRPr="008B7B78">
        <w:rPr>
          <w:rFonts w:ascii="Times New Roman" w:hAnsi="Times New Roman" w:cs="Times New Roman"/>
          <w:sz w:val="28"/>
          <w:szCs w:val="28"/>
          <w:lang w:val="pt-BR"/>
        </w:rPr>
        <w:t xml:space="preserve"> 06 </w:t>
      </w:r>
      <w:r w:rsidRPr="008B7B78">
        <w:rPr>
          <w:rFonts w:ascii="Leelawadee UI" w:hAnsi="Leelawadee UI" w:cs="Leelawadee UI"/>
          <w:sz w:val="28"/>
          <w:szCs w:val="28"/>
          <w:lang w:val="pt-BR"/>
        </w:rPr>
        <w:t>ມີນາ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ພະແນກທ່ອງທ່ຽວນະຄອນ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ໄດ້ສົມທົບກັບສະຫະພັນແມ່ຍິງ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ຈັດຕັ້ງລາຍການ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ສົ່ງແຫຼ່ງອາລົມກ່ຽວກັບຊຸດເສື້ອຍາວ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ເຫດການນອນໃນຂອບເຂດງານບຸນຊຸດເສື້ອຍາວນະຄອນ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2019.</w:t>
      </w:r>
    </w:p>
    <w:p w14:paraId="25C5BB0A"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Rất nhanh gọn , như tổng thống Obama từng nói : &amp;quot; Tôi không hiểu tại sao chúng ta không thể soạn một bản hợp đồng tín dụng cho khách hàng dài một trang với một ngôn ngữ tiếng Anh đơn giản &amp;quot;</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ໄວຫຼາຍ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ດັ່ງທີ່ປະທານາທິບໍດີໂອບາມາເຄີຍກ່າວວ່າ</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ຂ້ອຍບໍ່ເຂົ້າໃຈວ່າເປັນຫຍັງພວກເຮົາບໍ່ສາມາດປະກອບຂໍ້ຕົກລົງການປ່ອຍສິນເຊື່ອລູກຄ້າ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ດ້ວຍ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ພາສາອັງກິດງ່າຍໆ</w:t>
      </w:r>
      <w:r w:rsidRPr="008B7B78">
        <w:rPr>
          <w:rFonts w:ascii="Times New Roman" w:hAnsi="Times New Roman" w:cs="Times New Roman"/>
          <w:sz w:val="28"/>
          <w:szCs w:val="28"/>
          <w:lang w:val="pt-BR"/>
        </w:rPr>
        <w:t>'&amp;quot;</w:t>
      </w:r>
    </w:p>
    <w:p w14:paraId="2DA54241"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Qúa trình hiện đại hoá kinh tế của Việt Nam đòi hỏi cần phải xây dựng các cơ chế chính thức để có thể kết nối công việc hiệu quả hơn.</w:t>
      </w:r>
      <w:r w:rsidRPr="008B7B78">
        <w:rPr>
          <w:rFonts w:ascii="Times New Roman" w:hAnsi="Times New Roman" w:cs="Times New Roman"/>
          <w:sz w:val="28"/>
          <w:szCs w:val="28"/>
          <w:lang w:val="pt-BR"/>
        </w:rPr>
        <w:lastRenderedPageBreak/>
        <w:tab/>
      </w:r>
      <w:r w:rsidRPr="008B7B78">
        <w:rPr>
          <w:rFonts w:ascii="Leelawadee UI" w:hAnsi="Leelawadee UI" w:cs="Leelawadee UI"/>
          <w:sz w:val="28"/>
          <w:szCs w:val="28"/>
          <w:lang w:val="pt-BR"/>
        </w:rPr>
        <w:t>ວິວັດການຫັນເສດຖະກິດຂອງ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ເປັນທັນສະໄໝ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ຮຽກຮ້ອງຕ້ອງການສ້າງບັນດາກົນໄກຢ່າງເປັນທາງການ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ເພື່ອສາມາດເຊື່ອມຕໍ່ວຽກງານຢ່າງມີປະສິດທິຜົນກ່ວາ</w:t>
      </w:r>
      <w:r w:rsidRPr="008B7B78">
        <w:rPr>
          <w:rFonts w:ascii="Times New Roman" w:hAnsi="Times New Roman" w:cs="Times New Roman"/>
          <w:sz w:val="28"/>
          <w:szCs w:val="28"/>
          <w:lang w:val="pt-BR"/>
        </w:rPr>
        <w:t>.</w:t>
      </w:r>
    </w:p>
    <w:p w14:paraId="37EB865D"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giờ các bạn có thể thấy , chỉ 10 phút trong thí nghiệm , mà chúng tôi đã trang bị bộ não bằng quang hoạt một vùng để khắc phục biểu hiện của những kí ức sợ hãi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ແລະໃນປັດຈຸບັນທ່ານສາມາດເຫັນໄດ້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ໃນເວລາພຽງ</w:t>
      </w:r>
      <w:r w:rsidRPr="008B7B78">
        <w:rPr>
          <w:rFonts w:ascii="Times New Roman" w:hAnsi="Times New Roman" w:cs="Times New Roman"/>
          <w:sz w:val="28"/>
          <w:szCs w:val="28"/>
          <w:lang w:val="pt-BR"/>
        </w:rPr>
        <w:t xml:space="preserve"> 10 </w:t>
      </w:r>
      <w:r w:rsidRPr="008B7B78">
        <w:rPr>
          <w:rFonts w:ascii="Leelawadee UI" w:hAnsi="Leelawadee UI" w:cs="Leelawadee UI"/>
          <w:sz w:val="28"/>
          <w:szCs w:val="28"/>
          <w:lang w:val="pt-BR"/>
        </w:rPr>
        <w:t>ນາທີໃນການທົດລອງ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ພວກເຮົາໄດ້ຕິດຕັ້ງສະ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ທີ່ມີການຖ່າຍຮູບສະ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ຢູ່ໃນຂົງເຂດດຽວເພື່ອເອົາຊະນະການສະແດງຄວາມຊົງ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ຢ້ານ</w:t>
      </w:r>
      <w:r w:rsidRPr="008B7B78">
        <w:rPr>
          <w:rFonts w:ascii="Times New Roman" w:hAnsi="Times New Roman" w:cs="Times New Roman"/>
          <w:sz w:val="28"/>
          <w:szCs w:val="28"/>
          <w:lang w:val="pt-BR"/>
        </w:rPr>
        <w:t>.</w:t>
      </w:r>
    </w:p>
    <w:p w14:paraId="618E73F3"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sau đó , khi họ ra tù , hầu hết mọi tiểu bang đều thậm chí không có luật cấm các nhà tuyển dụng phân biệt đối xử với những người đã có tiền án tiền sự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ແລະຫຼັງຈາກນັ້ນ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ເມື່ອພວກເຂົາອອກຈາກຄຸກ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ເກືອບທຸກໆລັດບໍ່ມີກົດ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ທີ່ຫ້າມນາຍຈ້າງຈາກການ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ແນກບຸກຄົນທີ່ມີປະຫວັດທາງອາຍາ</w:t>
      </w:r>
      <w:r w:rsidRPr="008B7B78">
        <w:rPr>
          <w:rFonts w:ascii="Times New Roman" w:hAnsi="Times New Roman" w:cs="Times New Roman"/>
          <w:sz w:val="28"/>
          <w:szCs w:val="28"/>
          <w:lang w:val="pt-BR"/>
        </w:rPr>
        <w:t>.</w:t>
      </w:r>
    </w:p>
    <w:p w14:paraId="31032D23"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rồi ông ấy nói - chúng tôi sẽ không bao giờ in nó ra bây giờ - nhưng thật ra , gã đàn ông người Mĩ đã trở nên rất giàu có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ແລະຫຼັງຈາກນັ້ນລາວເວົ້າວ່າ</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ພວກເຮົາຈະບໍ່ພິມມັນອອກໃນຕອນນີ້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ແຕ່ໃນຄວາມເປັນຈິງ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ຊາຍອາເມລິກາຄົນນີ້ລວຍແລ້ວ</w:t>
      </w:r>
      <w:r w:rsidRPr="008B7B78">
        <w:rPr>
          <w:rFonts w:ascii="Times New Roman" w:hAnsi="Times New Roman" w:cs="Times New Roman"/>
          <w:sz w:val="28"/>
          <w:szCs w:val="28"/>
          <w:lang w:val="pt-BR"/>
        </w:rPr>
        <w:t>.</w:t>
      </w:r>
    </w:p>
    <w:p w14:paraId="61E754D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Cách mạng công nghiêp 4.0 có thể thúc đẩy tăng GDP từ 7 - 16%/năm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ການປະຕິວັດອຸດສາຫະກຳ</w:t>
      </w:r>
      <w:r w:rsidRPr="008B7B78">
        <w:rPr>
          <w:rFonts w:ascii="Times New Roman" w:hAnsi="Times New Roman" w:cs="Times New Roman"/>
          <w:sz w:val="28"/>
          <w:szCs w:val="28"/>
          <w:lang w:val="pt-BR"/>
        </w:rPr>
        <w:t xml:space="preserve"> 4.0 </w:t>
      </w:r>
      <w:r w:rsidRPr="008B7B78">
        <w:rPr>
          <w:rFonts w:ascii="Leelawadee UI" w:hAnsi="Leelawadee UI" w:cs="Leelawadee UI"/>
          <w:sz w:val="28"/>
          <w:szCs w:val="28"/>
          <w:lang w:val="pt-BR"/>
        </w:rPr>
        <w:t>ອາດຈະຊຸກຍູ້ການເພີ່ມຂຶ້ນຂອງ</w:t>
      </w:r>
      <w:r w:rsidRPr="008B7B78">
        <w:rPr>
          <w:rFonts w:ascii="Times New Roman" w:hAnsi="Times New Roman" w:cs="Times New Roman"/>
          <w:sz w:val="28"/>
          <w:szCs w:val="28"/>
          <w:lang w:val="pt-BR"/>
        </w:rPr>
        <w:t xml:space="preserve"> GDP </w:t>
      </w:r>
      <w:r w:rsidRPr="008B7B78">
        <w:rPr>
          <w:rFonts w:ascii="Leelawadee UI" w:hAnsi="Leelawadee UI" w:cs="Leelawadee UI"/>
          <w:sz w:val="28"/>
          <w:szCs w:val="28"/>
          <w:lang w:val="pt-BR"/>
        </w:rPr>
        <w:t>ແຕ່</w:t>
      </w:r>
      <w:r w:rsidRPr="008B7B78">
        <w:rPr>
          <w:rFonts w:ascii="Times New Roman" w:hAnsi="Times New Roman" w:cs="Times New Roman"/>
          <w:sz w:val="28"/>
          <w:szCs w:val="28"/>
          <w:lang w:val="pt-BR"/>
        </w:rPr>
        <w:t xml:space="preserve"> 7-16%/</w:t>
      </w:r>
      <w:r w:rsidRPr="008B7B78">
        <w:rPr>
          <w:rFonts w:ascii="Leelawadee UI" w:hAnsi="Leelawadee UI" w:cs="Leelawadee UI"/>
          <w:sz w:val="28"/>
          <w:szCs w:val="28"/>
          <w:lang w:val="pt-BR"/>
        </w:rPr>
        <w:t>ປີ</w:t>
      </w:r>
    </w:p>
    <w:p w14:paraId="02AF37CB" w14:textId="77777777"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Rất khó để làm được , vậy nên chúng tôi phải tạo ra những kỹ thuật . Chúng tôi căn bản phải thâm nhậ pvào trong cơ thể</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ມັນຍາກທີ່ຈະເຮັດ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ດັ່ງນັ້ນພວກເຮົາຕ້ອງສ້າງເຕັກນິກ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ໂດຍພື້ນຖານແລ້ວພວກເຮົາຕ້ອງເຂົ້າໄປໃນຮ່າງກາຍ</w:t>
      </w:r>
    </w:p>
    <w:p w14:paraId="1B0F68E0" w14:textId="16FC1F3F" w:rsidR="008B5B59" w:rsidRPr="008B7B78" w:rsidRDefault="008B5B59" w:rsidP="008B5B59">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chính là phần động mạch chủ hướng thượng đó , co giãn và đỉnh điểm là nổ ra , điều này , tất nhiên , là chí mạng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ແລະມັນແມ່ນວ່າສ່ວນ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w:t>
      </w:r>
      <w:r w:rsidRPr="008B7B78">
        <w:rPr>
          <w:rFonts w:ascii="Times New Roman" w:hAnsi="Times New Roman" w:cs="Times New Roman"/>
          <w:sz w:val="28"/>
          <w:szCs w:val="28"/>
          <w:lang w:val="pt-BR"/>
        </w:rPr>
        <w:t xml:space="preserve"> aorta </w:t>
      </w:r>
      <w:r w:rsidRPr="008B7B78">
        <w:rPr>
          <w:rFonts w:ascii="Leelawadee UI" w:hAnsi="Leelawadee UI" w:cs="Leelawadee UI"/>
          <w:sz w:val="28"/>
          <w:szCs w:val="28"/>
          <w:lang w:val="pt-BR"/>
        </w:rPr>
        <w:t>ທີ່ຖືກມຸ້ງໄປຫາສ່ວນເທິງຂອງ</w:t>
      </w:r>
      <w:r w:rsidRPr="008B7B78">
        <w:rPr>
          <w:rFonts w:ascii="Times New Roman" w:hAnsi="Times New Roman" w:cs="Times New Roman"/>
          <w:sz w:val="28"/>
          <w:szCs w:val="28"/>
          <w:lang w:val="pt-BR"/>
        </w:rPr>
        <w:t xml:space="preserve"> aorta, </w:t>
      </w:r>
      <w:r w:rsidRPr="008B7B78">
        <w:rPr>
          <w:rFonts w:ascii="Leelawadee UI" w:hAnsi="Leelawadee UI" w:cs="Leelawadee UI"/>
          <w:sz w:val="28"/>
          <w:szCs w:val="28"/>
          <w:lang w:val="pt-BR"/>
        </w:rPr>
        <w:t>ເຊິ່ງຂະຫຍາຍອອກແລະສູງສຸດ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ເຊິ່ງແນ່ນອນມັນແມ່ນຄວາມຕາຍ</w:t>
      </w:r>
      <w:r w:rsidRPr="008B7B78">
        <w:rPr>
          <w:rFonts w:ascii="Times New Roman" w:hAnsi="Times New Roman" w:cs="Times New Roman"/>
          <w:sz w:val="28"/>
          <w:szCs w:val="28"/>
          <w:lang w:val="pt-BR"/>
        </w:rPr>
        <w:t>.</w:t>
      </w:r>
    </w:p>
    <w:p w14:paraId="6DFA3B75"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Hiện nay chúng tôi đã xây dựng nền tảng website, địa chỉ là digital.</w:t>
      </w:r>
      <w:r w:rsidRPr="008B7B78">
        <w:rPr>
          <w:rFonts w:ascii="Times New Roman" w:hAnsi="Times New Roman" w:cs="Times New Roman"/>
          <w:sz w:val="28"/>
          <w:szCs w:val="28"/>
          <w:lang w:val="pt-BR"/>
        </w:rPr>
        <w:tab/>
        <w:t>“</w:t>
      </w:r>
      <w:r w:rsidRPr="008B7B78">
        <w:rPr>
          <w:rFonts w:ascii="Leelawadee UI" w:hAnsi="Leelawadee UI" w:cs="Leelawadee UI"/>
          <w:sz w:val="28"/>
          <w:szCs w:val="28"/>
          <w:lang w:val="pt-BR"/>
        </w:rPr>
        <w:t>ປະຈຸບັນ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ພວກຂ້າພະເຈົ້າໄດ້ເປີດເວັບໄຊ</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ດ້ວຍລະຫັດ</w:t>
      </w:r>
      <w:r w:rsidRPr="008B7B78">
        <w:rPr>
          <w:rFonts w:ascii="Times New Roman" w:hAnsi="Times New Roman" w:cs="Times New Roman"/>
          <w:sz w:val="28"/>
          <w:szCs w:val="28"/>
          <w:lang w:val="pt-BR"/>
        </w:rPr>
        <w:t xml:space="preserve"> digital.</w:t>
      </w:r>
    </w:p>
    <w:p w14:paraId="33C7DA1C"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Các cam kết về quy tắc về mở cửa về thị trường tài chính và viễn thông Việt Nam cho EU trong EVFTA cùng với tác động cộng hưởng của nhiều hiệp định thế hệ mới, chắc chắn sẽ có tác động đáng kể tới thị trường và sự phát triển của các ngành này cũng như rất nhiều lĩnh vực khác liên quan đến nền kinh tế.</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ບັນດາຄໍາໝັ້ນສັນຍາກ່ຽວກັບຫຼັກການ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ເປີດປະຕູຕະຫຼາດການເງິນ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ໂທລະຄົມມະນາຄົມຫວຽດນາມ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ໃຫ້</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ສົນທິສັນຍາ</w:t>
      </w:r>
      <w:r w:rsidRPr="008B7B78">
        <w:rPr>
          <w:rFonts w:ascii="Times New Roman" w:hAnsi="Times New Roman" w:cs="Times New Roman"/>
          <w:sz w:val="28"/>
          <w:szCs w:val="28"/>
          <w:lang w:val="pt-BR"/>
        </w:rPr>
        <w:t xml:space="preserve"> EVFTA </w:t>
      </w:r>
      <w:r w:rsidRPr="008B7B78">
        <w:rPr>
          <w:rFonts w:ascii="Leelawadee UI" w:hAnsi="Leelawadee UI" w:cs="Leelawadee UI"/>
          <w:sz w:val="28"/>
          <w:szCs w:val="28"/>
          <w:lang w:val="pt-BR"/>
        </w:rPr>
        <w:t>ພ້ອມກັບຜົນກະທົບລວມຈາກສົນທິສັນຍາໃໝ່ຫຼາຍສະບັບ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ແນ່ນອນວ່າ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ຈະມີຜົນກະທົບຫຼາຍພໍສົມຄວນຕໍ່ຕະຫຼາດ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ການພັດທະນາຂອງບັນດາຂະແໜງນີ້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ກໍຄືຫຼາຍຂົງເຂດອື່ນທີ່ກ່ຽວຂ້ອງເຖິງພື້ນຖານເສດຖະກິດ</w:t>
      </w:r>
      <w:r w:rsidRPr="008B7B78">
        <w:rPr>
          <w:rFonts w:ascii="Times New Roman" w:hAnsi="Times New Roman" w:cs="Times New Roman"/>
          <w:sz w:val="28"/>
          <w:szCs w:val="28"/>
          <w:lang w:val="pt-BR"/>
        </w:rPr>
        <w:t>”.</w:t>
      </w:r>
    </w:p>
    <w:p w14:paraId="15073F83"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IMF cũng dự báo trong năm 2020, nền kinh tế Việt Nam sẽ đứng thứ 4 khu vực Đông Nam Á, vượt Singapore và Malaysia.</w:t>
      </w:r>
      <w:r w:rsidRPr="008B7B78">
        <w:rPr>
          <w:rFonts w:ascii="Times New Roman" w:hAnsi="Times New Roman" w:cs="Times New Roman"/>
          <w:sz w:val="28"/>
          <w:szCs w:val="28"/>
          <w:lang w:val="pt-BR"/>
        </w:rPr>
        <w:tab/>
        <w:t xml:space="preserve">IMF </w:t>
      </w:r>
      <w:r w:rsidRPr="008B7B78">
        <w:rPr>
          <w:rFonts w:ascii="Leelawadee UI" w:hAnsi="Leelawadee UI" w:cs="Leelawadee UI"/>
          <w:sz w:val="28"/>
          <w:szCs w:val="28"/>
          <w:lang w:val="pt-BR"/>
        </w:rPr>
        <w:t>ກໍ່ຄາດວ່າ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ໃນປີ</w:t>
      </w:r>
      <w:r w:rsidRPr="008B7B78">
        <w:rPr>
          <w:rFonts w:ascii="Times New Roman" w:hAnsi="Times New Roman" w:cs="Times New Roman"/>
          <w:sz w:val="28"/>
          <w:szCs w:val="28"/>
          <w:lang w:val="pt-BR"/>
        </w:rPr>
        <w:t xml:space="preserve"> 2020, </w:t>
      </w:r>
      <w:r w:rsidRPr="008B7B78">
        <w:rPr>
          <w:rFonts w:ascii="Leelawadee UI" w:hAnsi="Leelawadee UI" w:cs="Leelawadee UI"/>
          <w:sz w:val="28"/>
          <w:szCs w:val="28"/>
          <w:lang w:val="pt-BR"/>
        </w:rPr>
        <w:t>ພື້ນຖານເສດຖະກິດ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ຈະຢືນຢູ່ອັນດັບທີ</w:t>
      </w:r>
      <w:r w:rsidRPr="008B7B78">
        <w:rPr>
          <w:rFonts w:ascii="Times New Roman" w:hAnsi="Times New Roman" w:cs="Times New Roman"/>
          <w:sz w:val="28"/>
          <w:szCs w:val="28"/>
          <w:lang w:val="pt-BR"/>
        </w:rPr>
        <w:t xml:space="preserve"> 4 </w:t>
      </w:r>
      <w:r w:rsidRPr="008B7B78">
        <w:rPr>
          <w:rFonts w:ascii="Leelawadee UI" w:hAnsi="Leelawadee UI" w:cs="Leelawadee UI"/>
          <w:sz w:val="28"/>
          <w:szCs w:val="28"/>
          <w:lang w:val="pt-BR"/>
        </w:rPr>
        <w:t>ໃນພາກພື້ນ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ອາຊີຕາເວັນອອກສ່ຽງໃຕ້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ລື່ນກາຍ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ສິງກະໂປ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ມາເລເຊຍ</w:t>
      </w:r>
      <w:r w:rsidRPr="008B7B78">
        <w:rPr>
          <w:rFonts w:ascii="Times New Roman" w:hAnsi="Times New Roman" w:cs="Times New Roman"/>
          <w:sz w:val="28"/>
          <w:szCs w:val="28"/>
          <w:lang w:val="pt-BR"/>
        </w:rPr>
        <w:t>.</w:t>
      </w:r>
    </w:p>
    <w:p w14:paraId="521C482D"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Ngân hàng UOB nhận định đạt được mức tăng trưởng khả quan này là nhờ Việt Nam ngăn chặn thành công 2 đợt dịch COVID19, tạo đà cho phục hồi sản xuất kinh tế trong nước.</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ທະນາຄານ</w:t>
      </w:r>
      <w:r w:rsidRPr="008B7B78">
        <w:rPr>
          <w:rFonts w:ascii="Times New Roman" w:hAnsi="Times New Roman" w:cs="Times New Roman"/>
          <w:sz w:val="28"/>
          <w:szCs w:val="28"/>
          <w:lang w:val="pt-BR"/>
        </w:rPr>
        <w:t xml:space="preserve"> UOB </w:t>
      </w:r>
      <w:r w:rsidRPr="008B7B78">
        <w:rPr>
          <w:rFonts w:ascii="Leelawadee UI" w:hAnsi="Leelawadee UI" w:cs="Leelawadee UI"/>
          <w:sz w:val="28"/>
          <w:szCs w:val="28"/>
          <w:lang w:val="pt-BR"/>
        </w:rPr>
        <w:t>ໃຫ້ຂໍ້ສັງເກດວ່າ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ບັນລຸໄດ້ລະດັບການເຕີບໂຕທີ່ເປັນໜ້າຊື່ນຊົມຄືດັ່ງກ່າວ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ແມ່ນຍ້ອນ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ສາມາດຄວບຄຸມໄດ້ໂລກລະບາດໂຄວິດ</w:t>
      </w:r>
      <w:r w:rsidRPr="008B7B78">
        <w:rPr>
          <w:rFonts w:ascii="Times New Roman" w:hAnsi="Times New Roman" w:cs="Times New Roman"/>
          <w:sz w:val="28"/>
          <w:szCs w:val="28"/>
          <w:lang w:val="pt-BR"/>
        </w:rPr>
        <w:t xml:space="preserve">-19 </w:t>
      </w:r>
      <w:r w:rsidRPr="008B7B78">
        <w:rPr>
          <w:rFonts w:ascii="Leelawadee UI" w:hAnsi="Leelawadee UI" w:cs="Leelawadee UI"/>
          <w:sz w:val="28"/>
          <w:szCs w:val="28"/>
          <w:lang w:val="pt-BR"/>
        </w:rPr>
        <w:t>ໃນ</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ຮອບສຳເລັດຜົນ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ສ້າງທ່ວງທ່າໃຫ້ແກ່ການຟື້ນຟູການຜະລິດເສດຖະກິດຢູ່ພາຍໃນປະເທດ</w:t>
      </w:r>
      <w:r w:rsidRPr="008B7B78">
        <w:rPr>
          <w:rFonts w:ascii="Times New Roman" w:hAnsi="Times New Roman" w:cs="Times New Roman"/>
          <w:sz w:val="28"/>
          <w:szCs w:val="28"/>
          <w:lang w:val="pt-BR"/>
        </w:rPr>
        <w:t>.</w:t>
      </w:r>
    </w:p>
    <w:p w14:paraId="2209BA0B"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đó là nhập nhằng trong đời tôi điều này làm tôi thật bức rức và dẫn đến việc tôi viết quyển sách mang tên Cứu rỗi con cá đang đắm chìm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ມັນແມ່ນຄວາມບໍ່ສະຫຼາດໃນຊີວິດຂອງຂ້ອຍທີ່ເຮັດໃຫ້ຂ້ອຍຮູ້ສຶກຜິດຫວັງແລະເຮັດໃຫ້ຂ້ອຍຂຽນປື້ມທີ່ມີຊື່ວ່າ</w:t>
      </w:r>
      <w:r w:rsidRPr="008B7B78">
        <w:rPr>
          <w:rFonts w:ascii="Times New Roman" w:hAnsi="Times New Roman" w:cs="Times New Roman"/>
          <w:sz w:val="28"/>
          <w:szCs w:val="28"/>
          <w:lang w:val="pt-BR"/>
        </w:rPr>
        <w:t xml:space="preserve"> Save the Immersed Fish</w:t>
      </w:r>
    </w:p>
    <w:p w14:paraId="6A330DB6"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Khi ra ngoài , ánh sáng từ những ngân hà cách xa chúng ta mất rất nhiều thời gian , chúng tôi chủ yếu là quay lại quá khứ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ເມື່ອອອກໄປ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ແສງສະຫວ່າງຈາກກາລັກຊີຢູ່ໄກຈາກພວກເຮົາໃຊ້ເວລາດົນນານ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ພວກເຮົາສ່ວນຫຼາຍແມ່ນກັບມາໃນອະດີດ</w:t>
      </w:r>
      <w:r w:rsidRPr="008B7B78">
        <w:rPr>
          <w:rFonts w:ascii="Times New Roman" w:hAnsi="Times New Roman" w:cs="Times New Roman"/>
          <w:sz w:val="28"/>
          <w:szCs w:val="28"/>
          <w:lang w:val="pt-BR"/>
        </w:rPr>
        <w:t>.</w:t>
      </w:r>
    </w:p>
    <w:p w14:paraId="43A1F787"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ta luôn nghĩ về chứng tự kỷ như một điều gì đó xảy ra trong cuộc sống sau này</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ພວກເຮົາຄິດສະເຫມີກ່ຽວກັບຄວາມເປັນໂຣກເປັນສິ່ງທີ່ເກີດຂື້ນໃນຊີວິດຫລັງຂອງພວກເຮົານີ້</w:t>
      </w:r>
    </w:p>
    <w:p w14:paraId="37A1CBE9"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Theo Phòng Thương mại và Công nghiệp Việt Nam (VCCI), trong 243 ngành nghề kinh doanh có điều kiện, hiện có hơn 5.700 điều kiện kinh doanh (giấy phép con).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ຕາມຫ້ອງການການຄ້າ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ອຸດສາຫະກຳ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(VCCI) </w:t>
      </w:r>
      <w:r w:rsidRPr="008B7B78">
        <w:rPr>
          <w:rFonts w:ascii="Leelawadee UI" w:hAnsi="Leelawadee UI" w:cs="Leelawadee UI"/>
          <w:sz w:val="28"/>
          <w:szCs w:val="28"/>
          <w:lang w:val="pt-BR"/>
        </w:rPr>
        <w:t>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ໃນຈຳນວນ</w:t>
      </w:r>
      <w:r w:rsidRPr="008B7B78">
        <w:rPr>
          <w:rFonts w:ascii="Times New Roman" w:hAnsi="Times New Roman" w:cs="Times New Roman"/>
          <w:sz w:val="28"/>
          <w:szCs w:val="28"/>
          <w:lang w:val="pt-BR"/>
        </w:rPr>
        <w:t xml:space="preserve"> 243 </w:t>
      </w:r>
      <w:r w:rsidRPr="008B7B78">
        <w:rPr>
          <w:rFonts w:ascii="Leelawadee UI" w:hAnsi="Leelawadee UI" w:cs="Leelawadee UI"/>
          <w:sz w:val="28"/>
          <w:szCs w:val="28"/>
          <w:lang w:val="pt-BR"/>
        </w:rPr>
        <w:t>ຂະແໜງອາຊີບດຳເນີນທຸລະກິດທີ່ມີເງື່ອນໄຂນັ້ນ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ປະຈຸບັນ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ມີກ່ວາ</w:t>
      </w:r>
      <w:r w:rsidRPr="008B7B78">
        <w:rPr>
          <w:rFonts w:ascii="Times New Roman" w:hAnsi="Times New Roman" w:cs="Times New Roman"/>
          <w:sz w:val="28"/>
          <w:szCs w:val="28"/>
          <w:lang w:val="pt-BR"/>
        </w:rPr>
        <w:t xml:space="preserve"> 5.700 </w:t>
      </w:r>
      <w:r w:rsidRPr="008B7B78">
        <w:rPr>
          <w:rFonts w:ascii="Leelawadee UI" w:hAnsi="Leelawadee UI" w:cs="Leelawadee UI"/>
          <w:sz w:val="28"/>
          <w:szCs w:val="28"/>
          <w:lang w:val="pt-BR"/>
        </w:rPr>
        <w:t>ເງື່ອນໄຂດຳເນີນທຸລະກິດ</w:t>
      </w:r>
      <w:r w:rsidRPr="008B7B78">
        <w:rPr>
          <w:rFonts w:ascii="Times New Roman" w:hAnsi="Times New Roman" w:cs="Times New Roman"/>
          <w:sz w:val="28"/>
          <w:szCs w:val="28"/>
          <w:lang w:val="pt-BR"/>
        </w:rPr>
        <w:t>.</w:t>
      </w:r>
    </w:p>
    <w:p w14:paraId="551889A0"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Chúng ta cần những người giải quyết vấn đề kiên nhẫn hơn . Xin cảm ơn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ພວກເຮົາຕ້ອງການຜູ້ແກ້ໄຂບັນຫາມີຄວາມອົດທົນຫຼາຍ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ຂໍຂອບໃຈ</w:t>
      </w:r>
      <w:r w:rsidRPr="008B7B78">
        <w:rPr>
          <w:rFonts w:ascii="Times New Roman" w:hAnsi="Times New Roman" w:cs="Times New Roman"/>
          <w:sz w:val="28"/>
          <w:szCs w:val="28"/>
          <w:lang w:val="pt-BR"/>
        </w:rPr>
        <w:t xml:space="preserve"> .</w:t>
      </w:r>
    </w:p>
    <w:p w14:paraId="2964B31E"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Có lý luận cho rằng Hoa Kỳ chỉ là đang đấu tranh chống khủng bố mà thôi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ມີທິດສະດີວ່າສະຫະລັດ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ລັງຕໍ່ສູ້ກັບການກໍ່ການຮ້າຍ</w:t>
      </w:r>
      <w:r w:rsidRPr="008B7B78">
        <w:rPr>
          <w:rFonts w:ascii="Times New Roman" w:hAnsi="Times New Roman" w:cs="Times New Roman"/>
          <w:sz w:val="28"/>
          <w:szCs w:val="28"/>
          <w:lang w:val="pt-BR"/>
        </w:rPr>
        <w:t>.</w:t>
      </w:r>
    </w:p>
    <w:p w14:paraId="17384045"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chúng tôi phải tiếp tục hành trình này , và chúng tôi phải nói với mọi người , và chúng tôi phải chứng tỏ nó sẽ hiệu quả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ແຕ່ພວກເຮົາຕ້ອງສືບຕໍ່ການເດີນທາງນີ້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ແລະພວກເຮົາຕ້ອງບອກຄົນອື່ນ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ແລະພວກເຮົາຕ້ອງພິສູດວ່າມັນຈະເຮັດວຽກໄດ້ຫລືບໍ່</w:t>
      </w:r>
      <w:r w:rsidRPr="008B7B78">
        <w:rPr>
          <w:rFonts w:ascii="Times New Roman" w:hAnsi="Times New Roman" w:cs="Times New Roman"/>
          <w:sz w:val="28"/>
          <w:szCs w:val="28"/>
          <w:lang w:val="pt-BR"/>
        </w:rPr>
        <w:t>.</w:t>
      </w:r>
    </w:p>
    <w:p w14:paraId="64065DA6"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Triển lãm ảnh về nạn nhân chiến tranh tại Nhật Bản và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ງານວາງສະແດງຮູບຖ່າຍກ່ຽວກັບຜູ້ປະສົບເຄາະຮ້າຍຈາກສົງຄາມຢູ່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p>
    <w:p w14:paraId="63438730"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Nhu cầu tuyển dụng nhân sự quản lý cấp cao tại Việt Nam ngày càng tăng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ຄວາມຕ້ອງການຮັບສະໝັກບຸກຄະລາກອນຄຸ້ມຄອງຂັ້ນສູງ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ນັບມື້ນັບເພີ່ມຂຶ້ນ</w:t>
      </w:r>
    </w:p>
    <w:p w14:paraId="30A62D22"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Những người quản lý và nhân viên bảo vệ thì ngược lại , không thấy hài hước chút nào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ໃນທາງກົງກັນຂ້າມ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ຜູ້ຄຸ້ມຄອງແລະພະນັກງານຮັກສາຄວາມປອດໄພບໍ່ມີຄວາມຕະຫຼົກເລີຍ</w:t>
      </w:r>
      <w:r w:rsidRPr="008B7B78">
        <w:rPr>
          <w:rFonts w:ascii="Times New Roman" w:hAnsi="Times New Roman" w:cs="Times New Roman"/>
          <w:sz w:val="28"/>
          <w:szCs w:val="28"/>
          <w:lang w:val="pt-BR"/>
        </w:rPr>
        <w:t>.</w:t>
      </w:r>
    </w:p>
    <w:p w14:paraId="721E2C05"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Em có thể chỉ cho cả thế giới cách để cười , Em có thể hạnh phúc mọi lúc , Em có thể biến bầu trời xám xịt thành xanh trong , nếu em có anh . Em có thể bỏ lại quá khứ sau lưng rời xa bè bạn mà chẳng hề chi Bởi nếu em có anh , em có thể bắt đầu trở lại . Em có thể trèo lên những đỉnh núi phủ tuyết , vượt qua đại dương mênh mông . Em có thể băng qua sa mạc bỏng cháy , nếu anh ở bên em . Anh yêu , em có thể là vua không ngai , giàu có , nổi danh hay nghèo kiết xác . Nếu em có anh , không có gì là không thể . Cảm ơn . Cảm ơn các bạn rất nhiều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ຂ້ອຍສາມາດສະແດງໃຫ້ໂລກຮູ້ວິທີການຫົວເລາະ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ຂ້ອຍສາມາດມີຄວາມສຸກຕະຫຼອດເວລາ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ຂ້ອຍສາມາດປ່ຽນເປັນສີເທົາສີຟ້າເປັນສີຟ້າແຈ້ງ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ຖ້າຂ້ອຍມີເຈົ້າ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ຂ້ອຍສາມາດປ່ອຍໃຫ້ອະດີດຜ່ານໄປແລະປ່ອຍໃຫ້</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ຂອງຂ້ອຍບໍ່ມີຫຍັງເລີຍເພາະວ່າຖ້າຂ້ອຍມີເຈົ້າຂ້ອຍກໍ່ສາມາດເລີ່ມຕົ້ນ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ທ່ານສາມາດປີນພູສູງທີ່ສຸດໃນຫິມະ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ຂ້າມມະຫາສະ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ທີ່ກວ້າງໃຫຍ່ໄພສານ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ຂ້ອຍສາມາດຂ້າມທະເລຊາຍທີ່ເຜົາໄຫມ້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ຖ້າເຈົ້າຢູ່ກັບຂ້ອຍ</w:t>
      </w:r>
      <w:r w:rsidRPr="008B7B78">
        <w:rPr>
          <w:rFonts w:ascii="Times New Roman" w:hAnsi="Times New Roman" w:cs="Times New Roman"/>
          <w:sz w:val="28"/>
          <w:szCs w:val="28"/>
          <w:lang w:val="pt-BR"/>
        </w:rPr>
        <w:t xml:space="preserve">. Darling, </w:t>
      </w:r>
      <w:r w:rsidRPr="008B7B78">
        <w:rPr>
          <w:rFonts w:ascii="Leelawadee UI" w:hAnsi="Leelawadee UI" w:cs="Leelawadee UI"/>
          <w:sz w:val="28"/>
          <w:szCs w:val="28"/>
          <w:lang w:val="pt-BR"/>
        </w:rPr>
        <w:t>ທ່ານສາມາດເປັນກະສັດທີ່ບໍ່ມີບັນລັງ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ຮັ່ງມີ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ມີຊື່ສຽງຫຼືທຸກຍາກ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ຖ້າຂ້ອຍມີເຈົ້າ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ບໍ່ມີຫຍັງເປັນໄປບໍ່ໄດ້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ຂອບໃຈ</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ຂອບໃຈຫຼາຍໆ</w:t>
      </w:r>
      <w:r w:rsidRPr="008B7B78">
        <w:rPr>
          <w:rFonts w:ascii="Times New Roman" w:hAnsi="Times New Roman" w:cs="Times New Roman"/>
          <w:sz w:val="28"/>
          <w:szCs w:val="28"/>
          <w:lang w:val="pt-BR"/>
        </w:rPr>
        <w:t>.</w:t>
      </w:r>
    </w:p>
    <w:p w14:paraId="0A8B9E47"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Ở đây chúng ta nhìn thấy một cây hoàng lan , một thành phần của rất nhiều dầu thơm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ຢູ່ທີ່ນີ້ພວກເຮົາເຫັນດອກກ້ວຍໄມ້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ສ່ວນປະກອບຂອງນໍ້າມັນຫອມລະເຫີຍຫຼາຍຊະນິດ</w:t>
      </w:r>
      <w:r w:rsidRPr="008B7B78">
        <w:rPr>
          <w:rFonts w:ascii="Times New Roman" w:hAnsi="Times New Roman" w:cs="Times New Roman"/>
          <w:sz w:val="28"/>
          <w:szCs w:val="28"/>
          <w:lang w:val="pt-BR"/>
        </w:rPr>
        <w:t>.</w:t>
      </w:r>
    </w:p>
    <w:p w14:paraId="2943B0FB"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lần đầu tiên chương trình thực hiện đúng theo kiểu Hà Lan- tại Bắc Mỹ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ນີ້ແມ່ນຄັ້ງ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ອິດທີ່ໂຄງການໄດ້ປະຕິບັດຕາມແບບໂຮນລັງ</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ໃນອາເມລິກາ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ເໜືອ</w:t>
      </w:r>
      <w:r w:rsidRPr="008B7B78">
        <w:rPr>
          <w:rFonts w:ascii="Times New Roman" w:hAnsi="Times New Roman" w:cs="Times New Roman"/>
          <w:sz w:val="28"/>
          <w:szCs w:val="28"/>
          <w:lang w:val="pt-BR"/>
        </w:rPr>
        <w:t>.</w:t>
      </w:r>
    </w:p>
    <w:p w14:paraId="24E966F3"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Bây giờ khi chúng ta đi đến Giai đoạn thứ Ba : đây là một giai đoạn chạm đến gần nhất ngôi nhà của rất nhiều trong số chúng ta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ຕອນນີ້ເມື່ອພວກເຮົາໄປຮອດຂັ້ນຕອນສາມ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ນີ້ແມ່ນບ່ອນທີ່ໃກ້ທີ່ສຸດກັບເຮືອນຂອງພວກເຮົາຫຼາຍຄົນ</w:t>
      </w:r>
      <w:r w:rsidRPr="008B7B78">
        <w:rPr>
          <w:rFonts w:ascii="Times New Roman" w:hAnsi="Times New Roman" w:cs="Times New Roman"/>
          <w:sz w:val="28"/>
          <w:szCs w:val="28"/>
          <w:lang w:val="pt-BR"/>
        </w:rPr>
        <w:t>.</w:t>
      </w:r>
    </w:p>
    <w:p w14:paraId="291F42FC"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Bên cạnh đó, Công ty đang xúc tiến, kết nối với các trường đại học tại Việt Nam để các sinh viên thực tập, học tập về công nghệ tại nhà máy của Công ty.</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ໄປຄຽງຄູ່ກັນນັ້ນ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ບໍລິສັດກໍ່ພວມສົ່ງເສີມ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ເຊື່ອມຕໍ່ກັບບັນດາມະຫາວິທະຍາໄລ</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ເພື່ອໃຫ້ບັນດານັກສຶກສາມາຝຶກງານ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ມາຮຽນຮູ້ກ່ຽວກັບເຕັກໂນໂລຊີ</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ໂຮງງານຂອງບໍລິສັດ</w:t>
      </w:r>
      <w:r w:rsidRPr="008B7B78">
        <w:rPr>
          <w:rFonts w:ascii="Times New Roman" w:hAnsi="Times New Roman" w:cs="Times New Roman"/>
          <w:sz w:val="28"/>
          <w:szCs w:val="28"/>
          <w:lang w:val="pt-BR"/>
        </w:rPr>
        <w:t>.</w:t>
      </w:r>
    </w:p>
    <w:p w14:paraId="2F5974B2"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Lấy ví dụ , truyện ngắn , mọi người đang nói rằng truyện ngắn là trải nghiệm sự phục hưng của nhiều thể loại nhờ vào những người độc giả số , những thị trường số .</w:t>
      </w:r>
      <w:r w:rsidRPr="008B7B78">
        <w:rPr>
          <w:rFonts w:ascii="Times New Roman" w:hAnsi="Times New Roman" w:cs="Times New Roman"/>
          <w:sz w:val="28"/>
          <w:szCs w:val="28"/>
          <w:lang w:val="pt-BR"/>
        </w:rPr>
        <w:tab/>
        <w:t>#</w:t>
      </w:r>
      <w:r w:rsidRPr="008B7B78">
        <w:rPr>
          <w:rFonts w:ascii="Leelawadee UI" w:hAnsi="Leelawadee UI" w:cs="Leelawadee UI"/>
          <w:sz w:val="28"/>
          <w:szCs w:val="28"/>
          <w:lang w:val="pt-BR"/>
        </w:rPr>
        <w:t>ເລື່ອງສັ້ນ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ຍົກຕົວຢ່າງ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ຄົນເວົ້າວ່າເລື່ອງສັ້ນ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ລັງປະສົບກັບການຮື້ຟື້ນປະເພດຕ່າງໆຍ້ອນຜູ້ອ່ານຕະຫຼາດດິຈິຕອນ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ຕະຫຼາດດິຈິຕອນ</w:t>
      </w:r>
      <w:r w:rsidRPr="008B7B78">
        <w:rPr>
          <w:rFonts w:ascii="Times New Roman" w:hAnsi="Times New Roman" w:cs="Times New Roman"/>
          <w:sz w:val="28"/>
          <w:szCs w:val="28"/>
          <w:lang w:val="pt-BR"/>
        </w:rPr>
        <w:t>.</w:t>
      </w:r>
    </w:p>
    <w:p w14:paraId="15DE9E84"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Hội nghị ASEM cùng hành động ứng phó biến đổi khí hậu diễn ra tại Cần Thơ từ ngày 18-20/6</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ກອງປະຊຸມ</w:t>
      </w:r>
      <w:r w:rsidRPr="008B7B78">
        <w:rPr>
          <w:rFonts w:ascii="Times New Roman" w:hAnsi="Times New Roman" w:cs="Times New Roman"/>
          <w:sz w:val="28"/>
          <w:szCs w:val="28"/>
          <w:lang w:val="pt-BR"/>
        </w:rPr>
        <w:t xml:space="preserve"> ASEM </w:t>
      </w:r>
      <w:r w:rsidRPr="008B7B78">
        <w:rPr>
          <w:rFonts w:ascii="Leelawadee UI" w:hAnsi="Leelawadee UI" w:cs="Leelawadee UI"/>
          <w:sz w:val="28"/>
          <w:szCs w:val="28"/>
          <w:lang w:val="pt-BR"/>
        </w:rPr>
        <w:t>ພ້ອມກັນມີການກະທຳຮັບມືກັບການປ່ຽນແປງຂອງດິນຟ້າອາກາດໃກ້ຈະດຳເນີນຢູ່ເກີນເທີແຕ່ມື້</w:t>
      </w:r>
      <w:r w:rsidRPr="008B7B78">
        <w:rPr>
          <w:rFonts w:ascii="Times New Roman" w:hAnsi="Times New Roman" w:cs="Times New Roman"/>
          <w:sz w:val="28"/>
          <w:szCs w:val="28"/>
          <w:lang w:val="pt-BR"/>
        </w:rPr>
        <w:t>18-20/6</w:t>
      </w:r>
    </w:p>
    <w:p w14:paraId="1873FD3B"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Tại lễ kỷ niệm, ACE vinh dự được Sở Giáo dục Đào tạo Thành phố Hồ Chí Minh tặng Bằng khen là đơn vị đào tạo tiếng Anh uy tín.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ທີ່ພິທີ</w:t>
      </w:r>
      <w:r w:rsidRPr="008B7B78">
        <w:rPr>
          <w:rFonts w:ascii="Times New Roman" w:hAnsi="Times New Roman" w:cs="Times New Roman"/>
          <w:sz w:val="28"/>
          <w:szCs w:val="28"/>
          <w:lang w:val="pt-BR"/>
        </w:rPr>
        <w:t xml:space="preserve">, ACE </w:t>
      </w:r>
      <w:r w:rsidRPr="008B7B78">
        <w:rPr>
          <w:rFonts w:ascii="Leelawadee UI" w:hAnsi="Leelawadee UI" w:cs="Leelawadee UI"/>
          <w:sz w:val="28"/>
          <w:szCs w:val="28"/>
          <w:lang w:val="pt-BR"/>
        </w:rPr>
        <w:t>ໄດ້ຮັບໃບຍ້ອງຍໍຈາກພະແນກສຶກສາ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ບຳລງຸສ້າງ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ແມ່ນຫົວໜ່ວຍບຳລຸງສ້າງພາສາ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ອັງກິດ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ມີອິດທິພົນຊື່ສຽງ</w:t>
      </w:r>
      <w:r w:rsidRPr="008B7B78">
        <w:rPr>
          <w:rFonts w:ascii="Times New Roman" w:hAnsi="Times New Roman" w:cs="Times New Roman"/>
          <w:sz w:val="28"/>
          <w:szCs w:val="28"/>
          <w:lang w:val="pt-BR"/>
        </w:rPr>
        <w:t>.</w:t>
      </w:r>
    </w:p>
    <w:p w14:paraId="67982783" w14:textId="34C67AA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Cho nên tôi đã chu du khắp thế giới và cái mà tôi chú ý đó là tất cả mọi nơi mà sự lãng mạn đã bước vào , ở đó có vẻ như đang chịu khủng hoảng về ham muốn , khát vọng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ຂ້າພະເຈົ້າໄດ້ເດີນທາງໄປທົ່ວໂລກແລະສິ່ງທີ່ຂ້າພະເຈົ້າສັງເກດເຫັນແມ່ນທຸກໆສະຖານທີ່ທີ່ຄວາມຮັກໄດ້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ເບິ່ງຄືວ່າຈະມີວິກິດການທີ່ຕ້ອງການ</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ຄວາມອຶດຫີວ</w:t>
      </w:r>
      <w:r w:rsidRPr="008B7B78">
        <w:rPr>
          <w:rFonts w:ascii="Times New Roman" w:hAnsi="Times New Roman" w:cs="Times New Roman"/>
          <w:sz w:val="28"/>
          <w:szCs w:val="28"/>
          <w:lang w:val="pt-BR"/>
        </w:rPr>
        <w:t>.</w:t>
      </w:r>
    </w:p>
    <w:p w14:paraId="17321AE0"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Theo kế hoạch của Cục hàng không Việt Nam, Vietnam Airlines sẽ có 10 chuyến bay vận chuyển công dân từ Nhật Bản, Hoa Kỳ, Canada, UAE, Pháp, Nga, Tây Ban Nha, Thái Lan.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ຕາມແຜນການຂອງກົມການບິນຫວຽດນາມແລ້ວ</w:t>
      </w:r>
      <w:r w:rsidRPr="008B7B78">
        <w:rPr>
          <w:rFonts w:ascii="Times New Roman" w:hAnsi="Times New Roman" w:cs="Times New Roman"/>
          <w:sz w:val="28"/>
          <w:szCs w:val="28"/>
          <w:lang w:val="pt-BR"/>
        </w:rPr>
        <w:t xml:space="preserve">, Vietnam Airlines </w:t>
      </w:r>
      <w:r w:rsidRPr="008B7B78">
        <w:rPr>
          <w:rFonts w:ascii="Leelawadee UI" w:hAnsi="Leelawadee UI" w:cs="Leelawadee UI"/>
          <w:sz w:val="28"/>
          <w:szCs w:val="28"/>
          <w:lang w:val="pt-BR"/>
        </w:rPr>
        <w:t>ຈະຈັດຕັ້ງຖ້ຽວບິນຈໍານວນ</w:t>
      </w:r>
      <w:r w:rsidRPr="008B7B78">
        <w:rPr>
          <w:rFonts w:ascii="Times New Roman" w:hAnsi="Times New Roman" w:cs="Times New Roman"/>
          <w:sz w:val="28"/>
          <w:szCs w:val="28"/>
          <w:lang w:val="pt-BR"/>
        </w:rPr>
        <w:t xml:space="preserve"> 10 </w:t>
      </w:r>
      <w:r w:rsidRPr="008B7B78">
        <w:rPr>
          <w:rFonts w:ascii="Leelawadee UI" w:hAnsi="Leelawadee UI" w:cs="Leelawadee UI"/>
          <w:sz w:val="28"/>
          <w:szCs w:val="28"/>
          <w:lang w:val="pt-BR"/>
        </w:rPr>
        <w:t>ຖ້ຽວເພື່ອນຳສົ່ງພົນລະເມືອງຫວຽດນາມຈາກຍີ່ປຸ່ນ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ອາເມລິກາ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ການາດາ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ອາຣັບບິຊະອຸດິ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ຝລັ່ງ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ລັດເຊຍ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ແອັດສະປາຍ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ໄທກັບມາຫວຽດນາມ</w:t>
      </w:r>
      <w:r w:rsidRPr="008B7B78">
        <w:rPr>
          <w:rFonts w:ascii="Times New Roman" w:hAnsi="Times New Roman" w:cs="Times New Roman"/>
          <w:sz w:val="28"/>
          <w:szCs w:val="28"/>
          <w:lang w:val="pt-BR"/>
        </w:rPr>
        <w:t>.</w:t>
      </w:r>
    </w:p>
    <w:p w14:paraId="783DBEDD"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mà còn với những loài họ hàng của chúng ta vì nếu bạn là một chú khỉ bạn nhìn một chú khỉ khác mà ở vị trí cấp bậc cao hơn bạn hành động đó được coi như một dấu hiệu đe doạ và bạn sẽ chẳng sống được bao lâu nữa đâu</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ກັບພີ່ນ້ອງຂອງພວກເຮົາເພາະວ່າຖ້າທ່ານເປັນລີງທ່ານໄດ້ເຫັນລີງໂຕອື່ນທີ່ຢູ່ໃນລະດັບສູງກ່ວາທ່ານທີ່ເຮັ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ທີ່ເປັນສັນຍາລັກຂອງໄພຂົ່ມຂູ່ແລະທ່ານຈະບໍ່ລອດຊີວິດອີກດົນປານໃດ</w:t>
      </w:r>
      <w:r w:rsidRPr="008B7B78">
        <w:rPr>
          <w:rFonts w:ascii="Times New Roman" w:hAnsi="Times New Roman" w:cs="Times New Roman"/>
          <w:sz w:val="28"/>
          <w:szCs w:val="28"/>
          <w:lang w:val="pt-BR"/>
        </w:rPr>
        <w:t>.</w:t>
      </w:r>
    </w:p>
    <w:p w14:paraId="73D02D07"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Tăng cường hỗ trợ các doanh nghiệp Việt Nam xuất khẩu hàng hoá sang Lào</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ເພີ່ມທະວີການໜູນຊ່ວຍບັນດາວິສາຫະກິດ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ສົ່ງອອກສິນຄ້າໄປຍັງ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ລາວ</w:t>
      </w:r>
    </w:p>
    <w:p w14:paraId="145C526B"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Bởi xét cho cùng , chúng tôi đặt câu hỏi liệu đây có phải tương lai gần hay là cách chúng ta muốn kết nối với những người khác trong đời , cách ta muốn kết nối thông tin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ເພາະວ່າຫຼັງຈາກທີ່ທັງ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ພວກເຮົາຕັ້ງ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ຖາມວ່າມັນຢູ່ໃນອະນາຄົດອັນໃກ້ນີ້ຫຼືວ່າພວກເຮົາຕ້ອງການເຊື່ອມຕໍ່ກັບຄົນອື່ນໃນຊີວິດຂອງພວກເຮົາ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ພວກເຮົາຕ້ອງການເຊື່ອມຕໍ່ຂໍ້ມູນແນວໃດ</w:t>
      </w:r>
      <w:r w:rsidRPr="008B7B78">
        <w:rPr>
          <w:rFonts w:ascii="Times New Roman" w:hAnsi="Times New Roman" w:cs="Times New Roman"/>
          <w:sz w:val="28"/>
          <w:szCs w:val="28"/>
          <w:lang w:val="pt-BR"/>
        </w:rPr>
        <w:t>.</w:t>
      </w:r>
    </w:p>
    <w:p w14:paraId="34D28380"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Họ nhìn nó như một rủi ro không thể dự đoán trước được , nhưng những điều tôi đã làm , dự án Kickstarter , đường phố , chuông cửa , tôi không xem những thứ này là rủi ro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ພວກເຂົາເຫັນວ່າມັນເປັນຄວາມສ່ຽງທີ່ບໍ່ສາມາດຄາດເດົາໄດ້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ແຕ່ສິ່ງທີ່ຂ້ອຍໄດ້ເຮັດ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ໂຄງການ</w:t>
      </w:r>
      <w:r w:rsidRPr="008B7B78">
        <w:rPr>
          <w:rFonts w:ascii="Times New Roman" w:hAnsi="Times New Roman" w:cs="Times New Roman"/>
          <w:sz w:val="28"/>
          <w:szCs w:val="28"/>
          <w:lang w:val="pt-BR"/>
        </w:rPr>
        <w:t xml:space="preserve"> Kickstarter, </w:t>
      </w:r>
      <w:r w:rsidRPr="008B7B78">
        <w:rPr>
          <w:rFonts w:ascii="Leelawadee UI" w:hAnsi="Leelawadee UI" w:cs="Leelawadee UI"/>
          <w:sz w:val="28"/>
          <w:szCs w:val="28"/>
          <w:lang w:val="pt-BR"/>
        </w:rPr>
        <w:t>ຖະ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ປະຕູບ້ານ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ຂ້ອຍບໍ່ເຫັນວ່າມັນມີຄວາມສ່ຽງ</w:t>
      </w:r>
      <w:r w:rsidRPr="008B7B78">
        <w:rPr>
          <w:rFonts w:ascii="Times New Roman" w:hAnsi="Times New Roman" w:cs="Times New Roman"/>
          <w:sz w:val="28"/>
          <w:szCs w:val="28"/>
          <w:lang w:val="pt-BR"/>
        </w:rPr>
        <w:t>.</w:t>
      </w:r>
    </w:p>
    <w:p w14:paraId="0B0B9AEC"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quyển sách đến và rồi lại đi . Khi được phát hành , nó không còn là câu chuyện của tôi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ປື້ມມາແລະຫຼັງຈາກນັ້ນໄປອີກເທື່ອຫນຶ່ງ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ເມື່ອມັນຖືກປ່ອຍຕົວມັນບໍ່ແມ່ນເລື່ອງຂອງຂ້ອຍອີກຕໍ່ໄປ</w:t>
      </w:r>
    </w:p>
    <w:p w14:paraId="15D0CDFA" w14:textId="574305E8"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cô ta quyết định để ý hơn về những gì xung quanh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ແລະລາວຕັດສິນໃຈເອົາໃຈໃສ່ກັບສິ່ງອ້ອມຂ້າງຂອງນາງ</w:t>
      </w:r>
      <w:r w:rsidRPr="008B7B78">
        <w:rPr>
          <w:rFonts w:ascii="Times New Roman" w:hAnsi="Times New Roman" w:cs="Times New Roman"/>
          <w:sz w:val="28"/>
          <w:szCs w:val="28"/>
          <w:lang w:val="pt-BR"/>
        </w:rPr>
        <w:t>.</w:t>
      </w:r>
    </w:p>
    <w:p w14:paraId="5247324D"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Có rất nhiều điều không thể hiểu , và bạn không hiểu được chúng ngoài trừ sự vắng mặt của chúng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ມີຫຼາຍສິ່ງທີ່ບໍ່ສາມາດເຂົ້າໃຈໄດ້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ແລະທ່ານບໍ່ສາມາດເຂົ້າໃຈມັນໄດ້ຍົກເວັ້ນແຕ່ການຂາດຂອງມັນ</w:t>
      </w:r>
    </w:p>
    <w:p w14:paraId="10619F7F"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Tiếp nối hành trình khám phá danh lam thắng cảnh dọc miền đất nước, tối 16/7, đoàn đại biểu thanh niên, sinh viên kiều bào tham dự Trại hè Việt Nam 2019 đến tham quan và khám phá Hội An - thành phố được chọn là điểm đến tuyệt vời nhất năm 2019 do Travel and Leisure (Tạp chí du lịch hàng đầu của Mỹ) tổ chức bình chọn.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ສືບຕໍ່ການເດີນທາງຂອງການຄົ້ນພົບພູມສັນຖານຢູ່ທົ່ວປະເທດ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ຕອນຄ່ຳວັນທີ</w:t>
      </w:r>
      <w:r w:rsidRPr="008B7B78">
        <w:rPr>
          <w:rFonts w:ascii="Times New Roman" w:hAnsi="Times New Roman" w:cs="Times New Roman"/>
          <w:sz w:val="28"/>
          <w:szCs w:val="28"/>
          <w:lang w:val="pt-BR"/>
        </w:rPr>
        <w:t xml:space="preserve"> 16 </w:t>
      </w:r>
      <w:r w:rsidRPr="008B7B78">
        <w:rPr>
          <w:rFonts w:ascii="Leelawadee UI" w:hAnsi="Leelawadee UI" w:cs="Leelawadee UI"/>
          <w:sz w:val="28"/>
          <w:szCs w:val="28"/>
          <w:lang w:val="pt-BR"/>
        </w:rPr>
        <w:t>ກໍລະກົດ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ຄະນະຜູ້ແທນຊາວໜຸ່ມ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ນັກສຶກສາຫວຽດນາມ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ອາໄສຢູ່ຕ່າງປະເທດ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ທີ່ເຂົ້າຮ່ວມຄ້າຍພັກແລ້ງຫວຽດນາມ</w:t>
      </w:r>
      <w:r w:rsidRPr="008B7B78">
        <w:rPr>
          <w:rFonts w:ascii="Times New Roman" w:hAnsi="Times New Roman" w:cs="Times New Roman"/>
          <w:sz w:val="28"/>
          <w:szCs w:val="28"/>
          <w:lang w:val="pt-BR"/>
        </w:rPr>
        <w:t xml:space="preserve"> 2019 </w:t>
      </w:r>
      <w:r w:rsidRPr="008B7B78">
        <w:rPr>
          <w:rFonts w:ascii="Leelawadee UI" w:hAnsi="Leelawadee UI" w:cs="Leelawadee UI"/>
          <w:sz w:val="28"/>
          <w:szCs w:val="28"/>
          <w:lang w:val="pt-BR"/>
        </w:rPr>
        <w:t>ໄດ້ໄປຢ້ຽມຢາມ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ຄົ້ນຫາຄຸ້ມເມືອງເກົ່າໂຮ້ຍອານ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ເຊິ່ງແມ່ນນະຄອນໄດ້ຮັບການເລືອກເຟັ້ນແມ່ນສະຖານທີ່ດີທີ່ສຸດປີ</w:t>
      </w:r>
      <w:r w:rsidRPr="008B7B78">
        <w:rPr>
          <w:rFonts w:ascii="Times New Roman" w:hAnsi="Times New Roman" w:cs="Times New Roman"/>
          <w:sz w:val="28"/>
          <w:szCs w:val="28"/>
          <w:lang w:val="pt-BR"/>
        </w:rPr>
        <w:t xml:space="preserve"> 2019 </w:t>
      </w:r>
      <w:r w:rsidRPr="008B7B78">
        <w:rPr>
          <w:rFonts w:ascii="Leelawadee UI" w:hAnsi="Leelawadee UI" w:cs="Leelawadee UI"/>
          <w:sz w:val="28"/>
          <w:szCs w:val="28"/>
          <w:lang w:val="pt-BR"/>
        </w:rPr>
        <w:t>ໂດຍວາລະສານ</w:t>
      </w:r>
      <w:r w:rsidRPr="008B7B78">
        <w:rPr>
          <w:rFonts w:ascii="Times New Roman" w:hAnsi="Times New Roman" w:cs="Times New Roman"/>
          <w:sz w:val="28"/>
          <w:szCs w:val="28"/>
          <w:lang w:val="pt-BR"/>
        </w:rPr>
        <w:t xml:space="preserve"> Travel and Leisure (</w:t>
      </w:r>
      <w:r w:rsidRPr="008B7B78">
        <w:rPr>
          <w:rFonts w:ascii="Leelawadee UI" w:hAnsi="Leelawadee UI" w:cs="Leelawadee UI"/>
          <w:sz w:val="28"/>
          <w:szCs w:val="28"/>
          <w:lang w:val="pt-BR"/>
        </w:rPr>
        <w:t>ວາລະສານແຖວໜ້າຂອງອາເມລິກາ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ຈັດຕັ້ງການຄັດເລືອກ</w:t>
      </w:r>
      <w:r w:rsidRPr="008B7B78">
        <w:rPr>
          <w:rFonts w:ascii="Times New Roman" w:hAnsi="Times New Roman" w:cs="Times New Roman"/>
          <w:sz w:val="28"/>
          <w:szCs w:val="28"/>
          <w:lang w:val="pt-BR"/>
        </w:rPr>
        <w:t>.</w:t>
      </w:r>
    </w:p>
    <w:p w14:paraId="0C3097B8"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Tìm giải pháp thực thi có hiệu quả các hiệp định EVFTA và EVIPA</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ຊອກ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ຍາ</w:t>
      </w:r>
      <w:r w:rsidRPr="008B7B78">
        <w:rPr>
          <w:rFonts w:ascii="Times New Roman" w:hAnsi="Times New Roman" w:cs="Times New Roman"/>
          <w:sz w:val="28"/>
          <w:szCs w:val="28"/>
          <w:lang w:val="pt-BR"/>
        </w:rPr>
        <w:t xml:space="preserve"> EVFTA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EVIPA </w:t>
      </w:r>
      <w:r w:rsidRPr="008B7B78">
        <w:rPr>
          <w:rFonts w:ascii="Leelawadee UI" w:hAnsi="Leelawadee UI" w:cs="Leelawadee UI"/>
          <w:sz w:val="28"/>
          <w:szCs w:val="28"/>
          <w:lang w:val="pt-BR"/>
        </w:rPr>
        <w:t>ຢ່າງ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ຜົນ</w:t>
      </w:r>
    </w:p>
    <w:p w14:paraId="3F391362"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Ảnh: TTXVN Đội tuyển học sinh phổ thông Việt Nam đã lọt vào top 5 thế giới sau khi giành 2 cúp vô địch, 4 huy chương vàng và 5 huy chương bạc tại Cuộc thi Toán học Trẻ Quốc tế IMC 2019 diễn ra từ ngày 01-06/08 tại thành phố Durban của Nam Phi.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ຄະນະນັກຮຽນ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ຍາດໄດ້ຫຼຽນຄຳ</w:t>
      </w:r>
      <w:r w:rsidRPr="008B7B78">
        <w:rPr>
          <w:rFonts w:ascii="Times New Roman" w:hAnsi="Times New Roman" w:cs="Times New Roman"/>
          <w:sz w:val="28"/>
          <w:szCs w:val="28"/>
          <w:lang w:val="pt-BR"/>
        </w:rPr>
        <w:t xml:space="preserve"> 4 </w:t>
      </w:r>
      <w:r w:rsidRPr="008B7B78">
        <w:rPr>
          <w:rFonts w:ascii="Leelawadee UI" w:hAnsi="Leelawadee UI" w:cs="Leelawadee UI"/>
          <w:sz w:val="28"/>
          <w:szCs w:val="28"/>
          <w:lang w:val="pt-BR"/>
        </w:rPr>
        <w:t>ຫຼຽນ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ທີ່ການສອບເສັງຄະນິດສາດໜຸ່ມສາກົນ</w:t>
      </w:r>
      <w:r w:rsidRPr="008B7B78">
        <w:rPr>
          <w:rFonts w:ascii="Times New Roman" w:hAnsi="Times New Roman" w:cs="Times New Roman"/>
          <w:sz w:val="28"/>
          <w:szCs w:val="28"/>
          <w:lang w:val="pt-BR"/>
        </w:rPr>
        <w:t xml:space="preserve"> - IMC 2019 (</w:t>
      </w:r>
      <w:r w:rsidRPr="008B7B78">
        <w:rPr>
          <w:rFonts w:ascii="Leelawadee UI" w:hAnsi="Leelawadee UI" w:cs="Leelawadee UI"/>
          <w:sz w:val="28"/>
          <w:szCs w:val="28"/>
          <w:lang w:val="pt-BR"/>
        </w:rPr>
        <w:t>ພາບ</w:t>
      </w:r>
      <w:r w:rsidRPr="008B7B78">
        <w:rPr>
          <w:rFonts w:ascii="Times New Roman" w:hAnsi="Times New Roman" w:cs="Times New Roman"/>
          <w:sz w:val="28"/>
          <w:szCs w:val="28"/>
          <w:lang w:val="pt-BR"/>
        </w:rPr>
        <w:t xml:space="preserve">: TTXVN) </w:t>
      </w:r>
      <w:r w:rsidRPr="008B7B78">
        <w:rPr>
          <w:rFonts w:ascii="Leelawadee UI" w:hAnsi="Leelawadee UI" w:cs="Leelawadee UI"/>
          <w:sz w:val="28"/>
          <w:szCs w:val="28"/>
          <w:lang w:val="pt-BR"/>
        </w:rPr>
        <w:t>ຕາມຂໍ້ມູນຂ່າວສານຈາກພະແນກສຶກສາ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ບຳລຸງສ້າງ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ໃຫ້ຮູ້ວ່າ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ທີ່ການສອບເສັງຄະນິດສາດໜຸ່ມສາກົນ</w:t>
      </w:r>
      <w:r w:rsidRPr="008B7B78">
        <w:rPr>
          <w:rFonts w:ascii="Times New Roman" w:hAnsi="Times New Roman" w:cs="Times New Roman"/>
          <w:sz w:val="28"/>
          <w:szCs w:val="28"/>
          <w:lang w:val="pt-BR"/>
        </w:rPr>
        <w:t xml:space="preserve"> (IMC)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2019 </w:t>
      </w:r>
      <w:r w:rsidRPr="008B7B78">
        <w:rPr>
          <w:rFonts w:ascii="Leelawadee UI" w:hAnsi="Leelawadee UI" w:cs="Leelawadee UI"/>
          <w:sz w:val="28"/>
          <w:szCs w:val="28"/>
          <w:lang w:val="pt-BR"/>
        </w:rPr>
        <w:t>ທີ່ດຳເນີນໃນລະຫວ່າງວັນທີ</w:t>
      </w:r>
      <w:r w:rsidRPr="008B7B78">
        <w:rPr>
          <w:rFonts w:ascii="Times New Roman" w:hAnsi="Times New Roman" w:cs="Times New Roman"/>
          <w:sz w:val="28"/>
          <w:szCs w:val="28"/>
          <w:lang w:val="pt-BR"/>
        </w:rPr>
        <w:t xml:space="preserve"> 01 – 06 </w:t>
      </w:r>
      <w:r w:rsidRPr="008B7B78">
        <w:rPr>
          <w:rFonts w:ascii="Leelawadee UI" w:hAnsi="Leelawadee UI" w:cs="Leelawadee UI"/>
          <w:sz w:val="28"/>
          <w:szCs w:val="28"/>
          <w:lang w:val="pt-BR"/>
        </w:rPr>
        <w:t>ສິງຫາ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ຢູ່ນະຄອນ</w:t>
      </w:r>
      <w:r w:rsidRPr="008B7B78">
        <w:rPr>
          <w:rFonts w:ascii="Times New Roman" w:hAnsi="Times New Roman" w:cs="Times New Roman"/>
          <w:sz w:val="28"/>
          <w:szCs w:val="28"/>
          <w:lang w:val="pt-BR"/>
        </w:rPr>
        <w:t xml:space="preserve"> Durban, </w:t>
      </w:r>
      <w:r w:rsidRPr="008B7B78">
        <w:rPr>
          <w:rFonts w:ascii="Leelawadee UI" w:hAnsi="Leelawadee UI" w:cs="Leelawadee UI"/>
          <w:sz w:val="28"/>
          <w:szCs w:val="28"/>
          <w:lang w:val="pt-BR"/>
        </w:rPr>
        <w:t>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ອາຟຣີກາໃຕ້</w:t>
      </w:r>
    </w:p>
    <w:p w14:paraId="0BA97085"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Tại hội nghị, Bộ trưởng Bộ Kế hoạch và Đầu tư Nguyễn Chí Dũng nêu rõ, các hiệp định thương mại tự do mới như CPTPP, EVFTA… chính thức có hiệu lực sẽ tạo lợi thế lớn cho các doanh nghiệp Việt Nam tham gia vào chuỗi gía trị toàn cầu</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ທີ່ກອງປະຊຸມ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ຫງວຽນຈີ໊ຢຸງ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ລັດຖະມົນຕີກະຊວງແຜນການ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ການລົງທຶນຫວຽດນາມ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ຊີ້ແຈ້ງວ່າ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ບັນດາສັນຍາການຄ້າເສລີແບບໃໝ່ຄື</w:t>
      </w:r>
      <w:r w:rsidRPr="008B7B78">
        <w:rPr>
          <w:rFonts w:ascii="Times New Roman" w:hAnsi="Times New Roman" w:cs="Times New Roman"/>
          <w:sz w:val="28"/>
          <w:szCs w:val="28"/>
          <w:lang w:val="pt-BR"/>
        </w:rPr>
        <w:t xml:space="preserve">: CPTPP, EVFTA… </w:t>
      </w:r>
      <w:r w:rsidRPr="008B7B78">
        <w:rPr>
          <w:rFonts w:ascii="Leelawadee UI" w:hAnsi="Leelawadee UI" w:cs="Leelawadee UI"/>
          <w:sz w:val="28"/>
          <w:szCs w:val="28"/>
          <w:lang w:val="pt-BR"/>
        </w:rPr>
        <w:t>ມີຜົນສັກສິດຢ່າງເປັນທາງການ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ຈະສ້າງທ່າແຮງຢ່າງໃຫຍ່ຫຼວງໃຫ້ແກ່ບັນດາວິສາກິດຫວຽດນາມ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ເຂົ້າຮ່ວມລະບົບສະໜອງທົ່ວໂລກ</w:t>
      </w:r>
      <w:r w:rsidRPr="008B7B78">
        <w:rPr>
          <w:rFonts w:ascii="Times New Roman" w:hAnsi="Times New Roman" w:cs="Times New Roman"/>
          <w:sz w:val="28"/>
          <w:szCs w:val="28"/>
          <w:lang w:val="pt-BR"/>
        </w:rPr>
        <w:t>.</w:t>
      </w:r>
    </w:p>
    <w:p w14:paraId="7E4E5097"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một khu vực trong vỏ não trước trán , vùng mà chúng sử dụng tri thức cho việc thử vượt qua trạng thái cảm xúc ác cảm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ນີ້ແມ່ນເຂດທີ່ຢູ່ໃນ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ເປືອກສະໝອງຢູ່ທາງຫນ້າຂອງຫນ້າຜາກ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ເຂດທີ່ພວກເຂົາໃຊ້ຄວາມຮູ້</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ລັບຄວາມພະຍາຍາມທີ່ຈະເອົາຊະນະສະຖານະການທາງດ້ານອາລົມ</w:t>
      </w:r>
      <w:r w:rsidRPr="008B7B78">
        <w:rPr>
          <w:rFonts w:ascii="Times New Roman" w:hAnsi="Times New Roman" w:cs="Times New Roman"/>
          <w:sz w:val="28"/>
          <w:szCs w:val="28"/>
          <w:lang w:val="pt-BR"/>
        </w:rPr>
        <w:t>.</w:t>
      </w:r>
    </w:p>
    <w:p w14:paraId="1D76AC7D"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nó được thực hiện chỉ trong 4 giờ , nhanh hơn gấp 50 lần công nghệ hiện nay , với chi phí thấp hơn từ 5 đến 500 lần các lựa chọn hiện nay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ແລະມັນໄດ້ເຮັດໃນເວລາພຽງ</w:t>
      </w:r>
      <w:r w:rsidRPr="008B7B78">
        <w:rPr>
          <w:rFonts w:ascii="Times New Roman" w:hAnsi="Times New Roman" w:cs="Times New Roman"/>
          <w:sz w:val="28"/>
          <w:szCs w:val="28"/>
          <w:lang w:val="pt-BR"/>
        </w:rPr>
        <w:t xml:space="preserve"> 4 </w:t>
      </w:r>
      <w:r w:rsidRPr="008B7B78">
        <w:rPr>
          <w:rFonts w:ascii="Leelawadee UI" w:hAnsi="Leelawadee UI" w:cs="Leelawadee UI"/>
          <w:sz w:val="28"/>
          <w:szCs w:val="28"/>
          <w:lang w:val="pt-BR"/>
        </w:rPr>
        <w:t>ຊົ່ວໂມງ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ໄວກ່ວາເຕັກໂນໂລຢີໃນປະຈຸບັນ</w:t>
      </w:r>
      <w:r w:rsidRPr="008B7B78">
        <w:rPr>
          <w:rFonts w:ascii="Times New Roman" w:hAnsi="Times New Roman" w:cs="Times New Roman"/>
          <w:sz w:val="28"/>
          <w:szCs w:val="28"/>
          <w:lang w:val="pt-BR"/>
        </w:rPr>
        <w:t xml:space="preserve"> 50 </w:t>
      </w:r>
      <w:r w:rsidRPr="008B7B78">
        <w:rPr>
          <w:rFonts w:ascii="Leelawadee UI" w:hAnsi="Leelawadee UI" w:cs="Leelawadee UI"/>
          <w:sz w:val="28"/>
          <w:szCs w:val="28"/>
          <w:lang w:val="pt-BR"/>
        </w:rPr>
        <w:t>ເທົ່າ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ໃນລາຄາລະຫວ່າງ</w:t>
      </w:r>
      <w:r w:rsidRPr="008B7B78">
        <w:rPr>
          <w:rFonts w:ascii="Times New Roman" w:hAnsi="Times New Roman" w:cs="Times New Roman"/>
          <w:sz w:val="28"/>
          <w:szCs w:val="28"/>
          <w:lang w:val="pt-BR"/>
        </w:rPr>
        <w:t xml:space="preserve"> 5 </w:t>
      </w:r>
      <w:r w:rsidRPr="008B7B78">
        <w:rPr>
          <w:rFonts w:ascii="Leelawadee UI" w:hAnsi="Leelawadee UI" w:cs="Leelawadee UI"/>
          <w:sz w:val="28"/>
          <w:szCs w:val="28"/>
          <w:lang w:val="pt-BR"/>
        </w:rPr>
        <w:t>ເຖິງ</w:t>
      </w:r>
      <w:r w:rsidRPr="008B7B78">
        <w:rPr>
          <w:rFonts w:ascii="Times New Roman" w:hAnsi="Times New Roman" w:cs="Times New Roman"/>
          <w:sz w:val="28"/>
          <w:szCs w:val="28"/>
          <w:lang w:val="pt-BR"/>
        </w:rPr>
        <w:t xml:space="preserve"> 500 </w:t>
      </w:r>
      <w:r w:rsidRPr="008B7B78">
        <w:rPr>
          <w:rFonts w:ascii="Leelawadee UI" w:hAnsi="Leelawadee UI" w:cs="Leelawadee UI"/>
          <w:sz w:val="28"/>
          <w:szCs w:val="28"/>
          <w:lang w:val="pt-BR"/>
        </w:rPr>
        <w:t>ເທົ່າຕ່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ກວ່າຕົວເລືອກໃນປະຈຸບັນ</w:t>
      </w:r>
      <w:r w:rsidRPr="008B7B78">
        <w:rPr>
          <w:rFonts w:ascii="Times New Roman" w:hAnsi="Times New Roman" w:cs="Times New Roman"/>
          <w:sz w:val="28"/>
          <w:szCs w:val="28"/>
          <w:lang w:val="pt-BR"/>
        </w:rPr>
        <w:t>.</w:t>
      </w:r>
    </w:p>
    <w:p w14:paraId="6CC40628"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mặc cho sự ảnh hưởng hiển nhiên bởi những phi hành gia cổ đại và vũ trụ già cỗi và thuyết 3 chân , nó không phải thứ gì được thiết kế nhằm gắn vào não các bạn và hút hết mọi suy nghĩ ra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ແລະເຖິງວ່າຈະມີອິດທິພົນທີ່ເຫັນໄດ້ຊັດເຈນຂອງນັກອາວະກາດໃນສະ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ກ່ອນແລະນັກຈັກກະວານເກົ່າແກ່ແລະທິດສະດີ</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ຂາ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ມັນບໍ່ແມ່ນສິ່ງທີ່ຖືກອອກແບບໃຫ້ຕິດຢູ່ໃນສະ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ຂອງທ່ານແລະດູດເອົາຄວາມຄິດຂອງທ່ານທັງ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ອອກມາ</w:t>
      </w:r>
      <w:r w:rsidRPr="008B7B78">
        <w:rPr>
          <w:rFonts w:ascii="Times New Roman" w:hAnsi="Times New Roman" w:cs="Times New Roman"/>
          <w:sz w:val="28"/>
          <w:szCs w:val="28"/>
          <w:lang w:val="pt-BR"/>
        </w:rPr>
        <w:t>.</w:t>
      </w:r>
    </w:p>
    <w:p w14:paraId="372D2910"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Các địa phương tích cực hỗ trợ người dân bị ảnh hưởng bởi dịch Covid 19</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ບັນດາທ້ອງຖິ່ນຕັ້ງໜ້າໜູນຊ່ວຍປະຊາຊົນຖືກຜົນສະທ້ອນຈາກໂລກລະບາດໂຄວິດ</w:t>
      </w:r>
      <w:r w:rsidRPr="008B7B78">
        <w:rPr>
          <w:rFonts w:ascii="Times New Roman" w:hAnsi="Times New Roman" w:cs="Times New Roman"/>
          <w:sz w:val="28"/>
          <w:szCs w:val="28"/>
          <w:lang w:val="pt-BR"/>
        </w:rPr>
        <w:t>-19</w:t>
      </w:r>
    </w:p>
    <w:p w14:paraId="5A8D2074"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đứa trẻ đó có thể ra đi nhưng thực chất chúng chưa bao giờ thật sự ra đi. và những đứa trẻ như thể thường là những người sẽ nói với bạn , ngay từ lúc đầu nó rất nóng hổi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ແລະເດັກນ້ອຍຄົນນັ້ນອາດຈະອອກໄປແຕ່ໃນຄວາມເປັນຈິງແລ້ວພວກເຂົາບໍ່ເຄີຍເຮັດ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ແລະເດັກນ້ອຍທີ່ປົກກະຕິແລ້ວແມ່ນຜູ້ທີ່ຈະລົມກັບທ່ານ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ມັນຮ້ອນຫຼາຍໃນຕອນ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w:t>
      </w:r>
    </w:p>
    <w:p w14:paraId="7322F394"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Vậy nên , bạn có thể thấy các biến thể khác nhau của đồ ăn Trung Quốc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ດັ່ງນັ້ນ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ທ່ານສາມາດເຫັນການປ່ຽນອາຫານຈີນທີ່ແຕກຕ່າງກັນ</w:t>
      </w:r>
      <w:r w:rsidRPr="008B7B78">
        <w:rPr>
          <w:rFonts w:ascii="Times New Roman" w:hAnsi="Times New Roman" w:cs="Times New Roman"/>
          <w:sz w:val="28"/>
          <w:szCs w:val="28"/>
          <w:lang w:val="pt-BR"/>
        </w:rPr>
        <w:t>.</w:t>
      </w:r>
    </w:p>
    <w:p w14:paraId="1EE7751F"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Ảnh minh họa: VOV Mặc dù lượng gạo xuất khẩu giảm khoảng 3,5% so với năm 2019, nhưng trị gía xuất khẩu lại tăng tới 9,3%.</w:t>
      </w:r>
      <w:r w:rsidRPr="008B7B78">
        <w:rPr>
          <w:rFonts w:ascii="Times New Roman" w:hAnsi="Times New Roman" w:cs="Times New Roman"/>
          <w:sz w:val="28"/>
          <w:szCs w:val="28"/>
          <w:lang w:val="pt-BR"/>
        </w:rPr>
        <w:tab/>
        <w:t>(</w:t>
      </w:r>
      <w:r w:rsidRPr="008B7B78">
        <w:rPr>
          <w:rFonts w:ascii="Leelawadee UI" w:hAnsi="Leelawadee UI" w:cs="Leelawadee UI"/>
          <w:sz w:val="28"/>
          <w:szCs w:val="28"/>
          <w:lang w:val="pt-BR"/>
        </w:rPr>
        <w:t>ພາບປະກອບ</w:t>
      </w:r>
      <w:r w:rsidRPr="008B7B78">
        <w:rPr>
          <w:rFonts w:ascii="Times New Roman" w:hAnsi="Times New Roman" w:cs="Times New Roman"/>
          <w:sz w:val="28"/>
          <w:szCs w:val="28"/>
          <w:lang w:val="pt-BR"/>
        </w:rPr>
        <w:t xml:space="preserve">:VOV) </w:t>
      </w:r>
      <w:r w:rsidRPr="008B7B78">
        <w:rPr>
          <w:rFonts w:ascii="Leelawadee UI" w:hAnsi="Leelawadee UI" w:cs="Leelawadee UI"/>
          <w:sz w:val="28"/>
          <w:szCs w:val="28"/>
          <w:lang w:val="pt-BR"/>
        </w:rPr>
        <w:t>ເຖິງວ່າ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ປະລິມານເຂົ້າສານສົ່ງອອກຂອງຫວຽດນາມ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ຫຼຸດລົງປະມານ</w:t>
      </w:r>
      <w:r w:rsidRPr="008B7B78">
        <w:rPr>
          <w:rFonts w:ascii="Times New Roman" w:hAnsi="Times New Roman" w:cs="Times New Roman"/>
          <w:sz w:val="28"/>
          <w:szCs w:val="28"/>
          <w:lang w:val="pt-BR"/>
        </w:rPr>
        <w:t xml:space="preserve"> 3,5% </w:t>
      </w:r>
      <w:r w:rsidRPr="008B7B78">
        <w:rPr>
          <w:rFonts w:ascii="Leelawadee UI" w:hAnsi="Leelawadee UI" w:cs="Leelawadee UI"/>
          <w:sz w:val="28"/>
          <w:szCs w:val="28"/>
          <w:lang w:val="pt-BR"/>
        </w:rPr>
        <w:t>ເມື່ອທຽບໃສ່ປິ</w:t>
      </w:r>
      <w:r w:rsidRPr="008B7B78">
        <w:rPr>
          <w:rFonts w:ascii="Times New Roman" w:hAnsi="Times New Roman" w:cs="Times New Roman"/>
          <w:sz w:val="28"/>
          <w:szCs w:val="28"/>
          <w:lang w:val="pt-BR"/>
        </w:rPr>
        <w:t xml:space="preserve"> 2019 </w:t>
      </w:r>
      <w:r w:rsidRPr="008B7B78">
        <w:rPr>
          <w:rFonts w:ascii="Leelawadee UI" w:hAnsi="Leelawadee UI" w:cs="Leelawadee UI"/>
          <w:sz w:val="28"/>
          <w:szCs w:val="28"/>
          <w:lang w:val="pt-BR"/>
        </w:rPr>
        <w:t>ກໍ່ຕາມ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ແຕ່ມູນຄ່າສົ່ງອອກພັດເພີ່ມຂຶ້ນເຖິງ</w:t>
      </w:r>
      <w:r w:rsidRPr="008B7B78">
        <w:rPr>
          <w:rFonts w:ascii="Times New Roman" w:hAnsi="Times New Roman" w:cs="Times New Roman"/>
          <w:sz w:val="28"/>
          <w:szCs w:val="28"/>
          <w:lang w:val="pt-BR"/>
        </w:rPr>
        <w:t xml:space="preserve"> 9,3%.</w:t>
      </w:r>
    </w:p>
    <w:p w14:paraId="4801D456" w14:textId="3084DF95"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Để khắc phục những tồn tại và đảm bảo thực hiện thành công mục tiêu đến năm 2030 nông nghiệp Việt Nam đứng trong số 15 nước phát triển nhất thế giới, trong đó, ngành chế biến nông sản đứng trong số 10 nước hàng đầu thế giới và là một trung tâm chế biến sâu và logistic của thương mại nông sản toàn cầu, Thủ tướng yêu cầu các bộ trưởng, thủ trưởng cơ quan ngang bộ, thủ trưởng cơ quan thuộc Chính phủ, Chủ tịch Ủy ban nhân dân các tỉnh, thành phố trực thuộc Trung ương căn cứ chức năng, nhiệm vụ được giao tập trung chỉ đạo, thực hiện các định hướng về thúc đẩy phát triển công nghiệp chế biến nông sản và cơ giới hoá nông nghiệp.</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ເພື່ອແກ້ໄຂສິ່ງຄົງຄ້າງ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ຮັບປະກັນການປະຕິບັດສຳເລັດເປົ້າໝາຍຮອດປີ</w:t>
      </w:r>
      <w:r w:rsidRPr="008B7B78">
        <w:rPr>
          <w:rFonts w:ascii="Times New Roman" w:hAnsi="Times New Roman" w:cs="Times New Roman"/>
          <w:sz w:val="28"/>
          <w:szCs w:val="28"/>
          <w:lang w:val="pt-BR"/>
        </w:rPr>
        <w:t xml:space="preserve"> 2030 </w:t>
      </w:r>
      <w:r w:rsidRPr="008B7B78">
        <w:rPr>
          <w:rFonts w:ascii="Leelawadee UI" w:hAnsi="Leelawadee UI" w:cs="Leelawadee UI"/>
          <w:sz w:val="28"/>
          <w:szCs w:val="28"/>
          <w:lang w:val="pt-BR"/>
        </w:rPr>
        <w:t>ກະສິກຳ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ນອນໃນຈຳນວນ</w:t>
      </w:r>
      <w:r w:rsidRPr="008B7B78">
        <w:rPr>
          <w:rFonts w:ascii="Times New Roman" w:hAnsi="Times New Roman" w:cs="Times New Roman"/>
          <w:sz w:val="28"/>
          <w:szCs w:val="28"/>
          <w:lang w:val="pt-BR"/>
        </w:rPr>
        <w:t xml:space="preserve"> 15 </w:t>
      </w:r>
      <w:r w:rsidRPr="008B7B78">
        <w:rPr>
          <w:rFonts w:ascii="Leelawadee UI" w:hAnsi="Leelawadee UI" w:cs="Leelawadee UI"/>
          <w:sz w:val="28"/>
          <w:szCs w:val="28"/>
          <w:lang w:val="pt-BR"/>
        </w:rPr>
        <w:t>ປະເທດພັດທະນາທີ່ສຸດໃນໂລກ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ຂະແໜງ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ການປຸງແຕ່ງຜະລິດຕະພັນກະເສດ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ຕ້ອງໄດ້ນອນໃນຈຳນວນ</w:t>
      </w:r>
      <w:r w:rsidRPr="008B7B78">
        <w:rPr>
          <w:rFonts w:ascii="Times New Roman" w:hAnsi="Times New Roman" w:cs="Times New Roman"/>
          <w:sz w:val="28"/>
          <w:szCs w:val="28"/>
          <w:lang w:val="pt-BR"/>
        </w:rPr>
        <w:t xml:space="preserve"> 10</w:t>
      </w:r>
      <w:r w:rsidRPr="008B7B78">
        <w:rPr>
          <w:rFonts w:ascii="Leelawadee UI" w:hAnsi="Leelawadee UI" w:cs="Leelawadee UI"/>
          <w:sz w:val="28"/>
          <w:szCs w:val="28"/>
          <w:lang w:val="pt-BR"/>
        </w:rPr>
        <w:t>ປະເທດແຖວໜ້າໂລກ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ແມ່ນສູນກາງລົງເລິກການປຸງແຕ່ງຜະລິດຕະພັນ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logistic </w:t>
      </w:r>
      <w:r w:rsidRPr="008B7B78">
        <w:rPr>
          <w:rFonts w:ascii="Leelawadee UI" w:hAnsi="Leelawadee UI" w:cs="Leelawadee UI"/>
          <w:sz w:val="28"/>
          <w:szCs w:val="28"/>
          <w:lang w:val="pt-BR"/>
        </w:rPr>
        <w:t>ຂອງການຄ້າຜະລິດຕະພັນກະເສດທົ່ວໂລກ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ຮຽກຮ້ອງໃຫ້ບັນດາລັດຖະມົນຕີ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ຫົວໜ້າອົງການທຽບເທົ່າກະຊວງ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ຫົວໜ້າອົງການຂຶ້ນກັບລັດຖະບານ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ປະທານຄະນະກຳມະການປະຊາຊົນທຸກແຂວງ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ນະຄອນຂຶ້ນກັບສູນກາງໂດຍອີງຕາມພາລະບົດບາດ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ໜ້າທີ່ໄດ້ມອບໝາຍໃຫ້ສຸມໃສ່ຊີ້ນຳ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ປະຕິບັດບັນດາການກຳນົດທິດກ່ຽວກັບການຊຸກຍູ້ພັດທະນາອຸດສາຫະກຳການປຸງແຕ່ງຜະລິດຕະພັນກະເສດ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ນຳໃຊ້ກົນຈັກເຂົ້າໃນການຜະລິດກະສິກຳ</w:t>
      </w:r>
      <w:r w:rsidRPr="008B7B78">
        <w:rPr>
          <w:rFonts w:ascii="Times New Roman" w:hAnsi="Times New Roman" w:cs="Times New Roman"/>
          <w:sz w:val="28"/>
          <w:szCs w:val="28"/>
          <w:lang w:val="pt-BR"/>
        </w:rPr>
        <w:t>.</w:t>
      </w:r>
    </w:p>
    <w:p w14:paraId="039A8CA3"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Có điều gì đó có thể cần chú ý hơn như tôi cho rằng , vấn đề nhân quyền ở Miến Điện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ມີບາງສິ່ງບາງຢ່າງທີ່ອາດຈະຕ້ອງໄດ້ຮັບຄວາມສົນໃຈຫຼາຍກວ່າ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ດັ່ງທີ່ຂ້ອຍຄິດກ່ຽວກັບສິດທິມະນຸດໃນມຽນມາ</w:t>
      </w:r>
    </w:p>
    <w:p w14:paraId="5B120575"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Điểm chính , điểm mấu chốt trong mọi sự đối với tôi là rằng chúng ta có thể tìm ra các hệ thống đôi bên cùng có lợi cho các sinh vật này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ຈຸດແທ້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ຄັນໃນທຸກສິ່ງທຸກຢ່າງ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ລັບຂ້ອຍແມ່ນວ່າພວກເຮົາສາມາດຊອກຫາລະບົບທີ່ມີຜົນປະໂຫຍດເຊິ່ງກັນແລະກັນ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ລັບສິ່ງມີຊີວິດເຫຼົ່ານີ້</w:t>
      </w:r>
      <w:r w:rsidRPr="008B7B78">
        <w:rPr>
          <w:rFonts w:ascii="Times New Roman" w:hAnsi="Times New Roman" w:cs="Times New Roman"/>
          <w:sz w:val="28"/>
          <w:szCs w:val="28"/>
          <w:lang w:val="pt-BR"/>
        </w:rPr>
        <w:t>.</w:t>
      </w:r>
    </w:p>
    <w:p w14:paraId="5D6834D7"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Tăng cường giao lưu nhân dân, phát triển mối quan hệ hữu nghị đặc biệt Việt – Lào</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ເພີ່ມທະວີການພົບປະແລກປ່ຽນປະຊາຊົນ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ພັດທະນາສາຍພົວພັນມິດຕະພາບແບບພິເສດລະຫວ່າງຫວຽດນາມ</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ລາວ</w:t>
      </w:r>
    </w:p>
    <w:p w14:paraId="01C0060F"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là lý do 21 là con số 700 người đàn ông ra đi , 23 người trở lại , hai người mất trên thuyền và 21 đến được đất liền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ແລະເຫດຜົນທີ່</w:t>
      </w:r>
      <w:r w:rsidRPr="008B7B78">
        <w:rPr>
          <w:rFonts w:ascii="Times New Roman" w:hAnsi="Times New Roman" w:cs="Times New Roman"/>
          <w:sz w:val="28"/>
          <w:szCs w:val="28"/>
          <w:lang w:val="pt-BR"/>
        </w:rPr>
        <w:t xml:space="preserve"> 21 </w:t>
      </w:r>
      <w:r w:rsidRPr="008B7B78">
        <w:rPr>
          <w:rFonts w:ascii="Leelawadee UI" w:hAnsi="Leelawadee UI" w:cs="Leelawadee UI"/>
          <w:sz w:val="28"/>
          <w:szCs w:val="28"/>
          <w:lang w:val="pt-BR"/>
        </w:rPr>
        <w:t>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ນວນຜູ້ຊາຍ</w:t>
      </w:r>
      <w:r w:rsidRPr="008B7B78">
        <w:rPr>
          <w:rFonts w:ascii="Times New Roman" w:hAnsi="Times New Roman" w:cs="Times New Roman"/>
          <w:sz w:val="28"/>
          <w:szCs w:val="28"/>
          <w:lang w:val="pt-BR"/>
        </w:rPr>
        <w:t xml:space="preserve"> 700 </w:t>
      </w:r>
      <w:r w:rsidRPr="008B7B78">
        <w:rPr>
          <w:rFonts w:ascii="Leelawadee UI" w:hAnsi="Leelawadee UI" w:cs="Leelawadee UI"/>
          <w:sz w:val="28"/>
          <w:szCs w:val="28"/>
          <w:lang w:val="pt-BR"/>
        </w:rPr>
        <w:t>ຄົນທີ່ອອກເດີນທາງ</w:t>
      </w:r>
      <w:r w:rsidRPr="008B7B78">
        <w:rPr>
          <w:rFonts w:ascii="Times New Roman" w:hAnsi="Times New Roman" w:cs="Times New Roman"/>
          <w:sz w:val="28"/>
          <w:szCs w:val="28"/>
          <w:lang w:val="pt-BR"/>
        </w:rPr>
        <w:t xml:space="preserve">, 23 </w:t>
      </w:r>
      <w:r w:rsidRPr="008B7B78">
        <w:rPr>
          <w:rFonts w:ascii="Leelawadee UI" w:hAnsi="Leelawadee UI" w:cs="Leelawadee UI"/>
          <w:sz w:val="28"/>
          <w:szCs w:val="28"/>
          <w:lang w:val="pt-BR"/>
        </w:rPr>
        <w:t>ຄົນກັບມາ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ສອງຄົນຫາຍສາບສູນຢູ່ເທິງເຮືອແລະ</w:t>
      </w:r>
      <w:r w:rsidRPr="008B7B78">
        <w:rPr>
          <w:rFonts w:ascii="Times New Roman" w:hAnsi="Times New Roman" w:cs="Times New Roman"/>
          <w:sz w:val="28"/>
          <w:szCs w:val="28"/>
          <w:lang w:val="pt-BR"/>
        </w:rPr>
        <w:t xml:space="preserve"> 21 </w:t>
      </w:r>
      <w:r w:rsidRPr="008B7B78">
        <w:rPr>
          <w:rFonts w:ascii="Leelawadee UI" w:hAnsi="Leelawadee UI" w:cs="Leelawadee UI"/>
          <w:sz w:val="28"/>
          <w:szCs w:val="28"/>
          <w:lang w:val="pt-BR"/>
        </w:rPr>
        <w:t>ຄົນໄປຮອດແຜ່ນດິນໃຫຍ່</w:t>
      </w:r>
      <w:r w:rsidRPr="008B7B78">
        <w:rPr>
          <w:rFonts w:ascii="Times New Roman" w:hAnsi="Times New Roman" w:cs="Times New Roman"/>
          <w:sz w:val="28"/>
          <w:szCs w:val="28"/>
          <w:lang w:val="pt-BR"/>
        </w:rPr>
        <w:t>.</w:t>
      </w:r>
    </w:p>
    <w:p w14:paraId="3EB51AC8"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Nó được gọi là điều kiện sợ hãi Pavlovian -- khi mà một âm thanh kết thúc cùng với một cơn sốc ngắn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ມັນຖືກເອີ້ນວ່າສະພາບທີ່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ຢ້ານກົວ</w:t>
      </w:r>
      <w:r w:rsidRPr="008B7B78">
        <w:rPr>
          <w:rFonts w:ascii="Times New Roman" w:hAnsi="Times New Roman" w:cs="Times New Roman"/>
          <w:sz w:val="28"/>
          <w:szCs w:val="28"/>
          <w:lang w:val="pt-BR"/>
        </w:rPr>
        <w:t xml:space="preserve"> Pavlovian - </w:t>
      </w:r>
      <w:r w:rsidRPr="008B7B78">
        <w:rPr>
          <w:rFonts w:ascii="Leelawadee UI" w:hAnsi="Leelawadee UI" w:cs="Leelawadee UI"/>
          <w:sz w:val="28"/>
          <w:szCs w:val="28"/>
          <w:lang w:val="pt-BR"/>
        </w:rPr>
        <w:t>ເມື່ອສຽງສິ້ນສຸດລົງດ້ວຍອາການຊ</w:t>
      </w:r>
      <w:r w:rsidRPr="008B7B78">
        <w:rPr>
          <w:rFonts w:ascii="Times New Roman" w:hAnsi="Times New Roman" w:cs="Times New Roman"/>
          <w:sz w:val="28"/>
          <w:szCs w:val="28"/>
          <w:lang w:val="pt-BR"/>
        </w:rPr>
        <w:t>shock</w:t>
      </w:r>
      <w:r w:rsidRPr="008B7B78">
        <w:rPr>
          <w:rFonts w:ascii="Leelawadee UI" w:hAnsi="Leelawadee UI" w:cs="Leelawadee UI"/>
          <w:sz w:val="28"/>
          <w:szCs w:val="28"/>
          <w:lang w:val="pt-BR"/>
        </w:rPr>
        <w:t>ອກສັ້ນໆ</w:t>
      </w:r>
      <w:r w:rsidRPr="008B7B78">
        <w:rPr>
          <w:rFonts w:ascii="Times New Roman" w:hAnsi="Times New Roman" w:cs="Times New Roman"/>
          <w:sz w:val="28"/>
          <w:szCs w:val="28"/>
          <w:lang w:val="pt-BR"/>
        </w:rPr>
        <w:t>.</w:t>
      </w:r>
    </w:p>
    <w:p w14:paraId="44D14060"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Không thể có cuộc trò chuyện đó mà không có sự xấu hổ , vì các bạn không thể nói về chủng tộc mà không nói về đặc quyền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ບໍ່ສາມາດລົມກັນໄດ້ໂດຍບໍ່ມີຄວາມອາຍ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ເພາະວ່າທ່ານບໍ່ສາມາດເວົ້າກ່ຽວກັບເຊື້ອຊາດໂດຍບໍ່ໄດ້ເວົ້າກ່ຽວກັບສິດທິພິເສດ</w:t>
      </w:r>
      <w:r w:rsidRPr="008B7B78">
        <w:rPr>
          <w:rFonts w:ascii="Times New Roman" w:hAnsi="Times New Roman" w:cs="Times New Roman"/>
          <w:sz w:val="28"/>
          <w:szCs w:val="28"/>
          <w:lang w:val="pt-BR"/>
        </w:rPr>
        <w:t>.</w:t>
      </w:r>
    </w:p>
    <w:p w14:paraId="2A9F8BED"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Có một loại tảo nhất định trong tự nhiên , và nó cần hướng về ánh sáng để có thể quang hợp 1 cách tối ưu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ມີພຶຊະຄະນິດບາງຊະນິດໃນ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ມະຊາດ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ເປັນຕ້ອງໄດ້ມຸ້ງໄປສູ່ແສງສະຫວ່າງ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ລັບການສັງເຄາະແສງທີ່ດີທີ່ສຸດ</w:t>
      </w:r>
      <w:r w:rsidRPr="008B7B78">
        <w:rPr>
          <w:rFonts w:ascii="Times New Roman" w:hAnsi="Times New Roman" w:cs="Times New Roman"/>
          <w:sz w:val="28"/>
          <w:szCs w:val="28"/>
          <w:lang w:val="pt-BR"/>
        </w:rPr>
        <w:t>.</w:t>
      </w:r>
    </w:p>
    <w:p w14:paraId="45C7CFE6"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bạn sẽ la mắng tôi à ? bạn sẽ rày la tôi à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ເຈົ້າຈະ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ຮ້າຍຂ້ອຍຫວາ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ເຈົ້າຈະ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ຮ້າຍຂ້ອຍຫວາ</w:t>
      </w:r>
      <w:r w:rsidRPr="008B7B78">
        <w:rPr>
          <w:rFonts w:ascii="Times New Roman" w:hAnsi="Times New Roman" w:cs="Times New Roman"/>
          <w:sz w:val="28"/>
          <w:szCs w:val="28"/>
          <w:lang w:val="pt-BR"/>
        </w:rPr>
        <w:t>?</w:t>
      </w:r>
    </w:p>
    <w:p w14:paraId="415B4EBE" w14:textId="1D7F8B5D"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Những thiết chế và nhân sự Việt Nam cần chuẩn bị để thực thi cam kết về lao động trong CPTPP và EVFTA; việc thực thi các tiêu chuẩn lao động quốc tế tại doanh nghiệp...</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ບັນດາລະບອບລະບຽບການ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ບຸກຄະລາກອນ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ຄວນກະກຽມເພື່ອປະຕິບັດບັນດາຄຳໝັ້ນສັນຍາກ່ຽວກັບແຮງງານໃນສັນຍາ</w:t>
      </w:r>
      <w:r w:rsidRPr="008B7B78">
        <w:rPr>
          <w:rFonts w:ascii="Times New Roman" w:hAnsi="Times New Roman" w:cs="Times New Roman"/>
          <w:sz w:val="28"/>
          <w:szCs w:val="28"/>
          <w:lang w:val="pt-BR"/>
        </w:rPr>
        <w:t xml:space="preserve"> CPTPP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EVFTA; </w:t>
      </w:r>
      <w:r w:rsidRPr="008B7B78">
        <w:rPr>
          <w:rFonts w:ascii="Leelawadee UI" w:hAnsi="Leelawadee UI" w:cs="Leelawadee UI"/>
          <w:sz w:val="28"/>
          <w:szCs w:val="28"/>
          <w:lang w:val="pt-BR"/>
        </w:rPr>
        <w:t>ເລື່ອງປະຕິບັດບັນດາມາດຕະຖານແຮງງານສາກົນຢູ່ວິສາຫະກິດ</w:t>
      </w:r>
      <w:r w:rsidRPr="008B7B78">
        <w:rPr>
          <w:rFonts w:ascii="Times New Roman" w:hAnsi="Times New Roman" w:cs="Times New Roman"/>
          <w:sz w:val="28"/>
          <w:szCs w:val="28"/>
          <w:lang w:val="pt-BR"/>
        </w:rPr>
        <w:t>…</w:t>
      </w:r>
    </w:p>
    <w:p w14:paraId="47000B3E"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Phó Thủ tướng Vũ Đức Đam nêu rõ cần khơi dậy quyết tâm, lan toả niềm đam mê khoa học và công nghệ, khát vọng sáng tạo, cống hiến của toàn xã hội cùng cách làm đúng, tổ chức khoa học, hợp lý.</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ທ່ານຮອງນາຍົກລັດຖະມົນຕີ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ຫວູດຶກດາມ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ຊີ້ແຈ້ງວ່າ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ຄວນປຸກລຸກຄວາມຕັດສິນໃຈ</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ແຜ່ຂະຫຍາຍຄວາມເມົາມົວກ່ຽວກັບວິທະຍາສາດ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ເຕັກໂນໂລຢີ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ມີຄວາມມຸ່ງຫວັງໃນການປະດິດສ້າງ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ການອຸທິດສ່ວນຂອງທົ່ວສັງຄົມ</w:t>
      </w:r>
      <w:r w:rsidRPr="008B7B78">
        <w:rPr>
          <w:rFonts w:ascii="Times New Roman" w:hAnsi="Times New Roman" w:cs="Times New Roman"/>
          <w:sz w:val="28"/>
          <w:szCs w:val="28"/>
          <w:lang w:val="pt-BR"/>
        </w:rPr>
        <w:t>.</w:t>
      </w:r>
    </w:p>
    <w:p w14:paraId="67BC1593"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Rất là khó để hít thở . Bạn sẽ bị những triệu chứng khi ở trên cao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ມັນຍາກຫຼາຍທີ່ຈະຫາຍໃຈ</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ທ່ານຈະປະສົບກັບອາການຈາກຄວາມສູງ</w:t>
      </w:r>
      <w:r w:rsidRPr="008B7B78">
        <w:rPr>
          <w:rFonts w:ascii="Times New Roman" w:hAnsi="Times New Roman" w:cs="Times New Roman"/>
          <w:sz w:val="28"/>
          <w:szCs w:val="28"/>
          <w:lang w:val="pt-BR"/>
        </w:rPr>
        <w:t>.</w:t>
      </w:r>
    </w:p>
    <w:p w14:paraId="35949041"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Ra mắt Hội phát triển hợp tác kinh tế Việt Nam – ASEAN (VASEAN)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ພິທີເປີດຕົວສະມາຄົມພັດທະນາ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ຮ່ວມມືດ້ານເສດຖະກິດ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lang w:val="pt-BR"/>
        </w:rPr>
        <w:t xml:space="preserve"> (VASEAN)</w:t>
      </w:r>
    </w:p>
    <w:p w14:paraId="1F6EDE03" w14:textId="77777777"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sự kết nối người hâm mộ mức độ cực kỳ cao , bởi vì điều tôi đã thật sự nói ở đây là , tôi tin bạn nhiều đến mức này .</w:t>
      </w:r>
      <w:r w:rsidRPr="008B7B78">
        <w:rPr>
          <w:rFonts w:ascii="Times New Roman" w:hAnsi="Times New Roman" w:cs="Times New Roman"/>
          <w:sz w:val="28"/>
          <w:szCs w:val="28"/>
          <w:lang w:val="pt-BR"/>
        </w:rPr>
        <w:lastRenderedPageBreak/>
        <w:tab/>
      </w:r>
      <w:r w:rsidRPr="008B7B78">
        <w:rPr>
          <w:rFonts w:ascii="Leelawadee UI" w:hAnsi="Leelawadee UI" w:cs="Leelawadee UI"/>
          <w:sz w:val="28"/>
          <w:szCs w:val="28"/>
          <w:lang w:val="pt-BR"/>
        </w:rPr>
        <w:t>ນີ້ແມ່ນລະດັບການເຊື່ອມຕໍ່ພັດລົມທີ່ສູງທີ່ສຸດ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ເພາະວ່າສິ່ງທີ່ຂ້ອຍເວົ້າຢູ່ນີ້ແມ່ນແທ້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ຂ້ອຍເຊື່ອທ່ານຫຼາຍເຖີງຈຸດນີ້</w:t>
      </w:r>
      <w:r w:rsidRPr="008B7B78">
        <w:rPr>
          <w:rFonts w:ascii="Times New Roman" w:hAnsi="Times New Roman" w:cs="Times New Roman"/>
          <w:sz w:val="28"/>
          <w:szCs w:val="28"/>
          <w:lang w:val="pt-BR"/>
        </w:rPr>
        <w:t>.</w:t>
      </w:r>
    </w:p>
    <w:p w14:paraId="73A18901" w14:textId="7B47EF1B" w:rsidR="00AC3DF1" w:rsidRPr="008B7B78" w:rsidRDefault="00AC3DF1" w:rsidP="00AC3DF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Bộ phim tài liệu của tôi cho thấy một xã hội tự do có thể bị gây hoang mang bởi giới truyền thông như thế nào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ສາລະຄະດີຂອງຂ້ອຍສະແດງໃຫ້ເຫັນວ່າສັງຄົມເສລີສາມາດຖືກລົບກວນຈາກສື່ມວນຊົນໄດ້ແນວໃດ</w:t>
      </w:r>
      <w:r w:rsidRPr="008B7B78">
        <w:rPr>
          <w:rFonts w:ascii="Times New Roman" w:hAnsi="Times New Roman" w:cs="Times New Roman"/>
          <w:sz w:val="28"/>
          <w:szCs w:val="28"/>
          <w:lang w:val="pt-BR"/>
        </w:rPr>
        <w:t>.</w:t>
      </w:r>
    </w:p>
    <w:p w14:paraId="4E13C347" w14:textId="77777777" w:rsidR="00FD3382" w:rsidRPr="008B7B78" w:rsidRDefault="00FD3382" w:rsidP="00FD338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Thế còn tài chính thì sao ạ ? Đã có ai kiểm tra tài chính hôm nay chưa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ຈະເປັນແນວໃດກ່ຽວກັບການເງິນ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ມື້ນີ້ມີໃຜມີການກວດເງິນບໍ</w:t>
      </w:r>
      <w:r w:rsidRPr="008B7B78">
        <w:rPr>
          <w:rFonts w:ascii="Times New Roman" w:hAnsi="Times New Roman" w:cs="Times New Roman"/>
          <w:sz w:val="28"/>
          <w:szCs w:val="28"/>
          <w:lang w:val="pt-BR"/>
        </w:rPr>
        <w:t>?</w:t>
      </w:r>
    </w:p>
    <w:p w14:paraId="673749B1" w14:textId="77777777" w:rsidR="00FD3382" w:rsidRPr="008B7B78" w:rsidRDefault="00FD3382" w:rsidP="00FD338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tôi bắt đầu cảm nhận điều gì lạ trong lịch sử mà đã xảy ra , và về bản chất sống của ngôi làng rất nghèo này và khi bạn tìm niềm vui , lễ nghi , phong tục , và chỗ nối với những gia đình khác . Tôi hiểu tại sao trách nhiệm được xem như là công lý</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ແລະຂ້ອຍເລີ່ມຮູ້ສຶກແປກ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ໃນປະຫວັດສາດທີ່ເກີດຂື້ນ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ແລະກ່ຽວກັບລັກສະນະການ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ລົງຊີວິດຂອງ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ບ້ານທີ່ທຸກຍາກນີ້ແລະໃນຂະນະທີ່ເຈົ້າສະແຫວງຫາຄວາມສຸກ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ຮີດຄອງປະເພນີແລະການເຊື່ອມຕໍ່ກັບຄອບຄົວອື່ນໆ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ຂ້ອຍເຂົ້າໃຈວ່າເປັນຫຍັງຄວາມຮັບຜິດຊອບຖືກເບິ່ງວ່າເປັນຄວາມຍຸດຕິ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p>
    <w:p w14:paraId="4F12EF68" w14:textId="77777777" w:rsidR="00FD3382" w:rsidRPr="008B7B78" w:rsidRDefault="00FD3382" w:rsidP="00FD338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Tích cực chuẩn bị tổ chức SEA Games 31 và ASEAN Para Games 11</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ຕັ້ງໜ້າກະກຽມໃຫ້ແກ່ການຈັດຕັ້ງງານມະຫາກຳກິລາ</w:t>
      </w:r>
      <w:r w:rsidRPr="008B7B78">
        <w:rPr>
          <w:rFonts w:ascii="Times New Roman" w:hAnsi="Times New Roman" w:cs="Times New Roman"/>
          <w:sz w:val="28"/>
          <w:szCs w:val="28"/>
          <w:lang w:val="pt-BR"/>
        </w:rPr>
        <w:t xml:space="preserve"> SEA Games 31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ASEAN Para Games 11</w:t>
      </w:r>
    </w:p>
    <w:p w14:paraId="24773609" w14:textId="77777777" w:rsidR="00FD3382" w:rsidRPr="008B7B78" w:rsidRDefault="00FD3382" w:rsidP="00FD338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đã ghi lại khoảng 900 giờ về những suy nghĩ của họ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ຂ້ອຍໄດ້ບັນທຶກຄວາມຄິດຂອງພວກເຂົາປະມານ</w:t>
      </w:r>
      <w:r w:rsidRPr="008B7B78">
        <w:rPr>
          <w:rFonts w:ascii="Times New Roman" w:hAnsi="Times New Roman" w:cs="Times New Roman"/>
          <w:sz w:val="28"/>
          <w:szCs w:val="28"/>
          <w:lang w:val="pt-BR"/>
        </w:rPr>
        <w:t xml:space="preserve"> 900 </w:t>
      </w:r>
      <w:r w:rsidRPr="008B7B78">
        <w:rPr>
          <w:rFonts w:ascii="Leelawadee UI" w:hAnsi="Leelawadee UI" w:cs="Leelawadee UI"/>
          <w:sz w:val="28"/>
          <w:szCs w:val="28"/>
          <w:lang w:val="pt-BR"/>
        </w:rPr>
        <w:t>ຊົ່ວໂມງ</w:t>
      </w:r>
      <w:r w:rsidRPr="008B7B78">
        <w:rPr>
          <w:rFonts w:ascii="Times New Roman" w:hAnsi="Times New Roman" w:cs="Times New Roman"/>
          <w:sz w:val="28"/>
          <w:szCs w:val="28"/>
          <w:lang w:val="pt-BR"/>
        </w:rPr>
        <w:t>.</w:t>
      </w:r>
    </w:p>
    <w:p w14:paraId="0C60B52A" w14:textId="77777777" w:rsidR="00FD3382" w:rsidRPr="008B7B78" w:rsidRDefault="00FD3382" w:rsidP="00FD338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Mỗi tối , vào 8 p.m , bạn có thể bắt được tới một câu chuyện ngắn từ tài khoản hư cấu của The New Yorker</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ທຸກໆຄືນ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ເວລາ</w:t>
      </w:r>
      <w:r w:rsidRPr="008B7B78">
        <w:rPr>
          <w:rFonts w:ascii="Times New Roman" w:hAnsi="Times New Roman" w:cs="Times New Roman"/>
          <w:sz w:val="28"/>
          <w:szCs w:val="28"/>
          <w:lang w:val="pt-BR"/>
        </w:rPr>
        <w:t xml:space="preserve"> 8 </w:t>
      </w:r>
      <w:r w:rsidRPr="008B7B78">
        <w:rPr>
          <w:rFonts w:ascii="Leelawadee UI" w:hAnsi="Leelawadee UI" w:cs="Leelawadee UI"/>
          <w:sz w:val="28"/>
          <w:szCs w:val="28"/>
          <w:lang w:val="pt-BR"/>
        </w:rPr>
        <w:t>ໂມງແລງ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ທ່ານສາມາດຕິດຕາມເລື່ອງສັ້ນຈາກບັນຊີນິຍາຍຂອງ</w:t>
      </w:r>
      <w:r w:rsidRPr="008B7B78">
        <w:rPr>
          <w:rFonts w:ascii="Times New Roman" w:hAnsi="Times New Roman" w:cs="Times New Roman"/>
          <w:sz w:val="28"/>
          <w:szCs w:val="28"/>
          <w:lang w:val="pt-BR"/>
        </w:rPr>
        <w:t xml:space="preserve"> The New Yorker.</w:t>
      </w:r>
    </w:p>
    <w:p w14:paraId="7512C114" w14:textId="77777777" w:rsidR="00FD3382" w:rsidRPr="008B7B78" w:rsidRDefault="00FD3382" w:rsidP="00FD338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tôi đã dựng lên đại sảnh tiếp đón mới sáng sủa làm cho người dân Tirana nghĩ rằng họ vừa tới nước khác khi họ bước vào sảnh để gửi lên yêu cầu của họ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ພວກເຮົາໄດ້ຕັ້ງຫ້ອງຕ້ອນຮັບ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ທີ່ສົດໃສເຊິ່ງເຮັດໃຫ້ປະຊາຊົນເມືອງ</w:t>
      </w:r>
      <w:r w:rsidRPr="008B7B78">
        <w:rPr>
          <w:rFonts w:ascii="Times New Roman" w:hAnsi="Times New Roman" w:cs="Times New Roman"/>
          <w:sz w:val="28"/>
          <w:szCs w:val="28"/>
          <w:lang w:val="pt-BR"/>
        </w:rPr>
        <w:t xml:space="preserve"> Tirana </w:t>
      </w:r>
      <w:r w:rsidRPr="008B7B78">
        <w:rPr>
          <w:rFonts w:ascii="Leelawadee UI" w:hAnsi="Leelawadee UI" w:cs="Leelawadee UI"/>
          <w:sz w:val="28"/>
          <w:szCs w:val="28"/>
          <w:lang w:val="pt-BR"/>
        </w:rPr>
        <w:t>ຄິດວ່າພວກເຂົາຫາກໍ່ມາຮອດປະເທດອື່ນເມື່ອພວກເຂົາເຂົ້າໄປໃນຫ້ອງໂຖງເພື່ອສົ່ງ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ຮ້ອງຂໍຂອງພວກເຂົາ</w:t>
      </w:r>
      <w:r w:rsidRPr="008B7B78">
        <w:rPr>
          <w:rFonts w:ascii="Times New Roman" w:hAnsi="Times New Roman" w:cs="Times New Roman"/>
          <w:sz w:val="28"/>
          <w:szCs w:val="28"/>
          <w:lang w:val="pt-BR"/>
        </w:rPr>
        <w:t>.</w:t>
      </w:r>
    </w:p>
    <w:p w14:paraId="6B861EA3" w14:textId="77777777" w:rsidR="00FD3382" w:rsidRPr="008B7B78" w:rsidRDefault="00FD3382" w:rsidP="00FD338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Vì vậy , Aicha , cô có muốn nói gì để kết luận cho hôm nay không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ດັ່ງນັ້ນ</w:t>
      </w:r>
      <w:r w:rsidRPr="008B7B78">
        <w:rPr>
          <w:rFonts w:ascii="Times New Roman" w:hAnsi="Times New Roman" w:cs="Times New Roman"/>
          <w:sz w:val="28"/>
          <w:szCs w:val="28"/>
          <w:lang w:val="pt-BR"/>
        </w:rPr>
        <w:t xml:space="preserve"> Aicha, </w:t>
      </w:r>
      <w:r w:rsidRPr="008B7B78">
        <w:rPr>
          <w:rFonts w:ascii="Leelawadee UI" w:hAnsi="Leelawadee UI" w:cs="Leelawadee UI"/>
          <w:sz w:val="28"/>
          <w:szCs w:val="28"/>
          <w:lang w:val="pt-BR"/>
        </w:rPr>
        <w:t>ທ່ານມີຫຍັງທີ່ຈະສະຫຼຸບ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ລັບມື້ນີ້</w:t>
      </w:r>
      <w:r w:rsidRPr="008B7B78">
        <w:rPr>
          <w:rFonts w:ascii="Times New Roman" w:hAnsi="Times New Roman" w:cs="Times New Roman"/>
          <w:sz w:val="28"/>
          <w:szCs w:val="28"/>
          <w:lang w:val="pt-BR"/>
        </w:rPr>
        <w:t>?</w:t>
      </w:r>
    </w:p>
    <w:p w14:paraId="13525585" w14:textId="77777777" w:rsidR="00FD3382" w:rsidRPr="008B7B78" w:rsidRDefault="00FD3382" w:rsidP="00FD338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sau có tuyên bố khác đến từ sở an ninh và an toàn nói rằng , tại Afghanistan , nhờ nỗi lực của chúng tôi , bạo lực giảm xuống 70 % .</w:t>
      </w:r>
      <w:r w:rsidRPr="008B7B78">
        <w:rPr>
          <w:rFonts w:ascii="Times New Roman" w:hAnsi="Times New Roman" w:cs="Times New Roman"/>
          <w:sz w:val="28"/>
          <w:szCs w:val="28"/>
          <w:lang w:val="pt-BR"/>
        </w:rPr>
        <w:lastRenderedPageBreak/>
        <w:tab/>
      </w:r>
      <w:r w:rsidRPr="008B7B78">
        <w:rPr>
          <w:rFonts w:ascii="Leelawadee UI" w:hAnsi="Leelawadee UI" w:cs="Leelawadee UI"/>
          <w:sz w:val="28"/>
          <w:szCs w:val="28"/>
          <w:lang w:val="pt-BR"/>
        </w:rPr>
        <w:t>ແລະຫຼັງຈາກນັ້ນກໍ່ມີຖະແຫຼງການອີກສະບັບ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ຈາກພະແນກຄວາມປອດໄພແລະຄວາມ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ຄົງກ່າວວ່າ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ໃນປະເທດອັຟການິສະຖານ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ຍ້ອນຄວາມພະຍາຍາມຂອງພວກເຮົາ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ຄວາມຮຸນແຮງໄດ້ຫຼຸດລົງເຖິງ</w:t>
      </w:r>
      <w:r w:rsidRPr="008B7B78">
        <w:rPr>
          <w:rFonts w:ascii="Times New Roman" w:hAnsi="Times New Roman" w:cs="Times New Roman"/>
          <w:sz w:val="28"/>
          <w:szCs w:val="28"/>
          <w:lang w:val="pt-BR"/>
        </w:rPr>
        <w:t xml:space="preserve"> 70%.</w:t>
      </w:r>
    </w:p>
    <w:p w14:paraId="58A77DFF" w14:textId="77777777" w:rsidR="00FD3382" w:rsidRPr="008B7B78" w:rsidRDefault="00FD3382" w:rsidP="00FD338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tôi sẽ , đại loại như , &amp;quot; Đây là công việc của tôi . &amp;quot;</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ແລະຂ້ອຍອາດຈະເປັນແບບໃດ</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ນີ້ແມ່ນວຽກຂອງຂ້ອຍ</w:t>
      </w:r>
      <w:r w:rsidRPr="008B7B78">
        <w:rPr>
          <w:rFonts w:ascii="Times New Roman" w:hAnsi="Times New Roman" w:cs="Times New Roman"/>
          <w:sz w:val="28"/>
          <w:szCs w:val="28"/>
          <w:lang w:val="pt-BR"/>
        </w:rPr>
        <w:t>. '' '</w:t>
      </w:r>
    </w:p>
    <w:p w14:paraId="2C997FB2" w14:textId="77777777" w:rsidR="00FD3382" w:rsidRPr="008B7B78" w:rsidRDefault="00FD3382" w:rsidP="00FD338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nó là một nơi rất buồn rầu vào buổi sáng , nó rất đông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ແລະມັນເປັນສະຖານທີ່ທີ່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ເສົ້າທີ່ສຸດໃນຕອນເຊົ້າ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ມັນມີຄົນແອອັດຫຼາຍ</w:t>
      </w:r>
      <w:r w:rsidRPr="008B7B78">
        <w:rPr>
          <w:rFonts w:ascii="Times New Roman" w:hAnsi="Times New Roman" w:cs="Times New Roman"/>
          <w:sz w:val="28"/>
          <w:szCs w:val="28"/>
          <w:lang w:val="pt-BR"/>
        </w:rPr>
        <w:t>.</w:t>
      </w:r>
    </w:p>
    <w:p w14:paraId="17C4A443" w14:textId="77777777" w:rsidR="00FD3382" w:rsidRPr="008B7B78" w:rsidRDefault="00FD3382" w:rsidP="00FD338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chúng tôi đi theo con đường này , thẳng lên trên đó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ແລະພວກເຮົາໄປຕາມທາງນີ້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ຂື້ນຊື່ໄປບ່ອນນັ້ນ</w:t>
      </w:r>
      <w:r w:rsidRPr="008B7B78">
        <w:rPr>
          <w:rFonts w:ascii="Times New Roman" w:hAnsi="Times New Roman" w:cs="Times New Roman"/>
          <w:sz w:val="28"/>
          <w:szCs w:val="28"/>
          <w:lang w:val="pt-BR"/>
        </w:rPr>
        <w:t>.</w:t>
      </w:r>
    </w:p>
    <w:p w14:paraId="6DDE5496" w14:textId="77777777" w:rsidR="00FD3382" w:rsidRPr="008B7B78" w:rsidRDefault="00FD3382" w:rsidP="00FD338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khi bạn làm ra được nó , sự lắp ghép là khá dễ dàng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ເມື່ອທ່ານເຮັດມັນໄດ້ແລ້ວ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ການປະກອບແມ່ນງ່າຍດາຍຫຼາຍ</w:t>
      </w:r>
      <w:r w:rsidRPr="008B7B78">
        <w:rPr>
          <w:rFonts w:ascii="Times New Roman" w:hAnsi="Times New Roman" w:cs="Times New Roman"/>
          <w:sz w:val="28"/>
          <w:szCs w:val="28"/>
          <w:lang w:val="pt-BR"/>
        </w:rPr>
        <w:t>.</w:t>
      </w:r>
    </w:p>
    <w:p w14:paraId="055FEBD1" w14:textId="77777777" w:rsidR="00FD3382" w:rsidRPr="008B7B78" w:rsidRDefault="00FD3382" w:rsidP="00FD338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Thế nên cho đến lúc người dành giải nhì đầu tiên xuất hiện hôm sau đó , và họ hỏi anh ta , &amp;quot; Anh đã lấy con số của mình từ đâu ra vậy ? &amp;quot;</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ສະນັ້ນມັນແມ່ນຈົນກ່ວານັກແລ່ນຜູ້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ອິດປະກົດຕົວໃນມື້ຕໍ່ມາ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ແລະພວກເຂົາໄດ້ຖາມລາວວ່າ</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ເຈົ້າເອົາເລກຂອງເຈົ້າມາຈາກໃສ</w:t>
      </w:r>
      <w:r w:rsidRPr="008B7B78">
        <w:rPr>
          <w:rFonts w:ascii="Times New Roman" w:hAnsi="Times New Roman" w:cs="Times New Roman"/>
          <w:sz w:val="28"/>
          <w:szCs w:val="28"/>
          <w:lang w:val="pt-BR"/>
        </w:rPr>
        <w:t>?</w:t>
      </w:r>
    </w:p>
    <w:p w14:paraId="4BE66500" w14:textId="77777777" w:rsidR="00FD3382" w:rsidRPr="008B7B78" w:rsidRDefault="00FD3382" w:rsidP="00FD338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điều đó không đúng . Đừng để ai nói với bạn là họ biết chuyện này rồi , chẳng qua là chúng ta chưa biết đến nó mà thôi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ແລະສີ່ງນັ້ນບໍ່ແມ່ນຄວາມຈິງ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ຢ່າໃຫ້ໃຜບອກທ່ານວ່າພວກເຂົາຮູ້ເລື່ອງນີ້ຢູ່ແລ້ວ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ມັນເປັນພຽງແຕ່ວ່າພວກເຮົາບໍ່ຮູ້ມັນເທື່ອ</w:t>
      </w:r>
      <w:r w:rsidRPr="008B7B78">
        <w:rPr>
          <w:rFonts w:ascii="Times New Roman" w:hAnsi="Times New Roman" w:cs="Times New Roman"/>
          <w:sz w:val="28"/>
          <w:szCs w:val="28"/>
          <w:lang w:val="pt-BR"/>
        </w:rPr>
        <w:t>.</w:t>
      </w:r>
    </w:p>
    <w:p w14:paraId="2D36E765" w14:textId="60BD940E" w:rsidR="00AC3DF1" w:rsidRPr="008B7B78" w:rsidRDefault="00FD3382" w:rsidP="00FD338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Từ hiệu quả đó, giai đoạn 2019-2021, Ban Bí thư Trung ương đoàn, Hội đồng đội Trung ương ký biên bản ghi nhớ với Tổ chức Plan International Việt Nam tiếp tục hỗ trợ thành lập Hội đồng trẻ em cấp tỉnh tại 5 tỉnh, thành phố khác.</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ຈາກບັນດາໝາກຜົນນັ້ນ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ໄລຍະ</w:t>
      </w:r>
      <w:r w:rsidRPr="008B7B78">
        <w:rPr>
          <w:rFonts w:ascii="Times New Roman" w:hAnsi="Times New Roman" w:cs="Times New Roman"/>
          <w:sz w:val="28"/>
          <w:szCs w:val="28"/>
          <w:lang w:val="pt-BR"/>
        </w:rPr>
        <w:t xml:space="preserve"> 2019 – 2021, </w:t>
      </w:r>
      <w:r w:rsidRPr="008B7B78">
        <w:rPr>
          <w:rFonts w:ascii="Leelawadee UI" w:hAnsi="Leelawadee UI" w:cs="Leelawadee UI"/>
          <w:sz w:val="28"/>
          <w:szCs w:val="28"/>
          <w:lang w:val="pt-BR"/>
        </w:rPr>
        <w:t>ຄະນະເລຂາສູນກາງຊາວໜຸ່ມ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ສະພາເດັກນ້ອຍສູນກາງ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ໄດ້ລົງນາມໃນບົດບັນທຶກຊ່ວຍຈຳກັບອົງການຈັດຕັ້ງ</w:t>
      </w:r>
      <w:r w:rsidRPr="008B7B78">
        <w:rPr>
          <w:rFonts w:ascii="Times New Roman" w:hAnsi="Times New Roman" w:cs="Times New Roman"/>
          <w:sz w:val="28"/>
          <w:szCs w:val="28"/>
          <w:lang w:val="pt-BR"/>
        </w:rPr>
        <w:t xml:space="preserve"> Plan International Vietnam </w:t>
      </w:r>
      <w:r w:rsidRPr="008B7B78">
        <w:rPr>
          <w:rFonts w:ascii="Leelawadee UI" w:hAnsi="Leelawadee UI" w:cs="Leelawadee UI"/>
          <w:sz w:val="28"/>
          <w:szCs w:val="28"/>
          <w:lang w:val="pt-BR"/>
        </w:rPr>
        <w:t>ສືບຕໍ່ໜູນຊ່ວຍສ້າງຕັ້ງສະພາເດັກນ້ອຍຂັ້ນແຂວງ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w:t>
      </w:r>
      <w:r w:rsidRPr="008B7B78">
        <w:rPr>
          <w:rFonts w:ascii="Times New Roman" w:hAnsi="Times New Roman" w:cs="Times New Roman"/>
          <w:sz w:val="28"/>
          <w:szCs w:val="28"/>
          <w:lang w:val="pt-BR"/>
        </w:rPr>
        <w:t xml:space="preserve"> 5 </w:t>
      </w:r>
      <w:r w:rsidRPr="008B7B78">
        <w:rPr>
          <w:rFonts w:ascii="Leelawadee UI" w:hAnsi="Leelawadee UI" w:cs="Leelawadee UI"/>
          <w:sz w:val="28"/>
          <w:szCs w:val="28"/>
          <w:lang w:val="pt-BR"/>
        </w:rPr>
        <w:t>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ນະຄອນອື່ນ</w:t>
      </w:r>
      <w:r w:rsidRPr="008B7B78">
        <w:rPr>
          <w:rFonts w:ascii="Times New Roman" w:hAnsi="Times New Roman" w:cs="Times New Roman"/>
          <w:sz w:val="28"/>
          <w:szCs w:val="28"/>
          <w:lang w:val="pt-BR"/>
        </w:rPr>
        <w:t>.</w:t>
      </w:r>
    </w:p>
    <w:p w14:paraId="15DEE197"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Nào , tôi không có thời gian đi sâu vào những lợi ích của việc ăn rau quả ở đây , nhưng bằng chứng là rau quả -- và tôi muốn làm rõ điều này -- không phải những thành phần trong rau quả , mà phải là rau quả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ດຽວນີ້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ຂ້ອຍບໍ່ມີເວລາທີ່ຈະອະທິບາຍກ່ຽວກັບຜົນປະໂຫຍດຂອງການກິນຜັກຢູ່ທີ່ນີ້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ແຕ່ຫຼັກຖານແມ່ນວ່າຜັກ</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ແລະຂ້ອຍຕ້ອງການທີ່ຈະເຮັດໃຫ້ຊັດເຈນ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ບໍ່ແມ່ນສ່ວນປະກອບໃນຜັກ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ແຕ່ສ່ວນປະກອບຂອງຜັກ</w:t>
      </w:r>
      <w:r w:rsidRPr="008B7B78">
        <w:rPr>
          <w:rFonts w:ascii="Times New Roman" w:hAnsi="Times New Roman" w:cs="Times New Roman"/>
          <w:sz w:val="28"/>
          <w:szCs w:val="28"/>
          <w:lang w:val="pt-BR"/>
        </w:rPr>
        <w:t>.</w:t>
      </w:r>
    </w:p>
    <w:p w14:paraId="22812976"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Vì thế tôi sẽ đưa cho các bạn lúc này ba lời kêu gọi hành động cho những con người cùng chung cách nhìn này</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ສະນັ້ນຂ້າພະເຈົ້າຈະຂໍໃຫ້ທ່ານປະຕິບັດສາມການໂທຫາເພື່ອປະຕິບັດຕໍ່ຜູ້ຄົນທີ່ແບ່ງປັນວິໄສທັດນີ້</w:t>
      </w:r>
    </w:p>
    <w:p w14:paraId="4C2527AC" w14:textId="502051E8"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Khi đó , những người Mĩ chưa chen lấn , thi nhau ăn đồ ăn Trung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ໃນເວລານັ້ນ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ຊາວອາເມລິກາບໍ່ໄດ້ຂີ່ລົດຖີບແລະແຂ່ງກັນກິນອາຫານຈີນ</w:t>
      </w:r>
      <w:r w:rsidRPr="008B7B78">
        <w:rPr>
          <w:rFonts w:ascii="Times New Roman" w:hAnsi="Times New Roman" w:cs="Times New Roman"/>
          <w:sz w:val="28"/>
          <w:szCs w:val="28"/>
          <w:lang w:val="pt-BR"/>
        </w:rPr>
        <w:t>.</w:t>
      </w:r>
    </w:p>
    <w:p w14:paraId="44B306E4"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một nhóm các thế bào , những tế bào khá nhỏ , gây ức chế tế bào và làm dịu các tế bào lân cận .</w:t>
      </w:r>
      <w:r w:rsidRPr="008B7B78">
        <w:rPr>
          <w:rFonts w:ascii="Times New Roman" w:hAnsi="Times New Roman" w:cs="Times New Roman"/>
          <w:sz w:val="28"/>
          <w:szCs w:val="28"/>
          <w:lang w:val="pt-BR"/>
        </w:rPr>
        <w:tab/>
        <w:t>Đây là một nhóm các thế bào , những tế bào khá nhỏ , gây ức chế tế bào và làm dịu các tế bào lân cận .</w:t>
      </w:r>
    </w:p>
    <w:p w14:paraId="4348DB8D" w14:textId="231C3704"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Quan điểm của Đề án là ủng hộ, thích ứng với xu thế phát triển mới của mô hình kinh tế chia sẻ trong điều kiện phát triển rất nhanh của công nghệ số trên thế giới.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ທັດສະນະຂອງແຜນຮ່າງດັ່ງກ່າວ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ແມ່ນສະໜັບສະໜູນ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ຮັບມືກັບທ່າອ່ຽງພັດທະນາໃໝ່ຂອງຮູບແບບເສດຖະກິດແບ່ງປັນ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ໃນເງື່ອນໄຂ</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ເຕັກໂນໂລຢີດີຈີຕອນໃນໂລກພັດທະນາຢ່າງໄວວາ</w:t>
      </w:r>
      <w:r w:rsidRPr="008B7B78">
        <w:rPr>
          <w:rFonts w:ascii="Times New Roman" w:hAnsi="Times New Roman" w:cs="Times New Roman"/>
          <w:sz w:val="28"/>
          <w:szCs w:val="28"/>
          <w:lang w:val="pt-BR"/>
        </w:rPr>
        <w:t>.</w:t>
      </w:r>
    </w:p>
    <w:p w14:paraId="58E991CB" w14:textId="2505FA65"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Phó Chủ tịch Thường trực Quốc hội Tòng Thị Phóng dự đại hội các dân tộc thiểu số tỉnh Đắk Lắk</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ຮອງປະທານຜູ້ປະຈຳການສະພາແຫ່ງຊາດເຂົ້າຮ່ວມກອງປະຊຸມໃຫຍ່ບັນດາເຜົ່າສ່ວນໜ້ອຍແຂວງ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ດັກລັກ</w:t>
      </w:r>
    </w:p>
    <w:p w14:paraId="7600D805"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Đoàn Thể thao Việt Nam duy trì vị trí thứ 3 tại SEA Games 29</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ຄະນະນັກກິລາ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ຮັກສາອັນດັບທີ</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ໃນ</w:t>
      </w:r>
      <w:r w:rsidRPr="008B7B78">
        <w:rPr>
          <w:rFonts w:ascii="Times New Roman" w:hAnsi="Times New Roman" w:cs="Times New Roman"/>
          <w:sz w:val="28"/>
          <w:szCs w:val="28"/>
          <w:lang w:val="pt-BR"/>
        </w:rPr>
        <w:t xml:space="preserve"> SEA Games 29</w:t>
      </w:r>
    </w:p>
    <w:p w14:paraId="196C29A3"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không biết tôi sẽ làm điều này như thế nào nhưng tôi hoàn toàn bị cuốn vào việc biên soạn những suy nghĩ của cha và của tôi vào một cuốn sách và để lại cho con trai tôi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ບໍ່ຮູ້ວິທີທີ່ຂ້ອຍຈະເຮັດແນວນີ້ແຕ່ຂ້ອຍໄດ້ເອົາໃຈໃສ່ໃນການລວບລວມຂໍ້ມູນຂອງພໍ່ແລະຄວາມຄິດຂອງຂ້ອຍເຂົ້າໃນປື້ມແລະຝາກໄວ້ກັບລູກຊາຍຂອງຂ້ອຍ</w:t>
      </w:r>
      <w:r w:rsidRPr="008B7B78">
        <w:rPr>
          <w:rFonts w:ascii="Times New Roman" w:hAnsi="Times New Roman" w:cs="Times New Roman"/>
          <w:sz w:val="28"/>
          <w:szCs w:val="28"/>
          <w:lang w:val="pt-BR"/>
        </w:rPr>
        <w:t>.</w:t>
      </w:r>
    </w:p>
    <w:p w14:paraId="1803621D" w14:textId="65860264"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khi họ được tiêm hormones đúng với giới mà họ khẳng định , họ liền trở nên xinh đẹp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ແຕ່ເມື່ອພວກເຂົາຖືກສັກດ້ວຍຮໍໂມນທີ່ກົງກັບເພດທີ່ພວກເຂົາອ້າງ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ພວກມັນຈະງາມ</w:t>
      </w:r>
      <w:r w:rsidRPr="008B7B78">
        <w:rPr>
          <w:rFonts w:ascii="Times New Roman" w:hAnsi="Times New Roman" w:cs="Times New Roman"/>
          <w:sz w:val="28"/>
          <w:szCs w:val="28"/>
          <w:lang w:val="pt-BR"/>
        </w:rPr>
        <w:t>.</w:t>
      </w:r>
    </w:p>
    <w:p w14:paraId="64523CDD"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Cái chúng ta sắp thấy -- các bạn sẽ phải nhảy vào đây thật nhanh giữa vài bậc độ sáng để xuống nơi chúng ta nhìn thấy hệ Mặt Trời . Đây là các đường đi của tàu Voyager 1,2 ; Pinoneer 11 và 10 , 4 tàu vũ trụ đầu tiên rời </w:t>
      </w:r>
      <w:r w:rsidRPr="008B7B78">
        <w:rPr>
          <w:rFonts w:ascii="Times New Roman" w:hAnsi="Times New Roman" w:cs="Times New Roman"/>
          <w:sz w:val="28"/>
          <w:szCs w:val="28"/>
          <w:lang w:val="pt-BR"/>
        </w:rPr>
        <w:lastRenderedPageBreak/>
        <w:t>hệ Mặt Trời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ສິ່ງທີ່ພວກເຮົາຈະເຫັນ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ທ່ານຈະຕ້ອງເຕັ້ນໄປຫາບ່ອນນີ້ຢ່າງໄວວາລະຫວ່າງສອງສາມອົງສາຂອງຄວາມສະຫວ່າງເພື່ອໃຫ້ຕົກລົງສູ່ບ່ອນທີ່ພວກເຮົາເຫັນລະບົບສຸລິຍ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ນີ້ແມ່ນບັນດາເສັ້ນທາງຂອງ</w:t>
      </w:r>
      <w:r w:rsidRPr="008B7B78">
        <w:rPr>
          <w:rFonts w:ascii="Times New Roman" w:hAnsi="Times New Roman" w:cs="Times New Roman"/>
          <w:sz w:val="28"/>
          <w:szCs w:val="28"/>
          <w:lang w:val="pt-BR"/>
        </w:rPr>
        <w:t xml:space="preserve"> Voyager 1,2; Pinoneer 11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10, </w:t>
      </w:r>
      <w:r w:rsidRPr="008B7B78">
        <w:rPr>
          <w:rFonts w:ascii="Leelawadee UI" w:hAnsi="Leelawadee UI" w:cs="Leelawadee UI"/>
          <w:sz w:val="28"/>
          <w:szCs w:val="28"/>
          <w:lang w:val="pt-BR"/>
        </w:rPr>
        <w:t>ຍານອະວະກາດ</w:t>
      </w:r>
      <w:r w:rsidRPr="008B7B78">
        <w:rPr>
          <w:rFonts w:ascii="Times New Roman" w:hAnsi="Times New Roman" w:cs="Times New Roman"/>
          <w:sz w:val="28"/>
          <w:szCs w:val="28"/>
          <w:lang w:val="pt-BR"/>
        </w:rPr>
        <w:t xml:space="preserve"> 4 </w:t>
      </w:r>
      <w:r w:rsidRPr="008B7B78">
        <w:rPr>
          <w:rFonts w:ascii="Leelawadee UI" w:hAnsi="Leelawadee UI" w:cs="Leelawadee UI"/>
          <w:sz w:val="28"/>
          <w:szCs w:val="28"/>
          <w:lang w:val="pt-BR"/>
        </w:rPr>
        <w:t>ໜ່ວຍ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ອິດທີ່ອອກຈາກລະບົບສຸລິຍະ</w:t>
      </w:r>
      <w:r w:rsidRPr="008B7B78">
        <w:rPr>
          <w:rFonts w:ascii="Times New Roman" w:hAnsi="Times New Roman" w:cs="Times New Roman"/>
          <w:sz w:val="28"/>
          <w:szCs w:val="28"/>
          <w:lang w:val="pt-BR"/>
        </w:rPr>
        <w:t>.</w:t>
      </w:r>
    </w:p>
    <w:p w14:paraId="41F5DA4E"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Nhân dịp này, Bộ Văn hóa, Thể thao và Du lịch trao các giải thưởng cho 17 tập thể, 7 cá nhân có đóng góp tích cực cho sự phát triển văn hoá đọc trong năm 2019.</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ເນື່ອງໃນໂອກາດນີ້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ກະຊວງວັດທະນະທໍາ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ທ່ອງທ່ຽວ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ໄດ້ມອບລາງວັນໃຫ້ແກ່</w:t>
      </w:r>
      <w:r w:rsidRPr="008B7B78">
        <w:rPr>
          <w:rFonts w:ascii="Times New Roman" w:hAnsi="Times New Roman" w:cs="Times New Roman"/>
          <w:sz w:val="28"/>
          <w:szCs w:val="28"/>
          <w:lang w:val="pt-BR"/>
        </w:rPr>
        <w:t xml:space="preserve"> 17 </w:t>
      </w:r>
      <w:r w:rsidRPr="008B7B78">
        <w:rPr>
          <w:rFonts w:ascii="Leelawadee UI" w:hAnsi="Leelawadee UI" w:cs="Leelawadee UI"/>
          <w:sz w:val="28"/>
          <w:szCs w:val="28"/>
          <w:lang w:val="pt-BR"/>
        </w:rPr>
        <w:t>ໝູ່ຄະນະ</w:t>
      </w:r>
      <w:r w:rsidRPr="008B7B78">
        <w:rPr>
          <w:rFonts w:ascii="Times New Roman" w:hAnsi="Times New Roman" w:cs="Times New Roman"/>
          <w:sz w:val="28"/>
          <w:szCs w:val="28"/>
          <w:lang w:val="pt-BR"/>
        </w:rPr>
        <w:t xml:space="preserve">, 7 </w:t>
      </w:r>
      <w:r w:rsidRPr="008B7B78">
        <w:rPr>
          <w:rFonts w:ascii="Leelawadee UI" w:hAnsi="Leelawadee UI" w:cs="Leelawadee UI"/>
          <w:sz w:val="28"/>
          <w:szCs w:val="28"/>
          <w:lang w:val="pt-BR"/>
        </w:rPr>
        <w:t>ສ່ວນບຸກຄົນທີ່ມີການປະກອບສ່ວນຢ່າງຕັ້ງໜ້າເຂົ້າໃນການພັດທະນາວັດທະນະທໍາການອ່ານໃນປີ</w:t>
      </w:r>
      <w:r w:rsidRPr="008B7B78">
        <w:rPr>
          <w:rFonts w:ascii="Times New Roman" w:hAnsi="Times New Roman" w:cs="Times New Roman"/>
          <w:sz w:val="28"/>
          <w:szCs w:val="28"/>
          <w:lang w:val="pt-BR"/>
        </w:rPr>
        <w:t xml:space="preserve"> 2019.</w:t>
      </w:r>
    </w:p>
    <w:p w14:paraId="0FC4AB05"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đã không phỏng vấn nam giới trong suốt bốn năm đầu của nghiên cứu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ຂ້ອຍບໍ່ໄດ້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ພາດຜູ້ຊາຍໃນຊ່ວງ</w:t>
      </w:r>
      <w:r w:rsidRPr="008B7B78">
        <w:rPr>
          <w:rFonts w:ascii="Times New Roman" w:hAnsi="Times New Roman" w:cs="Times New Roman"/>
          <w:sz w:val="28"/>
          <w:szCs w:val="28"/>
          <w:lang w:val="pt-BR"/>
        </w:rPr>
        <w:t xml:space="preserve"> 4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ອິດຂອງການສຶກສາ</w:t>
      </w:r>
      <w:r w:rsidRPr="008B7B78">
        <w:rPr>
          <w:rFonts w:ascii="Times New Roman" w:hAnsi="Times New Roman" w:cs="Times New Roman"/>
          <w:sz w:val="28"/>
          <w:szCs w:val="28"/>
          <w:lang w:val="pt-BR"/>
        </w:rPr>
        <w:t>.</w:t>
      </w:r>
    </w:p>
    <w:p w14:paraId="06E199A4"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 trong trường hợp này , ba bác sỹ đi vào thang máy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ໃນກໍລະນີນີ້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ຄົນໄດ້ເຂົ້າໄປໃນລິຟ</w:t>
      </w:r>
      <w:r w:rsidRPr="008B7B78">
        <w:rPr>
          <w:rFonts w:ascii="Times New Roman" w:hAnsi="Times New Roman" w:cs="Times New Roman"/>
          <w:sz w:val="28"/>
          <w:szCs w:val="28"/>
          <w:lang w:val="pt-BR"/>
        </w:rPr>
        <w:t>.</w:t>
      </w:r>
    </w:p>
    <w:p w14:paraId="17CFCC3F"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Họ sẽ làm gì ? Bắt giữ chúng tôi ? Còn lâu mới thấy chúng tôi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ພວກເຂົາຈະເຮັດແນວໃດ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ຈັບພວກເຮົາບໍ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ພວກເຮົາໄກຈາກການເຫັນພວກເຮົາ</w:t>
      </w:r>
      <w:r w:rsidRPr="008B7B78">
        <w:rPr>
          <w:rFonts w:ascii="Times New Roman" w:hAnsi="Times New Roman" w:cs="Times New Roman"/>
          <w:sz w:val="28"/>
          <w:szCs w:val="28"/>
          <w:lang w:val="pt-BR"/>
        </w:rPr>
        <w:t>.</w:t>
      </w:r>
    </w:p>
    <w:p w14:paraId="19DB520C"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Chuỗi thức ăn của chúng tôi , những sản phẩm tuyệt vời của chúng tôi -- và tôi xin lỗi rằng tôi sẽ cho bạn một từ từ phía những nhà tài trợ -- Knorr , Hellman &amp;apos;s và tất cả những sản phẩm tuyệt vời đó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ຕ່ອງໂສ້ອາຫານຂອງພວກເຮົາ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ຜະລິດຕະພັນດີໆຂອງພວກເຮົາ</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ແລະຂ້ອຍຂໍໂທດທີ່ຂ້ອຍຈະໃຫ້</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ເວົ້າຈາກເຈົ້າຂອງຜູ້ອຸປະ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ຖຳ</w:t>
      </w:r>
      <w:r w:rsidRPr="008B7B78">
        <w:rPr>
          <w:rFonts w:ascii="Times New Roman" w:hAnsi="Times New Roman" w:cs="Times New Roman"/>
          <w:sz w:val="28"/>
          <w:szCs w:val="28"/>
          <w:lang w:val="pt-BR"/>
        </w:rPr>
        <w:t xml:space="preserve"> - Knorr, Hellman &amp; </w:t>
      </w:r>
      <w:r w:rsidRPr="008B7B78">
        <w:rPr>
          <w:rFonts w:ascii="Leelawadee UI" w:hAnsi="Leelawadee UI" w:cs="Leelawadee UI"/>
          <w:sz w:val="28"/>
          <w:szCs w:val="28"/>
          <w:lang w:val="pt-BR"/>
        </w:rPr>
        <w:t>ທຸກໆຜະລິດຕະພັນດີໆຢູ່ທີ່ນັ້ນ</w:t>
      </w:r>
      <w:r w:rsidRPr="008B7B78">
        <w:rPr>
          <w:rFonts w:ascii="Times New Roman" w:hAnsi="Times New Roman" w:cs="Times New Roman"/>
          <w:sz w:val="28"/>
          <w:szCs w:val="28"/>
          <w:lang w:val="pt-BR"/>
        </w:rPr>
        <w:t>.</w:t>
      </w:r>
    </w:p>
    <w:p w14:paraId="0DE762F1"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Càng sát lại càng có thêm các tính năng mới được phát hiện ra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ທ່ານຈະໄດ້ຮັບຄວາມໃກ້ຊິດຫຼາຍເທົ່າໃດ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ຍິ່ງຄົ້ນພົບຄຸນລັກສະນະ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ຫຼາຍຂື້ນ</w:t>
      </w:r>
      <w:r w:rsidRPr="008B7B78">
        <w:rPr>
          <w:rFonts w:ascii="Times New Roman" w:hAnsi="Times New Roman" w:cs="Times New Roman"/>
          <w:sz w:val="28"/>
          <w:szCs w:val="28"/>
          <w:lang w:val="pt-BR"/>
        </w:rPr>
        <w:t>.</w:t>
      </w:r>
    </w:p>
    <w:p w14:paraId="00CB5D18"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muốn kết thúc với một vài điều tôi đã viết tại buổi hoả táng của cha tôi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ຂ້າພະເຈົ້າຢາກປິດດ້ວຍສອງສາມຢ່າງທີ່ຂ້າພະເຈົ້າຂຽນຢູ່ບ່ອນຝັງສົບຂອງພໍ່ຂອງຂ້າພະເຈົ້າ</w:t>
      </w:r>
      <w:r w:rsidRPr="008B7B78">
        <w:rPr>
          <w:rFonts w:ascii="Times New Roman" w:hAnsi="Times New Roman" w:cs="Times New Roman"/>
          <w:sz w:val="28"/>
          <w:szCs w:val="28"/>
          <w:lang w:val="pt-BR"/>
        </w:rPr>
        <w:t>.</w:t>
      </w:r>
    </w:p>
    <w:p w14:paraId="14BF1546"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Chương trình hành động quốc gia “Không còn nạn đói” đến năm 2025 thực hiện mục tiêu bảo đảm đủ lương thực, thực phẩm, đáp ứng đủ dinh dưỡng cho người dân nhằm nâng cao thể trạng, trí tuệ, tầm vóc con người Việt Nam; đồng thời thực hiện Mục tiêu phát triển bền vững số 2 về xoá đói, </w:t>
      </w:r>
      <w:r w:rsidRPr="008B7B78">
        <w:rPr>
          <w:rFonts w:ascii="Times New Roman" w:hAnsi="Times New Roman" w:cs="Times New Roman"/>
          <w:sz w:val="28"/>
          <w:szCs w:val="28"/>
          <w:lang w:val="pt-BR"/>
        </w:rPr>
        <w:lastRenderedPageBreak/>
        <w:t>bảo đảm an ninh lương thực, cải thiện dinh dưỡng và phát triển nông nghiệp bền vững do Chính phủ Việt Nam cam kết với Tổ chức Liên hợp quốc.</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ລາຍການເຄື່ອນໄຫວແຫ່ງຊາດ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ບໍ່ມີໄພອຶດຫິວ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ຈົນຮອດປີ</w:t>
      </w:r>
      <w:r w:rsidRPr="008B7B78">
        <w:rPr>
          <w:rFonts w:ascii="Times New Roman" w:hAnsi="Times New Roman" w:cs="Times New Roman"/>
          <w:sz w:val="28"/>
          <w:szCs w:val="28"/>
          <w:lang w:val="pt-BR"/>
        </w:rPr>
        <w:t xml:space="preserve"> 2025 </w:t>
      </w:r>
      <w:r w:rsidRPr="008B7B78">
        <w:rPr>
          <w:rFonts w:ascii="Leelawadee UI" w:hAnsi="Leelawadee UI" w:cs="Leelawadee UI"/>
          <w:sz w:val="28"/>
          <w:szCs w:val="28"/>
          <w:lang w:val="pt-BR"/>
        </w:rPr>
        <w:t>ປະຕິບັດເປົ້າໝາຍຮັບປະກັນດ້ານສະບຽງອາຫານຢ່າງພຽງພໍ</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ຕອບສະໜອງໂພສະນາການຢ່າງພຽງພໍໃຫ້ປະຊາຊົນເພື່ອແນໃສ່ຍົກສູງກຳລັງແຮງ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ພູມປັນຍາ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ຂອງຊາວ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ໃນຂະນະດຽວກັນ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ປະຕິບັດເປົ້າ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ການພັດທະນາແບບຍືນຍົງເລກ</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ກ່ຽວກັບການລົບລ້າງຄວາມອຶດຫິວ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ຄົງດ້ານສະບຽງອາຫານ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ການປັບປຸງໂພຊະນາການແລະການພັດທະນາກະສິ</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ແບບຍືນຍົງຕາມທີ່ລັດຖະບານຫວຽດນາມໄດ້ປະຕິບັດຕໍ່ສະຫະປະຊາຊາດ</w:t>
      </w:r>
      <w:r w:rsidRPr="008B7B78">
        <w:rPr>
          <w:rFonts w:ascii="Times New Roman" w:hAnsi="Times New Roman" w:cs="Times New Roman"/>
          <w:sz w:val="28"/>
          <w:szCs w:val="28"/>
          <w:lang w:val="pt-BR"/>
        </w:rPr>
        <w:t>.</w:t>
      </w:r>
    </w:p>
    <w:p w14:paraId="019FD0B6"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thậm chí nếu bạn đã hoàn hảo như bạn có thể và mạnh mẽ không gì tra tấn như bạn có thể tập hợp thì khi bạn ở trong đó , đó không phải những gì chúng tôi muốn thấy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ແລະເຖິງແມ່ນວ່າທ່ານຈະດີເລີດທີ່ສຸດເທົ່າທີ່ທ່ານສາມາດເປັນແລະມີພະລັງຫລາຍເທົ່າທີ່ທ່ານສາມາດຮວບຮວມ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ເມື່ອທ່ານຢູ່ໃນນັ້ນ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ນັ້ນບໍ່ແມ່ນສິ່ງທີ່ພວກເຮົາຢາກເຫັນ</w:t>
      </w:r>
      <w:r w:rsidRPr="008B7B78">
        <w:rPr>
          <w:rFonts w:ascii="Times New Roman" w:hAnsi="Times New Roman" w:cs="Times New Roman"/>
          <w:sz w:val="28"/>
          <w:szCs w:val="28"/>
          <w:lang w:val="pt-BR"/>
        </w:rPr>
        <w:t>.</w:t>
      </w:r>
    </w:p>
    <w:p w14:paraId="6B169086"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Trong đó có 199 doanh nghiệp trong nước, 45 doanh nghiệp liên doanh, 161 doanh nghiệp và các tập đoàn nước ngoài đến từ 18 quốc gia và khu vực: Mỹ, Pháp, Nga, Thổ Nhĩ Kỳ, Ấn Độ, Đức, Cộng hoà Séc, Ý, Úc, Trung Quốc,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ມີວິສາຫະກິດພາຍໃນປະເທດ</w:t>
      </w:r>
      <w:r w:rsidRPr="008B7B78">
        <w:rPr>
          <w:rFonts w:ascii="Times New Roman" w:hAnsi="Times New Roman" w:cs="Times New Roman"/>
          <w:sz w:val="28"/>
          <w:szCs w:val="28"/>
          <w:lang w:val="pt-BR"/>
        </w:rPr>
        <w:t xml:space="preserve"> 199 </w:t>
      </w:r>
      <w:r w:rsidRPr="008B7B78">
        <w:rPr>
          <w:rFonts w:ascii="Leelawadee UI" w:hAnsi="Leelawadee UI" w:cs="Leelawadee UI"/>
          <w:sz w:val="28"/>
          <w:szCs w:val="28"/>
          <w:lang w:val="pt-BR"/>
        </w:rPr>
        <w:t>ແຫ່ງ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ວິສາຫະກິດຮ່ວມທຸລະກິດ</w:t>
      </w:r>
      <w:r w:rsidRPr="008B7B78">
        <w:rPr>
          <w:rFonts w:ascii="Times New Roman" w:hAnsi="Times New Roman" w:cs="Times New Roman"/>
          <w:sz w:val="28"/>
          <w:szCs w:val="28"/>
          <w:lang w:val="pt-BR"/>
        </w:rPr>
        <w:t xml:space="preserve"> 45 </w:t>
      </w:r>
      <w:r w:rsidRPr="008B7B78">
        <w:rPr>
          <w:rFonts w:ascii="Leelawadee UI" w:hAnsi="Leelawadee UI" w:cs="Leelawadee UI"/>
          <w:sz w:val="28"/>
          <w:szCs w:val="28"/>
          <w:lang w:val="pt-BR"/>
        </w:rPr>
        <w:t>ແຫ່ງ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ວິສາຫະກິດ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ບັນດາກຸ່ມບໍລິສັດຕ່າງປະເທດ</w:t>
      </w:r>
      <w:r w:rsidRPr="008B7B78">
        <w:rPr>
          <w:rFonts w:ascii="Times New Roman" w:hAnsi="Times New Roman" w:cs="Times New Roman"/>
          <w:sz w:val="28"/>
          <w:szCs w:val="28"/>
          <w:lang w:val="pt-BR"/>
        </w:rPr>
        <w:t xml:space="preserve"> 161 </w:t>
      </w:r>
      <w:r w:rsidRPr="008B7B78">
        <w:rPr>
          <w:rFonts w:ascii="Leelawadee UI" w:hAnsi="Leelawadee UI" w:cs="Leelawadee UI"/>
          <w:sz w:val="28"/>
          <w:szCs w:val="28"/>
          <w:lang w:val="pt-BR"/>
        </w:rPr>
        <w:t>ແຫ່ງທີ່ມາຈາກ</w:t>
      </w:r>
      <w:r w:rsidRPr="008B7B78">
        <w:rPr>
          <w:rFonts w:ascii="Times New Roman" w:hAnsi="Times New Roman" w:cs="Times New Roman"/>
          <w:sz w:val="28"/>
          <w:szCs w:val="28"/>
          <w:lang w:val="pt-BR"/>
        </w:rPr>
        <w:t xml:space="preserve"> 18 </w:t>
      </w:r>
      <w:r w:rsidRPr="008B7B78">
        <w:rPr>
          <w:rFonts w:ascii="Leelawadee UI" w:hAnsi="Leelawadee UI" w:cs="Leelawadee UI"/>
          <w:sz w:val="28"/>
          <w:szCs w:val="28"/>
          <w:lang w:val="pt-BR"/>
        </w:rPr>
        <w:t>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ເຂດແຄ້ວນຄື</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ອາເມລິກາ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ຝຣັ່ງ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ລັດເຊຍ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ຕວກກີ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ອິນເດຍ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ເຢຍລະມັນ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ສາທາລະນະລັດເຊັກ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ອີຕາລີ</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ອົດສະຕາລີ</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 .</w:t>
      </w:r>
    </w:p>
    <w:p w14:paraId="5BB341EE"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Năm ngoái , tại Honolulu , nhóm của chúng tôi bao gồm 3 nghiên cứu sinh toàn thời gian đã thực hiện dịch vụ công trong vòng 1 năm và được yêu câu xây dựng lại trang web của thành phố</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ປີທີ່ຜ່ານມາ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w:t>
      </w:r>
      <w:r w:rsidRPr="008B7B78">
        <w:rPr>
          <w:rFonts w:ascii="Times New Roman" w:hAnsi="Times New Roman" w:cs="Times New Roman"/>
          <w:sz w:val="28"/>
          <w:szCs w:val="28"/>
          <w:lang w:val="pt-BR"/>
        </w:rPr>
        <w:t xml:space="preserve"> Honolulu, </w:t>
      </w:r>
      <w:r w:rsidRPr="008B7B78">
        <w:rPr>
          <w:rFonts w:ascii="Leelawadee UI" w:hAnsi="Leelawadee UI" w:cs="Leelawadee UI"/>
          <w:sz w:val="28"/>
          <w:szCs w:val="28"/>
          <w:lang w:val="pt-BR"/>
        </w:rPr>
        <w:t>ທີມງານຂອງພວກເຮົາປະກອບມີນັກສຶກສາທີ່ຮຽນຈົບເຕັມເວລາ</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ຄົນເຊິ່ງໄດ້ຮັບໃຊ້ເປັນສາທາລະນະເປັນເວລາ</w:t>
      </w:r>
      <w:r w:rsidRPr="008B7B78">
        <w:rPr>
          <w:rFonts w:ascii="Times New Roman" w:hAnsi="Times New Roman" w:cs="Times New Roman"/>
          <w:sz w:val="28"/>
          <w:szCs w:val="28"/>
          <w:lang w:val="pt-BR"/>
        </w:rPr>
        <w:t xml:space="preserve"> 1 </w:t>
      </w:r>
      <w:r w:rsidRPr="008B7B78">
        <w:rPr>
          <w:rFonts w:ascii="Leelawadee UI" w:hAnsi="Leelawadee UI" w:cs="Leelawadee UI"/>
          <w:sz w:val="28"/>
          <w:szCs w:val="28"/>
          <w:lang w:val="pt-BR"/>
        </w:rPr>
        <w:t>ປີແລະຖືກຂໍໃຫ້ສ້າງເວັບໄຊທ໌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ຂອງເມືອງ</w:t>
      </w:r>
      <w:r w:rsidRPr="008B7B78">
        <w:rPr>
          <w:rFonts w:ascii="Times New Roman" w:hAnsi="Times New Roman" w:cs="Times New Roman"/>
          <w:sz w:val="28"/>
          <w:szCs w:val="28"/>
          <w:lang w:val="pt-BR"/>
        </w:rPr>
        <w:t>.</w:t>
      </w:r>
    </w:p>
    <w:p w14:paraId="06F51B9C"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Ngày 17-6, Viện Huyết học-Truyền máu Trung ương phối hợp với Sở Y tế Hà Nội tổ chức Hội nghị Sơ kết hoạt động của các điểm hiến máu cố định tại Hà Nội.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17 </w:t>
      </w:r>
      <w:r w:rsidRPr="008B7B78">
        <w:rPr>
          <w:rFonts w:ascii="Leelawadee UI" w:hAnsi="Leelawadee UI" w:cs="Leelawadee UI"/>
          <w:sz w:val="28"/>
          <w:szCs w:val="28"/>
          <w:lang w:val="pt-BR"/>
        </w:rPr>
        <w:t>ມິຖຸນາ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ສະຖາບັນໂລຫິດສາດ</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ສົ່ງເລືອດສູນກາງໄດ້ສົມທົບກັບພະແນກສາທາລະນະສຸກ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ຈັດຕັ້ງກອງປະຊຸມສະຫຼຸບການເຄື່ອນໄຫວ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ຂອງການບໍລິຈາກເລືອດແບບຄົງທີ່ຢູ່ຮ່າໂນ້ຍ</w:t>
      </w:r>
      <w:r w:rsidRPr="008B7B78">
        <w:rPr>
          <w:rFonts w:ascii="Times New Roman" w:hAnsi="Times New Roman" w:cs="Times New Roman"/>
          <w:sz w:val="28"/>
          <w:szCs w:val="28"/>
          <w:lang w:val="pt-BR"/>
        </w:rPr>
        <w:t>.</w:t>
      </w:r>
    </w:p>
    <w:p w14:paraId="3E377EA8" w14:textId="0430E27A"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Hoặc , câu hỏi tiếp theo có thể là chúng ta có thể muốn cái mà chúng ta đã có rồi hay không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ຫຼື</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ຖາມຕໍ່ໄປອາດແມ່ນພວກເຮົາສາມາດຕ້ອງການສິ່ງທີ່ພວກເຮົາມີຢູ່ແລ້ວບໍ</w:t>
      </w:r>
      <w:r w:rsidRPr="008B7B78">
        <w:rPr>
          <w:rFonts w:ascii="Times New Roman" w:hAnsi="Times New Roman" w:cs="Times New Roman"/>
          <w:sz w:val="28"/>
          <w:szCs w:val="28"/>
          <w:lang w:val="pt-BR"/>
        </w:rPr>
        <w:t>?</w:t>
      </w:r>
    </w:p>
    <w:p w14:paraId="72E40FA3"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vậy là ngay cả nếu như bạn không biết chút gì về cuốn sách này , bạn bị buộc tưởng tượng ra một con người đang lưỡng lự giữa hai không gian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ແລະດັ່ງນັ້ນເຖິງແມ່ນວ່າທ່ານບໍ່ຮູ້ຫຍັງກ່ຽວກັບປື້ມຫົວນີ້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ທ່ານຖືກບັງຄັບໃຫ້ຈິນຕະນາການວ່າຄົນ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ລັງເລໃຈລະຫວ່າງສອງມິຕິ</w:t>
      </w:r>
      <w:r w:rsidRPr="008B7B78">
        <w:rPr>
          <w:rFonts w:ascii="Times New Roman" w:hAnsi="Times New Roman" w:cs="Times New Roman"/>
          <w:sz w:val="28"/>
          <w:szCs w:val="28"/>
          <w:lang w:val="pt-BR"/>
        </w:rPr>
        <w:t>.</w:t>
      </w:r>
    </w:p>
    <w:p w14:paraId="3238CE6F"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Thành tích của đội tuyển quốc gia Việt Nam tại Olympic Vật lí quốc tế năm nay tiếp tục khẳng định chất lượng giáo dục phổ thông; đồng thời, khẳng định hướng đi đúng trong công tác phát hiện, tuyển chọn và bồi dưỡng học sinh giỏi, với sự quan tâm chỉ đạo sát sao của lãnh đạo Bộ Giáo dục và Đào tạo cùng sự cố gắng, nỗ lực của các địa phương, học sinh, các thầy cô giáo tham gia công tác đào tạo học sinh giỏi trong thời gian qua.</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ທິມຊາດຫວຽດນາມ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ທີ່ເຂົ້າຮ່ວມງານແຂ່ງຂັນ</w:t>
      </w:r>
      <w:r w:rsidRPr="008B7B78">
        <w:rPr>
          <w:rFonts w:ascii="Times New Roman" w:hAnsi="Times New Roman" w:cs="Times New Roman"/>
          <w:sz w:val="28"/>
          <w:szCs w:val="28"/>
          <w:lang w:val="pt-BR"/>
        </w:rPr>
        <w:t xml:space="preserve"> Olympic </w:t>
      </w:r>
      <w:r w:rsidRPr="008B7B78">
        <w:rPr>
          <w:rFonts w:ascii="Leelawadee UI" w:hAnsi="Leelawadee UI" w:cs="Leelawadee UI"/>
          <w:sz w:val="28"/>
          <w:szCs w:val="28"/>
          <w:lang w:val="pt-BR"/>
        </w:rPr>
        <w:t>ຟີຊິກສາດສາກົນ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ຄັ້ງທີ</w:t>
      </w:r>
      <w:r w:rsidRPr="008B7B78">
        <w:rPr>
          <w:rFonts w:ascii="Times New Roman" w:hAnsi="Times New Roman" w:cs="Times New Roman"/>
          <w:sz w:val="28"/>
          <w:szCs w:val="28"/>
          <w:lang w:val="pt-BR"/>
        </w:rPr>
        <w:t xml:space="preserve"> 50 </w:t>
      </w:r>
      <w:r w:rsidRPr="008B7B78">
        <w:rPr>
          <w:rFonts w:ascii="Leelawadee UI" w:hAnsi="Leelawadee UI" w:cs="Leelawadee UI"/>
          <w:sz w:val="28"/>
          <w:szCs w:val="28"/>
          <w:lang w:val="pt-BR"/>
        </w:rPr>
        <w:t>ງານແຂ່ງຂັນ</w:t>
      </w:r>
      <w:r w:rsidRPr="008B7B78">
        <w:rPr>
          <w:rFonts w:ascii="Times New Roman" w:hAnsi="Times New Roman" w:cs="Times New Roman"/>
          <w:sz w:val="28"/>
          <w:szCs w:val="28"/>
          <w:lang w:val="pt-BR"/>
        </w:rPr>
        <w:t xml:space="preserve"> Olympic </w:t>
      </w:r>
      <w:r w:rsidRPr="008B7B78">
        <w:rPr>
          <w:rFonts w:ascii="Leelawadee UI" w:hAnsi="Leelawadee UI" w:cs="Leelawadee UI"/>
          <w:sz w:val="28"/>
          <w:szCs w:val="28"/>
          <w:lang w:val="pt-BR"/>
        </w:rPr>
        <w:t>ວິຊາຟີຊິກສາດສາກົນ</w:t>
      </w:r>
      <w:r w:rsidRPr="008B7B78">
        <w:rPr>
          <w:rFonts w:ascii="Times New Roman" w:hAnsi="Times New Roman" w:cs="Times New Roman"/>
          <w:sz w:val="28"/>
          <w:szCs w:val="28"/>
          <w:lang w:val="pt-BR"/>
        </w:rPr>
        <w:t xml:space="preserve"> 2019 </w:t>
      </w:r>
      <w:r w:rsidRPr="008B7B78">
        <w:rPr>
          <w:rFonts w:ascii="Leelawadee UI" w:hAnsi="Leelawadee UI" w:cs="Leelawadee UI"/>
          <w:sz w:val="28"/>
          <w:szCs w:val="28"/>
          <w:lang w:val="pt-BR"/>
        </w:rPr>
        <w:t>ຖືກຈັດຂຶ້ນຢູ່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ອິດສະຣາແອັນໃນລະຫວ່່າງວັນທີ</w:t>
      </w:r>
      <w:r w:rsidRPr="008B7B78">
        <w:rPr>
          <w:rFonts w:ascii="Times New Roman" w:hAnsi="Times New Roman" w:cs="Times New Roman"/>
          <w:sz w:val="28"/>
          <w:szCs w:val="28"/>
          <w:lang w:val="pt-BR"/>
        </w:rPr>
        <w:t xml:space="preserve"> 7 – 15 </w:t>
      </w:r>
      <w:r w:rsidRPr="008B7B78">
        <w:rPr>
          <w:rFonts w:ascii="Leelawadee UI" w:hAnsi="Leelawadee UI" w:cs="Leelawadee UI"/>
          <w:sz w:val="28"/>
          <w:szCs w:val="28"/>
          <w:lang w:val="pt-BR"/>
        </w:rPr>
        <w:t>ກໍລະກົດ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ດ້ວຍການເຂ້ົາຮ່ວມການແຂ່ງຂັນຂອງນັກຮຽນ</w:t>
      </w:r>
      <w:r w:rsidRPr="008B7B78">
        <w:rPr>
          <w:rFonts w:ascii="Times New Roman" w:hAnsi="Times New Roman" w:cs="Times New Roman"/>
          <w:sz w:val="28"/>
          <w:szCs w:val="28"/>
          <w:lang w:val="pt-BR"/>
        </w:rPr>
        <w:t xml:space="preserve"> 360 </w:t>
      </w:r>
      <w:r w:rsidRPr="008B7B78">
        <w:rPr>
          <w:rFonts w:ascii="Leelawadee UI" w:hAnsi="Leelawadee UI" w:cs="Leelawadee UI"/>
          <w:sz w:val="28"/>
          <w:szCs w:val="28"/>
          <w:lang w:val="pt-BR"/>
        </w:rPr>
        <w:t>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ທີ່ມາຈາກ</w:t>
      </w:r>
      <w:r w:rsidRPr="008B7B78">
        <w:rPr>
          <w:rFonts w:ascii="Times New Roman" w:hAnsi="Times New Roman" w:cs="Times New Roman"/>
          <w:sz w:val="28"/>
          <w:szCs w:val="28"/>
          <w:lang w:val="pt-BR"/>
        </w:rPr>
        <w:t xml:space="preserve"> 78 </w:t>
      </w:r>
      <w:r w:rsidRPr="008B7B78">
        <w:rPr>
          <w:rFonts w:ascii="Leelawadee UI" w:hAnsi="Leelawadee UI" w:cs="Leelawadee UI"/>
          <w:sz w:val="28"/>
          <w:szCs w:val="28"/>
          <w:lang w:val="pt-BR"/>
        </w:rPr>
        <w:t>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ເຂດແຄວ້ນ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ຜົນງານຂອງທິມຊາດຫວຽດນາມ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ຢູ່ງານແຂ່ງຂັນ</w:t>
      </w:r>
      <w:r w:rsidRPr="008B7B78">
        <w:rPr>
          <w:rFonts w:ascii="Times New Roman" w:hAnsi="Times New Roman" w:cs="Times New Roman"/>
          <w:sz w:val="28"/>
          <w:szCs w:val="28"/>
          <w:lang w:val="pt-BR"/>
        </w:rPr>
        <w:t xml:space="preserve"> Olympic </w:t>
      </w:r>
      <w:r w:rsidRPr="008B7B78">
        <w:rPr>
          <w:rFonts w:ascii="Leelawadee UI" w:hAnsi="Leelawadee UI" w:cs="Leelawadee UI"/>
          <w:sz w:val="28"/>
          <w:szCs w:val="28"/>
          <w:lang w:val="pt-BR"/>
        </w:rPr>
        <w:t>ວິຊາຟີຊິກສາດສາກົນ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ສືບຕໍ່ຢັ້ງຢືນໃຫ້ເຫັນຄຸນນະພາບການສຶກສາຂັ້ນມັດທະຍົມຕອນປາຍ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ພ້ອມທັງ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ຢັ້ງຢືນທິດກ້າວເດີນທີ່ຖືກຕ້ອງໃນວຽກງານການຄົ້ນພົບ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ການຄັດເລືອກ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ບໍາລຸງສ້າງນັກຮຽນເກັ່ງ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ພາຍໃຕ້ຄວາມເອົາໃຈໃສ່ຊີ້ນໍາຢ່າງໃກ້ຊິດຂອງການນໍາກະຊວງສຶກສາ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ບໍາລຸງສ້າງ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ພ້ອມດ້ວຍຄວາມມານະພະຍາຍາມຂອງທ້ອງຖິ່ນຕ່າງໆ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ນັກຮຽນ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ຄູອາຈານ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ທີ່ໄດ້ເຂົ້າຮ່ວມວຽກງານການບໍາລຸງສ້າງນັກຮຽນເກັ່ງໃນໄລຍະຜ່ານມາ</w:t>
      </w:r>
      <w:r w:rsidRPr="008B7B78">
        <w:rPr>
          <w:rFonts w:ascii="Times New Roman" w:hAnsi="Times New Roman" w:cs="Times New Roman"/>
          <w:sz w:val="28"/>
          <w:szCs w:val="28"/>
          <w:lang w:val="pt-BR"/>
        </w:rPr>
        <w:t>.</w:t>
      </w:r>
    </w:p>
    <w:p w14:paraId="485459A8"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đội của chúng tôi ở Mozambique. một huấn luyện viên người Tanzania , anh ta truyền đạt lại những kỹ năng cho 3 người Mozambique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ນີ້ແມ່ນທີມງານຂອງພວກເຮົາໃນ</w:t>
      </w:r>
      <w:r w:rsidRPr="008B7B78">
        <w:rPr>
          <w:rFonts w:ascii="Times New Roman" w:hAnsi="Times New Roman" w:cs="Times New Roman"/>
          <w:sz w:val="28"/>
          <w:szCs w:val="28"/>
          <w:lang w:val="pt-BR"/>
        </w:rPr>
        <w:t xml:space="preserve"> Mozambique. </w:t>
      </w:r>
      <w:r w:rsidRPr="008B7B78">
        <w:rPr>
          <w:rFonts w:ascii="Leelawadee UI" w:hAnsi="Leelawadee UI" w:cs="Leelawadee UI"/>
          <w:sz w:val="28"/>
          <w:szCs w:val="28"/>
          <w:lang w:val="pt-BR"/>
        </w:rPr>
        <w:t>ຄູຝຶກສອນ</w:t>
      </w:r>
      <w:r w:rsidRPr="008B7B78">
        <w:rPr>
          <w:rFonts w:ascii="Times New Roman" w:hAnsi="Times New Roman" w:cs="Times New Roman"/>
          <w:sz w:val="28"/>
          <w:szCs w:val="28"/>
          <w:lang w:val="pt-BR"/>
        </w:rPr>
        <w:t xml:space="preserve"> Tanzanian, </w:t>
      </w:r>
      <w:r w:rsidRPr="008B7B78">
        <w:rPr>
          <w:rFonts w:ascii="Leelawadee UI" w:hAnsi="Leelawadee UI" w:cs="Leelawadee UI"/>
          <w:sz w:val="28"/>
          <w:szCs w:val="28"/>
          <w:lang w:val="pt-BR"/>
        </w:rPr>
        <w:t>ລາວໄດ້ສົ່ງທັກສະໃຫ້</w:t>
      </w:r>
      <w:r w:rsidRPr="008B7B78">
        <w:rPr>
          <w:rFonts w:ascii="Times New Roman" w:hAnsi="Times New Roman" w:cs="Times New Roman"/>
          <w:sz w:val="28"/>
          <w:szCs w:val="28"/>
          <w:lang w:val="pt-BR"/>
        </w:rPr>
        <w:t xml:space="preserve"> Mozambicians 3 </w:t>
      </w:r>
      <w:r w:rsidRPr="008B7B78">
        <w:rPr>
          <w:rFonts w:ascii="Leelawadee UI" w:hAnsi="Leelawadee UI" w:cs="Leelawadee UI"/>
          <w:sz w:val="28"/>
          <w:szCs w:val="28"/>
          <w:lang w:val="pt-BR"/>
        </w:rPr>
        <w:t>ຄົນ</w:t>
      </w:r>
      <w:r w:rsidRPr="008B7B78">
        <w:rPr>
          <w:rFonts w:ascii="Times New Roman" w:hAnsi="Times New Roman" w:cs="Times New Roman"/>
          <w:sz w:val="28"/>
          <w:szCs w:val="28"/>
          <w:lang w:val="pt-BR"/>
        </w:rPr>
        <w:t>.</w:t>
      </w:r>
    </w:p>
    <w:p w14:paraId="670059FF"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rồi đột nhiên họ lôi ra một xấp danh sách thăm dò và cố gắng tìm ra , &amp;quot; Bằng cách nào chúng ta có thể điều tra dân số của Châu Phi hạ Sahara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ແລະຫຼັງຈາກນັ້ນທັນທີທັນໃດພວກເຂົາໄດ້ດຶງລາຍຊື່ກຸ່ມ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ຫຼວດອອກມາແລະພະຍາຍາມຊອກຫາ</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ພວກເຮົາຈະສາມາດ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ຫຼວດພົນລະເມືອງໃນເຂດອາຟຣິກາໃຕ້ຂອງຊາຮາຣາຣາແນວໃດ</w:t>
      </w:r>
      <w:r w:rsidRPr="008B7B78">
        <w:rPr>
          <w:rFonts w:ascii="Times New Roman" w:hAnsi="Times New Roman" w:cs="Times New Roman"/>
          <w:sz w:val="28"/>
          <w:szCs w:val="28"/>
          <w:lang w:val="pt-BR"/>
        </w:rPr>
        <w:t>?</w:t>
      </w:r>
    </w:p>
    <w:p w14:paraId="13896EEB"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Ngày 6/7, Đoàn chuyên gia mạng lưới Công viên địa chất toàn cầu UNESCO đã làm việc với UBND tỉnh Cao Bằng, đánh gía khảo sát hoạt động Công viên địa chất toàn cầu UNESCO Non nước Cao Bằng.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06 </w:t>
      </w:r>
      <w:r w:rsidRPr="008B7B78">
        <w:rPr>
          <w:rFonts w:ascii="Leelawadee UI" w:hAnsi="Leelawadee UI" w:cs="Leelawadee UI"/>
          <w:sz w:val="28"/>
          <w:szCs w:val="28"/>
          <w:lang w:val="pt-BR"/>
        </w:rPr>
        <w:t>ກໍລະກົດ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ຄະນະນັກຊ່ຽວຊານເຄືອຂ່າຍສວນສາທາລະນະທໍລະນີສາດທົ່ວໂລກ</w:t>
      </w:r>
      <w:r w:rsidRPr="008B7B78">
        <w:rPr>
          <w:rFonts w:ascii="Times New Roman" w:hAnsi="Times New Roman" w:cs="Times New Roman"/>
          <w:sz w:val="28"/>
          <w:szCs w:val="28"/>
          <w:lang w:val="pt-BR"/>
        </w:rPr>
        <w:t xml:space="preserve"> UNESCO </w:t>
      </w:r>
      <w:r w:rsidRPr="008B7B78">
        <w:rPr>
          <w:rFonts w:ascii="Leelawadee UI" w:hAnsi="Leelawadee UI" w:cs="Leelawadee UI"/>
          <w:sz w:val="28"/>
          <w:szCs w:val="28"/>
          <w:lang w:val="pt-BR"/>
        </w:rPr>
        <w:t>ໄດ້ເຮັດວຽກກັບຄະນະກຳມະການປະຊາຊົນແຂວງ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ກາວບັງ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ເພື່ອປະເມີນຜົນການສຳຫລວດການເຄື່ອນໄຫວຂອງສວນສາທາລະນະທໍລະນີສາດທົ່ວໂລກ</w:t>
      </w:r>
      <w:r w:rsidRPr="008B7B78">
        <w:rPr>
          <w:rFonts w:ascii="Times New Roman" w:hAnsi="Times New Roman" w:cs="Times New Roman"/>
          <w:sz w:val="28"/>
          <w:szCs w:val="28"/>
          <w:lang w:val="pt-BR"/>
        </w:rPr>
        <w:t xml:space="preserve"> UNESCO </w:t>
      </w:r>
      <w:r w:rsidRPr="008B7B78">
        <w:rPr>
          <w:rFonts w:ascii="Leelawadee UI" w:hAnsi="Leelawadee UI" w:cs="Leelawadee UI"/>
          <w:sz w:val="28"/>
          <w:szCs w:val="28"/>
          <w:lang w:val="pt-BR"/>
        </w:rPr>
        <w:t>ທັດສະນີຍະພາບ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ກາວບັງ</w:t>
      </w:r>
      <w:r w:rsidRPr="008B7B78">
        <w:rPr>
          <w:rFonts w:ascii="Times New Roman" w:hAnsi="Times New Roman" w:cs="Times New Roman"/>
          <w:sz w:val="28"/>
          <w:szCs w:val="28"/>
          <w:lang w:val="pt-BR"/>
        </w:rPr>
        <w:t>.</w:t>
      </w:r>
    </w:p>
    <w:p w14:paraId="1A70FAB3"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“Nét mới của Liên hoan phim lần này là chúng ta có giải ASEAN.</w:t>
      </w:r>
      <w:r w:rsidRPr="008B7B78">
        <w:rPr>
          <w:rFonts w:ascii="Times New Roman" w:hAnsi="Times New Roman" w:cs="Times New Roman"/>
          <w:sz w:val="28"/>
          <w:szCs w:val="28"/>
          <w:lang w:val="pt-BR"/>
        </w:rPr>
        <w:tab/>
        <w:t>“</w:t>
      </w:r>
      <w:r w:rsidRPr="008B7B78">
        <w:rPr>
          <w:rFonts w:ascii="Leelawadee UI" w:hAnsi="Leelawadee UI" w:cs="Leelawadee UI"/>
          <w:sz w:val="28"/>
          <w:szCs w:val="28"/>
          <w:lang w:val="pt-BR"/>
        </w:rPr>
        <w:t>ຈຸດໃໝ່ຂອງານມະໂຫລານຮູບເງົາຄັ້ງນີ້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ແມ່ນພວກເຮົາມີລາງວັນ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lang w:val="pt-BR"/>
        </w:rPr>
        <w:t>.</w:t>
      </w:r>
    </w:p>
    <w:p w14:paraId="7B4E69E2"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hơn thế nữa , chúng ta già đi và yếu hơn và chúng ta không thể làm tất cả các công việc mà mình đã từng làm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ແຕ່ຍິ່ງໄປກວ່ານັ້ນ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ພວກເຮົາເຖົ້າແກ່ແລະອ່ອນແອລົງແລະພວກເຮົາບໍ່ສາມາດເຮັດວຽກທັງ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ທີ່ພວກເຮົາເຄີຍເຮັດມາໄດ້</w:t>
      </w:r>
      <w:r w:rsidRPr="008B7B78">
        <w:rPr>
          <w:rFonts w:ascii="Times New Roman" w:hAnsi="Times New Roman" w:cs="Times New Roman"/>
          <w:sz w:val="28"/>
          <w:szCs w:val="28"/>
          <w:lang w:val="pt-BR"/>
        </w:rPr>
        <w:t>.</w:t>
      </w:r>
    </w:p>
    <w:p w14:paraId="0A410089"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Từ ngày 4-9/7, đoàn Đại biểu Quốc hội Việt Nam do Chủ nhiệm Ủy ban Về các vấn đề xã hội của Quốc hội Nguyễn Thuý Anh, Chủ tịch Phân ban Việt Nam làm Trưởng đoàn, tham dự Đại hội đồng Liên minh Nghị viện Pháp ngữ (APF) lần thứ 45 và các sự kiện liên quan tại Abidjan, Côte d’Ivoire.</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ໃນລະຫວ່າງວັນທີ</w:t>
      </w:r>
      <w:r w:rsidRPr="008B7B78">
        <w:rPr>
          <w:rFonts w:ascii="Times New Roman" w:hAnsi="Times New Roman" w:cs="Times New Roman"/>
          <w:sz w:val="28"/>
          <w:szCs w:val="28"/>
          <w:lang w:val="pt-BR"/>
        </w:rPr>
        <w:t xml:space="preserve"> 4 – 9 </w:t>
      </w:r>
      <w:r w:rsidRPr="008B7B78">
        <w:rPr>
          <w:rFonts w:ascii="Leelawadee UI" w:hAnsi="Leelawadee UI" w:cs="Leelawadee UI"/>
          <w:sz w:val="28"/>
          <w:szCs w:val="28"/>
          <w:lang w:val="pt-BR"/>
        </w:rPr>
        <w:t>ກໍລະກົດ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ຄະນະຜູ້ແທນຫວຽດນາມ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ໂດຍທ່ານນາງ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ຫງວຽນຖຸ໊ຍແອັງ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ຫົວໜ້າກໍາມາທິການກ່ຽວກັບບັນດາບັນຫາສັງຄົມ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ຂອງສະພາແຫ່ງຊາດ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ປະທານຄະນະກໍາມະການ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ເປັນຫົວໜ້າຄະນະ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ໄດ້ເຂົ້າຮ່ວມ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ກອງປະຊຸມສະມັດຊາໃຫຍ່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ສະຫະພັນລັດຖະສະພາ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ຝລັ່ງໂກໂຟນີ</w:t>
      </w:r>
      <w:r w:rsidRPr="008B7B78">
        <w:rPr>
          <w:rFonts w:ascii="Times New Roman" w:hAnsi="Times New Roman" w:cs="Times New Roman"/>
          <w:sz w:val="28"/>
          <w:szCs w:val="28"/>
          <w:lang w:val="pt-BR"/>
        </w:rPr>
        <w:t xml:space="preserve"> (APF) </w:t>
      </w:r>
      <w:r w:rsidRPr="008B7B78">
        <w:rPr>
          <w:rFonts w:ascii="Leelawadee UI" w:hAnsi="Leelawadee UI" w:cs="Leelawadee UI"/>
          <w:sz w:val="28"/>
          <w:szCs w:val="28"/>
          <w:lang w:val="pt-BR"/>
        </w:rPr>
        <w:t>ຄັ້ງທີ</w:t>
      </w:r>
      <w:r w:rsidRPr="008B7B78">
        <w:rPr>
          <w:rFonts w:ascii="Times New Roman" w:hAnsi="Times New Roman" w:cs="Times New Roman"/>
          <w:sz w:val="28"/>
          <w:szCs w:val="28"/>
          <w:lang w:val="pt-BR"/>
        </w:rPr>
        <w:t xml:space="preserve"> 45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ບັນດາເຫດການກ່ຽວຂ້ອງຢູ່</w:t>
      </w:r>
      <w:r w:rsidRPr="008B7B78">
        <w:rPr>
          <w:rFonts w:ascii="Times New Roman" w:hAnsi="Times New Roman" w:cs="Times New Roman"/>
          <w:sz w:val="28"/>
          <w:szCs w:val="28"/>
          <w:lang w:val="pt-BR"/>
        </w:rPr>
        <w:t xml:space="preserve"> Abidjan, </w:t>
      </w:r>
      <w:r w:rsidRPr="008B7B78">
        <w:rPr>
          <w:rFonts w:ascii="Leelawadee UI" w:hAnsi="Leelawadee UI" w:cs="Leelawadee UI"/>
          <w:sz w:val="28"/>
          <w:szCs w:val="28"/>
          <w:lang w:val="pt-BR"/>
        </w:rPr>
        <w:t>ກົດດີວົວ</w:t>
      </w:r>
      <w:r w:rsidRPr="008B7B78">
        <w:rPr>
          <w:rFonts w:ascii="Times New Roman" w:hAnsi="Times New Roman" w:cs="Times New Roman"/>
          <w:sz w:val="28"/>
          <w:szCs w:val="28"/>
          <w:lang w:val="pt-BR"/>
        </w:rPr>
        <w:t>.</w:t>
      </w:r>
    </w:p>
    <w:p w14:paraId="7ABE3DF0"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Bạn đang đứng ở đâu đó và vuốt ve miếng thuỷ tinh vô dụng này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ເຈົ້າ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ລັງຢືນຢູ່ບ່ອນໃດບ່ອນໜຶ່ງ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ລັງເບິ່ງແກ້ວທີ່ບໍ່ມີປະໂຫຍດນີ້</w:t>
      </w:r>
      <w:r w:rsidRPr="008B7B78">
        <w:rPr>
          <w:rFonts w:ascii="Times New Roman" w:hAnsi="Times New Roman" w:cs="Times New Roman"/>
          <w:sz w:val="28"/>
          <w:szCs w:val="28"/>
          <w:lang w:val="pt-BR"/>
        </w:rPr>
        <w:t>.</w:t>
      </w:r>
    </w:p>
    <w:p w14:paraId="6F5B2CE6"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Các trò mẹo trong ảo thuật dựa trên nguyên mẫu là truyện tường thuật hư cấu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ການໃຊ້ກົນອຸບາຍກົນແມ່ນອີງໃສ່ການເລົ່ານິທານທີ່ສົມມຸດຖານ</w:t>
      </w:r>
      <w:r w:rsidRPr="008B7B78">
        <w:rPr>
          <w:rFonts w:ascii="Times New Roman" w:hAnsi="Times New Roman" w:cs="Times New Roman"/>
          <w:sz w:val="28"/>
          <w:szCs w:val="28"/>
          <w:lang w:val="pt-BR"/>
        </w:rPr>
        <w:t>.</w:t>
      </w:r>
    </w:p>
    <w:p w14:paraId="17D6788E"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Đặc biệt thành công năm nay là trên cơ sở kiểm soát tốt lạm phát, chúng ta đã có điều chỉnh gía dịch vụ y tế, gía dịch vụ giáo dục, gía điện để gía những mặt hàng chiến lược do nhà nước quản lý tiếp cận dần với cơ chế thị trường.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ພິເສດ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ຜົນສຳເລັດຂອງປີນີ້ແມ່ນຍ້ອນພື້ນຖານການຄວບຄຸມໄພເງິນເຟີ້ເປັນຢ່າງດີ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ພວກເຮົາມີການດັບປັບບໍລິການສາທາລະນະສຸກ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ລາຄາບໍລິການການສຶກສາ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ລາຄາໄຟຟ້າເພື່ອໃຫ້ລາຄາບັນດາປະເພດສິນຄ້າຍຸດທະສາດໂດຍລັດຄຸ້ມຄອງຄ່ອຍໆສຳພັດກັບກົນໄກຕະຫຼາດ</w:t>
      </w:r>
      <w:r w:rsidRPr="008B7B78">
        <w:rPr>
          <w:rFonts w:ascii="Times New Roman" w:hAnsi="Times New Roman" w:cs="Times New Roman"/>
          <w:sz w:val="28"/>
          <w:szCs w:val="28"/>
          <w:lang w:val="pt-BR"/>
        </w:rPr>
        <w:t>.</w:t>
      </w:r>
    </w:p>
    <w:p w14:paraId="19DBA2F3"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Sáng tạo là làm ra một thứ gì đó mà chưa từng tồn tại trước đó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ການສ້າງແມ່ນການເຮັດສິ່ງທີ່ບໍ່ເຄີຍມີມາກ່ອນ</w:t>
      </w:r>
      <w:r w:rsidRPr="008B7B78">
        <w:rPr>
          <w:rFonts w:ascii="Times New Roman" w:hAnsi="Times New Roman" w:cs="Times New Roman"/>
          <w:sz w:val="28"/>
          <w:szCs w:val="28"/>
          <w:lang w:val="pt-BR"/>
        </w:rPr>
        <w:t>.</w:t>
      </w:r>
    </w:p>
    <w:p w14:paraId="1A070312"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tại sao sự gần gũi hoàn hảo lại không đảm bảo cho quan hệ tình dục tuyệt vời , trái ngược với những quan niệm thông thường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ແລະເປັນຫຍັງຄວາມໃກ້ຊິດທີ່ສົມບູນແບບຈຶ່ງບໍ່ໄດ້ຮັບປະກັນວ່າຈະມີເພດ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ພັນທີ່ດີ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ກົງກັນຂ້າມກັບຄວາມເຊື່ອທີ່ນິຍົມ</w:t>
      </w:r>
      <w:r w:rsidRPr="008B7B78">
        <w:rPr>
          <w:rFonts w:ascii="Times New Roman" w:hAnsi="Times New Roman" w:cs="Times New Roman"/>
          <w:sz w:val="28"/>
          <w:szCs w:val="28"/>
          <w:lang w:val="pt-BR"/>
        </w:rPr>
        <w:t>?</w:t>
      </w:r>
    </w:p>
    <w:p w14:paraId="1A0D8542"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Thay vào đó , họ đã có tới 110 người , và họ hoàn toàn bị sốc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ແທນທີ່ຈະ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ພວກເຂົາມີ</w:t>
      </w:r>
      <w:r w:rsidRPr="008B7B78">
        <w:rPr>
          <w:rFonts w:ascii="Times New Roman" w:hAnsi="Times New Roman" w:cs="Times New Roman"/>
          <w:sz w:val="28"/>
          <w:szCs w:val="28"/>
          <w:lang w:val="pt-BR"/>
        </w:rPr>
        <w:t xml:space="preserve"> 110 </w:t>
      </w:r>
      <w:r w:rsidRPr="008B7B78">
        <w:rPr>
          <w:rFonts w:ascii="Leelawadee UI" w:hAnsi="Leelawadee UI" w:cs="Leelawadee UI"/>
          <w:sz w:val="28"/>
          <w:szCs w:val="28"/>
          <w:lang w:val="pt-BR"/>
        </w:rPr>
        <w:t>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ແລະພວກເຂົາກໍ່ຕົກໃຈທັງ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w:t>
      </w:r>
    </w:p>
    <w:p w14:paraId="13BE05E7"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Đó là sự phát đi một đoạn clip thông thường , nhưng nội dung của nó vẫn đang được xây dựng , thông thường , là người đọc , bạn kiểm soát được tốc độ đọc của mình , nhưng trong trường hợp này , The New Yorker kiểm soát , và họ gửi cho bạn từng ít từng ít một , và bạn có được sự hồi hộp mong chờ cho tập kế tiếp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ມັນເປັນການອອກອາກາດຂອງຄລິບ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ມະດາ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ແຕ່ເນື້ອໃນຂອງມັນຍັງຖືກສ້າງຂຶ້ນ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ໂດຍປົກກະຕິຄືກັບຜູ້ອ່ານ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ທ່ານຄວບຄຸມຄວາມໄວໃນການອ່ານຂອງທ່ານ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ແຕ່ໃນກໍລະນີນີ້</w:t>
      </w:r>
      <w:r w:rsidRPr="008B7B78">
        <w:rPr>
          <w:rFonts w:ascii="Times New Roman" w:hAnsi="Times New Roman" w:cs="Times New Roman"/>
          <w:sz w:val="28"/>
          <w:szCs w:val="28"/>
          <w:lang w:val="pt-BR"/>
        </w:rPr>
        <w:t xml:space="preserve">, New Yorker </w:t>
      </w:r>
      <w:r w:rsidRPr="008B7B78">
        <w:rPr>
          <w:rFonts w:ascii="Leelawadee UI" w:hAnsi="Leelawadee UI" w:cs="Leelawadee UI"/>
          <w:sz w:val="28"/>
          <w:szCs w:val="28"/>
          <w:lang w:val="pt-BR"/>
        </w:rPr>
        <w:t>ຄວບຄຸມ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ແລະພວກເຂົາສົ່ງໃຫ້ທ່ານເທື່ອລະ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ແລະທ່ານຈະໄດ້ຮັບ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ຕື່ນເຕັ້ນທີ່ທ່ານລໍຖ້າເບິ່ງໃນຕອນຕໍ່ໄປ</w:t>
      </w:r>
      <w:r w:rsidRPr="008B7B78">
        <w:rPr>
          <w:rFonts w:ascii="Times New Roman" w:hAnsi="Times New Roman" w:cs="Times New Roman"/>
          <w:sz w:val="28"/>
          <w:szCs w:val="28"/>
          <w:lang w:val="pt-BR"/>
        </w:rPr>
        <w:t>.</w:t>
      </w:r>
    </w:p>
    <w:p w14:paraId="7BF528FC"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(Ảnh: Nguyễn Dân/TTXVN) Tại buổi tiếp, Phó Thủ tướng Vương Đình Huệ khẳng định Chính phủ Việt Nam sẽ tiếp tục xây dựng môi trường đầu tư, kinh doanh minh bạch, thân thiện, có độ mở cao, tạo điều kiện thuận lợi nhất cho các doanh nghiệp.</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ຮອງນາຍົກລັດຖະມົນຕີ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ເວືອງດີ່ງເຮູ້</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ຕ້ອນຮັບ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Johan Vande Lanotte (</w:t>
      </w:r>
      <w:r w:rsidRPr="008B7B78">
        <w:rPr>
          <w:rFonts w:ascii="Leelawadee UI" w:hAnsi="Leelawadee UI" w:cs="Leelawadee UI"/>
          <w:sz w:val="28"/>
          <w:szCs w:val="28"/>
          <w:lang w:val="pt-BR"/>
        </w:rPr>
        <w:t>ພາບ</w:t>
      </w:r>
      <w:r w:rsidRPr="008B7B78">
        <w:rPr>
          <w:rFonts w:ascii="Times New Roman" w:hAnsi="Times New Roman" w:cs="Times New Roman"/>
          <w:sz w:val="28"/>
          <w:szCs w:val="28"/>
          <w:lang w:val="pt-BR"/>
        </w:rPr>
        <w:t xml:space="preserve">: VGP) </w:t>
      </w:r>
      <w:r w:rsidRPr="008B7B78">
        <w:rPr>
          <w:rFonts w:ascii="Leelawadee UI" w:hAnsi="Leelawadee UI" w:cs="Leelawadee UI"/>
          <w:sz w:val="28"/>
          <w:szCs w:val="28"/>
          <w:lang w:val="pt-BR"/>
        </w:rPr>
        <w:t>ທີ່ການຕ້ອນຮັບ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ຮອງນາຍົກລັດຖະມົນຕີ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ເວືອງດີ່ງຮູ້ວ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ຢືນຢັນວ່າ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ລັດຖະບານ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ຈະສືບຕໍ່ສ້າງສະພາບແວດລ້ອມແຫ່ງການລົງທຶນ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ດຳເນີນທຸລະກິດຢ່າງກະຈ່າງແຈ້ງ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ສະໜິດສະໜົມ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ມີລັກສະນະເປີດສູງ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ສ້າງເງື່ອນໄຂສະດວກທີີ່ສຸດໃຫ້ບັນດາວິສາຫະກິດ</w:t>
      </w:r>
      <w:r w:rsidRPr="008B7B78">
        <w:rPr>
          <w:rFonts w:ascii="Times New Roman" w:hAnsi="Times New Roman" w:cs="Times New Roman"/>
          <w:sz w:val="28"/>
          <w:szCs w:val="28"/>
          <w:lang w:val="pt-BR"/>
        </w:rPr>
        <w:t>.</w:t>
      </w:r>
    </w:p>
    <w:p w14:paraId="073242FD"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Cùng dự có lãnh đạo một số bộ, ngành, địa phương, các nhà hảo tâm, các doanh nghiệp và nhà tài trợ, các đối tác phát triển quốc tế.</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ພ້ອມກັບການນຳບາງກະຊວງ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ຂະແໜງການ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ທ້ອງຖິ່ນ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ບັນດາຜູ້ໃຈບຸນໃຈກຸສົນ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ບັນດາວິສາຫະກິດ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ຜູ້ອຸປະຖຳ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ບັນດາຄູ່ຮ່ວມມືພັດທະນາສາກົນ</w:t>
      </w:r>
      <w:r w:rsidRPr="008B7B78">
        <w:rPr>
          <w:rFonts w:ascii="Times New Roman" w:hAnsi="Times New Roman" w:cs="Times New Roman"/>
          <w:sz w:val="28"/>
          <w:szCs w:val="28"/>
          <w:lang w:val="pt-BR"/>
        </w:rPr>
        <w:t>.</w:t>
      </w:r>
    </w:p>
    <w:p w14:paraId="0ECA3AB2" w14:textId="2E4085B4"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Sự xâm nhập chỉ là thay đổi thông thường trên một hệ thống có sẵn , và nó thuần tuý là một hoạt động bình đẳng .</w:t>
      </w:r>
      <w:r w:rsidRPr="008B7B78">
        <w:rPr>
          <w:rFonts w:ascii="Times New Roman" w:hAnsi="Times New Roman" w:cs="Times New Roman"/>
          <w:sz w:val="28"/>
          <w:szCs w:val="28"/>
          <w:lang w:val="pt-BR"/>
        </w:rPr>
        <w:lastRenderedPageBreak/>
        <w:tab/>
      </w:r>
      <w:r w:rsidRPr="008B7B78">
        <w:rPr>
          <w:rFonts w:ascii="Leelawadee UI" w:hAnsi="Leelawadee UI" w:cs="Leelawadee UI"/>
          <w:sz w:val="28"/>
          <w:szCs w:val="28"/>
          <w:lang w:val="pt-BR"/>
        </w:rPr>
        <w:t>ການບຸກລຸກແມ່ນພຽງແຕ່ການປ່ຽນແປງແບບ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ມະດາໃນລະບົບທີ່ມີຢູ່ແລ້ວ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ແລະມັນແມ່ນກິດຈະ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ທີ່ບໍ່ແມ່ນຕົວຈິງ</w:t>
      </w:r>
      <w:r w:rsidRPr="008B7B78">
        <w:rPr>
          <w:rFonts w:ascii="Times New Roman" w:hAnsi="Times New Roman" w:cs="Times New Roman"/>
          <w:sz w:val="28"/>
          <w:szCs w:val="28"/>
          <w:lang w:val="pt-BR"/>
        </w:rPr>
        <w:t>.</w:t>
      </w:r>
    </w:p>
    <w:p w14:paraId="4246C868"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điều khác làm cho Jawbone có ý nghĩa nhân đạo là chúng tôi đã thực sự quyết định gỡ bỏ toàn bộ các yếu tố kỹ thuật , và tất cả các yếu tố ấu trĩ ra khỏi nó , và cố gắng làm cho nó đẹp nhất có thể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ແຕ່ສິ່ງອື່ນໆທີ່ເຮັດໃຫ້</w:t>
      </w:r>
      <w:r w:rsidRPr="008B7B78">
        <w:rPr>
          <w:rFonts w:ascii="Times New Roman" w:hAnsi="Times New Roman" w:cs="Times New Roman"/>
          <w:sz w:val="28"/>
          <w:szCs w:val="28"/>
          <w:lang w:val="pt-BR"/>
        </w:rPr>
        <w:t xml:space="preserve"> Jawbone </w:t>
      </w:r>
      <w:r w:rsidRPr="008B7B78">
        <w:rPr>
          <w:rFonts w:ascii="Leelawadee UI" w:hAnsi="Leelawadee UI" w:cs="Leelawadee UI"/>
          <w:sz w:val="28"/>
          <w:szCs w:val="28"/>
          <w:lang w:val="pt-BR"/>
        </w:rPr>
        <w:t>ເປັນມະນຸດສະ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ດັ່ງນັ້ນພວກເຮົາໄດ້ຕັດສິນໃຈເອົາທຸກສ່ວນປະກອບດ້ານວິຊາການ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ແລະທຸກອົງປະກອບອອກຈາກມັນ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ແລະພະຍາຍາມເຮັດໃຫ້ມັນງາມທີ່ສຸດທີ່ສາມາດເຮັດໄດ້</w:t>
      </w:r>
      <w:r w:rsidRPr="008B7B78">
        <w:rPr>
          <w:rFonts w:ascii="Times New Roman" w:hAnsi="Times New Roman" w:cs="Times New Roman"/>
          <w:sz w:val="28"/>
          <w:szCs w:val="28"/>
          <w:lang w:val="pt-BR"/>
        </w:rPr>
        <w:t>.</w:t>
      </w:r>
    </w:p>
    <w:p w14:paraId="30832303"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Tối cùng ngày, đoàn đã đến thành phố Auckland, bắt đầu chuyến thăm làm việc tại New Zealand.</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ໃນຕອນຄໍ່າຂອງວັນດຽວກັນ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ຄະນະຜູ້ແທນຂັ້ນສູງຫວຽດນາມ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ໄດ້ໄປຍັງນະຄອນ</w:t>
      </w:r>
      <w:r w:rsidRPr="008B7B78">
        <w:rPr>
          <w:rFonts w:ascii="Times New Roman" w:hAnsi="Times New Roman" w:cs="Times New Roman"/>
          <w:sz w:val="28"/>
          <w:szCs w:val="28"/>
          <w:lang w:val="pt-BR"/>
        </w:rPr>
        <w:t xml:space="preserve"> Auckland, </w:t>
      </w:r>
      <w:r w:rsidRPr="008B7B78">
        <w:rPr>
          <w:rFonts w:ascii="Leelawadee UI" w:hAnsi="Leelawadee UI" w:cs="Leelawadee UI"/>
          <w:sz w:val="28"/>
          <w:szCs w:val="28"/>
          <w:lang w:val="pt-BR"/>
        </w:rPr>
        <w:t>ເລີ່ມຕົ້ນການຢ້ຽມຢາມ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ເຮັດວຽກຢູ່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ນິວຊີແລນ</w:t>
      </w:r>
      <w:r w:rsidRPr="008B7B78">
        <w:rPr>
          <w:rFonts w:ascii="Times New Roman" w:hAnsi="Times New Roman" w:cs="Times New Roman"/>
          <w:sz w:val="28"/>
          <w:szCs w:val="28"/>
          <w:lang w:val="pt-BR"/>
        </w:rPr>
        <w:t>.</w:t>
      </w:r>
    </w:p>
    <w:p w14:paraId="31E2ECC7"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Hiện tại có khoảng 3.000 trung tâm như thế thuê khoảng 15.000 người ở Châu Phi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ປັດຈຸບັນມີສູນດັ່ງກ່າວປະມານ</w:t>
      </w:r>
      <w:r w:rsidRPr="008B7B78">
        <w:rPr>
          <w:rFonts w:ascii="Times New Roman" w:hAnsi="Times New Roman" w:cs="Times New Roman"/>
          <w:sz w:val="28"/>
          <w:szCs w:val="28"/>
          <w:lang w:val="pt-BR"/>
        </w:rPr>
        <w:t xml:space="preserve"> 3,000 </w:t>
      </w:r>
      <w:r w:rsidRPr="008B7B78">
        <w:rPr>
          <w:rFonts w:ascii="Leelawadee UI" w:hAnsi="Leelawadee UI" w:cs="Leelawadee UI"/>
          <w:sz w:val="28"/>
          <w:szCs w:val="28"/>
          <w:lang w:val="pt-BR"/>
        </w:rPr>
        <w:t>ແຫ່ງທີ່ມີຄົນງານປະມານ</w:t>
      </w:r>
      <w:r w:rsidRPr="008B7B78">
        <w:rPr>
          <w:rFonts w:ascii="Times New Roman" w:hAnsi="Times New Roman" w:cs="Times New Roman"/>
          <w:sz w:val="28"/>
          <w:szCs w:val="28"/>
          <w:lang w:val="pt-BR"/>
        </w:rPr>
        <w:t xml:space="preserve"> 15,000 </w:t>
      </w:r>
      <w:r w:rsidRPr="008B7B78">
        <w:rPr>
          <w:rFonts w:ascii="Leelawadee UI" w:hAnsi="Leelawadee UI" w:cs="Leelawadee UI"/>
          <w:sz w:val="28"/>
          <w:szCs w:val="28"/>
          <w:lang w:val="pt-BR"/>
        </w:rPr>
        <w:t>ຄົນໃນອາຟຣິກາ</w:t>
      </w:r>
      <w:r w:rsidRPr="008B7B78">
        <w:rPr>
          <w:rFonts w:ascii="Times New Roman" w:hAnsi="Times New Roman" w:cs="Times New Roman"/>
          <w:sz w:val="28"/>
          <w:szCs w:val="28"/>
          <w:lang w:val="pt-BR"/>
        </w:rPr>
        <w:t>.</w:t>
      </w:r>
    </w:p>
    <w:p w14:paraId="69A25B18"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Sở Y tế New York đã đến với chúng tôi , và họ muốn một cách phân phối 36 triệu bao cao su miễn phí cho công dân New York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ພະແນກສາທາລະນະສຸກນິວຢອກໄດ້ມາຫາພວກເຮົາ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ແລະພວກເຂົາຕ້ອງການວິທີການແຈກຢາຍຖົງຢາງ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ນວນ</w:t>
      </w:r>
      <w:r w:rsidRPr="008B7B78">
        <w:rPr>
          <w:rFonts w:ascii="Times New Roman" w:hAnsi="Times New Roman" w:cs="Times New Roman"/>
          <w:sz w:val="28"/>
          <w:szCs w:val="28"/>
          <w:lang w:val="pt-BR"/>
        </w:rPr>
        <w:t xml:space="preserve"> 36 </w:t>
      </w:r>
      <w:r w:rsidRPr="008B7B78">
        <w:rPr>
          <w:rFonts w:ascii="Leelawadee UI" w:hAnsi="Leelawadee UI" w:cs="Leelawadee UI"/>
          <w:sz w:val="28"/>
          <w:szCs w:val="28"/>
          <w:lang w:val="pt-BR"/>
        </w:rPr>
        <w:t>ລ້ານຖົງໃຫ້ແກ່ຊາວນິວຢອກ</w:t>
      </w:r>
      <w:r w:rsidRPr="008B7B78">
        <w:rPr>
          <w:rFonts w:ascii="Times New Roman" w:hAnsi="Times New Roman" w:cs="Times New Roman"/>
          <w:sz w:val="28"/>
          <w:szCs w:val="28"/>
          <w:lang w:val="pt-BR"/>
        </w:rPr>
        <w:t>.</w:t>
      </w:r>
    </w:p>
    <w:p w14:paraId="148D8887"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Sáng 29/12, Tổng Công ty Cảng Hàng không Việt Nam (ACV), chính thức khởi công xây dựng Nhà ga hành khách T2, Cảng Hàng không Quốc tế Phú Bài.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ຕອນເຊົ້າວັນທີ</w:t>
      </w:r>
      <w:r w:rsidRPr="008B7B78">
        <w:rPr>
          <w:rFonts w:ascii="Times New Roman" w:hAnsi="Times New Roman" w:cs="Times New Roman"/>
          <w:sz w:val="28"/>
          <w:szCs w:val="28"/>
          <w:lang w:val="pt-BR"/>
        </w:rPr>
        <w:t xml:space="preserve"> 29 </w:t>
      </w:r>
      <w:r w:rsidRPr="008B7B78">
        <w:rPr>
          <w:rFonts w:ascii="Leelawadee UI" w:hAnsi="Leelawadee UI" w:cs="Leelawadee UI"/>
          <w:sz w:val="28"/>
          <w:szCs w:val="28"/>
          <w:lang w:val="pt-BR"/>
        </w:rPr>
        <w:t>ທັນວາ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ບໍລິສັດໃຫຍ່ທ່າອາກາດສະຍານການບິນ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(ACV) </w:t>
      </w:r>
      <w:r w:rsidRPr="008B7B78">
        <w:rPr>
          <w:rFonts w:ascii="Leelawadee UI" w:hAnsi="Leelawadee UI" w:cs="Leelawadee UI"/>
          <w:sz w:val="28"/>
          <w:szCs w:val="28"/>
          <w:lang w:val="pt-BR"/>
        </w:rPr>
        <w:t>ໄດ້ເລີ່ມລົງມືກໍ່ສ້າງ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ອາຄານຜູ້ໂດຍສານ</w:t>
      </w:r>
      <w:r w:rsidRPr="008B7B78">
        <w:rPr>
          <w:rFonts w:ascii="Times New Roman" w:hAnsi="Times New Roman" w:cs="Times New Roman"/>
          <w:sz w:val="28"/>
          <w:szCs w:val="28"/>
          <w:lang w:val="pt-BR"/>
        </w:rPr>
        <w:t xml:space="preserve"> T2 </w:t>
      </w:r>
      <w:r w:rsidRPr="008B7B78">
        <w:rPr>
          <w:rFonts w:ascii="Leelawadee UI" w:hAnsi="Leelawadee UI" w:cs="Leelawadee UI"/>
          <w:sz w:val="28"/>
          <w:szCs w:val="28"/>
          <w:lang w:val="pt-BR"/>
        </w:rPr>
        <w:t>ທ່າອາກາດສະຍານສາກົນ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ຟູບ່າຍ</w:t>
      </w:r>
      <w:r w:rsidRPr="008B7B78">
        <w:rPr>
          <w:rFonts w:ascii="Times New Roman" w:hAnsi="Times New Roman" w:cs="Times New Roman"/>
          <w:sz w:val="28"/>
          <w:szCs w:val="28"/>
          <w:lang w:val="pt-BR"/>
        </w:rPr>
        <w:t>.</w:t>
      </w:r>
    </w:p>
    <w:p w14:paraId="14BB7099"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Thông thường , một kiến trúc sư bằng cách nào đó có thể hình dung hình dạng cuối cùng của những gì ông ta thiết kế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ໂດຍປົກກະຕິແລ້ວ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ນັກສະຖາປະນິກສາມາດຈິນຕະນາການຮູບຮ່າງສຸດທ້າຍຂອງສິ່ງທີ່ລາວອອກແບບ</w:t>
      </w:r>
      <w:r w:rsidRPr="008B7B78">
        <w:rPr>
          <w:rFonts w:ascii="Times New Roman" w:hAnsi="Times New Roman" w:cs="Times New Roman"/>
          <w:sz w:val="28"/>
          <w:szCs w:val="28"/>
          <w:lang w:val="pt-BR"/>
        </w:rPr>
        <w:t>.</w:t>
      </w:r>
    </w:p>
    <w:p w14:paraId="75DB50FB"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Wingsuit flying cụ thể là 1 bộ đồ , mà có thể dùng để bay .</w:t>
      </w:r>
      <w:r w:rsidRPr="008B7B78">
        <w:rPr>
          <w:rFonts w:ascii="Times New Roman" w:hAnsi="Times New Roman" w:cs="Times New Roman"/>
          <w:sz w:val="28"/>
          <w:szCs w:val="28"/>
          <w:lang w:val="pt-BR"/>
        </w:rPr>
        <w:tab/>
        <w:t xml:space="preserve">Wingsuit flying </w:t>
      </w:r>
      <w:r w:rsidRPr="008B7B78">
        <w:rPr>
          <w:rFonts w:ascii="Leelawadee UI" w:hAnsi="Leelawadee UI" w:cs="Leelawadee UI"/>
          <w:sz w:val="28"/>
          <w:szCs w:val="28"/>
          <w:lang w:val="pt-BR"/>
        </w:rPr>
        <w:t>ແມ່ນຊຸດສະເພາະທີ່ສາມາດໃຊ້ໃນການບິນໄດ້</w:t>
      </w:r>
      <w:r w:rsidRPr="008B7B78">
        <w:rPr>
          <w:rFonts w:ascii="Times New Roman" w:hAnsi="Times New Roman" w:cs="Times New Roman"/>
          <w:sz w:val="28"/>
          <w:szCs w:val="28"/>
          <w:lang w:val="pt-BR"/>
        </w:rPr>
        <w:t>.</w:t>
      </w:r>
    </w:p>
    <w:p w14:paraId="0F42E269" w14:textId="79BE9E3F"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11 chính phủ ở châu phi đã được chứng kiến ràng họ có thể trở nên ít phụ thuộc hơn bằng cách sử dụng công nghệ này .</w:t>
      </w:r>
      <w:r w:rsidRPr="008B7B78">
        <w:rPr>
          <w:rFonts w:ascii="Times New Roman" w:hAnsi="Times New Roman" w:cs="Times New Roman"/>
          <w:sz w:val="28"/>
          <w:szCs w:val="28"/>
          <w:lang w:val="pt-BR"/>
        </w:rPr>
        <w:tab/>
        <w:t xml:space="preserve">11 </w:t>
      </w:r>
      <w:r w:rsidRPr="008B7B78">
        <w:rPr>
          <w:rFonts w:ascii="Leelawadee UI" w:hAnsi="Leelawadee UI" w:cs="Leelawadee UI"/>
          <w:sz w:val="28"/>
          <w:szCs w:val="28"/>
          <w:lang w:val="pt-BR"/>
        </w:rPr>
        <w:lastRenderedPageBreak/>
        <w:t>ລັດຖະບານໃນອາຟຣິກາໄດ້ສະແດງໃຫ້ເຫັນວ່າພວກເຂົາສາມາດກາຍເປັນຜູ້ທີ່ເພິ່ງພາອາໄສການ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ໃຊ້ເຕັກໂນໂລຢີນີ້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w:t>
      </w:r>
      <w:r w:rsidRPr="008B7B78">
        <w:rPr>
          <w:rFonts w:ascii="Times New Roman" w:hAnsi="Times New Roman" w:cs="Times New Roman"/>
          <w:sz w:val="28"/>
          <w:szCs w:val="28"/>
          <w:lang w:val="pt-BR"/>
        </w:rPr>
        <w:t>.</w:t>
      </w:r>
    </w:p>
    <w:p w14:paraId="7E3CE8D3"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Tối 19/12, Đại sứ quán Việt Nam và cơ quan Tuỳ viên Quốc phòng Việt Nam tại Trung Quốc tổ chức lễ kỷ niệm 75 năm ngày thành lập Quân đội Nhân dân Việt Nam (22/12/1944-22/12/2019) và 30 năm ngày Quốc phòng toàn dân (22/12/1989-22/12/2019) tại thủ đô Bắc Kinh, Trung Quốc.</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ຕອນຄ່ຳວັນທີ</w:t>
      </w:r>
      <w:r w:rsidRPr="008B7B78">
        <w:rPr>
          <w:rFonts w:ascii="Times New Roman" w:hAnsi="Times New Roman" w:cs="Times New Roman"/>
          <w:sz w:val="28"/>
          <w:szCs w:val="28"/>
          <w:lang w:val="pt-BR"/>
        </w:rPr>
        <w:t xml:space="preserve"> 19 </w:t>
      </w:r>
      <w:r w:rsidRPr="008B7B78">
        <w:rPr>
          <w:rFonts w:ascii="Leelawadee UI" w:hAnsi="Leelawadee UI" w:cs="Leelawadee UI"/>
          <w:sz w:val="28"/>
          <w:szCs w:val="28"/>
          <w:lang w:val="pt-BR"/>
        </w:rPr>
        <w:t>ທັນວາ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ສະຖານທູດ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ຫວຽດນາມປະຈຳຈີນໄດ້ຈັດຕັ້ງພິທີສະເຫຼີມສະຫຼອງ</w:t>
      </w:r>
      <w:r w:rsidRPr="008B7B78">
        <w:rPr>
          <w:rFonts w:ascii="Times New Roman" w:hAnsi="Times New Roman" w:cs="Times New Roman"/>
          <w:sz w:val="28"/>
          <w:szCs w:val="28"/>
          <w:lang w:val="pt-BR"/>
        </w:rPr>
        <w:t xml:space="preserve"> 30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ແຫ່ງວັນບຸນທົ່ວປວງຊົນປ້ອງກັນຊາດ</w:t>
      </w:r>
      <w:r w:rsidRPr="008B7B78">
        <w:rPr>
          <w:rFonts w:ascii="Times New Roman" w:hAnsi="Times New Roman" w:cs="Times New Roman"/>
          <w:sz w:val="28"/>
          <w:szCs w:val="28"/>
          <w:lang w:val="pt-BR"/>
        </w:rPr>
        <w:t xml:space="preserve"> (1989 - 2019)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75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ແຫ່ງວັນສ້າງຕັ້ງກອງທັບປະຊາຊົນ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(1944 - 2019)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ແນະນຳປຶ້ມປົກຂາວປ້ອງກັນຊາດ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2019.</w:t>
      </w:r>
    </w:p>
    <w:p w14:paraId="01BCF339"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Nó không chỉ tài trợ cho những nghiên cứu cơ bản , những nghiên cứu mà một lần nữa lại là một hàng hoá công cộng đơn thuần , mà còn cho cả những nghiên cứu ứng dụng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ມັນບໍ່ພຽງແຕ່ໃຫ້ທຶນການຄົ້ນຄ້ວາຂັ້ນພື້ນຖານ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ການສຶກສາທີ່ເປັນສິ່ງທີ່ດີຂອງສາທາລະນະອີກເທື່ອ</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ໃຊ້ການຄົ້ນຄວ້າ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ອີກ</w:t>
      </w:r>
      <w:r w:rsidRPr="008B7B78">
        <w:rPr>
          <w:rFonts w:ascii="Times New Roman" w:hAnsi="Times New Roman" w:cs="Times New Roman"/>
          <w:sz w:val="28"/>
          <w:szCs w:val="28"/>
          <w:lang w:val="pt-BR"/>
        </w:rPr>
        <w:t>.</w:t>
      </w:r>
    </w:p>
    <w:p w14:paraId="48CB7BE4"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với những người còn lại - đây là căn phòng được lấp đầy bởi những người đam mê về tương lai của hành tinh này , và thậm chí chúng ta cũng không chú ý tới việc sử dụng năng lượng đang gây ra sự thay đổi khí hậu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ລັບພວກເຮົາທີ່ເຫຼືອ</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ນີ້ແມ່ນຫ້ອງທີ່ເຕັມໄປດ້ວຍຄວາມກະຕືລືລົ້ນກ່ຽວກັບອະນາຄົດຂອງດາວເຄາະ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ແລະຈົນກະທັ້ງພວກເຮົາກໍ່ບໍ່ໄດ້ເອົາໃຈໃສ່</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ເຖີງການນຳ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ໃຊ້ພະລັງງານທີ່ກໍ່ໃຫ້ເກີດການປ່ຽນແປງດິນຟ້າອາກາດ</w:t>
      </w:r>
      <w:r w:rsidRPr="008B7B78">
        <w:rPr>
          <w:rFonts w:ascii="Times New Roman" w:hAnsi="Times New Roman" w:cs="Times New Roman"/>
          <w:sz w:val="28"/>
          <w:szCs w:val="28"/>
          <w:lang w:val="pt-BR"/>
        </w:rPr>
        <w:t>.</w:t>
      </w:r>
    </w:p>
    <w:p w14:paraId="415CBDC9"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đồng nghiệp của tôi Warren Jones , người đã cùng tôi xây dựng dựng những cách thức nàynhững nghiên cứu này trong 12 năm qua bạn thấy có một em bé 5 tháng tuổi vui vẻ đó là một bé trai 5 tháng tuổi sắp quan sát những gì mà thế giới mang lại mẹ của bé , người chăm sóc , nhưng cũng có những trải nghiệm mà cháu sẽ cảm nhận ở nơi trông trẻ này</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ນີ້ແມ່ນເພື່ອນຮ່ວມງານຂອງຂ້ອຍ</w:t>
      </w:r>
      <w:r w:rsidRPr="008B7B78">
        <w:rPr>
          <w:rFonts w:ascii="Times New Roman" w:hAnsi="Times New Roman" w:cs="Times New Roman"/>
          <w:sz w:val="28"/>
          <w:szCs w:val="28"/>
          <w:lang w:val="pt-BR"/>
        </w:rPr>
        <w:t xml:space="preserve"> Warren Jones, </w:t>
      </w:r>
      <w:r w:rsidRPr="008B7B78">
        <w:rPr>
          <w:rFonts w:ascii="Leelawadee UI" w:hAnsi="Leelawadee UI" w:cs="Leelawadee UI"/>
          <w:sz w:val="28"/>
          <w:szCs w:val="28"/>
          <w:lang w:val="pt-BR"/>
        </w:rPr>
        <w:t>ເຊິ່ງໄດ້ເຂົ້າຮ່ວມກັບຂ້ອຍໃນການສ້າງວິທີການສຶກສາເຫຼົ່ານີ້ໃນ</w:t>
      </w:r>
      <w:r w:rsidRPr="008B7B78">
        <w:rPr>
          <w:rFonts w:ascii="Times New Roman" w:hAnsi="Times New Roman" w:cs="Times New Roman"/>
          <w:sz w:val="28"/>
          <w:szCs w:val="28"/>
          <w:lang w:val="pt-BR"/>
        </w:rPr>
        <w:t xml:space="preserve"> 12 </w:t>
      </w:r>
      <w:r w:rsidRPr="008B7B78">
        <w:rPr>
          <w:rFonts w:ascii="Leelawadee UI" w:hAnsi="Leelawadee UI" w:cs="Leelawadee UI"/>
          <w:sz w:val="28"/>
          <w:szCs w:val="28"/>
          <w:lang w:val="pt-BR"/>
        </w:rPr>
        <w:t>ປີທີ່ຜ່ານມາເຈົ້າເຫັນວ່າມີເດັກນ້ອຍອາຍຸ</w:t>
      </w:r>
      <w:r w:rsidRPr="008B7B78">
        <w:rPr>
          <w:rFonts w:ascii="Times New Roman" w:hAnsi="Times New Roman" w:cs="Times New Roman"/>
          <w:sz w:val="28"/>
          <w:szCs w:val="28"/>
          <w:lang w:val="pt-BR"/>
        </w:rPr>
        <w:t xml:space="preserve"> 5 </w:t>
      </w:r>
      <w:r w:rsidRPr="008B7B78">
        <w:rPr>
          <w:rFonts w:ascii="Leelawadee UI" w:hAnsi="Leelawadee UI" w:cs="Leelawadee UI"/>
          <w:sz w:val="28"/>
          <w:szCs w:val="28"/>
          <w:lang w:val="pt-BR"/>
        </w:rPr>
        <w:t>ເດືອນທີ່ມີຄວາມສຸກເຊິ່ງເປັນເດັກຊາຍອາຍຸ</w:t>
      </w:r>
      <w:r w:rsidRPr="008B7B78">
        <w:rPr>
          <w:rFonts w:ascii="Times New Roman" w:hAnsi="Times New Roman" w:cs="Times New Roman"/>
          <w:sz w:val="28"/>
          <w:szCs w:val="28"/>
          <w:lang w:val="pt-BR"/>
        </w:rPr>
        <w:t xml:space="preserve"> 5 </w:t>
      </w:r>
      <w:r w:rsidRPr="008B7B78">
        <w:rPr>
          <w:rFonts w:ascii="Leelawadee UI" w:hAnsi="Leelawadee UI" w:cs="Leelawadee UI"/>
          <w:sz w:val="28"/>
          <w:szCs w:val="28"/>
          <w:lang w:val="pt-BR"/>
        </w:rPr>
        <w:t>ເດືອນ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ລັງຈະສັງເກດເບິ່ງສິ່ງທີ່ໂລກສະ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ໃຫ້</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ແມ່ຂອງເດັກ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ຜູ້ເບິ່ງແຍງເດັກ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ແຕ່ຍັງມີປະສົບການທີ່ລາວຈະຮູ້ສຶກໃນສະຖານທີ່ລ້ຽງເດັກນີ້</w:t>
      </w:r>
    </w:p>
    <w:p w14:paraId="1DE99E57"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Thủ tướng Chính phủ vừa ký quyết định thành lập Ban Chỉ đạo Đề án "Phát triển Hệ tri thức Việt số hóa".</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ຫາກໍ່ເຊັນຂໍ້ຕົກລົງສ້າງຕັ້ງຄະນະຊີ້ນຳແຜນຮ່າງ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ພັດທະນາລະບົບພູມປັນຍາ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ໃນຮູບແບບດີຈີຕອນ</w:t>
      </w:r>
      <w:r w:rsidRPr="008B7B78">
        <w:rPr>
          <w:rFonts w:ascii="Times New Roman" w:hAnsi="Times New Roman" w:cs="Times New Roman"/>
          <w:sz w:val="28"/>
          <w:szCs w:val="28"/>
          <w:lang w:val="pt-BR"/>
        </w:rPr>
        <w:t>”.</w:t>
      </w:r>
    </w:p>
    <w:p w14:paraId="266C2CAD"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Vì vậy rất nhiều người bị làm bối rối bởi ý nghĩ về không có cái bảng giá chắc chắn nào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ດັ່ງນັ້ນຫຼາຍຄົນສັບສົນໂດຍຄວາມຄິດທີ່ວ່າບໍ່ມີປ້າຍລາຄາທີ່ແນ່ນອນ</w:t>
      </w:r>
      <w:r w:rsidRPr="008B7B78">
        <w:rPr>
          <w:rFonts w:ascii="Times New Roman" w:hAnsi="Times New Roman" w:cs="Times New Roman"/>
          <w:sz w:val="28"/>
          <w:szCs w:val="28"/>
          <w:lang w:val="pt-BR"/>
        </w:rPr>
        <w:t>,</w:t>
      </w:r>
    </w:p>
    <w:p w14:paraId="1EFA9DC0"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Khi chúng tôi bắt đầu Google 15 năm trước đây , tầm nhìn của tôi là cuối cùng bạn sẽ không cần phải có một truy vấn tìm kiếm nào cả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ເມື່ອພວກເຮົາເລີ່ມຕົ້ນ</w:t>
      </w:r>
      <w:r w:rsidRPr="008B7B78">
        <w:rPr>
          <w:rFonts w:ascii="Times New Roman" w:hAnsi="Times New Roman" w:cs="Times New Roman"/>
          <w:sz w:val="28"/>
          <w:szCs w:val="28"/>
          <w:lang w:val="pt-BR"/>
        </w:rPr>
        <w:t xml:space="preserve"> Google 15 </w:t>
      </w:r>
      <w:r w:rsidRPr="008B7B78">
        <w:rPr>
          <w:rFonts w:ascii="Leelawadee UI" w:hAnsi="Leelawadee UI" w:cs="Leelawadee UI"/>
          <w:sz w:val="28"/>
          <w:szCs w:val="28"/>
          <w:lang w:val="pt-BR"/>
        </w:rPr>
        <w:t>ປີກ່ອນ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ວິໄສທັດຂອງຂ້ອຍແມ່ນວ່າໃນທີ່ສຸດທ່ານຈະບໍ່ຕ້ອງການ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ຖາມຄົ້ນຫາດຽວ</w:t>
      </w:r>
      <w:r w:rsidRPr="008B7B78">
        <w:rPr>
          <w:rFonts w:ascii="Times New Roman" w:hAnsi="Times New Roman" w:cs="Times New Roman"/>
          <w:sz w:val="28"/>
          <w:szCs w:val="28"/>
          <w:lang w:val="pt-BR"/>
        </w:rPr>
        <w:t>.</w:t>
      </w:r>
    </w:p>
    <w:p w14:paraId="0F828B5F"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mẹ tôi đóng hành lý cho tôi đầy một va ly toàn sách với tôi đó là một việc hoàn toàn tự nhiên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ແລະແມ່ຂອງຂ້ອຍໄດ້ເອົາກະເປົາເຕັມຊຸດ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ກະເປົ່າໜຶ່ງແມ່ນລ້ວນແຕ່ປື້ມ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ລັບຂ້ອຍເຊິ່ງເປັນທຳມະຊາດ</w:t>
      </w:r>
      <w:r w:rsidRPr="008B7B78">
        <w:rPr>
          <w:rFonts w:ascii="Times New Roman" w:hAnsi="Times New Roman" w:cs="Times New Roman"/>
          <w:sz w:val="28"/>
          <w:szCs w:val="28"/>
          <w:lang w:val="pt-BR"/>
        </w:rPr>
        <w:t>.</w:t>
      </w:r>
    </w:p>
    <w:p w14:paraId="1E296CF7"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Hoá ra chúng ta không thể ở trong một nhóm người mà không theo bản năng , bắt chước ý kiến của những người khác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ມັນສະແດງໃຫ້ເຫັນວ່າພວກເຮົາບໍ່ສາມາດຢູ່ໃນກຸ່ມຄົນໂດຍບໍ່ມີການເອົາປຽບຄວາມຄິດເຫັນຂອງຄົນອື່ນ</w:t>
      </w:r>
      <w:r w:rsidRPr="008B7B78">
        <w:rPr>
          <w:rFonts w:ascii="Times New Roman" w:hAnsi="Times New Roman" w:cs="Times New Roman"/>
          <w:sz w:val="28"/>
          <w:szCs w:val="28"/>
          <w:lang w:val="pt-BR"/>
        </w:rPr>
        <w:t>.</w:t>
      </w:r>
    </w:p>
    <w:p w14:paraId="36461513"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Phần lớn bởi vì người dân yêu mến Desmond Tutu và hình thành tiến trình của Giai đoạn thứ Năm để lôi kéo hàng ngàn và có lẽ hàng triệu bộ lạc ở đất nước họ , để mang mọi người đến với nhau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ໃນສ່ວນໃຫຍ່ເພາະວ່າປະຊາຊົນຮັກ</w:t>
      </w:r>
      <w:r w:rsidRPr="008B7B78">
        <w:rPr>
          <w:rFonts w:ascii="Times New Roman" w:hAnsi="Times New Roman" w:cs="Times New Roman"/>
          <w:sz w:val="28"/>
          <w:szCs w:val="28"/>
          <w:lang w:val="pt-BR"/>
        </w:rPr>
        <w:t xml:space="preserve"> Desmond Tutu </w:t>
      </w:r>
      <w:r w:rsidRPr="008B7B78">
        <w:rPr>
          <w:rFonts w:ascii="Leelawadee UI" w:hAnsi="Leelawadee UI" w:cs="Leelawadee UI"/>
          <w:sz w:val="28"/>
          <w:szCs w:val="28"/>
          <w:lang w:val="pt-BR"/>
        </w:rPr>
        <w:t>ແລະປະກອບເປັນຂັ້ນຕອນຂອງຂັ້ນຕອນຫ້າທີ່ກ່ຽວຂ້ອງກັບຫລາຍພັນຄົນແລະບາງທີອາດມີຫລາຍລ້ານຊົນເຜົ່າໃນປະເທດຂອງພວກເຂົ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ເພື່ອເຮັດໃຫ້ຄົນຢູ່ຮ່ວມກັນ</w:t>
      </w:r>
    </w:p>
    <w:p w14:paraId="39A34F79"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Bao nhiêu các bạn nghĩ rằng dễ bị tổn thương đồng nghĩa với việc yếu đuối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ທ່ານຄິດວ່າຖືກຄວາມເຈັບປວດງ່າຍ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ຄວາມວ່າພວກເຮົາອ່ອນແອຫຼາຍປານໃດ</w:t>
      </w:r>
      <w:r w:rsidRPr="008B7B78">
        <w:rPr>
          <w:rFonts w:ascii="Times New Roman" w:hAnsi="Times New Roman" w:cs="Times New Roman"/>
          <w:sz w:val="28"/>
          <w:szCs w:val="28"/>
          <w:lang w:val="pt-BR"/>
        </w:rPr>
        <w:t>?</w:t>
      </w:r>
    </w:p>
    <w:p w14:paraId="492C9911"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Điều đó không có nghĩa là Big Pharma không tiêu tiền cho cải cách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ນັ້ນບໍ່ໄດ້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ຄວາມວ່າ</w:t>
      </w:r>
      <w:r w:rsidRPr="008B7B78">
        <w:rPr>
          <w:rFonts w:ascii="Times New Roman" w:hAnsi="Times New Roman" w:cs="Times New Roman"/>
          <w:sz w:val="28"/>
          <w:szCs w:val="28"/>
          <w:lang w:val="pt-BR"/>
        </w:rPr>
        <w:t xml:space="preserve"> Big Pharma </w:t>
      </w:r>
      <w:r w:rsidRPr="008B7B78">
        <w:rPr>
          <w:rFonts w:ascii="Leelawadee UI" w:hAnsi="Leelawadee UI" w:cs="Leelawadee UI"/>
          <w:sz w:val="28"/>
          <w:szCs w:val="28"/>
          <w:lang w:val="pt-BR"/>
        </w:rPr>
        <w:t>ບໍ່ໄດ້ໃຊ້ເງິນໃນການປະຕິຮູບ</w:t>
      </w:r>
      <w:r w:rsidRPr="008B7B78">
        <w:rPr>
          <w:rFonts w:ascii="Times New Roman" w:hAnsi="Times New Roman" w:cs="Times New Roman"/>
          <w:sz w:val="28"/>
          <w:szCs w:val="28"/>
          <w:lang w:val="pt-BR"/>
        </w:rPr>
        <w:t>.</w:t>
      </w:r>
    </w:p>
    <w:p w14:paraId="4EF8FF49"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Vậy tại sao thực vật lại đi đến sự phiền phức đó làm gì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ສະນັ້ນເປັນຫຍັງຕົ້ນໄມ້ຈຶ່ງໄປສູ່ບັນຫານັ້ນ</w:t>
      </w:r>
      <w:r w:rsidRPr="008B7B78">
        <w:rPr>
          <w:rFonts w:ascii="Times New Roman" w:hAnsi="Times New Roman" w:cs="Times New Roman"/>
          <w:sz w:val="28"/>
          <w:szCs w:val="28"/>
          <w:lang w:val="pt-BR"/>
        </w:rPr>
        <w:t>?</w:t>
      </w:r>
    </w:p>
    <w:p w14:paraId="7ADD18A2" w14:textId="416672C1"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Bởi vì đối với họ , nó chẳng hề giống thức ăn Trung Quốc chút nào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ເພາະວ່າສຳລັບພວກເຂົາ</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ມັນບໍ່ຄືກັບອາຫານຈີນເລີຍ</w:t>
      </w:r>
      <w:r w:rsidRPr="008B7B78">
        <w:rPr>
          <w:rFonts w:ascii="Times New Roman" w:hAnsi="Times New Roman" w:cs="Times New Roman"/>
          <w:sz w:val="28"/>
          <w:szCs w:val="28"/>
          <w:lang w:val="pt-BR"/>
        </w:rPr>
        <w:t>.</w:t>
      </w:r>
    </w:p>
    <w:p w14:paraId="14FF3B73"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Tại sao ? Để có thể tạo cho bạn một ấn tượng ban đầu về thứ mà bạn sẽ đọc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ຍ້ອນຫຍັງ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ເພື່ອຈະສາມາດໃຫ້ຄວາມປະທັບໃຈຄັ້ງ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ອິດກ່ຽວກັບສິ່ງທີ່ທ່ານ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ລັງຈະອ່ານ</w:t>
      </w:r>
      <w:r w:rsidRPr="008B7B78">
        <w:rPr>
          <w:rFonts w:ascii="Times New Roman" w:hAnsi="Times New Roman" w:cs="Times New Roman"/>
          <w:sz w:val="28"/>
          <w:szCs w:val="28"/>
          <w:lang w:val="pt-BR"/>
        </w:rPr>
        <w:t>.</w:t>
      </w:r>
    </w:p>
    <w:p w14:paraId="1E986EBD"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Giáo sư, Tiến sĩ Lê Quân, Thứ trưởng Bộ Lao động, Thương binh và Xã hội, cho rằng việc ứng dụng công nghệ 4.0 trong đào tạo nguồn nhân lực chất lượng cao là xu thế phát triển chung trên thế giới, ứng dụng tốt sẽ mang lại gía trị kinh tế cao và bền vững.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ປອ</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ຫງວຽນເລມີງ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ອະດີດຮອງຫົວຫນ້າຄະນະໂຄງການແຫ່ງຊາດກ່ຽວກັບວຽກເຮັດງານທຳ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ສັງກັດກະຊວງແຮງງານທະຫານ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ເສຍອົງຄະ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ການປະຕິວັດອຸດສາຫະກຳ</w:t>
      </w:r>
      <w:r w:rsidRPr="008B7B78">
        <w:rPr>
          <w:rFonts w:ascii="Times New Roman" w:hAnsi="Times New Roman" w:cs="Times New Roman"/>
          <w:sz w:val="28"/>
          <w:szCs w:val="28"/>
          <w:lang w:val="pt-BR"/>
        </w:rPr>
        <w:t xml:space="preserve"> 4.0 </w:t>
      </w:r>
      <w:r w:rsidRPr="008B7B78">
        <w:rPr>
          <w:rFonts w:ascii="Leelawadee UI" w:hAnsi="Leelawadee UI" w:cs="Leelawadee UI"/>
          <w:sz w:val="28"/>
          <w:szCs w:val="28"/>
          <w:lang w:val="pt-BR"/>
        </w:rPr>
        <w:t>ໄດ້ນຳມາເຊິ່ງຕະຫລາດແຮງງານອຸດົມສົມບູນ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ແຕ່ຄົນງານຢາກຍາດແຍ່ງໄດ້ກາລະໂອກາດນີ້ຕ້ອງຮ່ຳຮຽນ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ຍົກສູງສີມືແຮງງານ</w:t>
      </w:r>
      <w:r w:rsidRPr="008B7B78">
        <w:rPr>
          <w:rFonts w:ascii="Times New Roman" w:hAnsi="Times New Roman" w:cs="Times New Roman"/>
          <w:sz w:val="28"/>
          <w:szCs w:val="28"/>
          <w:lang w:val="pt-BR"/>
        </w:rPr>
        <w:t>.</w:t>
      </w:r>
    </w:p>
    <w:p w14:paraId="58DD18D5"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cuộc sống của chúng ta ngày nay an toàn và tiện nghi hơn bao giờ hết . Chắc chắn là sẽ không cần đến nhiều nhà thám hiểm ở thời buổi này . Người tư vấn nghề nghiệp cho tôi ở trường không bao giờ đề cập đến nghề này làm một lựa chọn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ແລະຊີວິດຂອງພວກເຮົາໃນທຸກມື້ນີ້ມີຄວາມປອດໄພແລະສະດວກສະບາຍກ່ວາເກົ່າ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ແນ່ນອນວ່າມັນຈະບໍ່ມີຄວາມ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ລັບນັກພະຈົນໄພຫຼາຍຄົນໃນທຸກມື້ນີ້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ທີ່ປຶກສາດ້ານອາຊີບຂອງຂ້ອຍຢູ່ໂຮງຮຽນບໍ່ເຄີຍກ່າວເຖິງອາຊີບນີ້ວ່າເປັນທາງເລືອກ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w:t>
      </w:r>
    </w:p>
    <w:p w14:paraId="350E8ADB"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Dự án dự kiến sẽ được khởi công vào cuối năm 2021 và hoàn thành vào năm 2024.</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ໂຄງການດັ່ງກ່າວ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ຄາດວ່າຈະເລີ່ມລົງມືກໍ່ສ້າງໃນທ້າຍປີ</w:t>
      </w:r>
      <w:r w:rsidRPr="008B7B78">
        <w:rPr>
          <w:rFonts w:ascii="Times New Roman" w:hAnsi="Times New Roman" w:cs="Times New Roman"/>
          <w:sz w:val="28"/>
          <w:szCs w:val="28"/>
          <w:lang w:val="pt-BR"/>
        </w:rPr>
        <w:t xml:space="preserve"> 2021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ຈະສຳເລັດໃນປີ</w:t>
      </w:r>
      <w:r w:rsidRPr="008B7B78">
        <w:rPr>
          <w:rFonts w:ascii="Times New Roman" w:hAnsi="Times New Roman" w:cs="Times New Roman"/>
          <w:sz w:val="28"/>
          <w:szCs w:val="28"/>
          <w:lang w:val="pt-BR"/>
        </w:rPr>
        <w:t xml:space="preserve"> 2024.</w:t>
      </w:r>
    </w:p>
    <w:p w14:paraId="356F1E3D" w14:textId="09F1C77B"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Đó là một bà lão còn nhanh nhẹn . Hoàn toàn minh mẫn . Bà ta không có vấn đề gì về sức khoẻ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ມັນແມ່ນແມ່ຍິງເຖົ້າທີ່ວ່ອງໄວ</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ຊັດເຈນ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ນາງບໍ່ມີບັນຫາສຸຂະພາບ</w:t>
      </w:r>
      <w:r w:rsidRPr="008B7B78">
        <w:rPr>
          <w:rFonts w:ascii="Times New Roman" w:hAnsi="Times New Roman" w:cs="Times New Roman"/>
          <w:sz w:val="28"/>
          <w:szCs w:val="28"/>
          <w:lang w:val="pt-BR"/>
        </w:rPr>
        <w:t>.</w:t>
      </w:r>
    </w:p>
    <w:p w14:paraId="3DE943B0"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Hàng không Việt Nam sẽ phục hồi nhanh hơn các quốc gia Đông Nam Á khác</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ການບິນ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ຈະຟື້ນຟູໄວກ່ວາບັນດາປະເທດອາຊີຕາເວັນອອກສ່ຽງໃຕ້ອື່ນ</w:t>
      </w:r>
    </w:p>
    <w:p w14:paraId="38D69E57"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Sáng 18/9, tại Hà Nội, Bộ Lao động Thương binh và Xã hội tổ chức hội nghị triển khai Chỉ thị 14 của Ban Bí thư Trung ương Đảng và tổng kết các hoạt động kỷ niệm 70 năm ngày thương binh liệt sỹ (27/7/1947 - 27/7/2017).</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ຕອນເຊົ້າວັນທີ</w:t>
      </w:r>
      <w:r w:rsidRPr="008B7B78">
        <w:rPr>
          <w:rFonts w:ascii="Times New Roman" w:hAnsi="Times New Roman" w:cs="Times New Roman"/>
          <w:sz w:val="28"/>
          <w:szCs w:val="28"/>
          <w:lang w:val="pt-BR"/>
        </w:rPr>
        <w:t xml:space="preserve"> 18 </w:t>
      </w:r>
      <w:r w:rsidRPr="008B7B78">
        <w:rPr>
          <w:rFonts w:ascii="Leelawadee UI" w:hAnsi="Leelawadee UI" w:cs="Leelawadee UI"/>
          <w:sz w:val="28"/>
          <w:szCs w:val="28"/>
          <w:lang w:val="pt-BR"/>
        </w:rPr>
        <w:t>ກັນຍາ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ກະຊວງແຮງງານ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ທະຫານເສຍອົງຄະ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ສັງຄົມຫວຽດນາມໄດ້ຈັດກອງປະຊຸມຜັນຂະຫຍາຍປະຕິບັດຄຳສັ່ງ</w:t>
      </w:r>
      <w:r w:rsidRPr="008B7B78">
        <w:rPr>
          <w:rFonts w:ascii="Times New Roman" w:hAnsi="Times New Roman" w:cs="Times New Roman"/>
          <w:sz w:val="28"/>
          <w:szCs w:val="28"/>
          <w:lang w:val="pt-BR"/>
        </w:rPr>
        <w:t xml:space="preserve"> 14 </w:t>
      </w:r>
      <w:r w:rsidRPr="008B7B78">
        <w:rPr>
          <w:rFonts w:ascii="Leelawadee UI" w:hAnsi="Leelawadee UI" w:cs="Leelawadee UI"/>
          <w:sz w:val="28"/>
          <w:szCs w:val="28"/>
          <w:lang w:val="pt-BR"/>
        </w:rPr>
        <w:lastRenderedPageBreak/>
        <w:t>ຂອງຄະນະເລຂາສູນກາງພັກ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ສະຫຼຸບບັນດາການເຄື່ອນໄຫວສະເຫຼີມສະຫຼອງ</w:t>
      </w:r>
      <w:r w:rsidRPr="008B7B78">
        <w:rPr>
          <w:rFonts w:ascii="Times New Roman" w:hAnsi="Times New Roman" w:cs="Times New Roman"/>
          <w:sz w:val="28"/>
          <w:szCs w:val="28"/>
          <w:lang w:val="pt-BR"/>
        </w:rPr>
        <w:t xml:space="preserve"> 70 </w:t>
      </w:r>
      <w:r w:rsidRPr="008B7B78">
        <w:rPr>
          <w:rFonts w:ascii="Leelawadee UI" w:hAnsi="Leelawadee UI" w:cs="Leelawadee UI"/>
          <w:sz w:val="28"/>
          <w:szCs w:val="28"/>
          <w:lang w:val="pt-BR"/>
        </w:rPr>
        <w:t>ປີແຫ່ງວັນທະຫານເສຍອົງຄະ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ນັກຮົບເສຍສະຫຼະຊີວິດເພື່ອຊາດຄືວັນທີ</w:t>
      </w:r>
      <w:r w:rsidRPr="008B7B78">
        <w:rPr>
          <w:rFonts w:ascii="Times New Roman" w:hAnsi="Times New Roman" w:cs="Times New Roman"/>
          <w:sz w:val="28"/>
          <w:szCs w:val="28"/>
          <w:lang w:val="pt-BR"/>
        </w:rPr>
        <w:t xml:space="preserve"> 27 </w:t>
      </w:r>
      <w:r w:rsidRPr="008B7B78">
        <w:rPr>
          <w:rFonts w:ascii="Leelawadee UI" w:hAnsi="Leelawadee UI" w:cs="Leelawadee UI"/>
          <w:sz w:val="28"/>
          <w:szCs w:val="28"/>
          <w:lang w:val="pt-BR"/>
        </w:rPr>
        <w:t>ກໍລະກົດ</w:t>
      </w:r>
    </w:p>
    <w:p w14:paraId="1C853C8F"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tôi đang đợi ông ta xuống , và tôi biết ông ta đang đi theo hướng của mình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ແລະຂ້ອຍ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ລັງລໍຖ້າລາວລົງມາ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ແລະຂ້ອຍຮູ້ວ່າລາວ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ລັງເດີນທາງໄປ</w:t>
      </w:r>
      <w:r w:rsidRPr="008B7B78">
        <w:rPr>
          <w:rFonts w:ascii="Times New Roman" w:hAnsi="Times New Roman" w:cs="Times New Roman"/>
          <w:sz w:val="28"/>
          <w:szCs w:val="28"/>
          <w:lang w:val="pt-BR"/>
        </w:rPr>
        <w:t>.</w:t>
      </w:r>
    </w:p>
    <w:p w14:paraId="3E710255"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Tầm nhìn mới, động lực mới cho tăng trưởng kinh tế trong kỷ nguyên mới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ວິໄສທັດໃໝ່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ກຳລັງໜູນໃໝ່ໃຫ້ແກ່ການເຕີບໂຕເສດຖະກິດໃນສັງກາດໃໝ່</w:t>
      </w:r>
    </w:p>
    <w:p w14:paraId="10733C31"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nghĩ đến điều ấy bằng sự chất vấn và tự bảo rằng sẽ không có sự thật tuyệt đối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ຂ້ອຍໄດ້ຄິດເຖິງມັນໂດຍການສອບຖາມແລະບອກຕົວເອງວ່າມັນຈະບໍ່ມີຄວາມຈິງແທ້ໆ</w:t>
      </w:r>
    </w:p>
    <w:p w14:paraId="2FD8D7F4"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Thật tuyệt , có hàng trăm người đã cùng chung tay để giúp ước mơ của tôi trở thành hiện thực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ຍິ່ງໃຫຍ່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ຫຼາຍຮ້ອຍຄົນໄດ້ຮ່ວມມືກັນເພື່ອເຮັດໃຫ້ຄວາມຝັນຂອງຂ້ອຍກາຍເປັນຈິງ</w:t>
      </w:r>
      <w:r w:rsidRPr="008B7B78">
        <w:rPr>
          <w:rFonts w:ascii="Times New Roman" w:hAnsi="Times New Roman" w:cs="Times New Roman"/>
          <w:sz w:val="28"/>
          <w:szCs w:val="28"/>
          <w:lang w:val="pt-BR"/>
        </w:rPr>
        <w:t>.</w:t>
      </w:r>
    </w:p>
    <w:p w14:paraId="2CE16F4D"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tại đây bạn có thể gặp những người như Mary Robinson , Tôi đã tới Geneva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ແລະໃນທີ່ນີ້ທ່ານສາມາດພົບກັບຜູ້ຄົນເຊັ່ນ</w:t>
      </w:r>
      <w:r w:rsidRPr="008B7B78">
        <w:rPr>
          <w:rFonts w:ascii="Times New Roman" w:hAnsi="Times New Roman" w:cs="Times New Roman"/>
          <w:sz w:val="28"/>
          <w:szCs w:val="28"/>
          <w:lang w:val="pt-BR"/>
        </w:rPr>
        <w:t xml:space="preserve"> Mary Robinson, </w:t>
      </w:r>
      <w:r w:rsidRPr="008B7B78">
        <w:rPr>
          <w:rFonts w:ascii="Leelawadee UI" w:hAnsi="Leelawadee UI" w:cs="Leelawadee UI"/>
          <w:sz w:val="28"/>
          <w:szCs w:val="28"/>
          <w:lang w:val="pt-BR"/>
        </w:rPr>
        <w:t>ຂ້ອຍເຄີຍໄປເຈນີວາ</w:t>
      </w:r>
      <w:r w:rsidRPr="008B7B78">
        <w:rPr>
          <w:rFonts w:ascii="Times New Roman" w:hAnsi="Times New Roman" w:cs="Times New Roman"/>
          <w:sz w:val="28"/>
          <w:szCs w:val="28"/>
          <w:lang w:val="pt-BR"/>
        </w:rPr>
        <w:t>.</w:t>
      </w:r>
    </w:p>
    <w:p w14:paraId="5EB27299" w14:textId="5F77B7A2"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cũng tìm được đáp án một cách đầy ý nghĩa , trở nên những gì được tưởng tượng nhưng rồi hiện diện trong cái thế giới thật , thế giới ảo</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ຂ້າພະເຈົ້າຍັງໄດ້ພົບ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ຕອບດ້ວຍວິທີທີ່ມີຄວາມ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ກາຍເປັນຈິນຕະນາການແຕ່ຫຼັງຈາກນັ້ນ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ໃນໂລກຕົວຈິງ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ໂລກເສມືນ</w:t>
      </w:r>
      <w:r w:rsidRPr="008B7B78">
        <w:rPr>
          <w:rFonts w:ascii="Times New Roman" w:hAnsi="Times New Roman" w:cs="Times New Roman"/>
          <w:sz w:val="28"/>
          <w:szCs w:val="28"/>
          <w:lang w:val="pt-BR"/>
        </w:rPr>
        <w:t>.</w:t>
      </w:r>
    </w:p>
    <w:p w14:paraId="06AF2555"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tất nhiên chúng tôi đã không có tiền , chúng tôi chơi ghita và kiếm tiền cho những tem thư chúng tôi gửi đi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ແລະແນ່ນອນວ່າພວກເຮົາບໍ່ມີເງິນ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ພວກເຮົາຫຼີ້ນກີຕາແລະຫາເງິນ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ລັບສະແຕມທີ່ພວກເຮົາສົ່ງໄປ</w:t>
      </w:r>
    </w:p>
    <w:p w14:paraId="0837DD9D"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ta đều biết nó trở thành một bộ phim thú vị , và cũng thú vị khi thấy nó đã đi sâu vào văn hoá và trở thành hiện tượng thấy nó ra đời với vô số hình thứ khác nhau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ພວກເຮົາທຸກຄົນຮູ້ວ່າມັນກາຍເປັນຮູບເງົາທີ່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ສົນໃຈແລະມັນກໍ່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ສົນໃຈທີ່ຈະເຫັນມັນເຂົ້າໄປໃນວັດທະນະ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ແລະກາຍເປັນປະກົດການທີ່ເຫັນມັນອອກມາໃນຮູບແບບທີ່ແຕກຕ່າງກັນນັບບໍ່ຖ້ວນ</w:t>
      </w:r>
      <w:r w:rsidRPr="008B7B78">
        <w:rPr>
          <w:rFonts w:ascii="Times New Roman" w:hAnsi="Times New Roman" w:cs="Times New Roman"/>
          <w:sz w:val="28"/>
          <w:szCs w:val="28"/>
          <w:lang w:val="pt-BR"/>
        </w:rPr>
        <w:t>.</w:t>
      </w:r>
    </w:p>
    <w:p w14:paraId="623D7832"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Kim , một cô bé chín tuổi người Việt Nam lưng của cô bé đã bị thương bởi bom napalm , và cô bé đã làm thức tỉnh cả nước Mỹ để họ bắt đầu việc kết thúc chiến tranh tại Việt Nam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w:t>
      </w:r>
      <w:r w:rsidRPr="008B7B78">
        <w:rPr>
          <w:rFonts w:ascii="Times New Roman" w:hAnsi="Times New Roman" w:cs="Times New Roman"/>
          <w:sz w:val="28"/>
          <w:szCs w:val="28"/>
          <w:lang w:val="pt-BR"/>
        </w:rPr>
        <w:t xml:space="preserve"> Kim, </w:t>
      </w:r>
      <w:r w:rsidRPr="008B7B78">
        <w:rPr>
          <w:rFonts w:ascii="Leelawadee UI" w:hAnsi="Leelawadee UI" w:cs="Leelawadee UI"/>
          <w:sz w:val="28"/>
          <w:szCs w:val="28"/>
          <w:lang w:val="pt-BR"/>
        </w:rPr>
        <w:t>ເດັກຍິງຫວຽດນາມອາຍຸເກົ້າປີທີ່ກັບຫລັງໄດ້ຮັບບາດເຈັບຈາກລະເບີດ</w:t>
      </w:r>
      <w:r w:rsidRPr="008B7B78">
        <w:rPr>
          <w:rFonts w:ascii="Times New Roman" w:hAnsi="Times New Roman" w:cs="Times New Roman"/>
          <w:sz w:val="28"/>
          <w:szCs w:val="28"/>
          <w:lang w:val="pt-BR"/>
        </w:rPr>
        <w:t xml:space="preserve"> napalm , </w:t>
      </w:r>
      <w:r w:rsidRPr="008B7B78">
        <w:rPr>
          <w:rFonts w:ascii="Leelawadee UI" w:hAnsi="Leelawadee UI" w:cs="Leelawadee UI"/>
          <w:sz w:val="28"/>
          <w:szCs w:val="28"/>
          <w:lang w:val="pt-BR"/>
        </w:rPr>
        <w:lastRenderedPageBreak/>
        <w:t>ແລະນາງນ້ອຍໄດ້ເຮັດໃຫ້ທົ່ວປະເທດອາເມລິກາຕື່ນຂຶ້ນເພື່ອໃຫ້ພວກເຂົາເລີ່ມຕົ້ນຍຸດຕິສົງຄາມຢູ່ຫວຽດນາມ</w:t>
      </w:r>
      <w:r w:rsidRPr="008B7B78">
        <w:rPr>
          <w:rFonts w:ascii="Times New Roman" w:hAnsi="Times New Roman" w:cs="Times New Roman"/>
          <w:sz w:val="28"/>
          <w:szCs w:val="28"/>
          <w:lang w:val="pt-BR"/>
        </w:rPr>
        <w:t>.</w:t>
      </w:r>
    </w:p>
    <w:p w14:paraId="6B38FDCA"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Tối 14/7, tại thành phố Thái Nguyên, Ủy ban nhân dân thành phố Thái Nguyên tổ chức khai mạc Liên hoan nghệ thuật thiếu nhi khu vực phía Bắc năm 2018 với chủ đề “Cánh diều ước mơ” với sự tham gia của 34 tỉnh, thành và trên 1.000 em thiếu nhi.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ຕອນຄ່ຳວັນທີ</w:t>
      </w:r>
      <w:r w:rsidRPr="008B7B78">
        <w:rPr>
          <w:rFonts w:ascii="Times New Roman" w:hAnsi="Times New Roman" w:cs="Times New Roman"/>
          <w:sz w:val="28"/>
          <w:szCs w:val="28"/>
          <w:lang w:val="pt-BR"/>
        </w:rPr>
        <w:t xml:space="preserve"> 14 </w:t>
      </w:r>
      <w:r w:rsidRPr="008B7B78">
        <w:rPr>
          <w:rFonts w:ascii="Leelawadee UI" w:hAnsi="Leelawadee UI" w:cs="Leelawadee UI"/>
          <w:sz w:val="28"/>
          <w:szCs w:val="28"/>
          <w:lang w:val="pt-BR"/>
        </w:rPr>
        <w:t>ກໍລະກົດ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ຢູ່ນະຄອນທ໋າຍງວຽນ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ຄະນະກຳມະການປະຊາຊົນນະຄອນທ໋າຍງວຽນ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ໄດ້ຈັດພິທີໄຂງານມະໂຫລານສະແດງສິລະປະເຍົາວະຊົນທາງພາກເໜືອປີ</w:t>
      </w:r>
      <w:r w:rsidRPr="008B7B78">
        <w:rPr>
          <w:rFonts w:ascii="Times New Roman" w:hAnsi="Times New Roman" w:cs="Times New Roman"/>
          <w:sz w:val="28"/>
          <w:szCs w:val="28"/>
          <w:lang w:val="pt-BR"/>
        </w:rPr>
        <w:t xml:space="preserve"> 2018 </w:t>
      </w:r>
      <w:r w:rsidRPr="008B7B78">
        <w:rPr>
          <w:rFonts w:ascii="Leelawadee UI" w:hAnsi="Leelawadee UI" w:cs="Leelawadee UI"/>
          <w:sz w:val="28"/>
          <w:szCs w:val="28"/>
          <w:lang w:val="pt-BR"/>
        </w:rPr>
        <w:t>ດ້ວຍຫົວຂໍ້ວ່າ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ວ່າວແຫ່ງຄວາມໄຝ່ຝັນ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ໂດຍມີການເຂົ້າຮ່ວມຂອງ</w:t>
      </w:r>
      <w:r w:rsidRPr="008B7B78">
        <w:rPr>
          <w:rFonts w:ascii="Times New Roman" w:hAnsi="Times New Roman" w:cs="Times New Roman"/>
          <w:sz w:val="28"/>
          <w:szCs w:val="28"/>
          <w:lang w:val="pt-BR"/>
        </w:rPr>
        <w:t xml:space="preserve"> 34 </w:t>
      </w:r>
      <w:r w:rsidRPr="008B7B78">
        <w:rPr>
          <w:rFonts w:ascii="Leelawadee UI" w:hAnsi="Leelawadee UI" w:cs="Leelawadee UI"/>
          <w:sz w:val="28"/>
          <w:szCs w:val="28"/>
          <w:lang w:val="pt-BR"/>
        </w:rPr>
        <w:t>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ເຍົາວະຊົນກວ່າ</w:t>
      </w:r>
      <w:r w:rsidRPr="008B7B78">
        <w:rPr>
          <w:rFonts w:ascii="Times New Roman" w:hAnsi="Times New Roman" w:cs="Times New Roman"/>
          <w:sz w:val="28"/>
          <w:szCs w:val="28"/>
          <w:lang w:val="pt-BR"/>
        </w:rPr>
        <w:t xml:space="preserve"> 1.000 </w:t>
      </w:r>
      <w:r w:rsidRPr="008B7B78">
        <w:rPr>
          <w:rFonts w:ascii="Leelawadee UI" w:hAnsi="Leelawadee UI" w:cs="Leelawadee UI"/>
          <w:sz w:val="28"/>
          <w:szCs w:val="28"/>
          <w:lang w:val="pt-BR"/>
        </w:rPr>
        <w:t>ຄົນ</w:t>
      </w:r>
      <w:r w:rsidRPr="008B7B78">
        <w:rPr>
          <w:rFonts w:ascii="Times New Roman" w:hAnsi="Times New Roman" w:cs="Times New Roman"/>
          <w:sz w:val="28"/>
          <w:szCs w:val="28"/>
          <w:lang w:val="pt-BR"/>
        </w:rPr>
        <w:t>.</w:t>
      </w:r>
    </w:p>
    <w:p w14:paraId="046D103E"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Hai giải tập thể được trao cho Đài Tiếng nói Việt Nam và Thông tấn xã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ລາງວັນລວບລວມ</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ຢ່າງໄດ້ມອບໃຫ້ແກ່ສຳນັກຂ່າວ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ວິທະຍຸກະຈາຍສຽງຫວຽດນາມ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ສຳນັກຂ່າວສານ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w:t>
      </w:r>
    </w:p>
    <w:p w14:paraId="6714D6B0"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Ông ấy không biết mỗi người , nhưng với tài khéo léo rất đáng phục , ông ấy đã biến mọi người thành người hoạt động bằng cách cho họ khả năng kiểm soát những tranh luận và những dụng cụ mà mỗi người cần để vận động dưới tên của ông bằng cách tạo ra chiến dịch riêng của ông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ລາວບໍ່ຮູ້ບຸກຄົນແຕ່ລະຄົນ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ແຕ່ດ້ວຍຄວາມຫຼົງໄຫຼທີ່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ປະທັບໃຈ</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ລາວຫັນຄົນເຂົ້າໄປໃນການກະ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ໂດຍໃຫ້ພວກເຂົາມີຄວາມສາມາດຄວບຄຸມການໂຕ້ຖຽງແລະເຄື່ອງມືທີ່ແຕ່ລະຄົນຕ້ອງການເພື່ອ</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ໃຊ້ຊື່ຂອງລາວໂດຍການສ້າງແຄມເປນຂອງຕົນເອງ</w:t>
      </w:r>
      <w:r w:rsidRPr="008B7B78">
        <w:rPr>
          <w:rFonts w:ascii="Times New Roman" w:hAnsi="Times New Roman" w:cs="Times New Roman"/>
          <w:sz w:val="28"/>
          <w:szCs w:val="28"/>
          <w:lang w:val="pt-BR"/>
        </w:rPr>
        <w:t>.</w:t>
      </w:r>
    </w:p>
    <w:p w14:paraId="257D18AC"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Sau 3 ngày làm việc, ngày 20/09, Hội nghị quốc tế về An toàn giao thông khu vực Đông Á lần thứ 12 (EASTS 12) với chủ đề “Tầm nhìn và chương trình hành động hướng đến hệ thống giao thông an toàn, xanh và tích hợp” kết thúc thành công tốt đẹp.</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ພາຍຫຼັງເຮັດວຽກມາເປັນເວລາ</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20 </w:t>
      </w:r>
      <w:r w:rsidRPr="008B7B78">
        <w:rPr>
          <w:rFonts w:ascii="Leelawadee UI" w:hAnsi="Leelawadee UI" w:cs="Leelawadee UI"/>
          <w:sz w:val="28"/>
          <w:szCs w:val="28"/>
          <w:lang w:val="pt-BR"/>
        </w:rPr>
        <w:t>ກັນຍາ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ກອງປະຊຸມສາກົນ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ກ່ຽວກັບຄວາມປອດໄພດ້ານຄົມມະນາຄົມພາກພື້ນ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ອາຊີຕາເວັນອອກ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ຄັ້ງທີ</w:t>
      </w:r>
      <w:r w:rsidRPr="008B7B78">
        <w:rPr>
          <w:rFonts w:ascii="Times New Roman" w:hAnsi="Times New Roman" w:cs="Times New Roman"/>
          <w:sz w:val="28"/>
          <w:szCs w:val="28"/>
          <w:lang w:val="pt-BR"/>
        </w:rPr>
        <w:t xml:space="preserve"> 12 (EASTS 12) </w:t>
      </w:r>
      <w:r w:rsidRPr="008B7B78">
        <w:rPr>
          <w:rFonts w:ascii="Leelawadee UI" w:hAnsi="Leelawadee UI" w:cs="Leelawadee UI"/>
          <w:sz w:val="28"/>
          <w:szCs w:val="28"/>
          <w:lang w:val="pt-BR"/>
        </w:rPr>
        <w:t>ດ້ວຍຫົວຂໍ້ວ່າ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ວິໄສທັດ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ໂຄງການກະທຳເພື່ອມຸ່ງໄປເຖິງລະບົບຄົມມະນາຄົມປອດໄພ</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ຂຽວ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ເໝາະສົມ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ໄດ້ອັດລົງດ້ວນຜົນສຳເລັດຢ່າງຈົບງາມ</w:t>
      </w:r>
      <w:r w:rsidRPr="008B7B78">
        <w:rPr>
          <w:rFonts w:ascii="Times New Roman" w:hAnsi="Times New Roman" w:cs="Times New Roman"/>
          <w:sz w:val="28"/>
          <w:szCs w:val="28"/>
          <w:lang w:val="pt-BR"/>
        </w:rPr>
        <w:t>.</w:t>
      </w:r>
    </w:p>
    <w:p w14:paraId="4B284631"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cách nữa bạn có thể nhận ra điều này , cái mối ác cảm đối với người Trung Quốc này là qua những văn bản như thế này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ອີກວິທີ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ທີ່ທ່ານອາດຈະເຂົ້າໃຈເລື່ອງນີ້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ຄວາມໂກດແຄ້ນຕໍ່ຄົນຈີນນີ້ແມ່ນຜ່ານບົດເລື່ອງຕ່າງໆເຊັ່ນນີ້</w:t>
      </w:r>
      <w:r w:rsidRPr="008B7B78">
        <w:rPr>
          <w:rFonts w:ascii="Times New Roman" w:hAnsi="Times New Roman" w:cs="Times New Roman"/>
          <w:sz w:val="28"/>
          <w:szCs w:val="28"/>
          <w:lang w:val="pt-BR"/>
        </w:rPr>
        <w:t>.</w:t>
      </w:r>
    </w:p>
    <w:p w14:paraId="5F0132FB" w14:textId="6319991F"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còn nhớ mình đứng trên rìa của 1 tảng băng , chuẩn bị lặn xuống nước , và nghĩ rằng tôi chưa từng thấy nơi nào trên trái đất mà đáng sợ như vậy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ຂ້າພະເຈົ້າ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ໄດ້ວ່າໄດ້ຢືນຢູ່ແຄມຂອງພູເຂົານ້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ລັງຈະດຳເຂົ້າໄປໃນນ້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ແລະຄິດວ່າຂ້ອຍບໍ່ເຄີຍເຫັນສະຖານທີ່ທີ່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ຢ້ານກົວດັ່ງກ່າວຢູ່ເທິງແຜ່ນດິນໂລກ</w:t>
      </w:r>
      <w:r w:rsidRPr="008B7B78">
        <w:rPr>
          <w:rFonts w:ascii="Times New Roman" w:hAnsi="Times New Roman" w:cs="Times New Roman"/>
          <w:sz w:val="28"/>
          <w:szCs w:val="28"/>
          <w:lang w:val="pt-BR"/>
        </w:rPr>
        <w:t>.</w:t>
      </w:r>
    </w:p>
    <w:p w14:paraId="2D2DE068"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ông nói rằng , thế đấy , mọi vật trong cuộc sống đều có một sự cân bằng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ແລະລາວເວົ້າວ່າ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ທຸກຢ່າງໃນຊີວິດມີຄວາມສົມດຸນ</w:t>
      </w:r>
    </w:p>
    <w:p w14:paraId="5406CDBF"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nếu các người không cho chúng tôi tiếp tục công việc của chúng tôi , tôi sẽ mở một cuộc họp báo ở đây , ngay lúc này , ngay trên con đường này , và chúng tôi sẽ nói với mọi người rằng ông nhìn tôi như là người giám nghiệm của thời xã hội chủ nghĩa thực tế . &amp;quot;</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ແລະຖ້າທ່ານບໍ່ຍອມໃຫ້ພວກເຮົາສືບຕໍ່ເຮັດວຽກຂອງຂ້າພະເຈົ້າ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ຂ້າພະເຈົ້າຈະເປີດກອງປະຊຸມຖະແຫຼງຂ່າວຢູ່ທີ່ນີ້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ດຽວນີ້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ຢູ່ຖະ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ແລະພວກເຮົາຈະບອກກັບທຸກຄົນວ່າທ່ານເບິ່ງຂ້ອຍຄືກັບຜູ້ກວດສອບເວລາສັງຄົມນິຍົມ</w:t>
      </w:r>
      <w:r w:rsidRPr="008B7B78">
        <w:rPr>
          <w:rFonts w:ascii="Times New Roman" w:hAnsi="Times New Roman" w:cs="Times New Roman"/>
          <w:sz w:val="28"/>
          <w:szCs w:val="28"/>
          <w:lang w:val="pt-BR"/>
        </w:rPr>
        <w:t>.</w:t>
      </w:r>
    </w:p>
    <w:p w14:paraId="240FFBAB"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Vì thế , việc làm này giúp đứa trẻ có thời gian đi qua quá trình chẩn trị trong 4 hoặc 5 năm để cho các em có thể có điều kiện làm rõ bằng nhiều lần khám nghiệm , kiểm tra , để chúng có thể sống mà không có cảm giác là cơ thể mình đang càng ngày càng xa lạ với chính mình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ສິ່ງນີ້ຊ່ວຍໃຫ້ເດັກມີເວລາທີ່ຈະຜ່ານຂັ້ນຕອນການບົ່ງມະຕິໃນ</w:t>
      </w:r>
      <w:r w:rsidRPr="008B7B78">
        <w:rPr>
          <w:rFonts w:ascii="Times New Roman" w:hAnsi="Times New Roman" w:cs="Times New Roman"/>
          <w:sz w:val="28"/>
          <w:szCs w:val="28"/>
          <w:lang w:val="pt-BR"/>
        </w:rPr>
        <w:t xml:space="preserve"> 4 </w:t>
      </w:r>
      <w:r w:rsidRPr="008B7B78">
        <w:rPr>
          <w:rFonts w:ascii="Leelawadee UI" w:hAnsi="Leelawadee UI" w:cs="Leelawadee UI"/>
          <w:sz w:val="28"/>
          <w:szCs w:val="28"/>
          <w:lang w:val="pt-BR"/>
        </w:rPr>
        <w:t>ຫຼື</w:t>
      </w:r>
      <w:r w:rsidRPr="008B7B78">
        <w:rPr>
          <w:rFonts w:ascii="Times New Roman" w:hAnsi="Times New Roman" w:cs="Times New Roman"/>
          <w:sz w:val="28"/>
          <w:szCs w:val="28"/>
          <w:lang w:val="pt-BR"/>
        </w:rPr>
        <w:t xml:space="preserve"> 5 </w:t>
      </w:r>
      <w:r w:rsidRPr="008B7B78">
        <w:rPr>
          <w:rFonts w:ascii="Leelawadee UI" w:hAnsi="Leelawadee UI" w:cs="Leelawadee UI"/>
          <w:sz w:val="28"/>
          <w:szCs w:val="28"/>
          <w:lang w:val="pt-BR"/>
        </w:rPr>
        <w:t>ປີເພື່ອໃຫ້ພວກເຂົາສາມາດມີເງື່ອນໄຂໃນການໃຫ້ຄວາມກະຈ່າງແຈ້ງຜ່ານການກວດແລະການສອບເສັງຫຼາຍຢ່າງ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ເພື່ອໃຫ້ພວກເຂົາສາມາດຢູ່ໄດ້ໂດຍບໍ່ຕ້ອງຮູ້ສຶກວ່າຮ່າງກາຍຂອງຂ້ອຍນັບມື້ນັບຫຼາຍຂື້ນ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ຄຸ້ນເຄີຍກັບຕົວເອງ</w:t>
      </w:r>
      <w:r w:rsidRPr="008B7B78">
        <w:rPr>
          <w:rFonts w:ascii="Times New Roman" w:hAnsi="Times New Roman" w:cs="Times New Roman"/>
          <w:sz w:val="28"/>
          <w:szCs w:val="28"/>
          <w:lang w:val="pt-BR"/>
        </w:rPr>
        <w:t>.</w:t>
      </w:r>
    </w:p>
    <w:p w14:paraId="14369C73"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Ta xem xét đến vấn đề về quyền con người và vấn đề an ninh ở nhiều quốc gia trên thế giới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ພວກເຮົາເບິ່ງບັນຫາສິດທິມະນຸດແລະຄວາມປອດໄພໃນຫລາຍປະເທດທົ່ວໂລກ</w:t>
      </w:r>
      <w:r w:rsidRPr="008B7B78">
        <w:rPr>
          <w:rFonts w:ascii="Times New Roman" w:hAnsi="Times New Roman" w:cs="Times New Roman"/>
          <w:sz w:val="28"/>
          <w:szCs w:val="28"/>
          <w:lang w:val="pt-BR"/>
        </w:rPr>
        <w:t>.</w:t>
      </w:r>
    </w:p>
    <w:p w14:paraId="0E1CACA4"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câu chuyện làm thế nào mà Harriet quan tâm tới việc sử dụng điện năng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ນີ້ແມ່ນເລື່ອງກ່ຽວກັບວິທີທີ່</w:t>
      </w:r>
      <w:r w:rsidRPr="008B7B78">
        <w:rPr>
          <w:rFonts w:ascii="Times New Roman" w:hAnsi="Times New Roman" w:cs="Times New Roman"/>
          <w:sz w:val="28"/>
          <w:szCs w:val="28"/>
          <w:lang w:val="pt-BR"/>
        </w:rPr>
        <w:t xml:space="preserve"> Harriet </w:t>
      </w:r>
      <w:r w:rsidRPr="008B7B78">
        <w:rPr>
          <w:rFonts w:ascii="Leelawadee UI" w:hAnsi="Leelawadee UI" w:cs="Leelawadee UI"/>
          <w:sz w:val="28"/>
          <w:szCs w:val="28"/>
          <w:lang w:val="pt-BR"/>
        </w:rPr>
        <w:t>ສົນໃຈການ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ໃຊ້ໄຟຟ້າຂອງນາງ</w:t>
      </w:r>
      <w:r w:rsidRPr="008B7B78">
        <w:rPr>
          <w:rFonts w:ascii="Times New Roman" w:hAnsi="Times New Roman" w:cs="Times New Roman"/>
          <w:sz w:val="28"/>
          <w:szCs w:val="28"/>
          <w:lang w:val="pt-BR"/>
        </w:rPr>
        <w:t>.</w:t>
      </w:r>
    </w:p>
    <w:p w14:paraId="7D17C047"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Tổng trị gía xuất nhập khẩu hàng hoá của Việt Nam tăng gần 17 lần sau 19 năm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ຍອດມູນຄ່າສົ່ງອອກນຳເຂົ້າສິນຄ້າຂອງຫວຽດນາມເພີ່ມຂຶ້ນເກືອບ</w:t>
      </w:r>
      <w:r w:rsidRPr="008B7B78">
        <w:rPr>
          <w:rFonts w:ascii="Times New Roman" w:hAnsi="Times New Roman" w:cs="Times New Roman"/>
          <w:sz w:val="28"/>
          <w:szCs w:val="28"/>
          <w:lang w:val="pt-BR"/>
        </w:rPr>
        <w:t xml:space="preserve"> 17 </w:t>
      </w:r>
      <w:r w:rsidRPr="008B7B78">
        <w:rPr>
          <w:rFonts w:ascii="Leelawadee UI" w:hAnsi="Leelawadee UI" w:cs="Leelawadee UI"/>
          <w:sz w:val="28"/>
          <w:szCs w:val="28"/>
          <w:lang w:val="pt-BR"/>
        </w:rPr>
        <w:t>ເທົ່າພາຍຫຼັງໄລຍະ</w:t>
      </w:r>
      <w:r w:rsidRPr="008B7B78">
        <w:rPr>
          <w:rFonts w:ascii="Times New Roman" w:hAnsi="Times New Roman" w:cs="Times New Roman"/>
          <w:sz w:val="28"/>
          <w:szCs w:val="28"/>
          <w:lang w:val="pt-BR"/>
        </w:rPr>
        <w:t xml:space="preserve"> 19 </w:t>
      </w:r>
      <w:r w:rsidRPr="008B7B78">
        <w:rPr>
          <w:rFonts w:ascii="Leelawadee UI" w:hAnsi="Leelawadee UI" w:cs="Leelawadee UI"/>
          <w:sz w:val="28"/>
          <w:szCs w:val="28"/>
          <w:lang w:val="pt-BR"/>
        </w:rPr>
        <w:t>ປີ</w:t>
      </w:r>
    </w:p>
    <w:p w14:paraId="1338668C"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Các thí sinh tranh tài ở 3 bảng thi: A (10-13 tuổi), B (14-17 tuổi), C (18-25 tuổi).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ບັນດາຜູ້ເຂົ້າແຂ່ງຂັນໄດ້ເຂົ້າຮ່ວມງານປະກວດໃນ</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ສາຍ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ສາຍ</w:t>
      </w:r>
      <w:r w:rsidRPr="008B7B78">
        <w:rPr>
          <w:rFonts w:ascii="Times New Roman" w:hAnsi="Times New Roman" w:cs="Times New Roman"/>
          <w:sz w:val="28"/>
          <w:szCs w:val="28"/>
          <w:lang w:val="pt-BR"/>
        </w:rPr>
        <w:t xml:space="preserve"> A (</w:t>
      </w:r>
      <w:r w:rsidRPr="008B7B78">
        <w:rPr>
          <w:rFonts w:ascii="Leelawadee UI" w:hAnsi="Leelawadee UI" w:cs="Leelawadee UI"/>
          <w:sz w:val="28"/>
          <w:szCs w:val="28"/>
          <w:lang w:val="pt-BR"/>
        </w:rPr>
        <w:t>ອາຍຸ</w:t>
      </w:r>
      <w:r w:rsidRPr="008B7B78">
        <w:rPr>
          <w:rFonts w:ascii="Times New Roman" w:hAnsi="Times New Roman" w:cs="Times New Roman"/>
          <w:sz w:val="28"/>
          <w:szCs w:val="28"/>
          <w:lang w:val="pt-BR"/>
        </w:rPr>
        <w:t xml:space="preserve"> 10-13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ສາຍ</w:t>
      </w:r>
      <w:r w:rsidRPr="008B7B78">
        <w:rPr>
          <w:rFonts w:ascii="Times New Roman" w:hAnsi="Times New Roman" w:cs="Times New Roman"/>
          <w:sz w:val="28"/>
          <w:szCs w:val="28"/>
          <w:lang w:val="pt-BR"/>
        </w:rPr>
        <w:t xml:space="preserve"> B (</w:t>
      </w:r>
      <w:r w:rsidRPr="008B7B78">
        <w:rPr>
          <w:rFonts w:ascii="Leelawadee UI" w:hAnsi="Leelawadee UI" w:cs="Leelawadee UI"/>
          <w:sz w:val="28"/>
          <w:szCs w:val="28"/>
          <w:lang w:val="pt-BR"/>
        </w:rPr>
        <w:t>ອາຍຸ</w:t>
      </w:r>
      <w:r w:rsidRPr="008B7B78">
        <w:rPr>
          <w:rFonts w:ascii="Times New Roman" w:hAnsi="Times New Roman" w:cs="Times New Roman"/>
          <w:sz w:val="28"/>
          <w:szCs w:val="28"/>
          <w:lang w:val="pt-BR"/>
        </w:rPr>
        <w:t xml:space="preserve"> 14 – 17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ສາຍ</w:t>
      </w:r>
      <w:r w:rsidRPr="008B7B78">
        <w:rPr>
          <w:rFonts w:ascii="Times New Roman" w:hAnsi="Times New Roman" w:cs="Times New Roman"/>
          <w:sz w:val="28"/>
          <w:szCs w:val="28"/>
          <w:lang w:val="pt-BR"/>
        </w:rPr>
        <w:t xml:space="preserve"> C (</w:t>
      </w:r>
      <w:r w:rsidRPr="008B7B78">
        <w:rPr>
          <w:rFonts w:ascii="Leelawadee UI" w:hAnsi="Leelawadee UI" w:cs="Leelawadee UI"/>
          <w:sz w:val="28"/>
          <w:szCs w:val="28"/>
          <w:lang w:val="pt-BR"/>
        </w:rPr>
        <w:t>ອາຍຸ</w:t>
      </w:r>
      <w:r w:rsidRPr="008B7B78">
        <w:rPr>
          <w:rFonts w:ascii="Times New Roman" w:hAnsi="Times New Roman" w:cs="Times New Roman"/>
          <w:sz w:val="28"/>
          <w:szCs w:val="28"/>
          <w:lang w:val="pt-BR"/>
        </w:rPr>
        <w:t xml:space="preserve"> 18 – 25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w:t>
      </w:r>
    </w:p>
    <w:p w14:paraId="653CFC26" w14:textId="75C2BAFC"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Khi họ gặp những ảo giác hình học đơn giản , phần vỏ não thị giác chính được kích hoạt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ໃນເວລາທີ່ພວກເຂົາພົບກັບການວາດພາບທາງເລຂາຄະນິດແບບງ່າຍໆ</w:t>
      </w:r>
      <w:r w:rsidRPr="008B7B78">
        <w:rPr>
          <w:rFonts w:ascii="Times New Roman" w:hAnsi="Times New Roman" w:cs="Times New Roman"/>
          <w:sz w:val="28"/>
          <w:szCs w:val="28"/>
          <w:lang w:val="pt-BR"/>
        </w:rPr>
        <w:t xml:space="preserve">, cortex </w:t>
      </w:r>
      <w:r w:rsidRPr="008B7B78">
        <w:rPr>
          <w:rFonts w:ascii="Leelawadee UI" w:hAnsi="Leelawadee UI" w:cs="Leelawadee UI"/>
          <w:sz w:val="28"/>
          <w:szCs w:val="28"/>
          <w:lang w:val="pt-BR"/>
        </w:rPr>
        <w:t>ສາຍຕາເບື້ອງຕົ້ນຈະຖືກເປີດໃຊ້ງານ</w:t>
      </w:r>
      <w:r w:rsidRPr="008B7B78">
        <w:rPr>
          <w:rFonts w:ascii="Times New Roman" w:hAnsi="Times New Roman" w:cs="Times New Roman"/>
          <w:sz w:val="28"/>
          <w:szCs w:val="28"/>
          <w:lang w:val="pt-BR"/>
        </w:rPr>
        <w:t>.</w:t>
      </w:r>
    </w:p>
    <w:p w14:paraId="14C21E0D"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Phó Thủ tướng đề nghị cơ quan giám sát phát huy hết chức năng của mình để các bên liên quan cùng nhau tiếp tục xây dựng các giải pháp đơn giản hoá thủ tục hành chính đảm bảo theo quy định của pháp luật.</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ທ່ານຮອງນາຍົກລັດຖະມົນຕີ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ສະເໜີບັນດາອົງການຕິດຕາມກວດກາ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ອງເສີມຂະຫຍາຍຈົນສຸດພາລະບົດບາດຂອງຕົນເພື່ອໃຫ້ບັນດາຝ່າຍທີ່ກ່ຽວຂ້ອງພ້ອມກັນສືບຕໍ່ສ້າງບັນດາວິທີການແກ້ໄຂ</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ເຮັດໃຫ້ລະບຽບການບໍລິຫານເປັນງ່າຍດາຍ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ຮັບປະກັນຕາມລະບຽບກົດໝາຍ</w:t>
      </w:r>
      <w:r w:rsidRPr="008B7B78">
        <w:rPr>
          <w:rFonts w:ascii="Times New Roman" w:hAnsi="Times New Roman" w:cs="Times New Roman"/>
          <w:sz w:val="28"/>
          <w:szCs w:val="28"/>
          <w:lang w:val="pt-BR"/>
        </w:rPr>
        <w:t>.</w:t>
      </w:r>
    </w:p>
    <w:p w14:paraId="76078BF8"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Sáng 1/12, tại Quảng trường Trung tâm Truyền thông và Văn hoá thành phố Móng Cái, tỉnh Quảng Ninh khai mạc Hội chợ Thương mại, Du lịch quốc tế Việt- Trung (Móng Cái- Đông Hưng) năm 2019.</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ຕອນເຊົ້າວັນທີ</w:t>
      </w:r>
      <w:r w:rsidRPr="008B7B78">
        <w:rPr>
          <w:rFonts w:ascii="Times New Roman" w:hAnsi="Times New Roman" w:cs="Times New Roman"/>
          <w:sz w:val="28"/>
          <w:szCs w:val="28"/>
          <w:lang w:val="pt-BR"/>
        </w:rPr>
        <w:t xml:space="preserve"> 1 </w:t>
      </w:r>
      <w:r w:rsidRPr="008B7B78">
        <w:rPr>
          <w:rFonts w:ascii="Leelawadee UI" w:hAnsi="Leelawadee UI" w:cs="Leelawadee UI"/>
          <w:sz w:val="28"/>
          <w:szCs w:val="28"/>
          <w:lang w:val="pt-BR"/>
        </w:rPr>
        <w:t>ທັນວາ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ຢູ່ສະໜາມຫຼວງ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ສູນສື່ສານ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ວັດທະນະທໍາ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ມ໊ອງກ໊າຍ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ແຂວງກວ໋າງນິງຂອງຫວຽດນາມ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ໄດ້ໄຂງານຕະຫຼາດນັດການຄ້າ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ການທ່ອງທ່ຽວສາກົນ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ຈີນ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ມ໊ອງກ໊າຍ</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ຕຸງສິງ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2019.</w:t>
      </w:r>
    </w:p>
    <w:p w14:paraId="1A91B297"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Nếu tôi căng người ra như vậy , tôi có thể bay . Và như bạn thấy đây tốc độ rơi sẽ chậm đi rất nhiều vì diện tích tiếp xúc lớn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ຖ້າຂ້ອຍຍືດ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ຂ້ອຍສາມາດບິນໄດ້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ແລະດັ່ງທີ່ທ່ານສາມາດເຫັນຢູ່ທີ່ນີ້ອັດຕາການຫຼຸດລົງຈະຊ້າລົງຫຼາຍຍ້ອນວ່າພື້ນທີ່ຕິດຕໍ່ໃຫຍ່</w:t>
      </w:r>
      <w:r w:rsidRPr="008B7B78">
        <w:rPr>
          <w:rFonts w:ascii="Times New Roman" w:hAnsi="Times New Roman" w:cs="Times New Roman"/>
          <w:sz w:val="28"/>
          <w:szCs w:val="28"/>
          <w:lang w:val="pt-BR"/>
        </w:rPr>
        <w:t>.</w:t>
      </w:r>
    </w:p>
    <w:p w14:paraId="627D0A51"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Đặc biệt, hàng hoá của Việt Nam xuất khẩu sang thị trường các nước có các hiệp định thương mại tự do (FTA) với Việt Nam đều có tốc độ tăng cao so với năm ngoái.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ພິເສດ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ສິນຄ້າຂອງຫວຽດນາມ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ສົ່ງອອກໄປຍັງບັນດາຕະຫລາດມີບັນດາສັນຍາການຄ້າເສລີກັບ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ລ້ວນແຕ່ເພີ່ມຂຶ້ນສູງເມື່ອທຽບໃສ່ປີກາຍ</w:t>
      </w:r>
      <w:r w:rsidRPr="008B7B78">
        <w:rPr>
          <w:rFonts w:ascii="Times New Roman" w:hAnsi="Times New Roman" w:cs="Times New Roman"/>
          <w:sz w:val="28"/>
          <w:szCs w:val="28"/>
          <w:lang w:val="pt-BR"/>
        </w:rPr>
        <w:t>.</w:t>
      </w:r>
    </w:p>
    <w:p w14:paraId="7201BFDB"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Tối 21/2, tại huyện Mèo Vạc (tỉnh Hà Giang), diễn ra Lễ hội hoa đào - 2019 với nhiều hoạt động hấp dẫn thu hút đông đảo du khách trong và ngoài nước tới trải nghiệm.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ຕອນຄ່ຳວັນທີ</w:t>
      </w:r>
      <w:r w:rsidRPr="008B7B78">
        <w:rPr>
          <w:rFonts w:ascii="Times New Roman" w:hAnsi="Times New Roman" w:cs="Times New Roman"/>
          <w:sz w:val="28"/>
          <w:szCs w:val="28"/>
          <w:lang w:val="pt-BR"/>
        </w:rPr>
        <w:t xml:space="preserve"> 21 </w:t>
      </w:r>
      <w:r w:rsidRPr="008B7B78">
        <w:rPr>
          <w:rFonts w:ascii="Leelawadee UI" w:hAnsi="Leelawadee UI" w:cs="Leelawadee UI"/>
          <w:sz w:val="28"/>
          <w:szCs w:val="28"/>
          <w:lang w:val="pt-BR"/>
        </w:rPr>
        <w:t>ກຸມພາ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ຢູ່ເມືອງ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ແມ່ວວາກ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ຮ່າຢາງ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ໄດ້ດຳເນີນງານບຸນດອກຄາຍ</w:t>
      </w:r>
      <w:r w:rsidRPr="008B7B78">
        <w:rPr>
          <w:rFonts w:ascii="Times New Roman" w:hAnsi="Times New Roman" w:cs="Times New Roman"/>
          <w:sz w:val="28"/>
          <w:szCs w:val="28"/>
          <w:lang w:val="pt-BR"/>
        </w:rPr>
        <w:t xml:space="preserve"> - 2019 </w:t>
      </w:r>
      <w:r w:rsidRPr="008B7B78">
        <w:rPr>
          <w:rFonts w:ascii="Leelawadee UI" w:hAnsi="Leelawadee UI" w:cs="Leelawadee UI"/>
          <w:sz w:val="28"/>
          <w:szCs w:val="28"/>
          <w:lang w:val="pt-BR"/>
        </w:rPr>
        <w:lastRenderedPageBreak/>
        <w:t>ດ້ວຍບັນດາການເຄື່ອນໄຫວທີ່ດຶງດູດແຂກທ່ອງທ່ຽວຢູ່ພາຍໃນປະເທດ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ຕ່າງປະເທດມາຊອກຮູ້ຜ່ານຕົວຈິງເປັນຈຳນວນຫລວງຫລາຍ</w:t>
      </w:r>
      <w:r w:rsidRPr="008B7B78">
        <w:rPr>
          <w:rFonts w:ascii="Times New Roman" w:hAnsi="Times New Roman" w:cs="Times New Roman"/>
          <w:sz w:val="28"/>
          <w:szCs w:val="28"/>
          <w:lang w:val="pt-BR"/>
        </w:rPr>
        <w:t>.</w:t>
      </w:r>
    </w:p>
    <w:p w14:paraId="482A2D1E"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nhiều người trong chúng ta cho mình là một trong hai loại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ແຕ່ພວກເຮົາຫຼາຍຄົນພິຈາລະນາຕົນເອງ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ໃນສອງໝວດ</w:t>
      </w:r>
      <w:r w:rsidRPr="008B7B78">
        <w:rPr>
          <w:rFonts w:ascii="Times New Roman" w:hAnsi="Times New Roman" w:cs="Times New Roman"/>
          <w:sz w:val="28"/>
          <w:szCs w:val="28"/>
          <w:lang w:val="pt-BR"/>
        </w:rPr>
        <w:t>.</w:t>
      </w:r>
    </w:p>
    <w:p w14:paraId="1511BBC8"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tôi thiết lập thuế môi trường , và rồi mọi người đều bằng lòng và tất cả doanh nhân trả thuế đều đặn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ນົດພາສີສິ່ງແວດລ້ອມ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ແລະຈາກນັ້ນທຸກຄົນພໍໃຈແລະນັກທຸລະກິດທຸກຄົນຕ້ອງເສຍອາກອນເປັນປະ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w:t>
      </w:r>
    </w:p>
    <w:p w14:paraId="645DA000"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Thời đại này người ta hay hiểu sai là chẳng còn gì chưa được khám phá hay mạo hiểm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ມັນມັກຈະມີຄວາມເຂົ້າໃຈຜິດໃນຍຸກນີ້ວ່າບໍ່ມີຫຍັງທີ່ຍັງບໍ່ໄດ້ຄົ້ນພົບຫລືມີຄວາມສ່ຽງ</w:t>
      </w:r>
      <w:r w:rsidRPr="008B7B78">
        <w:rPr>
          <w:rFonts w:ascii="Times New Roman" w:hAnsi="Times New Roman" w:cs="Times New Roman"/>
          <w:sz w:val="28"/>
          <w:szCs w:val="28"/>
          <w:lang w:val="pt-BR"/>
        </w:rPr>
        <w:t>.</w:t>
      </w:r>
    </w:p>
    <w:p w14:paraId="76D0109D"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Ôi , tin tức đó làm tôi sung sướng kinh khủng hơn hầu hết bất kì thứ gì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ໂອ້</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ຂ່າວນັ້ນເຮັດໃຫ້ຂ້ອຍມີຄວາມສຸກຫລາຍກວ່າສິ່ງອື່ນໆ</w:t>
      </w:r>
      <w:r w:rsidRPr="008B7B78">
        <w:rPr>
          <w:rFonts w:ascii="Times New Roman" w:hAnsi="Times New Roman" w:cs="Times New Roman"/>
          <w:sz w:val="28"/>
          <w:szCs w:val="28"/>
          <w:lang w:val="pt-BR"/>
        </w:rPr>
        <w:t>.</w:t>
      </w:r>
    </w:p>
    <w:p w14:paraId="271A5777"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Từ đó đưa kinh tế tập thể, nóng cốt là HTX phát triển, mang lại hiệu quả tương xứng với yêu cầu và vị thế của HTX trong nền kinh tế thị trường định hướng xã hội chủ nghĩa của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ຈາກນັ້ນ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ນໍາພື້ນຖານເສດຖະກິດລວມໝູ່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ໂດຍຫຼັກແຫຼ່ງແມ່ນ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ສະຫະກອນ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ພັດທະນາ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ນໍາມາເຊິ່ງປະສິດທິຜົນໃຫ້ສົມກັບຄວາມຮຽກຮ້ອງຕ້ອງການ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ທີ່ຕັ້ງບົດບາດຂອງ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ສະຫະກອນ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ໃນພື້ນຖານເສດຖະກິດການຕະຫຼາດ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ຕາມກໍານົດທິດສັງຄົມນິຍົມຂອງຫວຽດນາມ</w:t>
      </w:r>
      <w:r w:rsidRPr="008B7B78">
        <w:rPr>
          <w:rFonts w:ascii="Times New Roman" w:hAnsi="Times New Roman" w:cs="Times New Roman"/>
          <w:sz w:val="28"/>
          <w:szCs w:val="28"/>
          <w:lang w:val="pt-BR"/>
        </w:rPr>
        <w:t>”.</w:t>
      </w:r>
    </w:p>
    <w:p w14:paraId="389A3098"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Cô chuyển đổi vai trò , như là nhân viên văn phòng của những năm 1980 nâng tầm cuộc chơi của mình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ນາງຫັນປ່ຽນບົດບາດ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ຍ້ອນວ່າພະນັກງານຫ້ອງການປີ</w:t>
      </w:r>
      <w:r w:rsidRPr="008B7B78">
        <w:rPr>
          <w:rFonts w:ascii="Times New Roman" w:hAnsi="Times New Roman" w:cs="Times New Roman"/>
          <w:sz w:val="28"/>
          <w:szCs w:val="28"/>
          <w:lang w:val="pt-BR"/>
        </w:rPr>
        <w:t xml:space="preserve"> 1980 </w:t>
      </w:r>
      <w:r w:rsidRPr="008B7B78">
        <w:rPr>
          <w:rFonts w:ascii="Leelawadee UI" w:hAnsi="Leelawadee UI" w:cs="Leelawadee UI"/>
          <w:sz w:val="28"/>
          <w:szCs w:val="28"/>
          <w:lang w:val="pt-BR"/>
        </w:rPr>
        <w:t>ຍົກລະດັບເກມຂອງນາງ</w:t>
      </w:r>
      <w:r w:rsidRPr="008B7B78">
        <w:rPr>
          <w:rFonts w:ascii="Times New Roman" w:hAnsi="Times New Roman" w:cs="Times New Roman"/>
          <w:sz w:val="28"/>
          <w:szCs w:val="28"/>
          <w:lang w:val="pt-BR"/>
        </w:rPr>
        <w:t>.</w:t>
      </w:r>
    </w:p>
    <w:p w14:paraId="0E47122F"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Hosain Rahman , giám đốc điều hành của Aliph Jawbone , bạn biết đấy , thực sự hiểu việc bạn cần một cấu trúc khác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ແລະທ່ານ</w:t>
      </w:r>
      <w:r w:rsidRPr="008B7B78">
        <w:rPr>
          <w:rFonts w:ascii="Times New Roman" w:hAnsi="Times New Roman" w:cs="Times New Roman"/>
          <w:sz w:val="28"/>
          <w:szCs w:val="28"/>
          <w:lang w:val="pt-BR"/>
        </w:rPr>
        <w:t xml:space="preserve"> Hosain Rahman, </w:t>
      </w:r>
      <w:r w:rsidRPr="008B7B78">
        <w:rPr>
          <w:rFonts w:ascii="Leelawadee UI" w:hAnsi="Leelawadee UI" w:cs="Leelawadee UI"/>
          <w:sz w:val="28"/>
          <w:szCs w:val="28"/>
          <w:lang w:val="pt-BR"/>
        </w:rPr>
        <w:t>ຫົວ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ບໍລິຫານບໍລິສັດ</w:t>
      </w:r>
      <w:r w:rsidRPr="008B7B78">
        <w:rPr>
          <w:rFonts w:ascii="Times New Roman" w:hAnsi="Times New Roman" w:cs="Times New Roman"/>
          <w:sz w:val="28"/>
          <w:szCs w:val="28"/>
          <w:lang w:val="pt-BR"/>
        </w:rPr>
        <w:t xml:space="preserve"> Aliph Jawbone, </w:t>
      </w:r>
      <w:r w:rsidRPr="008B7B78">
        <w:rPr>
          <w:rFonts w:ascii="Leelawadee UI" w:hAnsi="Leelawadee UI" w:cs="Leelawadee UI"/>
          <w:sz w:val="28"/>
          <w:szCs w:val="28"/>
          <w:lang w:val="pt-BR"/>
        </w:rPr>
        <w:t>ທ່ານຮູ້ບໍ່ວ່າທ່ານຕ້ອງການໂຄງສ້າງທີ່ແຕກຕ່າງກັນ</w:t>
      </w:r>
      <w:r w:rsidRPr="008B7B78">
        <w:rPr>
          <w:rFonts w:ascii="Times New Roman" w:hAnsi="Times New Roman" w:cs="Times New Roman"/>
          <w:sz w:val="28"/>
          <w:szCs w:val="28"/>
          <w:lang w:val="pt-BR"/>
        </w:rPr>
        <w:t>.</w:t>
      </w:r>
    </w:p>
    <w:p w14:paraId="57915C2E"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Ngoài khả năng ta tự cô lập mình với xã hội khi ta ra ngoài và chăm chăm nhìn điện thoại , đó là việc bạn muốn làm với cơ thể mình à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ນອກຈາກຄວາມສາມາດທີ່ຈະແຍກຕົວເຮົາອອກຈາກສັງຄົມໃນເວລາທີ່ພວກເຮົາອອກໄປເບິ່ງແລະເບິ່ງໂທລະສັບຂອງພວກເຮົາ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ແມ່ນສິ່ງທີ່ເຈົ້າຢາກເຮັດກັບຮ່າງກາຍຂອງເຈົ້າບໍ</w:t>
      </w:r>
      <w:r w:rsidRPr="008B7B78">
        <w:rPr>
          <w:rFonts w:ascii="Times New Roman" w:hAnsi="Times New Roman" w:cs="Times New Roman"/>
          <w:sz w:val="28"/>
          <w:szCs w:val="28"/>
          <w:lang w:val="pt-BR"/>
        </w:rPr>
        <w:t>?</w:t>
      </w:r>
    </w:p>
    <w:p w14:paraId="7E8A3902"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Để chủ động ứng phó, hạn chế thiệt hại do bão và mưa lũ do bão, Thủ tướng Chính phủ yêu cầu Ban Chỉ đạo Trung ương về phòng chống thiên tai, </w:t>
      </w:r>
      <w:r w:rsidRPr="008B7B78">
        <w:rPr>
          <w:rFonts w:ascii="Times New Roman" w:hAnsi="Times New Roman" w:cs="Times New Roman"/>
          <w:sz w:val="28"/>
          <w:szCs w:val="28"/>
          <w:lang w:val="pt-BR"/>
        </w:rPr>
        <w:lastRenderedPageBreak/>
        <w:t>Uỷ ban Quốc gia Ứng phó sự cố, thiên tai và Tìm kiếm Cứu nạn, các bộ, cơ quan ngang bộ, cơ quan thuộc Chính phủ và các địa phương có liên tập trung chỉ đạo, triển khai các biện pháp ứng phó với bão.</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ເພື່ອເປັນເຈົ້າການຮັບມືກັບພາຍຸ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ສະກັດກັ້ນຜົນເສຍຫາຍຍ້ອນພາຍຸ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ນ້ຳຖ້ວມ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ໄດ້ຮຽກຮ້ອງໃຫ້ຄະນະຊີ້ນຳສູນກາງກ່ຽວກັບການປ້ອງກັນ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ຕ້ານໄພທຳມະຊາດ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ຄະນະກຳມະການແຫ່ງຊາດຮັບມືກັບໄພທຳມະຊາດ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ກູ້ໄພກູ້ຊີບ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ບັນດາກະຊວງ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ອົງການທຽບເທົ່າກະຊວງ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ອົງການຂຶ້ນກັບລັດຖະບານ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ບັນດາທ້ອງຖິ່ນທີ່ກ່ຽວຂ້ອງສຸມໃສ່ຊີ້ນຳ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ຜັນຂະຫຍາຍບັນດາມາດຕະການຮັບມືກັບພາຍຸ</w:t>
      </w:r>
      <w:r w:rsidRPr="008B7B78">
        <w:rPr>
          <w:rFonts w:ascii="Times New Roman" w:hAnsi="Times New Roman" w:cs="Times New Roman"/>
          <w:sz w:val="28"/>
          <w:szCs w:val="28"/>
          <w:lang w:val="pt-BR"/>
        </w:rPr>
        <w:t>.</w:t>
      </w:r>
    </w:p>
    <w:p w14:paraId="17B9FBF0"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Cách mạng Hồi giáo , không còn Cyrus nữa ; chúng ta không quan tâm đến giai đoạn lịch sử đó nữa , chúng ta quan tâm đến đất nước Hồi giáo Iran -- cho đến khi Irraq , một siêu cường mới mà chúng ta quyến định là phải thuộc về khu vực này , tấn công Iran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ການປະຕິວັດອິດສະລາມ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ບໍ່ມີອີກແລ້ວ</w:t>
      </w:r>
      <w:r w:rsidRPr="008B7B78">
        <w:rPr>
          <w:rFonts w:ascii="Times New Roman" w:hAnsi="Times New Roman" w:cs="Times New Roman"/>
          <w:sz w:val="28"/>
          <w:szCs w:val="28"/>
          <w:lang w:val="pt-BR"/>
        </w:rPr>
        <w:t xml:space="preserve"> Cyrus; </w:t>
      </w:r>
      <w:r w:rsidRPr="008B7B78">
        <w:rPr>
          <w:rFonts w:ascii="Leelawadee UI" w:hAnsi="Leelawadee UI" w:cs="Leelawadee UI"/>
          <w:sz w:val="28"/>
          <w:szCs w:val="28"/>
          <w:lang w:val="pt-BR"/>
        </w:rPr>
        <w:t>ພວກເຮົາບໍ່ສົນໃຈໄລຍະເວລາປະຫວັດສາດດັ່ງກ່າວ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ພວກເຮົາສົນໃຈອີຣານອີສລາມ</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ຈົນກ່ວາອີຣັກ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ເຊິ່ງເປັນປະເທດມະຫາ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ນົດວ່າເປັນຂອງ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ໂຈມຕີອີຣານ</w:t>
      </w:r>
      <w:r w:rsidRPr="008B7B78">
        <w:rPr>
          <w:rFonts w:ascii="Times New Roman" w:hAnsi="Times New Roman" w:cs="Times New Roman"/>
          <w:sz w:val="28"/>
          <w:szCs w:val="28"/>
          <w:lang w:val="pt-BR"/>
        </w:rPr>
        <w:t>.</w:t>
      </w:r>
    </w:p>
    <w:p w14:paraId="5502E38E"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Anh ta sẽ dành 10000 đô la để mua một website chỉ dành riêng cho những phụ nữ - những người thích làm tình phía trên hoặc trong những chiếc xe thể thao đắt tiền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ລາວຈະໃຊ້ເງິນ</w:t>
      </w:r>
      <w:r w:rsidRPr="008B7B78">
        <w:rPr>
          <w:rFonts w:ascii="Times New Roman" w:hAnsi="Times New Roman" w:cs="Times New Roman"/>
          <w:sz w:val="28"/>
          <w:szCs w:val="28"/>
          <w:lang w:val="pt-BR"/>
        </w:rPr>
        <w:t xml:space="preserve"> $ 10,000 </w:t>
      </w:r>
      <w:r w:rsidRPr="008B7B78">
        <w:rPr>
          <w:rFonts w:ascii="Leelawadee UI" w:hAnsi="Leelawadee UI" w:cs="Leelawadee UI"/>
          <w:sz w:val="28"/>
          <w:szCs w:val="28"/>
          <w:lang w:val="pt-BR"/>
        </w:rPr>
        <w:t>ເພື່ອຊື້ເວບໄຊທ໌ພຽງແຕ່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ລັບຜູ້ຍິງທີ່ມັກມີເພດ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ພັນຢູ່ເທິງລົດຫລືລົດກິລາທີ່ມີລາຄາແພງ</w:t>
      </w:r>
      <w:r w:rsidRPr="008B7B78">
        <w:rPr>
          <w:rFonts w:ascii="Times New Roman" w:hAnsi="Times New Roman" w:cs="Times New Roman"/>
          <w:sz w:val="28"/>
          <w:szCs w:val="28"/>
          <w:lang w:val="pt-BR"/>
        </w:rPr>
        <w:t>.</w:t>
      </w:r>
    </w:p>
    <w:p w14:paraId="01FC785F" w14:textId="6AE08F5B"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Vậy , trong phạm vi mà sự tiến hoá không quan tâm , nếu gene đc lưu truyền bởi cá thể , sống thật lâu hay bởi sự sinh sản , Có một số điều tiết nhất định cho nó , đấy là tại sao các loài có vòng đời khác nhau , nhưng ko hề có loài nào bất tử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ໃນຂອບເຂດທີ່ວິວັດທະນາການບໍ່ສົນໃຈ</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ຖ້າວ່າເຊື້ອສາຍພັນໄດ້ຖືກຖ່າຍທອດໂດຍບຸກຄົນ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ມີຊີວິດຢູ່ເປັນເວລາດົນນານຫຼືໂດຍການສືບພັນ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ມັນມີຂໍ້</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ນົດທີ່ແນ່ນອນກ່ຽວກັບມັນ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ນັ້ນແມ່ນສາເຫດທີ່ວ່າຊະນິດຕ່າງໆມີຊີວິດທີ່ແຕກຕ່າງກັນ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ແຕ່ວ່າຢູ່ທີ່ນັ້ນ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ບໍ່ແມ່ນຊະນິດທີ່ເປັນອະມະຕະ</w:t>
      </w:r>
      <w:r w:rsidRPr="008B7B78">
        <w:rPr>
          <w:rFonts w:ascii="Times New Roman" w:hAnsi="Times New Roman" w:cs="Times New Roman"/>
          <w:sz w:val="28"/>
          <w:szCs w:val="28"/>
          <w:lang w:val="pt-BR"/>
        </w:rPr>
        <w:t>.</w:t>
      </w:r>
    </w:p>
    <w:p w14:paraId="260FE25C"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Bây giờ bạn có thể hình dung thế này nếu mật hoa là một thứ giá trị và đắt đỏ đối với thực vật và mật hoa thu hút nhiều tác nhân thụ phấn , sau đó , cũng giống như giao phối ở con người mọi người có thể bắt đầu đánh lừa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ດຽວນີ້ທ່ານສາມາດຈິນຕະນາການເລື່ອງນີ້ໄດ້ຖ້າ</w:t>
      </w:r>
      <w:r w:rsidRPr="008B7B78">
        <w:rPr>
          <w:rFonts w:ascii="Times New Roman" w:hAnsi="Times New Roman" w:cs="Times New Roman"/>
          <w:sz w:val="28"/>
          <w:szCs w:val="28"/>
          <w:lang w:val="pt-BR"/>
        </w:rPr>
        <w:t xml:space="preserve"> nectar </w:t>
      </w:r>
      <w:r w:rsidRPr="008B7B78">
        <w:rPr>
          <w:rFonts w:ascii="Leelawadee UI" w:hAnsi="Leelawadee UI" w:cs="Leelawadee UI"/>
          <w:sz w:val="28"/>
          <w:szCs w:val="28"/>
          <w:lang w:val="pt-BR"/>
        </w:rPr>
        <w:lastRenderedPageBreak/>
        <w:t>ເປັນສິ່ງທີ່ມີຄຸນຄ່າແລະລາຄາແພງຕໍ່ຕົ້ນໄມ້ແລະນ້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ມັນກໍ່ດຶງດູດຜູ້ປະສົມເກສອນຫຼາຍ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ຫຼັງຈາກນັ້ນ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ຄືກັນກັບການຫາຄູ່ຂອງມະນຸດ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ຄົນເຮົາສາມາດເລີ່ມຫລອກລວງໄດ້</w:t>
      </w:r>
      <w:r w:rsidRPr="008B7B78">
        <w:rPr>
          <w:rFonts w:ascii="Times New Roman" w:hAnsi="Times New Roman" w:cs="Times New Roman"/>
          <w:sz w:val="28"/>
          <w:szCs w:val="28"/>
          <w:lang w:val="pt-BR"/>
        </w:rPr>
        <w:t>.</w:t>
      </w:r>
    </w:p>
    <w:p w14:paraId="4A6BBB03"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con người , tại thời điểm đó , sợ hãi rằng Nam Phi cuối cùng rồi cũng sẽ đi theo con đường mà Rwanda đã đi , tuột dốc đến mức hết cuộc giao tranh này lại đến cuộc giao tranh khác trong một cuộc nội chiến dường như không có điểm dừng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ແລະປະຊາຊົນ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ໃນເວລານັ້ນ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ຢ້ານວ່າອາຟຼິກາໃຕ້ໃນທີ່ສຸດກໍ່ຈະເດີນຕາມເສັ້ນທາງດຽວກັນທີ່ປະເທດ</w:t>
      </w:r>
      <w:r w:rsidRPr="008B7B78">
        <w:rPr>
          <w:rFonts w:ascii="Times New Roman" w:hAnsi="Times New Roman" w:cs="Times New Roman"/>
          <w:sz w:val="28"/>
          <w:szCs w:val="28"/>
          <w:lang w:val="pt-BR"/>
        </w:rPr>
        <w:t xml:space="preserve"> Rwanda </w:t>
      </w:r>
      <w:r w:rsidRPr="008B7B78">
        <w:rPr>
          <w:rFonts w:ascii="Leelawadee UI" w:hAnsi="Leelawadee UI" w:cs="Leelawadee UI"/>
          <w:sz w:val="28"/>
          <w:szCs w:val="28"/>
          <w:lang w:val="pt-BR"/>
        </w:rPr>
        <w:t>ໄດ້ປະຕິບັດ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ສະນັ້ນຮິດ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ເຊິ່ງກັນແລະກັນໃນສິ່ງທີ່ເບິ່ງຄືວ່າສົງຄາມກາງເມືອງບໍ່ມີບ່ອນຢຸດ</w:t>
      </w:r>
      <w:r w:rsidRPr="008B7B78">
        <w:rPr>
          <w:rFonts w:ascii="Times New Roman" w:hAnsi="Times New Roman" w:cs="Times New Roman"/>
          <w:sz w:val="28"/>
          <w:szCs w:val="28"/>
          <w:lang w:val="pt-BR"/>
        </w:rPr>
        <w:t>.</w:t>
      </w:r>
    </w:p>
    <w:p w14:paraId="21F248E5"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Ta có thể nghĩ là , trên thực tế , mỗi phát minh như là quá mức tưởng tượng của nhà phát minh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ຄົນເຮົາອາດຄິດວ່າ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ໃນຄວາມເປັນຈິງແລ້ວ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ການປະດິດຄິດແຕ່ງແຕ່ລະຢ່າງແມ່ນຫຼາຍເກີນສຳ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ລັບຄວາມຄິດສ້າງສັນຂອງຜູ້ປະດິດສ້າງ</w:t>
      </w:r>
      <w:r w:rsidRPr="008B7B78">
        <w:rPr>
          <w:rFonts w:ascii="Times New Roman" w:hAnsi="Times New Roman" w:cs="Times New Roman"/>
          <w:sz w:val="28"/>
          <w:szCs w:val="28"/>
          <w:lang w:val="pt-BR"/>
        </w:rPr>
        <w:t>.</w:t>
      </w:r>
    </w:p>
    <w:p w14:paraId="66E334C2"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không biết bao nhiêu người trong số các bạn biết nó , và đang không mua nó từ những nguồn bền vững , có thể tạo ra sự phá rừng chiếm tới 20 % lượng khí nhà kính trên thế giới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ຂ້າພະເຈົ້າບໍ່ຮູ້ວ່າມີຈັກຄົນທີ່ຮູ້ມັນ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ແລະບໍ່ໄດ້ຊື້ມັນຈາກແຫຼ່ງທີ່ມີຄວາມຍືນຍົງເຊິ່ງສາມາດສ້າງການຕັດໄມ້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ລາຍປ່າເຊິ່ງກວມເອົາ</w:t>
      </w:r>
      <w:r w:rsidRPr="008B7B78">
        <w:rPr>
          <w:rFonts w:ascii="Times New Roman" w:hAnsi="Times New Roman" w:cs="Times New Roman"/>
          <w:sz w:val="28"/>
          <w:szCs w:val="28"/>
          <w:lang w:val="pt-BR"/>
        </w:rPr>
        <w:t xml:space="preserve"> 20 </w:t>
      </w:r>
      <w:r w:rsidRPr="008B7B78">
        <w:rPr>
          <w:rFonts w:ascii="Leelawadee UI" w:hAnsi="Leelawadee UI" w:cs="Leelawadee UI"/>
          <w:sz w:val="28"/>
          <w:szCs w:val="28"/>
          <w:lang w:val="pt-BR"/>
        </w:rPr>
        <w:t>ສ່ວນຮ້ອຍຂອງອາຍພິດເຮືອນແກ້ວໃນໂລກ</w:t>
      </w:r>
      <w:r w:rsidRPr="008B7B78">
        <w:rPr>
          <w:rFonts w:ascii="Times New Roman" w:hAnsi="Times New Roman" w:cs="Times New Roman"/>
          <w:sz w:val="28"/>
          <w:szCs w:val="28"/>
          <w:lang w:val="pt-BR"/>
        </w:rPr>
        <w:t>.</w:t>
      </w:r>
    </w:p>
    <w:p w14:paraId="356BDFD4"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mẹ tôi cho rằng linh hồn của bà ngoại tôi đã dìu dắt tôi trong quyển đầu tiên bởi vì tôi dường như hiểu cả những việc mà tôi không ngờ đến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ແມ່ຂອງຂ້ອຍເວົ້າວ່າວິນຍານຂອງແມ່ຕູ້ໄດ້ແນະ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ຂ້ອຍໃນເຫຼັ້ມ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ອິດເພາະວ່າຂ້ອຍເບິ່ງຄືວ່າເຂົ້າໃຈສິ່ງທີ່ຂ້ອຍບໍ່ຄາດຄິດ</w:t>
      </w:r>
    </w:p>
    <w:p w14:paraId="06768A55"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Tất cả những con hổ trắng sống ở Bắc Mỹ là kết quả của việc giao phối cận huyết -- hổ mẹ với hổ đực con , hổ bố với hổ cái con , anh em chúng với nhau -- cho phép các điều kiện về gen di truyền tạo ra các con hổ trắng thương phẩm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ເສືອຂາວທີ່ມີຊີວິດຢູ່ໃນອາເມລິກາ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ເໜືອ</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ແມ່ນເປັນຜົນມາຈາກການລ້ຽງລູກ</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ເສືອແມ່ທີ່ມີເສືອຊາຍ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ພໍ່ເສືອກັບເສືອ</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ພີ່ນ້ອງ</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ອະນຸຍາດໃຫ້ມີເງື່ອນໄຂທາງພັນທຸ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ທີ່ຜະລິດເສືອຂາວການຄ້າ</w:t>
      </w:r>
      <w:r w:rsidRPr="008B7B78">
        <w:rPr>
          <w:rFonts w:ascii="Times New Roman" w:hAnsi="Times New Roman" w:cs="Times New Roman"/>
          <w:sz w:val="28"/>
          <w:szCs w:val="28"/>
          <w:lang w:val="pt-BR"/>
        </w:rPr>
        <w:t>.</w:t>
      </w:r>
    </w:p>
    <w:p w14:paraId="0CA588D8"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khi chúng ta tạo nên vật thể ba chiều , sẽ không bắt đầu với một mặt phẳng mà với một khối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ແລະໃນເວລາທີ່ພວກເຮົາສ້າງວັດຖຸສາມມິຕິ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ພວກເຮົາບໍ່ເລີ່ມຕົ້ນດ້ວຍຍົນ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ແຕ່ວ່າມີຕັນ</w:t>
      </w:r>
      <w:r w:rsidRPr="008B7B78">
        <w:rPr>
          <w:rFonts w:ascii="Times New Roman" w:hAnsi="Times New Roman" w:cs="Times New Roman"/>
          <w:sz w:val="28"/>
          <w:szCs w:val="28"/>
          <w:lang w:val="pt-BR"/>
        </w:rPr>
        <w:t>.</w:t>
      </w:r>
    </w:p>
    <w:p w14:paraId="457F6F28"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Khi chúng tôi sơn toà nhà đầu tiên , bằng cách đổ một màu cam rạng rỡ lên màu xám tối tăm của môt mặt tiền , một việc không thể tưởng tượng </w:t>
      </w:r>
      <w:r w:rsidRPr="008B7B78">
        <w:rPr>
          <w:rFonts w:ascii="Times New Roman" w:hAnsi="Times New Roman" w:cs="Times New Roman"/>
          <w:sz w:val="28"/>
          <w:szCs w:val="28"/>
          <w:lang w:val="pt-BR"/>
        </w:rPr>
        <w:lastRenderedPageBreak/>
        <w:t>được xảy ra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ໃນເວລາ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ພວກເຮົາທາສີອາຄານ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ການຖອກສີສົ້ມທີ່ຮຸ່ງເຫລື້ອມເຕັມໄປດ້ວຍສີເທົາມືດຂອງສີ</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ສິ່ງທີ່ບໍ່ສາມາດຄາດຄິດໄດ້ເກີດຂື້ນ</w:t>
      </w:r>
      <w:r w:rsidRPr="008B7B78">
        <w:rPr>
          <w:rFonts w:ascii="Times New Roman" w:hAnsi="Times New Roman" w:cs="Times New Roman"/>
          <w:sz w:val="28"/>
          <w:szCs w:val="28"/>
          <w:lang w:val="pt-BR"/>
        </w:rPr>
        <w:t>.</w:t>
      </w:r>
    </w:p>
    <w:p w14:paraId="44D81D35"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Thật ra , nó là một dạng hoạt động chính trị trong bối cảnh khi ngân sách thành phố mà tôi có sau khi được bầu tổng cộng là 0. gì đó</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ຕົວຈິງແລ້ວ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ມັນແມ່ນແບບຟອມໜື່ງກິດຈະ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ງດ້ານການເມືອງໃນສະພາບການທີ່ງົບປະມານຂອງເມືອງທີ່ຂ້າພະເຈົ້າມີຫຼັງຈາກໄດ້ຖືກເລືອກຕັ້ງແມ່ນສູນລວມ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0.</w:t>
      </w:r>
      <w:r w:rsidRPr="008B7B78">
        <w:rPr>
          <w:rFonts w:ascii="Leelawadee UI" w:hAnsi="Leelawadee UI" w:cs="Leelawadee UI"/>
          <w:sz w:val="28"/>
          <w:szCs w:val="28"/>
          <w:lang w:val="pt-BR"/>
        </w:rPr>
        <w:t>ບາງສີ່ງບາງຢ່າງ</w:t>
      </w:r>
    </w:p>
    <w:p w14:paraId="31E565A1"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Tuy nhiên , bây giờ chúng tôi cảm thấy rất tự nhiên với nó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ເຖິງຢ່າງໃດກໍ່ຕາມ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ດຽວນີ້ພວກເຮົາຮູ້ສຶກເປັນ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ມະຊາດກັບມັນ</w:t>
      </w:r>
      <w:r w:rsidRPr="008B7B78">
        <w:rPr>
          <w:rFonts w:ascii="Times New Roman" w:hAnsi="Times New Roman" w:cs="Times New Roman"/>
          <w:sz w:val="28"/>
          <w:szCs w:val="28"/>
          <w:lang w:val="pt-BR"/>
        </w:rPr>
        <w:t>.</w:t>
      </w:r>
    </w:p>
    <w:p w14:paraId="4BBFA6C3" w14:textId="48789021"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PVN tập trung tái cơ cấu toàn diện bộ máy quản lý từ công ty mẹ đến các đơn vị thành viên theo hướng tinh gọn, nâng cao hiệu quả công tác quản lý, lãnh đạo, điều hành doanh nghiệp; tái cấu trúc đầu tư, quản trị để chống thất thoát, lãng phí; đồng thời, đẩy mạnh việc ứng dụng công nghệ 4.0 trong hoạt động sản xuất kinh doanh, đảm bảo sự phát triển bền vững.</w:t>
      </w:r>
      <w:r w:rsidRPr="008B7B78">
        <w:rPr>
          <w:rFonts w:ascii="Times New Roman" w:hAnsi="Times New Roman" w:cs="Times New Roman"/>
          <w:sz w:val="28"/>
          <w:szCs w:val="28"/>
          <w:lang w:val="pt-BR"/>
        </w:rPr>
        <w:tab/>
        <w:t xml:space="preserve">PVN </w:t>
      </w:r>
      <w:r w:rsidRPr="008B7B78">
        <w:rPr>
          <w:rFonts w:ascii="Leelawadee UI" w:hAnsi="Leelawadee UI" w:cs="Leelawadee UI"/>
          <w:sz w:val="28"/>
          <w:szCs w:val="28"/>
          <w:lang w:val="pt-BR"/>
        </w:rPr>
        <w:t>ສຸມໃສ່ສ້າງໂຄງປະກອບກົງຈັກການຄຸ້ມຄອງຮອບດ້ານຄືນໃໝ່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ນັບແຕ່ບໍລິສັດແມ່ຕະຫລອດຮອດບັນດາຫົວໜ່ວຍສະມາຊິກ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ຕາມທິດກະທັດລັດ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ຍົກສູງປະສິດທິຜົນວຽກງານຄຸ້ມຄອງ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ການນຳພາ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ການບໍລິຫານວິສາຫະກິດ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ການສ້າງໂຄງປະກອບການລົງທຶນຄືນໃໝ່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ການບໍລິຫານເພື່ອຕ້ານການຮົ່ວໄຫຼ</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ການຟຸມເຟືອຍ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ພ້ອມທັງ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ຍູ້ແຮງເລື່ອງໝູນໃຊ້ເຕັກໂນໂລຢີ</w:t>
      </w:r>
      <w:r w:rsidRPr="008B7B78">
        <w:rPr>
          <w:rFonts w:ascii="Times New Roman" w:hAnsi="Times New Roman" w:cs="Times New Roman"/>
          <w:sz w:val="28"/>
          <w:szCs w:val="28"/>
          <w:lang w:val="pt-BR"/>
        </w:rPr>
        <w:t xml:space="preserve"> 4.0 </w:t>
      </w:r>
      <w:r w:rsidRPr="008B7B78">
        <w:rPr>
          <w:rFonts w:ascii="Leelawadee UI" w:hAnsi="Leelawadee UI" w:cs="Leelawadee UI"/>
          <w:sz w:val="28"/>
          <w:szCs w:val="28"/>
          <w:lang w:val="pt-BR"/>
        </w:rPr>
        <w:t>ໃນການເຄື່ອນໄຫວຜະລິດດຳເນີນທຸລະກິດ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ຮັບປະກັນການພັດທະນາແບບຍືນຍົງ</w:t>
      </w:r>
      <w:r w:rsidRPr="008B7B78">
        <w:rPr>
          <w:rFonts w:ascii="Times New Roman" w:hAnsi="Times New Roman" w:cs="Times New Roman"/>
          <w:sz w:val="28"/>
          <w:szCs w:val="28"/>
          <w:lang w:val="pt-BR"/>
        </w:rPr>
        <w:t>.</w:t>
      </w:r>
    </w:p>
    <w:p w14:paraId="6DB2D8F2"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Chưa ai từng đi bộ trên bờ biển Nam Cực đến Cực Nam và quay trở lại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ບໍ່ມີໃຜເຄີຍຍ່າງຂ້າມທະເລ</w:t>
      </w:r>
      <w:r w:rsidRPr="008B7B78">
        <w:rPr>
          <w:rFonts w:ascii="Times New Roman" w:hAnsi="Times New Roman" w:cs="Times New Roman"/>
          <w:sz w:val="28"/>
          <w:szCs w:val="28"/>
          <w:lang w:val="pt-BR"/>
        </w:rPr>
        <w:t xml:space="preserve"> Antarctic </w:t>
      </w:r>
      <w:r w:rsidRPr="008B7B78">
        <w:rPr>
          <w:rFonts w:ascii="Leelawadee UI" w:hAnsi="Leelawadee UI" w:cs="Leelawadee UI"/>
          <w:sz w:val="28"/>
          <w:szCs w:val="28"/>
          <w:lang w:val="pt-BR"/>
        </w:rPr>
        <w:t>ໄປຫາ</w:t>
      </w:r>
      <w:r w:rsidRPr="008B7B78">
        <w:rPr>
          <w:rFonts w:ascii="Times New Roman" w:hAnsi="Times New Roman" w:cs="Times New Roman"/>
          <w:sz w:val="28"/>
          <w:szCs w:val="28"/>
          <w:lang w:val="pt-BR"/>
        </w:rPr>
        <w:t xml:space="preserve"> South Pole </w:t>
      </w:r>
      <w:r w:rsidRPr="008B7B78">
        <w:rPr>
          <w:rFonts w:ascii="Leelawadee UI" w:hAnsi="Leelawadee UI" w:cs="Leelawadee UI"/>
          <w:sz w:val="28"/>
          <w:szCs w:val="28"/>
          <w:lang w:val="pt-BR"/>
        </w:rPr>
        <w:t>ແລະຫັນຫລັງກັບ</w:t>
      </w:r>
      <w:r w:rsidRPr="008B7B78">
        <w:rPr>
          <w:rFonts w:ascii="Times New Roman" w:hAnsi="Times New Roman" w:cs="Times New Roman"/>
          <w:sz w:val="28"/>
          <w:szCs w:val="28"/>
          <w:lang w:val="pt-BR"/>
        </w:rPr>
        <w:t>.</w:t>
      </w:r>
    </w:p>
    <w:p w14:paraId="0139A69E"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Tổng kim ngạch xuất nhập khẩu của Việt Nam sẽ vượt mốc 500 tỷ USD</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ອອກ</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ລື່ນກາຍຄາດ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500 </w:t>
      </w:r>
      <w:r w:rsidRPr="008B7B78">
        <w:rPr>
          <w:rFonts w:ascii="Leelawadee UI" w:hAnsi="Leelawadee UI" w:cs="Leelawadee UI"/>
          <w:sz w:val="28"/>
          <w:szCs w:val="28"/>
          <w:lang w:val="pt-BR"/>
        </w:rPr>
        <w:t>ຕື້</w:t>
      </w:r>
      <w:r w:rsidRPr="008B7B78">
        <w:rPr>
          <w:rFonts w:ascii="Times New Roman" w:hAnsi="Times New Roman" w:cs="Times New Roman"/>
          <w:sz w:val="28"/>
          <w:szCs w:val="28"/>
          <w:lang w:val="pt-BR"/>
        </w:rPr>
        <w:t xml:space="preserve"> USD</w:t>
      </w:r>
    </w:p>
    <w:p w14:paraId="1BB9A1B0"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Hội nghị trực tuyến triển khai công tác văn hóa, thể thao và du lịch năm 2018 diễn ra sáng 11/1 tại 3 điểm cầu Hà Nội, Đà Nẵng, Thành phố Hồ Chí Minh.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ກອງປະຊຸມໂດຍກົງທາງເຄືອຂ່າຍອີນເຕີແນັດຜັນຂະຫຍາຍວຽກງານວັດທະນະທຳ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ທ່ອງທ່ຽວ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2018 </w:t>
      </w:r>
      <w:r w:rsidRPr="008B7B78">
        <w:rPr>
          <w:rFonts w:ascii="Leelawadee UI" w:hAnsi="Leelawadee UI" w:cs="Leelawadee UI"/>
          <w:sz w:val="28"/>
          <w:szCs w:val="28"/>
          <w:lang w:val="pt-BR"/>
        </w:rPr>
        <w:t>ໄດ້ດຳເນີນໃນຕອນເຊົ້າວັນທີ</w:t>
      </w:r>
      <w:r w:rsidRPr="008B7B78">
        <w:rPr>
          <w:rFonts w:ascii="Times New Roman" w:hAnsi="Times New Roman" w:cs="Times New Roman"/>
          <w:sz w:val="28"/>
          <w:szCs w:val="28"/>
          <w:lang w:val="pt-BR"/>
        </w:rPr>
        <w:t xml:space="preserve"> 11 </w:t>
      </w:r>
      <w:r w:rsidRPr="008B7B78">
        <w:rPr>
          <w:rFonts w:ascii="Leelawadee UI" w:hAnsi="Leelawadee UI" w:cs="Leelawadee UI"/>
          <w:sz w:val="28"/>
          <w:szCs w:val="28"/>
          <w:lang w:val="pt-BR"/>
        </w:rPr>
        <w:t>ມັງກອນ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ໄດ້ດຳເນີນໃນພາບດຽວກັນທັງຢູ່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ດາຫນັງ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w:t>
      </w:r>
    </w:p>
    <w:p w14:paraId="3B7CAFCF"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Tại Hội nghị, đại diện các Bộ, ngành, doanh nghiệp được nghe giới thiệu tổng quan về Hiệp định EVFTA, lợi ích chiến lược và quá trình tiến tới </w:t>
      </w:r>
      <w:r w:rsidRPr="008B7B78">
        <w:rPr>
          <w:rFonts w:ascii="Times New Roman" w:hAnsi="Times New Roman" w:cs="Times New Roman"/>
          <w:sz w:val="28"/>
          <w:szCs w:val="28"/>
          <w:lang w:val="pt-BR"/>
        </w:rPr>
        <w:lastRenderedPageBreak/>
        <w:t>phê chuẩn Hiệp định; Giới thiệu cam kết về sở hữu trí tuệ trong Hiệp định EVFTA- Cơ hội và thách thức đối với Việt Nam; Thực thi Hiệp định EVFTA và công tác Phòng chống hàng giả…; đồng thời đưa ra những lưu ý nhất định về các cam kết đó; đặc biệt là các quy định về hàng rào kỹ thuật trong thương mại.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ທີ່ກອງປະຊຸມ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ຜູ້ຕາງໜ້າບັນດາກະຊວງ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ຂະແໜງການ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ວິສາຫະກິດໄດ້ຮັບຟັງການແນະນຳໂດຍສັງເຂບກ່ຽວກັບສັນຍາ</w:t>
      </w:r>
      <w:r w:rsidRPr="008B7B78">
        <w:rPr>
          <w:rFonts w:ascii="Times New Roman" w:hAnsi="Times New Roman" w:cs="Times New Roman"/>
          <w:sz w:val="28"/>
          <w:szCs w:val="28"/>
          <w:lang w:val="pt-BR"/>
        </w:rPr>
        <w:t xml:space="preserve"> EVFTA, </w:t>
      </w:r>
      <w:r w:rsidRPr="008B7B78">
        <w:rPr>
          <w:rFonts w:ascii="Leelawadee UI" w:hAnsi="Leelawadee UI" w:cs="Leelawadee UI"/>
          <w:sz w:val="28"/>
          <w:szCs w:val="28"/>
          <w:lang w:val="pt-BR"/>
        </w:rPr>
        <w:t>ຜົນປະໂຫຍດຍຸດທະສາດ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ວິວັດການກ້າວໄປເຖິງການໃຫ້ສັດຕະຍາບັນສັນຍາ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ແນະນຳຄຳໝັ້ນສັນຍາກ່ຽວກັບຊັບສິນທາງປັນຍາໃນສັນຍາ</w:t>
      </w:r>
      <w:r w:rsidRPr="008B7B78">
        <w:rPr>
          <w:rFonts w:ascii="Times New Roman" w:hAnsi="Times New Roman" w:cs="Times New Roman"/>
          <w:sz w:val="28"/>
          <w:szCs w:val="28"/>
          <w:lang w:val="pt-BR"/>
        </w:rPr>
        <w:t xml:space="preserve"> EVFTA - </w:t>
      </w:r>
      <w:r w:rsidRPr="008B7B78">
        <w:rPr>
          <w:rFonts w:ascii="Leelawadee UI" w:hAnsi="Leelawadee UI" w:cs="Leelawadee UI"/>
          <w:sz w:val="28"/>
          <w:szCs w:val="28"/>
          <w:lang w:val="pt-BR"/>
        </w:rPr>
        <w:t>ກາລະໂອກາດສຳລັບຫວຽດນາມ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ພ້ອມກັນນັ້ນ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ໄດ້ຍົກອອກບັນດາຄຳຕັກເຕືອນກ່ຽວກັບບັນດາຄຳໝັ້ນສັນຍານັ້ນ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ພິເສດແມ່ນບັນດາຂໍ້ກຳນົດກ່ຽວກັບຮົ້ວກີດຂວາງດ້ານເຕັກນິກໃນການຄ້າ</w:t>
      </w:r>
      <w:r w:rsidRPr="008B7B78">
        <w:rPr>
          <w:rFonts w:ascii="Times New Roman" w:hAnsi="Times New Roman" w:cs="Times New Roman"/>
          <w:sz w:val="28"/>
          <w:szCs w:val="28"/>
          <w:lang w:val="pt-BR"/>
        </w:rPr>
        <w:t>.</w:t>
      </w:r>
    </w:p>
    <w:p w14:paraId="6CE3EF84" w14:textId="3971797F"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nội dung nghị sự thể hiện sự cam kết, nỗ lực và đóng góp thiết thực của cộng đồng ASOSAI trong công cuộc theo đuổi Mục tiêu phát triển bền vững của Liên hợp quốc và giải quyết những vấn đề thách thức về môi trường toàn cầu, Đặc biệt, Đại hội sẽ thông qua Tuyên bố Hà Nội, văn kiện chính thức tổng kết những kết quả làm việc quan trọng nhất của Đại hội và phản ánh những cam kết hành động của cộng đồng ASOSAI đối với các mục tiêu phát triển của ASOSAI giai đoạn 2016 - 2021.</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ນີ້ແມ່ນເນື້ອໃນດໍາເນີນກອງປະຊຸມສະແດງໃຫ້ເຫັນຄໍາໝັ້ນສັນຍາ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ຄວາມມານະພະຍາຍາມ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ການປະກອບສ່ວນອັນແທດຈິງຂອງປະຊາຄົມ</w:t>
      </w:r>
      <w:r w:rsidRPr="008B7B78">
        <w:rPr>
          <w:rFonts w:ascii="Times New Roman" w:hAnsi="Times New Roman" w:cs="Times New Roman"/>
          <w:sz w:val="28"/>
          <w:szCs w:val="28"/>
          <w:lang w:val="pt-BR"/>
        </w:rPr>
        <w:t xml:space="preserve"> ASOSAI </w:t>
      </w:r>
      <w:r w:rsidRPr="008B7B78">
        <w:rPr>
          <w:rFonts w:ascii="Leelawadee UI" w:hAnsi="Leelawadee UI" w:cs="Leelawadee UI"/>
          <w:sz w:val="28"/>
          <w:szCs w:val="28"/>
          <w:lang w:val="pt-BR"/>
        </w:rPr>
        <w:t>ໃນວິວັດການປະຕິບັດຕາມເປົ້າໝາຍແຫ່ງການພັດທະນາແບບຍືນຍົງ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ຂອງສະຫະປະຊາຊາດ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ແກ້ໄຂບັນດາບັນຫາ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ສິ່ງທ້າທາຍ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ກ່ຽວກັບສິ່ງແວດລ້ອມທົ່ວໂລກ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ພິເສດ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ກອງປະຊຸມຈະຮັບຮອງເອົາຖະແຫຼງການ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ຮ່າໂນ້ຍ</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ເອກະສານທາງການສະຫຼຸບບັນດາໝາກຜົນຂອງການເຮັດວຽກທີ່ສໍາຄັນທີ່ສຸດຂອງກອງປະຊຸມໃຫຍ່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ສ່ອງແສງໃຫ້ເຫັນເຖິງຄໍາໝັ້ນສັນຍາການເຄື່ອນໄຫວຂອງປະຊາຄົມ</w:t>
      </w:r>
      <w:r w:rsidRPr="008B7B78">
        <w:rPr>
          <w:rFonts w:ascii="Times New Roman" w:hAnsi="Times New Roman" w:cs="Times New Roman"/>
          <w:sz w:val="28"/>
          <w:szCs w:val="28"/>
          <w:lang w:val="pt-BR"/>
        </w:rPr>
        <w:t xml:space="preserve"> ASOSAI </w:t>
      </w:r>
      <w:r w:rsidRPr="008B7B78">
        <w:rPr>
          <w:rFonts w:ascii="Leelawadee UI" w:hAnsi="Leelawadee UI" w:cs="Leelawadee UI"/>
          <w:sz w:val="28"/>
          <w:szCs w:val="28"/>
          <w:lang w:val="pt-BR"/>
        </w:rPr>
        <w:t>ສໍາລັບບັນດາເປົ້າໝາຍພັດທະນາຂອງ</w:t>
      </w:r>
      <w:r w:rsidRPr="008B7B78">
        <w:rPr>
          <w:rFonts w:ascii="Times New Roman" w:hAnsi="Times New Roman" w:cs="Times New Roman"/>
          <w:sz w:val="28"/>
          <w:szCs w:val="28"/>
          <w:lang w:val="pt-BR"/>
        </w:rPr>
        <w:t xml:space="preserve"> ASOSAI </w:t>
      </w:r>
      <w:r w:rsidRPr="008B7B78">
        <w:rPr>
          <w:rFonts w:ascii="Leelawadee UI" w:hAnsi="Leelawadee UI" w:cs="Leelawadee UI"/>
          <w:sz w:val="28"/>
          <w:szCs w:val="28"/>
          <w:lang w:val="pt-BR"/>
        </w:rPr>
        <w:t>ໄລຍະ</w:t>
      </w:r>
      <w:r w:rsidRPr="008B7B78">
        <w:rPr>
          <w:rFonts w:ascii="Times New Roman" w:hAnsi="Times New Roman" w:cs="Times New Roman"/>
          <w:sz w:val="28"/>
          <w:szCs w:val="28"/>
          <w:lang w:val="pt-BR"/>
        </w:rPr>
        <w:t xml:space="preserve"> 2016 - 2021.</w:t>
      </w:r>
    </w:p>
    <w:p w14:paraId="78D41CA8"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Hãy đi ngược về khoảng giữa của thế kỉ 19 khi những người Trung Quốc bắt đầu đến Mĩ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ກັບຄືນສູ່ກາງສະຕະວັດທີ</w:t>
      </w:r>
      <w:r w:rsidRPr="008B7B78">
        <w:rPr>
          <w:rFonts w:ascii="Times New Roman" w:hAnsi="Times New Roman" w:cs="Times New Roman"/>
          <w:sz w:val="28"/>
          <w:szCs w:val="28"/>
          <w:lang w:val="pt-BR"/>
        </w:rPr>
        <w:t xml:space="preserve"> 19 </w:t>
      </w:r>
      <w:r w:rsidRPr="008B7B78">
        <w:rPr>
          <w:rFonts w:ascii="Leelawadee UI" w:hAnsi="Leelawadee UI" w:cs="Leelawadee UI"/>
          <w:sz w:val="28"/>
          <w:szCs w:val="28"/>
          <w:lang w:val="pt-BR"/>
        </w:rPr>
        <w:t>ເມື່ອຄົນຈີນມາອາເມລິກາເປັນຄັ້ງ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w:t>
      </w:r>
      <w:r w:rsidRPr="008B7B78">
        <w:rPr>
          <w:rFonts w:ascii="Times New Roman" w:hAnsi="Times New Roman" w:cs="Times New Roman"/>
          <w:sz w:val="28"/>
          <w:szCs w:val="28"/>
          <w:lang w:val="pt-BR"/>
        </w:rPr>
        <w:t>.</w:t>
      </w:r>
    </w:p>
    <w:p w14:paraId="7C5C47C6"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khi bạn phải đối mặt với viễn cảnh chết chóc sắp xảy ra bạn sẽ bắt đầu suy nghĩ rất nhiều về mọi chuyện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ແລະເມື່ອທ່ານປະເຊີນ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ກັບຄວາມຄາດຫວັງຂອງຄວາມຕາຍທີ່ຈະມາເຖິງທ່ານຈະເລີ່ມຄິດຫຼາຍຢ່າງກ່ຽວກັບສິ່ງຕ່າງໆ</w:t>
      </w:r>
    </w:p>
    <w:p w14:paraId="7B3A62C0"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Giáo sư Ahmed cho rằng với việc đăng cai WEF ASEAN 2018, Việt Nam đang đi đầu trong việc thúc đẩy văn hoá kinh doanh và trong những nỗ lực tạo việc làm trong và ngoài khu vực.</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ສາດສະດາຈານ</w:t>
      </w:r>
      <w:r w:rsidRPr="008B7B78">
        <w:rPr>
          <w:rFonts w:ascii="Times New Roman" w:hAnsi="Times New Roman" w:cs="Times New Roman"/>
          <w:sz w:val="28"/>
          <w:szCs w:val="28"/>
          <w:lang w:val="pt-BR"/>
        </w:rPr>
        <w:t xml:space="preserve"> Ahmed </w:t>
      </w:r>
      <w:r w:rsidRPr="008B7B78">
        <w:rPr>
          <w:rFonts w:ascii="Leelawadee UI" w:hAnsi="Leelawadee UI" w:cs="Leelawadee UI"/>
          <w:sz w:val="28"/>
          <w:szCs w:val="28"/>
          <w:lang w:val="pt-BR"/>
        </w:rPr>
        <w:t>ຖືວ່າ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ເລື່ອງຈັດຕັ້ງ</w:t>
      </w:r>
      <w:r w:rsidRPr="008B7B78">
        <w:rPr>
          <w:rFonts w:ascii="Times New Roman" w:hAnsi="Times New Roman" w:cs="Times New Roman"/>
          <w:sz w:val="28"/>
          <w:szCs w:val="28"/>
          <w:lang w:val="pt-BR"/>
        </w:rPr>
        <w:t xml:space="preserve"> WEF ASEAN 2018,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ພວມນຳໜ້າໃນການຊຸກຍູ້ວັດທະນະທຳການດຳເນີນທຸລະກິດ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ໃນບັນດາຄວາມມານະພະຍາຍາມສ້າງວຽກເຮັດງານທຳຢູ່ພາຍໃນ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ນອກພາກພື້ນ</w:t>
      </w:r>
      <w:r w:rsidRPr="008B7B78">
        <w:rPr>
          <w:rFonts w:ascii="Times New Roman" w:hAnsi="Times New Roman" w:cs="Times New Roman"/>
          <w:sz w:val="28"/>
          <w:szCs w:val="28"/>
          <w:lang w:val="pt-BR"/>
        </w:rPr>
        <w:t>.</w:t>
      </w:r>
    </w:p>
    <w:p w14:paraId="09EB4847"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thấy một toà nhà trắng . Trời đang có tuyết , tuyết khá mỏng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ຂ້ອຍເຫັນຕຶກສີຂາວ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ຫິມະກຳລັງຕົກ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ຫິມະຂ້ອນຂ້າງບາງ</w:t>
      </w:r>
      <w:r w:rsidRPr="008B7B78">
        <w:rPr>
          <w:rFonts w:ascii="Times New Roman" w:hAnsi="Times New Roman" w:cs="Times New Roman"/>
          <w:sz w:val="28"/>
          <w:szCs w:val="28"/>
          <w:lang w:val="pt-BR"/>
        </w:rPr>
        <w:t>.</w:t>
      </w:r>
    </w:p>
    <w:p w14:paraId="22408E42"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Bộ Nông nghiệp và Phát triển nông thôn yêu cầu: Đẩy mạnh hơn nữa công tác tuyên truyền về nông thôn mới gắn với tuyên truyền kết quả 10 năm thực hiện Nghị quyết về nông nghiệp, nông dân, nông thôn; hướng dẫn và đôn đốc các địa phương triển khai hiệu quả các Đề án xây dựng nông thôn mới đặc thù đã được Thủ tướng Chính phủ và cấp có thẩm quyền phê duyệt; triển khai Chương trình khoa học và công nghệ phục vụ xây dựng nông thôn mới giai đoạn 2016-2020.</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ກະຊວງກະສິກຳ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ພັດທະນາຊົນນະບົດໄດ້ຮຽກຮ້ອງວ່າ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ຄວນຍູ້ແຮງວຽກງານໂຄສະນາກ່ຽວກັບຊົນນະບົດໃໝ່ຢ່າງແຮງກວ່າ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ຕິດພັນກັບການໂຄສະນາໝາກຜົນ</w:t>
      </w:r>
      <w:r w:rsidRPr="008B7B78">
        <w:rPr>
          <w:rFonts w:ascii="Times New Roman" w:hAnsi="Times New Roman" w:cs="Times New Roman"/>
          <w:sz w:val="28"/>
          <w:szCs w:val="28"/>
          <w:lang w:val="pt-BR"/>
        </w:rPr>
        <w:t xml:space="preserve"> 10 </w:t>
      </w:r>
      <w:r w:rsidRPr="008B7B78">
        <w:rPr>
          <w:rFonts w:ascii="Leelawadee UI" w:hAnsi="Leelawadee UI" w:cs="Leelawadee UI"/>
          <w:sz w:val="28"/>
          <w:szCs w:val="28"/>
          <w:lang w:val="pt-BR"/>
        </w:rPr>
        <w:t>ປີແຫ່ງການປະຕີບັດມະຕິກ່ຽວກັບກະສິກຳ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ຊາວກະສິກອນ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ຊົນນະບົດ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ແນະນຳ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ກະຕຸກຊຸກຍູ້ບັນດາທ້ອງຖິ່ນຜັນຂະຫຍາຍຢ່າງມີປະສິດທິຜົນບັນດາແຜນຮ່າງກໍ່ສ້າງຊົນນະບົດໃໝ່ພິເສດສະເພາະ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ເຊິ່ງທ່ານນາຍົກລັດຖະມົນຕີ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ຂັ້ນມີສິດອຳນາດອະນຸມັດຜ່ານ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ຜັນຂະຫຍາຍໂຄງການວິທະຍາສາດ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ເຕັກໂນໂລຊີເພືຶ່ອຮັບໃຊ້ການກໍ່ສ້າງຊົນນະບົດໃໝ່ໄລຍະ</w:t>
      </w:r>
      <w:r w:rsidRPr="008B7B78">
        <w:rPr>
          <w:rFonts w:ascii="Times New Roman" w:hAnsi="Times New Roman" w:cs="Times New Roman"/>
          <w:sz w:val="28"/>
          <w:szCs w:val="28"/>
          <w:lang w:val="pt-BR"/>
        </w:rPr>
        <w:t xml:space="preserve"> 2016 – 2020.</w:t>
      </w:r>
    </w:p>
    <w:p w14:paraId="219E31E0"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những chú quạ này dùng que gậy trong thiên nhiên để lấy côn trùng và đủ thứ khác từ các mảnh gỗ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ແລະກາເຫລົ່ານີ້ໃຊ້ໄມ້ໃນ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ມະຊາດເພື່ອເອົາແມງໄມ້ແລະອື່ນໆຈາກໄມ້</w:t>
      </w:r>
      <w:r w:rsidRPr="008B7B78">
        <w:rPr>
          <w:rFonts w:ascii="Times New Roman" w:hAnsi="Times New Roman" w:cs="Times New Roman"/>
          <w:sz w:val="28"/>
          <w:szCs w:val="28"/>
          <w:lang w:val="pt-BR"/>
        </w:rPr>
        <w:t>.</w:t>
      </w:r>
    </w:p>
    <w:p w14:paraId="4CEC252F"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mẹ tôi đã chụp những bức hình này , thực ra là vào tuần trước , từ tấm thảm của chúng tôi , và tôi nhớ điều này đến tận ngày hôm nay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ແລະແມ່ຂອງຂ້ອຍໄດ້ຖ່າຍຮູບເຫຼົ່ານີ້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ໃນອາທິດແລ້ວນີ້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ຈາກພົມຂອງພວກເຮົາ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ແລະຂ້ອຍຈື່ສິ່ງນີ້ມາຈົນຮອດມື້ນີ້</w:t>
      </w:r>
      <w:r w:rsidRPr="008B7B78">
        <w:rPr>
          <w:rFonts w:ascii="Times New Roman" w:hAnsi="Times New Roman" w:cs="Times New Roman"/>
          <w:sz w:val="28"/>
          <w:szCs w:val="28"/>
          <w:lang w:val="pt-BR"/>
        </w:rPr>
        <w:t>.</w:t>
      </w:r>
    </w:p>
    <w:p w14:paraId="1A5B4881"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diễn đàn để các đại biểu chia sẻ kinh nghiệm của Việt Nam và quốc tế cũng như các doanh nghiệp, các tổ chức quốc tế, đưa ra các khuyến nghị, góp phần đề xuất các giải pháp phù hợp cho việc phòng, ngừa lao động trẻ em, đặc biệt là trong bối cảnh các cam kết quốc tế về thương mại.</w:t>
      </w:r>
      <w:r w:rsidRPr="008B7B78">
        <w:rPr>
          <w:rFonts w:ascii="Times New Roman" w:hAnsi="Times New Roman" w:cs="Times New Roman"/>
          <w:sz w:val="28"/>
          <w:szCs w:val="28"/>
          <w:lang w:val="pt-BR"/>
        </w:rPr>
        <w:tab/>
        <w:t xml:space="preserve">vn) </w:t>
      </w:r>
      <w:r w:rsidRPr="008B7B78">
        <w:rPr>
          <w:rFonts w:ascii="Leelawadee UI" w:hAnsi="Leelawadee UI" w:cs="Leelawadee UI"/>
          <w:sz w:val="28"/>
          <w:szCs w:val="28"/>
          <w:lang w:val="pt-BR"/>
        </w:rPr>
        <w:lastRenderedPageBreak/>
        <w:t>ນີ້ແມ່ນເວທີປາໄສເພື່ອໃຫ້ບັນດາຜູ້ແທນແບ່ງປັນບົດຮຽນຂອງ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ກໍ່ຄືບັນດາວິສາຫະກິດ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ຕະຫລອດຮອດບັນດາອົງການຈັດຕັ້ງສາກົນ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ຍົກອອກບັນດາຂໍ້ສະເໜີແນະ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ປະກອບສ່ວນສະເໜີບັນດາມາດຕະການເໝາະສົມໃຫ້ແກ່ການປ້ອງກັນ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ສະກັດກັ້ນແຮງງານເດັກນ້ອຍ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ພິເສດແມ່ນໃນສະພາບການທີ່ດີບັນດາຄຳໝັ້ນສັນຍາສາກົນກ່ຽວກັບການຄ້າ</w:t>
      </w:r>
      <w:r w:rsidRPr="008B7B78">
        <w:rPr>
          <w:rFonts w:ascii="Times New Roman" w:hAnsi="Times New Roman" w:cs="Times New Roman"/>
          <w:sz w:val="28"/>
          <w:szCs w:val="28"/>
          <w:lang w:val="pt-BR"/>
        </w:rPr>
        <w:t>.</w:t>
      </w:r>
    </w:p>
    <w:p w14:paraId="3AF93AD4"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Con vật sẽ phản ứng bằng cách đứng lại , kiểu giống với con nai trước ánh đèn pha ô tô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ສັດຈະຕອບສະ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ໂດຍການຢຸດ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ຄ້າຍຄືກັບກວາງໃນໂຄມໄຟຂອງລົດ</w:t>
      </w:r>
      <w:r w:rsidRPr="008B7B78">
        <w:rPr>
          <w:rFonts w:ascii="Times New Roman" w:hAnsi="Times New Roman" w:cs="Times New Roman"/>
          <w:sz w:val="28"/>
          <w:szCs w:val="28"/>
          <w:lang w:val="pt-BR"/>
        </w:rPr>
        <w:t>.</w:t>
      </w:r>
    </w:p>
    <w:p w14:paraId="0652B92D"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có đủ loại chuột , chuột đồng , chuột nhắt , chuột nhảy , sóc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ຄ້ອນຕີ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w:t>
      </w:r>
      <w:r w:rsidRPr="008B7B78">
        <w:rPr>
          <w:rFonts w:ascii="Times New Roman" w:hAnsi="Times New Roman" w:cs="Times New Roman"/>
          <w:sz w:val="28"/>
          <w:szCs w:val="28"/>
          <w:lang w:val="pt-BR"/>
        </w:rPr>
        <w:t xml:space="preserve">, gerbils, </w:t>
      </w:r>
      <w:r w:rsidRPr="008B7B78">
        <w:rPr>
          <w:rFonts w:ascii="Leelawadee UI" w:hAnsi="Leelawadee UI" w:cs="Leelawadee UI"/>
          <w:sz w:val="28"/>
          <w:szCs w:val="28"/>
          <w:lang w:val="pt-BR"/>
        </w:rPr>
        <w:t>ກະຮອກ</w:t>
      </w:r>
      <w:r w:rsidRPr="008B7B78">
        <w:rPr>
          <w:rFonts w:ascii="Times New Roman" w:hAnsi="Times New Roman" w:cs="Times New Roman"/>
          <w:sz w:val="28"/>
          <w:szCs w:val="28"/>
          <w:lang w:val="pt-BR"/>
        </w:rPr>
        <w:t>.</w:t>
      </w:r>
    </w:p>
    <w:p w14:paraId="2E96A4E0"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Niềm tự hào của con người về nơi sống của họ , và có những cảm giác đã bị chôn sâu kín nhiều năm dưới sự giận dữ của công trình xây dựng bất hợp pháp , tàn phá ở những nơi công cộng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ຄວາມພາກພູມໃຈຂອງປະຊາຊົນໃນບ່ອນທີ່ພວກເຂົາອາໄສຢູ່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ແລະຄວາມຮູ້ສຶກທີ່ຖືກຝັງເລິກໃນຫລາຍປີພາຍໃຕ້ຄວາມໂກດແຄ້ນຂອງການກໍ່ສ້າງທີ່ຜິດກົດ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ທີ່ໂຫດຮ້າຍໃນສະຖານທີ່ສາທາລະນະ</w:t>
      </w:r>
      <w:r w:rsidRPr="008B7B78">
        <w:rPr>
          <w:rFonts w:ascii="Times New Roman" w:hAnsi="Times New Roman" w:cs="Times New Roman"/>
          <w:sz w:val="28"/>
          <w:szCs w:val="28"/>
          <w:lang w:val="pt-BR"/>
        </w:rPr>
        <w:t>.</w:t>
      </w:r>
    </w:p>
    <w:p w14:paraId="644001AF"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Họp báo công bố giải thưởng Phụ nữ Việt Nam 2017 ( Ảnh SG Giải phóng) Phát biểu tại buổi gặp mặt báo chí thông tin về các hoạt động và sự kiện lớn nhân dịp Kỷ niệm Ngày Phụ nữ Việt Nam (20/10), 87 năm thành lập Liên Hiệp phụ nữ Việt Nam, diễn ra sáng 10/10, bà Nguyễn Thị Tuyết, Phó Chủ tịch Hội Liên hiệp Phụ nữ Việt Nam, cho biết Giải thưởng Phụ nữ Việt Nam nhằm ghi nhận sự cống hiến tài năng, sức sáng tạo của phụ nữ trong công cuộc xây dựng và bảo vệ tổ quốc.</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ບັນດາຜູ້ແທນເຂົ້າຮ່ວມການພົບປະກັບສື່ມວນຊົນເພື່ອປະກາດບັນດາການເຄື່ອນໄຫວ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ເຫດການໃຫຍ່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ກ່າວຄຳເຫັນທີ່ການພົບປະກັບສື່ມວນຊົນເພື່ອປະກາດບັນດາການເຄື່ອນໄຫວ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ເຫດການໃຫຍ່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ເນື່ອງໃນໂອກາດສະເຫລີມສະຫລອງ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ວັນແມ່ຍິງຫວຽດນາມ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ຄືວັນທີ</w:t>
      </w:r>
      <w:r w:rsidRPr="008B7B78">
        <w:rPr>
          <w:rFonts w:ascii="Times New Roman" w:hAnsi="Times New Roman" w:cs="Times New Roman"/>
          <w:sz w:val="28"/>
          <w:szCs w:val="28"/>
          <w:lang w:val="pt-BR"/>
        </w:rPr>
        <w:t xml:space="preserve"> 20 </w:t>
      </w:r>
      <w:r w:rsidRPr="008B7B78">
        <w:rPr>
          <w:rFonts w:ascii="Leelawadee UI" w:hAnsi="Leelawadee UI" w:cs="Leelawadee UI"/>
          <w:sz w:val="28"/>
          <w:szCs w:val="28"/>
          <w:lang w:val="pt-BR"/>
        </w:rPr>
        <w:t>ຕຸລາ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87 </w:t>
      </w:r>
      <w:r w:rsidRPr="008B7B78">
        <w:rPr>
          <w:rFonts w:ascii="Leelawadee UI" w:hAnsi="Leelawadee UI" w:cs="Leelawadee UI"/>
          <w:sz w:val="28"/>
          <w:szCs w:val="28"/>
          <w:lang w:val="pt-BR"/>
        </w:rPr>
        <w:t>ປີແຫ່ງວັນສ້າງຕັ້ງສະຫະພັນແມ່ຍິງຫວຽດນາມ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ຊື່ງດຳເນີນໃນຕອນເຊົ້າວັນທີ</w:t>
      </w:r>
      <w:r w:rsidRPr="008B7B78">
        <w:rPr>
          <w:rFonts w:ascii="Times New Roman" w:hAnsi="Times New Roman" w:cs="Times New Roman"/>
          <w:sz w:val="28"/>
          <w:szCs w:val="28"/>
          <w:lang w:val="pt-BR"/>
        </w:rPr>
        <w:t xml:space="preserve"> 10 </w:t>
      </w:r>
      <w:r w:rsidRPr="008B7B78">
        <w:rPr>
          <w:rFonts w:ascii="Leelawadee UI" w:hAnsi="Leelawadee UI" w:cs="Leelawadee UI"/>
          <w:sz w:val="28"/>
          <w:szCs w:val="28"/>
          <w:lang w:val="pt-BR"/>
        </w:rPr>
        <w:t>ຕຸລາ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ທ່ານນາງ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ຫງວຽນທິຕວຽດ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ຮອງປະທານສະຫະພັນແມ່ຍິງຫວຽດນາມ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ໃຫ້ຮູ້ວ່າ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ລາງວັນແມ່ຍິງຫວຽດນາມ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ເພື່ອແນໃສ່ຮັບຮູ້ການອຸທິດສ່ວນ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ກຳລັງຫົວຄິດປະດິດສ້າງຂອງແມ່ຍິງໃນພາລະກິດສ້າງສາ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ປົກປັກຮັກສາປະເທດຊາດ</w:t>
      </w:r>
      <w:r w:rsidRPr="008B7B78">
        <w:rPr>
          <w:rFonts w:ascii="Times New Roman" w:hAnsi="Times New Roman" w:cs="Times New Roman"/>
          <w:sz w:val="28"/>
          <w:szCs w:val="28"/>
          <w:lang w:val="pt-BR"/>
        </w:rPr>
        <w:t>.</w:t>
      </w:r>
    </w:p>
    <w:p w14:paraId="068D8E63"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Tối 23/9, lễ bế mạc ASEAN Para Games 9 được tổ chức trên sân vận động quốc gia Bukit Jalil ở thủ đô Kuala Lumpur, Malaysia.</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ຕອນຄ່ຳວັນທີ</w:t>
      </w:r>
      <w:r w:rsidRPr="008B7B78">
        <w:rPr>
          <w:rFonts w:ascii="Times New Roman" w:hAnsi="Times New Roman" w:cs="Times New Roman"/>
          <w:sz w:val="28"/>
          <w:szCs w:val="28"/>
          <w:lang w:val="pt-BR"/>
        </w:rPr>
        <w:t xml:space="preserve"> 23 </w:t>
      </w:r>
      <w:r w:rsidRPr="008B7B78">
        <w:rPr>
          <w:rFonts w:ascii="Leelawadee UI" w:hAnsi="Leelawadee UI" w:cs="Leelawadee UI"/>
          <w:sz w:val="28"/>
          <w:szCs w:val="28"/>
          <w:lang w:val="pt-BR"/>
        </w:rPr>
        <w:t>ກັນຍາ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ພິທີອັດ</w:t>
      </w:r>
      <w:r w:rsidRPr="008B7B78">
        <w:rPr>
          <w:rFonts w:ascii="Times New Roman" w:hAnsi="Times New Roman" w:cs="Times New Roman"/>
          <w:sz w:val="28"/>
          <w:szCs w:val="28"/>
          <w:lang w:val="pt-BR"/>
        </w:rPr>
        <w:t xml:space="preserve"> ASEAN Para Game </w:t>
      </w:r>
      <w:r w:rsidRPr="008B7B78">
        <w:rPr>
          <w:rFonts w:ascii="Leelawadee UI" w:hAnsi="Leelawadee UI" w:cs="Leelawadee UI"/>
          <w:sz w:val="28"/>
          <w:szCs w:val="28"/>
          <w:lang w:val="pt-BR"/>
        </w:rPr>
        <w:t>ຄັ້ງທີ</w:t>
      </w:r>
      <w:r w:rsidRPr="008B7B78">
        <w:rPr>
          <w:rFonts w:ascii="Times New Roman" w:hAnsi="Times New Roman" w:cs="Times New Roman"/>
          <w:sz w:val="28"/>
          <w:szCs w:val="28"/>
          <w:lang w:val="pt-BR"/>
        </w:rPr>
        <w:t xml:space="preserve"> 9 </w:t>
      </w:r>
      <w:r w:rsidRPr="008B7B78">
        <w:rPr>
          <w:rFonts w:ascii="Leelawadee UI" w:hAnsi="Leelawadee UI" w:cs="Leelawadee UI"/>
          <w:sz w:val="28"/>
          <w:szCs w:val="28"/>
          <w:lang w:val="pt-BR"/>
        </w:rPr>
        <w:t>ໄດ້ຈັດຕັ້ງຢູ່ສະໜາມກິລາແຫ່ງຊາດ</w:t>
      </w:r>
      <w:r w:rsidRPr="008B7B78">
        <w:rPr>
          <w:rFonts w:ascii="Times New Roman" w:hAnsi="Times New Roman" w:cs="Times New Roman"/>
          <w:sz w:val="28"/>
          <w:szCs w:val="28"/>
          <w:lang w:val="pt-BR"/>
        </w:rPr>
        <w:t xml:space="preserve"> Bukit Jalil </w:t>
      </w:r>
      <w:r w:rsidRPr="008B7B78">
        <w:rPr>
          <w:rFonts w:ascii="Leelawadee UI" w:hAnsi="Leelawadee UI" w:cs="Leelawadee UI"/>
          <w:sz w:val="28"/>
          <w:szCs w:val="28"/>
          <w:lang w:val="pt-BR"/>
        </w:rPr>
        <w:t>ຢູ່ນະຄອນຫລວງ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ກົວລາລຳເປີ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ມາເລເຊຍ</w:t>
      </w:r>
      <w:r w:rsidRPr="008B7B78">
        <w:rPr>
          <w:rFonts w:ascii="Times New Roman" w:hAnsi="Times New Roman" w:cs="Times New Roman"/>
          <w:sz w:val="28"/>
          <w:szCs w:val="28"/>
          <w:lang w:val="pt-BR"/>
        </w:rPr>
        <w:t>.</w:t>
      </w:r>
    </w:p>
    <w:p w14:paraId="7F9C3072"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Trong 2 ngày 10-11/7, tại thành phố Hội An, tỉnh Quảng Nam, Ngân hàng Nhà nước Việt Nam phối hợp với Hội đồng Tư vấn kinh doanh APEC, Ngân hàng Phát triển châu Á và Cơ quan Điều phối hợp tác phát triển, tổ chức Diễn đàn APEC thường niên lần thứ 7 về tài chính toàn diện.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ໃນລະຫວ່າງວັນທີ</w:t>
      </w:r>
      <w:r w:rsidRPr="008B7B78">
        <w:rPr>
          <w:rFonts w:ascii="Times New Roman" w:hAnsi="Times New Roman" w:cs="Times New Roman"/>
          <w:sz w:val="28"/>
          <w:szCs w:val="28"/>
          <w:lang w:val="pt-BR"/>
        </w:rPr>
        <w:t xml:space="preserve"> 10-11 </w:t>
      </w:r>
      <w:r w:rsidRPr="008B7B78">
        <w:rPr>
          <w:rFonts w:ascii="Leelawadee UI" w:hAnsi="Leelawadee UI" w:cs="Leelawadee UI"/>
          <w:sz w:val="28"/>
          <w:szCs w:val="28"/>
          <w:lang w:val="pt-BR"/>
        </w:rPr>
        <w:t>ກໍລະກົດ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ຢູ່ນະຄອນໂຮ້ຍອ່ານ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ແຂວງກວາງນາມ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ທະນາຄານແຫ່ງລັດ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ສົມທົບກັບ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ສະພາທີ່ປຶກສາການດຳເນີນທຸລະກິດ</w:t>
      </w:r>
      <w:r w:rsidRPr="008B7B78">
        <w:rPr>
          <w:rFonts w:ascii="Times New Roman" w:hAnsi="Times New Roman" w:cs="Times New Roman"/>
          <w:sz w:val="28"/>
          <w:szCs w:val="28"/>
          <w:lang w:val="pt-BR"/>
        </w:rPr>
        <w:t xml:space="preserve"> APEC, </w:t>
      </w:r>
      <w:r w:rsidRPr="008B7B78">
        <w:rPr>
          <w:rFonts w:ascii="Leelawadee UI" w:hAnsi="Leelawadee UI" w:cs="Leelawadee UI"/>
          <w:sz w:val="28"/>
          <w:szCs w:val="28"/>
          <w:lang w:val="pt-BR"/>
        </w:rPr>
        <w:t>ທະນາຄານພັດທະນາ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ອາຊີ</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ອົງການປະສານງານຮ່ວມມືພັດທະນາ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ໄດ້ຈັດຕັ້ງເວທີປາໄສ</w:t>
      </w:r>
      <w:r w:rsidRPr="008B7B78">
        <w:rPr>
          <w:rFonts w:ascii="Times New Roman" w:hAnsi="Times New Roman" w:cs="Times New Roman"/>
          <w:sz w:val="28"/>
          <w:szCs w:val="28"/>
          <w:lang w:val="pt-BR"/>
        </w:rPr>
        <w:t xml:space="preserve"> APEC </w:t>
      </w:r>
      <w:r w:rsidRPr="008B7B78">
        <w:rPr>
          <w:rFonts w:ascii="Leelawadee UI" w:hAnsi="Leelawadee UI" w:cs="Leelawadee UI"/>
          <w:sz w:val="28"/>
          <w:szCs w:val="28"/>
          <w:lang w:val="pt-BR"/>
        </w:rPr>
        <w:t>ປະຈຳປີ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ຄັ້ງທີ</w:t>
      </w:r>
      <w:r w:rsidRPr="008B7B78">
        <w:rPr>
          <w:rFonts w:ascii="Times New Roman" w:hAnsi="Times New Roman" w:cs="Times New Roman"/>
          <w:sz w:val="28"/>
          <w:szCs w:val="28"/>
          <w:lang w:val="pt-BR"/>
        </w:rPr>
        <w:t xml:space="preserve"> 7 </w:t>
      </w:r>
      <w:r w:rsidRPr="008B7B78">
        <w:rPr>
          <w:rFonts w:ascii="Leelawadee UI" w:hAnsi="Leelawadee UI" w:cs="Leelawadee UI"/>
          <w:sz w:val="28"/>
          <w:szCs w:val="28"/>
          <w:lang w:val="pt-BR"/>
        </w:rPr>
        <w:t>ກ່ຽວກັບການເງິນຮອບດ້ານ</w:t>
      </w:r>
      <w:r w:rsidRPr="008B7B78">
        <w:rPr>
          <w:rFonts w:ascii="Times New Roman" w:hAnsi="Times New Roman" w:cs="Times New Roman"/>
          <w:sz w:val="28"/>
          <w:szCs w:val="28"/>
          <w:lang w:val="pt-BR"/>
        </w:rPr>
        <w:t>.</w:t>
      </w:r>
    </w:p>
    <w:p w14:paraId="25FB865E"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Khu ăn uống cho phóng viên mở cửa 24/24 trong suốt những ngày diễn ra hội nghị.</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ເຂດກິນດື່ມສະຫງວນໃຫ້ແກ່ນັກຂ່າວໄດ້ເປີດປະຕູຕະຫຼອດ</w:t>
      </w:r>
      <w:r w:rsidRPr="008B7B78">
        <w:rPr>
          <w:rFonts w:ascii="Times New Roman" w:hAnsi="Times New Roman" w:cs="Times New Roman"/>
          <w:sz w:val="28"/>
          <w:szCs w:val="28"/>
          <w:lang w:val="pt-BR"/>
        </w:rPr>
        <w:t xml:space="preserve"> 24/24 </w:t>
      </w:r>
      <w:r w:rsidRPr="008B7B78">
        <w:rPr>
          <w:rFonts w:ascii="Leelawadee UI" w:hAnsi="Leelawadee UI" w:cs="Leelawadee UI"/>
          <w:sz w:val="28"/>
          <w:szCs w:val="28"/>
          <w:lang w:val="pt-BR"/>
        </w:rPr>
        <w:t>ຊົ່ວໂມງ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ໃນຊຸມມື້ຈັດກອງປະຊຸມ</w:t>
      </w:r>
      <w:r w:rsidRPr="008B7B78">
        <w:rPr>
          <w:rFonts w:ascii="Times New Roman" w:hAnsi="Times New Roman" w:cs="Times New Roman"/>
          <w:sz w:val="28"/>
          <w:szCs w:val="28"/>
          <w:lang w:val="pt-BR"/>
        </w:rPr>
        <w:t>.</w:t>
      </w:r>
    </w:p>
    <w:p w14:paraId="3D5E8EDA"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Chính phủ Việt Nam luôn tạo mọi điều kiện thuận lợi cho các doanh nghiệp Nhật Bản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ລັດຖະບານ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ຍາມໃດກໍ່ສ້າງທຸກເງື່ອນໄຂສະດວກໃຫ້ແກ່ບັນດາວິສາຫະກິດ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ຍີ່ປຸ່ນ</w:t>
      </w:r>
    </w:p>
    <w:p w14:paraId="6F9B1EB4"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Ronald Jones bị bóc lịch 8 năm cho bản án tử hình được tuyên cho tội cưỡng hiếp và thủ tiêu một phụ nữ 28 tuổi .</w:t>
      </w:r>
      <w:r w:rsidRPr="008B7B78">
        <w:rPr>
          <w:rFonts w:ascii="Times New Roman" w:hAnsi="Times New Roman" w:cs="Times New Roman"/>
          <w:sz w:val="28"/>
          <w:szCs w:val="28"/>
          <w:lang w:val="pt-BR"/>
        </w:rPr>
        <w:tab/>
        <w:t xml:space="preserve">Ronald Jones </w:t>
      </w:r>
      <w:r w:rsidRPr="008B7B78">
        <w:rPr>
          <w:rFonts w:ascii="Leelawadee UI" w:hAnsi="Leelawadee UI" w:cs="Leelawadee UI"/>
          <w:sz w:val="28"/>
          <w:szCs w:val="28"/>
          <w:lang w:val="pt-BR"/>
        </w:rPr>
        <w:t>ໄດ້ຮັບໃຊ້ໂທດປະຫານຊີວິດ</w:t>
      </w:r>
      <w:r w:rsidRPr="008B7B78">
        <w:rPr>
          <w:rFonts w:ascii="Times New Roman" w:hAnsi="Times New Roman" w:cs="Times New Roman"/>
          <w:sz w:val="28"/>
          <w:szCs w:val="28"/>
          <w:lang w:val="pt-BR"/>
        </w:rPr>
        <w:t xml:space="preserve"> 8 </w:t>
      </w:r>
      <w:r w:rsidRPr="008B7B78">
        <w:rPr>
          <w:rFonts w:ascii="Leelawadee UI" w:hAnsi="Leelawadee UI" w:cs="Leelawadee UI"/>
          <w:sz w:val="28"/>
          <w:szCs w:val="28"/>
          <w:lang w:val="pt-BR"/>
        </w:rPr>
        <w:t>ປີໃນຂໍ້ຫາຂົ່ມຂືນແລະຂ້າແມ່ຍິງອາຍຸ</w:t>
      </w:r>
      <w:r w:rsidRPr="008B7B78">
        <w:rPr>
          <w:rFonts w:ascii="Times New Roman" w:hAnsi="Times New Roman" w:cs="Times New Roman"/>
          <w:sz w:val="28"/>
          <w:szCs w:val="28"/>
          <w:lang w:val="pt-BR"/>
        </w:rPr>
        <w:t xml:space="preserve"> 28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w:t>
      </w:r>
    </w:p>
    <w:p w14:paraId="2CF5D39B"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Khai mạc Festival lúa gạo và công bố thương hiệu lúa gạo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ພິທີໄຂງານບຸນ</w:t>
      </w:r>
      <w:r w:rsidRPr="008B7B78">
        <w:rPr>
          <w:rFonts w:ascii="Times New Roman" w:hAnsi="Times New Roman" w:cs="Times New Roman"/>
          <w:sz w:val="28"/>
          <w:szCs w:val="28"/>
          <w:lang w:val="pt-BR"/>
        </w:rPr>
        <w:t xml:space="preserve"> Festival </w:t>
      </w:r>
      <w:r w:rsidRPr="008B7B78">
        <w:rPr>
          <w:rFonts w:ascii="Leelawadee UI" w:hAnsi="Leelawadee UI" w:cs="Leelawadee UI"/>
          <w:sz w:val="28"/>
          <w:szCs w:val="28"/>
          <w:lang w:val="pt-BR"/>
        </w:rPr>
        <w:t>ເຂົ້າສານ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ປະກາດ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ເຄື່ອງໝາຍການຄ້າເຂົ້າສານ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p>
    <w:p w14:paraId="6DC3B0A8"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tuy mạo hiểm với việc dùng những từ khoa trương sáo rỗng , tôi cho đó là thiệt thòi của cả thế giới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ແລະໃນຂະນະທີ່ສ່ຽງຕໍ່ການໃຊ້</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ເວົ້າທີ່ບໍ່ເປັນລະບຽບ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ຂ້ອຍຖືວ່າມັນເປັນຂໍ້ເສຍ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ລັບທົ່ວໂລກ</w:t>
      </w:r>
    </w:p>
    <w:p w14:paraId="075D0496"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tôi cảm thấy cái mà chúng tôi có là sự liên kết đặc biệt , mà tôi rất trân trọng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ແລະຂ້ອຍຮູ້ສຶກວ່າສິ່ງທີ່ພວກເຮົາມີແມ່ນການເຊື່ອມຕໍ່ພິເສດ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ເຊິ່ງຂ້ອຍຮູ້ສຶກຂອບໃຈຫລາຍ</w:t>
      </w:r>
      <w:r w:rsidRPr="008B7B78">
        <w:rPr>
          <w:rFonts w:ascii="Times New Roman" w:hAnsi="Times New Roman" w:cs="Times New Roman"/>
          <w:sz w:val="28"/>
          <w:szCs w:val="28"/>
          <w:lang w:val="pt-BR"/>
        </w:rPr>
        <w:t>.</w:t>
      </w:r>
    </w:p>
    <w:p w14:paraId="1685A32B"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Nên chúng tôi đưa phần hiển thị lên cao , qua khỏi tầm nhìn của bạn , Đó sẽ không phải là chỗ bạn đang nhìn hay là nơi bạn đang giao tiếp bằng </w:t>
      </w:r>
      <w:r w:rsidRPr="008B7B78">
        <w:rPr>
          <w:rFonts w:ascii="Times New Roman" w:hAnsi="Times New Roman" w:cs="Times New Roman"/>
          <w:sz w:val="28"/>
          <w:szCs w:val="28"/>
          <w:lang w:val="pt-BR"/>
        </w:rPr>
        <w:lastRenderedPageBreak/>
        <w:t>mắt với người khác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ດັ່ງນັ້ນພວກເຮົາເອົາໃຈໃສ່ການເບິ່ງເຫັນສູງຂື້ນ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ເບິ່ງຈາກມຸມມອງຂອງທ່ານ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ມັນບໍ່ແມ່ນບ່ອນທີ່ທ່ານ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ລັງຊອກຫາຫຼືບ່ອນທີ່ທ່ານ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ລັງເບິ່ງສາຍຕາກັບຄົນອື່ນ</w:t>
      </w:r>
      <w:r w:rsidRPr="008B7B78">
        <w:rPr>
          <w:rFonts w:ascii="Times New Roman" w:hAnsi="Times New Roman" w:cs="Times New Roman"/>
          <w:sz w:val="28"/>
          <w:szCs w:val="28"/>
          <w:lang w:val="pt-BR"/>
        </w:rPr>
        <w:t>.</w:t>
      </w:r>
    </w:p>
    <w:p w14:paraId="1FD176B3"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Chừng 10 năm trước , tôi đang dự một buổi tiệc cocktail cùng một người bạn , và chúng tôi ngồi đó , và anh chàng đang than phiền về lũ quạ , rằng quạ đầy chật sân nhà anh , tạo ra một mớ lộn xộn bẩn thỉu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ປະມານ</w:t>
      </w:r>
      <w:r w:rsidRPr="008B7B78">
        <w:rPr>
          <w:rFonts w:ascii="Times New Roman" w:hAnsi="Times New Roman" w:cs="Times New Roman"/>
          <w:sz w:val="28"/>
          <w:szCs w:val="28"/>
          <w:lang w:val="pt-BR"/>
        </w:rPr>
        <w:t xml:space="preserve"> 10 </w:t>
      </w:r>
      <w:r w:rsidRPr="008B7B78">
        <w:rPr>
          <w:rFonts w:ascii="Leelawadee UI" w:hAnsi="Leelawadee UI" w:cs="Leelawadee UI"/>
          <w:sz w:val="28"/>
          <w:szCs w:val="28"/>
          <w:lang w:val="pt-BR"/>
        </w:rPr>
        <w:t>ປີທີ່ຜ່ານມາ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ຂ້ອຍຢູ່ງານລ້ຽງ</w:t>
      </w:r>
      <w:r w:rsidRPr="008B7B78">
        <w:rPr>
          <w:rFonts w:ascii="Times New Roman" w:hAnsi="Times New Roman" w:cs="Times New Roman"/>
          <w:sz w:val="28"/>
          <w:szCs w:val="28"/>
          <w:lang w:val="pt-BR"/>
        </w:rPr>
        <w:t xml:space="preserve"> cocktail </w:t>
      </w:r>
      <w:r w:rsidRPr="008B7B78">
        <w:rPr>
          <w:rFonts w:ascii="Leelawadee UI" w:hAnsi="Leelawadee UI" w:cs="Leelawadee UI"/>
          <w:sz w:val="28"/>
          <w:szCs w:val="28"/>
          <w:lang w:val="pt-BR"/>
        </w:rPr>
        <w:t>ກັບເພື່ອນຄົນ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ລັງນັ່ງຢູ່ທີ່ນັ້ນ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ແລະຊາຍຄົນນັ້ນ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ລັງຈົ່ມວ່າກ່ຽວກັບຫອຍ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ວ່າອີກາ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ລັງຂື້ນເດີ່ນຂອງລາວ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ເຮັດໃຫ້ມີຄວາມສົກກະປົກ</w:t>
      </w:r>
      <w:r w:rsidRPr="008B7B78">
        <w:rPr>
          <w:rFonts w:ascii="Times New Roman" w:hAnsi="Times New Roman" w:cs="Times New Roman"/>
          <w:sz w:val="28"/>
          <w:szCs w:val="28"/>
          <w:lang w:val="pt-BR"/>
        </w:rPr>
        <w:t>.</w:t>
      </w:r>
    </w:p>
    <w:p w14:paraId="41C36ED8"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Các vận động viên tranh tài ở 8 môn gồm bơi, điền kinh, cử tạ, cờ vua, cầu lông, boccia, bóng đá khiếm thị và bóng bàn.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ບັນດານັກກິລາ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ໄດ້ແຂ່ງຂັນໃນ</w:t>
      </w:r>
      <w:r w:rsidRPr="008B7B78">
        <w:rPr>
          <w:rFonts w:ascii="Times New Roman" w:hAnsi="Times New Roman" w:cs="Times New Roman"/>
          <w:sz w:val="28"/>
          <w:szCs w:val="28"/>
          <w:lang w:val="pt-BR"/>
        </w:rPr>
        <w:t xml:space="preserve"> 8 </w:t>
      </w:r>
      <w:r w:rsidRPr="008B7B78">
        <w:rPr>
          <w:rFonts w:ascii="Leelawadee UI" w:hAnsi="Leelawadee UI" w:cs="Leelawadee UI"/>
          <w:sz w:val="28"/>
          <w:szCs w:val="28"/>
          <w:lang w:val="pt-BR"/>
        </w:rPr>
        <w:t>ປະເພດກິລາຄື</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ລອຍນ້ຳ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ຍົກນ້ຳໜັກ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ຕີດອກປີກໄກ</w:t>
      </w:r>
      <w:r w:rsidRPr="008B7B78">
        <w:rPr>
          <w:rFonts w:ascii="Times New Roman" w:hAnsi="Times New Roman" w:cs="Times New Roman"/>
          <w:sz w:val="28"/>
          <w:szCs w:val="28"/>
          <w:lang w:val="pt-BR"/>
        </w:rPr>
        <w:t xml:space="preserve">, boccia, </w:t>
      </w:r>
      <w:r w:rsidRPr="008B7B78">
        <w:rPr>
          <w:rFonts w:ascii="Leelawadee UI" w:hAnsi="Leelawadee UI" w:cs="Leelawadee UI"/>
          <w:sz w:val="28"/>
          <w:szCs w:val="28"/>
          <w:lang w:val="pt-BR"/>
        </w:rPr>
        <w:t>ບານເຕະຄົນພິການຕາ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ປິງປອງ</w:t>
      </w:r>
      <w:r w:rsidRPr="008B7B78">
        <w:rPr>
          <w:rFonts w:ascii="Times New Roman" w:hAnsi="Times New Roman" w:cs="Times New Roman"/>
          <w:sz w:val="28"/>
          <w:szCs w:val="28"/>
          <w:lang w:val="pt-BR"/>
        </w:rPr>
        <w:t>.</w:t>
      </w:r>
    </w:p>
    <w:p w14:paraId="018028B1"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bản thân đồ vật mời gọi sự khám phá sự giao tiếp , sự xem xét sự động chạm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ແລະວັດຖຸນັ້ນເອງກໍ່ເຊີນຊວນການ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ຫຼວດສື່ສານ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ກວດສອບການ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ພັດ</w:t>
      </w:r>
      <w:r w:rsidRPr="008B7B78">
        <w:rPr>
          <w:rFonts w:ascii="Times New Roman" w:hAnsi="Times New Roman" w:cs="Times New Roman"/>
          <w:sz w:val="28"/>
          <w:szCs w:val="28"/>
          <w:lang w:val="pt-BR"/>
        </w:rPr>
        <w:t>.</w:t>
      </w:r>
    </w:p>
    <w:p w14:paraId="2CA5C812"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Để di chuyển và giữ thăng bằng , Rezero cần phải xoay quả bóng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ເພື່ອເຄື່ອນຍ້າຍແລະຮັກສາຄວາມສົມດຸນ</w:t>
      </w:r>
      <w:r w:rsidRPr="008B7B78">
        <w:rPr>
          <w:rFonts w:ascii="Times New Roman" w:hAnsi="Times New Roman" w:cs="Times New Roman"/>
          <w:sz w:val="28"/>
          <w:szCs w:val="28"/>
          <w:lang w:val="pt-BR"/>
        </w:rPr>
        <w:t xml:space="preserve">, Rezero </w:t>
      </w:r>
      <w:r w:rsidRPr="008B7B78">
        <w:rPr>
          <w:rFonts w:ascii="Leelawadee UI" w:hAnsi="Leelawadee UI" w:cs="Leelawadee UI"/>
          <w:sz w:val="28"/>
          <w:szCs w:val="28"/>
          <w:lang w:val="pt-BR"/>
        </w:rPr>
        <w:t>ຕ້ອງໝຸນບານ</w:t>
      </w:r>
      <w:r w:rsidRPr="008B7B78">
        <w:rPr>
          <w:rFonts w:ascii="Times New Roman" w:hAnsi="Times New Roman" w:cs="Times New Roman"/>
          <w:sz w:val="28"/>
          <w:szCs w:val="28"/>
          <w:lang w:val="pt-BR"/>
        </w:rPr>
        <w:t>.</w:t>
      </w:r>
    </w:p>
    <w:p w14:paraId="6EF9361A"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Vì thế , điều bạn thực sự làm là tạo nên những tổ chức kinh doanh nhà nước kiểu như thế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ດັ່ງນັ້ນສິ່ງທີ່ທ່ານເຮັດແມ່ນການສ້າງ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ບັນດາການຈັດຕັ້ງທຸລະກີດຂອງລັດແບບນັ້ນ</w:t>
      </w:r>
      <w:r w:rsidRPr="008B7B78">
        <w:rPr>
          <w:rFonts w:ascii="Times New Roman" w:hAnsi="Times New Roman" w:cs="Times New Roman"/>
          <w:sz w:val="28"/>
          <w:szCs w:val="28"/>
          <w:lang w:val="pt-BR"/>
        </w:rPr>
        <w:t>.</w:t>
      </w:r>
    </w:p>
    <w:p w14:paraId="699D676F"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cũng không biết , nhưng thực sự nó là một bộ não hoàn toàn còn sống mà chúng ta tìm mọi cách giữ cho còn sống để thực hiện mệnh lệnh chúng ta đưa ra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ຂ້າພະເຈົ້າບໍ່ຮູ້</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ແຕ່ຕົວຈິງແລ້ວມັນແມ່ນສະ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ທີ່ມີຊີວິດຊີວາທີ່ພວກເຮົາພະຍາຍາມຮັກສາຊີວິດເພື່ອປະຕິບັດ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ສັ່ງທີ່ພວກເຮົານຳອອກມາ</w:t>
      </w:r>
      <w:r w:rsidRPr="008B7B78">
        <w:rPr>
          <w:rFonts w:ascii="Times New Roman" w:hAnsi="Times New Roman" w:cs="Times New Roman"/>
          <w:sz w:val="28"/>
          <w:szCs w:val="28"/>
          <w:lang w:val="pt-BR"/>
        </w:rPr>
        <w:t>.</w:t>
      </w:r>
    </w:p>
    <w:p w14:paraId="569609C7"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Do vậy , tôi đã tự giam mình trong phòng tìm ra nội dung chính , tổ chức sắp xếp lại văn bản và viết lại nó với từ ngữ đơn giản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ສະນັ້ນຂ້າພະເຈົ້າໄດ້ກັກຕົວຂ້ອຍໄວ້ໃນຫ້ອງຊອກຫາເນື້ອຫາຫຼັກ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ຈັດແຈງຂໍ້ຄວາມແລະຂຽນຄືນ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ດ້ວຍ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ເວົ້າທີ່ລຽບງ່າຍ</w:t>
      </w:r>
      <w:r w:rsidRPr="008B7B78">
        <w:rPr>
          <w:rFonts w:ascii="Times New Roman" w:hAnsi="Times New Roman" w:cs="Times New Roman"/>
          <w:sz w:val="28"/>
          <w:szCs w:val="28"/>
          <w:lang w:val="pt-BR"/>
        </w:rPr>
        <w:t>.</w:t>
      </w:r>
    </w:p>
    <w:p w14:paraId="55020C2E"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Các chuyên gia chụp tuyến vú ưu tú của Mỹ đã gởi thông điệp này đến tờ Washington Post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ຜູ້ຊ່ຽວຊານດ້ານ</w:t>
      </w:r>
      <w:r w:rsidRPr="008B7B78">
        <w:rPr>
          <w:rFonts w:ascii="Times New Roman" w:hAnsi="Times New Roman" w:cs="Times New Roman"/>
          <w:sz w:val="28"/>
          <w:szCs w:val="28"/>
          <w:lang w:val="pt-BR"/>
        </w:rPr>
        <w:t xml:space="preserve"> mammography </w:t>
      </w:r>
      <w:r w:rsidRPr="008B7B78">
        <w:rPr>
          <w:rFonts w:ascii="Leelawadee UI" w:hAnsi="Leelawadee UI" w:cs="Leelawadee UI"/>
          <w:sz w:val="28"/>
          <w:szCs w:val="28"/>
          <w:lang w:val="pt-BR"/>
        </w:rPr>
        <w:t>ອາເມລິກາທີ່ມີຄວາມສາມາດສູງໄດ້ສົ່ງສານນີ້ໄປຍັງ</w:t>
      </w:r>
      <w:r w:rsidRPr="008B7B78">
        <w:rPr>
          <w:rFonts w:ascii="Times New Roman" w:hAnsi="Times New Roman" w:cs="Times New Roman"/>
          <w:sz w:val="28"/>
          <w:szCs w:val="28"/>
          <w:lang w:val="pt-BR"/>
        </w:rPr>
        <w:t xml:space="preserve"> Washington Post.</w:t>
      </w:r>
    </w:p>
    <w:p w14:paraId="4A9A2856"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Triển lãm có quy mô 1.600 gian hàng của gần 450 doanh nghiệp của 22 quốc gia và vùng lãnh thổ.</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ງານວາງສະແດງໂດຍມີ</w:t>
      </w:r>
      <w:r w:rsidRPr="008B7B78">
        <w:rPr>
          <w:rFonts w:ascii="Times New Roman" w:hAnsi="Times New Roman" w:cs="Times New Roman"/>
          <w:sz w:val="28"/>
          <w:szCs w:val="28"/>
          <w:lang w:val="pt-BR"/>
        </w:rPr>
        <w:t xml:space="preserve"> 1.600 </w:t>
      </w:r>
      <w:r w:rsidRPr="008B7B78">
        <w:rPr>
          <w:rFonts w:ascii="Leelawadee UI" w:hAnsi="Leelawadee UI" w:cs="Leelawadee UI"/>
          <w:sz w:val="28"/>
          <w:szCs w:val="28"/>
          <w:lang w:val="pt-BR"/>
        </w:rPr>
        <w:t>ຮ້ານວາງສະແດງຂອງ</w:t>
      </w:r>
      <w:r w:rsidRPr="008B7B78">
        <w:rPr>
          <w:rFonts w:ascii="Times New Roman" w:hAnsi="Times New Roman" w:cs="Times New Roman"/>
          <w:sz w:val="28"/>
          <w:szCs w:val="28"/>
          <w:lang w:val="pt-BR"/>
        </w:rPr>
        <w:t xml:space="preserve"> 450 </w:t>
      </w:r>
      <w:r w:rsidRPr="008B7B78">
        <w:rPr>
          <w:rFonts w:ascii="Leelawadee UI" w:hAnsi="Leelawadee UI" w:cs="Leelawadee UI"/>
          <w:sz w:val="28"/>
          <w:szCs w:val="28"/>
          <w:lang w:val="pt-BR"/>
        </w:rPr>
        <w:t>ວິສາຫະກິດ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ທີ່ມາຈາກ</w:t>
      </w:r>
      <w:r w:rsidRPr="008B7B78">
        <w:rPr>
          <w:rFonts w:ascii="Times New Roman" w:hAnsi="Times New Roman" w:cs="Times New Roman"/>
          <w:sz w:val="28"/>
          <w:szCs w:val="28"/>
          <w:lang w:val="pt-BR"/>
        </w:rPr>
        <w:t xml:space="preserve"> 22 </w:t>
      </w:r>
      <w:r w:rsidRPr="008B7B78">
        <w:rPr>
          <w:rFonts w:ascii="Leelawadee UI" w:hAnsi="Leelawadee UI" w:cs="Leelawadee UI"/>
          <w:sz w:val="28"/>
          <w:szCs w:val="28"/>
          <w:lang w:val="pt-BR"/>
        </w:rPr>
        <w:t>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ເຂດແຄ້ວນເຂົ້າຮ່ວມ</w:t>
      </w:r>
      <w:r w:rsidRPr="008B7B78">
        <w:rPr>
          <w:rFonts w:ascii="Times New Roman" w:hAnsi="Times New Roman" w:cs="Times New Roman"/>
          <w:sz w:val="28"/>
          <w:szCs w:val="28"/>
          <w:lang w:val="pt-BR"/>
        </w:rPr>
        <w:t>.</w:t>
      </w:r>
    </w:p>
    <w:p w14:paraId="170A4D1A"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Ngày 14/3, tại Bảo tàng tỉnh Hưng Yên, Bảo tàng Tuổi trẻ Việt Nam phối hợp với Bảo tàng tỉnh Hưng Yên tổ chức khai mạc Triển lãm "Sức sống Trường Sa - Sắc màu tình nguyện".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14 </w:t>
      </w:r>
      <w:r w:rsidRPr="008B7B78">
        <w:rPr>
          <w:rFonts w:ascii="Leelawadee UI" w:hAnsi="Leelawadee UI" w:cs="Leelawadee UI"/>
          <w:sz w:val="28"/>
          <w:szCs w:val="28"/>
          <w:lang w:val="pt-BR"/>
        </w:rPr>
        <w:t>ມີນາ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ທີ່ຫໍພິພິທະພັນແຂວງ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ຮຶງອຽນ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ຫໍພິພິທະພັນໄວໜຸ່ມ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ໄດ້ສົມທົບກັບຫໍພິພິທະພັນແຂວງ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ຮຶງອຽນ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ຈັດຕັ້ງພິທີໄຂງານວາງສະແດງ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ພະລັງຊີວິດ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ເຈື່ອງຊາ</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ສີສັນນ້ຳໃຈອາສາສະໝັກ</w:t>
      </w:r>
      <w:r w:rsidRPr="008B7B78">
        <w:rPr>
          <w:rFonts w:ascii="Times New Roman" w:hAnsi="Times New Roman" w:cs="Times New Roman"/>
          <w:sz w:val="28"/>
          <w:szCs w:val="28"/>
          <w:lang w:val="pt-BR"/>
        </w:rPr>
        <w:t>”.</w:t>
      </w:r>
    </w:p>
    <w:p w14:paraId="013C9A78"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Yếu tố chịu trách nhiệm nhiều nhất gây ra đám cháy đó là mật độ mô vú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ປັດໄຈທີ່ຮັບຜິດຊອບທີ່ສຸດຕໍ່ການເກີດໄຟ</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ແມ່ນຄວາມ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ຂອງເຕົ້ານົມ</w:t>
      </w:r>
      <w:r w:rsidRPr="008B7B78">
        <w:rPr>
          <w:rFonts w:ascii="Times New Roman" w:hAnsi="Times New Roman" w:cs="Times New Roman"/>
          <w:sz w:val="28"/>
          <w:szCs w:val="28"/>
          <w:lang w:val="pt-BR"/>
        </w:rPr>
        <w:t>.</w:t>
      </w:r>
    </w:p>
    <w:p w14:paraId="0CFE8DAB"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nhiều năm tôi từ chối trực giác này và , trong tất cả các nghề , tôi trở thành một luật sư của phố Wall , thay vì trở thành một nhà văn như tôi hằng mong muốn-- một phần vì tôi cần chứng tỏ với bản thân rằng tôi cũng táo bạo và quả quyết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ແຕ່ເປັນເວລາຫລາຍປີທີ່ຂ້ອຍໄດ້ປະຕິເສດດ້ວຍຄວາມຕັ້ງໃຈແລະໃນອາຊີບທຸກຢ່າງ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ຂ້ອຍໄດ້ກາຍເປັນທະນາຍຄວາມຂອງ</w:t>
      </w:r>
      <w:r w:rsidRPr="008B7B78">
        <w:rPr>
          <w:rFonts w:ascii="Times New Roman" w:hAnsi="Times New Roman" w:cs="Times New Roman"/>
          <w:sz w:val="28"/>
          <w:szCs w:val="28"/>
          <w:lang w:val="pt-BR"/>
        </w:rPr>
        <w:t xml:space="preserve"> Wall Street, </w:t>
      </w:r>
      <w:r w:rsidRPr="008B7B78">
        <w:rPr>
          <w:rFonts w:ascii="Leelawadee UI" w:hAnsi="Leelawadee UI" w:cs="Leelawadee UI"/>
          <w:sz w:val="28"/>
          <w:szCs w:val="28"/>
          <w:lang w:val="pt-BR"/>
        </w:rPr>
        <w:t>ແທນທີ່ຈະເປັນນັກຂຽນທີ່ຂ້ອຍຕ້ອງການສະ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ໄປ</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ສ່ວນ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ແມ່ນຍ້ອນວ່າຂ້ອຍ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ເປັນຕ້ອງພິສູດຄວາມຮັກທີ່ຂ້ອຍຍັງກ້າຫານແລະ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ໃຈ</w:t>
      </w:r>
      <w:r w:rsidRPr="008B7B78">
        <w:rPr>
          <w:rFonts w:ascii="Times New Roman" w:hAnsi="Times New Roman" w:cs="Times New Roman"/>
          <w:sz w:val="28"/>
          <w:szCs w:val="28"/>
          <w:lang w:val="pt-BR"/>
        </w:rPr>
        <w:t>.</w:t>
      </w:r>
    </w:p>
    <w:p w14:paraId="1C8D82B6"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UE : bằng dù . Chúng tôi bung dù ra 1 vài giây trước khi ... , bị rơi xuống tan xương nát thịt .</w:t>
      </w:r>
      <w:r w:rsidRPr="008B7B78">
        <w:rPr>
          <w:rFonts w:ascii="Times New Roman" w:hAnsi="Times New Roman" w:cs="Times New Roman"/>
          <w:sz w:val="28"/>
          <w:szCs w:val="28"/>
          <w:lang w:val="pt-BR"/>
        </w:rPr>
        <w:tab/>
        <w:t xml:space="preserve">UE: </w:t>
      </w:r>
      <w:r w:rsidRPr="008B7B78">
        <w:rPr>
          <w:rFonts w:ascii="Leelawadee UI" w:hAnsi="Leelawadee UI" w:cs="Leelawadee UI"/>
          <w:sz w:val="28"/>
          <w:szCs w:val="28"/>
          <w:lang w:val="pt-BR"/>
        </w:rPr>
        <w:t>ໂດຍ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ເຖີງວ່າ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ພວກເຮົາໄດ້ປ່ອຍຄັນຮົມອອກເປັນເວລາສອງສາມວິນາທີກ່ອນ</w:t>
      </w:r>
      <w:r w:rsidRPr="008B7B78">
        <w:rPr>
          <w:rFonts w:ascii="Times New Roman" w:hAnsi="Times New Roman" w:cs="Times New Roman"/>
          <w:sz w:val="28"/>
          <w:szCs w:val="28"/>
          <w:lang w:val="pt-BR"/>
        </w:rPr>
        <w:t xml:space="preserve"> ... , </w:t>
      </w:r>
      <w:r w:rsidRPr="008B7B78">
        <w:rPr>
          <w:rFonts w:ascii="Leelawadee UI" w:hAnsi="Leelawadee UI" w:cs="Leelawadee UI"/>
          <w:sz w:val="28"/>
          <w:szCs w:val="28"/>
          <w:lang w:val="pt-BR"/>
        </w:rPr>
        <w:t>ຫຼຸດລົງກັບກະດູກຫັກ</w:t>
      </w:r>
      <w:r w:rsidRPr="008B7B78">
        <w:rPr>
          <w:rFonts w:ascii="Times New Roman" w:hAnsi="Times New Roman" w:cs="Times New Roman"/>
          <w:sz w:val="28"/>
          <w:szCs w:val="28"/>
          <w:lang w:val="pt-BR"/>
        </w:rPr>
        <w:t>.</w:t>
      </w:r>
    </w:p>
    <w:p w14:paraId="54EE10C8" w14:textId="7BDC37D3"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"Công trình Vườn tượng APEC mở rộng sau khi hoàn thành sẽ hình thành nên không gian công cộng, với những mảng xanh bên bờ sông Hàn, nơi diễn ra các hoạt động kết nối những người dân thành phố với nhau, thúc đẩy sự sáng tạo và gắn kết tình yêu với người Đà Nẵng với thành phố của mình.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ໂຄງການສວນຮູບປັ້ນ</w:t>
      </w:r>
      <w:r w:rsidRPr="008B7B78">
        <w:rPr>
          <w:rFonts w:ascii="Times New Roman" w:hAnsi="Times New Roman" w:cs="Times New Roman"/>
          <w:sz w:val="28"/>
          <w:szCs w:val="28"/>
          <w:lang w:val="pt-BR"/>
        </w:rPr>
        <w:t xml:space="preserve"> APEC </w:t>
      </w:r>
      <w:r w:rsidRPr="008B7B78">
        <w:rPr>
          <w:rFonts w:ascii="Leelawadee UI" w:hAnsi="Leelawadee UI" w:cs="Leelawadee UI"/>
          <w:sz w:val="28"/>
          <w:szCs w:val="28"/>
          <w:lang w:val="pt-BR"/>
        </w:rPr>
        <w:t>ເປີດກ້ວາງພາຍຫຼັງກໍ່ສ້າງສຳເລັດຈະແມ່ນສວນສາທາລະນະ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ດ້ວຍບໍລິເວນແຫ່ງຄວາມຂຽວສົດງົດງາມຢູ່ແຄມແມ່ນ້ຳຫ່ານ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ເຊິ່ງເປັນສະຖານທີ່ຈັດຕັ້ງບັນດາການເຄື່ອນໄຫວເຊື່ອມຕໍ່ປະຊາຊົນນະຄອນນຳກັນ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ຊຸກຍູ້ການປະດິດສ້າງ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ສ້າງຄວາມສະໜິດຕິດພັນລະຫວ່າງ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ຊາວດານັ້ງ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ກັບນະຄອນຂອງຕົນ</w:t>
      </w:r>
      <w:r w:rsidRPr="008B7B78">
        <w:rPr>
          <w:rFonts w:ascii="Times New Roman" w:hAnsi="Times New Roman" w:cs="Times New Roman"/>
          <w:sz w:val="28"/>
          <w:szCs w:val="28"/>
          <w:lang w:val="pt-BR"/>
        </w:rPr>
        <w:t>.</w:t>
      </w:r>
    </w:p>
    <w:p w14:paraId="50675B06"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Và chúng tôi đã và đang nghiên cứu các tế bào trên toàn bộ cây sự sống -- ở mỗi vương quốc của sự sống ngoại trừ động vật , chúng tôi thấy hơi khác nhau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ແລະພວກເຮົາໄດ້ສຶກສາຈຸລັງໃນຕົ້ນໄມ້ແຫ່ງຊີວິດ</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ໃນທຸກໆອານາຈັກຂອງຊີວິດຍົກເວັ້ນສັດ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ພວກເຮົາເຫັນວ່າມີຄວາມແຕກຕ່າງເລັກນ້ອຍ</w:t>
      </w:r>
      <w:r w:rsidRPr="008B7B78">
        <w:rPr>
          <w:rFonts w:ascii="Times New Roman" w:hAnsi="Times New Roman" w:cs="Times New Roman"/>
          <w:sz w:val="28"/>
          <w:szCs w:val="28"/>
          <w:lang w:val="pt-BR"/>
        </w:rPr>
        <w:t>.</w:t>
      </w:r>
    </w:p>
    <w:p w14:paraId="281BD1DE"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nghĩ điều này chắng tốt tẹo nào , nhưng tuỳ bạn , đó là quan điểm của tôi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ຂ້ອຍຄິດວ່ານີ້ອາດຈະບໍ່ແມ່ນສິ່ງທີ່ດີ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ແຕ່ມັນຂຶ້ນກັບເຈົ້າ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ນັ້ນແມ່ນຈຸດຢືນຂອງຂ້ອຍ</w:t>
      </w:r>
      <w:r w:rsidRPr="008B7B78">
        <w:rPr>
          <w:rFonts w:ascii="Times New Roman" w:hAnsi="Times New Roman" w:cs="Times New Roman"/>
          <w:sz w:val="28"/>
          <w:szCs w:val="28"/>
          <w:lang w:val="pt-BR"/>
        </w:rPr>
        <w:t>.</w:t>
      </w:r>
    </w:p>
    <w:p w14:paraId="4E4EFF93"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Ông tôi là một giáo sĩ do thái và là một người goá vợ sống một mình ở căn hộ nhỏ ở Brooklyn đó là nơi yêu thích của tôi khi tôi lớn lên , một phần bởi nó bao bọc trong sự hiện diện êm đềm của ông một phần vì nó chứa đầy sách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ພໍ່ຕູ້ຂອງຂ້ອຍແມ່ນອາຈານແລະແມ່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ທີ່ອາໄສຢູ່ຄົນດຽວໃນຫ້ອງແຖວ</w:t>
      </w:r>
      <w:r w:rsidRPr="008B7B78">
        <w:rPr>
          <w:rFonts w:ascii="Times New Roman" w:hAnsi="Times New Roman" w:cs="Times New Roman"/>
          <w:sz w:val="28"/>
          <w:szCs w:val="28"/>
          <w:lang w:val="pt-BR"/>
        </w:rPr>
        <w:t xml:space="preserve"> Brooklyn </w:t>
      </w:r>
      <w:r w:rsidRPr="008B7B78">
        <w:rPr>
          <w:rFonts w:ascii="Leelawadee UI" w:hAnsi="Leelawadee UI" w:cs="Leelawadee UI"/>
          <w:sz w:val="28"/>
          <w:szCs w:val="28"/>
          <w:lang w:val="pt-BR"/>
        </w:rPr>
        <w:t>ຂະ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ນ້ອຍເຊິ່ງເປັນບ່ອນທີ່ຂ້ອຍມັກທີ່ສຸດເມື່ອຂ້ອຍເຕີບໃຫຍ່ຂຶ້ນ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ແມ່ນຍ້ອນວ່າມັນຢູ່ໃນຕົວລາວຢ່າງສັນຕິສ່ວນ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ເພາະວ່າມັນເຕັມໄປດ້ວຍປຶ້ມ</w:t>
      </w:r>
      <w:r w:rsidRPr="008B7B78">
        <w:rPr>
          <w:rFonts w:ascii="Times New Roman" w:hAnsi="Times New Roman" w:cs="Times New Roman"/>
          <w:sz w:val="28"/>
          <w:szCs w:val="28"/>
          <w:lang w:val="pt-BR"/>
        </w:rPr>
        <w:t>.</w:t>
      </w:r>
    </w:p>
    <w:p w14:paraId="47AF80A5"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những con bê vô tính đầu tiên , rồi sói xám vô tính . Và cuối cùng là những con heo con vô tính : Alexis , Chista , Carrel , Janie và Dotcom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ນີ້ແມ່ນລູກງົວທີ່ບໍ່ເຄີຍມີຊີວິດເທື່ອ</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ຫຼັງຈາກນັ້ນ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ສີຂີ້ເທົາ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ແລະສຸດທ້າຍແມ່ນໝູບັນດາກະດູກ</w:t>
      </w:r>
      <w:r w:rsidRPr="008B7B78">
        <w:rPr>
          <w:rFonts w:ascii="Times New Roman" w:hAnsi="Times New Roman" w:cs="Times New Roman"/>
          <w:sz w:val="28"/>
          <w:szCs w:val="28"/>
          <w:lang w:val="pt-BR"/>
        </w:rPr>
        <w:t xml:space="preserve">: Alexis, Chista, Carrel, Janie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Dotcom.</w:t>
      </w:r>
    </w:p>
    <w:p w14:paraId="32E71667"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Môn thể thao ưa thích : bóng đá . Cậu bé thích nhất điều gì ?</w:t>
      </w:r>
      <w:r w:rsidRPr="008B7B78">
        <w:rPr>
          <w:rFonts w:ascii="Times New Roman" w:hAnsi="Times New Roman" w:cs="Times New Roman"/>
          <w:sz w:val="28"/>
          <w:szCs w:val="28"/>
          <w:lang w:val="pt-BR"/>
        </w:rPr>
        <w:tab/>
      </w:r>
      <w:r w:rsidRPr="008B7B78">
        <w:rPr>
          <w:rFonts w:ascii="Tahoma" w:hAnsi="Tahoma" w:cs="Tahoma"/>
          <w:sz w:val="28"/>
          <w:szCs w:val="28"/>
          <w:lang w:val="pt-BR"/>
        </w:rPr>
        <w:t>﻿</w:t>
      </w:r>
      <w:r w:rsidRPr="008B7B78">
        <w:rPr>
          <w:rFonts w:ascii="Leelawadee UI" w:hAnsi="Leelawadee UI" w:cs="Leelawadee UI"/>
          <w:sz w:val="28"/>
          <w:szCs w:val="28"/>
          <w:lang w:val="pt-BR"/>
        </w:rPr>
        <w:t>ກິລາທີ່ມັກ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ບານເຕະ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ເດັກຊາຍມັກຫຍັງຫຼາຍທີ່ສຸດ</w:t>
      </w:r>
      <w:r w:rsidRPr="008B7B78">
        <w:rPr>
          <w:rFonts w:ascii="Times New Roman" w:hAnsi="Times New Roman" w:cs="Times New Roman"/>
          <w:sz w:val="28"/>
          <w:szCs w:val="28"/>
          <w:lang w:val="pt-BR"/>
        </w:rPr>
        <w:t>?</w:t>
      </w:r>
    </w:p>
    <w:p w14:paraId="66534CCD"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Ngay cả về những thứ riêng tư và nội tâm ví dụ như việc bạn bị cuốn hút bởi ai , bạn sẽ bắt chước niềm tin của những người xunq quanh bạn mà không hề nhận ra điều mình đang làm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ລວມທັງໃນສິ່ງສ່ວນຕົວແລະພາຍໃນຍົກຕົວຢ່າງຄືກັບຄົນທີ່ທ່ານສົນໃຈ</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ທ່ານຈະຮຽນແບບຄວາມເຊື່ອຂອງຄົນອ້ອມຂ້າງໂດຍບໍ່ຮູ້ຕົວວ່າທ່ານ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ລັງເຮັດຫຍັງຢູ່</w:t>
      </w:r>
      <w:r w:rsidRPr="008B7B78">
        <w:rPr>
          <w:rFonts w:ascii="Times New Roman" w:hAnsi="Times New Roman" w:cs="Times New Roman"/>
          <w:sz w:val="28"/>
          <w:szCs w:val="28"/>
          <w:lang w:val="pt-BR"/>
        </w:rPr>
        <w:t>.</w:t>
      </w:r>
    </w:p>
    <w:p w14:paraId="24B63715"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Phát biểu tại buổi họp báo Chính phủ thường kỳ tháng 8 diễn ra chiều 4/9, tại Hà Nội, Bộ trưởng, chủ nhiệm Văn phòng Chính phủ Mai Tiến Dũng đề cập những tín hiệu tích cực của nền kinh tế trong tháng 8 và 8 tháng qua.</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ກ່າວຄໍາເຫັນທີ່ການຖະແຫຼງຂ່າວນັດສາມັນເດືອນ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ສິງຫາ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ຂອງລັດຖະບານທີ່ຖືກດໍານີນໃນຕອນບ່າຍວັນທີ</w:t>
      </w:r>
      <w:r w:rsidRPr="008B7B78">
        <w:rPr>
          <w:rFonts w:ascii="Times New Roman" w:hAnsi="Times New Roman" w:cs="Times New Roman"/>
          <w:sz w:val="28"/>
          <w:szCs w:val="28"/>
          <w:lang w:val="pt-BR"/>
        </w:rPr>
        <w:t xml:space="preserve"> 04 </w:t>
      </w:r>
      <w:r w:rsidRPr="008B7B78">
        <w:rPr>
          <w:rFonts w:ascii="Leelawadee UI" w:hAnsi="Leelawadee UI" w:cs="Leelawadee UI"/>
          <w:sz w:val="28"/>
          <w:szCs w:val="28"/>
          <w:lang w:val="pt-BR"/>
        </w:rPr>
        <w:t>ກັນຍາ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ຫົວໜ້າຫ້ອງວ່າການລັດຖະບານຫວຽດນາມ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ມາຍຕ໊ຽນຢຸງ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ໄດ້ເຕື້ອງເຖິງບັນດາສັນຍານຕັ້ງໜ້າຂອງພື້ນຖານເສດຖະກິດໃນເດືອນສິງຫາ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ໄລຍະ</w:t>
      </w:r>
      <w:r w:rsidRPr="008B7B78">
        <w:rPr>
          <w:rFonts w:ascii="Times New Roman" w:hAnsi="Times New Roman" w:cs="Times New Roman"/>
          <w:sz w:val="28"/>
          <w:szCs w:val="28"/>
          <w:lang w:val="pt-BR"/>
        </w:rPr>
        <w:t xml:space="preserve"> 8 </w:t>
      </w:r>
      <w:r w:rsidRPr="008B7B78">
        <w:rPr>
          <w:rFonts w:ascii="Leelawadee UI" w:hAnsi="Leelawadee UI" w:cs="Leelawadee UI"/>
          <w:sz w:val="28"/>
          <w:szCs w:val="28"/>
          <w:lang w:val="pt-BR"/>
        </w:rPr>
        <w:t>ເດືອນຜ່ານມາ</w:t>
      </w:r>
      <w:r w:rsidRPr="008B7B78">
        <w:rPr>
          <w:rFonts w:ascii="Times New Roman" w:hAnsi="Times New Roman" w:cs="Times New Roman"/>
          <w:sz w:val="28"/>
          <w:szCs w:val="28"/>
          <w:lang w:val="pt-BR"/>
        </w:rPr>
        <w:t>.</w:t>
      </w:r>
    </w:p>
    <w:p w14:paraId="7D6BD59A"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Ông Lê Thanh Liêm bày tỏ hoan nghênh Intel không chỉ chú trọng đến hoạt động sản xuất kinh doanh mà còn quan tâm đào tạo nguồn nhân lực cho Thành phố Hồ Chí Minh, góp phần nâng cao kỹ năng và chất lượng nguồn nhân lực địa phương cũng như gia tăng năng lực cạnh tranh của  Thành phố Hồ Chí Minh.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ທ່ານເລແທັງລຽມ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ສະແດງຄວາມຊົມເຊີຍກຸ່ມບໍລິສັດ</w:t>
      </w:r>
      <w:r w:rsidRPr="008B7B78">
        <w:rPr>
          <w:rFonts w:ascii="Times New Roman" w:hAnsi="Times New Roman" w:cs="Times New Roman"/>
          <w:sz w:val="28"/>
          <w:szCs w:val="28"/>
          <w:lang w:val="pt-BR"/>
        </w:rPr>
        <w:t xml:space="preserve"> Intel </w:t>
      </w:r>
      <w:r w:rsidRPr="008B7B78">
        <w:rPr>
          <w:rFonts w:ascii="Leelawadee UI" w:hAnsi="Leelawadee UI" w:cs="Leelawadee UI"/>
          <w:sz w:val="28"/>
          <w:szCs w:val="28"/>
          <w:lang w:val="pt-BR"/>
        </w:rPr>
        <w:t>ບໍ່ພຽງແຕ່ເອົາໃຈໃສ່ເຖິງບັນດາການເຄື່ອນໄຫວຜະລິດດໍາເນີນທຸລະກິດເທົ່ານັ້ນ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ຫາກຍັງເອົາໃຈໃສ່ເຖິງການບໍາລຸງສ້າງແຫຼ່ງຊັບພະຍາກອນມະນຸດໃຫ້ແກ່ນະຄອນໂຮ່ຈີມິນອີກດ້ວຍ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ອັນໄດ້ປະກອບສ່ວນຍົກສູງທັກສະ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ຄຸນນະພາບຂອງແຫຼ່ງຊັບພະຍາກອນມະນຸດໃຫ້ແກ່ທ້ອງຖິ່ນ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ກໍຄື</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ເພີ່ມຄວາມສາມາດບົ່ມຊ້ອນໃນການແກ້ງແຍ້ງຂອງນະຄອນໂຮ່ຈີມິນ</w:t>
      </w:r>
      <w:r w:rsidRPr="008B7B78">
        <w:rPr>
          <w:rFonts w:ascii="Times New Roman" w:hAnsi="Times New Roman" w:cs="Times New Roman"/>
          <w:sz w:val="28"/>
          <w:szCs w:val="28"/>
          <w:lang w:val="pt-BR"/>
        </w:rPr>
        <w:t>.</w:t>
      </w:r>
    </w:p>
    <w:p w14:paraId="2CEE5EE5"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mặt , chúng ta có nhu cầu được bảo vệ , về những thứ có thể dự đoán được về sự an toàn , về sự độc lập , về sự tin tưởng , và một cái gì đó dài lâu ... tất cả những thứ này là bến neo đậu , nền tảng của những trải nghiệm trong cuộc sống của chúng ta cái đó chúng ta gọi là tổ ấm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ພວກເຮົາມີຄວາມຕ້ອງການໃນການປົກປ້ອງ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ເພື່ອຄວາມປອດໄພທີ່ຄາດເດົາໄດ້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ຄວາມເປັນເອກະລາດ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ຄວາມໄວ້ເນື້ອເຊື່ອໃຈ</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ບາງສິ່ງບາງຢ່າງທີ່ຍືນຍົງ</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ສິ່ງທັງ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ເຫລົ່ານີ້ແມ່ນສະມໍ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ພື້ນຖານຂອງປະສົບການໃນຊີວິດຂອງພວກເຮົາທີ່ພວກເຮົາເອີ້ນວ່າເຮືອນ</w:t>
      </w:r>
      <w:r w:rsidRPr="008B7B78">
        <w:rPr>
          <w:rFonts w:ascii="Times New Roman" w:hAnsi="Times New Roman" w:cs="Times New Roman"/>
          <w:sz w:val="28"/>
          <w:szCs w:val="28"/>
          <w:lang w:val="pt-BR"/>
        </w:rPr>
        <w:t>.</w:t>
      </w:r>
    </w:p>
    <w:p w14:paraId="4FBB4B09"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Theo nhận định của Công ty Adecco Việt Nam, thuộc Tập đoàn Addeco – đơn vị tư vấn nhân sự, tuyển dụng hàng đầu thế giới, công bố chiều 7/10, nhu cầu về nhân lực trong quản lý sản phẩm và Trưởng phòng tiếp thị tại các công ty hàng tiêu dùng vẫn khá nhiều, bên cạnh đó những công việc trong ngành sản xuất lại tăng mạnh.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ຕາມຂໍ້ສັງເກດຂອງບໍລິສັດ</w:t>
      </w:r>
      <w:r w:rsidRPr="008B7B78">
        <w:rPr>
          <w:rFonts w:ascii="Times New Roman" w:hAnsi="Times New Roman" w:cs="Times New Roman"/>
          <w:sz w:val="28"/>
          <w:szCs w:val="28"/>
          <w:lang w:val="pt-BR"/>
        </w:rPr>
        <w:t xml:space="preserve"> Adecco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ຂຶ້ນກັບກຸ່ມບໍລິສັດ</w:t>
      </w:r>
      <w:r w:rsidRPr="008B7B78">
        <w:rPr>
          <w:rFonts w:ascii="Times New Roman" w:hAnsi="Times New Roman" w:cs="Times New Roman"/>
          <w:sz w:val="28"/>
          <w:szCs w:val="28"/>
          <w:lang w:val="pt-BR"/>
        </w:rPr>
        <w:t xml:space="preserve"> Adecco - </w:t>
      </w:r>
      <w:r w:rsidRPr="008B7B78">
        <w:rPr>
          <w:rFonts w:ascii="Leelawadee UI" w:hAnsi="Leelawadee UI" w:cs="Leelawadee UI"/>
          <w:sz w:val="28"/>
          <w:szCs w:val="28"/>
          <w:lang w:val="pt-BR"/>
        </w:rPr>
        <w:t>ເຊິ່ງເປັນຫົວໜ່ວຍໃຫ້ຄໍາປຶກສາກ່ຽວກັບບຸກຄະລາກອນ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ຮັບສະໝັກພະນັກງານແຖວໜ້າໂລກ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ທີ່ໄດ້ຖະແຫຼງໃນຕອນບ່າຍວັນທີ</w:t>
      </w:r>
      <w:r w:rsidRPr="008B7B78">
        <w:rPr>
          <w:rFonts w:ascii="Times New Roman" w:hAnsi="Times New Roman" w:cs="Times New Roman"/>
          <w:sz w:val="28"/>
          <w:szCs w:val="28"/>
          <w:lang w:val="pt-BR"/>
        </w:rPr>
        <w:t xml:space="preserve"> 7 </w:t>
      </w:r>
      <w:r w:rsidRPr="008B7B78">
        <w:rPr>
          <w:rFonts w:ascii="Leelawadee UI" w:hAnsi="Leelawadee UI" w:cs="Leelawadee UI"/>
          <w:sz w:val="28"/>
          <w:szCs w:val="28"/>
          <w:lang w:val="pt-BR"/>
        </w:rPr>
        <w:t>ຕຸລາ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ຄວາມຕ້ອງການພະນັກງານຮັບຜິດຊອບການຄຸ້ມຄອງຜະລິດຕະພັນ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ຫົວໜ້າຫ້ອງການການຕະຫຼາດ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ຢູ່ບັນດາບໍລິສັດຜະລິດເຄື່ອງໃຊ້ສອຍ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ແມ່ນຍັງໃຫຍ່ຫຼວງຢູ່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ໄປຄຽງຄູ່ກັນນັ້ນ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ບັນດາວຽກງານໃນຂະແໜງການຜະລິດພັດເພິີ່ມຂຶ້ນຢ່າງແຮງ</w:t>
      </w:r>
      <w:r w:rsidRPr="008B7B78">
        <w:rPr>
          <w:rFonts w:ascii="Times New Roman" w:hAnsi="Times New Roman" w:cs="Times New Roman"/>
          <w:sz w:val="28"/>
          <w:szCs w:val="28"/>
          <w:lang w:val="pt-BR"/>
        </w:rPr>
        <w:t>.</w:t>
      </w:r>
    </w:p>
    <w:p w14:paraId="5F3A7BEC"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thực ra , chúng tôi cảm thấy những ngừơi tự kỉ có một tiền đồ rất đặc biệt trong thế giới , chúng ta cần sự đa dạng , và họ có thể làm việc rất tốt </w:t>
      </w:r>
      <w:r w:rsidRPr="008B7B78">
        <w:rPr>
          <w:rFonts w:ascii="Times New Roman" w:hAnsi="Times New Roman" w:cs="Times New Roman"/>
          <w:sz w:val="28"/>
          <w:szCs w:val="28"/>
          <w:lang w:val="pt-BR"/>
        </w:rPr>
        <w:lastRenderedPageBreak/>
        <w:t>trong những lãnh vực thế mạnh : những tình húông có thể đoán biết , có thể khẳng định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ໃນຄວາມເປັນຈິງ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ພວກເຮົາຮູ້ສຶກວ່າບຸກຄົນທີ່ມີອາລົມເປັນພິເສດມີຕົວຢ່າງທີ່ດີເປັນພິເສດຕໍ່ໂລກ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ພວກເຮົາຕ້ອງການຄວາມຫຼາກຫຼາຍແລະພວກເຂົາສາມາດເຮັດໄດ້ດີໃນດ້ານຄວາມເຂັ້ມແຂງ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ສະຖານະການທີ່ເປັນໄປໄດ້ຮີດຮູ້</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ສາມາດຢັ້ງຢືນໄດ້</w:t>
      </w:r>
    </w:p>
    <w:p w14:paraId="74C2A626" w14:textId="61B0FCE6"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Đội tuyển Quốc gia Việt Nam hướng tới mục tiêu tham dự Vòng chung kết Asian Cup 2023</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ທິມບານເຕະແຫ່ງຊາດຫວຽດນາມ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ມຸ່ງໄປເຖິງເປົ້າໝາຍເຂົ້າຮ່ວມຮອບຊີງຊະນະເລີດ</w:t>
      </w:r>
      <w:r w:rsidRPr="008B7B78">
        <w:rPr>
          <w:rFonts w:ascii="Times New Roman" w:hAnsi="Times New Roman" w:cs="Times New Roman"/>
          <w:sz w:val="28"/>
          <w:szCs w:val="28"/>
          <w:lang w:val="pt-BR"/>
        </w:rPr>
        <w:t xml:space="preserve"> Asian Cup 2023</w:t>
      </w:r>
    </w:p>
    <w:p w14:paraId="3A2875B3"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chủ đề của cuộc hội thảo diễn ra ngày 24/11 tại thành phố Turin, thủ phủ Vùng Piemonte (Bắc Italy) do Phòng Thương mại Italy - Việt Nam phối hợp cùng Lãnh sự Danh dự Việt Nam tại Turin tổ chức.</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ທີ່ກອງປະຊຸມສຳມະນາ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ນີ້ແມ່ນຫົວເລື່ອງຂອງກອງປະຊຸມສຳມະນາ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ດຳເນີນໃນວັນທີ</w:t>
      </w:r>
      <w:r w:rsidRPr="008B7B78">
        <w:rPr>
          <w:rFonts w:ascii="Times New Roman" w:hAnsi="Times New Roman" w:cs="Times New Roman"/>
          <w:sz w:val="28"/>
          <w:szCs w:val="28"/>
          <w:lang w:val="pt-BR"/>
        </w:rPr>
        <w:t xml:space="preserve"> 24 </w:t>
      </w:r>
      <w:r w:rsidRPr="008B7B78">
        <w:rPr>
          <w:rFonts w:ascii="Leelawadee UI" w:hAnsi="Leelawadee UI" w:cs="Leelawadee UI"/>
          <w:sz w:val="28"/>
          <w:szCs w:val="28"/>
          <w:lang w:val="pt-BR"/>
        </w:rPr>
        <w:t>ພະຈິກ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ຢູ່ນະຄອນ</w:t>
      </w:r>
      <w:r w:rsidRPr="008B7B78">
        <w:rPr>
          <w:rFonts w:ascii="Times New Roman" w:hAnsi="Times New Roman" w:cs="Times New Roman"/>
          <w:sz w:val="28"/>
          <w:szCs w:val="28"/>
          <w:lang w:val="pt-BR"/>
        </w:rPr>
        <w:t xml:space="preserve"> Turin </w:t>
      </w:r>
      <w:r w:rsidRPr="008B7B78">
        <w:rPr>
          <w:rFonts w:ascii="Leelawadee UI" w:hAnsi="Leelawadee UI" w:cs="Leelawadee UI"/>
          <w:sz w:val="28"/>
          <w:szCs w:val="28"/>
          <w:lang w:val="pt-BR"/>
        </w:rPr>
        <w:t>ເມືອງເອກເຂດ</w:t>
      </w:r>
      <w:r w:rsidRPr="008B7B78">
        <w:rPr>
          <w:rFonts w:ascii="Times New Roman" w:hAnsi="Times New Roman" w:cs="Times New Roman"/>
          <w:sz w:val="28"/>
          <w:szCs w:val="28"/>
          <w:lang w:val="pt-BR"/>
        </w:rPr>
        <w:t xml:space="preserve"> Piemonte (</w:t>
      </w:r>
      <w:r w:rsidRPr="008B7B78">
        <w:rPr>
          <w:rFonts w:ascii="Leelawadee UI" w:hAnsi="Leelawadee UI" w:cs="Leelawadee UI"/>
          <w:sz w:val="28"/>
          <w:szCs w:val="28"/>
          <w:lang w:val="pt-BR"/>
        </w:rPr>
        <w:t>ພາກເໜືອ</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ອີຕາລີ</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ໂດຍຫ້ອງການການຄ້າ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ອີຕາລີ</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ສົມທົບກັບສະຖານກົງສູນກິດຕິມະສັກ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ປະຈຳ</w:t>
      </w:r>
      <w:r w:rsidRPr="008B7B78">
        <w:rPr>
          <w:rFonts w:ascii="Times New Roman" w:hAnsi="Times New Roman" w:cs="Times New Roman"/>
          <w:sz w:val="28"/>
          <w:szCs w:val="28"/>
          <w:lang w:val="pt-BR"/>
        </w:rPr>
        <w:t xml:space="preserve"> Turin </w:t>
      </w:r>
      <w:r w:rsidRPr="008B7B78">
        <w:rPr>
          <w:rFonts w:ascii="Leelawadee UI" w:hAnsi="Leelawadee UI" w:cs="Leelawadee UI"/>
          <w:sz w:val="28"/>
          <w:szCs w:val="28"/>
          <w:lang w:val="pt-BR"/>
        </w:rPr>
        <w:t>ຈັດຕັ້ງ</w:t>
      </w:r>
      <w:r w:rsidRPr="008B7B78">
        <w:rPr>
          <w:rFonts w:ascii="Times New Roman" w:hAnsi="Times New Roman" w:cs="Times New Roman"/>
          <w:sz w:val="28"/>
          <w:szCs w:val="28"/>
          <w:lang w:val="pt-BR"/>
        </w:rPr>
        <w:t>.</w:t>
      </w:r>
    </w:p>
    <w:p w14:paraId="3D381E48"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tôi muốn những thiết bị đó , tất nhiên đựơc triển khai bởi những người trong ngành những đồng nghiệp , bác sĩ sơ kỳ những người tiếp xúc với các em bé và chúng tôi cần chuyển hoá những kỹ thuật đó thành cái gì đó góp phần làm tăng giá trị cho nghề nghiệp của họ vì họ phải tiếp xúc với quá nhiều trẻ em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ແນ່ນອນວ່າພວກເຮົາຕ້ອງການໃຫ້ອຸປະກອນເຫລົ່ານັ້ນ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ໃຊ້ໂດຍປະຊາຊົນໃນອຸດສະຫະ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ເພື່ອນຮ່ວມງານ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ຈົວທີ່ຕິດຕໍ່ກັບເດັກນ້ອຍແລະພວກເຮົາ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ຕ້ອງປ່ຽນເຕັກໂນໂລຢີເຫຼົ່ານັ້ນເຂົ້າໃນບາງສິ່ງບາງຢ່າງທີ່ປະກອບສ່ວນໃຫ້ຄຸນຄ່າແກ່ອາຊີບຂອງພວກເຂົາໃນຂະນະທີ່ພວ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ພັດກັບ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ເດັກນ້ອຍຫຼາຍຄົນ</w:t>
      </w:r>
    </w:p>
    <w:p w14:paraId="2CEE8A39"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Điều đó đã hấp dẫn tôi , bởi vì tôi đã gắn bó với cái máy quay hầu hết cả cuộc đời tôi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ສິ່ງນັ້ນໄດ້ເຮັດໃຫ້ຂ້ອຍສົນໃຈ</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ເພາະວ່າຂ້ອຍໄດ້ຢູ່ກັບກ້ອງຖ່າຍຮູບຕະຫຼອດຊີວິດ</w:t>
      </w:r>
      <w:r w:rsidRPr="008B7B78">
        <w:rPr>
          <w:rFonts w:ascii="Times New Roman" w:hAnsi="Times New Roman" w:cs="Times New Roman"/>
          <w:sz w:val="28"/>
          <w:szCs w:val="28"/>
          <w:lang w:val="pt-BR"/>
        </w:rPr>
        <w:t>.</w:t>
      </w:r>
    </w:p>
    <w:p w14:paraId="56396CEB"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Bạn có thể không mong đợi Giám đốc điều hành của một tập đoàn lớn với quy mô toàn cầu nhìn rất xa ra khỏi bảng cân đối tài sản hoặc lãi ròng . Nhưng Harish Manwani , Giám đốc điều hành của Unilever , đã đưa ra một khẳng định đầy đam mê rằng việc tính gộp cả giá trị , mục đích và tính bền vững trong việc đưa ra những quyết định cấp cao không chỉ là sự khôn khéo mà đó là cách duy nhất để điều hành một doanh nghiệp trong thế kỷ 21 , một cách có trách nhiệm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ທ່ານອາດຈະບໍ່ຄາດຫວັງວ່າ</w:t>
      </w:r>
      <w:r w:rsidRPr="008B7B78">
        <w:rPr>
          <w:rFonts w:ascii="Times New Roman" w:hAnsi="Times New Roman" w:cs="Times New Roman"/>
          <w:sz w:val="28"/>
          <w:szCs w:val="28"/>
          <w:lang w:val="pt-BR"/>
        </w:rPr>
        <w:t xml:space="preserve"> CEO </w:t>
      </w:r>
      <w:r w:rsidRPr="008B7B78">
        <w:rPr>
          <w:rFonts w:ascii="Leelawadee UI" w:hAnsi="Leelawadee UI" w:cs="Leelawadee UI"/>
          <w:sz w:val="28"/>
          <w:szCs w:val="28"/>
          <w:lang w:val="pt-BR"/>
        </w:rPr>
        <w:lastRenderedPageBreak/>
        <w:t>ຂອງບໍລິສັດໃຫຍ່ທົ່ວໂລກຈະເບິ່ງເອກະສານການດຸ່ນດ່ຽງຫຼື</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ໄລສຸດທິ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ແຕ່ທ່ານ</w:t>
      </w:r>
      <w:r w:rsidRPr="008B7B78">
        <w:rPr>
          <w:rFonts w:ascii="Times New Roman" w:hAnsi="Times New Roman" w:cs="Times New Roman"/>
          <w:sz w:val="28"/>
          <w:szCs w:val="28"/>
          <w:lang w:val="pt-BR"/>
        </w:rPr>
        <w:t xml:space="preserve"> Harish Manwani, CEO </w:t>
      </w:r>
      <w:r w:rsidRPr="008B7B78">
        <w:rPr>
          <w:rFonts w:ascii="Leelawadee UI" w:hAnsi="Leelawadee UI" w:cs="Leelawadee UI"/>
          <w:sz w:val="28"/>
          <w:szCs w:val="28"/>
          <w:lang w:val="pt-BR"/>
        </w:rPr>
        <w:t>ຂອງບໍລິສັດ</w:t>
      </w:r>
      <w:r w:rsidRPr="008B7B78">
        <w:rPr>
          <w:rFonts w:ascii="Times New Roman" w:hAnsi="Times New Roman" w:cs="Times New Roman"/>
          <w:sz w:val="28"/>
          <w:szCs w:val="28"/>
          <w:lang w:val="pt-BR"/>
        </w:rPr>
        <w:t xml:space="preserve"> Unilever, </w:t>
      </w:r>
      <w:r w:rsidRPr="008B7B78">
        <w:rPr>
          <w:rFonts w:ascii="Leelawadee UI" w:hAnsi="Leelawadee UI" w:cs="Leelawadee UI"/>
          <w:sz w:val="28"/>
          <w:szCs w:val="28"/>
          <w:lang w:val="pt-BR"/>
        </w:rPr>
        <w:t>ໄດ້ອອກມາຢືນຢັນຢ່າງແຮງກ້າວ່າການລວມເອົາຄຸນຄ່າ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ຈຸດປະສົງແລະຄວາມຍືນຍົງໃນການຕັດສິນໃຈລະດັບສູງບໍ່ແມ່ນພຽງແຕ່ສະຕິປັນຍາເທົ່ານັ້ນ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ແຕ່ມັນແມ່ນວິທີດຽວທີ່ຈະ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ເນີນທຸລະກິດໃນປີທີ</w:t>
      </w:r>
      <w:r w:rsidRPr="008B7B78">
        <w:rPr>
          <w:rFonts w:ascii="Times New Roman" w:hAnsi="Times New Roman" w:cs="Times New Roman"/>
          <w:sz w:val="28"/>
          <w:szCs w:val="28"/>
          <w:lang w:val="pt-BR"/>
        </w:rPr>
        <w:t xml:space="preserve"> 21 </w:t>
      </w:r>
      <w:r w:rsidRPr="008B7B78">
        <w:rPr>
          <w:rFonts w:ascii="Leelawadee UI" w:hAnsi="Leelawadee UI" w:cs="Leelawadee UI"/>
          <w:sz w:val="28"/>
          <w:szCs w:val="28"/>
          <w:lang w:val="pt-BR"/>
        </w:rPr>
        <w:t>ສະຕະວັດ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ຄວາມຮັບຜິດຊອບ</w:t>
      </w:r>
      <w:r w:rsidRPr="008B7B78">
        <w:rPr>
          <w:rFonts w:ascii="Times New Roman" w:hAnsi="Times New Roman" w:cs="Times New Roman"/>
          <w:sz w:val="28"/>
          <w:szCs w:val="28"/>
          <w:lang w:val="pt-BR"/>
        </w:rPr>
        <w:t>.</w:t>
      </w:r>
    </w:p>
    <w:p w14:paraId="741466C2"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Có gần 100 điểm phát sóng wifi miễn phí được nâng cấp, bao gồm 44 điểm trong các khu vực thành phố, 35 điểm tại đảo Cô Tô và 17 điểm dừng chân của du khách trên biển.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ມີສະຖານທີ່ສົ່ງສັນຍານ</w:t>
      </w:r>
      <w:r w:rsidRPr="008B7B78">
        <w:rPr>
          <w:rFonts w:ascii="Times New Roman" w:hAnsi="Times New Roman" w:cs="Times New Roman"/>
          <w:sz w:val="28"/>
          <w:szCs w:val="28"/>
          <w:lang w:val="pt-BR"/>
        </w:rPr>
        <w:t xml:space="preserve"> wifi </w:t>
      </w:r>
      <w:r w:rsidRPr="008B7B78">
        <w:rPr>
          <w:rFonts w:ascii="Leelawadee UI" w:hAnsi="Leelawadee UI" w:cs="Leelawadee UI"/>
          <w:sz w:val="28"/>
          <w:szCs w:val="28"/>
          <w:lang w:val="pt-BR"/>
        </w:rPr>
        <w:t>ໂດຍບໍ່ເສຍຄ່າເກືອບ</w:t>
      </w:r>
      <w:r w:rsidRPr="008B7B78">
        <w:rPr>
          <w:rFonts w:ascii="Times New Roman" w:hAnsi="Times New Roman" w:cs="Times New Roman"/>
          <w:sz w:val="28"/>
          <w:szCs w:val="28"/>
          <w:lang w:val="pt-BR"/>
        </w:rPr>
        <w:t xml:space="preserve"> 100 </w:t>
      </w:r>
      <w:r w:rsidRPr="008B7B78">
        <w:rPr>
          <w:rFonts w:ascii="Leelawadee UI" w:hAnsi="Leelawadee UI" w:cs="Leelawadee UI"/>
          <w:sz w:val="28"/>
          <w:szCs w:val="28"/>
          <w:lang w:val="pt-BR"/>
        </w:rPr>
        <w:t>ແຫ່ງໄດ້ຮັບການຍົກລະດັບ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ລວມມີ</w:t>
      </w:r>
      <w:r w:rsidRPr="008B7B78">
        <w:rPr>
          <w:rFonts w:ascii="Times New Roman" w:hAnsi="Times New Roman" w:cs="Times New Roman"/>
          <w:sz w:val="28"/>
          <w:szCs w:val="28"/>
          <w:lang w:val="pt-BR"/>
        </w:rPr>
        <w:t xml:space="preserve"> 44 </w:t>
      </w:r>
      <w:r w:rsidRPr="008B7B78">
        <w:rPr>
          <w:rFonts w:ascii="Leelawadee UI" w:hAnsi="Leelawadee UI" w:cs="Leelawadee UI"/>
          <w:sz w:val="28"/>
          <w:szCs w:val="28"/>
          <w:lang w:val="pt-BR"/>
        </w:rPr>
        <w:t>ແຫ່ງໃນບໍລິເວນນະຄອນ</w:t>
      </w:r>
      <w:r w:rsidRPr="008B7B78">
        <w:rPr>
          <w:rFonts w:ascii="Times New Roman" w:hAnsi="Times New Roman" w:cs="Times New Roman"/>
          <w:sz w:val="28"/>
          <w:szCs w:val="28"/>
          <w:lang w:val="pt-BR"/>
        </w:rPr>
        <w:t xml:space="preserve">, 35 </w:t>
      </w:r>
      <w:r w:rsidRPr="008B7B78">
        <w:rPr>
          <w:rFonts w:ascii="Leelawadee UI" w:hAnsi="Leelawadee UI" w:cs="Leelawadee UI"/>
          <w:sz w:val="28"/>
          <w:szCs w:val="28"/>
          <w:lang w:val="pt-BR"/>
        </w:rPr>
        <w:t>ແຫ່ງໃນເກາະ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ໂກໂຕ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17 </w:t>
      </w:r>
      <w:r w:rsidRPr="008B7B78">
        <w:rPr>
          <w:rFonts w:ascii="Leelawadee UI" w:hAnsi="Leelawadee UI" w:cs="Leelawadee UI"/>
          <w:sz w:val="28"/>
          <w:szCs w:val="28"/>
          <w:lang w:val="pt-BR"/>
        </w:rPr>
        <w:t>ແຫ່ງເທິງທະເລບ່ອນທີ່ແຂກທ່ອງທ່ຽວແວ່ຢາມ</w:t>
      </w:r>
      <w:r w:rsidRPr="008B7B78">
        <w:rPr>
          <w:rFonts w:ascii="Times New Roman" w:hAnsi="Times New Roman" w:cs="Times New Roman"/>
          <w:sz w:val="28"/>
          <w:szCs w:val="28"/>
          <w:lang w:val="pt-BR"/>
        </w:rPr>
        <w:t>.</w:t>
      </w:r>
    </w:p>
    <w:p w14:paraId="4DB71630"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mang những cuốn sách này với tôi bởi chúng được viết bằng những tác giả yêu thích của ông tôi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ຂ້ອຍເອົາປື້ມເຫຼົ່ານີ້ມາ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ຂ້ອຍເພາະວ່າມັນໄດ້ຂຽນຂື້ນກັບນັກຂຽນທີ່ພໍ່ຮັກຂອງພໍ່ຕູ້</w:t>
      </w:r>
      <w:r w:rsidRPr="008B7B78">
        <w:rPr>
          <w:rFonts w:ascii="Times New Roman" w:hAnsi="Times New Roman" w:cs="Times New Roman"/>
          <w:sz w:val="28"/>
          <w:szCs w:val="28"/>
          <w:lang w:val="pt-BR"/>
        </w:rPr>
        <w:t>.</w:t>
      </w:r>
    </w:p>
    <w:p w14:paraId="03DB1711"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Não bộ không bị làm sao . Trí óc không bị làm sao cả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ບໍ່ເປັນຫຍັງ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ບໍ່ມີປັນຫາຫຍັງກັບໃຈ</w:t>
      </w:r>
      <w:r w:rsidRPr="008B7B78">
        <w:rPr>
          <w:rFonts w:ascii="Times New Roman" w:hAnsi="Times New Roman" w:cs="Times New Roman"/>
          <w:sz w:val="28"/>
          <w:szCs w:val="28"/>
          <w:lang w:val="pt-BR"/>
        </w:rPr>
        <w:t>.</w:t>
      </w:r>
    </w:p>
    <w:p w14:paraId="0710A2AC"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Frederick Daye , chụp ở nơi có bằng chứng ngoại phạm , trong khi 13 nhân chứng nhận diện anh ở hiện trường thời điểm diễn ra tội ác .</w:t>
      </w:r>
      <w:r w:rsidRPr="008B7B78">
        <w:rPr>
          <w:rFonts w:ascii="Times New Roman" w:hAnsi="Times New Roman" w:cs="Times New Roman"/>
          <w:sz w:val="28"/>
          <w:szCs w:val="28"/>
          <w:lang w:val="pt-BR"/>
        </w:rPr>
        <w:tab/>
        <w:t xml:space="preserve">Frederick Daye, </w:t>
      </w:r>
      <w:r w:rsidRPr="008B7B78">
        <w:rPr>
          <w:rFonts w:ascii="Leelawadee UI" w:hAnsi="Leelawadee UI" w:cs="Leelawadee UI"/>
          <w:sz w:val="28"/>
          <w:szCs w:val="28"/>
          <w:lang w:val="pt-BR"/>
        </w:rPr>
        <w:t>ຖືກປະຕິບັດຢູ່ບ່ອນທີ່ມີ</w:t>
      </w:r>
      <w:r w:rsidRPr="008B7B78">
        <w:rPr>
          <w:rFonts w:ascii="Times New Roman" w:hAnsi="Times New Roman" w:cs="Times New Roman"/>
          <w:sz w:val="28"/>
          <w:szCs w:val="28"/>
          <w:lang w:val="pt-BR"/>
        </w:rPr>
        <w:t xml:space="preserve"> alibi, </w:t>
      </w:r>
      <w:r w:rsidRPr="008B7B78">
        <w:rPr>
          <w:rFonts w:ascii="Leelawadee UI" w:hAnsi="Leelawadee UI" w:cs="Leelawadee UI"/>
          <w:sz w:val="28"/>
          <w:szCs w:val="28"/>
          <w:lang w:val="pt-BR"/>
        </w:rPr>
        <w:t>ໃນຂະນະທີ່ພະຍານ</w:t>
      </w:r>
      <w:r w:rsidRPr="008B7B78">
        <w:rPr>
          <w:rFonts w:ascii="Times New Roman" w:hAnsi="Times New Roman" w:cs="Times New Roman"/>
          <w:sz w:val="28"/>
          <w:szCs w:val="28"/>
          <w:lang w:val="pt-BR"/>
        </w:rPr>
        <w:t xml:space="preserve"> 13 </w:t>
      </w:r>
      <w:r w:rsidRPr="008B7B78">
        <w:rPr>
          <w:rFonts w:ascii="Leelawadee UI" w:hAnsi="Leelawadee UI" w:cs="Leelawadee UI"/>
          <w:sz w:val="28"/>
          <w:szCs w:val="28"/>
          <w:lang w:val="pt-BR"/>
        </w:rPr>
        <w:t>ຄົນໄດ້ລະບຸຕົວລາວຢູ່ບ່ອນເກີດເຫດ</w:t>
      </w:r>
      <w:r w:rsidRPr="008B7B78">
        <w:rPr>
          <w:rFonts w:ascii="Times New Roman" w:hAnsi="Times New Roman" w:cs="Times New Roman"/>
          <w:sz w:val="28"/>
          <w:szCs w:val="28"/>
          <w:lang w:val="pt-BR"/>
        </w:rPr>
        <w:t>.</w:t>
      </w:r>
    </w:p>
    <w:p w14:paraId="243D5C81"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Ông Sundara Sourioudong bày tỏ mong muốn trong thời gian tới tiếp tục nhận được sự hỗ trợ, giúp đỡ của Thành phố Hồ Chí Minh đối với các lĩnh vực phát triển của Lào, trong đó có lĩnh vực phát triển khoa học và công nghệ.</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ສູນດາລາ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ສຸລິອຸດົງ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ສະແດງຄວາມມຸ່ງມາດປາຖະໜາວ່າ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ໃນໄລຍະທີ່ຈະມາເຖິງ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ຈະສືບຕໍ່ໄດ້ຮັບການໜູນຊ່ວຍ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ຊ່ວຍເຫຼືອຂອງນະຄອນ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ຕໍ່ບັນດາຂົງເຂດການພັດທະນາຂອງລາວ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ມີຂົງເຂດການພັດທະນາວິທະຍາສາດ</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ເຕັກໂນໂລຢີ</w:t>
      </w:r>
      <w:r w:rsidRPr="008B7B78">
        <w:rPr>
          <w:rFonts w:ascii="Times New Roman" w:hAnsi="Times New Roman" w:cs="Times New Roman"/>
          <w:sz w:val="28"/>
          <w:szCs w:val="28"/>
          <w:lang w:val="pt-BR"/>
        </w:rPr>
        <w:t>.</w:t>
      </w:r>
    </w:p>
    <w:p w14:paraId="6112874B"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Cái chúng tôi muốn là đảm bảo những người bị tự kỉ có thể từng chút một được giải thoát khỏi những hệ quả tàn phá đi cùng với bệnh những khuyết tật về trí tuệ sâu sắc , thiếu kỹ năng ngôn ngữ , sự sô lập sâu sắc</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ງທີ່ພວກເຮົາຕ້ອງການແມ່ນເພື່ອຮັບປະກັນວ່າຄົນທີ່ມີອາການເປັນໂຣກຂາດຕົວສາມາດຫລຸດພົ້ນຈາກຜົນກະທົບທີ່ຮ້າຍກາດທີ່ເກີດຂື້ນກັບຄວາມພິການທາງປັນຍາທີ່ເລິກເຊິ່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ຂາດທັກສະດ້ານພາສາ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ແລະຄວາມໂດດດ່ຽວຢ່າງເລິກເຊິ່ງ</w:t>
      </w:r>
      <w:r w:rsidRPr="008B7B78">
        <w:rPr>
          <w:rFonts w:ascii="Times New Roman" w:hAnsi="Times New Roman" w:cs="Times New Roman"/>
          <w:sz w:val="28"/>
          <w:szCs w:val="28"/>
          <w:lang w:val="pt-BR"/>
        </w:rPr>
        <w:t>.</w:t>
      </w:r>
    </w:p>
    <w:p w14:paraId="1EDD3E8F"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VN Chương trình Truyền cảm hứng về áo dài là điểm nhấn nổi bật của lễ hội, mang đến trải nghiệm độc đáo và mới lạ cho du khách cũng như người dân thành phố.</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ລາຍການ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ສົ່ງແຫຼ່ງອາລົມກ່ຽວກັບຊຸດເສື້ອຍາວແມ່ນຈຸດພົ້ນເດັ່ນຂອງງານບຸນ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ນຳມາເຊິ່ງສິ່ງໃໝ່ອຽມໃຫ້ຜູ້ຊົມ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ກໍ່ຄືປະຊາຊົນນະຄອນ</w:t>
      </w:r>
      <w:r w:rsidRPr="008B7B78">
        <w:rPr>
          <w:rFonts w:ascii="Times New Roman" w:hAnsi="Times New Roman" w:cs="Times New Roman"/>
          <w:sz w:val="28"/>
          <w:szCs w:val="28"/>
          <w:lang w:val="pt-BR"/>
        </w:rPr>
        <w:t>.</w:t>
      </w:r>
    </w:p>
    <w:p w14:paraId="28B5C686"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Chắc hẳn vài bạn đã đọc về quá trình suy xét của FDA về cá hồi biến đổi di truyền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ແນ່ນອນມີບາງຄົນໄດ້ອ່ານກ່ຽວກັບການທົບທວນຄືນຂອງ</w:t>
      </w:r>
      <w:r w:rsidRPr="008B7B78">
        <w:rPr>
          <w:rFonts w:ascii="Times New Roman" w:hAnsi="Times New Roman" w:cs="Times New Roman"/>
          <w:sz w:val="28"/>
          <w:szCs w:val="28"/>
          <w:lang w:val="pt-BR"/>
        </w:rPr>
        <w:t xml:space="preserve"> FDA </w:t>
      </w:r>
      <w:r w:rsidRPr="008B7B78">
        <w:rPr>
          <w:rFonts w:ascii="Leelawadee UI" w:hAnsi="Leelawadee UI" w:cs="Leelawadee UI"/>
          <w:sz w:val="28"/>
          <w:szCs w:val="28"/>
          <w:lang w:val="pt-BR"/>
        </w:rPr>
        <w:t>ຂອງປາແຊນມອນທີ່ຖືກດັດແປງພັນທຸ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w:t>
      </w:r>
    </w:p>
    <w:p w14:paraId="608DBC99"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Thay mặt bạn bè quốc tế, ông Jorge Rondon Uzcategui, Đại sứ Venezuela, Trưởng đoàn ngoại giao tại Việt Nam gửi tới nhân dân Việt Nam những lời chúc một năm mới hoà bình, thịnh vượng, hạnh phúc và thành công.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ໂດຍຕາງໜ້າໃຫ້ເພື່ອນມິດສາກົນ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Jorge Rondon Uzcategui, </w:t>
      </w:r>
      <w:r w:rsidRPr="008B7B78">
        <w:rPr>
          <w:rFonts w:ascii="Leelawadee UI" w:hAnsi="Leelawadee UI" w:cs="Leelawadee UI"/>
          <w:sz w:val="28"/>
          <w:szCs w:val="28"/>
          <w:lang w:val="pt-BR"/>
        </w:rPr>
        <w:t>ເອກອັກຄະລັດຖະທູດ</w:t>
      </w:r>
      <w:r w:rsidRPr="008B7B78">
        <w:rPr>
          <w:rFonts w:ascii="Times New Roman" w:hAnsi="Times New Roman" w:cs="Times New Roman"/>
          <w:sz w:val="28"/>
          <w:szCs w:val="28"/>
          <w:lang w:val="pt-BR"/>
        </w:rPr>
        <w:t xml:space="preserve"> Venezuela, </w:t>
      </w:r>
      <w:r w:rsidRPr="008B7B78">
        <w:rPr>
          <w:rFonts w:ascii="Leelawadee UI" w:hAnsi="Leelawadee UI" w:cs="Leelawadee UI"/>
          <w:sz w:val="28"/>
          <w:szCs w:val="28"/>
          <w:lang w:val="pt-BR"/>
        </w:rPr>
        <w:t>ຫົວໜ້າຄະນະທູຕານຸທູດ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ໄດ້ຝາກເຖິງປະຊາຊົນ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ບັນດາຄຳອວຍພອນປີໃໝ່ສັນຕິພາບ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ວັດທະນາຖາວອນ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ຜາສຸກ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ບັນລຸຜົນສຳເລັດ</w:t>
      </w:r>
      <w:r w:rsidRPr="008B7B78">
        <w:rPr>
          <w:rFonts w:ascii="Times New Roman" w:hAnsi="Times New Roman" w:cs="Times New Roman"/>
          <w:sz w:val="28"/>
          <w:szCs w:val="28"/>
          <w:lang w:val="pt-BR"/>
        </w:rPr>
        <w:t>.</w:t>
      </w:r>
    </w:p>
    <w:p w14:paraId="38892315"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Triển lãm có gần 50 bức ảnh màu, đen trắng và bản trích có nội dung phản ánh về những thiệt hại vô cùng to lớn, những hậu quả lâu dài mà những nạn nhân của hai cuộc chiến ở Việt Nam và Nhật Bản phải gánh chịu.</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ງານວາງສະແດງ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ຮູບຂາວດຳວເກືອບ</w:t>
      </w:r>
      <w:r w:rsidRPr="008B7B78">
        <w:rPr>
          <w:rFonts w:ascii="Times New Roman" w:hAnsi="Times New Roman" w:cs="Times New Roman"/>
          <w:sz w:val="28"/>
          <w:szCs w:val="28"/>
          <w:lang w:val="pt-BR"/>
        </w:rPr>
        <w:t xml:space="preserve"> 50 </w:t>
      </w:r>
      <w:r w:rsidRPr="008B7B78">
        <w:rPr>
          <w:rFonts w:ascii="Leelawadee UI" w:hAnsi="Leelawadee UI" w:cs="Leelawadee UI"/>
          <w:sz w:val="28"/>
          <w:szCs w:val="28"/>
          <w:lang w:val="pt-BR"/>
        </w:rPr>
        <w:t>ແຜ່ນທີ່ມີເນື້ອໃນສ່ອງແສງເຖິງບັນດາຄວາມເສຍຫາຍອັນໃຫຍ່ຫລວງ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ຜົນຮ້າຍຕ່າງໆ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ເຊິ່ງບັນດາຜູ້ປະສົບເຄາະຮ້າຍຂອງສົງຄາມຢູ່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ຍີ່ປຸ່ນຕ້ອງທົນທຸກເປັນເວລາດົນນານ</w:t>
      </w:r>
      <w:r w:rsidRPr="008B7B78">
        <w:rPr>
          <w:rFonts w:ascii="Times New Roman" w:hAnsi="Times New Roman" w:cs="Times New Roman"/>
          <w:sz w:val="28"/>
          <w:szCs w:val="28"/>
          <w:lang w:val="pt-BR"/>
        </w:rPr>
        <w:t>.</w:t>
      </w:r>
    </w:p>
    <w:p w14:paraId="0013ACE2"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Liệu chúng tôi có thể thực hiện nó cùng lúc trong thời gian thực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ພວກເຮົາສາມາດເຮັດມັນໄດ້ໃນເວລາດຽວກັນໃນເວລາຈິງບໍ</w:t>
      </w:r>
      <w:r w:rsidRPr="008B7B78">
        <w:rPr>
          <w:rFonts w:ascii="Times New Roman" w:hAnsi="Times New Roman" w:cs="Times New Roman"/>
          <w:sz w:val="28"/>
          <w:szCs w:val="28"/>
          <w:lang w:val="pt-BR"/>
        </w:rPr>
        <w:t>?</w:t>
      </w:r>
    </w:p>
    <w:p w14:paraId="0DDBFBD3"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rồi chúng ta sẽ nói về việc 600 rồi 700 người sẽ xem nó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ແລະຫຼັງຈາກນັ້ນພວກເຮົາຈະເວົ້າກ່ຽວກັບ</w:t>
      </w:r>
      <w:r w:rsidRPr="008B7B78">
        <w:rPr>
          <w:rFonts w:ascii="Times New Roman" w:hAnsi="Times New Roman" w:cs="Times New Roman"/>
          <w:sz w:val="28"/>
          <w:szCs w:val="28"/>
          <w:lang w:val="pt-BR"/>
        </w:rPr>
        <w:t xml:space="preserve"> 600 </w:t>
      </w:r>
      <w:r w:rsidRPr="008B7B78">
        <w:rPr>
          <w:rFonts w:ascii="Leelawadee UI" w:hAnsi="Leelawadee UI" w:cs="Leelawadee UI"/>
          <w:sz w:val="28"/>
          <w:szCs w:val="28"/>
          <w:lang w:val="pt-BR"/>
        </w:rPr>
        <w:t>ແລ້ວ</w:t>
      </w:r>
      <w:r w:rsidRPr="008B7B78">
        <w:rPr>
          <w:rFonts w:ascii="Times New Roman" w:hAnsi="Times New Roman" w:cs="Times New Roman"/>
          <w:sz w:val="28"/>
          <w:szCs w:val="28"/>
          <w:lang w:val="pt-BR"/>
        </w:rPr>
        <w:t xml:space="preserve"> 700 </w:t>
      </w:r>
      <w:r w:rsidRPr="008B7B78">
        <w:rPr>
          <w:rFonts w:ascii="Leelawadee UI" w:hAnsi="Leelawadee UI" w:cs="Leelawadee UI"/>
          <w:sz w:val="28"/>
          <w:szCs w:val="28"/>
          <w:lang w:val="pt-BR"/>
        </w:rPr>
        <w:t>ຄົນຈະເບິ່ງມັນ</w:t>
      </w:r>
      <w:r w:rsidRPr="008B7B78">
        <w:rPr>
          <w:rFonts w:ascii="Times New Roman" w:hAnsi="Times New Roman" w:cs="Times New Roman"/>
          <w:sz w:val="28"/>
          <w:szCs w:val="28"/>
          <w:lang w:val="pt-BR"/>
        </w:rPr>
        <w:t>.</w:t>
      </w:r>
    </w:p>
    <w:p w14:paraId="4B587717"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tôi đã không học về sự dễ bị tổn thương lòng can đảm , sự sáng tạo và cải tiến từ việc nghiên cứu về tính dễ bị tổn thương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ແລະຂ້ອຍບໍ່ໄດ້ຮຽນຮູ້ກ່ຽວກັບຄວາມສ່ຽງ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ຄວາມກ້າຫານ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ຄວາມຄິດສ້າງສັນແລະນະວັດຕະ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ຈາກການສຶກສາຄວາມສ່ຽງ</w:t>
      </w:r>
      <w:r w:rsidRPr="008B7B78">
        <w:rPr>
          <w:rFonts w:ascii="Times New Roman" w:hAnsi="Times New Roman" w:cs="Times New Roman"/>
          <w:sz w:val="28"/>
          <w:szCs w:val="28"/>
          <w:lang w:val="pt-BR"/>
        </w:rPr>
        <w:t>.</w:t>
      </w:r>
    </w:p>
    <w:p w14:paraId="1BDD7FA6"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Tuần phim sẽ diễn ra từ ngày 24/4 – 20/5/2019 trên phạm vi cả nước và được khai mạc tại thành phố Điện Biên Phủ (tỉnh Điện Biên).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ໄຂສັບປະດາຮູບເງົາສະເຫຼີມສະຫຼອງ</w:t>
      </w:r>
      <w:r w:rsidRPr="008B7B78">
        <w:rPr>
          <w:rFonts w:ascii="Times New Roman" w:hAnsi="Times New Roman" w:cs="Times New Roman"/>
          <w:sz w:val="28"/>
          <w:szCs w:val="28"/>
          <w:lang w:val="pt-BR"/>
        </w:rPr>
        <w:t xml:space="preserve"> 65 </w:t>
      </w:r>
      <w:r w:rsidRPr="008B7B78">
        <w:rPr>
          <w:rFonts w:ascii="Leelawadee UI" w:hAnsi="Leelawadee UI" w:cs="Leelawadee UI"/>
          <w:sz w:val="28"/>
          <w:szCs w:val="28"/>
          <w:lang w:val="pt-BR"/>
        </w:rPr>
        <w:t>ປີແຫ່ງວັນໄຊຊະນະ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ດ້ຽນບຽນຝູ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ພາບ</w:t>
      </w:r>
      <w:r w:rsidRPr="008B7B78">
        <w:rPr>
          <w:rFonts w:ascii="Times New Roman" w:hAnsi="Times New Roman" w:cs="Times New Roman"/>
          <w:sz w:val="28"/>
          <w:szCs w:val="28"/>
          <w:lang w:val="pt-BR"/>
        </w:rPr>
        <w:t xml:space="preserve">: </w:t>
      </w:r>
      <w:r w:rsidRPr="008B7B78">
        <w:rPr>
          <w:rFonts w:ascii="Times New Roman" w:hAnsi="Times New Roman" w:cs="Times New Roman"/>
          <w:sz w:val="28"/>
          <w:szCs w:val="28"/>
          <w:lang w:val="pt-BR"/>
        </w:rPr>
        <w:lastRenderedPageBreak/>
        <w:t xml:space="preserve">TTXVN) </w:t>
      </w:r>
      <w:r w:rsidRPr="008B7B78">
        <w:rPr>
          <w:rFonts w:ascii="Leelawadee UI" w:hAnsi="Leelawadee UI" w:cs="Leelawadee UI"/>
          <w:sz w:val="28"/>
          <w:szCs w:val="28"/>
          <w:lang w:val="pt-BR"/>
        </w:rPr>
        <w:t>ສັບປະດາຮູບເງົາດຳເນີນແຕ່ວັນທີ</w:t>
      </w:r>
      <w:r w:rsidRPr="008B7B78">
        <w:rPr>
          <w:rFonts w:ascii="Times New Roman" w:hAnsi="Times New Roman" w:cs="Times New Roman"/>
          <w:sz w:val="28"/>
          <w:szCs w:val="28"/>
          <w:lang w:val="pt-BR"/>
        </w:rPr>
        <w:t xml:space="preserve"> 24 </w:t>
      </w:r>
      <w:r w:rsidRPr="008B7B78">
        <w:rPr>
          <w:rFonts w:ascii="Leelawadee UI" w:hAnsi="Leelawadee UI" w:cs="Leelawadee UI"/>
          <w:sz w:val="28"/>
          <w:szCs w:val="28"/>
          <w:lang w:val="pt-BR"/>
        </w:rPr>
        <w:t>ເມສາ</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20 </w:t>
      </w:r>
      <w:r w:rsidRPr="008B7B78">
        <w:rPr>
          <w:rFonts w:ascii="Leelawadee UI" w:hAnsi="Leelawadee UI" w:cs="Leelawadee UI"/>
          <w:sz w:val="28"/>
          <w:szCs w:val="28"/>
          <w:lang w:val="pt-BR"/>
        </w:rPr>
        <w:t>ພຶດສະພາ</w:t>
      </w:r>
      <w:r w:rsidRPr="008B7B78">
        <w:rPr>
          <w:rFonts w:ascii="Times New Roman" w:hAnsi="Times New Roman" w:cs="Times New Roman"/>
          <w:sz w:val="28"/>
          <w:szCs w:val="28"/>
          <w:lang w:val="pt-BR"/>
        </w:rPr>
        <w:t xml:space="preserve"> 2019 </w:t>
      </w:r>
      <w:r w:rsidRPr="008B7B78">
        <w:rPr>
          <w:rFonts w:ascii="Leelawadee UI" w:hAnsi="Leelawadee UI" w:cs="Leelawadee UI"/>
          <w:sz w:val="28"/>
          <w:szCs w:val="28"/>
          <w:lang w:val="pt-BR"/>
        </w:rPr>
        <w:t>ໃນທົ່ວປະເທດ</w:t>
      </w:r>
      <w:r w:rsidRPr="008B7B78">
        <w:rPr>
          <w:rFonts w:ascii="Times New Roman" w:hAnsi="Times New Roman" w:cs="Times New Roman"/>
          <w:sz w:val="28"/>
          <w:szCs w:val="28"/>
          <w:lang w:val="pt-BR"/>
        </w:rPr>
        <w:t>.</w:t>
      </w:r>
    </w:p>
    <w:p w14:paraId="1B76BFD9"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Hình ảnh một người đàn ông đứng trước chiếc xe tăng đã trở thành một biểu tượng cho sự kháng cự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ຮູບພາບຂອງຜູ້ຊາຍທີ່ຢືນຢູ່ຕໍ່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ຖັງໄດ້ກາຍເປັນສັນຍາລັກຂອງການຕໍ່ຕ້ານ</w:t>
      </w:r>
      <w:r w:rsidRPr="008B7B78">
        <w:rPr>
          <w:rFonts w:ascii="Times New Roman" w:hAnsi="Times New Roman" w:cs="Times New Roman"/>
          <w:sz w:val="28"/>
          <w:szCs w:val="28"/>
          <w:lang w:val="pt-BR"/>
        </w:rPr>
        <w:t>.</w:t>
      </w:r>
    </w:p>
    <w:p w14:paraId="35AAB8AE"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Chỉ trong trường hợp bạn nghĩ rằng tất cả những bông hoa vàng đều có tài sản này -- không bông hoa nào bị hại trong quá trình chụp tấm ảnh này , nó chỉ là được gắn vào giá đỡ , nó không bị làm hại đâu-- sau đó dưới ánh sáng cực tím , nhìn nó kìa</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ພຽງແຕ່ໃນກໍລະນີທີ່ທ່ານຄິດວ່າດອກໄມ້ສີເຫຼືອງທັງ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ລ້ວນແຕ່ມີຄຸນສົມບັດນີ້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ບໍ່ມີດອກໄມ້ໃດໆທີ່ເປັນອັນຕະລາຍໃນເວລາຖ່າຍຮູບນີ້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ມັນພຽງແຕ່ຕິດກັບຜູ້ຖື</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ມັນຈະບໍ່ເປັນອັນຕະລາຍເລີຍ</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ຫຼັງຈາກນັ້ນພາຍໃຕ້ແສງສີລັງສີ</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ເບິ່ງມັນ</w:t>
      </w:r>
    </w:p>
    <w:p w14:paraId="717BC4AC"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Chính vào thời gian này , chu trình giữa chế độ ăn uống và sự tàn phá hành tinh bắt đầu , điều này chúng ta chỉ mới nhận ra cách đây không lâu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ມັນແມ່ນເວລານີ້ທີ່ວົງຈອນລະຫວ່າງອາຫານແລະການ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ລາຍດາວເຄາະໄດ້ເລີ່ມຕົ້ນ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ບາງສິ່ງບາງຢ່າງທີ່ພວກເຮົາພຽງແຕ່ບໍ່ຮູ້ເມື່ອບໍ່ດົນມານີ້</w:t>
      </w:r>
      <w:r w:rsidRPr="008B7B78">
        <w:rPr>
          <w:rFonts w:ascii="Times New Roman" w:hAnsi="Times New Roman" w:cs="Times New Roman"/>
          <w:sz w:val="28"/>
          <w:szCs w:val="28"/>
          <w:lang w:val="pt-BR"/>
        </w:rPr>
        <w:t>.</w:t>
      </w:r>
    </w:p>
    <w:p w14:paraId="3434F60B"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Barack Obama thắng bầu cử vì ông ấy huy động người dân như chưa từng biết qua cách dùng mạng lưới xã hội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າຣັກໂອບາມາໄດ້ຮັບໄຊຊະນະໃນການເລືອກຕັ້ງຍ້ອນວ່າລາວໄດ້ປຸກລະດົມປະຊາຊົນຄືກັບທີ່ບໍ່ເຄີຍໃຊ້ເຄືອຂ່າຍສັງຄົມມາກ່ອນ</w:t>
      </w:r>
      <w:r w:rsidRPr="008B7B78">
        <w:rPr>
          <w:rFonts w:ascii="Times New Roman" w:hAnsi="Times New Roman" w:cs="Times New Roman"/>
          <w:sz w:val="28"/>
          <w:szCs w:val="28"/>
          <w:lang w:val="pt-BR"/>
        </w:rPr>
        <w:t>.</w:t>
      </w:r>
    </w:p>
    <w:p w14:paraId="6ECFCBB3"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Ngày 21/1 tại Brussels (Bỉ), Ủy ban Thương mại quốc tế (INTA) của Nghị viện châu Âu (EP) đã thông qua khuyến nghị phê chuẩn Hiệp định tự do thương mại (FTA) và Hiệp định Bảo hộ đầu tư (IPA) Việt Nam- Liên minh châu Âu (EU).</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21 </w:t>
      </w:r>
      <w:r w:rsidRPr="008B7B78">
        <w:rPr>
          <w:rFonts w:ascii="Leelawadee UI" w:hAnsi="Leelawadee UI" w:cs="Leelawadee UI"/>
          <w:sz w:val="28"/>
          <w:szCs w:val="28"/>
          <w:lang w:val="pt-BR"/>
        </w:rPr>
        <w:t>ມັງກນ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ຄະນະກຳມະການການຄ້າສາກົນ</w:t>
      </w:r>
      <w:r w:rsidRPr="008B7B78">
        <w:rPr>
          <w:rFonts w:ascii="Times New Roman" w:hAnsi="Times New Roman" w:cs="Times New Roman"/>
          <w:sz w:val="28"/>
          <w:szCs w:val="28"/>
          <w:lang w:val="pt-BR"/>
        </w:rPr>
        <w:t xml:space="preserve"> (INTA) </w:t>
      </w:r>
      <w:r w:rsidRPr="008B7B78">
        <w:rPr>
          <w:rFonts w:ascii="Leelawadee UI" w:hAnsi="Leelawadee UI" w:cs="Leelawadee UI"/>
          <w:sz w:val="28"/>
          <w:szCs w:val="28"/>
          <w:lang w:val="pt-BR"/>
        </w:rPr>
        <w:t>ຂອງສະຫະພາບເອີລົບ</w:t>
      </w:r>
      <w:r w:rsidRPr="008B7B78">
        <w:rPr>
          <w:rFonts w:ascii="Times New Roman" w:hAnsi="Times New Roman" w:cs="Times New Roman"/>
          <w:sz w:val="28"/>
          <w:szCs w:val="28"/>
          <w:lang w:val="pt-BR"/>
        </w:rPr>
        <w:t xml:space="preserve"> (EP) </w:t>
      </w:r>
      <w:r w:rsidRPr="008B7B78">
        <w:rPr>
          <w:rFonts w:ascii="Leelawadee UI" w:hAnsi="Leelawadee UI" w:cs="Leelawadee UI"/>
          <w:sz w:val="28"/>
          <w:szCs w:val="28"/>
          <w:lang w:val="pt-BR"/>
        </w:rPr>
        <w:t>ໄດ້ຮັບຮອງເອົາຂໍ້ສະເໜີໃຫ້ສັດຕະຍາບັນສັນຍາການຄ້າເສລີ</w:t>
      </w:r>
      <w:r w:rsidRPr="008B7B78">
        <w:rPr>
          <w:rFonts w:ascii="Times New Roman" w:hAnsi="Times New Roman" w:cs="Times New Roman"/>
          <w:sz w:val="28"/>
          <w:szCs w:val="28"/>
          <w:lang w:val="pt-BR"/>
        </w:rPr>
        <w:t xml:space="preserve"> (FTA)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ສັນຍາອາລັກຂາການລົງທຶນ</w:t>
      </w:r>
      <w:r w:rsidRPr="008B7B78">
        <w:rPr>
          <w:rFonts w:ascii="Times New Roman" w:hAnsi="Times New Roman" w:cs="Times New Roman"/>
          <w:sz w:val="28"/>
          <w:szCs w:val="28"/>
          <w:lang w:val="pt-BR"/>
        </w:rPr>
        <w:t xml:space="preserve"> (IPA)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ສະຫະພາບເອີລົບ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ອີຢູ</w:t>
      </w:r>
      <w:r w:rsidRPr="008B7B78">
        <w:rPr>
          <w:rFonts w:ascii="Times New Roman" w:hAnsi="Times New Roman" w:cs="Times New Roman"/>
          <w:sz w:val="28"/>
          <w:szCs w:val="28"/>
          <w:lang w:val="pt-BR"/>
        </w:rPr>
        <w:t>).</w:t>
      </w:r>
    </w:p>
    <w:p w14:paraId="34C68BB6"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Các đại biểu cũng thông tin những số liệu cần thiết để nhận diện, cảnh báo vấn đề về giới trong cải tạo các nhà vệ sinh công cộng tại các chợ, trường học; có kế hoạch tham vấn các bên liên quan trong việc cải tạo, sửa chữa và nâng cấp cơ sở hạ tầng này.</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ບັນດາຜູ້ແທນກໍ່ສະໜອງຂໍ້ມູນທີ່ຈຳເປັນ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ເພື່ອຮັບຮູ້</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ແຈ້ງເຕືອນບັນຫາກ່ຽວກັບເພດຍິງຊາຍໃນການປັບປຸງຫ້ອງນ້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ສາທາລະນະຢູ່ຕະຫລາດ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ໂຮງຮຽນ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ມີແຜນການປຶກສາຫາລືກັບບັນດາຝ່າຍທີ່ກ່ຽວຂ້ອງໃນການປັບປຸງ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ສ້ອມແປງ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ຍົກລະດັບພື້ນຖານໂຄງລ່າງດັ່ງກ່າວ</w:t>
      </w:r>
      <w:r w:rsidRPr="008B7B78">
        <w:rPr>
          <w:rFonts w:ascii="Times New Roman" w:hAnsi="Times New Roman" w:cs="Times New Roman"/>
          <w:sz w:val="28"/>
          <w:szCs w:val="28"/>
          <w:lang w:val="pt-BR"/>
        </w:rPr>
        <w:t>.</w:t>
      </w:r>
    </w:p>
    <w:p w14:paraId="3FEA9E5B"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nếu tôi thực hiện cuộc hành trình này , dù là nó thành công hay thất bại , nó thực sự chẳng liên quan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ແລະຖ້າຂ້ອຍເດີນທາງຕໍ່ໄປນີ້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ບໍ່ວ່າມັນຈະປະສົບຜົນ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ເລັດຫລືລົ້ມເຫລວ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ມັນບໍ່ມີຄວາມກ່ຽວຂ້ອງແທ້ໆ</w:t>
      </w:r>
      <w:r w:rsidRPr="008B7B78">
        <w:rPr>
          <w:rFonts w:ascii="Times New Roman" w:hAnsi="Times New Roman" w:cs="Times New Roman"/>
          <w:sz w:val="28"/>
          <w:szCs w:val="28"/>
          <w:lang w:val="pt-BR"/>
        </w:rPr>
        <w:t>.</w:t>
      </w:r>
    </w:p>
    <w:p w14:paraId="26C9EFB6"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ở đây , mỗi người sẽ có 1 mức độ về trực giác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ແຕ່ໃນນີ້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ແຕ່ລະຄົນຈະມີ</w:t>
      </w:r>
      <w:r w:rsidRPr="008B7B78">
        <w:rPr>
          <w:rFonts w:ascii="Times New Roman" w:hAnsi="Times New Roman" w:cs="Times New Roman"/>
          <w:sz w:val="28"/>
          <w:szCs w:val="28"/>
          <w:lang w:val="pt-BR"/>
        </w:rPr>
        <w:t xml:space="preserve"> 1 </w:t>
      </w:r>
      <w:r w:rsidRPr="008B7B78">
        <w:rPr>
          <w:rFonts w:ascii="Leelawadee UI" w:hAnsi="Leelawadee UI" w:cs="Leelawadee UI"/>
          <w:sz w:val="28"/>
          <w:szCs w:val="28"/>
          <w:lang w:val="pt-BR"/>
        </w:rPr>
        <w:t>ລະດັບກ່ຽວກັບຄວາມຕັ້ງໃຈ</w:t>
      </w:r>
      <w:r w:rsidRPr="008B7B78">
        <w:rPr>
          <w:rFonts w:ascii="Times New Roman" w:hAnsi="Times New Roman" w:cs="Times New Roman"/>
          <w:sz w:val="28"/>
          <w:szCs w:val="28"/>
          <w:lang w:val="pt-BR"/>
        </w:rPr>
        <w:t>.</w:t>
      </w:r>
    </w:p>
    <w:p w14:paraId="2BFDED1D"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 một trong những nguyên tắc sáng tạo bắt nguồn từ sự khủng hoảng khi còn bé</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ໃນບັນດາຫຼັກການທີ່ສ້າງສັນແມ່ນເກີດຈາກວິກິດການໃນໄວເດັກ</w:t>
      </w:r>
    </w:p>
    <w:p w14:paraId="477E3CC3"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Thế , chúng làm việc chúng vẫn làm trong tự nhiên khi tìm kiếm vật gì đó -- chúng quét mọi thứ ra khỏi đường đi bằng mỏ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ດັ່ງນັ້ນ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ພວກເຂົາເຮັດໃນສິ່ງທີ່ພວກເຂົາເຮັດໃນ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ມະຊາດເມື່ອພວກເຂົາຊອກຫາບາງສິ່ງບາງຢ່າງ</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ພວກເຂົາກວາດທຸກສິ່ງທຸກຢ່າງອອກໄປຈາກລະເບີດຝັງດິນ</w:t>
      </w:r>
      <w:r w:rsidRPr="008B7B78">
        <w:rPr>
          <w:rFonts w:ascii="Times New Roman" w:hAnsi="Times New Roman" w:cs="Times New Roman"/>
          <w:sz w:val="28"/>
          <w:szCs w:val="28"/>
          <w:lang w:val="pt-BR"/>
        </w:rPr>
        <w:t>.</w:t>
      </w:r>
    </w:p>
    <w:p w14:paraId="50EDECC4"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Thực ra loài chuột là -- ngược lại với những gì phần lớn mọi người thường nghĩ về chúng -- chuột là những sinh vật rất gần gũi .</w:t>
      </w:r>
      <w:r w:rsidRPr="008B7B78">
        <w:rPr>
          <w:rFonts w:ascii="Times New Roman" w:hAnsi="Times New Roman" w:cs="Times New Roman"/>
          <w:sz w:val="28"/>
          <w:szCs w:val="28"/>
          <w:lang w:val="pt-BR"/>
        </w:rPr>
        <w:tab/>
      </w:r>
      <w:r w:rsidRPr="008B7B78">
        <w:rPr>
          <w:rFonts w:ascii="Tahoma" w:hAnsi="Tahoma" w:cs="Tahoma"/>
          <w:sz w:val="28"/>
          <w:szCs w:val="28"/>
          <w:lang w:val="pt-BR"/>
        </w:rPr>
        <w:t>﻿</w:t>
      </w:r>
      <w:r w:rsidRPr="008B7B78">
        <w:rPr>
          <w:rFonts w:ascii="Leelawadee UI" w:hAnsi="Leelawadee UI" w:cs="Leelawadee UI"/>
          <w:sz w:val="28"/>
          <w:szCs w:val="28"/>
          <w:lang w:val="pt-BR"/>
        </w:rPr>
        <w:t>ໃນຄວາມເປັນຈິງ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ກົງກັນຂ້າມກັບສິ່ງທີ່ຄົນສ່ວນໃຫຍ່ຄິດວ່າພວກມັນ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ແມ່ນສັດທີ່ມີຄວາມກ່ຽວຂ້ອງຢ່າງໃກ້ຊິດ</w:t>
      </w:r>
      <w:r w:rsidRPr="008B7B78">
        <w:rPr>
          <w:rFonts w:ascii="Times New Roman" w:hAnsi="Times New Roman" w:cs="Times New Roman"/>
          <w:sz w:val="28"/>
          <w:szCs w:val="28"/>
          <w:lang w:val="pt-BR"/>
        </w:rPr>
        <w:t>.</w:t>
      </w:r>
    </w:p>
    <w:p w14:paraId="52A0F292"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khi mọi người biết được những gì con trai cô ấy bị buộc tội cô ấy không hề được cảm thông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ແຕ່ວ່າໃນເວລາທີ່ຜູ້ຄົນຮູ້ວ່າລູກຂອງນາງຖືກກ່າວຫາ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ນາງບໍ່ໄດ້ຮັບຄວາມເຫັນອົກເຫັນໃຈ</w:t>
      </w:r>
      <w:r w:rsidRPr="008B7B78">
        <w:rPr>
          <w:rFonts w:ascii="Times New Roman" w:hAnsi="Times New Roman" w:cs="Times New Roman"/>
          <w:sz w:val="28"/>
          <w:szCs w:val="28"/>
          <w:lang w:val="pt-BR"/>
        </w:rPr>
        <w:t>.</w:t>
      </w:r>
    </w:p>
    <w:p w14:paraId="03869CF1"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khi tôi bắt đầu quan sát chúng , tôi nhận ra rằng chúng thích nghi cực kì tốt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ແລະເມື່ອຂ້ອຍເລີ່ມສັງເກດເບິ່ງພວກເຂົາ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ຂ້ອຍຮູ້ວ່າພວກເຂົາປັບຕົວໄດ້ດີຫຼາຍ</w:t>
      </w:r>
      <w:r w:rsidRPr="008B7B78">
        <w:rPr>
          <w:rFonts w:ascii="Times New Roman" w:hAnsi="Times New Roman" w:cs="Times New Roman"/>
          <w:sz w:val="28"/>
          <w:szCs w:val="28"/>
          <w:lang w:val="pt-BR"/>
        </w:rPr>
        <w:t>.</w:t>
      </w:r>
    </w:p>
    <w:p w14:paraId="5E3F6B1E"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Buổi làm việc của Phó Thủ tướng Vương Đình Huệ với UNCTAD (Ảnh: vietnamnet.</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ການພົບປະຂອງທ່ານຮອງນາຍົກລັດຖະມົນຕີເວືອງດີງເຫ້ວກັບອົງການ</w:t>
      </w:r>
      <w:r w:rsidRPr="008B7B78">
        <w:rPr>
          <w:rFonts w:ascii="Times New Roman" w:hAnsi="Times New Roman" w:cs="Times New Roman"/>
          <w:sz w:val="28"/>
          <w:szCs w:val="28"/>
          <w:lang w:val="pt-BR"/>
        </w:rPr>
        <w:t xml:space="preserve"> UNCTAD (</w:t>
      </w:r>
      <w:r w:rsidRPr="008B7B78">
        <w:rPr>
          <w:rFonts w:ascii="Leelawadee UI" w:hAnsi="Leelawadee UI" w:cs="Leelawadee UI"/>
          <w:sz w:val="28"/>
          <w:szCs w:val="28"/>
          <w:lang w:val="pt-BR"/>
        </w:rPr>
        <w:t>ພາບ</w:t>
      </w:r>
      <w:r w:rsidRPr="008B7B78">
        <w:rPr>
          <w:rFonts w:ascii="Times New Roman" w:hAnsi="Times New Roman" w:cs="Times New Roman"/>
          <w:sz w:val="28"/>
          <w:szCs w:val="28"/>
          <w:lang w:val="pt-BR"/>
        </w:rPr>
        <w:t>: vietnamnet)</w:t>
      </w:r>
    </w:p>
    <w:p w14:paraId="41FD4620"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Các cỗ máy ngày nay đang nhanh hơn , trở nên ít tốn kém hơn và một số phát triển công nghệ đầy hứa hẹn đang chớm mở ra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ເຄື່ອງຈັກມື້ນີ້ກຳ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ລັງເລັ່ງໄວກວ່າ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ກາຍເປັນລາຄາຖືກ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ແລະການພັດທະນາດ້ານເຕັກໂນໂລຢີທີ່ດີບາງຢ່າງກໍ່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ລັງຈະເປີດເຜີຍ</w:t>
      </w:r>
      <w:r w:rsidRPr="008B7B78">
        <w:rPr>
          <w:rFonts w:ascii="Times New Roman" w:hAnsi="Times New Roman" w:cs="Times New Roman"/>
          <w:sz w:val="28"/>
          <w:szCs w:val="28"/>
          <w:lang w:val="pt-BR"/>
        </w:rPr>
        <w:t>.</w:t>
      </w:r>
    </w:p>
    <w:p w14:paraId="2C780681"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Bộ trưởng Bộ Nông nghiệp và Phát triển nông thôn Nguyễn Xuân Cường, nêu rõ: Ngành thuỷ sản phải tiếp tục thực hiện quyết liệt các giải pháp để tháo gỡ thẻ vàng của Ủy ban Châu Âu.</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ຫງວຽນຊວນເກື່ອງ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ລັດຖະມົນຕີກະຊວງກະສິກຳ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ພັດທະນາຊົນນະບົດ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ຊີ້ແຈ້ງວ່າ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ຂະແໜງສິນໃນນ້ຳ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ສືບຕໍ່ປະຕິບັດບັນດາມາດຕະການເພື່ອແກ້ໄຂບັນຫາບັດເຫຼືອງຂອງຄະນະກຳມະການເອີລົບ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ຢ່າງເດັດຂາດ</w:t>
      </w:r>
      <w:r w:rsidRPr="008B7B78">
        <w:rPr>
          <w:rFonts w:ascii="Times New Roman" w:hAnsi="Times New Roman" w:cs="Times New Roman"/>
          <w:sz w:val="28"/>
          <w:szCs w:val="28"/>
          <w:lang w:val="pt-BR"/>
        </w:rPr>
        <w:t>.</w:t>
      </w:r>
    </w:p>
    <w:p w14:paraId="139E4447"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bạn biết rồi đấy , không phải ai cũng thích điều bạn làm và tôi chắc chắn đã có được một bản mặt dày nhờ những lời phê bình trên Internet , nhưng điều đó lúc nào cũng làm tôi bực mình , bởi vì chúng tôi không có nhiều thời gian cho lắm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ເຈົ້າຮູ້ບໍ່ແມ່ນວ່າທຸກຄົນມັກສິ່ງທີ່ເຈົ້າເຮັດແລະຂ້ອຍແນ່ນອນໄດ້ຮັບໃບໜ້າໜາຍ້ອນການທົບທວນໃນອິນເຕີເນັ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ແຕ່ມັນກໍ່ເຮັດໃຫ້ຂ້ອຍຜິດຫວັງ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ເພາະວ່າພວກເຮົາບໍ່ມີເວລາຫຼາຍ</w:t>
      </w:r>
      <w:r w:rsidRPr="008B7B78">
        <w:rPr>
          <w:rFonts w:ascii="Times New Roman" w:hAnsi="Times New Roman" w:cs="Times New Roman"/>
          <w:sz w:val="28"/>
          <w:szCs w:val="28"/>
          <w:lang w:val="pt-BR"/>
        </w:rPr>
        <w:t>.</w:t>
      </w:r>
    </w:p>
    <w:p w14:paraId="39AE2139"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Những người chuyên về điện đang ngồi trong căn phòng này biết rõ thế nào là hai giờ terawatt , còn với những người còn lại , hai giờ terawatt có thể hiểu là vượt quá số năng lượng cần có để thắp sáng mỗi ngôi nhà ở cả St. Louis và thành phố Salt Lake gộp lại trong hơn một năm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ຊ່າງໄຟຟ້າກຳລັງນັ່ງຢູ່ໃນຫ້ອງນີ້ຮູ້ດີວ່າພະລັງງານນໍ້າສອງ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ໜ່ວຍ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ແມ່ນຫຍັງ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ລັບສ່ວນທີ່ເຫຼືອນັ້ນພະລັງງານສອງພະລັງເກີນ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ນວນພະລັງງານທີ່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ເປັນໃນການສ່ອງແສງເຮືອນທຸກຫລັງຢູ່ທີ່</w:t>
      </w:r>
      <w:r w:rsidRPr="008B7B78">
        <w:rPr>
          <w:rFonts w:ascii="Times New Roman" w:hAnsi="Times New Roman" w:cs="Times New Roman"/>
          <w:sz w:val="28"/>
          <w:szCs w:val="28"/>
          <w:lang w:val="pt-BR"/>
        </w:rPr>
        <w:t xml:space="preserve"> St. Louis </w:t>
      </w:r>
      <w:r w:rsidRPr="008B7B78">
        <w:rPr>
          <w:rFonts w:ascii="Leelawadee UI" w:hAnsi="Leelawadee UI" w:cs="Leelawadee UI"/>
          <w:sz w:val="28"/>
          <w:szCs w:val="28"/>
          <w:lang w:val="pt-BR"/>
        </w:rPr>
        <w:t>ແລະເມືອງ</w:t>
      </w:r>
      <w:r w:rsidRPr="008B7B78">
        <w:rPr>
          <w:rFonts w:ascii="Times New Roman" w:hAnsi="Times New Roman" w:cs="Times New Roman"/>
          <w:sz w:val="28"/>
          <w:szCs w:val="28"/>
          <w:lang w:val="pt-BR"/>
        </w:rPr>
        <w:t xml:space="preserve"> Salt Lake </w:t>
      </w:r>
      <w:r w:rsidRPr="008B7B78">
        <w:rPr>
          <w:rFonts w:ascii="Leelawadee UI" w:hAnsi="Leelawadee UI" w:cs="Leelawadee UI"/>
          <w:sz w:val="28"/>
          <w:szCs w:val="28"/>
          <w:lang w:val="pt-BR"/>
        </w:rPr>
        <w:t>ລວມເຂົ້າກັນເປັນເວລາຫຼາຍກວ່າ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w:t>
      </w:r>
    </w:p>
    <w:p w14:paraId="683D61D8"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chúng tôi cũng muốn giải phóng đôi tai , để âm thanh thực sự đi qua , tiến xúc thẳng với các xương trong hộp sọ của bạn , lúc đầu thì hơi khó chịu , nhưng bạn sẽ quen với nó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ແລະພວກເຮົາຍັງຕ້ອງການປົດປ່ອຍຫູ</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ດັ່ງນັ້ນສຽງກໍ່ຈະຜ່ານໄປຢ່າງແນ່ນອນ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ຍູ້ໃຫ້ກະດູກກົງໃນກະໂຫຼກຫົວຂອງທ່ານ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ເຊິ່ງມັນບໍ່ສະບາຍປານໃດໃນຕອນ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ແຕ່ທ່ານກໍ່ຈະຖືກ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ໃຊ້</w:t>
      </w:r>
      <w:r w:rsidRPr="008B7B78">
        <w:rPr>
          <w:rFonts w:ascii="Times New Roman" w:hAnsi="Times New Roman" w:cs="Times New Roman"/>
          <w:sz w:val="28"/>
          <w:szCs w:val="28"/>
          <w:lang w:val="pt-BR"/>
        </w:rPr>
        <w:t>.</w:t>
      </w:r>
    </w:p>
    <w:p w14:paraId="15DF8904"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Tập đoàn Srithai Superware có cổ phiếu niêm yết trên Thị trường chứng khoán Thái Lan (SET) đang đẩy mạnh đầu tư vào Việt Nam trong năm nay, với nhận định cơ hội tăng trưởng tương đối cao tại thị trường này.</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ກຸ່ມບໍລິສັດ</w:t>
      </w:r>
      <w:r w:rsidRPr="008B7B78">
        <w:rPr>
          <w:rFonts w:ascii="Times New Roman" w:hAnsi="Times New Roman" w:cs="Times New Roman"/>
          <w:sz w:val="28"/>
          <w:szCs w:val="28"/>
          <w:lang w:val="pt-BR"/>
        </w:rPr>
        <w:t xml:space="preserve"> Srithai Superware </w:t>
      </w:r>
      <w:r w:rsidRPr="008B7B78">
        <w:rPr>
          <w:rFonts w:ascii="Leelawadee UI" w:hAnsi="Leelawadee UI" w:cs="Leelawadee UI"/>
          <w:sz w:val="28"/>
          <w:szCs w:val="28"/>
          <w:lang w:val="pt-BR"/>
        </w:rPr>
        <w:t>ມີໃບຫຸ້ນຕິດປະກາດໃນຕະຫຼາດຫຼັກຊັບ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ໄທ</w:t>
      </w:r>
      <w:r w:rsidRPr="008B7B78">
        <w:rPr>
          <w:rFonts w:ascii="Times New Roman" w:hAnsi="Times New Roman" w:cs="Times New Roman"/>
          <w:sz w:val="28"/>
          <w:szCs w:val="28"/>
          <w:lang w:val="pt-BR"/>
        </w:rPr>
        <w:t xml:space="preserve"> </w:t>
      </w:r>
      <w:r w:rsidRPr="008B7B78">
        <w:rPr>
          <w:rFonts w:ascii="Times New Roman" w:hAnsi="Times New Roman" w:cs="Times New Roman"/>
          <w:sz w:val="28"/>
          <w:szCs w:val="28"/>
          <w:lang w:val="pt-BR"/>
        </w:rPr>
        <w:lastRenderedPageBreak/>
        <w:t xml:space="preserve">(SET) </w:t>
      </w:r>
      <w:r w:rsidRPr="008B7B78">
        <w:rPr>
          <w:rFonts w:ascii="Leelawadee UI" w:hAnsi="Leelawadee UI" w:cs="Leelawadee UI"/>
          <w:sz w:val="28"/>
          <w:szCs w:val="28"/>
          <w:lang w:val="pt-BR"/>
        </w:rPr>
        <w:t>ພວມຍູ້ແຮງການລົງທຶນເຂົ້າຫວຽດນາມໃນປີນີ້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ໂດຍໄດ້ຮັບການຕີລາຄາວ່າ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ມີໂອກາດເຕີບໂຕສູງພໍສົມຄວນໃນຕະຫຼາດນີ້</w:t>
      </w:r>
      <w:r w:rsidRPr="008B7B78">
        <w:rPr>
          <w:rFonts w:ascii="Times New Roman" w:hAnsi="Times New Roman" w:cs="Times New Roman"/>
          <w:sz w:val="28"/>
          <w:szCs w:val="28"/>
          <w:lang w:val="pt-BR"/>
        </w:rPr>
        <w:t>.</w:t>
      </w:r>
    </w:p>
    <w:p w14:paraId="3B98275C"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Phân tích thực trạng thương mại và đầu tư của doanh nghiệp Nhật Bản vào lĩnh vực nông nghiệp và thực phẩm chế biến tại Việt Nam cũng như đề xuất giải pháp thúc đẩy hợp tác doanh nghiệp hai nước thông qua các hoạt động cụ thể hỗ trợ tiêu thụ sản phẩm nông sản và thực phẩm chế biến của Việt Nam vào hệ thống chuỗi siêu thị AEON tại Việt Nam và trên thế giới.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ວິເຄາະສະພາບການດ້ານການຄ້າ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ການລົງທຶນຂອງວິສາຫະກິດຍີ່ປຸ່ນເຂົ້າໃນຂົງເຂດກະສິກຳແລະສະບຽງອາຫານປຸງແຕ່ງຢູ່ຫວຽດນາມກໍ່ຄືການສະເໜີບັນດາມາດຕະການຊຸກຍູ້ການຮ່ວມມືລະຫວ່າງບັນດາວິສາຫະກິດສອງປະເທດໂດຍຜ່ານບັນດາການເຄື່ອນໄຫວລະອຽດໃນການໜູນຊ່ວຍການຊົມໃຊ້ຜະລິດຕະພັນກະເ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ສະບຽງອາຫານປຸງແຕ່ງຢູ່ຫວຽດນາມ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ເຂົ້າໃນລະບົບຮ້ານສັບພະສິນຄ້າ</w:t>
      </w:r>
      <w:r w:rsidRPr="008B7B78">
        <w:rPr>
          <w:rFonts w:ascii="Times New Roman" w:hAnsi="Times New Roman" w:cs="Times New Roman"/>
          <w:sz w:val="28"/>
          <w:szCs w:val="28"/>
          <w:lang w:val="pt-BR"/>
        </w:rPr>
        <w:t xml:space="preserve"> AEON </w:t>
      </w:r>
      <w:r w:rsidRPr="008B7B78">
        <w:rPr>
          <w:rFonts w:ascii="Leelawadee UI" w:hAnsi="Leelawadee UI" w:cs="Leelawadee UI"/>
          <w:sz w:val="28"/>
          <w:szCs w:val="28"/>
          <w:lang w:val="pt-BR"/>
        </w:rPr>
        <w:t>ຢູ່ຫວຽດນາມແລະໃນໂລກ</w:t>
      </w:r>
      <w:r w:rsidRPr="008B7B78">
        <w:rPr>
          <w:rFonts w:ascii="Times New Roman" w:hAnsi="Times New Roman" w:cs="Times New Roman"/>
          <w:sz w:val="28"/>
          <w:szCs w:val="28"/>
          <w:lang w:val="pt-BR"/>
        </w:rPr>
        <w:t>.</w:t>
      </w:r>
    </w:p>
    <w:p w14:paraId="572AC425"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Mỗi ngày một giờ , họ bị mang đến những cái sân thể dục tối tăm và sơ sài này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ເປັນເວລາ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ຊົ່ວໂມງຕໍ່ມື້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ພວກເຂົາຖືກ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ຕົວເຂົ້າມາເດີນອອກກຳ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ລັງກາຍທີ່ມືດແລະມືດ</w:t>
      </w:r>
      <w:r w:rsidRPr="008B7B78">
        <w:rPr>
          <w:rFonts w:ascii="Times New Roman" w:hAnsi="Times New Roman" w:cs="Times New Roman"/>
          <w:sz w:val="28"/>
          <w:szCs w:val="28"/>
          <w:lang w:val="pt-BR"/>
        </w:rPr>
        <w:t>.</w:t>
      </w:r>
    </w:p>
    <w:p w14:paraId="1EB3A379"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bất kỳ ai nói với bạn rằng họ không có gì để che giấu đơn giản là họ chưa suy nghĩ thấu đáo mà thôi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ແລະບໍ່ວ່າຜູ້ໃດກໍ່ຕາມທີ່ບອກທ່ານວ່າພວກເຂົາບໍ່ມີສິ່ງໃດທີ່ຈະປິດບັງແມ່ນບໍ່ໄດ້ຄິດພຽງພໍ</w:t>
      </w:r>
      <w:r w:rsidRPr="008B7B78">
        <w:rPr>
          <w:rFonts w:ascii="Times New Roman" w:hAnsi="Times New Roman" w:cs="Times New Roman"/>
          <w:sz w:val="28"/>
          <w:szCs w:val="28"/>
          <w:lang w:val="pt-BR"/>
        </w:rPr>
        <w:t>.</w:t>
      </w:r>
    </w:p>
    <w:p w14:paraId="6C931F3D"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chúng ta có thể thấy khói mù từ lửa ... ở thung lũng Ganges phía dưới Ấn Độ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ແຕ່ພວກເຮົາສາມາດເຫັນຄວັນຈາກໄຟ</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ຢູ່ໃນຮ່ອມພູ</w:t>
      </w:r>
      <w:r w:rsidRPr="008B7B78">
        <w:rPr>
          <w:rFonts w:ascii="Times New Roman" w:hAnsi="Times New Roman" w:cs="Times New Roman"/>
          <w:sz w:val="28"/>
          <w:szCs w:val="28"/>
          <w:lang w:val="pt-BR"/>
        </w:rPr>
        <w:t xml:space="preserve"> Ganges </w:t>
      </w:r>
      <w:r w:rsidRPr="008B7B78">
        <w:rPr>
          <w:rFonts w:ascii="Leelawadee UI" w:hAnsi="Leelawadee UI" w:cs="Leelawadee UI"/>
          <w:sz w:val="28"/>
          <w:szCs w:val="28"/>
          <w:lang w:val="pt-BR"/>
        </w:rPr>
        <w:t>ທາງລຸ່ມຂອງປະເທດອິນເດຍ</w:t>
      </w:r>
      <w:r w:rsidRPr="008B7B78">
        <w:rPr>
          <w:rFonts w:ascii="Times New Roman" w:hAnsi="Times New Roman" w:cs="Times New Roman"/>
          <w:sz w:val="28"/>
          <w:szCs w:val="28"/>
          <w:lang w:val="pt-BR"/>
        </w:rPr>
        <w:t>.</w:t>
      </w:r>
    </w:p>
    <w:p w14:paraId="63224F89"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Ông Phan Đình Phùng, Phó Chủ tịch Uỷ ban nhân dân tỉnh Phú Yên, cho biết: "Đây là sự kiện đặc biệt quan trọng đối với tỉnh Phú Yên, vì vậy, công tác tổ chức phải được chuẩn bị hết sức chặt chẽ, chu đáo và kỹ lưỡng.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ຟານດິ່ງຟູ່ງ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ຮອງປະທານຄະນະກຳມະການປະຊາຊົນແຂວງ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ຟູ໋ອຽນ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ໃຫ້ຮູ້ວ່າ</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ນີ້ແມ່ນເຫດການສຳຄັນພິເສດສຳລັບແຂວງ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ຟູ໋ອຽນ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ດັ່ງນັ້ນ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ວຽກງານຈັດຕັ້ງຕ້ອງໄດ້ຮັບການກະກຽມຢ່າງແໜ້ນແຟ້ນ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ລະອຽດລະອໍ</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ລອບຄອບຖີ່ຖ້ວນທີ່ສຸດ</w:t>
      </w:r>
      <w:r w:rsidRPr="008B7B78">
        <w:rPr>
          <w:rFonts w:ascii="Times New Roman" w:hAnsi="Times New Roman" w:cs="Times New Roman"/>
          <w:sz w:val="28"/>
          <w:szCs w:val="28"/>
          <w:lang w:val="pt-BR"/>
        </w:rPr>
        <w:t>.</w:t>
      </w:r>
    </w:p>
    <w:p w14:paraId="689860B5" w14:textId="365215A9"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bại liệt , tôi nghĩ rằng đây là ví dụ mạnh mẽ nhất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ແລະພະຍາດໂປລີໂອ</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ຂ້ອຍຄິດວ່ານີ້ແມ່ນຕົວຢ່າງທີ່ມີພະລັງທີ່ສຸດ</w:t>
      </w:r>
      <w:r w:rsidRPr="008B7B78">
        <w:rPr>
          <w:rFonts w:ascii="Times New Roman" w:hAnsi="Times New Roman" w:cs="Times New Roman"/>
          <w:sz w:val="28"/>
          <w:szCs w:val="28"/>
          <w:lang w:val="pt-BR"/>
        </w:rPr>
        <w:t>.</w:t>
      </w:r>
    </w:p>
    <w:p w14:paraId="747399E0"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Cụ thể, ngành công nghiệp chế biến, chế tạo tiếp tục là động lực tăng trưởng chính với mức tăng trên 13,5%.</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ລະອຽດ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ຂະແໜງອຸດສາຫະກຳປຸງແຕ່ງ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ປະດິດສ້າງສືບຕໍ່ແມ່ນກຳລັງແຮງຕົ້ນຕໍຂອງການເຕີບໂຕນີ້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ດ້ວຍລະດັບເພີ່ມຂຶ້ນກວ່າ</w:t>
      </w:r>
      <w:r w:rsidRPr="008B7B78">
        <w:rPr>
          <w:rFonts w:ascii="Times New Roman" w:hAnsi="Times New Roman" w:cs="Times New Roman"/>
          <w:sz w:val="28"/>
          <w:szCs w:val="28"/>
          <w:lang w:val="pt-BR"/>
        </w:rPr>
        <w:t xml:space="preserve"> 13,5%.</w:t>
      </w:r>
    </w:p>
    <w:p w14:paraId="11E30AB5"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Ông Đặng Trọng Thăng mời gọi các nhà đầu tư Singapore đến nghiên cứu, tìm hiểu cơ hội và đầu tư vào Thái Bình và cho biết tỉnh sẽ tạo những điều kiện thuận lợi nhất để các nhà đầu tư yên tâm làm ăn lâu dài và hiệu quả tại địa phương.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ດັ້ງຈ້ອງທັງ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ໄດ້ເຊື້ອເຊີນບັນດານັກລົງທຶນ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ສິງກະໂປມາຄົ້ນຄ້ວາ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ຊອກຮູ້ໂອກາດ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ແລະເຂົ້າມາລົງທຶນຢູ່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ຖາຍບິ່ງ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ແລະທ່ານໃຫ້ຮູ້ວ່າ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ແຂວງຈະສ້າງເງື່ອນໄຂສະດວກທີ່ສຸດເພື່ອໃຫ້ບັນດານັກລົງທຶນມີຄວາມອຸ່ນອ່ຽນໃຈໃນການທຳມາຫາກິນຍາວນານ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ແລະມີປະສິດທິຜົນຢູ່ໃນທ້ອງຖິ່ນ</w:t>
      </w:r>
      <w:r w:rsidRPr="008B7B78">
        <w:rPr>
          <w:rFonts w:ascii="Times New Roman" w:hAnsi="Times New Roman" w:cs="Times New Roman"/>
          <w:sz w:val="28"/>
          <w:szCs w:val="28"/>
          <w:lang w:val="pt-BR"/>
        </w:rPr>
        <w:t>.</w:t>
      </w:r>
    </w:p>
    <w:p w14:paraId="09BBB1D5" w14:textId="4E1E7D9F"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Việt Nam hiện xếp thứ 3 trong số các quốc gia và vùng lãnh thổ có vốn đầu tư trực tiếp nước ngoài tại Lào với hơn 400 dự án và số vốn khoảng 4,2 tỷ USD.</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ປະຈຸບັນ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ພວມຢືນອັນດັບທີ</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ໃນຈຳນວນບັນດາປະເທດ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ເຂດແຄ້ວນທີ່ມີເງິນລົງທຶນໂດຍກົງຈາກຕ່າງປະເທດເຂົ້າລາວ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ດ້ວຍໂຄງການລົງທຶນກວ່າ</w:t>
      </w:r>
      <w:r w:rsidRPr="008B7B78">
        <w:rPr>
          <w:rFonts w:ascii="Times New Roman" w:hAnsi="Times New Roman" w:cs="Times New Roman"/>
          <w:sz w:val="28"/>
          <w:szCs w:val="28"/>
          <w:lang w:val="pt-BR"/>
        </w:rPr>
        <w:t xml:space="preserve"> 400 </w:t>
      </w:r>
      <w:r w:rsidRPr="008B7B78">
        <w:rPr>
          <w:rFonts w:ascii="Leelawadee UI" w:hAnsi="Leelawadee UI" w:cs="Leelawadee UI"/>
          <w:sz w:val="28"/>
          <w:szCs w:val="28"/>
          <w:lang w:val="pt-BR"/>
        </w:rPr>
        <w:t>ໂຄງການ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ຈຳນວນເງິນລົງທຶນປະມານ</w:t>
      </w:r>
      <w:r w:rsidRPr="008B7B78">
        <w:rPr>
          <w:rFonts w:ascii="Times New Roman" w:hAnsi="Times New Roman" w:cs="Times New Roman"/>
          <w:sz w:val="28"/>
          <w:szCs w:val="28"/>
          <w:lang w:val="pt-BR"/>
        </w:rPr>
        <w:t xml:space="preserve"> 4,2 </w:t>
      </w:r>
      <w:r w:rsidRPr="008B7B78">
        <w:rPr>
          <w:rFonts w:ascii="Leelawadee UI" w:hAnsi="Leelawadee UI" w:cs="Leelawadee UI"/>
          <w:sz w:val="28"/>
          <w:szCs w:val="28"/>
          <w:lang w:val="pt-BR"/>
        </w:rPr>
        <w:t>ຕື້</w:t>
      </w:r>
      <w:r w:rsidRPr="008B7B78">
        <w:rPr>
          <w:rFonts w:ascii="Times New Roman" w:hAnsi="Times New Roman" w:cs="Times New Roman"/>
          <w:sz w:val="28"/>
          <w:szCs w:val="28"/>
          <w:lang w:val="pt-BR"/>
        </w:rPr>
        <w:t xml:space="preserve"> USD.</w:t>
      </w:r>
    </w:p>
    <w:p w14:paraId="051E7AF5" w14:textId="4CA0BCD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Phiên họp Ban Chỉ đạo liên ngành hội nhập quốc tế về kinh tế lần thứ nhất năm 2018 diễn ra sáng 11/01, dưới sự chủ trì của Phó Thủ tướng Vương Đình Huệ, Trưởng Ban Chỉ đạo.</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ວາລະປະຊຸມຄະນະຊີ້ນຳລະຫວ່າງຂະແຫນງເຊື່ອມໂຍງເຂົ້າກັບສາກົນ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ກ່ຽວກັບເສດຖະກິດຄັ້ງທີຫນຶ່ງປີ</w:t>
      </w:r>
      <w:r w:rsidRPr="008B7B78">
        <w:rPr>
          <w:rFonts w:ascii="Times New Roman" w:hAnsi="Times New Roman" w:cs="Times New Roman"/>
          <w:sz w:val="28"/>
          <w:szCs w:val="28"/>
          <w:lang w:val="pt-BR"/>
        </w:rPr>
        <w:t xml:space="preserve"> 2018 </w:t>
      </w:r>
      <w:r w:rsidRPr="008B7B78">
        <w:rPr>
          <w:rFonts w:ascii="Leelawadee UI" w:hAnsi="Leelawadee UI" w:cs="Leelawadee UI"/>
          <w:sz w:val="28"/>
          <w:szCs w:val="28"/>
          <w:lang w:val="pt-BR"/>
        </w:rPr>
        <w:t>ໄດ້ດຳເນີນໃນວັນທີ</w:t>
      </w:r>
      <w:r w:rsidRPr="008B7B78">
        <w:rPr>
          <w:rFonts w:ascii="Times New Roman" w:hAnsi="Times New Roman" w:cs="Times New Roman"/>
          <w:sz w:val="28"/>
          <w:szCs w:val="28"/>
          <w:lang w:val="pt-BR"/>
        </w:rPr>
        <w:t xml:space="preserve"> 11 </w:t>
      </w:r>
      <w:r w:rsidRPr="008B7B78">
        <w:rPr>
          <w:rFonts w:ascii="Leelawadee UI" w:hAnsi="Leelawadee UI" w:cs="Leelawadee UI"/>
          <w:sz w:val="28"/>
          <w:szCs w:val="28"/>
          <w:lang w:val="pt-BR"/>
        </w:rPr>
        <w:t>ມັງກອນ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ພາຍໃຕ້ການເປັນປະທານຂອງທ່ານຮອງນາຍົກລັດຖະມົນຕີ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ເວືອງດີງເຫ້ວ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ຫົວຫນ້າຄະນະຊີ້ນຳ</w:t>
      </w:r>
      <w:r w:rsidRPr="008B7B78">
        <w:rPr>
          <w:rFonts w:ascii="Times New Roman" w:hAnsi="Times New Roman" w:cs="Times New Roman"/>
          <w:sz w:val="28"/>
          <w:szCs w:val="28"/>
          <w:lang w:val="pt-BR"/>
        </w:rPr>
        <w:t>.</w:t>
      </w:r>
    </w:p>
    <w:p w14:paraId="61B43408"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tôi thực sự không thể tìm ra lí do cho việc này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ພວກເຮົາບໍ່ສາມາດຊອກຫາເຫດຜົນ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ລັບເລື່ອງນີ້</w:t>
      </w:r>
      <w:r w:rsidRPr="008B7B78">
        <w:rPr>
          <w:rFonts w:ascii="Times New Roman" w:hAnsi="Times New Roman" w:cs="Times New Roman"/>
          <w:sz w:val="28"/>
          <w:szCs w:val="28"/>
          <w:lang w:val="pt-BR"/>
        </w:rPr>
        <w:t>.</w:t>
      </w:r>
    </w:p>
    <w:p w14:paraId="593CEEF2"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Phát biểu tại buổi gặp mặt, Bí thư thứ nhất Trung ương Đoàn Thanh niên Cộng sản Hồ Chí Minh, anh Nguyễn Anh Tuấn, khẳng định Trung ương Đoàn sẽ đồng hành cùng thanh niên dân tộc thiểu số lập thân, lập nghiệp, phát triển kinh tế tại địa phương.</w:t>
      </w:r>
      <w:r w:rsidRPr="008B7B78">
        <w:rPr>
          <w:rFonts w:ascii="Times New Roman" w:hAnsi="Times New Roman" w:cs="Times New Roman"/>
          <w:sz w:val="28"/>
          <w:szCs w:val="28"/>
          <w:lang w:val="pt-BR"/>
        </w:rPr>
        <w:tab/>
        <w:t xml:space="preserve">vn) </w:t>
      </w:r>
      <w:r w:rsidRPr="008B7B78">
        <w:rPr>
          <w:rFonts w:ascii="Leelawadee UI" w:hAnsi="Leelawadee UI" w:cs="Leelawadee UI"/>
          <w:sz w:val="28"/>
          <w:szCs w:val="28"/>
          <w:lang w:val="pt-BR"/>
        </w:rPr>
        <w:t>ກ່າວຄຳເຫັນທີ່ພິທີພົບປະສັງສັນ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ຫງວຽນແອງຕ໊ວນ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ເລຂາຜູ້ທີໜຶ່ງສູນກາງຄະນະຊາວໜຸ່ມກອມມູນິດໂຮ່ຈີມິນ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ຢືນຢັນວ່າ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ສູນກາງຄະນະຊາວໜຸ່ມຈະຮ່ວມເດີນທາງພ້ອມກັບຊາວໜຸ່ມຊົນເຜົ່າສ່ວນໜ້ອຍກໍ່ຮ່າງສ້າງຕົວ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ສ້າງອາຊີບ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ພັດທະນາເສດຖະກິດຢູ່ທ້ອງຖິ່ນ</w:t>
      </w:r>
      <w:r w:rsidRPr="008B7B78">
        <w:rPr>
          <w:rFonts w:ascii="Times New Roman" w:hAnsi="Times New Roman" w:cs="Times New Roman"/>
          <w:sz w:val="28"/>
          <w:szCs w:val="28"/>
          <w:lang w:val="pt-BR"/>
        </w:rPr>
        <w:t>.</w:t>
      </w:r>
    </w:p>
    <w:p w14:paraId="46632413" w14:textId="11A7A42A"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Ngày 13/12, Bộ trưởng Ngoại giao Argentina Jorge Faurie có buổi làm việc với Thứ trưởng Bộ Công Thương Việt Nam Trần Quốc Khánh bên lề Hội nghị Bộ trưởng Tổ chức Thương mại Thế giới (WTO) lần thứ 11, tại thủ đô Buenos Aires.</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13 </w:t>
      </w:r>
      <w:r w:rsidRPr="008B7B78">
        <w:rPr>
          <w:rFonts w:ascii="Leelawadee UI" w:hAnsi="Leelawadee UI" w:cs="Leelawadee UI"/>
          <w:sz w:val="28"/>
          <w:szCs w:val="28"/>
          <w:lang w:val="pt-BR"/>
        </w:rPr>
        <w:t>ທັນວາ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Jorge Faurie, </w:t>
      </w:r>
      <w:r w:rsidRPr="008B7B78">
        <w:rPr>
          <w:rFonts w:ascii="Leelawadee UI" w:hAnsi="Leelawadee UI" w:cs="Leelawadee UI"/>
          <w:sz w:val="28"/>
          <w:szCs w:val="28"/>
          <w:lang w:val="pt-BR"/>
        </w:rPr>
        <w:t>ລັດຖະມົນຕີກະຊວງການຕ່າງປະເທດ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ອາກຊັງຕິນ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ມີການເຮັດວຽກກັບທ່ານ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ເຈີ່ນກວກແຄ໋ງ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ຮອງລັດຖະມົນຕີກະຊວງອຸດສາຫະກຳ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ຢູ່ນອກກອງປະຊຸມລັດຖະມົນຕີອົງການການຄ້າໂລກ</w:t>
      </w:r>
      <w:r w:rsidRPr="008B7B78">
        <w:rPr>
          <w:rFonts w:ascii="Times New Roman" w:hAnsi="Times New Roman" w:cs="Times New Roman"/>
          <w:sz w:val="28"/>
          <w:szCs w:val="28"/>
          <w:lang w:val="pt-BR"/>
        </w:rPr>
        <w:t xml:space="preserve"> (WTO) </w:t>
      </w:r>
      <w:r w:rsidRPr="008B7B78">
        <w:rPr>
          <w:rFonts w:ascii="Leelawadee UI" w:hAnsi="Leelawadee UI" w:cs="Leelawadee UI"/>
          <w:sz w:val="28"/>
          <w:szCs w:val="28"/>
          <w:lang w:val="pt-BR"/>
        </w:rPr>
        <w:t>ຄັ້ງທີ</w:t>
      </w:r>
      <w:r w:rsidRPr="008B7B78">
        <w:rPr>
          <w:rFonts w:ascii="Times New Roman" w:hAnsi="Times New Roman" w:cs="Times New Roman"/>
          <w:sz w:val="28"/>
          <w:szCs w:val="28"/>
          <w:lang w:val="pt-BR"/>
        </w:rPr>
        <w:t xml:space="preserve"> 11, </w:t>
      </w:r>
      <w:r w:rsidRPr="008B7B78">
        <w:rPr>
          <w:rFonts w:ascii="Leelawadee UI" w:hAnsi="Leelawadee UI" w:cs="Leelawadee UI"/>
          <w:sz w:val="28"/>
          <w:szCs w:val="28"/>
          <w:lang w:val="pt-BR"/>
        </w:rPr>
        <w:t>ຢູ່ນະຄອນຫຼວງ</w:t>
      </w:r>
      <w:r w:rsidRPr="008B7B78">
        <w:rPr>
          <w:rFonts w:ascii="Times New Roman" w:hAnsi="Times New Roman" w:cs="Times New Roman"/>
          <w:sz w:val="28"/>
          <w:szCs w:val="28"/>
          <w:lang w:val="pt-BR"/>
        </w:rPr>
        <w:t xml:space="preserve"> Buenos Aires.</w:t>
      </w:r>
    </w:p>
    <w:p w14:paraId="4CFC6B09"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Cũng tại buổi đối thoại, nhiều bạn trẻ chia sẻ một số hoạt động tình nguyện có ý nghĩa như: hiến máu cứu người; dạy miễn phí cho trẻ em có hoàn cảnh khó khăn; giúp đỡ gia đình chính sách neo đơn; bảo vệ môi trường.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ກໍ່ໃນການໂອ້ລົມສົນທະນາ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ເພື່ອນໜຸ່ມຫລາຍຄົນໄດ້ແບ່ງປັນບາງການເຄື່ອນໄຫວອາສາສະໝັກທີ່ມີຄວາມໝາຍຄື</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ການບໍລິຈາກເລືອດກູ້ເອົາຊີວິດ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ສອນໃຫ້ເດັກທີ່ປະສົບກັບຄວາມຫຍຸ້ງຍາກໂດຍບໍ່ເສຍຄ່າ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ຊ່ວຍເຫຼືອຄອບຄົວນະໂຍບາຍຢູ່ໂດດດ່ຽວປ່ຽວພອຍ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ປົກປັກຮັກສາສິ່ງແວດລ້ອມ</w:t>
      </w:r>
    </w:p>
    <w:p w14:paraId="0AA32020"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tôi sẽ dùng sự liên tưởng này , như là một ẩn dụ về cơ học lượng tử , mà tôi cũng không thật sự rành nhưng tôi sẽ sự dụng cơ học này như là một tiến trình để giải thích tại sao tôi sử dụng nó như là một ẩn dụ</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ແລະຂ້ອຍຈະໃຊ້ສະມາຄົມນີ້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ເປັນການປຽບທຽບຂອງກົນຈັກ</w:t>
      </w:r>
      <w:r w:rsidRPr="008B7B78">
        <w:rPr>
          <w:rFonts w:ascii="Times New Roman" w:hAnsi="Times New Roman" w:cs="Times New Roman"/>
          <w:sz w:val="28"/>
          <w:szCs w:val="28"/>
          <w:lang w:val="pt-BR"/>
        </w:rPr>
        <w:t xml:space="preserve"> quantum, </w:t>
      </w:r>
      <w:r w:rsidRPr="008B7B78">
        <w:rPr>
          <w:rFonts w:ascii="Leelawadee UI" w:hAnsi="Leelawadee UI" w:cs="Leelawadee UI"/>
          <w:sz w:val="28"/>
          <w:szCs w:val="28"/>
          <w:lang w:val="pt-BR"/>
        </w:rPr>
        <w:t>ເຊິ່ງຂ້ອຍບໍ່ຄຸ້ນເຄີຍຫລາຍ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ແຕ່ຂ້ອຍຈະໃຊ້ນີ້ເປັນຂະບວນການເພື່ອອະທິບາຍວ່າເປັນຫຍັງຂ້ອຍໃຊ້ມັນເປັນຕົວຢ່າງປຽບທຽບ</w:t>
      </w:r>
    </w:p>
    <w:p w14:paraId="2F1415A9"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Người đàn ông này từ chối tuân theo các quy ước thông thường và quyết định làm khác đi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ຊາຍຄົນນີ້ປະຕິເສດທີ່ຈະປະຕິບັດຕາມສົນທິສັນຍາ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ມະດາແລະຕັດສິນໃຈເຮັດແນວອື່ນ</w:t>
      </w:r>
      <w:r w:rsidRPr="008B7B78">
        <w:rPr>
          <w:rFonts w:ascii="Times New Roman" w:hAnsi="Times New Roman" w:cs="Times New Roman"/>
          <w:sz w:val="28"/>
          <w:szCs w:val="28"/>
          <w:lang w:val="pt-BR"/>
        </w:rPr>
        <w:t>.</w:t>
      </w:r>
    </w:p>
    <w:p w14:paraId="308FCA6A"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Những việc làm đầy ý nghĩa đó đã góp phần quan trọng trong công tác xây dựng thế trận lòng dân và nền biên phòng toàn dân vững mạnh.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ບັນດາວຽກງານທີ່ເຕັມໄປດ້ວຍຄວາມໝາຍນີ້ໄດ້ປະກອບສ່ວນສຳຄັນໃນວຽກງານການສ້າງທ່າຮົບໃນໃຈຂອງປະຊາຊົນ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ພື້ນຖານທົ່ວປວງຊົນປ້ອງກັນຊາຍແດນໃຫ້ໝັ້ນຄົງເຂັ້ມແຂງ</w:t>
      </w:r>
      <w:r w:rsidRPr="008B7B78">
        <w:rPr>
          <w:rFonts w:ascii="Times New Roman" w:hAnsi="Times New Roman" w:cs="Times New Roman"/>
          <w:sz w:val="28"/>
          <w:szCs w:val="28"/>
          <w:lang w:val="pt-BR"/>
        </w:rPr>
        <w:t>.</w:t>
      </w:r>
    </w:p>
    <w:p w14:paraId="17550C11"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mô hình lối đi liên quan với vấn đề trên là mấy thứ tôi áp dụng trong lớp học của mình , nhưng cuối cùng nó khiến tôi được đưa lên chương trình &amp;quot; Good Morning America . &amp;quot; Thật kì lạ phải không ?</w:t>
      </w:r>
      <w:r w:rsidRPr="008B7B78">
        <w:rPr>
          <w:rFonts w:ascii="Times New Roman" w:hAnsi="Times New Roman" w:cs="Times New Roman"/>
          <w:sz w:val="28"/>
          <w:szCs w:val="28"/>
          <w:lang w:val="pt-BR"/>
        </w:rPr>
        <w:lastRenderedPageBreak/>
        <w:tab/>
      </w:r>
      <w:r w:rsidRPr="008B7B78">
        <w:rPr>
          <w:rFonts w:ascii="Leelawadee UI" w:hAnsi="Leelawadee UI" w:cs="Leelawadee UI"/>
          <w:sz w:val="28"/>
          <w:szCs w:val="28"/>
          <w:lang w:val="pt-BR"/>
        </w:rPr>
        <w:t>ແລະຮູບແບບທາງຍ່າງທີ່ກ່ຽວຂ້ອງກັບສິ່ງທີ່ກ່າວມາຂ້າງເທິງນັ້ນແມ່ນສິ່ງທີ່ຂ້ອຍສະ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ໃນຫ້ອງຮຽນຂອງຂ້ອຍ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ແຕ່ມັນກໍ່ເຮັດໃຫ້ຂ້ອຍເຂົ້າມາໃນວາລະຕ່າງໆ</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ສະບາຍດີຕອນເຊົ້າອາເມລິກາ</w:t>
      </w:r>
      <w:r w:rsidRPr="008B7B78">
        <w:rPr>
          <w:rFonts w:ascii="Times New Roman" w:hAnsi="Times New Roman" w:cs="Times New Roman"/>
          <w:sz w:val="28"/>
          <w:szCs w:val="28"/>
          <w:lang w:val="pt-BR"/>
        </w:rPr>
        <w:t xml:space="preserve">. '' ' </w:t>
      </w:r>
      <w:r w:rsidRPr="008B7B78">
        <w:rPr>
          <w:rFonts w:ascii="Leelawadee UI" w:hAnsi="Leelawadee UI" w:cs="Leelawadee UI"/>
          <w:sz w:val="28"/>
          <w:szCs w:val="28"/>
          <w:lang w:val="pt-BR"/>
        </w:rPr>
        <w:t>ມັນແປກ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ແມ່ນບໍ</w:t>
      </w:r>
      <w:r w:rsidRPr="008B7B78">
        <w:rPr>
          <w:rFonts w:ascii="Times New Roman" w:hAnsi="Times New Roman" w:cs="Times New Roman"/>
          <w:sz w:val="28"/>
          <w:szCs w:val="28"/>
          <w:lang w:val="pt-BR"/>
        </w:rPr>
        <w:t>?</w:t>
      </w:r>
    </w:p>
    <w:p w14:paraId="34BCAD8F"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Vì vậy cho phép tôi công khai ý kiến của mình về điều này đó là , tính dễ bị tổn thương chính là nơi sinh ra sự cải tiến , tính sáng tạo và thay đổi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ຂໍໃຫ້ຂ້າພະເຈົ້າເປີດເຜີຍຄວາມຄິດເຫັນຂອງຂ້າພະເຈົ້າຢ່າງເປີດເຜີຍກ່ຽວກັບສິ່ງນີ້ວ່າຄວາມອ່ອນແອແມ່ນບ່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ເນີດຂອງນະວັດຕະ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ຄວາມຄິດສ້າງສັນແລະການປ່ຽນແປງ</w:t>
      </w:r>
      <w:r w:rsidRPr="008B7B78">
        <w:rPr>
          <w:rFonts w:ascii="Times New Roman" w:hAnsi="Times New Roman" w:cs="Times New Roman"/>
          <w:sz w:val="28"/>
          <w:szCs w:val="28"/>
          <w:lang w:val="pt-BR"/>
        </w:rPr>
        <w:t>.</w:t>
      </w:r>
    </w:p>
    <w:p w14:paraId="455B286E"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hiểu biết về các nồi hơi và lò đốt túi lọc vải và buồng đốt xoáy và những thứ giống thế , nhưng tôi bị hội chứng Marfan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ຂ້ອຍຮູ້ຈັກຫມໍ້ຫຸງຕົ້ມແລະຖົງກອງແລະເຕົາໄຟ</w:t>
      </w:r>
      <w:r w:rsidRPr="008B7B78">
        <w:rPr>
          <w:rFonts w:ascii="Times New Roman" w:hAnsi="Times New Roman" w:cs="Times New Roman"/>
          <w:sz w:val="28"/>
          <w:szCs w:val="28"/>
          <w:lang w:val="pt-BR"/>
        </w:rPr>
        <w:t xml:space="preserve"> vortex </w:t>
      </w:r>
      <w:r w:rsidRPr="008B7B78">
        <w:rPr>
          <w:rFonts w:ascii="Leelawadee UI" w:hAnsi="Leelawadee UI" w:cs="Leelawadee UI"/>
          <w:sz w:val="28"/>
          <w:szCs w:val="28"/>
          <w:lang w:val="pt-BR"/>
        </w:rPr>
        <w:t>ແລະສິ່ງອື່ນໆ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ແຕ່ຂ້ອຍມີໂຣກ</w:t>
      </w:r>
      <w:r w:rsidRPr="008B7B78">
        <w:rPr>
          <w:rFonts w:ascii="Times New Roman" w:hAnsi="Times New Roman" w:cs="Times New Roman"/>
          <w:sz w:val="28"/>
          <w:szCs w:val="28"/>
          <w:lang w:val="pt-BR"/>
        </w:rPr>
        <w:t xml:space="preserve"> Marfan.</w:t>
      </w:r>
    </w:p>
    <w:p w14:paraId="552AE9DD"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Chủ tịch nước Trần Đại Quang khẳng định, Đảng, Nhà nước và nhân dân luôn tin tưởng, kỳ vọng vào đội ngũ doanh nhân Việt Nam nói chung, doanh nhân tư nhân nói riêng trong sự nghiệp công nghiệp hóa, hiện đại hoá và hội nhập quốc tế của đất nước, vì mục tiêu dân giàu, nước mạnh, dân chủ, công bằng, văn minh.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ທ່ານປະທານປະເທດ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ເຈີ່ນດ້າຍກວາງ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ຢັ້ງຢືນວ່າ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ປະຊາຊົນ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ຍາມໃດກໍເຊື່ອໝັ້ນ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ຕັ້ງຄວາມຫວັງເຂົ້າໃນຖັນແຖວນັກທຸລະກິດ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ເວົ້າລວມ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ນັກທຸລະກິດພາກເອກະຊົນເວົ້າສະເພາະໃນພາລະກິດຫັນປະເທດຊາດເປັນອຸດສາຫະກຳ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ທັນສະໃຫມ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ເຊື່ອມໂຍງເຂົ້າກັບສາກົນຂອງປະເທດຊາດ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ເພື່ອຄາດໝາຍປະຊາຊົນຮັ່ງມີ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ປະເທດຊາດເຂັ້ມແຂງ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ປະຊາທິປະໄຕ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ຍຸຕິທຳ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ສີວິໄລ</w:t>
      </w:r>
      <w:r w:rsidRPr="008B7B78">
        <w:rPr>
          <w:rFonts w:ascii="Times New Roman" w:hAnsi="Times New Roman" w:cs="Times New Roman"/>
          <w:sz w:val="28"/>
          <w:szCs w:val="28"/>
          <w:lang w:val="pt-BR"/>
        </w:rPr>
        <w:t>.</w:t>
      </w:r>
    </w:p>
    <w:p w14:paraId="6A5A9E52"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Tại lễ kỷ niệm, Hội nạn nhân chất độc da cam/dioxin Hà Nội tặng giấy khen cho 25 nạn nhân chất độc da cam/dioxin làm kinh tế giỏi.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ທີ່ພິທີສະເຫຼີມສະຫຼອງ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ສະມາຄົມຜູ້ປະສົບເຄາະຮ້າຍຈາກທາດພິດສີສົ້ມ</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ດີໂອຊີນ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ໄດ້ມອບໃບຍ້ອງຍໍໃຫ້ຜູ້ປະສົບເຄາະຮ້າຍຈາກທາດພິດສີສົ້ມ</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ດີໂອຊິນ</w:t>
      </w:r>
      <w:r w:rsidRPr="008B7B78">
        <w:rPr>
          <w:rFonts w:ascii="Times New Roman" w:hAnsi="Times New Roman" w:cs="Times New Roman"/>
          <w:sz w:val="28"/>
          <w:szCs w:val="28"/>
          <w:lang w:val="pt-BR"/>
        </w:rPr>
        <w:t xml:space="preserve"> 25 </w:t>
      </w:r>
      <w:r w:rsidRPr="008B7B78">
        <w:rPr>
          <w:rFonts w:ascii="Leelawadee UI" w:hAnsi="Leelawadee UI" w:cs="Leelawadee UI"/>
          <w:sz w:val="28"/>
          <w:szCs w:val="28"/>
          <w:lang w:val="pt-BR"/>
        </w:rPr>
        <w:t>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ທີ່ເຮັດເສດຖະກິດເກັ່ງ</w:t>
      </w:r>
      <w:r w:rsidRPr="008B7B78">
        <w:rPr>
          <w:rFonts w:ascii="Times New Roman" w:hAnsi="Times New Roman" w:cs="Times New Roman"/>
          <w:sz w:val="28"/>
          <w:szCs w:val="28"/>
          <w:lang w:val="pt-BR"/>
        </w:rPr>
        <w:t>.</w:t>
      </w:r>
    </w:p>
    <w:p w14:paraId="3178A43B"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Asian Para Games 2018: Ngày thi đấu thành công của đoàn thể thao Việt Nam</w:t>
      </w:r>
      <w:r w:rsidRPr="008B7B78">
        <w:rPr>
          <w:rFonts w:ascii="Times New Roman" w:hAnsi="Times New Roman" w:cs="Times New Roman"/>
          <w:sz w:val="28"/>
          <w:szCs w:val="28"/>
          <w:lang w:val="pt-BR"/>
        </w:rPr>
        <w:tab/>
        <w:t xml:space="preserve">Asian Para Games 2018: </w:t>
      </w:r>
      <w:r w:rsidRPr="008B7B78">
        <w:rPr>
          <w:rFonts w:ascii="Leelawadee UI" w:hAnsi="Leelawadee UI" w:cs="Leelawadee UI"/>
          <w:sz w:val="28"/>
          <w:szCs w:val="28"/>
          <w:lang w:val="pt-BR"/>
        </w:rPr>
        <w:t>ມື້ແຂງຂັນບັນລຸຜົນສຳເລັດຂອງຄະນະນັກກິລາ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p>
    <w:p w14:paraId="7C41293F"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nó giúp tôi kiểm tra giờ một cách riêng lẻ , ở đây , không cần phải nâng khuỷa tay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ແລະມັນຊ່ວຍໃຫ້ຂ້ອຍກວດເບິ່ງເວລາສ່ວນຕົວ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ຢູ່ທີ່ນີ້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ໂດຍບໍ່ຕ້ອງຍົກແຂນສອກ</w:t>
      </w:r>
      <w:r w:rsidRPr="008B7B78">
        <w:rPr>
          <w:rFonts w:ascii="Times New Roman" w:hAnsi="Times New Roman" w:cs="Times New Roman"/>
          <w:sz w:val="28"/>
          <w:szCs w:val="28"/>
          <w:lang w:val="pt-BR"/>
        </w:rPr>
        <w:t>.</w:t>
      </w:r>
    </w:p>
    <w:p w14:paraId="6AD85078"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Nhưng chúng ta thấy ở đây đường bay phức tạp của tàu Cassini mã hoá màu sắc cho các chặng sứ mệnh khác nhau , khéo léo phát triển để 45 lần chạm trán với mặt trăng lớn nhất , hành tinh Titan , lớn hơn cả hành tình Mercury , làm chệch hướng quỹ đạo thành các phần khác nhau của hành trình sứ mạng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ແຕ່ພວກເຮົາເຫັນຢູ່ທີ່ນີ້ເສັ້ນທາງການບິນທີ່ເຂັ້ມຂົ້ນຂອງລະຫັດ</w:t>
      </w:r>
      <w:r w:rsidRPr="008B7B78">
        <w:rPr>
          <w:rFonts w:ascii="Times New Roman" w:hAnsi="Times New Roman" w:cs="Times New Roman"/>
          <w:sz w:val="28"/>
          <w:szCs w:val="28"/>
          <w:lang w:val="pt-BR"/>
        </w:rPr>
        <w:t xml:space="preserve"> Cassini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ລັບພາລະກິດຕ່າງໆ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ພັດທະນາຢ່າງບໍ່ຢຸດຢັ້ງເຖິງ</w:t>
      </w:r>
      <w:r w:rsidRPr="008B7B78">
        <w:rPr>
          <w:rFonts w:ascii="Times New Roman" w:hAnsi="Times New Roman" w:cs="Times New Roman"/>
          <w:sz w:val="28"/>
          <w:szCs w:val="28"/>
          <w:lang w:val="pt-BR"/>
        </w:rPr>
        <w:t xml:space="preserve"> 45 </w:t>
      </w:r>
      <w:r w:rsidRPr="008B7B78">
        <w:rPr>
          <w:rFonts w:ascii="Leelawadee UI" w:hAnsi="Leelawadee UI" w:cs="Leelawadee UI"/>
          <w:sz w:val="28"/>
          <w:szCs w:val="28"/>
          <w:lang w:val="pt-BR"/>
        </w:rPr>
        <w:t>ການພົບກັບດວງຈັນໃຫຍ່ທີ່ສຸດ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ດາວເຄາະ</w:t>
      </w:r>
      <w:r w:rsidRPr="008B7B78">
        <w:rPr>
          <w:rFonts w:ascii="Times New Roman" w:hAnsi="Times New Roman" w:cs="Times New Roman"/>
          <w:sz w:val="28"/>
          <w:szCs w:val="28"/>
          <w:lang w:val="pt-BR"/>
        </w:rPr>
        <w:t xml:space="preserve"> Titan, </w:t>
      </w:r>
      <w:r w:rsidRPr="008B7B78">
        <w:rPr>
          <w:rFonts w:ascii="Leelawadee UI" w:hAnsi="Leelawadee UI" w:cs="Leelawadee UI"/>
          <w:sz w:val="28"/>
          <w:szCs w:val="28"/>
          <w:lang w:val="pt-BR"/>
        </w:rPr>
        <w:t>ໃຫຍ່ກວ່າດາວ</w:t>
      </w:r>
      <w:r w:rsidRPr="008B7B78">
        <w:rPr>
          <w:rFonts w:ascii="Times New Roman" w:hAnsi="Times New Roman" w:cs="Times New Roman"/>
          <w:sz w:val="28"/>
          <w:szCs w:val="28"/>
          <w:lang w:val="pt-BR"/>
        </w:rPr>
        <w:t xml:space="preserve"> Mercury, </w:t>
      </w:r>
      <w:r w:rsidRPr="008B7B78">
        <w:rPr>
          <w:rFonts w:ascii="Leelawadee UI" w:hAnsi="Leelawadee UI" w:cs="Leelawadee UI"/>
          <w:sz w:val="28"/>
          <w:szCs w:val="28"/>
          <w:lang w:val="pt-BR"/>
        </w:rPr>
        <w:t>ເຮັດໃຫ້ວົງໂຄຈອນເປັນພາກສ່ວນທີ່ແຕກຕ່າງກັນຂອງການເດີນທາງພາລະກິດ</w:t>
      </w:r>
      <w:r w:rsidRPr="008B7B78">
        <w:rPr>
          <w:rFonts w:ascii="Times New Roman" w:hAnsi="Times New Roman" w:cs="Times New Roman"/>
          <w:sz w:val="28"/>
          <w:szCs w:val="28"/>
          <w:lang w:val="pt-BR"/>
        </w:rPr>
        <w:t>.</w:t>
      </w:r>
    </w:p>
    <w:p w14:paraId="0793EBBB"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Bộ trưởng Bộ Kế hoạch và Đầu tư Nguyễn Chí Dũng, Đồng Chủ tịch Diễn đàn doanh nghiệp Việt Nam VBF 2020, cho rằng: “Bên cạnh các đánh gía cao về nỗ lực Chính phủ trong cải cách thủ tục hành chính cũng như môi trường đầu tư kinh doanh thì cũng còn một số vấn đề có thể chưa rõ ràng, chưa chặt chẽ minh bạch, đảm bảo dự đoán trước được vấn đề.</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ທ່ານລັດຖະມົນຕີກະຊວງແຜນການ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ການລົງທຶນຫວຽດນາມ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ຫງວຽນຈິ໊ຢຸງ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ປະທານຮ່ວມເວທີປາໄສວິສາຫະກິດຫວຽດນາມ</w:t>
      </w:r>
      <w:r w:rsidRPr="008B7B78">
        <w:rPr>
          <w:rFonts w:ascii="Times New Roman" w:hAnsi="Times New Roman" w:cs="Times New Roman"/>
          <w:sz w:val="28"/>
          <w:szCs w:val="28"/>
          <w:lang w:val="pt-BR"/>
        </w:rPr>
        <w:t xml:space="preserve"> VBF 2020 </w:t>
      </w:r>
      <w:r w:rsidRPr="008B7B78">
        <w:rPr>
          <w:rFonts w:ascii="Leelawadee UI" w:hAnsi="Leelawadee UI" w:cs="Leelawadee UI"/>
          <w:sz w:val="28"/>
          <w:szCs w:val="28"/>
          <w:lang w:val="pt-BR"/>
        </w:rPr>
        <w:t>ຖືວ່າ</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ຄຽງຂ້າງບັນດາການຕີລາຄາສູງກ່ຽວກັບຄວາມມານະພະຍາຍາມຂອງລັດຖະບານ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ໃນການປະຕິຮູບລະບຽບການບໍລິຫານ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ກໍຄືສະພາບແວດລ້ອມແຫ່ງການລົງທຶນດຳເນີນທຸລະກິດ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ຍັງມີບາງບັນຫາທີ່ຍັງບໍ່ທັນຈະແຈ້ງ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ໂປ່ງໃສ</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ຮັບປະກັນການຄາດຄະເນລ່ວງໜ້າບັນຫາໄດ້ເທື່ອໃ</w:t>
      </w:r>
    </w:p>
    <w:p w14:paraId="50C71A35"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Vì vậy nếu lượng bán giảm xuống , thì bạn có thể biết được vấn đề và chỉ ra vấn đề đó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ສະນັ້ນຖ້າການຂາຍຫຼຸດລົງ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ທ່ານສາມາດເຫັນປັນຫາແລະຄິດໄລ່ອອກມາ</w:t>
      </w:r>
      <w:r w:rsidRPr="008B7B78">
        <w:rPr>
          <w:rFonts w:ascii="Times New Roman" w:hAnsi="Times New Roman" w:cs="Times New Roman"/>
          <w:sz w:val="28"/>
          <w:szCs w:val="28"/>
          <w:lang w:val="pt-BR"/>
        </w:rPr>
        <w:t>.</w:t>
      </w:r>
    </w:p>
    <w:p w14:paraId="014542B7"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Dự án xây dựng công viên để tưởng nhớ 504 nạn nhân là dân thường bị quân đội Mỹ sát hại vào tháng 3/1968 tại làng Sơn Mỹ, xã Tịnh Khê, thành phố Quảng Ngãi.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ໂຄງການກໍ່ສ້າງສວນສາທາລະນະເພື່ອອາໄລຫາຜູ້ປະສົບເຄາະຮ້າຍ</w:t>
      </w:r>
      <w:r w:rsidRPr="008B7B78">
        <w:rPr>
          <w:rFonts w:ascii="Times New Roman" w:hAnsi="Times New Roman" w:cs="Times New Roman"/>
          <w:sz w:val="28"/>
          <w:szCs w:val="28"/>
          <w:lang w:val="pt-BR"/>
        </w:rPr>
        <w:t xml:space="preserve"> 504 </w:t>
      </w:r>
      <w:r w:rsidRPr="008B7B78">
        <w:rPr>
          <w:rFonts w:ascii="Leelawadee UI" w:hAnsi="Leelawadee UI" w:cs="Leelawadee UI"/>
          <w:sz w:val="28"/>
          <w:szCs w:val="28"/>
          <w:lang w:val="pt-BR"/>
        </w:rPr>
        <w:t>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ເຊິ່ງແມ່ນສາມັນຊົນທີ່ຖືກທະຫານອາເມລິກາເຂັ່ນຂ້າໃນເດືອນ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ມີນາ</w:t>
      </w:r>
      <w:r w:rsidRPr="008B7B78">
        <w:rPr>
          <w:rFonts w:ascii="Times New Roman" w:hAnsi="Times New Roman" w:cs="Times New Roman"/>
          <w:sz w:val="28"/>
          <w:szCs w:val="28"/>
          <w:lang w:val="pt-BR"/>
        </w:rPr>
        <w:t xml:space="preserve"> 1968 </w:t>
      </w:r>
      <w:r w:rsidRPr="008B7B78">
        <w:rPr>
          <w:rFonts w:ascii="Leelawadee UI" w:hAnsi="Leelawadee UI" w:cs="Leelawadee UI"/>
          <w:sz w:val="28"/>
          <w:szCs w:val="28"/>
          <w:lang w:val="pt-BR"/>
        </w:rPr>
        <w:t>ທີ່ບ້ານເຊີນໝີ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ຕາແສງ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ຕິ້ງເຄ</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ນະຄອນກວາງງ້າຍ</w:t>
      </w:r>
      <w:r w:rsidRPr="008B7B78">
        <w:rPr>
          <w:rFonts w:ascii="Times New Roman" w:hAnsi="Times New Roman" w:cs="Times New Roman"/>
          <w:sz w:val="28"/>
          <w:szCs w:val="28"/>
          <w:lang w:val="pt-BR"/>
        </w:rPr>
        <w:t>.</w:t>
      </w:r>
    </w:p>
    <w:p w14:paraId="591D29B1"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khẳng định của Bộ trưởng Bộ Công an Việt Nam, Đại tướng Tô Lâm tại buổi tiếp Đoàn Hội đồng Kinh doanh Hoa Kỳ - ASEAN do ông Alexander Feldman, Chủ tịch kiêm Tổng Giám đốc Hội đồng Kinh doanh Hoa Kỳ - ASEAN, làm trưởng đoàn.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ນີ້ແມ່ນຄຳຢືນຢັນຂອງທ່ານ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ພົນເອກ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ໂຕເລິມ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ລັດຖະມົນຕີກະຊວງຕຳຫຼວດ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ກ່າວໃນການຕ້ອນຮັບຄະນະສະພາທຸລະກິດ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ອາເມລິກາ</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ໂດຍທ່ານ</w:t>
      </w:r>
      <w:r w:rsidRPr="008B7B78">
        <w:rPr>
          <w:rFonts w:ascii="Times New Roman" w:hAnsi="Times New Roman" w:cs="Times New Roman"/>
          <w:sz w:val="28"/>
          <w:szCs w:val="28"/>
          <w:lang w:val="pt-BR"/>
        </w:rPr>
        <w:t xml:space="preserve"> Alexander Feldman </w:t>
      </w:r>
      <w:r w:rsidRPr="008B7B78">
        <w:rPr>
          <w:rFonts w:ascii="Leelawadee UI" w:hAnsi="Leelawadee UI" w:cs="Leelawadee UI"/>
          <w:sz w:val="28"/>
          <w:szCs w:val="28"/>
          <w:lang w:val="pt-BR"/>
        </w:rPr>
        <w:t>ປະທານທັງເປັນຜູ້ອຳນວຍການໃຫຍ່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ສະພາດັ່ງກ່າວເປັນຫົວໜ້າຄະນະ</w:t>
      </w:r>
      <w:r w:rsidRPr="008B7B78">
        <w:rPr>
          <w:rFonts w:ascii="Times New Roman" w:hAnsi="Times New Roman" w:cs="Times New Roman"/>
          <w:sz w:val="28"/>
          <w:szCs w:val="28"/>
          <w:lang w:val="pt-BR"/>
        </w:rPr>
        <w:t>.</w:t>
      </w:r>
    </w:p>
    <w:p w14:paraId="4ED54285"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một cây loa kèn , Arum maculatum , quý tộc và quý bà , hay cây chân bê ở đất nước này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ນີ້ແມ່ນດອກລີລີ່</w:t>
      </w:r>
      <w:r w:rsidRPr="008B7B78">
        <w:rPr>
          <w:rFonts w:ascii="Times New Roman" w:hAnsi="Times New Roman" w:cs="Times New Roman"/>
          <w:sz w:val="28"/>
          <w:szCs w:val="28"/>
          <w:lang w:val="pt-BR"/>
        </w:rPr>
        <w:t xml:space="preserve">, Arum maculatum, </w:t>
      </w:r>
      <w:r w:rsidRPr="008B7B78">
        <w:rPr>
          <w:rFonts w:ascii="Leelawadee UI" w:hAnsi="Leelawadee UI" w:cs="Leelawadee UI"/>
          <w:sz w:val="28"/>
          <w:szCs w:val="28"/>
          <w:lang w:val="pt-BR"/>
        </w:rPr>
        <w:t>ບັນດາຜູ້ມີກຽດແລະຜູ້ຍິງ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ຫລືລູກງົວໃນປະເທດນີ້</w:t>
      </w:r>
      <w:r w:rsidRPr="008B7B78">
        <w:rPr>
          <w:rFonts w:ascii="Times New Roman" w:hAnsi="Times New Roman" w:cs="Times New Roman"/>
          <w:sz w:val="28"/>
          <w:szCs w:val="28"/>
          <w:lang w:val="pt-BR"/>
        </w:rPr>
        <w:t>.</w:t>
      </w:r>
    </w:p>
    <w:p w14:paraId="6665B7BD"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cách mà chúng tôi làm việc với Jawbone thực sự độc đáo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ແຕ່ວິທີການທີ່ພວກເຮົາເຮັດວຽກກັບ</w:t>
      </w:r>
      <w:r w:rsidRPr="008B7B78">
        <w:rPr>
          <w:rFonts w:ascii="Times New Roman" w:hAnsi="Times New Roman" w:cs="Times New Roman"/>
          <w:sz w:val="28"/>
          <w:szCs w:val="28"/>
          <w:lang w:val="pt-BR"/>
        </w:rPr>
        <w:t xml:space="preserve"> Jawbone </w:t>
      </w:r>
      <w:r w:rsidRPr="008B7B78">
        <w:rPr>
          <w:rFonts w:ascii="Leelawadee UI" w:hAnsi="Leelawadee UI" w:cs="Leelawadee UI"/>
          <w:sz w:val="28"/>
          <w:szCs w:val="28"/>
          <w:lang w:val="pt-BR"/>
        </w:rPr>
        <w:t>ແມ່ນມີເອກະລັກສະເພາະ</w:t>
      </w:r>
      <w:r w:rsidRPr="008B7B78">
        <w:rPr>
          <w:rFonts w:ascii="Times New Roman" w:hAnsi="Times New Roman" w:cs="Times New Roman"/>
          <w:sz w:val="28"/>
          <w:szCs w:val="28"/>
          <w:lang w:val="pt-BR"/>
        </w:rPr>
        <w:t>.</w:t>
      </w:r>
    </w:p>
    <w:p w14:paraId="6746BC2D"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Esther Perel : Bí quyết để ham muốn trong một mối quan hệ lâu dài</w:t>
      </w:r>
      <w:r w:rsidRPr="008B7B78">
        <w:rPr>
          <w:rFonts w:ascii="Times New Roman" w:hAnsi="Times New Roman" w:cs="Times New Roman"/>
          <w:sz w:val="28"/>
          <w:szCs w:val="28"/>
          <w:lang w:val="pt-BR"/>
        </w:rPr>
        <w:tab/>
        <w:t xml:space="preserve">Esther Perel: </w:t>
      </w:r>
      <w:r w:rsidRPr="008B7B78">
        <w:rPr>
          <w:rFonts w:ascii="Leelawadee UI" w:hAnsi="Leelawadee UI" w:cs="Leelawadee UI"/>
          <w:sz w:val="28"/>
          <w:szCs w:val="28"/>
          <w:lang w:val="pt-BR"/>
        </w:rPr>
        <w:t>ຄວາມລັບເພື່ອ</w:t>
      </w:r>
      <w:r w:rsidRPr="008B7B78">
        <w:rPr>
          <w:rFonts w:ascii="Times New Roman" w:hAnsi="Times New Roman" w:cs="Times New Roman"/>
          <w:sz w:val="28"/>
          <w:szCs w:val="28"/>
          <w:lang w:val="pt-BR"/>
        </w:rPr>
        <w:t xml:space="preserve"> lust </w:t>
      </w:r>
      <w:r w:rsidRPr="008B7B78">
        <w:rPr>
          <w:rFonts w:ascii="Leelawadee UI" w:hAnsi="Leelawadee UI" w:cs="Leelawadee UI"/>
          <w:sz w:val="28"/>
          <w:szCs w:val="28"/>
          <w:lang w:val="pt-BR"/>
        </w:rPr>
        <w:t>ໃນສາຍພົວພັນໄລຍະຍາວ</w:t>
      </w:r>
    </w:p>
    <w:p w14:paraId="1FAE077B"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Cục Đường sắt Nam Ninh nêu rõ chỉ trong 20 ngày kể từ khi được khai thông, đoàn tàu container chuyên tuyến Trung Quốc - châu Âu đã có 4 chuyến vận chuyển hàng hoá liên vận từ thủ đô Hà Nội tới Bằng Tường.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ກົມທາງລົດໄຟ</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ນາມນີງ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ຊີ້ແຈ້ງວ່າ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ພາຍໃນເວລາພຽງ</w:t>
      </w:r>
      <w:r w:rsidRPr="008B7B78">
        <w:rPr>
          <w:rFonts w:ascii="Times New Roman" w:hAnsi="Times New Roman" w:cs="Times New Roman"/>
          <w:sz w:val="28"/>
          <w:szCs w:val="28"/>
          <w:lang w:val="pt-BR"/>
        </w:rPr>
        <w:t xml:space="preserve"> 20 </w:t>
      </w:r>
      <w:r w:rsidRPr="008B7B78">
        <w:rPr>
          <w:rFonts w:ascii="Leelawadee UI" w:hAnsi="Leelawadee UI" w:cs="Leelawadee UI"/>
          <w:sz w:val="28"/>
          <w:szCs w:val="28"/>
          <w:lang w:val="pt-BR"/>
        </w:rPr>
        <w:t>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ນັບແຕ່ໄດ້ຮັບການເຊື່ອມຕໍ່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ຂະບວນລົດໄຟຕູ້ສິນຄ້າສະເພາະສາຍ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ເອີລົບ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ໄດ້ດຳເນີນການຂົນສົ່ງສິນຄ້າ</w:t>
      </w:r>
      <w:r w:rsidRPr="008B7B78">
        <w:rPr>
          <w:rFonts w:ascii="Times New Roman" w:hAnsi="Times New Roman" w:cs="Times New Roman"/>
          <w:sz w:val="28"/>
          <w:szCs w:val="28"/>
          <w:lang w:val="pt-BR"/>
        </w:rPr>
        <w:t xml:space="preserve"> 4 </w:t>
      </w:r>
      <w:r w:rsidRPr="008B7B78">
        <w:rPr>
          <w:rFonts w:ascii="Leelawadee UI" w:hAnsi="Leelawadee UI" w:cs="Leelawadee UI"/>
          <w:sz w:val="28"/>
          <w:szCs w:val="28"/>
          <w:lang w:val="pt-BR"/>
        </w:rPr>
        <w:t>ຖ້ຽວຈາກນະຄອນຫຼວງ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ເຖິງ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ຜິງສຽງ</w:t>
      </w:r>
      <w:r w:rsidRPr="008B7B78">
        <w:rPr>
          <w:rFonts w:ascii="Times New Roman" w:hAnsi="Times New Roman" w:cs="Times New Roman"/>
          <w:sz w:val="28"/>
          <w:szCs w:val="28"/>
          <w:lang w:val="pt-BR"/>
        </w:rPr>
        <w:t>.</w:t>
      </w:r>
    </w:p>
    <w:p w14:paraId="7261BA32"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Cuối cùng , cách đây không lâu , Craig Venter tạo ra tế bào nhân tạo đầu tiên , ông ta dùng một tế bào , một bộ máy tổng hợp ADN , tạo ra một gen nhân tạo , rồi đưa vào một tế bào khác -- bộ gen không phải của tế bào mới này -- và tế bào này sinh sản như các tế bào bình thường khác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ສຸດທ້າຍ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ບໍ່ດົນກ່ອນ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w:t>
      </w:r>
      <w:r w:rsidRPr="008B7B78">
        <w:rPr>
          <w:rFonts w:ascii="Times New Roman" w:hAnsi="Times New Roman" w:cs="Times New Roman"/>
          <w:sz w:val="28"/>
          <w:szCs w:val="28"/>
          <w:lang w:val="pt-BR"/>
        </w:rPr>
        <w:t xml:space="preserve">, Craig Venter </w:t>
      </w:r>
      <w:r w:rsidRPr="008B7B78">
        <w:rPr>
          <w:rFonts w:ascii="Leelawadee UI" w:hAnsi="Leelawadee UI" w:cs="Leelawadee UI"/>
          <w:sz w:val="28"/>
          <w:szCs w:val="28"/>
          <w:lang w:val="pt-BR"/>
        </w:rPr>
        <w:t>ໄດ້ສ້າງຫ້ອງທົດລອງປອມ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ລາວໄດ້ໃຊ້ຈຸລັງ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ເຄື່ອງທີ່ສັງເຄາະ</w:t>
      </w:r>
      <w:r w:rsidRPr="008B7B78">
        <w:rPr>
          <w:rFonts w:ascii="Times New Roman" w:hAnsi="Times New Roman" w:cs="Times New Roman"/>
          <w:sz w:val="28"/>
          <w:szCs w:val="28"/>
          <w:lang w:val="pt-BR"/>
        </w:rPr>
        <w:t xml:space="preserve"> DNA, </w:t>
      </w:r>
      <w:r w:rsidRPr="008B7B78">
        <w:rPr>
          <w:rFonts w:ascii="Leelawadee UI" w:hAnsi="Leelawadee UI" w:cs="Leelawadee UI"/>
          <w:sz w:val="28"/>
          <w:szCs w:val="28"/>
          <w:lang w:val="pt-BR"/>
        </w:rPr>
        <w:t>ເຮັດໃຫ້ເປັນພັນທຸ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ແລະຈາກນັ້ນກໍ່ສີດໃສ່ອີກຈຸລັງ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ລັບົບແຊນ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ບໍ່ແມ່ນມາຈາກຈຸລັງ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ແລະນີ້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ຈຸລັງສືບພັນຄືກັນກັບຈຸລັງອື່ນໆ</w:t>
      </w:r>
      <w:r w:rsidRPr="008B7B78">
        <w:rPr>
          <w:rFonts w:ascii="Times New Roman" w:hAnsi="Times New Roman" w:cs="Times New Roman"/>
          <w:sz w:val="28"/>
          <w:szCs w:val="28"/>
          <w:lang w:val="pt-BR"/>
        </w:rPr>
        <w:t>.</w:t>
      </w:r>
    </w:p>
    <w:p w14:paraId="2A30F911"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Bởi vì khi nói đến sự sáng tạo và khả năng lãnh đạo chúng ta cần những người hướng nội làm điều mà họ làm tốt nhất</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ເພາະວ່າເມື່ອເວົ້າເຖິງຄວາມຄິດສ້າງສັນແລະຄວາມເປັນຜູ້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ເປັນຕ້ອງມີຜູ້ແນະ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ໃຫ້ເຮັດສິ່ງທີ່ພວກເຂົາເຮັດໄດ້ດີທີ່ສຸດ</w:t>
      </w:r>
    </w:p>
    <w:p w14:paraId="33CFC00B"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Ngành công nghệ nano thực sự hấp dẫn để thực hiện nghiên cứu , chỉ bởi cái tên của nó , công nghệ nano , cũng xuất phát từ chính phủ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ອຸດສາຫະ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ເຕັກໂນໂລຢີແມ່ນ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ລັງແຮງທີ່ຈະເຮັດການຄົ້ນຄວ້າ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ພຽງແຕ່ໃສ່ຊື່ວ່າ</w:t>
      </w:r>
      <w:r w:rsidRPr="008B7B78">
        <w:rPr>
          <w:rFonts w:ascii="Times New Roman" w:hAnsi="Times New Roman" w:cs="Times New Roman"/>
          <w:sz w:val="28"/>
          <w:szCs w:val="28"/>
          <w:lang w:val="pt-BR"/>
        </w:rPr>
        <w:t xml:space="preserve"> nanotechnology, </w:t>
      </w:r>
      <w:r w:rsidRPr="008B7B78">
        <w:rPr>
          <w:rFonts w:ascii="Leelawadee UI" w:hAnsi="Leelawadee UI" w:cs="Leelawadee UI"/>
          <w:sz w:val="28"/>
          <w:szCs w:val="28"/>
          <w:lang w:val="pt-BR"/>
        </w:rPr>
        <w:t>ເຊິ່ງກໍ່ໄດ້ມາຈາກລັດຖະບານ</w:t>
      </w:r>
      <w:r w:rsidRPr="008B7B78">
        <w:rPr>
          <w:rFonts w:ascii="Times New Roman" w:hAnsi="Times New Roman" w:cs="Times New Roman"/>
          <w:sz w:val="28"/>
          <w:szCs w:val="28"/>
          <w:lang w:val="pt-BR"/>
        </w:rPr>
        <w:t>.</w:t>
      </w:r>
    </w:p>
    <w:p w14:paraId="440728AF"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rất nhiều cuộc gọi đến như thế này , &amp;quot; Xin chào Tiến sỹ Brown , chúng tôi rất thích bài nói của cô ở TED .</w:t>
      </w:r>
      <w:r w:rsidRPr="008B7B78">
        <w:rPr>
          <w:rFonts w:ascii="Times New Roman" w:hAnsi="Times New Roman" w:cs="Times New Roman"/>
          <w:sz w:val="28"/>
          <w:szCs w:val="28"/>
          <w:lang w:val="pt-BR"/>
        </w:rPr>
        <w:lastRenderedPageBreak/>
        <w:tab/>
      </w:r>
      <w:r w:rsidRPr="008B7B78">
        <w:rPr>
          <w:rFonts w:ascii="Leelawadee UI" w:hAnsi="Leelawadee UI" w:cs="Leelawadee UI"/>
          <w:sz w:val="28"/>
          <w:szCs w:val="28"/>
          <w:lang w:val="pt-BR"/>
        </w:rPr>
        <w:t>ແລະມີການໂທເຂົ້າມາຢ່າງຫລວງຫລາຍເຊັ່ນນີ້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ສະບາຍດີທ່ານດຣ</w:t>
      </w:r>
      <w:r w:rsidRPr="008B7B78">
        <w:rPr>
          <w:rFonts w:ascii="Times New Roman" w:hAnsi="Times New Roman" w:cs="Times New Roman"/>
          <w:sz w:val="28"/>
          <w:szCs w:val="28"/>
          <w:lang w:val="pt-BR"/>
        </w:rPr>
        <w:t xml:space="preserve"> Brown, </w:t>
      </w:r>
      <w:r w:rsidRPr="008B7B78">
        <w:rPr>
          <w:rFonts w:ascii="Leelawadee UI" w:hAnsi="Leelawadee UI" w:cs="Leelawadee UI"/>
          <w:sz w:val="28"/>
          <w:szCs w:val="28"/>
          <w:lang w:val="pt-BR"/>
        </w:rPr>
        <w:t>ພວກເຮົາມັກການສົນທະນາຂອງທ່ານ</w:t>
      </w:r>
      <w:r w:rsidRPr="008B7B78">
        <w:rPr>
          <w:rFonts w:ascii="Times New Roman" w:hAnsi="Times New Roman" w:cs="Times New Roman"/>
          <w:sz w:val="28"/>
          <w:szCs w:val="28"/>
          <w:lang w:val="pt-BR"/>
        </w:rPr>
        <w:t xml:space="preserve"> TED.</w:t>
      </w:r>
    </w:p>
    <w:p w14:paraId="42B8A277" w14:textId="61B08E60"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Nó có giá phải chăng và có thể về nhà với bạn và như thế đấy nó có thể đứng trên giá bếp của các bạn -- Nó không thể chui vào tủ quần áo của bạn ; tin tôi đi , tôi đã phát hiện ra rằng -- nó làm nó cho giá bếp của bạn trở thành một chuẩn mực thiết kế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ມັນມີລາຄາບໍ່ແພງແລະສາມາດກັບບ້ານກັບທ່ານແລະວິທີນັ້ນມັນສາມາດຢືນຢູ່ເທິງໂຕະເຮືອນຄົວຂອງທ່ານ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ມັນບໍ່ສາມາດເຂົ້າໄປໃນຕູ້ເສື້ອຜ້າຂອງທ່ານ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ເຊື່ອຂ້ອຍ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ຂ້ອຍໄດ້ຄົ້ນພົບວ່າ</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ມັນເຮັດໃຫ້ເຮືອນຄົວຂອງເຈົ້າເປັນສິ່ງທີ່ຖືກຕ້ອງໃນການອອກແບບ</w:t>
      </w:r>
      <w:r w:rsidRPr="008B7B78">
        <w:rPr>
          <w:rFonts w:ascii="Times New Roman" w:hAnsi="Times New Roman" w:cs="Times New Roman"/>
          <w:sz w:val="28"/>
          <w:szCs w:val="28"/>
          <w:lang w:val="pt-BR"/>
        </w:rPr>
        <w:t>.</w:t>
      </w:r>
    </w:p>
    <w:p w14:paraId="6F5FAD5D"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Nếu bạn đặt cùng lượng sự xấu hổ đó trên một chiếc đĩa Petri và tiêu diệt nó bằng sự đồng cảm , thì nó không thể sống sót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ຖ້າທ່ານໃສ່ຄວາມອາຍໃນ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ນວນດຽວກັນນີ້ໃສ່ຈານ</w:t>
      </w:r>
      <w:r w:rsidRPr="008B7B78">
        <w:rPr>
          <w:rFonts w:ascii="Times New Roman" w:hAnsi="Times New Roman" w:cs="Times New Roman"/>
          <w:sz w:val="28"/>
          <w:szCs w:val="28"/>
          <w:lang w:val="pt-BR"/>
        </w:rPr>
        <w:t xml:space="preserve"> Petri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ລາຍມັນດ້ວຍຄວາມເຫັນອົກເຫັນໃຈ</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ມັນຈະບໍ່ລອດ</w:t>
      </w:r>
      <w:r w:rsidRPr="008B7B78">
        <w:rPr>
          <w:rFonts w:ascii="Times New Roman" w:hAnsi="Times New Roman" w:cs="Times New Roman"/>
          <w:sz w:val="28"/>
          <w:szCs w:val="28"/>
          <w:lang w:val="pt-BR"/>
        </w:rPr>
        <w:t>.</w:t>
      </w:r>
    </w:p>
    <w:p w14:paraId="448AB163"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166 học sinh, sinh viên dân tộc thiểu số được tuyên dương lần này là những học sinh, sinh viên đạt được những thành tích xuất sắc, tiêu biểu trong học tập, rèn luyện đào đức năm học 2017 - 2018.</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ນັກສຶກສາຊົນເຜົ່າສ່ວນໜ້ອຍ</w:t>
      </w:r>
      <w:r w:rsidRPr="008B7B78">
        <w:rPr>
          <w:rFonts w:ascii="Times New Roman" w:hAnsi="Times New Roman" w:cs="Times New Roman"/>
          <w:sz w:val="28"/>
          <w:szCs w:val="28"/>
          <w:lang w:val="pt-BR"/>
        </w:rPr>
        <w:t xml:space="preserve"> 166 </w:t>
      </w:r>
      <w:r w:rsidRPr="008B7B78">
        <w:rPr>
          <w:rFonts w:ascii="Leelawadee UI" w:hAnsi="Leelawadee UI" w:cs="Leelawadee UI"/>
          <w:sz w:val="28"/>
          <w:szCs w:val="28"/>
          <w:lang w:val="pt-BR"/>
        </w:rPr>
        <w:t>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ໄດ້ຮັບການຍ້ອງຍໍຊົມເຊີຍໃນຄັ້ງນີ້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ເຊິ່ງແມ່ນບັນດານັກຮຽນ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ນັກສຶກສາ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ທີ່ມີຜົນການຮຽນປະເພດເກັ່ງ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ດີເດັ່ນໃນການຮ່ຳຮຽນ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ໃນການຝຶກຝົນຫຼໍ່ຫຼອມຄຸນສົມບັດ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ໃນປີ</w:t>
      </w:r>
      <w:r w:rsidRPr="008B7B78">
        <w:rPr>
          <w:rFonts w:ascii="Times New Roman" w:hAnsi="Times New Roman" w:cs="Times New Roman"/>
          <w:sz w:val="28"/>
          <w:szCs w:val="28"/>
          <w:lang w:val="pt-BR"/>
        </w:rPr>
        <w:t xml:space="preserve"> 2017-2018.</w:t>
      </w:r>
    </w:p>
    <w:p w14:paraId="17C3EC53" w14:textId="77777777"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Phải có hàng trăm nghìn người mù gặp những ảo giác này , nhưng quá e ngại đề cập đến chúng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ຕ້ອງມີຄົນຕາບອດຫຼາຍຮ້ອຍຫຼາຍພັນຄົນທີ່ປະສົບກັບພາບລວງຕາເຫຼົ່ານີ້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ແຕ່ຢ້ານທີ່ຈະກ່າວເຖິງພວກເຂົາ</w:t>
      </w:r>
      <w:r w:rsidRPr="008B7B78">
        <w:rPr>
          <w:rFonts w:ascii="Times New Roman" w:hAnsi="Times New Roman" w:cs="Times New Roman"/>
          <w:sz w:val="28"/>
          <w:szCs w:val="28"/>
          <w:lang w:val="pt-BR"/>
        </w:rPr>
        <w:t>.</w:t>
      </w:r>
    </w:p>
    <w:p w14:paraId="7E75DC1F" w14:textId="524DD8F5" w:rsidR="001F6F0E" w:rsidRPr="008B7B78" w:rsidRDefault="001F6F0E" w:rsidP="001F6F0E">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muốn làm nổi bật một chút những thanh mầu xanh là kết quả của kính hiển vi tại năm bệnh viện ở Dar es Salaam với dân số 500,000 người , ở đó có 15,000 được thông báo đã hoàn tất kiểm tra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ຂ້າພະເຈົ້າຕ້ອງການທີ່ຈະຍົກໃຫ້ເຫັນຜົນເລັກໆນ້ອຍໆຂອງຜົນໄດ້ຮັບກ້ອງຈຸລະທັດຢູ່ໂຮງ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w:t>
      </w:r>
      <w:r w:rsidRPr="008B7B78">
        <w:rPr>
          <w:rFonts w:ascii="Times New Roman" w:hAnsi="Times New Roman" w:cs="Times New Roman"/>
          <w:sz w:val="28"/>
          <w:szCs w:val="28"/>
          <w:lang w:val="pt-BR"/>
        </w:rPr>
        <w:t xml:space="preserve"> 5 </w:t>
      </w:r>
      <w:r w:rsidRPr="008B7B78">
        <w:rPr>
          <w:rFonts w:ascii="Leelawadee UI" w:hAnsi="Leelawadee UI" w:cs="Leelawadee UI"/>
          <w:sz w:val="28"/>
          <w:szCs w:val="28"/>
          <w:lang w:val="pt-BR"/>
        </w:rPr>
        <w:t>ແຫ່ງໃນ</w:t>
      </w:r>
      <w:r w:rsidRPr="008B7B78">
        <w:rPr>
          <w:rFonts w:ascii="Times New Roman" w:hAnsi="Times New Roman" w:cs="Times New Roman"/>
          <w:sz w:val="28"/>
          <w:szCs w:val="28"/>
          <w:lang w:val="pt-BR"/>
        </w:rPr>
        <w:t xml:space="preserve"> Dar es Salaam </w:t>
      </w:r>
      <w:r w:rsidRPr="008B7B78">
        <w:rPr>
          <w:rFonts w:ascii="Leelawadee UI" w:hAnsi="Leelawadee UI" w:cs="Leelawadee UI"/>
          <w:sz w:val="28"/>
          <w:szCs w:val="28"/>
          <w:lang w:val="pt-BR"/>
        </w:rPr>
        <w:t>ທີ່ມີປະຊາກອນ</w:t>
      </w:r>
      <w:r w:rsidRPr="008B7B78">
        <w:rPr>
          <w:rFonts w:ascii="Times New Roman" w:hAnsi="Times New Roman" w:cs="Times New Roman"/>
          <w:sz w:val="28"/>
          <w:szCs w:val="28"/>
          <w:lang w:val="pt-BR"/>
        </w:rPr>
        <w:t xml:space="preserve"> 500,000 </w:t>
      </w:r>
      <w:r w:rsidRPr="008B7B78">
        <w:rPr>
          <w:rFonts w:ascii="Leelawadee UI" w:hAnsi="Leelawadee UI" w:cs="Leelawadee UI"/>
          <w:sz w:val="28"/>
          <w:szCs w:val="28"/>
          <w:lang w:val="pt-BR"/>
        </w:rPr>
        <w:t>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ເຊິ່ງມີ</w:t>
      </w:r>
      <w:r w:rsidRPr="008B7B78">
        <w:rPr>
          <w:rFonts w:ascii="Times New Roman" w:hAnsi="Times New Roman" w:cs="Times New Roman"/>
          <w:sz w:val="28"/>
          <w:szCs w:val="28"/>
          <w:lang w:val="pt-BR"/>
        </w:rPr>
        <w:t xml:space="preserve"> 15,000 </w:t>
      </w:r>
      <w:r w:rsidRPr="008B7B78">
        <w:rPr>
          <w:rFonts w:ascii="Leelawadee UI" w:hAnsi="Leelawadee UI" w:cs="Leelawadee UI"/>
          <w:sz w:val="28"/>
          <w:szCs w:val="28"/>
          <w:lang w:val="pt-BR"/>
        </w:rPr>
        <w:t>ລາຍງານວ່າໄດ້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ເລັດການທົດສອບແລ້ວ</w:t>
      </w:r>
      <w:r w:rsidRPr="008B7B78">
        <w:rPr>
          <w:rFonts w:ascii="Times New Roman" w:hAnsi="Times New Roman" w:cs="Times New Roman"/>
          <w:sz w:val="28"/>
          <w:szCs w:val="28"/>
          <w:lang w:val="pt-BR"/>
        </w:rPr>
        <w:t>.</w:t>
      </w:r>
    </w:p>
    <w:p w14:paraId="2527C6C9"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Một đạo lý toàn cầu có thể hoà trộn sự công bằng và trách nhiệm cần thiết cho những thể chế này hoạt động có hiệu quả . Nhưng chúng ta cũng không nên đánh mất cơ hội trong thế hệ này , cụ thể là trong thập niên này , với Tổng thống Mỹ Obama , và với tất cả công dân trên thế giới , xây dựng </w:t>
      </w:r>
      <w:r w:rsidRPr="008B7B78">
        <w:rPr>
          <w:rFonts w:ascii="Times New Roman" w:hAnsi="Times New Roman" w:cs="Times New Roman"/>
          <w:sz w:val="28"/>
          <w:szCs w:val="28"/>
          <w:lang w:val="pt-BR"/>
        </w:rPr>
        <w:lastRenderedPageBreak/>
        <w:t>một thể chế toàn cầu về môi trường , tài chính , an ninh và phát triển , để tạo một tinh thần trách nhiệm , một tham vọng gắn kết thế giới lại và sự cần thiết phải khắc phục những vấn đề đang tồn tại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ຈັນຍາບັນທົ່ວໂລກສາມາດຜະສົມຜະສານຄວາມສະ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ພາບແລະຄວາມຮັບຜິດຊອບທີ່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ລັບສະຖາບັນເຫຼົ່ານີ້ເພື່ອເຮັດວຽກຢ່າງມີປະສິດຕິຜົນ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ແຕ່ພວກເຮົາກໍ່ບໍ່ຄວນສູນເສຍໂອກາດໃນຄົນຮຸ່ນນີ້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ໂດຍສະເພາະໃນທົດສະວັດນີ້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ກັບປະທານາທິບໍດີໂອບາມາແລະກັບພົນລະເມືອງທັງ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ຂອງໂລກ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ເພື່ອສ້າງສະຖາບັນໂລກເພື່ອສິ່ງແວດລ້ອມ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ການເງິນ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ຄວາມປອດໄພແລະການພັດທະນາ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ເພື່ອສ້າງຄວາມຮັບຜິດຊອບ</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ຄວາມທະເຍີທະຍານໃນການພົວພັນໂລກອີກຄັ້ງແລະຄວາມຕ້ອງການທີ່ຈະເອົາຊະນະບັນຫາທີ່ມີຢູ່</w:t>
      </w:r>
      <w:r w:rsidRPr="008B7B78">
        <w:rPr>
          <w:rFonts w:ascii="Times New Roman" w:hAnsi="Times New Roman" w:cs="Times New Roman"/>
          <w:sz w:val="28"/>
          <w:szCs w:val="28"/>
          <w:lang w:val="pt-BR"/>
        </w:rPr>
        <w:t>.</w:t>
      </w:r>
    </w:p>
    <w:p w14:paraId="0201CFEF"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những người vận động hành lang trong ngành công nghiệp sẽ không để chuyện đó xảy ra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ແຕ່ບັນດານັກຂົນຂວາຍໃນຂະແໜງອຸດສາຫະ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ຈະບໍ່ປ່ອຍໃຫ້ສິ່ງນັ້ນເກີດຂື້ນ</w:t>
      </w:r>
      <w:r w:rsidRPr="008B7B78">
        <w:rPr>
          <w:rFonts w:ascii="Times New Roman" w:hAnsi="Times New Roman" w:cs="Times New Roman"/>
          <w:sz w:val="28"/>
          <w:szCs w:val="28"/>
          <w:lang w:val="pt-BR"/>
        </w:rPr>
        <w:t>.</w:t>
      </w:r>
    </w:p>
    <w:p w14:paraId="1A92BF2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sự kiện văn hoá ý nghĩa để khán gỉa Việt Nam tìm hiểu, khám phá về con người, cuộc sống tại nhiều nơi trên thế giới.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ນີ້ແມ່ນເຫດການວັດທະນະທຳມີຄວາມໝາຍເພື່ອໃຫ້ຜູ້ຊົມ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ຊອກຮູ້</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ຄົ້ນຫາກ່ຽວກັບປະຊາຊົນ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ຊີວິດການເປັນຢູ່ຫຼາຍບ່ອນໃນໂລກ</w:t>
      </w:r>
      <w:r w:rsidRPr="008B7B78">
        <w:rPr>
          <w:rFonts w:ascii="Times New Roman" w:hAnsi="Times New Roman" w:cs="Times New Roman"/>
          <w:sz w:val="28"/>
          <w:szCs w:val="28"/>
          <w:lang w:val="pt-BR"/>
        </w:rPr>
        <w:t>.</w:t>
      </w:r>
    </w:p>
    <w:p w14:paraId="0ABCA912"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Phó Thủ tướng cho biết Việt Nam đã có 30 năm thu hút đầu tư trực tiếp nước ngoài (FDI) và đã tiến hành tổng kết, đánh giá, bổ sung định hướng mới trong thu hút dòng vốn này.</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ທ່ານຮອງນາຍົກລັດຖະມົນຕີ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ໃຫ້ຮູ້ວ່າ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ໄດ້ດຶງດູດການລົງທຶນໂດຍກົງຈາກຕ່າງປະເທດ</w:t>
      </w:r>
      <w:r w:rsidRPr="008B7B78">
        <w:rPr>
          <w:rFonts w:ascii="Times New Roman" w:hAnsi="Times New Roman" w:cs="Times New Roman"/>
          <w:sz w:val="28"/>
          <w:szCs w:val="28"/>
          <w:lang w:val="pt-BR"/>
        </w:rPr>
        <w:t xml:space="preserve"> (FDI) </w:t>
      </w:r>
      <w:r w:rsidRPr="008B7B78">
        <w:rPr>
          <w:rFonts w:ascii="Leelawadee UI" w:hAnsi="Leelawadee UI" w:cs="Leelawadee UI"/>
          <w:sz w:val="28"/>
          <w:szCs w:val="28"/>
          <w:lang w:val="pt-BR"/>
        </w:rPr>
        <w:t>ເປັນເວລາ</w:t>
      </w:r>
      <w:r w:rsidRPr="008B7B78">
        <w:rPr>
          <w:rFonts w:ascii="Times New Roman" w:hAnsi="Times New Roman" w:cs="Times New Roman"/>
          <w:sz w:val="28"/>
          <w:szCs w:val="28"/>
          <w:lang w:val="pt-BR"/>
        </w:rPr>
        <w:t xml:space="preserve"> 30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ໄດ້ດຳເນີນການສະຫລຸບ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ຕີລາຄາ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ເພີ່ມເຕີມການກຳນົດທິດໃໝ່ໃນການດຶງດູດກະແສເງິນທຶນນີ້</w:t>
      </w:r>
      <w:r w:rsidRPr="008B7B78">
        <w:rPr>
          <w:rFonts w:ascii="Times New Roman" w:hAnsi="Times New Roman" w:cs="Times New Roman"/>
          <w:sz w:val="28"/>
          <w:szCs w:val="28"/>
          <w:lang w:val="pt-BR"/>
        </w:rPr>
        <w:t>.</w:t>
      </w:r>
    </w:p>
    <w:p w14:paraId="02AED6D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người ta nói anh là người nói câu : &amp;quot; Vì nó ở đó . &amp;quot;</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ແຕ່ມີການເວົ້າວ່າລາວແມ່ນຜູ້ທີ່ກ່າວປະໂຫຍກນີ້</w:t>
      </w:r>
      <w:r w:rsidRPr="008B7B78">
        <w:rPr>
          <w:rFonts w:ascii="Times New Roman" w:hAnsi="Times New Roman" w:cs="Times New Roman"/>
          <w:sz w:val="28"/>
          <w:szCs w:val="28"/>
          <w:lang w:val="pt-BR"/>
        </w:rPr>
        <w:t xml:space="preserve">: &amp; quot; </w:t>
      </w:r>
      <w:r w:rsidRPr="008B7B78">
        <w:rPr>
          <w:rFonts w:ascii="Leelawadee UI" w:hAnsi="Leelawadee UI" w:cs="Leelawadee UI"/>
          <w:sz w:val="28"/>
          <w:szCs w:val="28"/>
          <w:lang w:val="pt-BR"/>
        </w:rPr>
        <w:t>ເພາະມັນຢູ່ທີ່ນັ້ນ</w:t>
      </w:r>
      <w:r w:rsidRPr="008B7B78">
        <w:rPr>
          <w:rFonts w:ascii="Times New Roman" w:hAnsi="Times New Roman" w:cs="Times New Roman"/>
          <w:sz w:val="28"/>
          <w:szCs w:val="28"/>
          <w:lang w:val="pt-BR"/>
        </w:rPr>
        <w:t>. '' '</w:t>
      </w:r>
    </w:p>
    <w:p w14:paraId="087555B2"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Alhura là kênh truyền hình tiếng Ả Rập - được tài trợ bởi Chính Phủ Hoa Kỳ cung cấp các tin tức thời sự và thông tin đến hơn 22 quốc gia Ả Rập</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Alhura </w:t>
      </w:r>
      <w:r w:rsidRPr="008B7B78">
        <w:rPr>
          <w:rFonts w:ascii="Leelawadee UI" w:hAnsi="Leelawadee UI" w:cs="Leelawadee UI"/>
          <w:sz w:val="28"/>
          <w:szCs w:val="28"/>
          <w:lang w:val="pt-BR"/>
        </w:rPr>
        <w:t>ແມ່ນຊ່ອງທາງໂທລະພາບພາສາອາຣັບ</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ໂດຍລັດຖະບານສະຫະລັດອາເມລິກາທີ່ໃຫ້ຂ່າວແລະຂໍ້ມູນຂ່າວສານແກ່ຫຼາຍກວ່າ</w:t>
      </w:r>
      <w:r w:rsidRPr="008B7B78">
        <w:rPr>
          <w:rFonts w:ascii="Times New Roman" w:hAnsi="Times New Roman" w:cs="Times New Roman"/>
          <w:sz w:val="28"/>
          <w:szCs w:val="28"/>
          <w:lang w:val="pt-BR"/>
        </w:rPr>
        <w:t xml:space="preserve"> 22 </w:t>
      </w:r>
      <w:r w:rsidRPr="008B7B78">
        <w:rPr>
          <w:rFonts w:ascii="Leelawadee UI" w:hAnsi="Leelawadee UI" w:cs="Leelawadee UI"/>
          <w:sz w:val="28"/>
          <w:szCs w:val="28"/>
          <w:lang w:val="pt-BR"/>
        </w:rPr>
        <w:t>ປະເທດອາຣັບ</w:t>
      </w:r>
      <w:r w:rsidRPr="008B7B78">
        <w:rPr>
          <w:rFonts w:ascii="Times New Roman" w:hAnsi="Times New Roman" w:cs="Times New Roman"/>
          <w:sz w:val="28"/>
          <w:szCs w:val="28"/>
          <w:lang w:val="pt-BR"/>
        </w:rPr>
        <w:t>.</w:t>
      </w:r>
    </w:p>
    <w:p w14:paraId="186541BF"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Ở đây không có âm thanh , nhưng các bạn có thể thấy con vật đứng im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ບໍ່ມີສຽງຢູ່ທີ່ນີ້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ແຕ່ທ່ານສາມາດເຫັນສັດຢືນຢູ່</w:t>
      </w:r>
      <w:r w:rsidRPr="008B7B78">
        <w:rPr>
          <w:rFonts w:ascii="Times New Roman" w:hAnsi="Times New Roman" w:cs="Times New Roman"/>
          <w:sz w:val="28"/>
          <w:szCs w:val="28"/>
          <w:lang w:val="pt-BR"/>
        </w:rPr>
        <w:t>.</w:t>
      </w:r>
    </w:p>
    <w:p w14:paraId="7F97E9B5"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Em vẫn có thể đi làm để nuôi sống gia đình mình và không bao giờ khiến anh quên rằng anh là một người đàn ông . &amp;quot;</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ນ້ອງຍັງສາມາດໄປເຮັດວຽກລ້ຽງຄອບຄົວຂອງເຈົ້າແລະບໍ່ເຄີຍເຮັດໃຫ້ຂ້ອຍລືມວ່າເຈົ້າເປັນຜູ້ຊາຍ</w:t>
      </w:r>
      <w:r w:rsidRPr="008B7B78">
        <w:rPr>
          <w:rFonts w:ascii="Times New Roman" w:hAnsi="Times New Roman" w:cs="Times New Roman"/>
          <w:sz w:val="28"/>
          <w:szCs w:val="28"/>
          <w:lang w:val="pt-BR"/>
        </w:rPr>
        <w:t>. '' '</w:t>
      </w:r>
    </w:p>
    <w:p w14:paraId="01EDB197"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Họ hạnh phúc vì câu chuyện sẽ lưu truyền lâu hơn , và rằng trái đất vẫn tiếp tục quay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ພວກເຂົາມີຄວາມຍິນດີທີ່ເລື່ອງຈະຍາວນານ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ແລະວ່າແຜ່ນດິນໂລກຈະສືບຕໍ່ຫມູນວຽນ</w:t>
      </w:r>
      <w:r w:rsidRPr="008B7B78">
        <w:rPr>
          <w:rFonts w:ascii="Times New Roman" w:hAnsi="Times New Roman" w:cs="Times New Roman"/>
          <w:sz w:val="28"/>
          <w:szCs w:val="28"/>
          <w:lang w:val="pt-BR"/>
        </w:rPr>
        <w:t>.</w:t>
      </w:r>
    </w:p>
    <w:p w14:paraId="16C2AE39"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Chũng như mọi sự đoàn kết khác , tđiều đó là điều tốt đẹp nhất , khoảnh khắc tuyệt vời nhất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ເຊັ່ນດຽວກັນກັບຄວາມສາມັກຄີທັງ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ນັ້ນແມ່ນສິ່ງທີ່ດີທີ່ສຸດ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ເປັນຊ່ວງເວລາທີ່ດີທີ່ສຸດ</w:t>
      </w:r>
      <w:r w:rsidRPr="008B7B78">
        <w:rPr>
          <w:rFonts w:ascii="Times New Roman" w:hAnsi="Times New Roman" w:cs="Times New Roman"/>
          <w:sz w:val="28"/>
          <w:szCs w:val="28"/>
          <w:lang w:val="pt-BR"/>
        </w:rPr>
        <w:t>.</w:t>
      </w:r>
    </w:p>
    <w:p w14:paraId="45A2754F"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từ những điều đã trình bày , tôi muốn kết luận rằng không chỉ riêng học sinh mà tất cả mọi người đang khao khát điều này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ແລະຈາກສິ່ງທີ່ຂ້ອຍໄດ້ສະ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ຂ້ອຍຕ້ອງການສະຫຼຸບວ່າບໍ່ພຽງແຕ່ນັກຮຽນແຕ່ວ່າທຸກຄົນກໍ່ຫິວໂຫຍກັບສິ່ງນີ້</w:t>
      </w:r>
      <w:r w:rsidRPr="008B7B78">
        <w:rPr>
          <w:rFonts w:ascii="Times New Roman" w:hAnsi="Times New Roman" w:cs="Times New Roman"/>
          <w:sz w:val="28"/>
          <w:szCs w:val="28"/>
          <w:lang w:val="pt-BR"/>
        </w:rPr>
        <w:t>.</w:t>
      </w:r>
    </w:p>
    <w:p w14:paraId="047B35D0"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Bệnh nhân thứ 15 là nữ, 3 tháng tuổi, sinh sống tại xã Quất Lưu, huyện Bình Xuyên, tỉnh Vĩnh Phúc, có bà ngoại được xác định dương tính với virus 2019-nCoV trước đó.</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ຜູ້ຕິດເຊື້ອທີ</w:t>
      </w:r>
      <w:r w:rsidRPr="008B7B78">
        <w:rPr>
          <w:rFonts w:ascii="Times New Roman" w:hAnsi="Times New Roman" w:cs="Times New Roman"/>
          <w:sz w:val="28"/>
          <w:szCs w:val="28"/>
          <w:lang w:val="pt-BR"/>
        </w:rPr>
        <w:t xml:space="preserve"> 15 </w:t>
      </w:r>
      <w:r w:rsidRPr="008B7B78">
        <w:rPr>
          <w:rFonts w:ascii="Leelawadee UI" w:hAnsi="Leelawadee UI" w:cs="Leelawadee UI"/>
          <w:sz w:val="28"/>
          <w:szCs w:val="28"/>
          <w:lang w:val="pt-BR"/>
        </w:rPr>
        <w:t>ແມ່ນເດັກຍິງ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ອາຍຸ</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ເດືອນ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ດຳລົງຊີວິດຢູ່ຕາແສງ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ກ໊ວດລຶວ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ເມືອງ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ບີງຊວຽນ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ຫວີງຟຸກ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ເຊິ່ງມີແມ່ເຖົ້າຖືກຕິດເຊື້ອ</w:t>
      </w:r>
      <w:r w:rsidRPr="008B7B78">
        <w:rPr>
          <w:rFonts w:ascii="Times New Roman" w:hAnsi="Times New Roman" w:cs="Times New Roman"/>
          <w:sz w:val="28"/>
          <w:szCs w:val="28"/>
          <w:lang w:val="pt-BR"/>
        </w:rPr>
        <w:t xml:space="preserve"> nCoV </w:t>
      </w:r>
      <w:r w:rsidRPr="008B7B78">
        <w:rPr>
          <w:rFonts w:ascii="Leelawadee UI" w:hAnsi="Leelawadee UI" w:cs="Leelawadee UI"/>
          <w:sz w:val="28"/>
          <w:szCs w:val="28"/>
          <w:lang w:val="pt-BR"/>
        </w:rPr>
        <w:t>ກ່ອນໜ້ານັ້ນ</w:t>
      </w:r>
      <w:r w:rsidRPr="008B7B78">
        <w:rPr>
          <w:rFonts w:ascii="Times New Roman" w:hAnsi="Times New Roman" w:cs="Times New Roman"/>
          <w:sz w:val="28"/>
          <w:szCs w:val="28"/>
          <w:lang w:val="pt-BR"/>
        </w:rPr>
        <w:t>.</w:t>
      </w:r>
    </w:p>
    <w:p w14:paraId="05CC2570"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Kết thúc Cuộc thi Toán học thế giới - World Mathematical Olympiad 2017 diễn ra tại Trung Quốc trong các ngày 11 và 12/08, đoàn học sinh Việt Nam đoạt 2 huy chương Bạc, 7 huy chương Đồng và giành giải Ba chung cuộc đồng đội.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ເມື່ອສິ້ນສຸດການເສັງຄະນິດສາດໂລກ</w:t>
      </w:r>
      <w:r w:rsidRPr="008B7B78">
        <w:rPr>
          <w:rFonts w:ascii="Times New Roman" w:hAnsi="Times New Roman" w:cs="Times New Roman"/>
          <w:sz w:val="28"/>
          <w:szCs w:val="28"/>
          <w:lang w:val="pt-BR"/>
        </w:rPr>
        <w:t xml:space="preserve"> - World Mathematical Olympiad 2017 </w:t>
      </w:r>
      <w:r w:rsidRPr="008B7B78">
        <w:rPr>
          <w:rFonts w:ascii="Leelawadee UI" w:hAnsi="Leelawadee UI" w:cs="Leelawadee UI"/>
          <w:sz w:val="28"/>
          <w:szCs w:val="28"/>
          <w:lang w:val="pt-BR"/>
        </w:rPr>
        <w:t>ທີ່ໄດ້ຈັດຕັ້ງຢູ່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ໃນລະຫວ່າງວັນທີ</w:t>
      </w:r>
      <w:r w:rsidRPr="008B7B78">
        <w:rPr>
          <w:rFonts w:ascii="Times New Roman" w:hAnsi="Times New Roman" w:cs="Times New Roman"/>
          <w:sz w:val="28"/>
          <w:szCs w:val="28"/>
          <w:lang w:val="pt-BR"/>
        </w:rPr>
        <w:t xml:space="preserve"> 11 – 12 </w:t>
      </w:r>
      <w:r w:rsidRPr="008B7B78">
        <w:rPr>
          <w:rFonts w:ascii="Leelawadee UI" w:hAnsi="Leelawadee UI" w:cs="Leelawadee UI"/>
          <w:sz w:val="28"/>
          <w:szCs w:val="28"/>
          <w:lang w:val="pt-BR"/>
        </w:rPr>
        <w:t>ສິງຫາ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ຄະນະນັກຮຽນ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ຄ້ວາໄດ້</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ຫຼຽນເງິນ</w:t>
      </w:r>
      <w:r w:rsidRPr="008B7B78">
        <w:rPr>
          <w:rFonts w:ascii="Times New Roman" w:hAnsi="Times New Roman" w:cs="Times New Roman"/>
          <w:sz w:val="28"/>
          <w:szCs w:val="28"/>
          <w:lang w:val="pt-BR"/>
        </w:rPr>
        <w:t xml:space="preserve">, 7 </w:t>
      </w:r>
      <w:r w:rsidRPr="008B7B78">
        <w:rPr>
          <w:rFonts w:ascii="Leelawadee UI" w:hAnsi="Leelawadee UI" w:cs="Leelawadee UI"/>
          <w:sz w:val="28"/>
          <w:szCs w:val="28"/>
          <w:lang w:val="pt-BR"/>
        </w:rPr>
        <w:t>ຫຼຽນທອງ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ຄ້ວາໄດ້ລາງວັນ</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ໃນໝູ່ຄະນະ</w:t>
      </w:r>
      <w:r w:rsidRPr="008B7B78">
        <w:rPr>
          <w:rFonts w:ascii="Times New Roman" w:hAnsi="Times New Roman" w:cs="Times New Roman"/>
          <w:sz w:val="28"/>
          <w:szCs w:val="28"/>
          <w:lang w:val="pt-BR"/>
        </w:rPr>
        <w:t>.</w:t>
      </w:r>
    </w:p>
    <w:p w14:paraId="03C4E7FF"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Năm 2018, Thành phố Hồ Chí Minh sẽ triển khai các hạng mục quan trọng trong Đề án “Xây dựng Thành phố Hồ Chí Minh trở thành Thành phố thông minh giai đoạn 2017-2020, tầm nhìn đến năm 2025”.</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2018, </w:t>
      </w:r>
      <w:r w:rsidRPr="008B7B78">
        <w:rPr>
          <w:rFonts w:ascii="Leelawadee UI" w:hAnsi="Leelawadee UI" w:cs="Leelawadee UI"/>
          <w:sz w:val="28"/>
          <w:szCs w:val="28"/>
          <w:lang w:val="pt-BR"/>
        </w:rPr>
        <w:t>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ຈະຜັນຂະຫຍາຍບັນດາກິດຈະການສຳຄັນໃນແຜນຮ່າງ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ກໍ່ສ້າງນະຄອນ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ກາຍເປັນນະຄອນສະຫລາດໄລຍະ</w:t>
      </w:r>
      <w:r w:rsidRPr="008B7B78">
        <w:rPr>
          <w:rFonts w:ascii="Times New Roman" w:hAnsi="Times New Roman" w:cs="Times New Roman"/>
          <w:sz w:val="28"/>
          <w:szCs w:val="28"/>
          <w:lang w:val="pt-BR"/>
        </w:rPr>
        <w:t xml:space="preserve"> 2017 – 2020, </w:t>
      </w:r>
      <w:r w:rsidRPr="008B7B78">
        <w:rPr>
          <w:rFonts w:ascii="Leelawadee UI" w:hAnsi="Leelawadee UI" w:cs="Leelawadee UI"/>
          <w:sz w:val="28"/>
          <w:szCs w:val="28"/>
          <w:lang w:val="pt-BR"/>
        </w:rPr>
        <w:t>ວິໄສທັດຮອດປີ</w:t>
      </w:r>
      <w:r w:rsidRPr="008B7B78">
        <w:rPr>
          <w:rFonts w:ascii="Times New Roman" w:hAnsi="Times New Roman" w:cs="Times New Roman"/>
          <w:sz w:val="28"/>
          <w:szCs w:val="28"/>
          <w:lang w:val="pt-BR"/>
        </w:rPr>
        <w:t xml:space="preserve"> 2025”.</w:t>
      </w:r>
    </w:p>
    <w:p w14:paraId="3404DEDB"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Ông ta nói về sự hình thành công thức của 1 bài toán thì vô cùng quan trọng , nhưng trong bài giảng của tôi , tại đây , chúng ta chỉ giao cho sinh viên những bài toán ; chúng ta không đề cập chúng vào sự hình thành công thức của một bài toán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ລາວເວົ້າກ່ຽວກັບວິທີການສ້າງບົດເລກໂຈດແມ່ນມີຄວາມ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ຄັນຫຼາຍ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ແຕ່ໃນການບັນຍາຍຂອງຂ້ອຍ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ພວກເຮົາພຽງແຕ່ໃຫ້ບົດເລກໂຈດແກ່ນັກຮຽນ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ພວກເຮົາບໍ່ໄດ້ກ່າວເຖິງພວກມັນໃນການສ້າງສູດຂອງບົດເລກໂຈດ</w:t>
      </w:r>
      <w:r w:rsidRPr="008B7B78">
        <w:rPr>
          <w:rFonts w:ascii="Times New Roman" w:hAnsi="Times New Roman" w:cs="Times New Roman"/>
          <w:sz w:val="28"/>
          <w:szCs w:val="28"/>
          <w:lang w:val="pt-BR"/>
        </w:rPr>
        <w:t>.</w:t>
      </w:r>
    </w:p>
    <w:p w14:paraId="39E63A65"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Theo Cục Đầu tư nước ngoài, Bộ Kế hoạch và Đầu tư, năm 2017, tổng vốn đăng ký cấp mới, tăng thêm và góp vốn mua cổ phần của nhà đầu tư nước ngoài đạt 35 tỷ 88 triệu đôla Mỹ, tăng hơn 44% so với năm 2016.</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ຕາມກົມການລົງທຶນຕ່າງປະເທດ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ກະຊວງແຜນການ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ການລົງທຶນ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ໃນປີ</w:t>
      </w:r>
      <w:r w:rsidRPr="008B7B78">
        <w:rPr>
          <w:rFonts w:ascii="Times New Roman" w:hAnsi="Times New Roman" w:cs="Times New Roman"/>
          <w:sz w:val="28"/>
          <w:szCs w:val="28"/>
          <w:lang w:val="pt-BR"/>
        </w:rPr>
        <w:t xml:space="preserve"> 2017, </w:t>
      </w:r>
      <w:r w:rsidRPr="008B7B78">
        <w:rPr>
          <w:rFonts w:ascii="Leelawadee UI" w:hAnsi="Leelawadee UI" w:cs="Leelawadee UI"/>
          <w:sz w:val="28"/>
          <w:szCs w:val="28"/>
          <w:lang w:val="pt-BR"/>
        </w:rPr>
        <w:t>ຍອດທຶນຈົດທະບຽນໃໝ່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ເພີ່ມຕີ່ມອີກ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ປະກອບທຶນຊື້ຫຸ້ນສ່ວນຂອງນັກລົງທຶນຕ່າງປະເທດບັນລຸໄດ້</w:t>
      </w:r>
      <w:r w:rsidRPr="008B7B78">
        <w:rPr>
          <w:rFonts w:ascii="Times New Roman" w:hAnsi="Times New Roman" w:cs="Times New Roman"/>
          <w:sz w:val="28"/>
          <w:szCs w:val="28"/>
          <w:lang w:val="pt-BR"/>
        </w:rPr>
        <w:t xml:space="preserve"> 35 </w:t>
      </w:r>
      <w:r w:rsidRPr="008B7B78">
        <w:rPr>
          <w:rFonts w:ascii="Leelawadee UI" w:hAnsi="Leelawadee UI" w:cs="Leelawadee UI"/>
          <w:sz w:val="28"/>
          <w:szCs w:val="28"/>
          <w:lang w:val="pt-BR"/>
        </w:rPr>
        <w:t>ຕື້</w:t>
      </w:r>
      <w:r w:rsidRPr="008B7B78">
        <w:rPr>
          <w:rFonts w:ascii="Times New Roman" w:hAnsi="Times New Roman" w:cs="Times New Roman"/>
          <w:sz w:val="28"/>
          <w:szCs w:val="28"/>
          <w:lang w:val="pt-BR"/>
        </w:rPr>
        <w:t xml:space="preserve"> 88 </w:t>
      </w:r>
      <w:r w:rsidRPr="008B7B78">
        <w:rPr>
          <w:rFonts w:ascii="Leelawadee UI" w:hAnsi="Leelawadee UI" w:cs="Leelawadee UI"/>
          <w:sz w:val="28"/>
          <w:szCs w:val="28"/>
          <w:lang w:val="pt-BR"/>
        </w:rPr>
        <w:t>ລ້ານ</w:t>
      </w:r>
      <w:r w:rsidRPr="008B7B78">
        <w:rPr>
          <w:rFonts w:ascii="Times New Roman" w:hAnsi="Times New Roman" w:cs="Times New Roman"/>
          <w:sz w:val="28"/>
          <w:szCs w:val="28"/>
          <w:lang w:val="pt-BR"/>
        </w:rPr>
        <w:t xml:space="preserve"> USD, </w:t>
      </w:r>
      <w:r w:rsidRPr="008B7B78">
        <w:rPr>
          <w:rFonts w:ascii="Leelawadee UI" w:hAnsi="Leelawadee UI" w:cs="Leelawadee UI"/>
          <w:sz w:val="28"/>
          <w:szCs w:val="28"/>
          <w:lang w:val="pt-BR"/>
        </w:rPr>
        <w:t>ເພີ່ມກວ່າ</w:t>
      </w:r>
      <w:r w:rsidRPr="008B7B78">
        <w:rPr>
          <w:rFonts w:ascii="Times New Roman" w:hAnsi="Times New Roman" w:cs="Times New Roman"/>
          <w:sz w:val="28"/>
          <w:szCs w:val="28"/>
          <w:lang w:val="pt-BR"/>
        </w:rPr>
        <w:t xml:space="preserve"> 44% </w:t>
      </w:r>
      <w:r w:rsidRPr="008B7B78">
        <w:rPr>
          <w:rFonts w:ascii="Leelawadee UI" w:hAnsi="Leelawadee UI" w:cs="Leelawadee UI"/>
          <w:sz w:val="28"/>
          <w:szCs w:val="28"/>
          <w:lang w:val="pt-BR"/>
        </w:rPr>
        <w:t>ເມື່ອທຽບໃສ່ປີ</w:t>
      </w:r>
      <w:r w:rsidRPr="008B7B78">
        <w:rPr>
          <w:rFonts w:ascii="Times New Roman" w:hAnsi="Times New Roman" w:cs="Times New Roman"/>
          <w:sz w:val="28"/>
          <w:szCs w:val="28"/>
          <w:lang w:val="pt-BR"/>
        </w:rPr>
        <w:t xml:space="preserve"> 2016.</w:t>
      </w:r>
    </w:p>
    <w:p w14:paraId="505B0F6E"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ta đang thấy đây là một sự chồng lấn của một electron trong 3 quỹ đạo thấp hơn của nguyên tử Hydro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ລັງເຫັນສິ່ງນີ້ເປັນການຊ້ອນກັນຂອງເອເລັກໂຕຣນິກຢູ່ໃນ</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ໂຄນຂອງອະຕອມຂອງໄຮໂດເຈນ</w:t>
      </w:r>
      <w:r w:rsidRPr="008B7B78">
        <w:rPr>
          <w:rFonts w:ascii="Times New Roman" w:hAnsi="Times New Roman" w:cs="Times New Roman"/>
          <w:sz w:val="28"/>
          <w:szCs w:val="28"/>
          <w:lang w:val="pt-BR"/>
        </w:rPr>
        <w:t>.</w:t>
      </w:r>
    </w:p>
    <w:p w14:paraId="506BC787"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nghĩ chúng ta nên bắt đầu nhìn nhận đúng hơn những hình thức mới nổi này khi mà mọi người học cách kể chuyện trong loại hình truyền thông mới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ຂ້າພະເຈົ້າຄິດວ່າພວກເຮົາຄວນຈະເລີ່ມເຫັນຮູບແບບທີ່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ລັງເກີດຂື້ນນີ້ໃຫ້ຖືກຕ້ອງກວ່າເກົ່າຍ້ອນວ່າປະຊາຊົນຮຽນຮູ້ການເລົ່າເລື່ອງໃນສື່</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ໃໝ່</w:t>
      </w:r>
      <w:r w:rsidRPr="008B7B78">
        <w:rPr>
          <w:rFonts w:ascii="Times New Roman" w:hAnsi="Times New Roman" w:cs="Times New Roman"/>
          <w:sz w:val="28"/>
          <w:szCs w:val="28"/>
          <w:lang w:val="pt-BR"/>
        </w:rPr>
        <w:t>.</w:t>
      </w:r>
    </w:p>
    <w:p w14:paraId="51D25458"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nguyên tắc của sự hoài nghi chính là một phần của cơ học lượng tử như những gì mà tôi hiểu về cơ học này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ແລະຫຼັກການຂອງຄວາມສົງໄສແມ່ນສ່ວນ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ຂອງກົນຈັກ</w:t>
      </w:r>
      <w:r w:rsidRPr="008B7B78">
        <w:rPr>
          <w:rFonts w:ascii="Times New Roman" w:hAnsi="Times New Roman" w:cs="Times New Roman"/>
          <w:sz w:val="28"/>
          <w:szCs w:val="28"/>
          <w:lang w:val="pt-BR"/>
        </w:rPr>
        <w:t xml:space="preserve"> quantum </w:t>
      </w:r>
      <w:r w:rsidRPr="008B7B78">
        <w:rPr>
          <w:rFonts w:ascii="Leelawadee UI" w:hAnsi="Leelawadee UI" w:cs="Leelawadee UI"/>
          <w:sz w:val="28"/>
          <w:szCs w:val="28"/>
          <w:lang w:val="pt-BR"/>
        </w:rPr>
        <w:t>ຫຼາຍເທົ່າທີ່ຂ້ອຍເຂົ້າໃຈ</w:t>
      </w:r>
      <w:r w:rsidRPr="008B7B78">
        <w:rPr>
          <w:rFonts w:ascii="Times New Roman" w:hAnsi="Times New Roman" w:cs="Times New Roman"/>
          <w:sz w:val="28"/>
          <w:szCs w:val="28"/>
          <w:lang w:val="pt-BR"/>
        </w:rPr>
        <w:t>.</w:t>
      </w:r>
    </w:p>
    <w:p w14:paraId="0CFA86B1"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clicker , tạo ra một âm thanh đặc biệt với âm thanh đó bạn có thể thông tin lại với các hành vi cụ thể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ຜູ້ກົດປຸ່ມ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ຜະລິດສຽງທີ່ໂດດເດັ່ນພ້ອມກັບສຽງນັ້ນທີ່ທ່ານສາມາດແຈ້ງເຕືອນກັບພຶດຕິ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ສະເພາະ</w:t>
      </w:r>
      <w:r w:rsidRPr="008B7B78">
        <w:rPr>
          <w:rFonts w:ascii="Times New Roman" w:hAnsi="Times New Roman" w:cs="Times New Roman"/>
          <w:sz w:val="28"/>
          <w:szCs w:val="28"/>
          <w:lang w:val="pt-BR"/>
        </w:rPr>
        <w:t>.</w:t>
      </w:r>
    </w:p>
    <w:p w14:paraId="020DFC29"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Tờ Laophatthana (Lào) ngày 20/2 cho biết kim ngạch thương mại Lào-Việt Nam trong năm 2018 đạt hơn 1 tỷ USD, tăng 13% so với năm 2017, vượt chỉ tiêu mà hai chính phủ đề ra.</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20 </w:t>
      </w:r>
      <w:r w:rsidRPr="008B7B78">
        <w:rPr>
          <w:rFonts w:ascii="Leelawadee UI" w:hAnsi="Leelawadee UI" w:cs="Leelawadee UI"/>
          <w:sz w:val="28"/>
          <w:szCs w:val="28"/>
          <w:lang w:val="pt-BR"/>
        </w:rPr>
        <w:t>ກຸມພາ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ໜັງສືພິມລາວພັດທະນາ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ຂອງສະມາຄົມນັກຂ່າວລາວ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ໃຫ້ຮູ້ວ່າ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ວົງເງິນການຄ້າ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ລາວ</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lastRenderedPageBreak/>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ໃນປີ</w:t>
      </w:r>
      <w:r w:rsidRPr="008B7B78">
        <w:rPr>
          <w:rFonts w:ascii="Times New Roman" w:hAnsi="Times New Roman" w:cs="Times New Roman"/>
          <w:sz w:val="28"/>
          <w:szCs w:val="28"/>
          <w:lang w:val="pt-BR"/>
        </w:rPr>
        <w:t xml:space="preserve"> 2018 </w:t>
      </w:r>
      <w:r w:rsidRPr="008B7B78">
        <w:rPr>
          <w:rFonts w:ascii="Leelawadee UI" w:hAnsi="Leelawadee UI" w:cs="Leelawadee UI"/>
          <w:sz w:val="28"/>
          <w:szCs w:val="28"/>
          <w:lang w:val="pt-BR"/>
        </w:rPr>
        <w:t>ບັນລຸກ່ວາ</w:t>
      </w:r>
      <w:r w:rsidRPr="008B7B78">
        <w:rPr>
          <w:rFonts w:ascii="Times New Roman" w:hAnsi="Times New Roman" w:cs="Times New Roman"/>
          <w:sz w:val="28"/>
          <w:szCs w:val="28"/>
          <w:lang w:val="pt-BR"/>
        </w:rPr>
        <w:t xml:space="preserve"> 1 </w:t>
      </w:r>
      <w:r w:rsidRPr="008B7B78">
        <w:rPr>
          <w:rFonts w:ascii="Leelawadee UI" w:hAnsi="Leelawadee UI" w:cs="Leelawadee UI"/>
          <w:sz w:val="28"/>
          <w:szCs w:val="28"/>
          <w:lang w:val="pt-BR"/>
        </w:rPr>
        <w:t>ຕື້</w:t>
      </w:r>
      <w:r w:rsidRPr="008B7B78">
        <w:rPr>
          <w:rFonts w:ascii="Times New Roman" w:hAnsi="Times New Roman" w:cs="Times New Roman"/>
          <w:sz w:val="28"/>
          <w:szCs w:val="28"/>
          <w:lang w:val="pt-BR"/>
        </w:rPr>
        <w:t xml:space="preserve"> USD, </w:t>
      </w:r>
      <w:r w:rsidRPr="008B7B78">
        <w:rPr>
          <w:rFonts w:ascii="Leelawadee UI" w:hAnsi="Leelawadee UI" w:cs="Leelawadee UI"/>
          <w:sz w:val="28"/>
          <w:szCs w:val="28"/>
          <w:lang w:val="pt-BR"/>
        </w:rPr>
        <w:t>ເພີ່ມຂຶ້ນ</w:t>
      </w:r>
      <w:r w:rsidRPr="008B7B78">
        <w:rPr>
          <w:rFonts w:ascii="Times New Roman" w:hAnsi="Times New Roman" w:cs="Times New Roman"/>
          <w:sz w:val="28"/>
          <w:szCs w:val="28"/>
          <w:lang w:val="pt-BR"/>
        </w:rPr>
        <w:t xml:space="preserve"> 13% </w:t>
      </w:r>
      <w:r w:rsidRPr="008B7B78">
        <w:rPr>
          <w:rFonts w:ascii="Leelawadee UI" w:hAnsi="Leelawadee UI" w:cs="Leelawadee UI"/>
          <w:sz w:val="28"/>
          <w:szCs w:val="28"/>
          <w:lang w:val="pt-BR"/>
        </w:rPr>
        <w:t>ເມື່ອທຽບໃສ່ປີ</w:t>
      </w:r>
      <w:r w:rsidRPr="008B7B78">
        <w:rPr>
          <w:rFonts w:ascii="Times New Roman" w:hAnsi="Times New Roman" w:cs="Times New Roman"/>
          <w:sz w:val="28"/>
          <w:szCs w:val="28"/>
          <w:lang w:val="pt-BR"/>
        </w:rPr>
        <w:t xml:space="preserve"> 2017, </w:t>
      </w:r>
      <w:r w:rsidRPr="008B7B78">
        <w:rPr>
          <w:rFonts w:ascii="Leelawadee UI" w:hAnsi="Leelawadee UI" w:cs="Leelawadee UI"/>
          <w:sz w:val="28"/>
          <w:szCs w:val="28"/>
          <w:lang w:val="pt-BR"/>
        </w:rPr>
        <w:t>ລື່ນກາຍຄາດໝາຍ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ເຊິ່ງລັດຖະບານ</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ປະເທດວາງອອກ</w:t>
      </w:r>
      <w:r w:rsidRPr="008B7B78">
        <w:rPr>
          <w:rFonts w:ascii="Times New Roman" w:hAnsi="Times New Roman" w:cs="Times New Roman"/>
          <w:sz w:val="28"/>
          <w:szCs w:val="28"/>
          <w:lang w:val="pt-BR"/>
        </w:rPr>
        <w:t>.</w:t>
      </w:r>
    </w:p>
    <w:p w14:paraId="6D8F6BC9"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 vậy là vào thời điểm đó , tôi quyết định sẽ làm việc này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ສະນັ້ນໃນເວລານັ້ນຂ້ອຍໄດ້ຕັດສິນໃຈເຮັດສິ່ງນີ້</w:t>
      </w:r>
      <w:r w:rsidRPr="008B7B78">
        <w:rPr>
          <w:rFonts w:ascii="Times New Roman" w:hAnsi="Times New Roman" w:cs="Times New Roman"/>
          <w:sz w:val="28"/>
          <w:szCs w:val="28"/>
          <w:lang w:val="pt-BR"/>
        </w:rPr>
        <w:t>.</w:t>
      </w:r>
    </w:p>
    <w:p w14:paraId="3226F562"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Xuất khẩu nông, lâm, thuỷ sản ước đạt trên 5,3 tỷ USD trong 2 tháng đầu năm 2020</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ການສົ່ງອອກ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ຜະລິ</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ດຕະພັນ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ເຄື່ອງ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ຈະບັນລຸ</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ກວ່າ</w:t>
      </w:r>
      <w:r w:rsidRPr="008B7B78">
        <w:rPr>
          <w:rFonts w:ascii="Times New Roman" w:hAnsi="Times New Roman" w:cs="Times New Roman"/>
          <w:sz w:val="28"/>
          <w:szCs w:val="28"/>
          <w:lang w:val="pt-BR"/>
        </w:rPr>
        <w:t xml:space="preserve"> 5, 3 </w:t>
      </w:r>
      <w:r w:rsidRPr="008B7B78">
        <w:rPr>
          <w:rFonts w:ascii="Leelawadee UI" w:hAnsi="Leelawadee UI" w:cs="Leelawadee UI"/>
          <w:sz w:val="28"/>
          <w:szCs w:val="28"/>
          <w:lang w:val="pt-BR"/>
        </w:rPr>
        <w:t>ຕື້</w:t>
      </w:r>
      <w:r w:rsidRPr="008B7B78">
        <w:rPr>
          <w:rFonts w:ascii="Times New Roman" w:hAnsi="Times New Roman" w:cs="Times New Roman"/>
          <w:sz w:val="28"/>
          <w:szCs w:val="28"/>
          <w:lang w:val="pt-BR"/>
        </w:rPr>
        <w:t xml:space="preserve"> USD </w:t>
      </w:r>
      <w:r w:rsidRPr="008B7B78">
        <w:rPr>
          <w:rFonts w:ascii="Leelawadee UI" w:hAnsi="Leelawadee UI" w:cs="Leelawadee UI"/>
          <w:sz w:val="28"/>
          <w:szCs w:val="28"/>
          <w:lang w:val="pt-BR"/>
        </w:rPr>
        <w:t>ໃນ</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ເ</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ດືອນຕົ້ນ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2020</w:t>
      </w:r>
    </w:p>
    <w:p w14:paraId="1BA088A5"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Khoa học, Công nghệ và Đổi mới sáng tạo – Một trụ cột cho phát triển kinh tế - xã hội của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ວິທະຍາສາດ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ເຕັກໂນໂລຢີ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ການປ່ຽນແປງໃໝ່ປະດິດຄິດສ້າງ</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ເສົາຄໍ້າໃຫ້ແກ່ການພັດທະນາເສດຖະກິດ</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ສັງຄົມຂອງຫວຽດນາມ</w:t>
      </w:r>
    </w:p>
    <w:p w14:paraId="78A6E5D3"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Ban chỉ đạo có chức năng tham mưu, giúp Thủ tướng Chính phủ chỉ đạo, điều phối, đôn đốc hoạt động triển khai thực hiện Đề án "Phát triển Hệ tri thức Việt số hóa" trên phạm vi toàn quốc, các ngành, các lĩnh vực, theo khu vực và vùng miền.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ທີ່ພິທີສ້າງຕັ້ງຄະນະຊີ້ນຳແຜນຮ່າງ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ພາບ</w:t>
      </w:r>
      <w:r w:rsidRPr="008B7B78">
        <w:rPr>
          <w:rFonts w:ascii="Times New Roman" w:hAnsi="Times New Roman" w:cs="Times New Roman"/>
          <w:sz w:val="28"/>
          <w:szCs w:val="28"/>
          <w:lang w:val="pt-BR"/>
        </w:rPr>
        <w:t xml:space="preserve">: TTXVN) </w:t>
      </w:r>
      <w:r w:rsidRPr="008B7B78">
        <w:rPr>
          <w:rFonts w:ascii="Leelawadee UI" w:hAnsi="Leelawadee UI" w:cs="Leelawadee UI"/>
          <w:sz w:val="28"/>
          <w:szCs w:val="28"/>
          <w:lang w:val="pt-BR"/>
        </w:rPr>
        <w:t>ທ່ານຮອງນາຍົກລັດຖະມົນຕີ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ຫວູດຶກດາມ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ເປັນຫົວໜ້າຄະນະຊີ້ນຳ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ຄະນະຊີ້ນຳມີພາລະໜ້າທີ່ເປັນເສນາທິການ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ຊ່ວຍນາຍົກລັດຖະມົນຕີຊີ້ນຳ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ປະສານງານ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ເລັ່ງລັດການເຄື່ອນໄຫວຜັນຂະຫຍາຍປະຕິບັດແຜນຮ່າງ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ພັດທະນາລະບົບພູມປັນຍາ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ໃນຮູບແບບດີຈີຕອນ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ໃນຂອບເຂດທົ່ວປະເທດ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ບັນດາຂະແໜງການ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ບັນດາຂົງເຂດ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ຕາມເຂດ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ພາກ</w:t>
      </w:r>
      <w:r w:rsidRPr="008B7B78">
        <w:rPr>
          <w:rFonts w:ascii="Times New Roman" w:hAnsi="Times New Roman" w:cs="Times New Roman"/>
          <w:sz w:val="28"/>
          <w:szCs w:val="28"/>
          <w:lang w:val="pt-BR"/>
        </w:rPr>
        <w:t>.</w:t>
      </w:r>
    </w:p>
    <w:p w14:paraId="35CBBF39"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Anh hùng La Văn Cầu - Công dân Ưu tú Thủ đô năm 2019</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ນັກວິລະຊົນ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ລາວັນເກົ່າ</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ພົນລະເມືອງດີເດັ່ນນະຄອນຫຼວງປີ</w:t>
      </w:r>
      <w:r w:rsidRPr="008B7B78">
        <w:rPr>
          <w:rFonts w:ascii="Times New Roman" w:hAnsi="Times New Roman" w:cs="Times New Roman"/>
          <w:sz w:val="28"/>
          <w:szCs w:val="28"/>
          <w:lang w:val="pt-BR"/>
        </w:rPr>
        <w:t xml:space="preserve"> 2019</w:t>
      </w:r>
    </w:p>
    <w:p w14:paraId="6473B304"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họ cần làm một điều gì đó triệt để , khi bạn nghĩ về cách thức mà chính phủ hoạt động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ແລະພວກເຂົາ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ເປັນຕ້ອງເຮັດບາງສິ່ງບາງຢ່າງທີ່ຮາກຖານ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ເມື່ອທ່ານຄິດກ່ຽວກັບວິທີການຂອງລັດຖະບານ</w:t>
      </w:r>
      <w:r w:rsidRPr="008B7B78">
        <w:rPr>
          <w:rFonts w:ascii="Times New Roman" w:hAnsi="Times New Roman" w:cs="Times New Roman"/>
          <w:sz w:val="28"/>
          <w:szCs w:val="28"/>
          <w:lang w:val="pt-BR"/>
        </w:rPr>
        <w:t>.</w:t>
      </w:r>
    </w:p>
    <w:p w14:paraId="45A77AF7"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Đội tuyển Việt Nam lọt vào top 100 thế giới trên Bảng xếp hạng FIFA</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ທີມບານເຕະ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ໄດ້ເຂົ້າ</w:t>
      </w:r>
      <w:r w:rsidRPr="008B7B78">
        <w:rPr>
          <w:rFonts w:ascii="Times New Roman" w:hAnsi="Times New Roman" w:cs="Times New Roman"/>
          <w:sz w:val="28"/>
          <w:szCs w:val="28"/>
          <w:lang w:val="pt-BR"/>
        </w:rPr>
        <w:t xml:space="preserve"> Top 100 </w:t>
      </w:r>
      <w:r w:rsidRPr="008B7B78">
        <w:rPr>
          <w:rFonts w:ascii="Leelawadee UI" w:hAnsi="Leelawadee UI" w:cs="Leelawadee UI"/>
          <w:sz w:val="28"/>
          <w:szCs w:val="28"/>
          <w:lang w:val="pt-BR"/>
        </w:rPr>
        <w:t>ຂອງໂລກ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ໃນຕາຕາລາງຈັດອັນດັບ</w:t>
      </w:r>
      <w:r w:rsidRPr="008B7B78">
        <w:rPr>
          <w:rFonts w:ascii="Times New Roman" w:hAnsi="Times New Roman" w:cs="Times New Roman"/>
          <w:sz w:val="28"/>
          <w:szCs w:val="28"/>
          <w:lang w:val="pt-BR"/>
        </w:rPr>
        <w:t xml:space="preserve"> FIFA</w:t>
      </w:r>
    </w:p>
    <w:p w14:paraId="45253FC1"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Điều này đặt lên chúng ta một trách nhiệm cực kì to lớn Đó không phải chỉ là trách nhiệm chủa các nhà khoa học và đạo đức học những người thường nghĩ và viết về vấn đề này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ສິ່ງນີ້ເຮັດໃຫ້ພວກເຮົາມີຄວາມຮັບຜິດຊອບອັນໃຫຍ່ຫຼວງ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ມັນບໍ່ພຽງແຕ່ເປັນຄວາມຮັບຜິດຊອບຂອງນັກວິທະຍາສາດແລະຈັນຍາບັນທີ່ມັກຄິດແລະຂຽນກ່ຽວກັບເລື່ອງນີ້</w:t>
      </w:r>
      <w:r w:rsidRPr="008B7B78">
        <w:rPr>
          <w:rFonts w:ascii="Times New Roman" w:hAnsi="Times New Roman" w:cs="Times New Roman"/>
          <w:sz w:val="28"/>
          <w:szCs w:val="28"/>
          <w:lang w:val="pt-BR"/>
        </w:rPr>
        <w:t>.</w:t>
      </w:r>
    </w:p>
    <w:p w14:paraId="410BA9C7"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Điều này là không tránh được , là khủng khiếp , nhưng điều mà tôi muốn nói là tôi hoàn toàn bị mê hoặc bởi di sản mà con người để lại khi họ qua đời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ນີ້ແມ່ນສິ່ງທີ່ຫລີກລ່ຽງບໍ່ໄດ້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ຂີ້ຮ້າຍ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ສິ່ງທີ່ຂ້ອຍຢາກເວົ້າແມ່ນຂ້ອຍມີຄວາມປະທັບໃຈຢ່າງເຕັມທີ່ຕໍ່ມໍລະດົກທີ່ຄົນເຮົາປະຖິ້ມໄວ້ເມື່ອພວກເຂົາຕາຍ</w:t>
      </w:r>
      <w:r w:rsidRPr="008B7B78">
        <w:rPr>
          <w:rFonts w:ascii="Times New Roman" w:hAnsi="Times New Roman" w:cs="Times New Roman"/>
          <w:sz w:val="28"/>
          <w:szCs w:val="28"/>
          <w:lang w:val="pt-BR"/>
        </w:rPr>
        <w:t>.</w:t>
      </w:r>
    </w:p>
    <w:p w14:paraId="777D08E3"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Tăng cường tình đoàn kết, hữu nghị giữa thanh niên hai nước Việt Nam, Lào</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ເພີ່ມທະວີການຮ່ວມມືຮອບດ້ານລະຫວ່າງແຂວງ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ກອນຕູມ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ບັນດາທ້ອງຖິ່ນຂອງ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ລາວ</w:t>
      </w:r>
    </w:p>
    <w:p w14:paraId="12CAE541"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tôi không thể diễn tả cảm xúc vui sướng của mình như thế nào khi tôi đến được bờ bên kia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ແລະຂ້າພະເຈົ້າບໍ່ສາມາດສະແດງອອກວ່າຂ້າພະເຈົ້າຮູ້ສຶກດີໃຈຫຼາຍປານໃດເມື່ອໄດ້ໄປອີກຂ້າງ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w:t>
      </w:r>
    </w:p>
    <w:p w14:paraId="0CC99A9A"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Thủ tướng Chính phủ vừa phê duyệt bổ sung quy hoạch khu kinh tế ven biển Quảng Yên (tỉnh Quảng Ninh) vào Quy hoạch phát triển các khu kinh tế ven biển ở Việt Nam đến năm 2020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ນາຍົກລັດຖະມົນຕີຫວຽດນາມ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ຫາກໍອະນຸມັດຜ່ານການຈັດເຂດເສດຖະກິດແຄມທະເລ</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ກວ໋າງອຽນ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ແຂວງກວ໋າງນິງ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ເຂົ້າໃນແຜນຜັງພັດທະນາບັນດາເຂດເສດຖະກິດແຄມທະເລຢູ່ຫວຽດນາມ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ຮອດປີ</w:t>
      </w:r>
      <w:r w:rsidRPr="008B7B78">
        <w:rPr>
          <w:rFonts w:ascii="Times New Roman" w:hAnsi="Times New Roman" w:cs="Times New Roman"/>
          <w:sz w:val="28"/>
          <w:szCs w:val="28"/>
          <w:lang w:val="pt-BR"/>
        </w:rPr>
        <w:t xml:space="preserve"> 2020.</w:t>
      </w:r>
    </w:p>
    <w:p w14:paraId="2D3CAAF6"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ta có một cơ hội mở , vì bộ não được rèn luyện trong thời gian dài và cơ hội mở đó xảy đến trong 3 năm đầu của duộc đời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ພວກເຮົາມີໂອກາດເປີດກວ້າງ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ເພາະວ່າສະ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ໄດ້ຮັບການຝຶກອົບຮົມມາເປັນເວລາດົນແລະໂອກາດເປີດກວ້າງນັ້ນເກີດຂື້ນໃນ</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ອິດຂອງຊີວິດ</w:t>
      </w:r>
      <w:r w:rsidRPr="008B7B78">
        <w:rPr>
          <w:rFonts w:ascii="Times New Roman" w:hAnsi="Times New Roman" w:cs="Times New Roman"/>
          <w:sz w:val="28"/>
          <w:szCs w:val="28"/>
          <w:lang w:val="pt-BR"/>
        </w:rPr>
        <w:t>.</w:t>
      </w:r>
    </w:p>
    <w:p w14:paraId="0B776EDF"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có thể đoán được không ai trong phòng này hiểu bốn thuật ngữ đầu tiên này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ຂ້າພະເຈົ້າສາມາດຄາດເດົາໄດ້ວ່າບໍ່ມີໃຜໃນຫ້ອງນີ້ເຂົ້າໃຈ</w:t>
      </w:r>
      <w:r w:rsidRPr="008B7B78">
        <w:rPr>
          <w:rFonts w:ascii="Times New Roman" w:hAnsi="Times New Roman" w:cs="Times New Roman"/>
          <w:sz w:val="28"/>
          <w:szCs w:val="28"/>
          <w:lang w:val="pt-BR"/>
        </w:rPr>
        <w:t xml:space="preserve"> 4 </w:t>
      </w:r>
      <w:r w:rsidRPr="008B7B78">
        <w:rPr>
          <w:rFonts w:ascii="Leelawadee UI" w:hAnsi="Leelawadee UI" w:cs="Leelawadee UI"/>
          <w:sz w:val="28"/>
          <w:szCs w:val="28"/>
          <w:lang w:val="pt-BR"/>
        </w:rPr>
        <w:t>ເງື່ອນໄຂ</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ອິດນີ້</w:t>
      </w:r>
      <w:r w:rsidRPr="008B7B78">
        <w:rPr>
          <w:rFonts w:ascii="Times New Roman" w:hAnsi="Times New Roman" w:cs="Times New Roman"/>
          <w:sz w:val="28"/>
          <w:szCs w:val="28"/>
          <w:lang w:val="pt-BR"/>
        </w:rPr>
        <w:t>.</w:t>
      </w:r>
    </w:p>
    <w:p w14:paraId="1AB72F04" w14:textId="7FE509C5" w:rsidR="001F6F0E"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sẽ đưa các bạn bay vào 5 dự án nghiên cứu ở AlloSphere mà sẽ đưa các bạn từ dữ liệu sinh học khổng lồ đến động lượng điện từ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ຂ້ອຍຈະພາເຈົ້າໄປຄົ້ນຄ້ວາ</w:t>
      </w:r>
      <w:r w:rsidRPr="008B7B78">
        <w:rPr>
          <w:rFonts w:ascii="Times New Roman" w:hAnsi="Times New Roman" w:cs="Times New Roman"/>
          <w:sz w:val="28"/>
          <w:szCs w:val="28"/>
          <w:lang w:val="pt-BR"/>
        </w:rPr>
        <w:t xml:space="preserve"> 5 </w:t>
      </w:r>
      <w:r w:rsidRPr="008B7B78">
        <w:rPr>
          <w:rFonts w:ascii="Leelawadee UI" w:hAnsi="Leelawadee UI" w:cs="Leelawadee UI"/>
          <w:sz w:val="28"/>
          <w:szCs w:val="28"/>
          <w:lang w:val="pt-BR"/>
        </w:rPr>
        <w:t>ໂຄງການຄົ້ນຄ້ວາທີ່</w:t>
      </w:r>
      <w:r w:rsidRPr="008B7B78">
        <w:rPr>
          <w:rFonts w:ascii="Times New Roman" w:hAnsi="Times New Roman" w:cs="Times New Roman"/>
          <w:sz w:val="28"/>
          <w:szCs w:val="28"/>
          <w:lang w:val="pt-BR"/>
        </w:rPr>
        <w:t xml:space="preserve"> AlloSphere </w:t>
      </w:r>
      <w:r w:rsidRPr="008B7B78">
        <w:rPr>
          <w:rFonts w:ascii="Leelawadee UI" w:hAnsi="Leelawadee UI" w:cs="Leelawadee UI"/>
          <w:sz w:val="28"/>
          <w:szCs w:val="28"/>
          <w:lang w:val="pt-BR"/>
        </w:rPr>
        <w:t>ເຊິ່ງຈະພາທ່ານຈາກຂໍ້ມູນທາງຊີວະພາບຍັກໃຫຍ່ຈົນເຖິງແຮງດັນໄຟຟ້າ</w:t>
      </w:r>
      <w:r w:rsidRPr="008B7B78">
        <w:rPr>
          <w:rFonts w:ascii="Times New Roman" w:hAnsi="Times New Roman" w:cs="Times New Roman"/>
          <w:sz w:val="28"/>
          <w:szCs w:val="28"/>
          <w:lang w:val="pt-BR"/>
        </w:rPr>
        <w:t>.</w:t>
      </w:r>
    </w:p>
    <w:p w14:paraId="6B92BDB7"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Đây là Bộ phận Nghiên cứu Nhân chủng học Pháp y , và trên một mẫu 6 lô vào bất cứ lúc nào cũng có khoảng 75 tử thi đang được nghiên cứu bởi </w:t>
      </w:r>
      <w:r w:rsidRPr="008B7B78">
        <w:rPr>
          <w:rFonts w:ascii="Times New Roman" w:hAnsi="Times New Roman" w:cs="Times New Roman"/>
          <w:sz w:val="28"/>
          <w:szCs w:val="28"/>
          <w:lang w:val="pt-BR"/>
        </w:rPr>
        <w:lastRenderedPageBreak/>
        <w:t>các nhà Nhân chủng học Pháp y và các chuyên gia - những người quan tâm đến việc giám sát tỉ lệ phân huỷ của xác chết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ນີ້ແມ່ນພະແນກມະນຸດວິທະຍາສາດ</w:t>
      </w:r>
      <w:r w:rsidRPr="008B7B78">
        <w:rPr>
          <w:rFonts w:ascii="Times New Roman" w:hAnsi="Times New Roman" w:cs="Times New Roman"/>
          <w:sz w:val="28"/>
          <w:szCs w:val="28"/>
          <w:lang w:val="pt-BR"/>
        </w:rPr>
        <w:t xml:space="preserve"> Forensic, </w:t>
      </w:r>
      <w:r w:rsidRPr="008B7B78">
        <w:rPr>
          <w:rFonts w:ascii="Leelawadee UI" w:hAnsi="Leelawadee UI" w:cs="Leelawadee UI"/>
          <w:sz w:val="28"/>
          <w:szCs w:val="28"/>
          <w:lang w:val="pt-BR"/>
        </w:rPr>
        <w:t>ແລະໃນຕົວຢ່າງຫົກກຸ່ມໃນເວລາໃດກໍ່ຕາມປະມານ</w:t>
      </w:r>
      <w:r w:rsidRPr="008B7B78">
        <w:rPr>
          <w:rFonts w:ascii="Times New Roman" w:hAnsi="Times New Roman" w:cs="Times New Roman"/>
          <w:sz w:val="28"/>
          <w:szCs w:val="28"/>
          <w:lang w:val="pt-BR"/>
        </w:rPr>
        <w:t xml:space="preserve"> 75 </w:t>
      </w:r>
      <w:r w:rsidRPr="008B7B78">
        <w:rPr>
          <w:rFonts w:ascii="Leelawadee UI" w:hAnsi="Leelawadee UI" w:cs="Leelawadee UI"/>
          <w:sz w:val="28"/>
          <w:szCs w:val="28"/>
          <w:lang w:val="pt-BR"/>
        </w:rPr>
        <w:t>ສົບແມ່ນ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ລັງຖືກສຶກສາໂດຍນັກວິທະຍາສາດແລະຊ່ຽວຊານ</w:t>
      </w:r>
      <w:r w:rsidRPr="008B7B78">
        <w:rPr>
          <w:rFonts w:ascii="Times New Roman" w:hAnsi="Times New Roman" w:cs="Times New Roman"/>
          <w:sz w:val="28"/>
          <w:szCs w:val="28"/>
          <w:lang w:val="pt-BR"/>
        </w:rPr>
        <w:t xml:space="preserve"> Forensic - </w:t>
      </w:r>
      <w:r w:rsidRPr="008B7B78">
        <w:rPr>
          <w:rFonts w:ascii="Leelawadee UI" w:hAnsi="Leelawadee UI" w:cs="Leelawadee UI"/>
          <w:sz w:val="28"/>
          <w:szCs w:val="28"/>
          <w:lang w:val="pt-BR"/>
        </w:rPr>
        <w:t>ຜູ້ທີ່ສົນໃຈໃນການຕິດຕາມອັດຕາການເສື່ອມໂຊມຂອງສົບ</w:t>
      </w:r>
      <w:r w:rsidRPr="008B7B78">
        <w:rPr>
          <w:rFonts w:ascii="Times New Roman" w:hAnsi="Times New Roman" w:cs="Times New Roman"/>
          <w:sz w:val="28"/>
          <w:szCs w:val="28"/>
          <w:lang w:val="pt-BR"/>
        </w:rPr>
        <w:t>.</w:t>
      </w:r>
    </w:p>
    <w:p w14:paraId="7784FDA1"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Có một lần , tôi muốn nhảy vào bên trong hình ảnh này nên tôi đã mua những kính 3D màu đỏ và màu xanh , đứng rất gần màn hình , nhưng vẫn thấy không giống là có thể đi bộ xung quanh và chạm vào chúng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ເມື່ອໃດທີ່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ຂ້ອຍຢາກໂດດເຂົ້າໄປໃນຮູບນີ້ສະນັ້ນຂ້ອຍຊື້ແວ່ນຕາ</w:t>
      </w:r>
      <w:r w:rsidRPr="008B7B78">
        <w:rPr>
          <w:rFonts w:ascii="Times New Roman" w:hAnsi="Times New Roman" w:cs="Times New Roman"/>
          <w:sz w:val="28"/>
          <w:szCs w:val="28"/>
          <w:lang w:val="pt-BR"/>
        </w:rPr>
        <w:t xml:space="preserve"> 3D </w:t>
      </w:r>
      <w:r w:rsidRPr="008B7B78">
        <w:rPr>
          <w:rFonts w:ascii="Leelawadee UI" w:hAnsi="Leelawadee UI" w:cs="Leelawadee UI"/>
          <w:sz w:val="28"/>
          <w:szCs w:val="28"/>
          <w:lang w:val="pt-BR"/>
        </w:rPr>
        <w:t>ສີແດງແລະສີຟ້າ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ຢືນຢູ່ໃກ້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ແຕ່ຍັງບໍ່ຮູ້ສຶກວ່າສາມາດຍ່າງອ້ອມແລະແຕະພວກມັນໄດ້</w:t>
      </w:r>
      <w:r w:rsidRPr="008B7B78">
        <w:rPr>
          <w:rFonts w:ascii="Times New Roman" w:hAnsi="Times New Roman" w:cs="Times New Roman"/>
          <w:sz w:val="28"/>
          <w:szCs w:val="28"/>
          <w:lang w:val="pt-BR"/>
        </w:rPr>
        <w:t>.</w:t>
      </w:r>
    </w:p>
    <w:p w14:paraId="4402F5E9"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Cảm giác tội lỗi là &amp;quot; Tôi đã làm điều gì đó xấu . &amp;quot;</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ຄວາມຮູ້ສຶກຜິດແມ່ນ</w:t>
      </w:r>
      <w:r w:rsidRPr="008B7B78">
        <w:rPr>
          <w:rFonts w:ascii="Times New Roman" w:hAnsi="Times New Roman" w:cs="Times New Roman"/>
          <w:sz w:val="28"/>
          <w:szCs w:val="28"/>
          <w:lang w:val="pt-BR"/>
        </w:rPr>
        <w:t xml:space="preserve"> &amp; quot; </w:t>
      </w:r>
      <w:r w:rsidRPr="008B7B78">
        <w:rPr>
          <w:rFonts w:ascii="Leelawadee UI" w:hAnsi="Leelawadee UI" w:cs="Leelawadee UI"/>
          <w:sz w:val="28"/>
          <w:szCs w:val="28"/>
          <w:lang w:val="pt-BR"/>
        </w:rPr>
        <w:t>ຂ້ອຍໄດ້ເຮັດສິ່ງທີ່ບໍ່ດີ</w:t>
      </w:r>
      <w:r w:rsidRPr="008B7B78">
        <w:rPr>
          <w:rFonts w:ascii="Times New Roman" w:hAnsi="Times New Roman" w:cs="Times New Roman"/>
          <w:sz w:val="28"/>
          <w:szCs w:val="28"/>
          <w:lang w:val="pt-BR"/>
        </w:rPr>
        <w:t>. '' '</w:t>
      </w:r>
    </w:p>
    <w:p w14:paraId="40A0BF31"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nghĩ dự án này giúp ta bước đầu nhìn thấy những vật thể chưa từng thấy trước đây nếu chúng ta , những kiến trúc sư bắt đầu suy nghĩ về việc thiết kế không phải là các đối tượng , nhưng một quá trình để sản tạo ra các đối tượng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ຂ້ອຍຄິດວ່າໂຄງການນີ້ໃຫ້ພວກເຮົາກ້າວໄປ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ອິດທີ່ຈະເຫັນວັດຖຸທີ່ບໍ່ເຄີຍເຫັນມາກ່ອນ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ຖ້າພວກເຮົາສະຖາປະຕະຍາກຳເລີ່ມຄິດກ່ຽວກັບການອອກແບບວັດຖຸບໍ່ແມ່ນວັດຖຸ</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ແຕ່ເປັນຂັ້ນຕອນການສ້າງວັດຖຸ</w:t>
      </w:r>
      <w:r w:rsidRPr="008B7B78">
        <w:rPr>
          <w:rFonts w:ascii="Times New Roman" w:hAnsi="Times New Roman" w:cs="Times New Roman"/>
          <w:sz w:val="28"/>
          <w:szCs w:val="28"/>
          <w:lang w:val="pt-BR"/>
        </w:rPr>
        <w:t>.</w:t>
      </w:r>
    </w:p>
    <w:p w14:paraId="71D38294"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Nào , chúng đã quen với tiếng động của máy , và chúng cứ quay lại , và đào ra những hạt lạc này , từ đống đồng xu ở đó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ດຽວນີ້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ພວກເຂົາເຄີຍໄດ້ຍິນສຽງຂອງເຄື່ອງຈັກ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ແລະພວກເຂົາກໍ່ກັບມາອີກ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ແລະຂຸດເອົາຖົ່ວດິນເຫຼົ່ານີ້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ຈາກກະຕ່າຂອງຫຼຽນຢູ່ນັ້ນ</w:t>
      </w:r>
      <w:r w:rsidRPr="008B7B78">
        <w:rPr>
          <w:rFonts w:ascii="Times New Roman" w:hAnsi="Times New Roman" w:cs="Times New Roman"/>
          <w:sz w:val="28"/>
          <w:szCs w:val="28"/>
          <w:lang w:val="pt-BR"/>
        </w:rPr>
        <w:t>.</w:t>
      </w:r>
    </w:p>
    <w:p w14:paraId="5A45686B"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Ông vừa nói chuyện với một cái nhìn thật sâu sắc sự đồng cảm với bệnh nhân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ລັງລົມກັບຄວາມເຂົ້າໃຈຢ່າງເລິກເຊິ່ງກ່ຽວກັບຄວາມເຂົ້າໃຈກັບຄົນເຈັບ</w:t>
      </w:r>
      <w:r w:rsidRPr="008B7B78">
        <w:rPr>
          <w:rFonts w:ascii="Times New Roman" w:hAnsi="Times New Roman" w:cs="Times New Roman"/>
          <w:sz w:val="28"/>
          <w:szCs w:val="28"/>
          <w:lang w:val="pt-BR"/>
        </w:rPr>
        <w:t>.</w:t>
      </w:r>
    </w:p>
    <w:p w14:paraId="33C3A611"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Thực tế , nhiều người trong số họ còn đi lấy máy ảnh từ phòng nghỉ và chụp hình với chúng tôi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ໃນຄວາມເປັນຈິງແລ້ວ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ພວກເຂົາຫລາຍໆຄົນກໍ່ເອົາກ້ອງຖ່າຍຮູບຈາກຫ້ອງຂອງພວກເຂົາແລະຖ່າຍຮູບກັບພວກເຮົາ</w:t>
      </w:r>
      <w:r w:rsidRPr="008B7B78">
        <w:rPr>
          <w:rFonts w:ascii="Times New Roman" w:hAnsi="Times New Roman" w:cs="Times New Roman"/>
          <w:sz w:val="28"/>
          <w:szCs w:val="28"/>
          <w:lang w:val="pt-BR"/>
        </w:rPr>
        <w:t>.</w:t>
      </w:r>
    </w:p>
    <w:p w14:paraId="73C6A1CE"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tôi yêu cái kiểu gần gũi ngẫu nhiên này , điều đó thật may mắn , bởi vì tôi du lịch kiểu couchsurfing rất nhiều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ແລະຂ້ອຍຮັກຄວາມສະ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ໜິດ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ແບບນີ້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ເຊິ່ງເປັນໂຊກດີຫຼາຍ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ເພາະວ່າຂ້ອຍເດີນທາງໄປກັບ</w:t>
      </w:r>
      <w:r w:rsidRPr="008B7B78">
        <w:rPr>
          <w:rFonts w:ascii="Times New Roman" w:hAnsi="Times New Roman" w:cs="Times New Roman"/>
          <w:sz w:val="28"/>
          <w:szCs w:val="28"/>
          <w:lang w:val="pt-BR"/>
        </w:rPr>
        <w:t xml:space="preserve"> couchsurfing </w:t>
      </w:r>
      <w:r w:rsidRPr="008B7B78">
        <w:rPr>
          <w:rFonts w:ascii="Leelawadee UI" w:hAnsi="Leelawadee UI" w:cs="Leelawadee UI"/>
          <w:sz w:val="28"/>
          <w:szCs w:val="28"/>
          <w:lang w:val="pt-BR"/>
        </w:rPr>
        <w:t>ຫຼາຍ</w:t>
      </w:r>
      <w:r w:rsidRPr="008B7B78">
        <w:rPr>
          <w:rFonts w:ascii="Times New Roman" w:hAnsi="Times New Roman" w:cs="Times New Roman"/>
          <w:sz w:val="28"/>
          <w:szCs w:val="28"/>
          <w:lang w:val="pt-BR"/>
        </w:rPr>
        <w:t>.</w:t>
      </w:r>
    </w:p>
    <w:p w14:paraId="263A4E8E"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Đài TNVN trải qua 74 năm hình thành và phát triển hiện nay không chỉ là cơ quan để truyền tải thông tin, chính sách của Đảng và Nhà nước tới người dân, mà còn là một diễn đàn đáng tin cậy với người dân”.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ຜ່ານການສ້າງຕັ້ງ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ພັດທະນາມາເປັນເວລາ</w:t>
      </w:r>
      <w:r w:rsidRPr="008B7B78">
        <w:rPr>
          <w:rFonts w:ascii="Times New Roman" w:hAnsi="Times New Roman" w:cs="Times New Roman"/>
          <w:sz w:val="28"/>
          <w:szCs w:val="28"/>
          <w:lang w:val="pt-BR"/>
        </w:rPr>
        <w:t xml:space="preserve"> 74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ປະຈຸບັນ</w:t>
      </w:r>
      <w:r w:rsidRPr="008B7B78">
        <w:rPr>
          <w:rFonts w:ascii="Times New Roman" w:hAnsi="Times New Roman" w:cs="Times New Roman"/>
          <w:sz w:val="28"/>
          <w:szCs w:val="28"/>
          <w:lang w:val="pt-BR"/>
        </w:rPr>
        <w:t xml:space="preserve"> VOV </w:t>
      </w:r>
      <w:r w:rsidRPr="008B7B78">
        <w:rPr>
          <w:rFonts w:ascii="Leelawadee UI" w:hAnsi="Leelawadee UI" w:cs="Leelawadee UI"/>
          <w:sz w:val="28"/>
          <w:szCs w:val="28"/>
          <w:lang w:val="pt-BR"/>
        </w:rPr>
        <w:t>ບໍ່ພຽງແຕ່ແມ່ນອົງການເພື່ອຈັດສົ່ງຂໍ້ມູນຂ່າວສານ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ນະໂຍບາຍຂອງພັກ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ລັດເຖິງປະຊາຊົນເທົ່ານັ້ນ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ຫາກຍັງແມ່ນເວທີປາໄສທີ່ໜ້າໄວ້ເນື້ອເຊື່ອໃຈຂອງປະຊາຊົນ</w:t>
      </w:r>
      <w:r w:rsidRPr="008B7B78">
        <w:rPr>
          <w:rFonts w:ascii="Times New Roman" w:hAnsi="Times New Roman" w:cs="Times New Roman"/>
          <w:sz w:val="28"/>
          <w:szCs w:val="28"/>
          <w:lang w:val="pt-BR"/>
        </w:rPr>
        <w:t>”.</w:t>
      </w:r>
    </w:p>
    <w:p w14:paraId="25E454A9"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Bạn chỉ cần mang theo những công cụ của thế kỷ 21 để xử lý những vấn đề mà chính phủ đang gặp phải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ທ່ານພຽງແຕ່ຕ້ອງການ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ເອົາເຄື່ອງມືຂອງສະຕະວັດທີ</w:t>
      </w:r>
      <w:r w:rsidRPr="008B7B78">
        <w:rPr>
          <w:rFonts w:ascii="Times New Roman" w:hAnsi="Times New Roman" w:cs="Times New Roman"/>
          <w:sz w:val="28"/>
          <w:szCs w:val="28"/>
          <w:lang w:val="pt-BR"/>
        </w:rPr>
        <w:t xml:space="preserve"> 21 </w:t>
      </w:r>
      <w:r w:rsidRPr="008B7B78">
        <w:rPr>
          <w:rFonts w:ascii="Leelawadee UI" w:hAnsi="Leelawadee UI" w:cs="Leelawadee UI"/>
          <w:sz w:val="28"/>
          <w:szCs w:val="28"/>
          <w:lang w:val="pt-BR"/>
        </w:rPr>
        <w:t>ເພື່ອຈັດການກັບບັນຫາທີ່ລັດຖະບານ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ລັງປະເຊີນຢູ່</w:t>
      </w:r>
      <w:r w:rsidRPr="008B7B78">
        <w:rPr>
          <w:rFonts w:ascii="Times New Roman" w:hAnsi="Times New Roman" w:cs="Times New Roman"/>
          <w:sz w:val="28"/>
          <w:szCs w:val="28"/>
          <w:lang w:val="pt-BR"/>
        </w:rPr>
        <w:t>.</w:t>
      </w:r>
    </w:p>
    <w:p w14:paraId="43909E47"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Hưởng ứng Ngày Quốc tế Người tình nguyện (5/12), sáng 2/12, tại Hà Nội, Trung ương Hội Chữ thập đỏ Việt Nam phát động Cuộc thi viết “Tôi tình nguyện” 2019 và ra mắt một số đội/nhóm tình nguyện viên Chữ thập đỏ trực thuộc Trung ương Hội.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ໂດຍຕອບສະໜອງວັນ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ຜູ້ອາສາສະໝັກສາກົນ</w:t>
      </w:r>
      <w:r w:rsidRPr="008B7B78">
        <w:rPr>
          <w:rFonts w:ascii="Times New Roman" w:hAnsi="Times New Roman" w:cs="Times New Roman"/>
          <w:sz w:val="28"/>
          <w:szCs w:val="28"/>
          <w:lang w:val="pt-BR"/>
        </w:rPr>
        <w:t xml:space="preserve"> ( 5 </w:t>
      </w:r>
      <w:r w:rsidRPr="008B7B78">
        <w:rPr>
          <w:rFonts w:ascii="Leelawadee UI" w:hAnsi="Leelawadee UI" w:cs="Leelawadee UI"/>
          <w:sz w:val="28"/>
          <w:szCs w:val="28"/>
          <w:lang w:val="pt-BR"/>
        </w:rPr>
        <w:t>ທັນວາ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ຕອນເຊົ້າວັນທີ</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ທັນວາ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ສູນກາງສະພາກາແດງ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ໄດ້ປຸກລະດົມການເສັງຂຽນດ້ວຍຫົວເລື່ອງ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ຂ້າພະເຈົ້າ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ສະໝັກໃຈ</w:t>
      </w:r>
      <w:r w:rsidRPr="008B7B78">
        <w:rPr>
          <w:rFonts w:ascii="Times New Roman" w:hAnsi="Times New Roman" w:cs="Times New Roman"/>
          <w:sz w:val="28"/>
          <w:szCs w:val="28"/>
          <w:lang w:val="pt-BR"/>
        </w:rPr>
        <w:t xml:space="preserve"> 2019”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ເປີດຕົວກຸ່ມນັກອາສາສະໝັກສະພາກາແດງຈຳນວນໜຶ່ງທີ່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ຂຶ້ນກັບ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ສູນກາງສະພາດັ່ງກ່າວ</w:t>
      </w:r>
      <w:r w:rsidRPr="008B7B78">
        <w:rPr>
          <w:rFonts w:ascii="Times New Roman" w:hAnsi="Times New Roman" w:cs="Times New Roman"/>
          <w:sz w:val="28"/>
          <w:szCs w:val="28"/>
          <w:lang w:val="pt-BR"/>
        </w:rPr>
        <w:t>.</w:t>
      </w:r>
    </w:p>
    <w:p w14:paraId="1E14DD31"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là những con bọ hung khổng lồ này Họ lồng dây vào cánh của chúng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ແມ່ນແມງຍັກໃຫຍ່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ພວກເຂົາເອົາເຊືອກໃສ່ປີກຂອງພວກເຂົາ</w:t>
      </w:r>
      <w:r w:rsidRPr="008B7B78">
        <w:rPr>
          <w:rFonts w:ascii="Times New Roman" w:hAnsi="Times New Roman" w:cs="Times New Roman"/>
          <w:sz w:val="28"/>
          <w:szCs w:val="28"/>
          <w:lang w:val="pt-BR"/>
        </w:rPr>
        <w:t>.</w:t>
      </w:r>
    </w:p>
    <w:p w14:paraId="21765AA6"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lần bà ấy nói rằng mình nhìn thấy một người đàn ông áo kẻ trong một nhà hàng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ນາງເວົ້າວ່ານາງໄດ້ເຫັນຜູ້ຊາຍໃສ່ເສື້ອລາຍຢູ່ໃນຮ້ານອາຫານ</w:t>
      </w:r>
      <w:r w:rsidRPr="008B7B78">
        <w:rPr>
          <w:rFonts w:ascii="Times New Roman" w:hAnsi="Times New Roman" w:cs="Times New Roman"/>
          <w:sz w:val="28"/>
          <w:szCs w:val="28"/>
          <w:lang w:val="pt-BR"/>
        </w:rPr>
        <w:t>.</w:t>
      </w:r>
    </w:p>
    <w:p w14:paraId="54804E79"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Có những phần khác trong não chuyên tham gia vào việc nhận diện và gây ảo giác về nhà cửa và phong cảnh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ມີພາກສ່ວນອື່ນຂອງສະ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ທີ່ມີສ່ວນຮ່ວມໃນການ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ນົດແລະເຮັດໃຫ້ເກີດຄວາມວຸ້ນວາຍຂອງເຮືອນແລະພູມສັນຖານ</w:t>
      </w:r>
      <w:r w:rsidRPr="008B7B78">
        <w:rPr>
          <w:rFonts w:ascii="Times New Roman" w:hAnsi="Times New Roman" w:cs="Times New Roman"/>
          <w:sz w:val="28"/>
          <w:szCs w:val="28"/>
          <w:lang w:val="pt-BR"/>
        </w:rPr>
        <w:t>.</w:t>
      </w:r>
    </w:p>
    <w:p w14:paraId="594F4C53"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Đó là cách để bạn biết là mình bị mắc bẫy , đúng không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ນັ້ນແມ່ນວິທີທີ່ທ່ານຮູ້ວ່າທ່ານຖືກກັກຂັງ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ຖືກຕ້ອງບໍ່</w:t>
      </w:r>
      <w:r w:rsidRPr="008B7B78">
        <w:rPr>
          <w:rFonts w:ascii="Times New Roman" w:hAnsi="Times New Roman" w:cs="Times New Roman"/>
          <w:sz w:val="28"/>
          <w:szCs w:val="28"/>
          <w:lang w:val="pt-BR"/>
        </w:rPr>
        <w:t>.</w:t>
      </w:r>
    </w:p>
    <w:p w14:paraId="522FFA39"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Bởi vì theo một cách nào đó , một người có thể nói tình dục không phải chỉ là một cái gì đó bạn làm .. ?</w:t>
      </w:r>
      <w:r w:rsidRPr="008B7B78">
        <w:rPr>
          <w:rFonts w:ascii="Times New Roman" w:hAnsi="Times New Roman" w:cs="Times New Roman"/>
          <w:sz w:val="28"/>
          <w:szCs w:val="28"/>
          <w:lang w:val="pt-BR"/>
        </w:rPr>
        <w:lastRenderedPageBreak/>
        <w:tab/>
      </w:r>
      <w:r w:rsidRPr="008B7B78">
        <w:rPr>
          <w:rFonts w:ascii="Leelawadee UI" w:hAnsi="Leelawadee UI" w:cs="Leelawadee UI"/>
          <w:sz w:val="28"/>
          <w:szCs w:val="28"/>
          <w:lang w:val="pt-BR"/>
        </w:rPr>
        <w:t>ເນື່ອງຈາກວ່າໃນທາງທີ່ທ່ານສາມາດເວົ້າວ່າການຮ່ວມເພດບໍ່ແມ່ນສິ່ງທີ່ທ່ານເຮັດເທົ່ານັ້ນ</w:t>
      </w:r>
      <w:r w:rsidRPr="008B7B78">
        <w:rPr>
          <w:rFonts w:ascii="Times New Roman" w:hAnsi="Times New Roman" w:cs="Times New Roman"/>
          <w:sz w:val="28"/>
          <w:szCs w:val="28"/>
          <w:lang w:val="pt-BR"/>
        </w:rPr>
        <w:t xml:space="preserve"> .. ?</w:t>
      </w:r>
    </w:p>
    <w:p w14:paraId="159F3008"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tôi cũng không tìm thấy một mẩu đất nào để trồng vụ mùa để tăng lương thực . Thế nên chuyện leo núi này chẳng có ích gì .</w:t>
      </w:r>
      <w:r w:rsidRPr="008B7B78">
        <w:rPr>
          <w:rFonts w:ascii="Times New Roman" w:hAnsi="Times New Roman" w:cs="Times New Roman"/>
          <w:sz w:val="28"/>
          <w:szCs w:val="28"/>
          <w:lang w:val="pt-BR"/>
        </w:rPr>
        <w:tab/>
      </w:r>
      <w:r w:rsidRPr="008B7B78">
        <w:rPr>
          <w:rFonts w:ascii="Tahoma" w:hAnsi="Tahoma" w:cs="Tahoma"/>
          <w:sz w:val="28"/>
          <w:szCs w:val="28"/>
          <w:lang w:val="pt-BR"/>
        </w:rPr>
        <w:t>﻿</w:t>
      </w:r>
      <w:r w:rsidRPr="008B7B78">
        <w:rPr>
          <w:rFonts w:ascii="Leelawadee UI" w:hAnsi="Leelawadee UI" w:cs="Leelawadee UI"/>
          <w:sz w:val="28"/>
          <w:szCs w:val="28"/>
          <w:lang w:val="pt-BR"/>
        </w:rPr>
        <w:t>ພວກເຮົາຍັງບໍ່ໄດ້ຊອກຫາທີ່ດິນ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ຕອນເພື່ອປູກພືດເພື່ອເພີ່ມສະບຽງອາຫານ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ສະນັ້ນການປີນພູນີ້ແມ່ນບໍ່ມີປະໂຫຍດຫຍັງເລີຍ</w:t>
      </w:r>
      <w:r w:rsidRPr="008B7B78">
        <w:rPr>
          <w:rFonts w:ascii="Times New Roman" w:hAnsi="Times New Roman" w:cs="Times New Roman"/>
          <w:sz w:val="28"/>
          <w:szCs w:val="28"/>
          <w:lang w:val="pt-BR"/>
        </w:rPr>
        <w:t>.</w:t>
      </w:r>
    </w:p>
    <w:p w14:paraId="170255C9"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150 bức ảnh cùng nhiều hiện vật được trưng bày tại Triển lãm với ba nội dung gồm: Chủ đề "Chủ quyền biển đảo" trình bày bản đồ Tự hào biển đảo Việt Nam với những lá cờ Tổ quốc được chuyển về các điểm đảo tại Trường Sa, nhà giàn DK1, các tàu làm nhiệm vụ trên biển cùng tư liệu về chủ quyền Việt Nam trên quần đảo Hoàng Sa.</w:t>
      </w:r>
      <w:r w:rsidRPr="008B7B78">
        <w:rPr>
          <w:rFonts w:ascii="Times New Roman" w:hAnsi="Times New Roman" w:cs="Times New Roman"/>
          <w:sz w:val="28"/>
          <w:szCs w:val="28"/>
          <w:lang w:val="pt-BR"/>
        </w:rPr>
        <w:tab/>
        <w:t xml:space="preserve">vn) </w:t>
      </w:r>
      <w:r w:rsidRPr="008B7B78">
        <w:rPr>
          <w:rFonts w:ascii="Leelawadee UI" w:hAnsi="Leelawadee UI" w:cs="Leelawadee UI"/>
          <w:sz w:val="28"/>
          <w:szCs w:val="28"/>
          <w:lang w:val="pt-BR"/>
        </w:rPr>
        <w:t>ຮູບຖ່າຍ</w:t>
      </w:r>
      <w:r w:rsidRPr="008B7B78">
        <w:rPr>
          <w:rFonts w:ascii="Times New Roman" w:hAnsi="Times New Roman" w:cs="Times New Roman"/>
          <w:sz w:val="28"/>
          <w:szCs w:val="28"/>
          <w:lang w:val="pt-BR"/>
        </w:rPr>
        <w:t xml:space="preserve"> 150 </w:t>
      </w:r>
      <w:r w:rsidRPr="008B7B78">
        <w:rPr>
          <w:rFonts w:ascii="Leelawadee UI" w:hAnsi="Leelawadee UI" w:cs="Leelawadee UI"/>
          <w:sz w:val="28"/>
          <w:szCs w:val="28"/>
          <w:lang w:val="pt-BR"/>
        </w:rPr>
        <w:t>ແຜ່ນ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ພ້ອມກັບວັດຖຸພັນຕ່າງໆໄດ້ວາງສະແດງດ້ວຍເນື້ອໃນແມ່ນ</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ຫົວເລື່ອງລວມມີ</w:t>
      </w:r>
      <w:r w:rsidRPr="008B7B78">
        <w:rPr>
          <w:rFonts w:ascii="Times New Roman" w:hAnsi="Times New Roman" w:cs="Times New Roman"/>
          <w:sz w:val="28"/>
          <w:szCs w:val="28"/>
          <w:lang w:val="pt-BR"/>
        </w:rPr>
        <w:t>: “</w:t>
      </w:r>
      <w:r w:rsidRPr="008B7B78">
        <w:rPr>
          <w:rFonts w:ascii="Leelawadee UI" w:hAnsi="Leelawadee UI" w:cs="Leelawadee UI"/>
          <w:sz w:val="28"/>
          <w:szCs w:val="28"/>
          <w:lang w:val="pt-BR"/>
        </w:rPr>
        <w:t>ອະທິປະໄຕທະເລໝູ່ເກາະ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ໄດ້ວາງສະແດງແຜນທີ່</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ຄວາມເອກອ້າງທະນົງໃຈກ່ຽວກັບທະເລໝູ່ເກາະ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ດ້ວຍທຸງຊາດຢູ່ເຈື່ອງຊາ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ເຮືອນຮ້ານຍາມ</w:t>
      </w:r>
      <w:r w:rsidRPr="008B7B78">
        <w:rPr>
          <w:rFonts w:ascii="Times New Roman" w:hAnsi="Times New Roman" w:cs="Times New Roman"/>
          <w:sz w:val="28"/>
          <w:szCs w:val="28"/>
          <w:lang w:val="pt-BR"/>
        </w:rPr>
        <w:t xml:space="preserve"> DK1, </w:t>
      </w:r>
      <w:r w:rsidRPr="008B7B78">
        <w:rPr>
          <w:rFonts w:ascii="Leelawadee UI" w:hAnsi="Leelawadee UI" w:cs="Leelawadee UI"/>
          <w:sz w:val="28"/>
          <w:szCs w:val="28"/>
          <w:lang w:val="pt-BR"/>
        </w:rPr>
        <w:t>ບັນດາກ່ຳປັ່ນທີ່ປະຕິບັດງານບົນທະເລ</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ພ້ອມດ້ວຍວັດຖຸເອກະສານກ່ຽວກັບອະທິປະໄຕ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ໃນໝູ່ເກາະ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ຮ່ວາງຊາ</w:t>
      </w:r>
      <w:r w:rsidRPr="008B7B78">
        <w:rPr>
          <w:rFonts w:ascii="Times New Roman" w:hAnsi="Times New Roman" w:cs="Times New Roman"/>
          <w:sz w:val="28"/>
          <w:szCs w:val="28"/>
          <w:lang w:val="pt-BR"/>
        </w:rPr>
        <w:t>.</w:t>
      </w:r>
    </w:p>
    <w:p w14:paraId="4FA1C04F"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Truyện có thể là bất kỳ thứ gì , một vài trong số đó là có thật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ບົດຂຽນສາມາດເປັນເລື່ອງໃດກໍ່ໄດ້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ບາງເລື່ອງມັນແມ່ນເລື່ອງຈິງ</w:t>
      </w:r>
      <w:r w:rsidRPr="008B7B78">
        <w:rPr>
          <w:rFonts w:ascii="Times New Roman" w:hAnsi="Times New Roman" w:cs="Times New Roman"/>
          <w:sz w:val="28"/>
          <w:szCs w:val="28"/>
          <w:lang w:val="pt-BR"/>
        </w:rPr>
        <w:t>.</w:t>
      </w:r>
    </w:p>
    <w:p w14:paraId="0B5B6AB3"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Theo kế hoạch, khoá huấn luyện đầu tiên sẽ được tổ chức tại Việt Nam vào cuối năm 2018.</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ຕາມແຜນການແລ້ວ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ຊຸດຝຶກຊ້ອມທຳອິດຈະໄດ້ຈັດຕັ້ງຢູ່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ໃນທ້າຍປີ</w:t>
      </w:r>
      <w:r w:rsidRPr="008B7B78">
        <w:rPr>
          <w:rFonts w:ascii="Times New Roman" w:hAnsi="Times New Roman" w:cs="Times New Roman"/>
          <w:sz w:val="28"/>
          <w:szCs w:val="28"/>
          <w:lang w:val="pt-BR"/>
        </w:rPr>
        <w:t xml:space="preserve"> 2018.</w:t>
      </w:r>
    </w:p>
    <w:p w14:paraId="4D18F9E4"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những thế hệ tương lai sẽ phải ghen tị với niềm hân hoan của chúng ta . &amp;quot;</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ແລະຄົນຮຸ່ນຫລັງໃນອະນາຄົດຈະຕ້ອງອິດສາຂອງພວກເຮົາ</w:t>
      </w:r>
      <w:r w:rsidRPr="008B7B78">
        <w:rPr>
          <w:rFonts w:ascii="Times New Roman" w:hAnsi="Times New Roman" w:cs="Times New Roman"/>
          <w:sz w:val="28"/>
          <w:szCs w:val="28"/>
          <w:lang w:val="pt-BR"/>
        </w:rPr>
        <w:t>. '' '</w:t>
      </w:r>
    </w:p>
    <w:p w14:paraId="523787C1"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một hình ảnh khá nhạy cảm để trình chiếu trên màn hình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ນີ້ແມ່ນຮູບພາບທີ່ລະອຽດອ່ອນພໍສົມຄວນ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ລັບການຄາດຄະເນໃນ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w:t>
      </w:r>
    </w:p>
    <w:p w14:paraId="375FCE7B"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tôi lúc nào cũng làm thế . Không thể từ bỏ được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ພວກຂ້ອຍເວລາໃດກໍ່ເຮັດຈັ່ງຊັ້ນ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ບໍ່ສາມາດເຊົາໄດ້</w:t>
      </w:r>
      <w:r w:rsidRPr="008B7B78">
        <w:rPr>
          <w:rFonts w:ascii="Times New Roman" w:hAnsi="Times New Roman" w:cs="Times New Roman"/>
          <w:sz w:val="28"/>
          <w:szCs w:val="28"/>
          <w:lang w:val="pt-BR"/>
        </w:rPr>
        <w:t>.</w:t>
      </w:r>
    </w:p>
    <w:p w14:paraId="71811694"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Hơn nữa , chúng có cơ chế để xắp xếp tất cả những mùi này và giao tiếp với nó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ຍິ່ງໄປກວ່ານັ້ນ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ພວກເຂົາມີກົນໄກໃນການຈັດຕັ້ງກິ່ນທັງ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ເຫລົ່ານີ້ແລະສື່ສານກັບມັນ</w:t>
      </w:r>
      <w:r w:rsidRPr="008B7B78">
        <w:rPr>
          <w:rFonts w:ascii="Times New Roman" w:hAnsi="Times New Roman" w:cs="Times New Roman"/>
          <w:sz w:val="28"/>
          <w:szCs w:val="28"/>
          <w:lang w:val="pt-BR"/>
        </w:rPr>
        <w:t>.</w:t>
      </w:r>
    </w:p>
    <w:p w14:paraId="004C1A10"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Thượng toạ Thích Đức Thiện là người Việt Nam đầu tiên được nhận Huân chương danh gía này.</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ພະອາຈານໃຫຍ່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ທິກດຶກທ້ຽນ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ເປັນຊາວ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ຄົນທຳອິດໄດ້ຮັບຫຼຽນໄຊທີ່ມີກຽດນີ້</w:t>
      </w:r>
      <w:r w:rsidRPr="008B7B78">
        <w:rPr>
          <w:rFonts w:ascii="Times New Roman" w:hAnsi="Times New Roman" w:cs="Times New Roman"/>
          <w:sz w:val="28"/>
          <w:szCs w:val="28"/>
          <w:lang w:val="pt-BR"/>
        </w:rPr>
        <w:t>.</w:t>
      </w:r>
    </w:p>
    <w:p w14:paraId="029099AE"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Và đây cũng sẽ là 4 tháng cơ hội cho tôi để cuối cùng đưa đến một câu trả lời súc tích cho câu hỏi &amp;quot; Tại sao ? &amp;quot;</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ແລະນີ້ຍັງຈະເປັນໂອກາດ</w:t>
      </w:r>
      <w:r w:rsidRPr="008B7B78">
        <w:rPr>
          <w:rFonts w:ascii="Times New Roman" w:hAnsi="Times New Roman" w:cs="Times New Roman"/>
          <w:sz w:val="28"/>
          <w:szCs w:val="28"/>
          <w:lang w:val="pt-BR"/>
        </w:rPr>
        <w:t xml:space="preserve"> 4 </w:t>
      </w:r>
      <w:r w:rsidRPr="008B7B78">
        <w:rPr>
          <w:rFonts w:ascii="Leelawadee UI" w:hAnsi="Leelawadee UI" w:cs="Leelawadee UI"/>
          <w:sz w:val="28"/>
          <w:szCs w:val="28"/>
          <w:lang w:val="pt-BR"/>
        </w:rPr>
        <w:t>ເດືອນ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ລັບຂ້ອຍທີ່ຈະມາຕອບ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ຖາມທີ່ກົງໄປກົງມາກັບ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ຖາມ</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ຍ້ອນຫຍັງ</w:t>
      </w:r>
      <w:r w:rsidRPr="008B7B78">
        <w:rPr>
          <w:rFonts w:ascii="Times New Roman" w:hAnsi="Times New Roman" w:cs="Times New Roman"/>
          <w:sz w:val="28"/>
          <w:szCs w:val="28"/>
          <w:lang w:val="pt-BR"/>
        </w:rPr>
        <w:t>? '' '</w:t>
      </w:r>
    </w:p>
    <w:p w14:paraId="00644EBB"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điều thật sự thú vị với tôi và việc tìm ra lũ chim này đang thích nghi theo một cách khá bất thường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ແຕ່ມັນເປັນ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ສົນໃຈແທ້ໆ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ລັບຂ້ອຍແລະຮູ້ວ່ານົກເຫຼົ່ານີ້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ລັງປັບຕົວໃນແບບທີ່ບໍ່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ມະດາ</w:t>
      </w:r>
      <w:r w:rsidRPr="008B7B78">
        <w:rPr>
          <w:rFonts w:ascii="Times New Roman" w:hAnsi="Times New Roman" w:cs="Times New Roman"/>
          <w:sz w:val="28"/>
          <w:szCs w:val="28"/>
          <w:lang w:val="pt-BR"/>
        </w:rPr>
        <w:t>.</w:t>
      </w:r>
    </w:p>
    <w:p w14:paraId="232D055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Nếu các cuộc thương lượng thành công, RCEP sẽ là hiệp định thương mại đa phương lớn nhất trong lịch sử, bao gồm 10 quốc gia ASEAN và Trung Quốc, Ấn Độ, Nhật Bản, Hàn Quốc, Australia cùng New Zealand.</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ຖ້າຫາກບັນດາການປຶກສາຫາລືປະສົບຜົນສຳເລັດ</w:t>
      </w:r>
      <w:r w:rsidRPr="008B7B78">
        <w:rPr>
          <w:rFonts w:ascii="Times New Roman" w:hAnsi="Times New Roman" w:cs="Times New Roman"/>
          <w:sz w:val="28"/>
          <w:szCs w:val="28"/>
          <w:lang w:val="pt-BR"/>
        </w:rPr>
        <w:t xml:space="preserve">, RCEP </w:t>
      </w:r>
      <w:r w:rsidRPr="008B7B78">
        <w:rPr>
          <w:rFonts w:ascii="Leelawadee UI" w:hAnsi="Leelawadee UI" w:cs="Leelawadee UI"/>
          <w:sz w:val="28"/>
          <w:szCs w:val="28"/>
          <w:lang w:val="pt-BR"/>
        </w:rPr>
        <w:t>ຈະແມ່ນສັນຍາການຄ້າຫລາຍຝ່າຍໃຫຍ່ທີ່ສຸດໃນປະຫວັດສາດ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ລວມມີ</w:t>
      </w:r>
      <w:r w:rsidRPr="008B7B78">
        <w:rPr>
          <w:rFonts w:ascii="Times New Roman" w:hAnsi="Times New Roman" w:cs="Times New Roman"/>
          <w:sz w:val="28"/>
          <w:szCs w:val="28"/>
          <w:lang w:val="pt-BR"/>
        </w:rPr>
        <w:t xml:space="preserve"> 10 </w:t>
      </w:r>
      <w:r w:rsidRPr="008B7B78">
        <w:rPr>
          <w:rFonts w:ascii="Leelawadee UI" w:hAnsi="Leelawadee UI" w:cs="Leelawadee UI"/>
          <w:sz w:val="28"/>
          <w:szCs w:val="28"/>
          <w:lang w:val="pt-BR"/>
        </w:rPr>
        <w:t>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ອິນເດຍ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ເກົາຫຼີ</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ອົດສະຕາລີ</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ພ້ອມກັບ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ນິວຊີແລນ</w:t>
      </w:r>
      <w:r w:rsidRPr="008B7B78">
        <w:rPr>
          <w:rFonts w:ascii="Times New Roman" w:hAnsi="Times New Roman" w:cs="Times New Roman"/>
          <w:sz w:val="28"/>
          <w:szCs w:val="28"/>
          <w:lang w:val="pt-BR"/>
        </w:rPr>
        <w:t>.</w:t>
      </w:r>
    </w:p>
    <w:p w14:paraId="11335F2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biết một người đàn ông đã kết hôn được 25 năm mong mỏi người vợ thủ thỉ rằng , &amp;quot; Cám ơn anh vì đã chăm lo mọi thứ để em có thể ở nhà với lũ trẻ , &amp;quot; nhưng chưa bao giờ nói ra mình muốn nghe câu đó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ຂ້ອຍຮູ້ຜູ້ຊາຍຄົນ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ທີ່ແຕ່ງງານມາເປັນເວລາ</w:t>
      </w:r>
      <w:r w:rsidRPr="008B7B78">
        <w:rPr>
          <w:rFonts w:ascii="Times New Roman" w:hAnsi="Times New Roman" w:cs="Times New Roman"/>
          <w:sz w:val="28"/>
          <w:szCs w:val="28"/>
          <w:lang w:val="pt-BR"/>
        </w:rPr>
        <w:t xml:space="preserve"> 25 </w:t>
      </w:r>
      <w:r w:rsidRPr="008B7B78">
        <w:rPr>
          <w:rFonts w:ascii="Leelawadee UI" w:hAnsi="Leelawadee UI" w:cs="Leelawadee UI"/>
          <w:sz w:val="28"/>
          <w:szCs w:val="28"/>
          <w:lang w:val="pt-BR"/>
        </w:rPr>
        <w:t>ປີທີ່ຢາກໃຫ້ເມຍຂອງລາວເວົ້າວ່າ</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ຂອບໃຈ</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ລັບການດູແລທຸກຢ່າງເພື່ອຂ້ອຍຈະໄດ້ຢູ່ເຮືອນ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ເດັກນ້ອຍ</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ແຕ່ບໍ່ເຄີຍເວົ້າວ່າຂ້ອຍຢາກໄດ້ຍິນປະໂຫຍກນັ້ນ</w:t>
      </w:r>
      <w:r w:rsidRPr="008B7B78">
        <w:rPr>
          <w:rFonts w:ascii="Times New Roman" w:hAnsi="Times New Roman" w:cs="Times New Roman"/>
          <w:sz w:val="28"/>
          <w:szCs w:val="28"/>
          <w:lang w:val="pt-BR"/>
        </w:rPr>
        <w:t>.</w:t>
      </w:r>
    </w:p>
    <w:p w14:paraId="7AD6CBC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Đó là một trò đùa tinh quái , nhưng là một trò đùa đem đến cho ai đó một câu chuyện tuyệt vời để kể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ມັນເປັນເລື່ອງຕະຫຼົກທີ່ບໍ່ດີ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ແຕ່ເລື່ອງຕະຫລົກທີ່ເຮັດໃຫ້ຜູ້ໃດຜູ້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ເລົ່າເລື່ອງທີ່ດີ</w:t>
      </w:r>
      <w:r w:rsidRPr="008B7B78">
        <w:rPr>
          <w:rFonts w:ascii="Times New Roman" w:hAnsi="Times New Roman" w:cs="Times New Roman"/>
          <w:sz w:val="28"/>
          <w:szCs w:val="28"/>
          <w:lang w:val="pt-BR"/>
        </w:rPr>
        <w:t>.</w:t>
      </w:r>
    </w:p>
    <w:p w14:paraId="1D554B22"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Tổng cộng 7 người đàn ông nặc danh bước vào đều chỉ mặc quần lót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ລວມທັງ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7 </w:t>
      </w:r>
      <w:r w:rsidRPr="008B7B78">
        <w:rPr>
          <w:rFonts w:ascii="Leelawadee UI" w:hAnsi="Leelawadee UI" w:cs="Leelawadee UI"/>
          <w:sz w:val="28"/>
          <w:szCs w:val="28"/>
          <w:lang w:val="pt-BR"/>
        </w:rPr>
        <w:t>ຄົນຜູ້ຊາຍທີ່ບໍ່ລະບຸຊື່ທີ່ເຂົ້າໄປໃນນັ້ນແມ່ນຢູ່ໃນຊຸດຊັ້ນໃນເທົ່ານັ້ນ</w:t>
      </w:r>
      <w:r w:rsidRPr="008B7B78">
        <w:rPr>
          <w:rFonts w:ascii="Times New Roman" w:hAnsi="Times New Roman" w:cs="Times New Roman"/>
          <w:sz w:val="28"/>
          <w:szCs w:val="28"/>
          <w:lang w:val="pt-BR"/>
        </w:rPr>
        <w:t>.</w:t>
      </w:r>
    </w:p>
    <w:p w14:paraId="6C301684"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mở iPod , nghe nhạc , tôi tự làm cho mình phấn khích nhất có thể nhưng có kiềm chế -- và rồi lao mình nhảy xuống nước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ຂ້ອຍເປີດ</w:t>
      </w:r>
      <w:r w:rsidRPr="008B7B78">
        <w:rPr>
          <w:rFonts w:ascii="Times New Roman" w:hAnsi="Times New Roman" w:cs="Times New Roman"/>
          <w:sz w:val="28"/>
          <w:szCs w:val="28"/>
          <w:lang w:val="pt-BR"/>
        </w:rPr>
        <w:t xml:space="preserve"> iPod, </w:t>
      </w:r>
      <w:r w:rsidRPr="008B7B78">
        <w:rPr>
          <w:rFonts w:ascii="Leelawadee UI" w:hAnsi="Leelawadee UI" w:cs="Leelawadee UI"/>
          <w:sz w:val="28"/>
          <w:szCs w:val="28"/>
          <w:lang w:val="pt-BR"/>
        </w:rPr>
        <w:t>ຟັງເພັງ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ຂ້ອຍເຮັດໃຫ້ຕົວເອງຕື່ນເຕັ້ນທີ່ສຸດເທົ່າທີ່ຈະເຮັດໄດ້ແຕ່ດ້ວຍຄວາມອົດກັ້ນ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ແລະຈາກນັ້ນຂ້ອຍກໍ່ໂດດລົງນ້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ຳ</w:t>
      </w:r>
      <w:r w:rsidRPr="008B7B78">
        <w:rPr>
          <w:rFonts w:ascii="Times New Roman" w:hAnsi="Times New Roman" w:cs="Times New Roman"/>
          <w:sz w:val="28"/>
          <w:szCs w:val="28"/>
          <w:lang w:val="pt-BR"/>
        </w:rPr>
        <w:t>.</w:t>
      </w:r>
    </w:p>
    <w:p w14:paraId="0BDCA484"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Dịp này, tỉnh Bình Dương phát động các tổ chức, cá nhân trong và ngoài tỉnh tiếp tục ủng hộ Chương trình Tết vì người nghèo, tích cực đóng góp các chương trình của Hội Chữ thập đỏ các cấp, góp phần giảm nghèo bền vững, bảo đảm an sinh xã hội, chung sức xây dựng nông thôn mới, đô </w:t>
      </w:r>
      <w:r w:rsidRPr="008B7B78">
        <w:rPr>
          <w:rFonts w:ascii="Times New Roman" w:hAnsi="Times New Roman" w:cs="Times New Roman"/>
          <w:sz w:val="28"/>
          <w:szCs w:val="28"/>
          <w:lang w:val="pt-BR"/>
        </w:rPr>
        <w:lastRenderedPageBreak/>
        <w:t>thị văn minh.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ເນື່ອງໃນໂອກາດນີ້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ບິ່ງເຢືອງ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ໄດ້ປຸກລະດົມບັນດາອົງການຈັດຕັ້ງ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ບຸກຄົນທີ່ຢູ່ພາຍໃນ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ນອກແຂວງສືບຕໍ່ສະໜັບສະໜູນລາຍການບຸນເຕັດເພື່ອຄົນທຸກຍາກ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ຕັ້ງໜ້າປະກອບສ່ວນໃຫ້ບັນດາໂຄງການຂອງສະພາກາແດງທຸກຂັ້ນ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ປະກອບສ່ວນຫລຸດຜ່ອນຄວາມທຸກຍາກແບບຍືນຍົງ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ຮັບປະກັນຊີວິດສັງຄົມ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ຮ່ວມແຮງຮ່ວມໃຈສ້າງຊົນນະບົດໃໝ່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ຕົວເມືອງສະຫຼາດ</w:t>
      </w:r>
      <w:r w:rsidRPr="008B7B78">
        <w:rPr>
          <w:rFonts w:ascii="Times New Roman" w:hAnsi="Times New Roman" w:cs="Times New Roman"/>
          <w:sz w:val="28"/>
          <w:szCs w:val="28"/>
          <w:lang w:val="pt-BR"/>
        </w:rPr>
        <w:t>.</w:t>
      </w:r>
    </w:p>
    <w:p w14:paraId="2AA0186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Baxter , tôi thấy , như một làn sóng đầu tiên của robot là những người bình thường có thể tương tác với trong một thếp lập công nghiệp hoá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Baxter, </w:t>
      </w:r>
      <w:r w:rsidRPr="008B7B78">
        <w:rPr>
          <w:rFonts w:ascii="Leelawadee UI" w:hAnsi="Leelawadee UI" w:cs="Leelawadee UI"/>
          <w:sz w:val="28"/>
          <w:szCs w:val="28"/>
          <w:lang w:val="pt-BR"/>
        </w:rPr>
        <w:t>ຂ້ອຍເຫັນ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ຍ້ອນວ່າຄື້ນ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ອິດຂອງຫຸ່ນຍົນແມ່ນຄົນ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ມະດາທີ່ສາມາດພົວພັນກັບສະຖານທີ່ອຸດສາຫະ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w:t>
      </w:r>
    </w:p>
    <w:p w14:paraId="5AD5B11D"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2 năm sau , tôi lại là người đầu tiên thực hiện cú BASE jump từ Matterhorn , một ngọn núi rất nổi tiếng mà nhiều người biết đến .</w:t>
      </w:r>
      <w:r w:rsidRPr="008B7B78">
        <w:rPr>
          <w:rFonts w:ascii="Times New Roman" w:hAnsi="Times New Roman" w:cs="Times New Roman"/>
          <w:sz w:val="28"/>
          <w:szCs w:val="28"/>
          <w:lang w:val="pt-BR"/>
        </w:rPr>
        <w:tab/>
        <w:t xml:space="preserve">2 </w:t>
      </w:r>
      <w:r w:rsidRPr="008B7B78">
        <w:rPr>
          <w:rFonts w:ascii="Leelawadee UI" w:hAnsi="Leelawadee UI" w:cs="Leelawadee UI"/>
          <w:sz w:val="28"/>
          <w:szCs w:val="28"/>
          <w:lang w:val="pt-BR"/>
        </w:rPr>
        <w:t>ປີຕໍ່ມາ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ຂ້ອຍແມ່ນຄົນ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ອິດທີ່ໄດ້ເຕັ້ນໄປຫາ</w:t>
      </w:r>
      <w:r w:rsidRPr="008B7B78">
        <w:rPr>
          <w:rFonts w:ascii="Times New Roman" w:hAnsi="Times New Roman" w:cs="Times New Roman"/>
          <w:sz w:val="28"/>
          <w:szCs w:val="28"/>
          <w:lang w:val="pt-BR"/>
        </w:rPr>
        <w:t xml:space="preserve"> BASE </w:t>
      </w:r>
      <w:r w:rsidRPr="008B7B78">
        <w:rPr>
          <w:rFonts w:ascii="Leelawadee UI" w:hAnsi="Leelawadee UI" w:cs="Leelawadee UI"/>
          <w:sz w:val="28"/>
          <w:szCs w:val="28"/>
          <w:lang w:val="pt-BR"/>
        </w:rPr>
        <w:t>ຈາກ</w:t>
      </w:r>
      <w:r w:rsidRPr="008B7B78">
        <w:rPr>
          <w:rFonts w:ascii="Times New Roman" w:hAnsi="Times New Roman" w:cs="Times New Roman"/>
          <w:sz w:val="28"/>
          <w:szCs w:val="28"/>
          <w:lang w:val="pt-BR"/>
        </w:rPr>
        <w:t xml:space="preserve"> Matterhorn, </w:t>
      </w:r>
      <w:r w:rsidRPr="008B7B78">
        <w:rPr>
          <w:rFonts w:ascii="Leelawadee UI" w:hAnsi="Leelawadee UI" w:cs="Leelawadee UI"/>
          <w:sz w:val="28"/>
          <w:szCs w:val="28"/>
          <w:lang w:val="pt-BR"/>
        </w:rPr>
        <w:t>ເປັນພູເຂົາທີ່ມີຊື່ສຽງຫຼາຍທີ່ຫຼາຍຄົນຮູ້</w:t>
      </w:r>
      <w:r w:rsidRPr="008B7B78">
        <w:rPr>
          <w:rFonts w:ascii="Times New Roman" w:hAnsi="Times New Roman" w:cs="Times New Roman"/>
          <w:sz w:val="28"/>
          <w:szCs w:val="28"/>
          <w:lang w:val="pt-BR"/>
        </w:rPr>
        <w:t>.</w:t>
      </w:r>
    </w:p>
    <w:p w14:paraId="52F8831F"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ta cần phải xây dựng được một mối quan hệ đích thực giữa những quốc gia giàu nhất và nghèo nhất , dựa trên ước muốn của chúng ta rằng những quốc gia này có thể tự xoay sở được với khoản đầu tư cần thiết cho nền nông nghiệp của họ , để từ đó Châu Phi không còn là nhà nhập khẩu thực phẩm mà trở thành nhà xuất khẩu thực phẩm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ພວກເຮົາຕ້ອງສ້າງສາຍພົວພັນທີ່ແທ້ຈິງລະຫວ່າງບັນດາປະເທດທີ່ຮັ່ງທີ່ສຸດແລະທຸກຍາກທີ່ສຸດ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ໂດຍອີງໃສ່ຄວາມປາດຖະ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ຂອງພວກເຮົາທີ່ປະເທດເຫຼົ່ານີ້ສາມາດຈັດການກັບຕົນເອງໃນການລົງທືນທີ່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ເປັນໃນການເຮັດທຸລະກິດ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ອາຟຣິກາຢຸດການເປັນຜູ້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ເຂົ້າອາຫານແຕ່ແທນທີ່ຈະເປັນຜູ້ສົ່ງອອກອາຫານ</w:t>
      </w:r>
      <w:r w:rsidRPr="008B7B78">
        <w:rPr>
          <w:rFonts w:ascii="Times New Roman" w:hAnsi="Times New Roman" w:cs="Times New Roman"/>
          <w:sz w:val="28"/>
          <w:szCs w:val="28"/>
          <w:lang w:val="pt-BR"/>
        </w:rPr>
        <w:t>.</w:t>
      </w:r>
    </w:p>
    <w:p w14:paraId="22CB1115"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Chủ tịch Ủy ban nhân dân Thành phố Hồ Chí Minh ông Nguyễn Thành Phong có buổi tiếp ông Loh Chin Hua, Giám đốc Điều hành Tập đoàn Keppel Land Limited (Singapore), ngày 04/04.</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ປະທານຄະນະກຳມະການປະຊາຊົນນະຄອນ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ມີການຕ້ອນຮັບທ່ານ</w:t>
      </w:r>
      <w:r w:rsidRPr="008B7B78">
        <w:rPr>
          <w:rFonts w:ascii="Times New Roman" w:hAnsi="Times New Roman" w:cs="Times New Roman"/>
          <w:sz w:val="28"/>
          <w:szCs w:val="28"/>
          <w:lang w:val="pt-BR"/>
        </w:rPr>
        <w:t xml:space="preserve"> Loh Chin Hua, </w:t>
      </w:r>
      <w:r w:rsidRPr="008B7B78">
        <w:rPr>
          <w:rFonts w:ascii="Leelawadee UI" w:hAnsi="Leelawadee UI" w:cs="Leelawadee UI"/>
          <w:sz w:val="28"/>
          <w:szCs w:val="28"/>
          <w:lang w:val="pt-BR"/>
        </w:rPr>
        <w:t>ຜູ້ອຳນວຍການຝ່າຍບໍລິຫານກຸ່ມບໍລິສັດ</w:t>
      </w:r>
      <w:r w:rsidRPr="008B7B78">
        <w:rPr>
          <w:rFonts w:ascii="Times New Roman" w:hAnsi="Times New Roman" w:cs="Times New Roman"/>
          <w:sz w:val="28"/>
          <w:szCs w:val="28"/>
          <w:lang w:val="pt-BR"/>
        </w:rPr>
        <w:t xml:space="preserve"> Keppel Land Limited (</w:t>
      </w:r>
      <w:r w:rsidRPr="008B7B78">
        <w:rPr>
          <w:rFonts w:ascii="Leelawadee UI" w:hAnsi="Leelawadee UI" w:cs="Leelawadee UI"/>
          <w:sz w:val="28"/>
          <w:szCs w:val="28"/>
          <w:lang w:val="pt-BR"/>
        </w:rPr>
        <w:t>ສິງກະໂປ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ໃນວັນທີ</w:t>
      </w:r>
      <w:r w:rsidRPr="008B7B78">
        <w:rPr>
          <w:rFonts w:ascii="Times New Roman" w:hAnsi="Times New Roman" w:cs="Times New Roman"/>
          <w:sz w:val="28"/>
          <w:szCs w:val="28"/>
          <w:lang w:val="pt-BR"/>
        </w:rPr>
        <w:t xml:space="preserve"> 4 </w:t>
      </w:r>
      <w:r w:rsidRPr="008B7B78">
        <w:rPr>
          <w:rFonts w:ascii="Leelawadee UI" w:hAnsi="Leelawadee UI" w:cs="Leelawadee UI"/>
          <w:sz w:val="28"/>
          <w:szCs w:val="28"/>
          <w:lang w:val="pt-BR"/>
        </w:rPr>
        <w:t>ເມສາ</w:t>
      </w:r>
      <w:r w:rsidRPr="008B7B78">
        <w:rPr>
          <w:rFonts w:ascii="Times New Roman" w:hAnsi="Times New Roman" w:cs="Times New Roman"/>
          <w:sz w:val="28"/>
          <w:szCs w:val="28"/>
          <w:lang w:val="pt-BR"/>
        </w:rPr>
        <w:t>.</w:t>
      </w:r>
    </w:p>
    <w:p w14:paraId="635B1DC8"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nửa lượng kháng sinh ở đất nước này , không phải cung cấp cho người , mà là cho thú nuôi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ເຄິ່ງ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ຂອງຢາຕ້ານເຊື້ອໃນປະເທດນີ້ບໍ່ແມ່ນ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ລັບມະນຸດ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ລັບສັດລ້ຽງ</w:t>
      </w:r>
      <w:r w:rsidRPr="008B7B78">
        <w:rPr>
          <w:rFonts w:ascii="Times New Roman" w:hAnsi="Times New Roman" w:cs="Times New Roman"/>
          <w:sz w:val="28"/>
          <w:szCs w:val="28"/>
          <w:lang w:val="pt-BR"/>
        </w:rPr>
        <w:t>.</w:t>
      </w:r>
    </w:p>
    <w:p w14:paraId="3992629D"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Và cuối cùng , tôi nghĩ công bằng mà nói nguyên nhân chủ yếu tại sao công chúng mâu thuẫn về lão hoá là do sự mê muội toàn cầu tôi vừa mô tả , chỉ là sự biện hộ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ແລະສຸດທ້າຍ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ຂ້ອຍຄິດວ່າມັນຍຸດຕິ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ຈະເວົ້າວ່າສາເຫດຫຼັກທີ່ເຮັດໃຫ້ປະຊາຊົນທົ່ວໄປຂັດກັບຄວາມເຖົ້າແມ່ນຍ້ອນຄວາມສັບສົນທົ່ວໂລກທີ່ຂ້າພະເຈົ້າໄດ້ອະທິບາຍມ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ພຽງແຕ່ມີເຫດຜົນເທົ່ານັ້ນ</w:t>
      </w:r>
      <w:r w:rsidRPr="008B7B78">
        <w:rPr>
          <w:rFonts w:ascii="Times New Roman" w:hAnsi="Times New Roman" w:cs="Times New Roman"/>
          <w:sz w:val="28"/>
          <w:szCs w:val="28"/>
          <w:lang w:val="pt-BR"/>
        </w:rPr>
        <w:t>.</w:t>
      </w:r>
    </w:p>
    <w:p w14:paraId="3FDDFC86"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Khai mạc Liên hoan phim tài liệu châu Âu - Việt Nam lần thứ 9</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ໄຂງານມະໂຫລານຟິມຮູບເງົາເອກະສານ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ເອີລົບ</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ຄັ້ງທີ</w:t>
      </w:r>
      <w:r w:rsidRPr="008B7B78">
        <w:rPr>
          <w:rFonts w:ascii="Times New Roman" w:hAnsi="Times New Roman" w:cs="Times New Roman"/>
          <w:sz w:val="28"/>
          <w:szCs w:val="28"/>
          <w:lang w:val="pt-BR"/>
        </w:rPr>
        <w:t xml:space="preserve"> 9</w:t>
      </w:r>
    </w:p>
    <w:p w14:paraId="422D7234"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Vì vậy nếu chúng ta bắt đầu hiểu và chúng ta thật sự muốn về y tế và sự phát triển , chúng ta có thể thay đổi cộng đồng và chúng ta có thể thay đổi các quốc gia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ສະນັ້ນຖ້າພວກເຮົາເລີ່ມເຂົ້າໃຈແລະພວກເຮົາຕ້ອງການສຸຂະພາບແລະການພັດທະນາຢ່າງແທ້ຈິງ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ພວກເຮົາສາມາດປ່ຽນຊຸມຊົນແລະພວກເຮົາສາມາດປ່ຽນປະເທດຕ່າງໆ</w:t>
      </w:r>
      <w:r w:rsidRPr="008B7B78">
        <w:rPr>
          <w:rFonts w:ascii="Times New Roman" w:hAnsi="Times New Roman" w:cs="Times New Roman"/>
          <w:sz w:val="28"/>
          <w:szCs w:val="28"/>
          <w:lang w:val="pt-BR"/>
        </w:rPr>
        <w:t>.</w:t>
      </w:r>
    </w:p>
    <w:p w14:paraId="64830057"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Bạn có sự gần gũi thể chất với gia đình ngồi ngay cạnh bạn. nhưng bạn lại cũng có sự tự do để rong khắp những vùng đất phiêu lưu trong tâm trí bạn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ທ່ານມີຄວາມສະ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ທາງດ້ານຮ່າງກາຍກັບຄອບຄົວທີ່ນັ່ງຢູ່ຂ້າງທ່ານ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ແຕ່ວ່າທ່ານຍັງມີເສລີພາບໃນການເດີນທາງໃນດິນແດນພະຈົນໄພຢູ່ໃນໃຈຂອງທ່ານ</w:t>
      </w:r>
    </w:p>
    <w:p w14:paraId="10B10670"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ta có thể lặp lại sự thay đổi tỉ lệ gấp để tạo ra hình dạng này , hoặc là hình dạng này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ພວກເຮົາສາມາດປັບປ່ຽນການປັບຂະ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ເພື່ອສ້າງຮູບຮ່າງຫລືຮູບຊົງນີ້</w:t>
      </w:r>
      <w:r w:rsidRPr="008B7B78">
        <w:rPr>
          <w:rFonts w:ascii="Times New Roman" w:hAnsi="Times New Roman" w:cs="Times New Roman"/>
          <w:sz w:val="28"/>
          <w:szCs w:val="28"/>
          <w:lang w:val="pt-BR"/>
        </w:rPr>
        <w:t>.</w:t>
      </w:r>
    </w:p>
    <w:p w14:paraId="7250C1B0"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Trước ảnh hưởng của dịch bệnh Covid-19, Bộ Công Thương đã xử lý nhanh các biến động của thị trường, chủ động các phương án chỉ đạo các địa phương, doanh nghiệp sớm có kế hoạch ứng phó với các tình huống diễn biến.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ຕໍ່ໜ້າຜົນສະທ້ອນຂອງໂລກພະຍາດ</w:t>
      </w:r>
      <w:r w:rsidRPr="008B7B78">
        <w:rPr>
          <w:rFonts w:ascii="Times New Roman" w:hAnsi="Times New Roman" w:cs="Times New Roman"/>
          <w:sz w:val="28"/>
          <w:szCs w:val="28"/>
          <w:lang w:val="pt-BR"/>
        </w:rPr>
        <w:t xml:space="preserve"> Covid-19, </w:t>
      </w:r>
      <w:r w:rsidRPr="008B7B78">
        <w:rPr>
          <w:rFonts w:ascii="Leelawadee UI" w:hAnsi="Leelawadee UI" w:cs="Leelawadee UI"/>
          <w:sz w:val="28"/>
          <w:szCs w:val="28"/>
          <w:lang w:val="pt-BR"/>
        </w:rPr>
        <w:t>ກະຊວງອຸດສາຫະກຳ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ການຄ້າຫວຽດນາມ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ໄດ້ແກ້ໄຂການເໜັງຕີງຂອງຕະຫຼາດຢ່າງວ່ອງໄວ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ເປັນເຈົ້າການຊີ້ນຳບັນດາທ້ອງຖິ່ນ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ວິສາຫະກິດຕ່າງໆ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ມີແຜນການຮັບມືກັບສະພາບການດັ່ງກ່າວໂດຍໄວ</w:t>
      </w:r>
      <w:r w:rsidRPr="008B7B78">
        <w:rPr>
          <w:rFonts w:ascii="Times New Roman" w:hAnsi="Times New Roman" w:cs="Times New Roman"/>
          <w:sz w:val="28"/>
          <w:szCs w:val="28"/>
          <w:lang w:val="pt-BR"/>
        </w:rPr>
        <w:t>.</w:t>
      </w:r>
    </w:p>
    <w:p w14:paraId="1F237653"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Nhân Kỷ niệm 70 năm Ngày Thương binh - Liệt sĩ (27/7/1947 – 27/7/2017), ngày 13/07, Phó Chủ tịch nước Đặng Thị Ngọc Thịnh đến thăm hỏi, tặng quà các gia đình chính sách và học sinh nghèo vượt khó tại huyện Côn Đảo, tỉnh Bà Rịa – Vũng Tàu.</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ເນື່ອງໃນໂອກາດສະເຫລີມສະຫລອງ</w:t>
      </w:r>
      <w:r w:rsidRPr="008B7B78">
        <w:rPr>
          <w:rFonts w:ascii="Times New Roman" w:hAnsi="Times New Roman" w:cs="Times New Roman"/>
          <w:sz w:val="28"/>
          <w:szCs w:val="28"/>
          <w:lang w:val="pt-BR"/>
        </w:rPr>
        <w:t xml:space="preserve"> 70 </w:t>
      </w:r>
      <w:r w:rsidRPr="008B7B78">
        <w:rPr>
          <w:rFonts w:ascii="Leelawadee UI" w:hAnsi="Leelawadee UI" w:cs="Leelawadee UI"/>
          <w:sz w:val="28"/>
          <w:szCs w:val="28"/>
          <w:lang w:val="pt-BR"/>
        </w:rPr>
        <w:t>ປີແຫ່ງວັນທະຫາຍເສຍອົງຄະ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ນັກຮົບເສຍສະຫລະຊີວິດເພື່ອຊາດ</w:t>
      </w:r>
      <w:r w:rsidRPr="008B7B78">
        <w:rPr>
          <w:rFonts w:ascii="Times New Roman" w:hAnsi="Times New Roman" w:cs="Times New Roman"/>
          <w:sz w:val="28"/>
          <w:szCs w:val="28"/>
          <w:lang w:val="pt-BR"/>
        </w:rPr>
        <w:t xml:space="preserve"> (27/7/1947-27/7/2017)</w:t>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13 </w:t>
      </w:r>
      <w:r w:rsidRPr="008B7B78">
        <w:rPr>
          <w:rFonts w:ascii="Leelawadee UI" w:hAnsi="Leelawadee UI" w:cs="Leelawadee UI"/>
          <w:sz w:val="28"/>
          <w:szCs w:val="28"/>
          <w:lang w:val="pt-BR"/>
        </w:rPr>
        <w:t>ກໍລະກົດ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ທ່ານນາງຮອງປະທານປະເທດດັ້ງທິຫງອກທິ້ງໄດ້ໄປຢ້ຽມຢາມແລະມອບຂອງຂວັນໃຫ້ຄອບຄົວນະໂຍບາຍ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ຄອບຄົວແລະນັກຮຽນທຸກຍາກຜ່ານຜ່າຄວາມຫຍຸ້ງຍາກຢູ່ເມືອງ</w:t>
      </w:r>
      <w:r w:rsidRPr="008B7B78">
        <w:rPr>
          <w:rFonts w:ascii="Times New Roman" w:hAnsi="Times New Roman" w:cs="Times New Roman"/>
          <w:sz w:val="28"/>
          <w:szCs w:val="28"/>
          <w:lang w:val="pt-BR"/>
        </w:rPr>
        <w:t xml:space="preserve"> Con Dao, Ba Ria - </w:t>
      </w:r>
      <w:r w:rsidRPr="008B7B78">
        <w:rPr>
          <w:rFonts w:ascii="Leelawadee UI" w:hAnsi="Leelawadee UI" w:cs="Leelawadee UI"/>
          <w:sz w:val="28"/>
          <w:szCs w:val="28"/>
          <w:lang w:val="pt-BR"/>
        </w:rPr>
        <w:t>ແຂວງ</w:t>
      </w:r>
      <w:r w:rsidRPr="008B7B78">
        <w:rPr>
          <w:rFonts w:ascii="Times New Roman" w:hAnsi="Times New Roman" w:cs="Times New Roman"/>
          <w:sz w:val="28"/>
          <w:szCs w:val="28"/>
          <w:lang w:val="pt-BR"/>
        </w:rPr>
        <w:t xml:space="preserve"> Vung Tau.</w:t>
      </w:r>
    </w:p>
    <w:p w14:paraId="2E7F0B85"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Phát biểu tại Lễ thông xe, Phó Thủ tướng Trịnh Đình Dũng đánh giá, tuyến đường cao tốc Đà Nẵng-Quảng Ngãi là dự án hạ tầng giao thông quan trọng thúc đẩy sự phát triển của các Khu kinh tế trọng điểm miền Trung.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ກ່າວຄຳເຫັນທີ່ພິທີເປີດສະຫຼອງ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ທ່ານຮອງນາຍົກລັດຖະມົນຕີ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ຈິ້ງດິ່ງຢູ້ງ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ໄດ້ຕີລາຄາວ່າ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ເສັ້ນທາງຄວາມໄວສູງ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ດ່ານັ້ງ</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ກວາງຫງາຍ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ແມ່ນໂຄງການພື້ນຖານໂຄງລ່າງຄົມມະນາຄົມທີ່ສຳຄັນ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ຊຸກຍູ້ການພັດທະນາຂອງບັນດາເຂດເສດຖະກິດຈຸດສຸມຂອງພາກກາງ</w:t>
      </w:r>
      <w:r w:rsidRPr="008B7B78">
        <w:rPr>
          <w:rFonts w:ascii="Times New Roman" w:hAnsi="Times New Roman" w:cs="Times New Roman"/>
          <w:sz w:val="28"/>
          <w:szCs w:val="28"/>
          <w:lang w:val="pt-BR"/>
        </w:rPr>
        <w:t>.</w:t>
      </w:r>
    </w:p>
    <w:p w14:paraId="5AE9BE16"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Được rồi , hiểu rồi . Tôi không muốn nói về Giai đoạn thứ Nhất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ໂອເຄ</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ເຂົ້າໃຈແລ້ວ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ຂ້ອຍບໍ່ຕ້ອງການເວົ້າກ່ຽວກັບຂັ້ນຕອນ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w:t>
      </w:r>
    </w:p>
    <w:p w14:paraId="542E4ADA"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Ông ta dùng những con khỉ cú , lồng dây vào người chúng để theo dõi não của chúng khi chúng di chuyển , đặc biệt là quan sát sự chuyển động của cánh tay phải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ລາວໄດ້ໃຊ້ລີງນົກຮັງ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ສາຍໃຫ້ພວກເຂົາຕິດຕາມກວດກາສະ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ຂອງພວກມັນໃນຂະນະທີ່ພວກມັນເຄື່ອນຍ້າຍ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ໂດຍສະເພາະແມ່ນການສັງເກດການເຄື່ອນໄຫວຂອງແຂນຂວາ</w:t>
      </w:r>
      <w:r w:rsidRPr="008B7B78">
        <w:rPr>
          <w:rFonts w:ascii="Times New Roman" w:hAnsi="Times New Roman" w:cs="Times New Roman"/>
          <w:sz w:val="28"/>
          <w:szCs w:val="28"/>
          <w:lang w:val="pt-BR"/>
        </w:rPr>
        <w:t>.</w:t>
      </w:r>
    </w:p>
    <w:p w14:paraId="0EFA6683"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ta cần tìm ra điểm kích hoạt, khuyến khích doanh nghiệp hăng hái đầu tư cho nghiên cứu.</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ພວກເຮົາຄວນຊອກຫາຈຸດເລີ່ມຕົ້ນ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ສົ່ງເສີມວິສາຫະກິດລົງທຶນເຂົ້າຂະແໜງການຄົ້ນຄວ້າຢ່າງຫ້າວຫັນ</w:t>
      </w:r>
      <w:r w:rsidRPr="008B7B78">
        <w:rPr>
          <w:rFonts w:ascii="Times New Roman" w:hAnsi="Times New Roman" w:cs="Times New Roman"/>
          <w:sz w:val="28"/>
          <w:szCs w:val="28"/>
          <w:lang w:val="pt-BR"/>
        </w:rPr>
        <w:t>.</w:t>
      </w:r>
    </w:p>
    <w:p w14:paraId="01BFC5BC" w14:textId="373B76D9"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chưa thấy một ai đó cảm thấy rạo rực chỉ vì ai đó cần họ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ຂ້າພະເຈົ້າຍັງບໍ່ທັນເຫັນຄົນທີ່ມີຄວາມຮູ້ສຶກຮ້ອນພຽງແຕ່ຍ້ອນວ່າບາງຄົນຕ້ອງການ</w:t>
      </w:r>
      <w:r w:rsidRPr="008B7B78">
        <w:rPr>
          <w:rFonts w:ascii="Times New Roman" w:hAnsi="Times New Roman" w:cs="Times New Roman"/>
          <w:sz w:val="28"/>
          <w:szCs w:val="28"/>
          <w:lang w:val="pt-BR"/>
        </w:rPr>
        <w:t>.</w:t>
      </w:r>
    </w:p>
    <w:p w14:paraId="33FEC1B0"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tôi sẽ lấy những cảm biến với ánh sáng xanh này và cấy chúng lên một lớp các tế bào ở giữa võng mạc ở phía sau của mắt và chuyển chúng thành một chiếc máy ảnh . Giống như việc đặt các tấm pin mặt trời trên những tế bào thần kinh để làm cho chúng nhạy sáng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ພວກເຮົາເອົາແກັບເຫລົ່ານີ້ດ້ວຍແສງສີຟ້າແລະປູກພວກມັນໄວ້ໃນຊັ້ນຂອງຈຸລັງຢູ່ເຄິ່ງກາງຂອງ</w:t>
      </w:r>
      <w:r w:rsidRPr="008B7B78">
        <w:rPr>
          <w:rFonts w:ascii="Times New Roman" w:hAnsi="Times New Roman" w:cs="Times New Roman"/>
          <w:sz w:val="28"/>
          <w:szCs w:val="28"/>
          <w:lang w:val="pt-BR"/>
        </w:rPr>
        <w:t xml:space="preserve"> Retina </w:t>
      </w:r>
      <w:r w:rsidRPr="008B7B78">
        <w:rPr>
          <w:rFonts w:ascii="Leelawadee UI" w:hAnsi="Leelawadee UI" w:cs="Leelawadee UI"/>
          <w:sz w:val="28"/>
          <w:szCs w:val="28"/>
          <w:lang w:val="pt-BR"/>
        </w:rPr>
        <w:t>ຢູ່ທາງຫລັງຂອງຕາແລະຫັນເປັນກ້ອງຖ່າຍຮູບ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ມັນຄ້າຍຄືການວາງກະດານແສງຕາເວັນໃສ່ຈຸລັງປະສາດເພື່ອເຮັດໃຫ້ພວກມັນມີຄວາມອ່ອນໄຫວຕໍ່ແສງສະຫວ່າງ</w:t>
      </w:r>
      <w:r w:rsidRPr="008B7B78">
        <w:rPr>
          <w:rFonts w:ascii="Times New Roman" w:hAnsi="Times New Roman" w:cs="Times New Roman"/>
          <w:sz w:val="28"/>
          <w:szCs w:val="28"/>
          <w:lang w:val="pt-BR"/>
        </w:rPr>
        <w:t>.</w:t>
      </w:r>
    </w:p>
    <w:p w14:paraId="4F593D9A"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Câu trả lời đến từ một thí nghiệm khoa học hành vi được thực hiện vào một mùa hè oi ả , 10 năm về trước , và chỉ cách đây 90 km , ở San Marcos , California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ຕອບແມ່ນມາຈາກການທົດລອງວິທະຍາສາດກ່ຽວກັບພຶດຕິ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ເນີນໃນລະດູຮ້ອນທີ່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ເມື່ອ</w:t>
      </w:r>
      <w:r w:rsidRPr="008B7B78">
        <w:rPr>
          <w:rFonts w:ascii="Times New Roman" w:hAnsi="Times New Roman" w:cs="Times New Roman"/>
          <w:sz w:val="28"/>
          <w:szCs w:val="28"/>
          <w:lang w:val="pt-BR"/>
        </w:rPr>
        <w:t xml:space="preserve"> 10 </w:t>
      </w:r>
      <w:r w:rsidRPr="008B7B78">
        <w:rPr>
          <w:rFonts w:ascii="Leelawadee UI" w:hAnsi="Leelawadee UI" w:cs="Leelawadee UI"/>
          <w:sz w:val="28"/>
          <w:szCs w:val="28"/>
          <w:lang w:val="pt-BR"/>
        </w:rPr>
        <w:t>ປີກ່ອນ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ແລະພຽງແຕ່</w:t>
      </w:r>
      <w:r w:rsidRPr="008B7B78">
        <w:rPr>
          <w:rFonts w:ascii="Times New Roman" w:hAnsi="Times New Roman" w:cs="Times New Roman"/>
          <w:sz w:val="28"/>
          <w:szCs w:val="28"/>
          <w:lang w:val="pt-BR"/>
        </w:rPr>
        <w:t xml:space="preserve"> 90 </w:t>
      </w:r>
      <w:r w:rsidRPr="008B7B78">
        <w:rPr>
          <w:rFonts w:ascii="Leelawadee UI" w:hAnsi="Leelawadee UI" w:cs="Leelawadee UI"/>
          <w:sz w:val="28"/>
          <w:szCs w:val="28"/>
          <w:lang w:val="pt-BR"/>
        </w:rPr>
        <w:t>ກິໂລແມັດກ່ອນ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w:t>
      </w:r>
      <w:r w:rsidRPr="008B7B78">
        <w:rPr>
          <w:rFonts w:ascii="Times New Roman" w:hAnsi="Times New Roman" w:cs="Times New Roman"/>
          <w:sz w:val="28"/>
          <w:szCs w:val="28"/>
          <w:lang w:val="pt-BR"/>
        </w:rPr>
        <w:t xml:space="preserve"> San Marcos, California.</w:t>
      </w:r>
    </w:p>
    <w:p w14:paraId="2D9D0D6B"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muốn cuốn sách này trông giống như là nó đang nói dối bạn , đầy bất lực và vô vọng , cái cách mà một kẻ nghiện rượu sẽ làm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ຂ້ອຍຢາກໃຫ້ປື້ມຫົວນີ້ເບິ່ງຄືວ່າມັນຕົວະທ່ານ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ສະນັ້ນສິ້ນຫວັງແລະສິ້ນຫວັງ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ວິທີທີ່ຄົນຕິດເຫຼົ້າຈະເປັນແນວໃດ</w:t>
      </w:r>
      <w:r w:rsidRPr="008B7B78">
        <w:rPr>
          <w:rFonts w:ascii="Times New Roman" w:hAnsi="Times New Roman" w:cs="Times New Roman"/>
          <w:sz w:val="28"/>
          <w:szCs w:val="28"/>
          <w:lang w:val="pt-BR"/>
        </w:rPr>
        <w:t>.</w:t>
      </w:r>
    </w:p>
    <w:p w14:paraId="7D189EDB"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Phấn đấu hoàn thành kế hoạch thoái vốn, cổ phần hoá doanh nghiệp năm 2017</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ສູ້ຊົນສຳເລັດແຜນການຖອນທຶນ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ຫັນວິສາຫະກິດເປັນຫຸ້ນສ່ວນໃນປີ</w:t>
      </w:r>
      <w:r w:rsidRPr="008B7B78">
        <w:rPr>
          <w:rFonts w:ascii="Times New Roman" w:hAnsi="Times New Roman" w:cs="Times New Roman"/>
          <w:sz w:val="28"/>
          <w:szCs w:val="28"/>
          <w:lang w:val="pt-BR"/>
        </w:rPr>
        <w:t xml:space="preserve"> 2017</w:t>
      </w:r>
    </w:p>
    <w:p w14:paraId="3493215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Ảnh: Mạnh Hưng Với chủ đề "5G và kỷ nguyên số - 5G and the Digital Era", trong hai ngày, các nhà quản lý, chuyên gia công nghệ thảo luận về chính sách quản lý, chiến lược phát triển di động băng rộng và lộ trình triển khai 5G, gồm công nghệ, chia sẻ và dùng chung cơ sở hạ tầng, tần số, tiêu chuẩn, an toàn thông tin, ứng dụng và các mô hình kinh doanh dịch vụ 5G.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ດ້ວຍຫົວຂໍ້ວ່າ</w:t>
      </w:r>
      <w:r w:rsidRPr="008B7B78">
        <w:rPr>
          <w:rFonts w:ascii="Times New Roman" w:hAnsi="Times New Roman" w:cs="Times New Roman"/>
          <w:sz w:val="28"/>
          <w:szCs w:val="28"/>
          <w:lang w:val="pt-BR"/>
        </w:rPr>
        <w:t xml:space="preserve"> “5G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ສັກກະລາດດີຈີຕອນ</w:t>
      </w:r>
      <w:r w:rsidRPr="008B7B78">
        <w:rPr>
          <w:rFonts w:ascii="Times New Roman" w:hAnsi="Times New Roman" w:cs="Times New Roman"/>
          <w:sz w:val="28"/>
          <w:szCs w:val="28"/>
          <w:lang w:val="pt-BR"/>
        </w:rPr>
        <w:t xml:space="preserve"> - 5G and the Digital Era”, </w:t>
      </w:r>
      <w:r w:rsidRPr="008B7B78">
        <w:rPr>
          <w:rFonts w:ascii="Leelawadee UI" w:hAnsi="Leelawadee UI" w:cs="Leelawadee UI"/>
          <w:sz w:val="28"/>
          <w:szCs w:val="28"/>
          <w:lang w:val="pt-BR"/>
        </w:rPr>
        <w:t>ໃນ</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ວັນດຳເນີນກອງປະຊຸມດັ່ງກ່າວ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ບັນດານັກຄຸມຄອງບໍລິຫານ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ນັກຊ່ຽວຊານດ້ານເຕັກໂນໂລຢີໄດ້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ປຶກສາຫາລືກ່ຽວກັບນະໂຍບາຍ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ການຄຸ້ມຄອງ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ຍຸດທະສາດການພັດທະນາ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ຄວາມຖີ່ໂທລະສັບມືຖື</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ວິວັດການຜັນຂະຫຍາຍ</w:t>
      </w:r>
      <w:r w:rsidRPr="008B7B78">
        <w:rPr>
          <w:rFonts w:ascii="Times New Roman" w:hAnsi="Times New Roman" w:cs="Times New Roman"/>
          <w:sz w:val="28"/>
          <w:szCs w:val="28"/>
          <w:lang w:val="pt-BR"/>
        </w:rPr>
        <w:t xml:space="preserve"> 5G, </w:t>
      </w:r>
      <w:r w:rsidRPr="008B7B78">
        <w:rPr>
          <w:rFonts w:ascii="Leelawadee UI" w:hAnsi="Leelawadee UI" w:cs="Leelawadee UI"/>
          <w:sz w:val="28"/>
          <w:szCs w:val="28"/>
          <w:lang w:val="pt-BR"/>
        </w:rPr>
        <w:t>ລວມມີ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ເຕັກໂນໂລຢີ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ການແບ່ງປັນ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ນຳໃຊ້ພື້ນຖານໂຄງລ່າງ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ຄວາມຖີ່</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ມາດຕະຖານ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ຄວາມປອດໄພດ້ານຂໍ້ມູນຂ່າວສານແລະ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ຮູບແບບການດຳເນີນທຸລະກິດການບໍລິການ</w:t>
      </w:r>
      <w:r w:rsidRPr="008B7B78">
        <w:rPr>
          <w:rFonts w:ascii="Times New Roman" w:hAnsi="Times New Roman" w:cs="Times New Roman"/>
          <w:sz w:val="28"/>
          <w:szCs w:val="28"/>
          <w:lang w:val="pt-BR"/>
        </w:rPr>
        <w:t xml:space="preserve"> 5G.</w:t>
      </w:r>
    </w:p>
    <w:p w14:paraId="0B738C2F"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2 sinh vật được tạo ra để cứu các loài có nguy cơ tuyệt chủng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ນີ້ແມ່ນສອງສັດທີ່ຖືກສ້າງຂື້ນເພື່ອຊ່ວຍປະຢັດສັດທີ່ໃກ້ຈະສູນພັນ</w:t>
      </w:r>
      <w:r w:rsidRPr="008B7B78">
        <w:rPr>
          <w:rFonts w:ascii="Times New Roman" w:hAnsi="Times New Roman" w:cs="Times New Roman"/>
          <w:sz w:val="28"/>
          <w:szCs w:val="28"/>
          <w:lang w:val="pt-BR"/>
        </w:rPr>
        <w:t>.</w:t>
      </w:r>
    </w:p>
    <w:p w14:paraId="6AD59EAB"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Không chỉ tạo ra giá trị kinh tế mà còn để tạo ra giá trị cho xã hội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ບໍ່ພຽງແຕ່ສ້າງຄຸນຄ່າດ້ານເສດຖະກິດເທົ່ານັ້ນແຕ່ມັນຍັງສ້າງຄຸນຄ່າໃຫ້ແກ່ສັງຄົມອີກດ້ວຍ</w:t>
      </w:r>
      <w:r w:rsidRPr="008B7B78">
        <w:rPr>
          <w:rFonts w:ascii="Times New Roman" w:hAnsi="Times New Roman" w:cs="Times New Roman"/>
          <w:sz w:val="28"/>
          <w:szCs w:val="28"/>
          <w:lang w:val="pt-BR"/>
        </w:rPr>
        <w:t>.</w:t>
      </w:r>
    </w:p>
    <w:p w14:paraId="2034FDC9"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Vì thế 90 phần trăm những gì tôi làm trong 5 tiếng đồng hồ chuẩn bị mỗi tuần là nhằm đạt được nhũng cơ sở thuyết phục xứng đáng cho những bài toán như thế này trong từng sách giáo khoa và thiết lập chúng lại theo hướng hỗ trợ cho lập luận toán học và giải quyết vấn đề kiên trì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ດັ່ງນັ້ນ</w:t>
      </w:r>
      <w:r w:rsidRPr="008B7B78">
        <w:rPr>
          <w:rFonts w:ascii="Times New Roman" w:hAnsi="Times New Roman" w:cs="Times New Roman"/>
          <w:sz w:val="28"/>
          <w:szCs w:val="28"/>
          <w:lang w:val="pt-BR"/>
        </w:rPr>
        <w:t xml:space="preserve"> 90 </w:t>
      </w:r>
      <w:r w:rsidRPr="008B7B78">
        <w:rPr>
          <w:rFonts w:ascii="Leelawadee UI" w:hAnsi="Leelawadee UI" w:cs="Leelawadee UI"/>
          <w:sz w:val="28"/>
          <w:szCs w:val="28"/>
          <w:lang w:val="pt-BR"/>
        </w:rPr>
        <w:t>ເປີເຊັນຂອງສິ່ງທີ່ຂ້ອຍເຮັດໃນ</w:t>
      </w:r>
      <w:r w:rsidRPr="008B7B78">
        <w:rPr>
          <w:rFonts w:ascii="Times New Roman" w:hAnsi="Times New Roman" w:cs="Times New Roman"/>
          <w:sz w:val="28"/>
          <w:szCs w:val="28"/>
          <w:lang w:val="pt-BR"/>
        </w:rPr>
        <w:t xml:space="preserve"> 5 </w:t>
      </w:r>
      <w:r w:rsidRPr="008B7B78">
        <w:rPr>
          <w:rFonts w:ascii="Leelawadee UI" w:hAnsi="Leelawadee UI" w:cs="Leelawadee UI"/>
          <w:sz w:val="28"/>
          <w:szCs w:val="28"/>
          <w:lang w:val="pt-BR"/>
        </w:rPr>
        <w:t>ຊົ່ວໂມງຂອງການກຽມຕົວໃນແຕ່ລະອາທິດແມ່ນເພື່ອໃຫ້ໄດ້ພື້ນຖານທີ່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ລັບບັນຫາຕ່າງໆເຊັ່ນນີ້ໃນປື້ມ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ລາຮຽນແຕ່ລະແຫ່ງແລະຈັດຕັ້ງມັນຄືນ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ດ້ວຍວິທີການສະ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ໃນການໃຫ້ເຫດຜົນດ້ານຄະນິດສາດແລະການແກ້ໄຂບັນຫາຢ່າງຕໍ່ເນື່ອງ</w:t>
      </w:r>
      <w:r w:rsidRPr="008B7B78">
        <w:rPr>
          <w:rFonts w:ascii="Times New Roman" w:hAnsi="Times New Roman" w:cs="Times New Roman"/>
          <w:sz w:val="28"/>
          <w:szCs w:val="28"/>
          <w:lang w:val="pt-BR"/>
        </w:rPr>
        <w:t>.</w:t>
      </w:r>
    </w:p>
    <w:p w14:paraId="2BF8BEA5"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Đoàn đại biểu Lãnh đạo cấp cao Đảng Lao động Triều Tiên thăm thành phố Hải Phòng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ຄະນະຜູ້ແທນຂັ້ນສູງພັກແຮງງານ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ເກົາຫຼີໄດ້ໄປຢ້ຽມຢາມເມືອງ</w:t>
      </w:r>
      <w:r w:rsidRPr="008B7B78">
        <w:rPr>
          <w:rFonts w:ascii="Times New Roman" w:hAnsi="Times New Roman" w:cs="Times New Roman"/>
          <w:sz w:val="28"/>
          <w:szCs w:val="28"/>
          <w:lang w:val="pt-BR"/>
        </w:rPr>
        <w:t xml:space="preserve"> Hai Phong.</w:t>
      </w:r>
    </w:p>
    <w:p w14:paraId="00B68362"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Hơn 200 tài liệu, hiện vật được trưng bày tại Triển lãm giới thiệu vai trò của Chủ tịch Hồ Chí Minh trong việc khởi xướng, tổ chức và động viên toàn dân tham gia các phong trào thi đua yêu nước; góp phần tuyên truyền, giáo dục toàn Đảng, toàn dân và toàn quân nhận thức sâu sắc hơn về vị trí, vai trò và tác dụng của phong trào thi đua yêu nước trong giai đoạn cách mạng hiện nay; động viên toàn Đảng, toàn dân, toàn quân tiếp tục đẩy mạnh việc Học tập và làm theo tư tưởng, đạo đức, phong cách Hồ Chí Minh, thực hiện thắng lợi Nghị quyết Đại hội lần thứ XII của Đảng.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ເເອກະສານ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ວັດຖຸພັນກ່ວາ</w:t>
      </w:r>
      <w:r w:rsidRPr="008B7B78">
        <w:rPr>
          <w:rFonts w:ascii="Times New Roman" w:hAnsi="Times New Roman" w:cs="Times New Roman"/>
          <w:sz w:val="28"/>
          <w:szCs w:val="28"/>
          <w:lang w:val="pt-BR"/>
        </w:rPr>
        <w:t xml:space="preserve"> 200 </w:t>
      </w:r>
      <w:r w:rsidRPr="008B7B78">
        <w:rPr>
          <w:rFonts w:ascii="Leelawadee UI" w:hAnsi="Leelawadee UI" w:cs="Leelawadee UI"/>
          <w:sz w:val="28"/>
          <w:szCs w:val="28"/>
          <w:lang w:val="pt-BR"/>
        </w:rPr>
        <w:t>ຢ່າງທີ່ນຳມາວາງສະແດງໄດ້ແນະນຳ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ບົດບາດຂອງປະທານໂຮ່ຈີມິນ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ໃນການລິເລີ່ມ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ຈັດຕັ້ງ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ລະດົມກຳລັງໃຈທົ່ວປວງຊົນເຂົ້າຮ່ວມບັນດາຂະບວນການແຂ່ງຂັນຮັກຊາດ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ປະກອບສ່ວນໂຄສະນາ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ສຶກສາອົບຮົມໃຫ້ທົ່ວພັກ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ທົ່ວປວງຊົນ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ທົ່ວກອງທັບຮັບຮູ້ຢ່າງເລິກເຊິ່ງກ່ຽວກັບທີ່ຕັ້ງ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ບົດບາດ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ຄຸນປະໂຫຍດຂອງຂະບວນການແຂ່ງຂັນຮັກຊາດໃນໄລຍະປະຕິວັດປະຈຸບັນ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ປຸກລະດົມທົ່ວພັກ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ທົ່ວປວງຊົນ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ທົ່ວກອງທັບສືບຕໍ່ຍູ້ແຮງວຽກງານຮ່ຳຮຽນ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ປະຕິບັດຕາມແນວຄິດ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ຄຸນສົມບັດ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ແບບແຜນການດຳລົງຊີວິດຂອງປະທານໂຮ່ຈີມິນ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ປະຕິບັດມະຕິກອງປະຊຸມໃຫຍ່ຄັ້ງທີ</w:t>
      </w:r>
      <w:r w:rsidRPr="008B7B78">
        <w:rPr>
          <w:rFonts w:ascii="Times New Roman" w:hAnsi="Times New Roman" w:cs="Times New Roman"/>
          <w:sz w:val="28"/>
          <w:szCs w:val="28"/>
          <w:lang w:val="pt-BR"/>
        </w:rPr>
        <w:t xml:space="preserve"> 12 </w:t>
      </w:r>
      <w:r w:rsidRPr="008B7B78">
        <w:rPr>
          <w:rFonts w:ascii="Leelawadee UI" w:hAnsi="Leelawadee UI" w:cs="Leelawadee UI"/>
          <w:sz w:val="28"/>
          <w:szCs w:val="28"/>
          <w:lang w:val="pt-BR"/>
        </w:rPr>
        <w:t>ຂອງພັກ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ໄດ້ຢ່າງມີໄຊ</w:t>
      </w:r>
      <w:r w:rsidRPr="008B7B78">
        <w:rPr>
          <w:rFonts w:ascii="Times New Roman" w:hAnsi="Times New Roman" w:cs="Times New Roman"/>
          <w:sz w:val="28"/>
          <w:szCs w:val="28"/>
          <w:lang w:val="pt-BR"/>
        </w:rPr>
        <w:t>.</w:t>
      </w:r>
    </w:p>
    <w:p w14:paraId="74DAE5FE"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Vậy nên những gì tôi làm là tôi phỏng theo &amp;quot; Cloudburst &amp;quot; để tác phẩm tôn vinh thời gian chờ tĩnh lặng đó và những người biểu diễn sẽ hát vào sự tĩnh lặng thay vì cố gắng để chính xác cùng lúc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ສະນັ້ນສິ່ງທີ່ຂ້ອຍເຮັດແມ່ນຂ້ອຍປັບຕົວ</w:t>
      </w:r>
      <w:r w:rsidRPr="008B7B78">
        <w:rPr>
          <w:rFonts w:ascii="Times New Roman" w:hAnsi="Times New Roman" w:cs="Times New Roman"/>
          <w:sz w:val="28"/>
          <w:szCs w:val="28"/>
          <w:lang w:val="pt-BR"/>
        </w:rPr>
        <w:t xml:space="preserve"> '' Cloudburst &amp; quot;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ຊິ້ນສ່ວນເພື່ອໃຫ້ກຽດແກ່ເວລາລໍຖ້າທີ່ງຽບສະຫງັດແລະນັກສະແດງຈະຮ້ອງສູ່ຄວາມງຽບສະຫງົບແທນທີ່ຈະພະຍາຍາມໃຫ້ຊັດເຈນໃນເວລາດຽວກັນ</w:t>
      </w:r>
      <w:r w:rsidRPr="008B7B78">
        <w:rPr>
          <w:rFonts w:ascii="Times New Roman" w:hAnsi="Times New Roman" w:cs="Times New Roman"/>
          <w:sz w:val="28"/>
          <w:szCs w:val="28"/>
          <w:lang w:val="pt-BR"/>
        </w:rPr>
        <w:t>.</w:t>
      </w:r>
    </w:p>
    <w:p w14:paraId="0CB6459A"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tôi cũng không thật sự nổi bật trong lãnh vực mà tôi muốn và bạn thấy đó , những điểm số này trông không tệ tí nào cả nhưng nó chắc chắn là không thể dự đoán rằng tôi sẽ tạo dựng cuộc sống từ cách sắp xếp ngôn từ một cách nghệ thuật</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ແລະຂ້ອຍກໍ່ບໍ່ໂດດເດັ່ນໃນຂົງເຂດທີ່ຂ້ອຍຕ້ອງການແລະເຈົ້າເຫັນ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ຄະແນນເຫລົ່ານີ້ເບິ່ງບໍ່ດີ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ແຕ່ແນ່ນອນວ່າມັນບໍ່ສາມາດຄາດເດົາໄດ້ວ່າຂ້ອຍຈະເຮັດໃຫ້ຊີວິດຂາດການຈັດພາສາ</w:t>
      </w:r>
      <w:r w:rsidRPr="008B7B78">
        <w:rPr>
          <w:rFonts w:ascii="Times New Roman" w:hAnsi="Times New Roman" w:cs="Times New Roman"/>
          <w:sz w:val="28"/>
          <w:szCs w:val="28"/>
          <w:lang w:val="pt-BR"/>
        </w:rPr>
        <w:t>.</w:t>
      </w:r>
    </w:p>
    <w:p w14:paraId="4798DB6B"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Cùng với các cộng sự là nghệ sĩ đồ hoạ , chúng tôi vạch ra các thuật toán phức tạp có thể biểu diễn thời gian và không gian , theo hình ảnh và âm thanh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ຮ່ວມກັບເພື່ອນຮ່ວມງານຂອງນັກແຕ້ມກາຟິກຂອງພວກເຮົາ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ພວກເຮົາວາງແຜນສູດການຄິດໄລ່ສັບສົນທີ່ສາມາດເປັນຕົວແທນໃຫ້ແກ່ເວລາແລະສະຖານທີ່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ເບິ່ງເຫັນແລະສຽງ</w:t>
      </w:r>
      <w:r w:rsidRPr="008B7B78">
        <w:rPr>
          <w:rFonts w:ascii="Times New Roman" w:hAnsi="Times New Roman" w:cs="Times New Roman"/>
          <w:sz w:val="28"/>
          <w:szCs w:val="28"/>
          <w:lang w:val="pt-BR"/>
        </w:rPr>
        <w:t>.</w:t>
      </w:r>
    </w:p>
    <w:p w14:paraId="4E2673B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Nguồn: Thời Báo Ngân Hàng Ngày 30/5, Ngân hàng Nhà nước Việt Nam có thông tin chính thức sau khi Bộ Tài chính Hoa Kỳ đưa ra danh sách các quốc gia cần giám sát gồm 9 nước; trong đó có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30 </w:t>
      </w:r>
      <w:r w:rsidRPr="008B7B78">
        <w:rPr>
          <w:rFonts w:ascii="Leelawadee UI" w:hAnsi="Leelawadee UI" w:cs="Leelawadee UI"/>
          <w:sz w:val="28"/>
          <w:szCs w:val="28"/>
          <w:lang w:val="pt-BR"/>
        </w:rPr>
        <w:t>ພຶດສະພາ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ທະນາຄານແຫ່ງລັດ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ມີຂໍ້ມູນຂ່າວຢ່າງເປັນທາງການ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ພາຍຫລັງ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ກະຊວງການເງິນ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ອາເມລິກາ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ຍົກອອກບັນຊີລາຍຊື່ບັນດາປະເທດຕ້ອງຕິດຕາມກວດກາ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ຊື່ງລວມມີ</w:t>
      </w:r>
      <w:r w:rsidRPr="008B7B78">
        <w:rPr>
          <w:rFonts w:ascii="Times New Roman" w:hAnsi="Times New Roman" w:cs="Times New Roman"/>
          <w:sz w:val="28"/>
          <w:szCs w:val="28"/>
          <w:lang w:val="pt-BR"/>
        </w:rPr>
        <w:t xml:space="preserve">: 9 </w:t>
      </w:r>
      <w:r w:rsidRPr="008B7B78">
        <w:rPr>
          <w:rFonts w:ascii="Leelawadee UI" w:hAnsi="Leelawadee UI" w:cs="Leelawadee UI"/>
          <w:sz w:val="28"/>
          <w:szCs w:val="28"/>
          <w:lang w:val="pt-BR"/>
        </w:rPr>
        <w:t>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ມີຫວຽດນາມ</w:t>
      </w:r>
      <w:r w:rsidRPr="008B7B78">
        <w:rPr>
          <w:rFonts w:ascii="Times New Roman" w:hAnsi="Times New Roman" w:cs="Times New Roman"/>
          <w:sz w:val="28"/>
          <w:szCs w:val="28"/>
          <w:lang w:val="pt-BR"/>
        </w:rPr>
        <w:t>.</w:t>
      </w:r>
    </w:p>
    <w:p w14:paraId="3432C14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bất chợt công việc của tôi lại khác hoàn toàn công việc của tôi là ở đây nói về điều đó , nói về tính cách hướng nội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ແຕ່ທັນທີທັນໃດວຽກຂອງຂ້ອຍກໍ່ແຕກຕ່າງຈາກຂ້ອຍຢູ່ນີ້ແມ່ນເວົ້າກ່ຽວກັບມັນ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ເວົ້າກັບຜູຄົນທາງໃນ</w:t>
      </w:r>
      <w:r w:rsidRPr="008B7B78">
        <w:rPr>
          <w:rFonts w:ascii="Times New Roman" w:hAnsi="Times New Roman" w:cs="Times New Roman"/>
          <w:sz w:val="28"/>
          <w:szCs w:val="28"/>
          <w:lang w:val="pt-BR"/>
        </w:rPr>
        <w:t>.</w:t>
      </w:r>
    </w:p>
    <w:p w14:paraId="1A2E5DD3"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Ủy ban nhân dân thành phố Đà Nẵng tặng Bằng khen và phần thưởng bằng tiền mặt cho huấn luyện viên, vận động viên đạt thành tích xuất sắc tại ASIAD 18 với tổng số tiền 65 triệu đồng.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ຄະນະກຳມະການປະຊາຊົນນະຄອນ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ດ່ານັ້ງ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ໄດ້ມອບໃບຍ້ອງຍໍ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ລາງວັນດ້ວຍເງິນສົດໃຫ້ບັນດາຄູຝຶກ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ນັກກິລາທີ່ຍາດໄດ້ຜົນງານດີເດັ່ນຢູ່</w:t>
      </w:r>
      <w:r w:rsidRPr="008B7B78">
        <w:rPr>
          <w:rFonts w:ascii="Times New Roman" w:hAnsi="Times New Roman" w:cs="Times New Roman"/>
          <w:sz w:val="28"/>
          <w:szCs w:val="28"/>
          <w:lang w:val="pt-BR"/>
        </w:rPr>
        <w:t xml:space="preserve"> ASIAD 18 </w:t>
      </w:r>
      <w:r w:rsidRPr="008B7B78">
        <w:rPr>
          <w:rFonts w:ascii="Leelawadee UI" w:hAnsi="Leelawadee UI" w:cs="Leelawadee UI"/>
          <w:sz w:val="28"/>
          <w:szCs w:val="28"/>
          <w:lang w:val="pt-BR"/>
        </w:rPr>
        <w:t>ລວມມູນຄ່າ</w:t>
      </w:r>
      <w:r w:rsidRPr="008B7B78">
        <w:rPr>
          <w:rFonts w:ascii="Times New Roman" w:hAnsi="Times New Roman" w:cs="Times New Roman"/>
          <w:sz w:val="28"/>
          <w:szCs w:val="28"/>
          <w:lang w:val="pt-BR"/>
        </w:rPr>
        <w:t xml:space="preserve"> 65 </w:t>
      </w:r>
      <w:r w:rsidRPr="008B7B78">
        <w:rPr>
          <w:rFonts w:ascii="Leelawadee UI" w:hAnsi="Leelawadee UI" w:cs="Leelawadee UI"/>
          <w:sz w:val="28"/>
          <w:szCs w:val="28"/>
          <w:lang w:val="pt-BR"/>
        </w:rPr>
        <w:t>ລ້ານດົ່ງ</w:t>
      </w:r>
      <w:r w:rsidRPr="008B7B78">
        <w:rPr>
          <w:rFonts w:ascii="Times New Roman" w:hAnsi="Times New Roman" w:cs="Times New Roman"/>
          <w:sz w:val="28"/>
          <w:szCs w:val="28"/>
          <w:lang w:val="pt-BR"/>
        </w:rPr>
        <w:t>.</w:t>
      </w:r>
    </w:p>
    <w:p w14:paraId="7FD219A0"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trong thực tế , đã có thể nhận ra những phần khác nhau của bộ não thị giác được kích hoạt khi họ đang gặp ảo giác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ແລະໃນຄວາມເປັນຈິງແລ້ວ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ມັນເປັນໄປໄດ້ແລ້ວທີ່ຈະຮູ້ວ່າພາກສ່ວນທີ່ແຕກຕ່າງກັນຂອງສະ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ທີ່ເບິ່ງເຫັນໄດ້ຖືກເປີດໃຊ້ໃນເວລາທີ່ພວກເຂົາມີຄວາມຫລົງໄຫຼ</w:t>
      </w:r>
      <w:r w:rsidRPr="008B7B78">
        <w:rPr>
          <w:rFonts w:ascii="Times New Roman" w:hAnsi="Times New Roman" w:cs="Times New Roman"/>
          <w:sz w:val="28"/>
          <w:szCs w:val="28"/>
          <w:lang w:val="pt-BR"/>
        </w:rPr>
        <w:t>.</w:t>
      </w:r>
    </w:p>
    <w:p w14:paraId="3A2E153F"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Bằng chứng cho việc mọi thứ thật sự có thể thay đổi , bạn có thể tìm mua thực phẩm hữu cơ tại siêu thị , và thậm chí ở những cửa hàng thức ăn nhanh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ພິສູດວ່າສິ່ງຕ່າງໆສາມາດປ່ຽນແປງໄດ້ແທ້ໆ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ທ່ານສາມາດຊອກຫາອາຫານປອດສານພິດຢູ່ຫ້າງສັບພະສິນຄ້າ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ແລະແມ່ນແຕ່ຢູ່ໃນຮ້ານອາຫານໄວ</w:t>
      </w:r>
      <w:r w:rsidRPr="008B7B78">
        <w:rPr>
          <w:rFonts w:ascii="Times New Roman" w:hAnsi="Times New Roman" w:cs="Times New Roman"/>
          <w:sz w:val="28"/>
          <w:szCs w:val="28"/>
          <w:lang w:val="pt-BR"/>
        </w:rPr>
        <w:t>.</w:t>
      </w:r>
    </w:p>
    <w:p w14:paraId="14F1F120"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Và đây là … một bộ phận của Thư Viện Quốc Hội cung cấp dịch vụ thư viện quốc gia miễn phí cho những người bị mù và khuyết tật mắt , và </w:t>
      </w:r>
      <w:r w:rsidRPr="008B7B78">
        <w:rPr>
          <w:rFonts w:ascii="Times New Roman" w:hAnsi="Times New Roman" w:cs="Times New Roman"/>
          <w:sz w:val="28"/>
          <w:szCs w:val="28"/>
          <w:lang w:val="pt-BR"/>
        </w:rPr>
        <w:lastRenderedPageBreak/>
        <w:t>những ấn phẩm mà họ lựa chọn để xuất bản được căn cứ theo nhu cầu đa số của người đọc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ແລະນີ້ແມ່ນ</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ສ່ວນ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ຂອງຫ້ອງສະ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ຂອງກອງປະຊຸມທີ່ໃຫ້ບໍລິການຫໍສະ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ແຫ່ງຊາດໂດຍບໍ່ເສຍຄ່າແກ່ຄົນພິການຕາບອດແລະວິໄສທັດ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ແລະສິ່ງພິມຕ່າງໆທີ່ພວກເຂົາເລືອກລົງແມ່ນມີຄວາມຕ້ອງການຂອງຜູ້ອ່ານສ່ວນໃຫຍ່</w:t>
      </w:r>
      <w:r w:rsidRPr="008B7B78">
        <w:rPr>
          <w:rFonts w:ascii="Times New Roman" w:hAnsi="Times New Roman" w:cs="Times New Roman"/>
          <w:sz w:val="28"/>
          <w:szCs w:val="28"/>
          <w:lang w:val="pt-BR"/>
        </w:rPr>
        <w:t>.</w:t>
      </w:r>
    </w:p>
    <w:p w14:paraId="20BC06EF"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Sáng 28/9, tại Thành phố Hồ Chí Minh, Hiệp hội Paralympic Việt Nam phối hợp với Sở Văn hoá và Thể thao Thành phố Hồ Chí Minh tổ chức lễ xuất quân của đoàn thể thao người khuyết tật Việt Nam tham dự Đại hội thể thao người khuyết tật châu Á năm 2018 (Asian Para Games 3 Indonesia 2018).</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ພິທີເຄື່ອນທັບຄະນະນັກກິລາ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ຕອນເຊົ້າວັນທີ</w:t>
      </w:r>
      <w:r w:rsidRPr="008B7B78">
        <w:rPr>
          <w:rFonts w:ascii="Times New Roman" w:hAnsi="Times New Roman" w:cs="Times New Roman"/>
          <w:sz w:val="28"/>
          <w:szCs w:val="28"/>
          <w:lang w:val="pt-BR"/>
        </w:rPr>
        <w:t xml:space="preserve"> 28 </w:t>
      </w:r>
      <w:r w:rsidRPr="008B7B78">
        <w:rPr>
          <w:rFonts w:ascii="Leelawadee UI" w:hAnsi="Leelawadee UI" w:cs="Leelawadee UI"/>
          <w:sz w:val="28"/>
          <w:szCs w:val="28"/>
          <w:lang w:val="pt-BR"/>
        </w:rPr>
        <w:t>ກັນຍາ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ຢູ່ນະຄອນໂຮ່ຈີມິນ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ສະຫະສະມາຄົມ</w:t>
      </w:r>
      <w:r w:rsidRPr="008B7B78">
        <w:rPr>
          <w:rFonts w:ascii="Times New Roman" w:hAnsi="Times New Roman" w:cs="Times New Roman"/>
          <w:sz w:val="28"/>
          <w:szCs w:val="28"/>
          <w:lang w:val="pt-BR"/>
        </w:rPr>
        <w:t xml:space="preserve"> Paralympic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ໄດ້ສົມທົບກັບພະແນກວັດທະນະທຳ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ນະຄອນໂຮ່ຈີມິນ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ຈັດຕັ້ງພິທີເຄື່ອນທັບຄະນະນັກກິລາພິການ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ເຂົ້າຮ່ວມງານມະຫາກຳກິລາຄົນພິການ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ອາຊີ</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2018 (Asian Para Games 3 Indonesia 2018).</w:t>
      </w:r>
    </w:p>
    <w:p w14:paraId="6862BC0A"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Đoàn thể thao người khuyết tật Việt Nam tham dự đại hội có 75 thành viên, trong đó 52 vận động viên, 11 huấn luyện viên và săn sóc viên do ông Vũ Thế Phiệt, Phó Chủ tịch kiêm Tổng thư ký Hiệp hội Paralympic Việt Nam làm trưởng đoàn.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ຄະນະຜູ້ແທນ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ເຂົ້າຮ່ວມງານມະຫາກຳມີສະມາຊິກ</w:t>
      </w:r>
      <w:r w:rsidRPr="008B7B78">
        <w:rPr>
          <w:rFonts w:ascii="Times New Roman" w:hAnsi="Times New Roman" w:cs="Times New Roman"/>
          <w:sz w:val="28"/>
          <w:szCs w:val="28"/>
          <w:lang w:val="pt-BR"/>
        </w:rPr>
        <w:t xml:space="preserve"> 75 </w:t>
      </w:r>
      <w:r w:rsidRPr="008B7B78">
        <w:rPr>
          <w:rFonts w:ascii="Leelawadee UI" w:hAnsi="Leelawadee UI" w:cs="Leelawadee UI"/>
          <w:sz w:val="28"/>
          <w:szCs w:val="28"/>
          <w:lang w:val="pt-BR"/>
        </w:rPr>
        <w:t>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ໃນນັ້ນມີນັກກິລາ</w:t>
      </w:r>
      <w:r w:rsidRPr="008B7B78">
        <w:rPr>
          <w:rFonts w:ascii="Times New Roman" w:hAnsi="Times New Roman" w:cs="Times New Roman"/>
          <w:sz w:val="28"/>
          <w:szCs w:val="28"/>
          <w:lang w:val="pt-BR"/>
        </w:rPr>
        <w:t xml:space="preserve"> 52 </w:t>
      </w:r>
      <w:r w:rsidRPr="008B7B78">
        <w:rPr>
          <w:rFonts w:ascii="Leelawadee UI" w:hAnsi="Leelawadee UI" w:cs="Leelawadee UI"/>
          <w:sz w:val="28"/>
          <w:szCs w:val="28"/>
          <w:lang w:val="pt-BR"/>
        </w:rPr>
        <w:t>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ຄູຝຶກ</w:t>
      </w:r>
      <w:r w:rsidRPr="008B7B78">
        <w:rPr>
          <w:rFonts w:ascii="Times New Roman" w:hAnsi="Times New Roman" w:cs="Times New Roman"/>
          <w:sz w:val="28"/>
          <w:szCs w:val="28"/>
          <w:lang w:val="pt-BR"/>
        </w:rPr>
        <w:t xml:space="preserve"> 11 </w:t>
      </w:r>
      <w:r w:rsidRPr="008B7B78">
        <w:rPr>
          <w:rFonts w:ascii="Leelawadee UI" w:hAnsi="Leelawadee UI" w:cs="Leelawadee UI"/>
          <w:sz w:val="28"/>
          <w:szCs w:val="28"/>
          <w:lang w:val="pt-BR"/>
        </w:rPr>
        <w:t>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ຫົວໜ້າຄະນະແມ່ນທ່ານ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ຫວູເທ໊ຟຽດ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ຮອງປະທານທັງເປັນເລຂາທິການໃຫຍ່ສະຫະສະມາຄົມ</w:t>
      </w:r>
      <w:r w:rsidRPr="008B7B78">
        <w:rPr>
          <w:rFonts w:ascii="Times New Roman" w:hAnsi="Times New Roman" w:cs="Times New Roman"/>
          <w:sz w:val="28"/>
          <w:szCs w:val="28"/>
          <w:lang w:val="pt-BR"/>
        </w:rPr>
        <w:t xml:space="preserve"> Paralympic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w:t>
      </w:r>
    </w:p>
    <w:p w14:paraId="2ED4B4D5"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Các công cụ của mạng xã hội , chúng là những lửa trại số mà khán giả tụ họp xung quanh , để nghe câu chuyện của ta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ເຄື່ອງມືຂອງເຄືອຂ່າຍສັງຄົມ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ພວກມັນແມ່ນກອງໄຟດິຈິຕອນທີ່ຜູ້ຊົມມາເຕົ້າໂຮມກັນເພື່ອຟັງເລື່ອງຂອງພວກເຮົາ</w:t>
      </w:r>
      <w:r w:rsidRPr="008B7B78">
        <w:rPr>
          <w:rFonts w:ascii="Times New Roman" w:hAnsi="Times New Roman" w:cs="Times New Roman"/>
          <w:sz w:val="28"/>
          <w:szCs w:val="28"/>
          <w:lang w:val="pt-BR"/>
        </w:rPr>
        <w:t>.</w:t>
      </w:r>
    </w:p>
    <w:p w14:paraId="312A2A1E"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Theo báo cáo này, đối với Việt Nam, những hiệp định thương mại đa phương như CPTPP sẽ bổ sung động lực cho mô hình tăng trưởng dựa trên đầu tư và xuất khẩu của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ຕາມບົດລາຍງານນີ້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ສຳລັບ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ບັນດາສັນຍາການຄ້າຫລາຍຝ່າຍຄື</w:t>
      </w:r>
      <w:r w:rsidRPr="008B7B78">
        <w:rPr>
          <w:rFonts w:ascii="Times New Roman" w:hAnsi="Times New Roman" w:cs="Times New Roman"/>
          <w:sz w:val="28"/>
          <w:szCs w:val="28"/>
          <w:lang w:val="pt-BR"/>
        </w:rPr>
        <w:t xml:space="preserve">: CPTPP </w:t>
      </w:r>
      <w:r w:rsidRPr="008B7B78">
        <w:rPr>
          <w:rFonts w:ascii="Leelawadee UI" w:hAnsi="Leelawadee UI" w:cs="Leelawadee UI"/>
          <w:sz w:val="28"/>
          <w:szCs w:val="28"/>
          <w:lang w:val="pt-BR"/>
        </w:rPr>
        <w:t>ຈະເພີ່ມເຕີມກຳລັງໜູນໃຫ້ຮູບແບບການເຕີບໂຕ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ໂດຍອີງໃສ່ການລົງທຶນ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ສົ່ງອອກຂອງ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w:t>
      </w:r>
    </w:p>
    <w:p w14:paraId="399E9977"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Đến hết tháng 7/2019, Việt Nam đón gần 9,8 triệu lượt khách, tăng 7,9% so với cùng kỳ năm 2018.</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ໄລ່ມາຮອດເດືອນ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ກໍລະກົດ</w:t>
      </w:r>
      <w:r w:rsidRPr="008B7B78">
        <w:rPr>
          <w:rFonts w:ascii="Times New Roman" w:hAnsi="Times New Roman" w:cs="Times New Roman"/>
          <w:sz w:val="28"/>
          <w:szCs w:val="28"/>
          <w:lang w:val="pt-BR"/>
        </w:rPr>
        <w:t xml:space="preserve"> 2019,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ໄດ້ຕ້ອນຮັບແຂກທ່ອງທ່ຽວເກືອບ</w:t>
      </w:r>
      <w:r w:rsidRPr="008B7B78">
        <w:rPr>
          <w:rFonts w:ascii="Times New Roman" w:hAnsi="Times New Roman" w:cs="Times New Roman"/>
          <w:sz w:val="28"/>
          <w:szCs w:val="28"/>
          <w:lang w:val="pt-BR"/>
        </w:rPr>
        <w:t xml:space="preserve"> 9,8 </w:t>
      </w:r>
      <w:r w:rsidRPr="008B7B78">
        <w:rPr>
          <w:rFonts w:ascii="Leelawadee UI" w:hAnsi="Leelawadee UI" w:cs="Leelawadee UI"/>
          <w:sz w:val="28"/>
          <w:szCs w:val="28"/>
          <w:lang w:val="pt-BR"/>
        </w:rPr>
        <w:t>ລ້ານເທື່ອຄົນ</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ເພີ່ມຂຶ້ນ</w:t>
      </w:r>
      <w:r w:rsidRPr="008B7B78">
        <w:rPr>
          <w:rFonts w:ascii="Times New Roman" w:hAnsi="Times New Roman" w:cs="Times New Roman"/>
          <w:sz w:val="28"/>
          <w:szCs w:val="28"/>
          <w:lang w:val="pt-BR"/>
        </w:rPr>
        <w:t xml:space="preserve"> 7,9% </w:t>
      </w:r>
      <w:r w:rsidRPr="008B7B78">
        <w:rPr>
          <w:rFonts w:ascii="Leelawadee UI" w:hAnsi="Leelawadee UI" w:cs="Leelawadee UI"/>
          <w:sz w:val="28"/>
          <w:szCs w:val="28"/>
          <w:lang w:val="pt-BR"/>
        </w:rPr>
        <w:t>ເມື່ອທຽບໃສ່ໄລຍະດຽວກັນຂອງປີ</w:t>
      </w:r>
      <w:r w:rsidRPr="008B7B78">
        <w:rPr>
          <w:rFonts w:ascii="Times New Roman" w:hAnsi="Times New Roman" w:cs="Times New Roman"/>
          <w:sz w:val="28"/>
          <w:szCs w:val="28"/>
          <w:lang w:val="pt-BR"/>
        </w:rPr>
        <w:t xml:space="preserve"> 2018.</w:t>
      </w:r>
    </w:p>
    <w:p w14:paraId="14723889"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trong ngày này , bạo lực đã giảm xuống ít nhất 70 %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ໃນວັນນີ້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ຄວາມຮຸນແຮງໄດ້ຫຼຸດລົງຢ່າງ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ໜ້ອຍ</w:t>
      </w:r>
      <w:r w:rsidRPr="008B7B78">
        <w:rPr>
          <w:rFonts w:ascii="Times New Roman" w:hAnsi="Times New Roman" w:cs="Times New Roman"/>
          <w:sz w:val="28"/>
          <w:szCs w:val="28"/>
          <w:lang w:val="pt-BR"/>
        </w:rPr>
        <w:t xml:space="preserve"> 70%.</w:t>
      </w:r>
    </w:p>
    <w:p w14:paraId="7CEF8C20"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Cơ hội để phóng viên quốc tế tìm hiểu về văn hóa, con người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ໂອກາດເພື່ອໃຫ້ນັກຂ່າວສາກົນຊອກຮູ້ກ່ຽວກັບວັດທະນະທຳ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p>
    <w:p w14:paraId="0CDF95D9"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Công tác lễ tân, an ninh, hậu cần đã được chuẩn bị kỹ lưỡng để tổ chức đón 6 Tổng thống và Thủ tướng của 6 nước, quan chức của nhiều nước khác ngay từ sân bay, chuẩn bị phương tiện di chuyển và đảm bảo an ninh.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ວຽກງານພິທີການ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ປ້ອງກັນຄວາມສະຫງົບ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ພະລາທິການໄດ້ຮັບການກະກຽມຢ່າງຮອບຄອບຖີ່ຖ້ວນເພື່ອຕ້ອນຮັບປະທານາທິບໍດີ</w:t>
      </w:r>
      <w:r w:rsidRPr="008B7B78">
        <w:rPr>
          <w:rFonts w:ascii="Times New Roman" w:hAnsi="Times New Roman" w:cs="Times New Roman"/>
          <w:sz w:val="28"/>
          <w:szCs w:val="28"/>
          <w:lang w:val="pt-BR"/>
        </w:rPr>
        <w:t xml:space="preserve"> 6 </w:t>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w:t>
      </w:r>
      <w:r w:rsidRPr="008B7B78">
        <w:rPr>
          <w:rFonts w:ascii="Times New Roman" w:hAnsi="Times New Roman" w:cs="Times New Roman"/>
          <w:sz w:val="28"/>
          <w:szCs w:val="28"/>
          <w:lang w:val="pt-BR"/>
        </w:rPr>
        <w:t xml:space="preserve"> 6 </w:t>
      </w:r>
      <w:r w:rsidRPr="008B7B78">
        <w:rPr>
          <w:rFonts w:ascii="Leelawadee UI" w:hAnsi="Leelawadee UI" w:cs="Leelawadee UI"/>
          <w:sz w:val="28"/>
          <w:szCs w:val="28"/>
          <w:lang w:val="pt-BR"/>
        </w:rPr>
        <w:t>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ເຈົ້າໜ້າທີ່ຂອງຫຼາຍປະເທດອື່ນໆ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ນັບແຕ່ຢູ່ສະໜາມບິນ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ກະກຽມຍານພາຫະນະໄປມາ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ຮັບປະກັນຄວາມປອດໄພ</w:t>
      </w:r>
      <w:r w:rsidRPr="008B7B78">
        <w:rPr>
          <w:rFonts w:ascii="Times New Roman" w:hAnsi="Times New Roman" w:cs="Times New Roman"/>
          <w:sz w:val="28"/>
          <w:szCs w:val="28"/>
          <w:lang w:val="pt-BR"/>
        </w:rPr>
        <w:t>.</w:t>
      </w:r>
    </w:p>
    <w:p w14:paraId="788460C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Những điều mà khu vực công đã làm trong những ví dụ vừa rồi , và trong rất nhiều ví dụ nữa , những cái mà bản thân tôi và các đồng nghiệp khác cũng đang chú ý tới , là làm nhiều hơn thay vì tập trung vào giảm thiểu rủi ro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ສິ່ງທີ່ຂະ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ການລັດໄດ້ເຮັດໃນຕົວຢ່າງທີ່ຜ່ານມາແລະໃນຫຼາຍໆສິ່ງອື່ນໆ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ສິ່ງທີ່ຂ້ອຍເອງແລະເພື່ອນຮ່ວມງານອື່ນໆເອົາໃຈໃສ່ກໍ່ຄືການເຮັດຫຼາຍກວ່າສຸມໃສ່ການຫຼຸດຜ່ອນຄວາມສ່ຽງ</w:t>
      </w:r>
      <w:r w:rsidRPr="008B7B78">
        <w:rPr>
          <w:rFonts w:ascii="Times New Roman" w:hAnsi="Times New Roman" w:cs="Times New Roman"/>
          <w:sz w:val="28"/>
          <w:szCs w:val="28"/>
          <w:lang w:val="pt-BR"/>
        </w:rPr>
        <w:t>.</w:t>
      </w:r>
    </w:p>
    <w:p w14:paraId="09827071"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Trước hết , 5 dấu hiệu cho thấy rằng bạn đang dạy và học toán sai phương pháp trong lớp học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ກ່ອນອື່ນ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5 </w:t>
      </w:r>
      <w:r w:rsidRPr="008B7B78">
        <w:rPr>
          <w:rFonts w:ascii="Leelawadee UI" w:hAnsi="Leelawadee UI" w:cs="Leelawadee UI"/>
          <w:sz w:val="28"/>
          <w:szCs w:val="28"/>
          <w:lang w:val="pt-BR"/>
        </w:rPr>
        <w:t>ສັນຍານທີ່ທ່ານ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ລັງສອນແລະຮຽນຮູ້ຄະນິດສາດທີ່ບໍ່ຖືກຕ້ອງໃນຫ້ອງຮຽນ</w:t>
      </w:r>
      <w:r w:rsidRPr="008B7B78">
        <w:rPr>
          <w:rFonts w:ascii="Times New Roman" w:hAnsi="Times New Roman" w:cs="Times New Roman"/>
          <w:sz w:val="28"/>
          <w:szCs w:val="28"/>
          <w:lang w:val="pt-BR"/>
        </w:rPr>
        <w:t>.</w:t>
      </w:r>
    </w:p>
    <w:p w14:paraId="6C205C1D"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 - tôi thậm chí còn tìm thấy một vài người họ hàng của Đại tướng Tso họ vẫn đang sống ở trong thị trấn nhỏ ấy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 - </w:t>
      </w:r>
      <w:r w:rsidRPr="008B7B78">
        <w:rPr>
          <w:rFonts w:ascii="Leelawadee UI" w:hAnsi="Leelawadee UI" w:cs="Leelawadee UI"/>
          <w:sz w:val="28"/>
          <w:szCs w:val="28"/>
          <w:lang w:val="pt-BR"/>
        </w:rPr>
        <w:t>ເຖິງແມ່ນວ່າຂ້ອຍໄດ້ພົບເຫັນຍາດພີ່ນ້ອງຂອງນາຍພົນ</w:t>
      </w:r>
      <w:r w:rsidRPr="008B7B78">
        <w:rPr>
          <w:rFonts w:ascii="Times New Roman" w:hAnsi="Times New Roman" w:cs="Times New Roman"/>
          <w:sz w:val="28"/>
          <w:szCs w:val="28"/>
          <w:lang w:val="pt-BR"/>
        </w:rPr>
        <w:t xml:space="preserve"> Tso Tso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ທີ່ຍັງອາໄສຢູ່ໃນເມືອງນ້ອຍນັ້ນ</w:t>
      </w:r>
      <w:r w:rsidRPr="008B7B78">
        <w:rPr>
          <w:rFonts w:ascii="Times New Roman" w:hAnsi="Times New Roman" w:cs="Times New Roman"/>
          <w:sz w:val="28"/>
          <w:szCs w:val="28"/>
          <w:lang w:val="pt-BR"/>
        </w:rPr>
        <w:t>.</w:t>
      </w:r>
    </w:p>
    <w:p w14:paraId="307AC62A"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Ngày 16/12, tại Hà Nội, Bộ Văn hóa, Thể thao và Du lịch tổ chức hội nghị sơ kết 2 năm triển khai thực hiện Đề án “Phát triển văn hoá đọc trong cộng đồng đến năm 2020, định hướng đến năm 2030”.</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16 </w:t>
      </w:r>
      <w:r w:rsidRPr="008B7B78">
        <w:rPr>
          <w:rFonts w:ascii="Leelawadee UI" w:hAnsi="Leelawadee UI" w:cs="Leelawadee UI"/>
          <w:sz w:val="28"/>
          <w:szCs w:val="28"/>
          <w:lang w:val="pt-BR"/>
        </w:rPr>
        <w:t>ທັນວາ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ກະຊວງວັດທະນະທໍາ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ທ່ອງທ່ຽວ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ໄດ້ຈັດຕັ້ງກອງປະຊຸມສະຫຼຸບໄລຍະ</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ແຫ່ງການຜັນຂະຫຍາຍປະຕິບັດແຜນຮ່າງ</w:t>
      </w:r>
      <w:r w:rsidRPr="008B7B78">
        <w:rPr>
          <w:rFonts w:ascii="Times New Roman" w:hAnsi="Times New Roman" w:cs="Times New Roman"/>
          <w:sz w:val="28"/>
          <w:szCs w:val="28"/>
          <w:lang w:val="pt-BR"/>
        </w:rPr>
        <w:t xml:space="preserve"> </w:t>
      </w:r>
      <w:r w:rsidRPr="008B7B78">
        <w:rPr>
          <w:rFonts w:ascii="Times New Roman" w:hAnsi="Times New Roman" w:cs="Times New Roman"/>
          <w:sz w:val="28"/>
          <w:szCs w:val="28"/>
          <w:lang w:val="pt-BR"/>
        </w:rPr>
        <w:lastRenderedPageBreak/>
        <w:t>“</w:t>
      </w:r>
      <w:r w:rsidRPr="008B7B78">
        <w:rPr>
          <w:rFonts w:ascii="Leelawadee UI" w:hAnsi="Leelawadee UI" w:cs="Leelawadee UI"/>
          <w:sz w:val="28"/>
          <w:szCs w:val="28"/>
          <w:lang w:val="pt-BR"/>
        </w:rPr>
        <w:t>ພັດທະນາວັດທະນະທໍາການອ່ານໃນວົງຄະນະຍາດ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ຮອດປີ</w:t>
      </w:r>
      <w:r w:rsidRPr="008B7B78">
        <w:rPr>
          <w:rFonts w:ascii="Times New Roman" w:hAnsi="Times New Roman" w:cs="Times New Roman"/>
          <w:sz w:val="28"/>
          <w:szCs w:val="28"/>
          <w:lang w:val="pt-BR"/>
        </w:rPr>
        <w:t xml:space="preserve"> 2020, </w:t>
      </w:r>
      <w:r w:rsidRPr="008B7B78">
        <w:rPr>
          <w:rFonts w:ascii="Leelawadee UI" w:hAnsi="Leelawadee UI" w:cs="Leelawadee UI"/>
          <w:sz w:val="28"/>
          <w:szCs w:val="28"/>
          <w:lang w:val="pt-BR"/>
        </w:rPr>
        <w:t>ກໍານົດທິດຮອດປີ</w:t>
      </w:r>
      <w:r w:rsidRPr="008B7B78">
        <w:rPr>
          <w:rFonts w:ascii="Times New Roman" w:hAnsi="Times New Roman" w:cs="Times New Roman"/>
          <w:sz w:val="28"/>
          <w:szCs w:val="28"/>
          <w:lang w:val="pt-BR"/>
        </w:rPr>
        <w:t xml:space="preserve"> 2030”.</w:t>
      </w:r>
    </w:p>
    <w:p w14:paraId="7110F606"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Thành công của Đoàn Olympic Toán quốc tế góp phần khẳng định kết quả tích cực của Bộ Giáo dục và Đào tạo trong công tác đào tạo mũi nhọn, cũng như nỗ lực của các địa phương trong việc phát hiện, bồi dưỡng học sinh giỏi.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ຜົນສຳເລັດຂອງຄະນະນນັກຮຽນເຂົ້າຮ່ວມການເສັງ</w:t>
      </w:r>
      <w:r w:rsidRPr="008B7B78">
        <w:rPr>
          <w:rFonts w:ascii="Times New Roman" w:hAnsi="Times New Roman" w:cs="Times New Roman"/>
          <w:sz w:val="28"/>
          <w:szCs w:val="28"/>
          <w:lang w:val="pt-BR"/>
        </w:rPr>
        <w:t xml:space="preserve"> Olympic </w:t>
      </w:r>
      <w:r w:rsidRPr="008B7B78">
        <w:rPr>
          <w:rFonts w:ascii="Leelawadee UI" w:hAnsi="Leelawadee UI" w:cs="Leelawadee UI"/>
          <w:sz w:val="28"/>
          <w:szCs w:val="28"/>
          <w:lang w:val="pt-BR"/>
        </w:rPr>
        <w:t>ຄະນິດສາດສາກົນ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ໄດ້ປະກອບສ່ວນຢັ້ງຢືນໝາກຜົນຕັ້ງໜ້າຂອງກະຊວງສຶກສາ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ບຳລຸງສ້າງໃນວຽກງານບຳລຸງສ້າງນັກຮຽນດີເດັ່ນ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ກໍ່ຄືຄວາມມານະພະຍາຍາມຂອງບັນດາທ້ອງຖິ່ນໃນການພົບເຫັນ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ບຳລຸງນັກຮຽນເກັ່ງ</w:t>
      </w:r>
      <w:r w:rsidRPr="008B7B78">
        <w:rPr>
          <w:rFonts w:ascii="Times New Roman" w:hAnsi="Times New Roman" w:cs="Times New Roman"/>
          <w:sz w:val="28"/>
          <w:szCs w:val="28"/>
          <w:lang w:val="pt-BR"/>
        </w:rPr>
        <w:t>.</w:t>
      </w:r>
    </w:p>
    <w:p w14:paraId="32BB29EF"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Có thứ gì mà chúng tôi đang làm liên quan đến việc thay đổi cuộc sống không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ມີສິ່ງໃດແດ່ທີ່ພວກເຮົາ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ລັງເຮັດມັນກ່ຽວຂ້ອງກັບການປ່ຽນແປງຊີວິດ</w:t>
      </w:r>
      <w:r w:rsidRPr="008B7B78">
        <w:rPr>
          <w:rFonts w:ascii="Times New Roman" w:hAnsi="Times New Roman" w:cs="Times New Roman"/>
          <w:sz w:val="28"/>
          <w:szCs w:val="28"/>
          <w:lang w:val="pt-BR"/>
        </w:rPr>
        <w:t>?</w:t>
      </w:r>
    </w:p>
    <w:p w14:paraId="51448313"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Đầu tiên ông ấy thấy là một cái khăn tay ở giữa không khí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ອິດທີ່ລາວເຫັນແມ່ນຜ້າເຊັດຕົວຢູ່ກາງອາກາດ</w:t>
      </w:r>
      <w:r w:rsidRPr="008B7B78">
        <w:rPr>
          <w:rFonts w:ascii="Times New Roman" w:hAnsi="Times New Roman" w:cs="Times New Roman"/>
          <w:sz w:val="28"/>
          <w:szCs w:val="28"/>
          <w:lang w:val="pt-BR"/>
        </w:rPr>
        <w:t>.</w:t>
      </w:r>
    </w:p>
    <w:p w14:paraId="02E5155C" w14:textId="4C655428"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Diễn viên múa cổ điển Ấn Độ nổi tiếng Ananda Shankar Jayant được chẩn đoán mắc bệnh ung thư vào năm 2008 . Cô chia sẻ chuyện mình không chỉ đối mặt với bênh tật mà còn bất chấp nó mà khiêu vũ . Cô đồng thời trình diễn một màn khiêu vũ tượng trưng cho nghị lực đã giúp cô trong những ngày khó khăn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ນັກເຕັ້ນ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ພື້ນເມືອງທີ່ມີຊື່ສຽງຂອງອິນເດຍ</w:t>
      </w:r>
      <w:r w:rsidRPr="008B7B78">
        <w:rPr>
          <w:rFonts w:ascii="Times New Roman" w:hAnsi="Times New Roman" w:cs="Times New Roman"/>
          <w:sz w:val="28"/>
          <w:szCs w:val="28"/>
          <w:lang w:val="pt-BR"/>
        </w:rPr>
        <w:t xml:space="preserve"> Ananda Shankar Jayant </w:t>
      </w:r>
      <w:r w:rsidRPr="008B7B78">
        <w:rPr>
          <w:rFonts w:ascii="Leelawadee UI" w:hAnsi="Leelawadee UI" w:cs="Leelawadee UI"/>
          <w:sz w:val="28"/>
          <w:szCs w:val="28"/>
          <w:lang w:val="pt-BR"/>
        </w:rPr>
        <w:t>ໄດ້ຖືກກວດພົບວ່າເປັນມະເລັງໃນປີ</w:t>
      </w:r>
      <w:r w:rsidRPr="008B7B78">
        <w:rPr>
          <w:rFonts w:ascii="Times New Roman" w:hAnsi="Times New Roman" w:cs="Times New Roman"/>
          <w:sz w:val="28"/>
          <w:szCs w:val="28"/>
          <w:lang w:val="pt-BR"/>
        </w:rPr>
        <w:t xml:space="preserve"> 2008. </w:t>
      </w:r>
      <w:r w:rsidRPr="008B7B78">
        <w:rPr>
          <w:rFonts w:ascii="Leelawadee UI" w:hAnsi="Leelawadee UI" w:cs="Leelawadee UI"/>
          <w:sz w:val="28"/>
          <w:szCs w:val="28"/>
          <w:lang w:val="pt-BR"/>
        </w:rPr>
        <w:t>ນາງໄດ້ແບ່ງປັນວ່ານາງບໍ່ພຽງແຕ່ປະເຊີນກັບການເຈັບເປັນຂອງນາງເທົ່ານັ້ນແຕ່ຍັງເຕັ້ນອີກດ້ວຍເຖິງວ່າຈະມີ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ນາງຍັງໄດ້ສະແດງການເຕັ້ນເພື່ອເປັນສັນຍາລັກຂອງພະລັງງານທີ່ຊ່ວຍນາງໃນຊ່ວງເວລາທີ່ຫຍຸ້ງຍາກ</w:t>
      </w:r>
      <w:r w:rsidRPr="008B7B78">
        <w:rPr>
          <w:rFonts w:ascii="Times New Roman" w:hAnsi="Times New Roman" w:cs="Times New Roman"/>
          <w:sz w:val="28"/>
          <w:szCs w:val="28"/>
          <w:lang w:val="pt-BR"/>
        </w:rPr>
        <w:t>.</w:t>
      </w:r>
    </w:p>
    <w:p w14:paraId="7E1624C6"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Bộ trưởng Nguyễn Ngọc Thiện hi vọng Hội nghị Bộ trưởng Du lịch ASEAN +3 lần thứ 18 sẽ là diễn đàn trao đổi những biện pháp để thúc đẩy trao đổi khách du lịch giữa hai bên cũng như tăng cường hợp tác trong các lĩnh vực cùng quan tâm, qua đó nâng quan hệ hợp tác du lịch giữa ASEAN với Trung Quốc, Nhật Bản, Hàn Quốc lên tầm cao mới, góp phần thúc đẩy giao lưu văn hoá và củng cố mối quan hệ hữu nghị, hợp tác và sự thịnh vượng của ASEAN cũng như 3 nước khu vực Đông Bắc Á.</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ຫງວຽນງອັກທ້ຽນ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ຫວັງວ່າ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ກອງປະຊຸມລັດຖະມົນຕີທ່ອງທ່ຽວ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lang w:val="pt-BR"/>
        </w:rPr>
        <w:t xml:space="preserve"> + 3 </w:t>
      </w:r>
      <w:r w:rsidRPr="008B7B78">
        <w:rPr>
          <w:rFonts w:ascii="Leelawadee UI" w:hAnsi="Leelawadee UI" w:cs="Leelawadee UI"/>
          <w:sz w:val="28"/>
          <w:szCs w:val="28"/>
          <w:lang w:val="pt-BR"/>
        </w:rPr>
        <w:t>ຄັ້ງທີ</w:t>
      </w:r>
      <w:r w:rsidRPr="008B7B78">
        <w:rPr>
          <w:rFonts w:ascii="Times New Roman" w:hAnsi="Times New Roman" w:cs="Times New Roman"/>
          <w:sz w:val="28"/>
          <w:szCs w:val="28"/>
          <w:lang w:val="pt-BR"/>
        </w:rPr>
        <w:t xml:space="preserve"> 18 </w:t>
      </w:r>
      <w:r w:rsidRPr="008B7B78">
        <w:rPr>
          <w:rFonts w:ascii="Leelawadee UI" w:hAnsi="Leelawadee UI" w:cs="Leelawadee UI"/>
          <w:sz w:val="28"/>
          <w:szCs w:val="28"/>
          <w:lang w:val="pt-BR"/>
        </w:rPr>
        <w:t>ຈະແມ່ນເວທີປາໄສແລກປ່ຽນບັນດາມາດຕະການເພື່ອຊຸກຍູ້ການແລກປ່ຽນແຂກທ່ອງ</w:t>
      </w:r>
      <w:r w:rsidRPr="008B7B78">
        <w:rPr>
          <w:rFonts w:ascii="Leelawadee UI" w:hAnsi="Leelawadee UI" w:cs="Leelawadee UI"/>
          <w:sz w:val="28"/>
          <w:szCs w:val="28"/>
          <w:lang w:val="pt-BR"/>
        </w:rPr>
        <w:lastRenderedPageBreak/>
        <w:t>ທ່ຽວລະຫວ່າງ</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ກໍ່ຄືເພີ່ມທະວີການຮ່ວມມືໃນບັນດາຂົງເຂດຕ່າງຝ່າຍຕ່າງມີຄວາມສົນໃຈ</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ຜ່ານນັ້ນ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ຍົກສູງການພົວພັນຮ່ວມມືທ່ອງທ່ຽວລະຫວ່າງ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ຍີ່ປຸ່ນ</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ຂຶ້ນສູ່ລະດັບສູງໃໝ່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ປະກອບສ່ວນຊຸກຍູ້ການພົວພັນແລກປ່ຽນວັດທະນະທຳ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ປັບປຸງການພົວພັນມິດຕະພາບ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ການຮ່ວມມື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ວັດທະນາຖາວອນຂອງ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ກໍ່ຄື</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ປະເທດພາກພື້ນໃນອາຊີຕາເວັນອອກສ່ຽງເໜືອ</w:t>
      </w:r>
      <w:r w:rsidRPr="008B7B78">
        <w:rPr>
          <w:rFonts w:ascii="Times New Roman" w:hAnsi="Times New Roman" w:cs="Times New Roman"/>
          <w:sz w:val="28"/>
          <w:szCs w:val="28"/>
          <w:lang w:val="pt-BR"/>
        </w:rPr>
        <w:t>.</w:t>
      </w:r>
    </w:p>
    <w:p w14:paraId="328DAEC0"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Báo cáo Triển vọng năng lượng Việt Nam năm 2017 là kết quả hợp tác nổi bật và là sản phẩm có ý nghĩa quan trọng trong định hướng phát triển năng lượng gắn liền với mục tiêu tăng trưởng kinh tế, bảo vệ môi trường và an ninh năng lượng của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ບົດລາຍງານແງ່ຫວັງພະລັງງານ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2017 </w:t>
      </w:r>
      <w:r w:rsidRPr="008B7B78">
        <w:rPr>
          <w:rFonts w:ascii="Leelawadee UI" w:hAnsi="Leelawadee UI" w:cs="Leelawadee UI"/>
          <w:sz w:val="28"/>
          <w:szCs w:val="28"/>
          <w:lang w:val="pt-BR"/>
        </w:rPr>
        <w:t>ແມ່ນໝາກຜົນແຫ່ງການຮ່ວມມືທີ່ພົ້ນເດັ່ນ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ແມ່ນຜະລິດຕະພັນມີຄວາມໝາຍສຳຄັນໃນການກຳນົດທິດແຫ່ງການພັດທະນາພະລັງງານຕິດພັນກັບຄາດໝາຍເຕີບໂຕເສດຖະກິດ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ປົກປັກຮັກສາສິ່ງແວດລ້ອມ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ຄ້ຳປະກັນພະລັງງານຂອງ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w:t>
      </w:r>
    </w:p>
    <w:p w14:paraId="0075C81B"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ta thành thật với bộ máy tìm kiếm hơn là với gia đình mình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ພວກເຮົາມີຄວາມຊື່ສັດຕໍ່ກັບຜູ້ຄົ້ນຫາຫຼາຍກວ່າທີ່ພວກເຮົາຢູ່ກັບຄອບຄົວຂອງພວກເຮົາ</w:t>
      </w:r>
      <w:r w:rsidRPr="008B7B78">
        <w:rPr>
          <w:rFonts w:ascii="Times New Roman" w:hAnsi="Times New Roman" w:cs="Times New Roman"/>
          <w:sz w:val="28"/>
          <w:szCs w:val="28"/>
          <w:lang w:val="pt-BR"/>
        </w:rPr>
        <w:t>.</w:t>
      </w:r>
    </w:p>
    <w:p w14:paraId="418A6ACE"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Ông Scott Beaumont Chủ tịch Google Châu Á – Thái Bình Dương nhấn mạnh đến số hoá nền kinh tế - một trong những xu hướng quan trọng của thế giới có thể mang lại gía trị rất lớn; cho rằng với nền tảng sẵn có và định hướng phát triển trong tương lai, chắc chắn Việt Nam cũng sẽ được hưởng lợi từ số hoá nền kinh tế và phía Google sẵn sàng hỗ trợ Việt Nam tham gia thuận lợi vào quá trình này.</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Scott Beaumont, </w:t>
      </w:r>
      <w:r w:rsidRPr="008B7B78">
        <w:rPr>
          <w:rFonts w:ascii="Leelawadee UI" w:hAnsi="Leelawadee UI" w:cs="Leelawadee UI"/>
          <w:sz w:val="28"/>
          <w:szCs w:val="28"/>
          <w:lang w:val="pt-BR"/>
        </w:rPr>
        <w:t>ປະທານ</w:t>
      </w:r>
      <w:r w:rsidRPr="008B7B78">
        <w:rPr>
          <w:rFonts w:ascii="Times New Roman" w:hAnsi="Times New Roman" w:cs="Times New Roman"/>
          <w:sz w:val="28"/>
          <w:szCs w:val="28"/>
          <w:lang w:val="pt-BR"/>
        </w:rPr>
        <w:t xml:space="preserve"> Google </w:t>
      </w:r>
      <w:r w:rsidRPr="008B7B78">
        <w:rPr>
          <w:rFonts w:ascii="Leelawadee UI" w:hAnsi="Leelawadee UI" w:cs="Leelawadee UI"/>
          <w:sz w:val="28"/>
          <w:szCs w:val="28"/>
          <w:lang w:val="pt-BR"/>
        </w:rPr>
        <w:t>ອາຊີ</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ປາຊີຟິກ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ໄດ້ເນັ້ນໜັກເຖິງ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ການຫັນພື້ນຖານເສດຖະກິດເປັນດີຈີຕອນ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ເຊິ່ງເປັນໜຶ່ງໃນທ່າອ່ຽງທີ່ສຳຄັນຂອງໂລກ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ສາມາດນຳມາເຊິ່ງມູນຄ່າຢ່າງໃຫ່ຍຫຼວງ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ຖືວ່າດ້ວຍພື້ນຖານທີ່ມີຢູ່ແລ້ວ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ກຳນົດທິດພັດທະນາໃນອະນາຄົດ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ແນ່ນອນວ່າຫວຽດນາມກໍ່ຈະໄດ້ຮັບຜົນປະໂຫຍດຈາກການຫັນພື້ນຖານເສດຖະກິດເປັນດີຈີຕອນ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ຝ່າຍ</w:t>
      </w:r>
      <w:r w:rsidRPr="008B7B78">
        <w:rPr>
          <w:rFonts w:ascii="Times New Roman" w:hAnsi="Times New Roman" w:cs="Times New Roman"/>
          <w:sz w:val="28"/>
          <w:szCs w:val="28"/>
          <w:lang w:val="pt-BR"/>
        </w:rPr>
        <w:t xml:space="preserve"> Google </w:t>
      </w:r>
      <w:r w:rsidRPr="008B7B78">
        <w:rPr>
          <w:rFonts w:ascii="Leelawadee UI" w:hAnsi="Leelawadee UI" w:cs="Leelawadee UI"/>
          <w:sz w:val="28"/>
          <w:szCs w:val="28"/>
          <w:lang w:val="pt-BR"/>
        </w:rPr>
        <w:t>ກໍ່ພ້ອມແລ້ວທີ່ຈະສະໜັບສະໜູນຫວຽດນາມ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ເຂົ້າຮ່ວມວິວັດທະນາການນີ້ຢ່າງສະດວກ</w:t>
      </w:r>
      <w:r w:rsidRPr="008B7B78">
        <w:rPr>
          <w:rFonts w:ascii="Times New Roman" w:hAnsi="Times New Roman" w:cs="Times New Roman"/>
          <w:sz w:val="28"/>
          <w:szCs w:val="28"/>
          <w:lang w:val="pt-BR"/>
        </w:rPr>
        <w:t>.</w:t>
      </w:r>
    </w:p>
    <w:p w14:paraId="7630471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-Ảnh báo ND Phó Thủ tướng đề nghị Bộ trưởng Bộ Kế hoạch và Đầu tư với tư cách là Chủ tịch Hội đồng thẩm định nhà nước hoàn thiện sớm hồ sơ dự án, trình Thủ tướng Chính phủ trước ngày 20/04.</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ທ່ານຮອງນາຍົກລັດຖະມົນຕີ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ສະເໜີໃຫ້ລັດຖະມົນຕີກະຊວງແຜນການ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ການລົງທຶນ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ດ້ວຍຖານະເປັນປະທານສະພາປະເມີນຜົນແຫ່ງລັດສ້າງແຜນຮ່າງສຳເລັດໂດຍໄວ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ຍື່ນສະເໜີຕໍ່ນາຍົກລັດຖະມົນຕີກ່ອນວັນທີ</w:t>
      </w:r>
      <w:r w:rsidRPr="008B7B78">
        <w:rPr>
          <w:rFonts w:ascii="Times New Roman" w:hAnsi="Times New Roman" w:cs="Times New Roman"/>
          <w:sz w:val="28"/>
          <w:szCs w:val="28"/>
          <w:lang w:val="pt-BR"/>
        </w:rPr>
        <w:t xml:space="preserve"> 20 </w:t>
      </w:r>
      <w:r w:rsidRPr="008B7B78">
        <w:rPr>
          <w:rFonts w:ascii="Leelawadee UI" w:hAnsi="Leelawadee UI" w:cs="Leelawadee UI"/>
          <w:sz w:val="28"/>
          <w:szCs w:val="28"/>
          <w:lang w:val="pt-BR"/>
        </w:rPr>
        <w:t>ເມສາ</w:t>
      </w:r>
      <w:r w:rsidRPr="008B7B78">
        <w:rPr>
          <w:rFonts w:ascii="Times New Roman" w:hAnsi="Times New Roman" w:cs="Times New Roman"/>
          <w:sz w:val="28"/>
          <w:szCs w:val="28"/>
          <w:lang w:val="pt-BR"/>
        </w:rPr>
        <w:t>.</w:t>
      </w:r>
    </w:p>
    <w:p w14:paraId="35250684"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tiếp thị làm được gì trong trường hợp này để làm cho giải pháp vệ sinh phòng dịch có kết quả trong việc chống tiêu chảy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ການຕະຫຼາດເຮັດຫຍັງໃນກໍລະນີນີ້ເພື່ອເຮັດໃຫ້ການແກ້ໄຂການອະນາໄມໂລກລະບາດມີປະສິດຕິຜົນໃນການຕໍ່ສູ້ກັບພະຍາດຖອກທ້ອງ</w:t>
      </w:r>
      <w:r w:rsidRPr="008B7B78">
        <w:rPr>
          <w:rFonts w:ascii="Times New Roman" w:hAnsi="Times New Roman" w:cs="Times New Roman"/>
          <w:sz w:val="28"/>
          <w:szCs w:val="28"/>
          <w:lang w:val="pt-BR"/>
        </w:rPr>
        <w:t>?</w:t>
      </w:r>
    </w:p>
    <w:p w14:paraId="6877CDD8"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Tháng một này , chúng tôi đã làm chuyến đi tàu điện không quần hàng năm lần thứ 10 với một nhóm đa dạng khoảng 3500 người lên tàu chỉ với quần lót ở New York -- trên hầu hết các tuyến tàu trong thành phố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ໃນເດືອນມັງກອນນີ້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ພວກເຮົາໄດ້ຂີ່ລົດລາງປະ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ປີຄັ້ງທີ</w:t>
      </w:r>
      <w:r w:rsidRPr="008B7B78">
        <w:rPr>
          <w:rFonts w:ascii="Times New Roman" w:hAnsi="Times New Roman" w:cs="Times New Roman"/>
          <w:sz w:val="28"/>
          <w:szCs w:val="28"/>
          <w:lang w:val="pt-BR"/>
        </w:rPr>
        <w:t xml:space="preserve"> 10 </w:t>
      </w:r>
      <w:r w:rsidRPr="008B7B78">
        <w:rPr>
          <w:rFonts w:ascii="Leelawadee UI" w:hAnsi="Leelawadee UI" w:cs="Leelawadee UI"/>
          <w:sz w:val="28"/>
          <w:szCs w:val="28"/>
          <w:lang w:val="pt-BR"/>
        </w:rPr>
        <w:t>ຂອງພວກເຮົາໂດຍມີກຸ່ມຫຼາກຫຼາຍປະມານ</w:t>
      </w:r>
      <w:r w:rsidRPr="008B7B78">
        <w:rPr>
          <w:rFonts w:ascii="Times New Roman" w:hAnsi="Times New Roman" w:cs="Times New Roman"/>
          <w:sz w:val="28"/>
          <w:szCs w:val="28"/>
          <w:lang w:val="pt-BR"/>
        </w:rPr>
        <w:t xml:space="preserve"> 3,500 </w:t>
      </w:r>
      <w:r w:rsidRPr="008B7B78">
        <w:rPr>
          <w:rFonts w:ascii="Leelawadee UI" w:hAnsi="Leelawadee UI" w:cs="Leelawadee UI"/>
          <w:sz w:val="28"/>
          <w:szCs w:val="28"/>
          <w:lang w:val="pt-BR"/>
        </w:rPr>
        <w:t>ຄົນຂີ່ລົດໄຟໃນຊຸດຊັ້ນໃນນິວຢອກ</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ຢູ່ໃນຕົວເມືອງສ່ວນໃຫຍ່</w:t>
      </w:r>
      <w:r w:rsidRPr="008B7B78">
        <w:rPr>
          <w:rFonts w:ascii="Times New Roman" w:hAnsi="Times New Roman" w:cs="Times New Roman"/>
          <w:sz w:val="28"/>
          <w:szCs w:val="28"/>
          <w:lang w:val="pt-BR"/>
        </w:rPr>
        <w:t>.</w:t>
      </w:r>
    </w:p>
    <w:p w14:paraId="5720B3C8"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vùng nằm ở trung độ của đất nước, là cầu nối quan trọng giao lưu kinh tế, văn hoá với quốc tế, đồng thời là điểm trung chuyển hàng hoá với các tỉnh Tây nguyên, là cửa ngõ ra biển thuận lợi nhất đối với các địa phương vùng Nam Lào, Đông Bắc Thái Lan và Đông Bắc Campuchia thông qua hành lang kinh tế Đông-Tây.</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ນີ້ແມ່ນເຂດເຊື່ອມຕໍ່ສຳຄັນໃນການພົວພັນແລກປ່ຽນເສດຖະກິດ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ວັດທະນະທຳ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ກັບສາກົນ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ພ້ອມທັງແມ່ນທາງຜ່ານສິນຄ້າກັບບັນດາແຂວງ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ເຂດໄຕງວຽນ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ແລະແມ່ນປະຕູອອກສູ່ທະເລສະດວກທີ່ສຸດສຳລັບບັນດາທ້ອງຖິ່ນພາກໃຕ້ຂອງລາວ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ພາກອີສານຂອງໄທ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ພາກຕາເວັນອອກສ່ຽງເຫນືອຂອງ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ກຳປູເຈຍ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ຜ່ານແລວເສດຖະກິດຕາເວັນອອກ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ຕາເວັນຕົກ</w:t>
      </w:r>
      <w:r w:rsidRPr="008B7B78">
        <w:rPr>
          <w:rFonts w:ascii="Times New Roman" w:hAnsi="Times New Roman" w:cs="Times New Roman"/>
          <w:sz w:val="28"/>
          <w:szCs w:val="28"/>
          <w:lang w:val="pt-BR"/>
        </w:rPr>
        <w:t>.</w:t>
      </w:r>
    </w:p>
    <w:p w14:paraId="33CA37DB" w14:textId="1C9DD11B"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Trường PTTH Xỉ-tha-na-xay - quà tặng của Tổng Bí thư,Chủ tịch nước Nguyễn Phú Trọng cho tỉnh Bolikhamxay. - Ảnh: PV/ VOV tại Lào Trước mắt, trong năm học 2020-2021, Việt Nam tiếp tục dành cho sinh viên, cán bộ Lào 1.100 suất học bổng đào tạo ở nhiều lĩnh vực và trình độ khác nhau, từ cử nhân, thạc sĩ và đào tạo ngắn hạn.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ທ່ານເລຂາທິການໃຫຍ່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ປະທານປະເທດຫວຽດນາມ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ຫງວຽນຝູຈ້ອງ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ໄດ້ຫນູນຊ່ວຍກໍ່ສ້າງໂຮງຮຽນມັດທະຍົມແຫ່ງໜຶ່ງຢູ່ແຂວງບໍລິຄຳໄຊ</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ນັກຂ່າວ</w:t>
      </w:r>
      <w:r w:rsidRPr="008B7B78">
        <w:rPr>
          <w:rFonts w:ascii="Times New Roman" w:hAnsi="Times New Roman" w:cs="Times New Roman"/>
          <w:sz w:val="28"/>
          <w:szCs w:val="28"/>
          <w:lang w:val="pt-BR"/>
        </w:rPr>
        <w:t xml:space="preserve"> VOV </w:t>
      </w:r>
      <w:r w:rsidRPr="008B7B78">
        <w:rPr>
          <w:rFonts w:ascii="Leelawadee UI" w:hAnsi="Leelawadee UI" w:cs="Leelawadee UI"/>
          <w:sz w:val="28"/>
          <w:szCs w:val="28"/>
          <w:lang w:val="pt-BR"/>
        </w:rPr>
        <w:t>ປະຈຳ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ໃນສະເພາະໜ້າ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ໃນສົກຮຽນ</w:t>
      </w:r>
      <w:r w:rsidRPr="008B7B78">
        <w:rPr>
          <w:rFonts w:ascii="Times New Roman" w:hAnsi="Times New Roman" w:cs="Times New Roman"/>
          <w:sz w:val="28"/>
          <w:szCs w:val="28"/>
          <w:lang w:val="pt-BR"/>
        </w:rPr>
        <w:t xml:space="preserve"> 2020 – 2021,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ສືບຕໍ່ສະໜອງທຶນການສຶກສາໃຫ້ແກ່ນັກສຶກສາ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ພະນັກງານລາວ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ຈຳນວນ</w:t>
      </w:r>
      <w:r w:rsidRPr="008B7B78">
        <w:rPr>
          <w:rFonts w:ascii="Times New Roman" w:hAnsi="Times New Roman" w:cs="Times New Roman"/>
          <w:sz w:val="28"/>
          <w:szCs w:val="28"/>
          <w:lang w:val="pt-BR"/>
        </w:rPr>
        <w:t xml:space="preserve"> 1.100 </w:t>
      </w:r>
      <w:r w:rsidRPr="008B7B78">
        <w:rPr>
          <w:rFonts w:ascii="Leelawadee UI" w:hAnsi="Leelawadee UI" w:cs="Leelawadee UI"/>
          <w:sz w:val="28"/>
          <w:szCs w:val="28"/>
          <w:lang w:val="pt-BR"/>
        </w:rPr>
        <w:t>ທຶນ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ເຊິ່ງບຳລຸງກໍ່ສ້າງໃນຫຼາຍຂົງເຂດ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ລະດັບທີ່ແຕກຕ່າງກັນ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ນັບແຕ່ຊັ້ນປະລິນຍາຕີ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ປະລິນຍາໂທ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ບຳລຸງສ້າງໄລຍະສັ້ນ</w:t>
      </w:r>
      <w:r w:rsidRPr="008B7B78">
        <w:rPr>
          <w:rFonts w:ascii="Times New Roman" w:hAnsi="Times New Roman" w:cs="Times New Roman"/>
          <w:sz w:val="28"/>
          <w:szCs w:val="28"/>
          <w:lang w:val="pt-BR"/>
        </w:rPr>
        <w:t>.</w:t>
      </w:r>
    </w:p>
    <w:p w14:paraId="366771A1"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Sẽ tốt hơn cho tất cả mọi người tách ra khơi dậy ý tưởng của riêng mình giải thoát khỏi những tác động cộng đồng và rồi sau đó mới hợp vào nhau thành một đội để tranh luận trong một môi trường được quản lý tốt và nắm quyền quản lý nó từ đó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ມັນຈະເປັນການດີກວ່າ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ທຸກຄົນທີ່ຈະແຍກຕົວອອກເພື່ອກະຕຸ້ນແນວຄິດຂອງຕົນເອງໃຫ້ພົ້ນຈາກອິດທິພົນຂອງຊຸມຊົນແລະຈາກນັ້ນເຂົ້າຮ່ວມເປັນທີມດຽວເພື່ອໂຕ້ວາທີໃນສະພາບແວດລ້ອມທີ່ມີການຄຸ້ມຄອງດີແລະ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ນາດໃນການຄຸ້ມຄອງມັນຈາກນັ້ນ</w:t>
      </w:r>
      <w:r w:rsidRPr="008B7B78">
        <w:rPr>
          <w:rFonts w:ascii="Times New Roman" w:hAnsi="Times New Roman" w:cs="Times New Roman"/>
          <w:sz w:val="28"/>
          <w:szCs w:val="28"/>
          <w:lang w:val="pt-BR"/>
        </w:rPr>
        <w:t>.</w:t>
      </w:r>
    </w:p>
    <w:p w14:paraId="397EFF9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Ngày 13/05, Quỹ Sáng kiến Tài chính dành cho Nữ doanh nhân (We-Fi) thông qua Ngân hàng Phát triển Châu Á (ADB) cung cấp khoản tiền hơn 20 triệu USD để hỗ trợ các doanh nghiệp vừa và nhỏ do phụ nữ làm chủ được tiếp cận nguồn tài chính và hoạt động đào tạo thiết yếu tại Việt Nam và Thái Bình Dương.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13 </w:t>
      </w:r>
      <w:r w:rsidRPr="008B7B78">
        <w:rPr>
          <w:rFonts w:ascii="Leelawadee UI" w:hAnsi="Leelawadee UI" w:cs="Leelawadee UI"/>
          <w:sz w:val="28"/>
          <w:szCs w:val="28"/>
          <w:lang w:val="pt-BR"/>
        </w:rPr>
        <w:t>ພຶດສະພາ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ກອງທຶນຂໍ້ລິເລີ່ມການເງິນສະຫງວນໃຫ້ນັກທຸລະກິດຍິງ</w:t>
      </w:r>
      <w:r w:rsidRPr="008B7B78">
        <w:rPr>
          <w:rFonts w:ascii="Times New Roman" w:hAnsi="Times New Roman" w:cs="Times New Roman"/>
          <w:sz w:val="28"/>
          <w:szCs w:val="28"/>
          <w:lang w:val="pt-BR"/>
        </w:rPr>
        <w:t xml:space="preserve"> (We-Fi) </w:t>
      </w:r>
      <w:r w:rsidRPr="008B7B78">
        <w:rPr>
          <w:rFonts w:ascii="Leelawadee UI" w:hAnsi="Leelawadee UI" w:cs="Leelawadee UI"/>
          <w:sz w:val="28"/>
          <w:szCs w:val="28"/>
          <w:lang w:val="pt-BR"/>
        </w:rPr>
        <w:t>ຜ່ານທະນາຄານພັດທະນາອາຊີ</w:t>
      </w:r>
      <w:r w:rsidRPr="008B7B78">
        <w:rPr>
          <w:rFonts w:ascii="Times New Roman" w:hAnsi="Times New Roman" w:cs="Times New Roman"/>
          <w:sz w:val="28"/>
          <w:szCs w:val="28"/>
          <w:lang w:val="pt-BR"/>
        </w:rPr>
        <w:t xml:space="preserve"> (ADB) </w:t>
      </w:r>
      <w:r w:rsidRPr="008B7B78">
        <w:rPr>
          <w:rFonts w:ascii="Leelawadee UI" w:hAnsi="Leelawadee UI" w:cs="Leelawadee UI"/>
          <w:sz w:val="28"/>
          <w:szCs w:val="28"/>
          <w:lang w:val="pt-BR"/>
        </w:rPr>
        <w:t>ສະໜອງຈຳນວນເງິນກວ່າ</w:t>
      </w:r>
      <w:r w:rsidRPr="008B7B78">
        <w:rPr>
          <w:rFonts w:ascii="Times New Roman" w:hAnsi="Times New Roman" w:cs="Times New Roman"/>
          <w:sz w:val="28"/>
          <w:szCs w:val="28"/>
          <w:lang w:val="pt-BR"/>
        </w:rPr>
        <w:t xml:space="preserve"> 20 </w:t>
      </w:r>
      <w:r w:rsidRPr="008B7B78">
        <w:rPr>
          <w:rFonts w:ascii="Leelawadee UI" w:hAnsi="Leelawadee UI" w:cs="Leelawadee UI"/>
          <w:sz w:val="28"/>
          <w:szCs w:val="28"/>
          <w:lang w:val="pt-BR"/>
        </w:rPr>
        <w:t>ລ້ານ</w:t>
      </w:r>
      <w:r w:rsidRPr="008B7B78">
        <w:rPr>
          <w:rFonts w:ascii="Times New Roman" w:hAnsi="Times New Roman" w:cs="Times New Roman"/>
          <w:sz w:val="28"/>
          <w:szCs w:val="28"/>
          <w:lang w:val="pt-BR"/>
        </w:rPr>
        <w:t xml:space="preserve"> USD </w:t>
      </w:r>
      <w:r w:rsidRPr="008B7B78">
        <w:rPr>
          <w:rFonts w:ascii="Leelawadee UI" w:hAnsi="Leelawadee UI" w:cs="Leelawadee UI"/>
          <w:sz w:val="28"/>
          <w:szCs w:val="28"/>
          <w:lang w:val="pt-BR"/>
        </w:rPr>
        <w:t>ເພື່ອໜູນຊ່ວຍບັນດາວິສາຫະກິດຂະໜາດກາງ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ໂດຍແມ່ຍິງເປັນເຈົ້າຂອງ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ໄດ້ສຳຜັດກັບບ້ວງເງິນ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ການເຄື່ອນໄຫວບຳລຸງສ້າງທີ່ຈຳເປັນຢູ່ຫວຽດນາມ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ປາຊີຟິກ</w:t>
      </w:r>
      <w:r w:rsidRPr="008B7B78">
        <w:rPr>
          <w:rFonts w:ascii="Times New Roman" w:hAnsi="Times New Roman" w:cs="Times New Roman"/>
          <w:sz w:val="28"/>
          <w:szCs w:val="28"/>
          <w:lang w:val="pt-BR"/>
        </w:rPr>
        <w:t>.</w:t>
      </w:r>
    </w:p>
    <w:p w14:paraId="5820E082"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Nhận diện các cơ hội, thách thức trong phát triển kinh tế hợp tác xã tại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ຮັບຮູ້ບັນດາກາລະໂອກາດ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ສິ່ງທ້າທາຍໃນການພັດທະນາເສດຖະກິດສະຫະກອນຢູ່ຫວຽດນາມ</w:t>
      </w:r>
    </w:p>
    <w:p w14:paraId="0051B718"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dự kiến,trong năm 2021 nhu cầu nhân lực TP.HCM cần khoảng từ 270.000-300.000 chỗ làm việc, trong đó có khoảng 140.000 chỗ làm việc mới.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ຄາດວ່າ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ໃນປີ</w:t>
      </w:r>
      <w:r w:rsidRPr="008B7B78">
        <w:rPr>
          <w:rFonts w:ascii="Times New Roman" w:hAnsi="Times New Roman" w:cs="Times New Roman"/>
          <w:sz w:val="28"/>
          <w:szCs w:val="28"/>
          <w:lang w:val="pt-BR"/>
        </w:rPr>
        <w:t xml:space="preserve"> 2021 </w:t>
      </w:r>
      <w:r w:rsidRPr="008B7B78">
        <w:rPr>
          <w:rFonts w:ascii="Leelawadee UI" w:hAnsi="Leelawadee UI" w:cs="Leelawadee UI"/>
          <w:sz w:val="28"/>
          <w:szCs w:val="28"/>
          <w:lang w:val="pt-BR"/>
        </w:rPr>
        <w:t>ຄວາມຕ້ອງການດ້ານກຳລັງແຮງງານເຮັດວຽກໃໝ່ຂອງນະຄອນໂຮ່ຈີມິນແມ່ນຈາກ</w:t>
      </w:r>
      <w:r w:rsidRPr="008B7B78">
        <w:rPr>
          <w:rFonts w:ascii="Times New Roman" w:hAnsi="Times New Roman" w:cs="Times New Roman"/>
          <w:sz w:val="28"/>
          <w:szCs w:val="28"/>
          <w:lang w:val="pt-BR"/>
        </w:rPr>
        <w:t xml:space="preserve"> 270.000 – 300.000 </w:t>
      </w:r>
      <w:r w:rsidRPr="008B7B78">
        <w:rPr>
          <w:rFonts w:ascii="Leelawadee UI" w:hAnsi="Leelawadee UI" w:cs="Leelawadee UI"/>
          <w:sz w:val="28"/>
          <w:szCs w:val="28"/>
          <w:lang w:val="pt-BR"/>
        </w:rPr>
        <w:t>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ໃນນັ້ນມີບ່ອນເຮັດວຽກໃໝ່ປະມານ</w:t>
      </w:r>
      <w:r w:rsidRPr="008B7B78">
        <w:rPr>
          <w:rFonts w:ascii="Times New Roman" w:hAnsi="Times New Roman" w:cs="Times New Roman"/>
          <w:sz w:val="28"/>
          <w:szCs w:val="28"/>
          <w:lang w:val="pt-BR"/>
        </w:rPr>
        <w:t xml:space="preserve"> 140.000 </w:t>
      </w:r>
      <w:r w:rsidRPr="008B7B78">
        <w:rPr>
          <w:rFonts w:ascii="Leelawadee UI" w:hAnsi="Leelawadee UI" w:cs="Leelawadee UI"/>
          <w:sz w:val="28"/>
          <w:szCs w:val="28"/>
          <w:lang w:val="pt-BR"/>
        </w:rPr>
        <w:t>ບ່ອນ</w:t>
      </w:r>
      <w:r w:rsidRPr="008B7B78">
        <w:rPr>
          <w:rFonts w:ascii="Times New Roman" w:hAnsi="Times New Roman" w:cs="Times New Roman"/>
          <w:sz w:val="28"/>
          <w:szCs w:val="28"/>
          <w:lang w:val="pt-BR"/>
        </w:rPr>
        <w:t>.</w:t>
      </w:r>
    </w:p>
    <w:p w14:paraId="59E9BB5B"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Cô bé là một trẻ mồ côi nhiễm bệnh AIDS được truyền tay qua nhiều gia đình để chăm sóc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ນາງເປັນເດັກ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ພ້າທີ່ຕິດເຊື້ອໂລກເອດສ</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ຜ່ານມືຄອບຄົວຫຼາຍຄອບຄົວເພື່ອເບິ່ງແຍງ</w:t>
      </w:r>
      <w:r w:rsidRPr="008B7B78">
        <w:rPr>
          <w:rFonts w:ascii="Times New Roman" w:hAnsi="Times New Roman" w:cs="Times New Roman"/>
          <w:sz w:val="28"/>
          <w:szCs w:val="28"/>
          <w:lang w:val="pt-BR"/>
        </w:rPr>
        <w:t>.</w:t>
      </w:r>
    </w:p>
    <w:p w14:paraId="76C56F45"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Jean Robert-Houdin , nhà ảo thuật vĩ đại nhất của Pháp , là người đầu tiên ghi nhận vai trò là người kể chuyện của một ảo thuật gia .</w:t>
      </w:r>
      <w:r w:rsidRPr="008B7B78">
        <w:rPr>
          <w:rFonts w:ascii="Times New Roman" w:hAnsi="Times New Roman" w:cs="Times New Roman"/>
          <w:sz w:val="28"/>
          <w:szCs w:val="28"/>
          <w:lang w:val="pt-BR"/>
        </w:rPr>
        <w:tab/>
        <w:t xml:space="preserve">Jean Robert-Houdin, </w:t>
      </w:r>
      <w:r w:rsidRPr="008B7B78">
        <w:rPr>
          <w:rFonts w:ascii="Leelawadee UI" w:hAnsi="Leelawadee UI" w:cs="Leelawadee UI"/>
          <w:sz w:val="28"/>
          <w:szCs w:val="28"/>
          <w:lang w:val="pt-BR"/>
        </w:rPr>
        <w:t>ນັກວິທະຍາສາດທີ່ຍິ່ງໃຫຍ່ທີ່ສຸດໃນປະເທດຝຣັ່ງ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ອິດທີ່ໄດ້ຮັບຮູ້ບົດບາດຂອງນັກວິສະວະ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ໃນຖານະນັກເລົ່າເລື່ອງ</w:t>
      </w:r>
      <w:r w:rsidRPr="008B7B78">
        <w:rPr>
          <w:rFonts w:ascii="Times New Roman" w:hAnsi="Times New Roman" w:cs="Times New Roman"/>
          <w:sz w:val="28"/>
          <w:szCs w:val="28"/>
          <w:lang w:val="pt-BR"/>
        </w:rPr>
        <w:t>.</w:t>
      </w:r>
    </w:p>
    <w:p w14:paraId="0F4A90C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hãy tưởng tượng nó sẽ khó như thế này để tìm ra khối u trong bộ ngực dày đặc này .</w:t>
      </w:r>
      <w:r w:rsidRPr="008B7B78">
        <w:rPr>
          <w:rFonts w:ascii="Times New Roman" w:hAnsi="Times New Roman" w:cs="Times New Roman"/>
          <w:sz w:val="28"/>
          <w:szCs w:val="28"/>
          <w:lang w:val="pt-BR"/>
        </w:rPr>
        <w:lastRenderedPageBreak/>
        <w:tab/>
      </w:r>
      <w:r w:rsidRPr="008B7B78">
        <w:rPr>
          <w:rFonts w:ascii="Leelawadee UI" w:hAnsi="Leelawadee UI" w:cs="Leelawadee UI"/>
          <w:sz w:val="28"/>
          <w:szCs w:val="28"/>
          <w:lang w:val="pt-BR"/>
        </w:rPr>
        <w:t>ແຕ່ລອງຄິດເບິ່ງວ່າມັນຈະຍາກສໍ່າໃດທີ່ຈະພົບເນື້ອງອກໃນນົມທີ່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w:t>
      </w:r>
      <w:r w:rsidRPr="008B7B78">
        <w:rPr>
          <w:rFonts w:ascii="Times New Roman" w:hAnsi="Times New Roman" w:cs="Times New Roman"/>
          <w:sz w:val="28"/>
          <w:szCs w:val="28"/>
          <w:lang w:val="pt-BR"/>
        </w:rPr>
        <w:t>.</w:t>
      </w:r>
    </w:p>
    <w:p w14:paraId="3AA196C9"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Khi bạn mang một đứa bé đến gặp bác sỹ nhi bạn có đựơc thông tin về chiều cao , cân nặng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ເມື່ອທ່ານເອົາເດັກໄປຫາແພດ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ທ່ານມີຂໍ້ມູນກ່ຽວກັບຄວາມສູງແລະນ້ຳ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ໜັກ</w:t>
      </w:r>
    </w:p>
    <w:p w14:paraId="64226B18"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khi tôi thấy nơi xinh đẹp đó . Tôi biết rằng tôi muốn quay trở lại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ແລະເມື່ອຂ້ອຍເຫັນສະຖານທີ່ທີ່ສວຍງາມນັ້ນ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ຂ້ອຍຮູ້ວ່າຂ້ອຍຢາກກັບໄປ</w:t>
      </w:r>
    </w:p>
    <w:p w14:paraId="17735BE7"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Thứ ba, thông qua các phương tiện thông tin, truyền thông của hai bên để không chỉ doanh nghiệp, các giới và kể cả nhân dân của hai nước có sự hiểu biết đầy đủ hơn, có những tình cảm tốt đẹp, qua đó sẽ tạo điều kiện, tạo môi trường tốt hơn cho hoạt động của doanh nghiệp".</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ທີສາມ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ຜ່ານບັນດາພາຫະນະສື່ມວນຊົນ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ສື່ສານຂອງ</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ຝ່າຍເພື່ອບໍ່ພຽງແຕ່ວິສາຫະກິດ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ວົງການຕ່າງໆ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ນັບທັງປະຊາຊົນຂອງ</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ປະເທດມີຄວາມເຂົ້າໃຈຢ່າງຄົບຖ້ວນກ່ວາ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ມີບັນດານ້ຳໃຈອັນດີງາມເທົ່ານັ້ນ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ຜ່ານນັ້ນ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ຍັງສ້າງເງື່ອນໄຂ</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ສ້າງສະພາບແວດລ້ອມທີ່ດີກ່ວາໃຫ້ແກ່ການເຄື່ອນໄຫວຂອງວິສາຫະກິດອີກດ້ວຍ</w:t>
      </w:r>
      <w:r w:rsidRPr="008B7B78">
        <w:rPr>
          <w:rFonts w:ascii="Times New Roman" w:hAnsi="Times New Roman" w:cs="Times New Roman"/>
          <w:sz w:val="28"/>
          <w:szCs w:val="28"/>
          <w:lang w:val="pt-BR"/>
        </w:rPr>
        <w:t>.</w:t>
      </w:r>
    </w:p>
    <w:p w14:paraId="3F995AC6"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Kết luận cuộc họp, Thủ tướng Nguyễn Xuân Phúc đánh gía cao quyết tâm của ngành Văn hóa, Thể thao và Du lịch, của Hà Nội và các bộ, ngành, địa phương liên quan và nhấn mạnh, đây vừa là trách nhiệm, vừa là vinh dự của Việt Nam, một thành viên tích cực của ASEAN, đồng thời là dịp để quảng bá hình ảnh đất nước.</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ສະຫຼຸບກອງປະຊຸມ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ທ່ານນາຍົກລັດຖະມົນຕີຫວຽດນາມ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ຫງວຽນຊວນຟຸກ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ໄດ້ຕີລາຄາສູງ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ຄວາມຕັດສິນໃຈຂອງຂະແໜງວັດທະນະທຳ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ທ່ອງທ່ຽວ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ບັນດາກະຊວງ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ຂະແໜງການ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ທ້ອງຖິ່ນຕ່າງໆທີ່ກ່ຽວຂ້ອງ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ພ້ອມທັງ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ເນັ້ນໜັກວ່າ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ນີ້ທັງແມ່ນຄວາມຮັບຜິດຊອບ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ທັງເປັນກຽດຂອງຫວຽດນາມ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ຊຶ່ງແມ່ນສະມາຊິກທີ່ຕັ້ງໜ້າ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ພ້ອມກັນນັ້ນ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ກໍແມ່ນໂອກາດເພື່ອໃຫ້ຫວຽດນາມໂຄສະນາພາບພົດຂອງປະເທດຊາດຫວຽດນາມອີກດ້ວຍ</w:t>
      </w:r>
      <w:r w:rsidRPr="008B7B78">
        <w:rPr>
          <w:rFonts w:ascii="Times New Roman" w:hAnsi="Times New Roman" w:cs="Times New Roman"/>
          <w:sz w:val="28"/>
          <w:szCs w:val="28"/>
          <w:lang w:val="pt-BR"/>
        </w:rPr>
        <w:t>.</w:t>
      </w:r>
    </w:p>
    <w:p w14:paraId="793C3E0F"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điều đáng nói là mạng Internet được tài trợ bởi DARPA , Bộ Quốc phòng Mỹ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ແລະມັນຄວນຈະກ່າວເຖິງວ່າອິນເຕີເນັດແມ່ນໄດ້ຮັບການສະ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ທຶນຈາກ</w:t>
      </w:r>
      <w:r w:rsidRPr="008B7B78">
        <w:rPr>
          <w:rFonts w:ascii="Times New Roman" w:hAnsi="Times New Roman" w:cs="Times New Roman"/>
          <w:sz w:val="28"/>
          <w:szCs w:val="28"/>
          <w:lang w:val="pt-BR"/>
        </w:rPr>
        <w:t xml:space="preserve"> DARPA, </w:t>
      </w:r>
      <w:r w:rsidRPr="008B7B78">
        <w:rPr>
          <w:rFonts w:ascii="Leelawadee UI" w:hAnsi="Leelawadee UI" w:cs="Leelawadee UI"/>
          <w:sz w:val="28"/>
          <w:szCs w:val="28"/>
          <w:lang w:val="pt-BR"/>
        </w:rPr>
        <w:t>ກະຊວງປ້ອງກັນປະເທດສະຫະລັດ</w:t>
      </w:r>
      <w:r w:rsidRPr="008B7B78">
        <w:rPr>
          <w:rFonts w:ascii="Times New Roman" w:hAnsi="Times New Roman" w:cs="Times New Roman"/>
          <w:sz w:val="28"/>
          <w:szCs w:val="28"/>
          <w:lang w:val="pt-BR"/>
        </w:rPr>
        <w:t>.</w:t>
      </w:r>
    </w:p>
    <w:p w14:paraId="1725C761"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Ảnh minh họa: VGP Chính phủ yêu cầu các bộ, cơ quan, địa phương tiếp tục đổi mới mạnh mẽ, năng động, sáng tạo, quyết tâm hành động, xây dựng nền hành chính hiệu lực, hiệu quả, trong sạch, liêm chính; thực hiện quyết liệt, đồng bộ, hiệu quả các Nghị quyết của Đảng, Quốc hội, Chính phủ </w:t>
      </w:r>
      <w:r w:rsidRPr="008B7B78">
        <w:rPr>
          <w:rFonts w:ascii="Times New Roman" w:hAnsi="Times New Roman" w:cs="Times New Roman"/>
          <w:sz w:val="28"/>
          <w:szCs w:val="28"/>
          <w:lang w:val="pt-BR"/>
        </w:rPr>
        <w:lastRenderedPageBreak/>
        <w:t>ngay từ những ngày đầu năm, phấn đấu thực hiện thắng lợi các mục tiêu, nhiệm vụ phát triển kinh tế - xã hội và dự toán ngân sách nhà nước năm 2018 và 5 năm 2016 - 2020.</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ລັດຖະບານຮຽກຮ້ອງໃຫ້ບັນດາກະຊວງ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ສຳນັກງານ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ທ້ອງຖິ່ນຕ່າງໆສືບຕໍ່ປ່ຽນແປງໃໝ່ຢ່າງແຮງ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ຂະຫຍັນຂັນເຄື່ອນ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ມີຫົວຄິດປະດິດສ້າງ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ຕັດສິນໃຈກະທຳ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ສ້າງພື້ນຖານບໍລິຫານຢ່າງມີປະສິດທິພາບ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ປະສິດທິຜົນ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ໂປ່ງໃສ</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ສັດຊື່ບໍລິສຸດ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ປະຕິບັດ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ບັນດາມະຕິຂອງພັກ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ສະພາແຫ່ງຊາດ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ລັດຖະບານ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ນັບແຕ່ຊຸມວັນຕົ້ນປີຢ່າງຂ້ຽວຂາດ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ຄົບຊຸດ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ມີປະສິດທິຜົນ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ສູ້ຊົນປະຕິບັດບັນດາຄາດໝາຍ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ໜ້າທີ່ພັດທະນາເສດຖະກິດ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ສັງຄົມຢ່າງມີໄຊ</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ແຜນງົບປະມານແຫ່ງລັດປີ</w:t>
      </w:r>
      <w:r w:rsidRPr="008B7B78">
        <w:rPr>
          <w:rFonts w:ascii="Times New Roman" w:hAnsi="Times New Roman" w:cs="Times New Roman"/>
          <w:sz w:val="28"/>
          <w:szCs w:val="28"/>
          <w:lang w:val="pt-BR"/>
        </w:rPr>
        <w:t xml:space="preserve"> 2018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ໄລຍະ</w:t>
      </w:r>
      <w:r w:rsidRPr="008B7B78">
        <w:rPr>
          <w:rFonts w:ascii="Times New Roman" w:hAnsi="Times New Roman" w:cs="Times New Roman"/>
          <w:sz w:val="28"/>
          <w:szCs w:val="28"/>
          <w:lang w:val="pt-BR"/>
        </w:rPr>
        <w:t xml:space="preserve"> 5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2016 – 2020.</w:t>
      </w:r>
    </w:p>
    <w:p w14:paraId="1F5E8684"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bB sách này có ý nghĩa nhiều mặt về khoa học, chính trị, tư tưởng và tuyên truyền giáo dục, truyền thống tích cực cách mạng cho cán bộ đảng viên, nhân dân, đặc biệt là thế hệ trẻ.</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ປື້ມຊຸດນີ້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ມີຄວາມໝາຍຫຼາຍດ້ານກ່ຽວກັບວິທະຍາສາດ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ການເມືອງ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ແນວຄິດ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ການໂຄສະນາສຶກສາ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ມູນເຊື້ອປະຕິວັດ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ໃຫ້ແກ່ພະນັກງານສະມາຊິກພັກ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ປະຊາຊົນ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ພິເສດແມ່ນ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ລຸ້ນໜຸ່ມ</w:t>
      </w:r>
    </w:p>
    <w:p w14:paraId="085B4B3A"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And một người đàn ông sẽ kể câu chuyện về cha anh ta bằng một cổng giao tiếp tên là Twitter để nói về những thứ không hay mà cha anh ta đã thể hiện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ແລະຜູ້ຊາຍຈະເລົ່າເລື່ອງຂອງພໍ່ຂອງລາວໂດຍໃຊ້ປະຕູທີ່ເອີ້ນວ່າ</w:t>
      </w:r>
      <w:r w:rsidRPr="008B7B78">
        <w:rPr>
          <w:rFonts w:ascii="Times New Roman" w:hAnsi="Times New Roman" w:cs="Times New Roman"/>
          <w:sz w:val="28"/>
          <w:szCs w:val="28"/>
          <w:lang w:val="pt-BR"/>
        </w:rPr>
        <w:t xml:space="preserve"> Twitter </w:t>
      </w:r>
      <w:r w:rsidRPr="008B7B78">
        <w:rPr>
          <w:rFonts w:ascii="Leelawadee UI" w:hAnsi="Leelawadee UI" w:cs="Leelawadee UI"/>
          <w:sz w:val="28"/>
          <w:szCs w:val="28"/>
          <w:lang w:val="pt-BR"/>
        </w:rPr>
        <w:t>ເພື່ອເວົ້າກ່ຽວກັບສິ່ງທີ່ບໍ່ດີທີ່ພໍ່ຂອງລາວໄດ້ສະແດງ</w:t>
      </w:r>
      <w:r w:rsidRPr="008B7B78">
        <w:rPr>
          <w:rFonts w:ascii="Times New Roman" w:hAnsi="Times New Roman" w:cs="Times New Roman"/>
          <w:sz w:val="28"/>
          <w:szCs w:val="28"/>
          <w:lang w:val="pt-BR"/>
        </w:rPr>
        <w:t>.</w:t>
      </w:r>
    </w:p>
    <w:p w14:paraId="3161984F"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Sau 10 ngày 173 ứng dụng đã được gử về , 5 trong số chúng đã được trình bày trước quốc hội và chúng vẫn còn trên kho ứng dụng đến hôm nay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ຫຼັງຈາກ</w:t>
      </w:r>
      <w:r w:rsidRPr="008B7B78">
        <w:rPr>
          <w:rFonts w:ascii="Times New Roman" w:hAnsi="Times New Roman" w:cs="Times New Roman"/>
          <w:sz w:val="28"/>
          <w:szCs w:val="28"/>
          <w:lang w:val="pt-BR"/>
        </w:rPr>
        <w:t xml:space="preserve"> 10 </w:t>
      </w:r>
      <w:r w:rsidRPr="008B7B78">
        <w:rPr>
          <w:rFonts w:ascii="Leelawadee UI" w:hAnsi="Leelawadee UI" w:cs="Leelawadee UI"/>
          <w:sz w:val="28"/>
          <w:szCs w:val="28"/>
          <w:lang w:val="pt-BR"/>
        </w:rPr>
        <w:t>ວັນ</w:t>
      </w:r>
      <w:r w:rsidRPr="008B7B78">
        <w:rPr>
          <w:rFonts w:ascii="Times New Roman" w:hAnsi="Times New Roman" w:cs="Times New Roman"/>
          <w:sz w:val="28"/>
          <w:szCs w:val="28"/>
          <w:lang w:val="pt-BR"/>
        </w:rPr>
        <w:t xml:space="preserve">, 173 </w:t>
      </w:r>
      <w:r w:rsidRPr="008B7B78">
        <w:rPr>
          <w:rFonts w:ascii="Leelawadee UI" w:hAnsi="Leelawadee UI" w:cs="Leelawadee UI"/>
          <w:sz w:val="28"/>
          <w:szCs w:val="28"/>
          <w:lang w:val="pt-BR"/>
        </w:rPr>
        <w:t>ໃບສະ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ໄດ້ຖືກສົ່ງກັບ</w:t>
      </w:r>
      <w:r w:rsidRPr="008B7B78">
        <w:rPr>
          <w:rFonts w:ascii="Times New Roman" w:hAnsi="Times New Roman" w:cs="Times New Roman"/>
          <w:sz w:val="28"/>
          <w:szCs w:val="28"/>
          <w:lang w:val="pt-BR"/>
        </w:rPr>
        <w:t xml:space="preserve">, 5 </w:t>
      </w:r>
      <w:r w:rsidRPr="008B7B78">
        <w:rPr>
          <w:rFonts w:ascii="Leelawadee UI" w:hAnsi="Leelawadee UI" w:cs="Leelawadee UI"/>
          <w:sz w:val="28"/>
          <w:szCs w:val="28"/>
          <w:lang w:val="pt-BR"/>
        </w:rPr>
        <w:t>ຂອງພວກເຂົາໄດ້ຖືກ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ຕໍ່ລັດຖະສະພາແລະພວກເຂົາຍັງຢູ່ໃນຮ້ານ</w:t>
      </w:r>
      <w:r w:rsidRPr="008B7B78">
        <w:rPr>
          <w:rFonts w:ascii="Times New Roman" w:hAnsi="Times New Roman" w:cs="Times New Roman"/>
          <w:sz w:val="28"/>
          <w:szCs w:val="28"/>
          <w:lang w:val="pt-BR"/>
        </w:rPr>
        <w:t xml:space="preserve"> app </w:t>
      </w:r>
      <w:r w:rsidRPr="008B7B78">
        <w:rPr>
          <w:rFonts w:ascii="Leelawadee UI" w:hAnsi="Leelawadee UI" w:cs="Leelawadee UI"/>
          <w:sz w:val="28"/>
          <w:szCs w:val="28"/>
          <w:lang w:val="pt-BR"/>
        </w:rPr>
        <w:t>ຢູ່ທຸກວັນນີ້</w:t>
      </w:r>
      <w:r w:rsidRPr="008B7B78">
        <w:rPr>
          <w:rFonts w:ascii="Times New Roman" w:hAnsi="Times New Roman" w:cs="Times New Roman"/>
          <w:sz w:val="28"/>
          <w:szCs w:val="28"/>
          <w:lang w:val="pt-BR"/>
        </w:rPr>
        <w:t>.</w:t>
      </w:r>
    </w:p>
    <w:p w14:paraId="081CD6EF"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 vậy đây thực sự là nơi mà thiết kế có thể tạo ra được sự giao tiếp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ດັ່ງນັ້ນນີ້ແມ່ນທີ່ການອອກແບບສາມາດສື່ສານໄດ້ແທ້</w:t>
      </w:r>
      <w:r w:rsidRPr="008B7B78">
        <w:rPr>
          <w:rFonts w:ascii="Times New Roman" w:hAnsi="Times New Roman" w:cs="Times New Roman"/>
          <w:sz w:val="28"/>
          <w:szCs w:val="28"/>
          <w:lang w:val="pt-BR"/>
        </w:rPr>
        <w:t>.</w:t>
      </w:r>
    </w:p>
    <w:p w14:paraId="556E4632"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Tại lễ truy điệu, đại diện lãnh đạo và người dân tỉnh Điện Biên đặt vòng hoa, dâng hương bày tỏ lòng biết ơn đối với các Anh hùng Liệt sỹ - những người đã hiến dâng trọn đời mình vì nhiệm vụ quốc tế cao cả.</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ທີ່ພິທີໄຫວ້ອາໄລ</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ຜູ້ຕາງໜ້າການນຳ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ປະຊາຊົນແຂວງ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ດ້ຽນບຽນ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ໄດ້ວາງພວງມາລາ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ງະຫວາຍທູບທຽນ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ສະແດງຄວາມຮູ້ບຸນຄຸນສຳລັບບັນດາວິລະຊົນທີ່ເສຍສະຫຼະຊີວິດເພື່ອຊາດ</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ບັນດາຜູ້ທີ່ໄດ້ອຸທິດຊີວິດຂອງຕົນ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ເພື່ອໜ້າທີ່ສາກົນອັນສູງສົ່ງ</w:t>
      </w:r>
      <w:r w:rsidRPr="008B7B78">
        <w:rPr>
          <w:rFonts w:ascii="Times New Roman" w:hAnsi="Times New Roman" w:cs="Times New Roman"/>
          <w:sz w:val="28"/>
          <w:szCs w:val="28"/>
          <w:lang w:val="pt-BR"/>
        </w:rPr>
        <w:t>.</w:t>
      </w:r>
    </w:p>
    <w:p w14:paraId="0287CEE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Phấn đấu đến năm 2030, nông nghiệp Việt Nam nằm trong nhóm 15 nước đứng đầu thế giới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ສູ້ຊົນຮອດປີ</w:t>
      </w:r>
      <w:r w:rsidRPr="008B7B78">
        <w:rPr>
          <w:rFonts w:ascii="Times New Roman" w:hAnsi="Times New Roman" w:cs="Times New Roman"/>
          <w:sz w:val="28"/>
          <w:szCs w:val="28"/>
          <w:lang w:val="pt-BR"/>
        </w:rPr>
        <w:t xml:space="preserve"> 2030, </w:t>
      </w:r>
      <w:r w:rsidRPr="008B7B78">
        <w:rPr>
          <w:rFonts w:ascii="Leelawadee UI" w:hAnsi="Leelawadee UI" w:cs="Leelawadee UI"/>
          <w:sz w:val="28"/>
          <w:szCs w:val="28"/>
          <w:lang w:val="pt-BR"/>
        </w:rPr>
        <w:t>ກະສິກຳ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ຕ້ອງນອນໃນກຸ່ມ</w:t>
      </w:r>
      <w:r w:rsidRPr="008B7B78">
        <w:rPr>
          <w:rFonts w:ascii="Times New Roman" w:hAnsi="Times New Roman" w:cs="Times New Roman"/>
          <w:sz w:val="28"/>
          <w:szCs w:val="28"/>
          <w:lang w:val="pt-BR"/>
        </w:rPr>
        <w:t xml:space="preserve"> 15 </w:t>
      </w:r>
      <w:r w:rsidRPr="008B7B78">
        <w:rPr>
          <w:rFonts w:ascii="Leelawadee UI" w:hAnsi="Leelawadee UI" w:cs="Leelawadee UI"/>
          <w:sz w:val="28"/>
          <w:szCs w:val="28"/>
          <w:lang w:val="pt-BR"/>
        </w:rPr>
        <w:t>ປະເທດຢືນແຖວໜ້າໂລກ</w:t>
      </w:r>
    </w:p>
    <w:p w14:paraId="2F19F6A6"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Ông Kiyoaki Fujiwara, Giám đốc Keidanren, đánh gía sự tham gia của FPT giúp tăng cường mối quan hệ kinh tế giữa Việt Nam và Nhật Bản, cũng như góp phần hiện thực hoá Chương trình xã hội 5.0, thúc đẩy chuyển đổi số.</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Kiyoaki Fujiwara, </w:t>
      </w:r>
      <w:r w:rsidRPr="008B7B78">
        <w:rPr>
          <w:rFonts w:ascii="Leelawadee UI" w:hAnsi="Leelawadee UI" w:cs="Leelawadee UI"/>
          <w:sz w:val="28"/>
          <w:szCs w:val="28"/>
          <w:lang w:val="pt-BR"/>
        </w:rPr>
        <w:t>ຜູ້ອຳນວຍການ</w:t>
      </w:r>
      <w:r w:rsidRPr="008B7B78">
        <w:rPr>
          <w:rFonts w:ascii="Times New Roman" w:hAnsi="Times New Roman" w:cs="Times New Roman"/>
          <w:sz w:val="28"/>
          <w:szCs w:val="28"/>
          <w:lang w:val="pt-BR"/>
        </w:rPr>
        <w:t xml:space="preserve"> Keidanren, </w:t>
      </w:r>
      <w:r w:rsidRPr="008B7B78">
        <w:rPr>
          <w:rFonts w:ascii="Leelawadee UI" w:hAnsi="Leelawadee UI" w:cs="Leelawadee UI"/>
          <w:sz w:val="28"/>
          <w:szCs w:val="28"/>
          <w:lang w:val="pt-BR"/>
        </w:rPr>
        <w:t>ຕີລາຄາວ່າ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ການເຂົ້າຮ່ວມຂອງ</w:t>
      </w:r>
      <w:r w:rsidRPr="008B7B78">
        <w:rPr>
          <w:rFonts w:ascii="Times New Roman" w:hAnsi="Times New Roman" w:cs="Times New Roman"/>
          <w:sz w:val="28"/>
          <w:szCs w:val="28"/>
          <w:lang w:val="pt-BR"/>
        </w:rPr>
        <w:t xml:space="preserve"> FPT </w:t>
      </w:r>
      <w:r w:rsidRPr="008B7B78">
        <w:rPr>
          <w:rFonts w:ascii="Leelawadee UI" w:hAnsi="Leelawadee UI" w:cs="Leelawadee UI"/>
          <w:sz w:val="28"/>
          <w:szCs w:val="28"/>
          <w:lang w:val="pt-BR"/>
        </w:rPr>
        <w:t>ໄດ້ຊ່ວຍເພີ່ມທະວີການພົວພັນທາງດ້ານເສດຖະກິດລະຫວ່າງຫວຽດນາມ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ກໍ່ຄືເປັນການປະກອບສ່ວນຫັນໂຄງການສັງຄົມ</w:t>
      </w:r>
      <w:r w:rsidRPr="008B7B78">
        <w:rPr>
          <w:rFonts w:ascii="Times New Roman" w:hAnsi="Times New Roman" w:cs="Times New Roman"/>
          <w:sz w:val="28"/>
          <w:szCs w:val="28"/>
          <w:lang w:val="pt-BR"/>
        </w:rPr>
        <w:t xml:space="preserve"> 5.0 </w:t>
      </w:r>
      <w:r w:rsidRPr="008B7B78">
        <w:rPr>
          <w:rFonts w:ascii="Leelawadee UI" w:hAnsi="Leelawadee UI" w:cs="Leelawadee UI"/>
          <w:sz w:val="28"/>
          <w:szCs w:val="28"/>
          <w:lang w:val="pt-BR"/>
        </w:rPr>
        <w:t>ໃຫ້ປະກົດຜົນເປັນຈິງ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ຊຸກຍູ້ການຫັນປ່ຽນດີຈີຕອນ</w:t>
      </w:r>
      <w:r w:rsidRPr="008B7B78">
        <w:rPr>
          <w:rFonts w:ascii="Times New Roman" w:hAnsi="Times New Roman" w:cs="Times New Roman"/>
          <w:sz w:val="28"/>
          <w:szCs w:val="28"/>
          <w:lang w:val="pt-BR"/>
        </w:rPr>
        <w:t>.</w:t>
      </w:r>
    </w:p>
    <w:p w14:paraId="5949C0D5" w14:textId="1217F9A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Bộ trưởng Tô Lâm mong muốn Bộ Công an Việt Nam và các doanh nghiệp Hoa Kỳ tiếp tục hợp tác trên những lĩnh vực giao thông; phòng cháy, chữa cháy, cứu hộ, cứu nạn…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ທ່ານລັດຖະມົນຕີ</w:t>
      </w:r>
      <w:r w:rsidRPr="008B7B78">
        <w:rPr>
          <w:rFonts w:ascii="Times New Roman" w:hAnsi="Times New Roman" w:cs="Times New Roman"/>
          <w:sz w:val="28"/>
          <w:szCs w:val="28"/>
          <w:lang w:val="pt-BR"/>
        </w:rPr>
        <w:t xml:space="preserve"> To Lam </w:t>
      </w:r>
      <w:r w:rsidRPr="008B7B78">
        <w:rPr>
          <w:rFonts w:ascii="Leelawadee UI" w:hAnsi="Leelawadee UI" w:cs="Leelawadee UI"/>
          <w:sz w:val="28"/>
          <w:szCs w:val="28"/>
          <w:lang w:val="pt-BR"/>
        </w:rPr>
        <w:t>ຄາດວ່າກະຊວງຕຳຫຼວດຫວຽດນາມ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ບັນດາວິສາຫະກິດ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ອາເມລິກາ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ຈະສືບຕໍ່ຮ່ວມມືໃນບັນດາຂົງເຂດຄົມມະນາຄົມ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ປ້ອງກັນ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ດັບເພີງ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ກູ້ໄພ</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ກູ້ຊີບ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ເຕັກໂນໂລຊີ</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ຂໍ້ມູນຂ່າວສານ</w:t>
      </w:r>
    </w:p>
    <w:p w14:paraId="139EB93F"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những thứ họ được sai bảo để làm : thu thập thông tin , giám sát truyền thông theo sát giao thông mạng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ນີ້ແມ່ນສິ່ງທີ່ພວກເຂົາຖືກບອກໃຫ້ເຮັດ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ເກັບ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ຕິດຕາມການສື່ສານແລະຕິດຕາມການຈະລາຈອນທາງອິນເຕີເນັດ</w:t>
      </w:r>
    </w:p>
    <w:p w14:paraId="4B3568F2"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Có hai người đàn ông Đan Mạch bước lên và ngồi cạnh chiếc máy quay trộm đó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ຜູ້ຊາຍເດັນມາກສອງຄົນກ້າວຂຶ້ນມາແລະນັ່ງຢູ່ທາງຂ້າງຂອງກ້ອງທີ່ຖືກລັກ</w:t>
      </w:r>
      <w:r w:rsidRPr="008B7B78">
        <w:rPr>
          <w:rFonts w:ascii="Times New Roman" w:hAnsi="Times New Roman" w:cs="Times New Roman"/>
          <w:sz w:val="28"/>
          <w:szCs w:val="28"/>
          <w:lang w:val="pt-BR"/>
        </w:rPr>
        <w:t>.</w:t>
      </w:r>
    </w:p>
    <w:p w14:paraId="5B07FB8E"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Tham gia Hội chợ, Đại sứ quán Việt Nam tại Indonesia tham dự tổ chức gian hàng bày bán một số loại sản phẩm được bạn bè quốc tế ưa chuộng như đồ thủ công mỹ nghệ, các món đồ lưu niệm, tranh sơn mài, đồ trang sức, gốm sứ, cà phê hoà tan và đặc biệt là món nem rán.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ເຂົ້າຮ່ວມງານຕະຫຼາດນັດ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ສະຖານທູດຫວຽດນາມ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ປະຈໍາ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ອິນໂດເນເຊຍ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ກໍໄດ້ມີຮ້ານວາງສະແດງ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ວາງຂາຍບັນດາຜະລິດຕະພັນທີ່ໄດ້ຮັບຄວາມນິຍົມຊົມຊອບຈາກເພື່ອນມິດສາກົນຄື</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ເຄື່ອງຫັດຖະກໍາ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ເຄື່ອງເປັນທີ່ລະນຶກ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ພາບຂັດມັນ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ເຄື່ອງເອ້ຢ້ອງ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ເຄື່ອງປັ້ນດິນເຜົາ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ກາເຟ</w:t>
      </w:r>
      <w:r w:rsidRPr="008B7B78">
        <w:rPr>
          <w:rFonts w:ascii="Times New Roman" w:hAnsi="Times New Roman" w:cs="Times New Roman"/>
          <w:sz w:val="28"/>
          <w:szCs w:val="28"/>
          <w:lang w:val="pt-BR"/>
        </w:rPr>
        <w:t>…</w:t>
      </w:r>
    </w:p>
    <w:p w14:paraId="42ADF1B9" w14:textId="5C4A6926"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Tính đến thời điểm này, hầu hết các doanh nghiệp đều đã thực hiện điều chỉnh lương theo quy định nên mức lương, thu nhập của người lao động đã tăng lên.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ໄລ່ຮອດຈຸດເວລານີ້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ວິສາຫະກິດສ່ວນຫຼາຍລ້ວນແຕ່ປະຕິບັດການດັດປັບເງິນເດືອນຕາມການກຳນົດ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ລະດັບເງິນເດືອນ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ລາຍຮັບຂອງຜູ້ອອກແຮງງານຈຶ່ງໄດ້ເພີ່ມຂຶ້ນ</w:t>
      </w:r>
      <w:r w:rsidRPr="008B7B78">
        <w:rPr>
          <w:rFonts w:ascii="Times New Roman" w:hAnsi="Times New Roman" w:cs="Times New Roman"/>
          <w:sz w:val="28"/>
          <w:szCs w:val="28"/>
          <w:lang w:val="pt-BR"/>
        </w:rPr>
        <w:t>.</w:t>
      </w:r>
    </w:p>
    <w:p w14:paraId="719FBAF4"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cũng là dịp quảng bá thành tựu công cuộc Đổi mới, chia sẻ kinh nghiệm thành công của Việt Nam trong phát triển kinh tế-xã hội.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ນີ້ກໍແມ່ນໂອກາດເພື່ອໂຄສະນາຜົນງານທີ່ບັນລຸໄດ້ໃນກິດຈະການປ່ຽນແປງໃໝ່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ແບ່ງປັນບົດຮຽນທີ່ບັນລຸຜົນສໍາເລັດຂອງຫວຽດນາມ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ໃນການພັດທະນາເສດຖະກິດ</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ສັງຄົມ</w:t>
      </w:r>
      <w:r w:rsidRPr="008B7B78">
        <w:rPr>
          <w:rFonts w:ascii="Times New Roman" w:hAnsi="Times New Roman" w:cs="Times New Roman"/>
          <w:sz w:val="28"/>
          <w:szCs w:val="28"/>
          <w:lang w:val="pt-BR"/>
        </w:rPr>
        <w:t>”.</w:t>
      </w:r>
    </w:p>
    <w:p w14:paraId="17D42146"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Tính từ đầu năm đến hết 15/10, tổng trị gía xuất khẩu của cả nước đạt khoảng 190 tỷ USD, tăng 15,6% so với cùng kỳ năm 2017.</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ໄລ່ແຕ່ຕົ້ນປີຮອດວັນທີ</w:t>
      </w:r>
      <w:r w:rsidRPr="008B7B78">
        <w:rPr>
          <w:rFonts w:ascii="Times New Roman" w:hAnsi="Times New Roman" w:cs="Times New Roman"/>
          <w:sz w:val="28"/>
          <w:szCs w:val="28"/>
          <w:lang w:val="pt-BR"/>
        </w:rPr>
        <w:t xml:space="preserve"> 15 </w:t>
      </w:r>
      <w:r w:rsidRPr="008B7B78">
        <w:rPr>
          <w:rFonts w:ascii="Leelawadee UI" w:hAnsi="Leelawadee UI" w:cs="Leelawadee UI"/>
          <w:sz w:val="28"/>
          <w:szCs w:val="28"/>
          <w:lang w:val="pt-BR"/>
        </w:rPr>
        <w:t>ຕຸລາ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ຍອດມູນຄ່າສົ່ງອອກຂອງທົ່ວປະເທດ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ບັນລຸປະມານ</w:t>
      </w:r>
      <w:r w:rsidRPr="008B7B78">
        <w:rPr>
          <w:rFonts w:ascii="Times New Roman" w:hAnsi="Times New Roman" w:cs="Times New Roman"/>
          <w:sz w:val="28"/>
          <w:szCs w:val="28"/>
          <w:lang w:val="pt-BR"/>
        </w:rPr>
        <w:t xml:space="preserve"> 190 </w:t>
      </w:r>
      <w:r w:rsidRPr="008B7B78">
        <w:rPr>
          <w:rFonts w:ascii="Leelawadee UI" w:hAnsi="Leelawadee UI" w:cs="Leelawadee UI"/>
          <w:sz w:val="28"/>
          <w:szCs w:val="28"/>
          <w:lang w:val="pt-BR"/>
        </w:rPr>
        <w:t>ຕື້ໂດລາສະຫະລັດ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ເພີ່ມຂຶ້ນ</w:t>
      </w:r>
      <w:r w:rsidRPr="008B7B78">
        <w:rPr>
          <w:rFonts w:ascii="Times New Roman" w:hAnsi="Times New Roman" w:cs="Times New Roman"/>
          <w:sz w:val="28"/>
          <w:szCs w:val="28"/>
          <w:lang w:val="pt-BR"/>
        </w:rPr>
        <w:t xml:space="preserve"> 15,6% </w:t>
      </w:r>
      <w:r w:rsidRPr="008B7B78">
        <w:rPr>
          <w:rFonts w:ascii="Leelawadee UI" w:hAnsi="Leelawadee UI" w:cs="Leelawadee UI"/>
          <w:sz w:val="28"/>
          <w:szCs w:val="28"/>
          <w:lang w:val="pt-BR"/>
        </w:rPr>
        <w:t>ເມື່ອທຽບໃສ່ກັບໄລຍະດຽວກັນຂອງປີ</w:t>
      </w:r>
      <w:r w:rsidRPr="008B7B78">
        <w:rPr>
          <w:rFonts w:ascii="Times New Roman" w:hAnsi="Times New Roman" w:cs="Times New Roman"/>
          <w:sz w:val="28"/>
          <w:szCs w:val="28"/>
          <w:lang w:val="pt-BR"/>
        </w:rPr>
        <w:t xml:space="preserve"> 2017.</w:t>
      </w:r>
    </w:p>
    <w:p w14:paraId="400D2D02"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Điều tệ hại nhất là năm nay là năm mà nhiều người quyết định là sẽ dọn dẹp sạch sẽ đỉnh Everest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ສິ່ງທີ່ບໍ່ດີທີ່ສຸດແມ່ນວ່າປີນີ້ແມ່ນປີທີ່ຫຼາຍຄົນຕັດສິນໃຈເຮັດຄວາມສະອາດ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ຈອມພູ</w:t>
      </w:r>
      <w:r w:rsidRPr="008B7B78">
        <w:rPr>
          <w:rFonts w:ascii="Times New Roman" w:hAnsi="Times New Roman" w:cs="Times New Roman"/>
          <w:sz w:val="28"/>
          <w:szCs w:val="28"/>
          <w:lang w:val="pt-BR"/>
        </w:rPr>
        <w:t xml:space="preserve"> Everest.</w:t>
      </w:r>
    </w:p>
    <w:p w14:paraId="54847081"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con chuột được tạo ra bởi Charles Vacanti ở Đại học Masachusetts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ທີ່ສ້າງຂື້ນໂດຍ</w:t>
      </w:r>
      <w:r w:rsidRPr="008B7B78">
        <w:rPr>
          <w:rFonts w:ascii="Times New Roman" w:hAnsi="Times New Roman" w:cs="Times New Roman"/>
          <w:sz w:val="28"/>
          <w:szCs w:val="28"/>
          <w:lang w:val="pt-BR"/>
        </w:rPr>
        <w:t xml:space="preserve"> Charles Vacanti </w:t>
      </w:r>
      <w:r w:rsidRPr="008B7B78">
        <w:rPr>
          <w:rFonts w:ascii="Leelawadee UI" w:hAnsi="Leelawadee UI" w:cs="Leelawadee UI"/>
          <w:sz w:val="28"/>
          <w:szCs w:val="28"/>
          <w:lang w:val="pt-BR"/>
        </w:rPr>
        <w:t>ຂອງມະຫາວິທະຍາໄລ</w:t>
      </w:r>
      <w:r w:rsidRPr="008B7B78">
        <w:rPr>
          <w:rFonts w:ascii="Times New Roman" w:hAnsi="Times New Roman" w:cs="Times New Roman"/>
          <w:sz w:val="28"/>
          <w:szCs w:val="28"/>
          <w:lang w:val="pt-BR"/>
        </w:rPr>
        <w:t xml:space="preserve"> Massachusetts.</w:t>
      </w:r>
    </w:p>
    <w:p w14:paraId="77DCE957"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Năm 2019, Bộ Văn hoá - Thể thao và Du lịch phấn đấu đạt mục tiêu đón và phục vụ 103 triệu lượt khách du lịch, trong đó có khoảng 18 triệu lượt khách quốc tế; tổng thu từ khách du lịch đạt 700 nghìn tỷ đồng.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2019, </w:t>
      </w:r>
      <w:r w:rsidRPr="008B7B78">
        <w:rPr>
          <w:rFonts w:ascii="Leelawadee UI" w:hAnsi="Leelawadee UI" w:cs="Leelawadee UI"/>
          <w:sz w:val="28"/>
          <w:szCs w:val="28"/>
          <w:lang w:val="pt-BR"/>
        </w:rPr>
        <w:t>ກະຊວງວັດທະນະທຳ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ທ່ອງທ່ຽວຈະສູ້ຊົນບັນລຸໄດ້ຄາດໝາຍຕ້ອນຮັບ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ຮັບໃຊ້ແຂກທ່ອງທ່ຽວ</w:t>
      </w:r>
      <w:r w:rsidRPr="008B7B78">
        <w:rPr>
          <w:rFonts w:ascii="Times New Roman" w:hAnsi="Times New Roman" w:cs="Times New Roman"/>
          <w:sz w:val="28"/>
          <w:szCs w:val="28"/>
          <w:lang w:val="pt-BR"/>
        </w:rPr>
        <w:t xml:space="preserve"> 103 </w:t>
      </w:r>
      <w:r w:rsidRPr="008B7B78">
        <w:rPr>
          <w:rFonts w:ascii="Leelawadee UI" w:hAnsi="Leelawadee UI" w:cs="Leelawadee UI"/>
          <w:sz w:val="28"/>
          <w:szCs w:val="28"/>
          <w:lang w:val="pt-BR"/>
        </w:rPr>
        <w:t>ລ້ານຄົນ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ໃນນັ້ນມີ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ແຂກທ່ອງທ່ຽວສາກົນ</w:t>
      </w:r>
      <w:r w:rsidRPr="008B7B78">
        <w:rPr>
          <w:rFonts w:ascii="Times New Roman" w:hAnsi="Times New Roman" w:cs="Times New Roman"/>
          <w:sz w:val="28"/>
          <w:szCs w:val="28"/>
          <w:lang w:val="pt-BR"/>
        </w:rPr>
        <w:t xml:space="preserve"> 18 </w:t>
      </w:r>
      <w:r w:rsidRPr="008B7B78">
        <w:rPr>
          <w:rFonts w:ascii="Leelawadee UI" w:hAnsi="Leelawadee UI" w:cs="Leelawadee UI"/>
          <w:sz w:val="28"/>
          <w:szCs w:val="28"/>
          <w:lang w:val="pt-BR"/>
        </w:rPr>
        <w:t>ລ້ານຄົນ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ລວມຍອດລາຍຮັບຈາກແຂກທ່ອງທ່ຽວໃຫ້ບັນລຸ້</w:t>
      </w:r>
      <w:r w:rsidRPr="008B7B78">
        <w:rPr>
          <w:rFonts w:ascii="Times New Roman" w:hAnsi="Times New Roman" w:cs="Times New Roman"/>
          <w:sz w:val="28"/>
          <w:szCs w:val="28"/>
          <w:lang w:val="pt-BR"/>
        </w:rPr>
        <w:t xml:space="preserve"> 7 </w:t>
      </w:r>
      <w:r w:rsidRPr="008B7B78">
        <w:rPr>
          <w:rFonts w:ascii="Leelawadee UI" w:hAnsi="Leelawadee UI" w:cs="Leelawadee UI"/>
          <w:sz w:val="28"/>
          <w:szCs w:val="28"/>
          <w:lang w:val="pt-BR"/>
        </w:rPr>
        <w:t>ແສນຕື້ດົງ</w:t>
      </w:r>
      <w:r w:rsidRPr="008B7B78">
        <w:rPr>
          <w:rFonts w:ascii="Times New Roman" w:hAnsi="Times New Roman" w:cs="Times New Roman"/>
          <w:sz w:val="28"/>
          <w:szCs w:val="28"/>
          <w:lang w:val="pt-BR"/>
        </w:rPr>
        <w:t>.</w:t>
      </w:r>
    </w:p>
    <w:p w14:paraId="70F09EB2"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Đó là tất cả những gì mà tôi muốn nói , và tôi còn ba phút nữa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ນັ້ນແມ່ນສິ່ງທີ່ຂ້ອຍຢາກເວົ້າ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ແລະຂ້ອຍຍັງເຫລືອອີກ</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ນາທີ</w:t>
      </w:r>
      <w:r w:rsidRPr="008B7B78">
        <w:rPr>
          <w:rFonts w:ascii="Times New Roman" w:hAnsi="Times New Roman" w:cs="Times New Roman"/>
          <w:sz w:val="28"/>
          <w:szCs w:val="28"/>
          <w:lang w:val="pt-BR"/>
        </w:rPr>
        <w:t>.</w:t>
      </w:r>
    </w:p>
    <w:p w14:paraId="5A0508AD"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Đoạn video ngắn này sẽ cho bạn thấy 1 trong những mục tiêu trên não bộ mà chúng tôi đang nghiên cứu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ວິດີໂອສັ້ນນີ້ຈະສະແດງໃຫ້ທ່ານເຫັນເປົ້າ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ລັງເຮັດຢູ່</w:t>
      </w:r>
      <w:r w:rsidRPr="008B7B78">
        <w:rPr>
          <w:rFonts w:ascii="Times New Roman" w:hAnsi="Times New Roman" w:cs="Times New Roman"/>
          <w:sz w:val="28"/>
          <w:szCs w:val="28"/>
          <w:lang w:val="pt-BR"/>
        </w:rPr>
        <w:t>.</w:t>
      </w:r>
    </w:p>
    <w:p w14:paraId="0E2AB1FD"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Tổng Thư ký Liên đoàn Bóng đá châu Á chúc mừng Đội tuyển U23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ເລຂາທິການໃຫຍ່ສະຫະພັນບານເຕະອາຊີ</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ຊົມເຊີຍ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ທິມບານເຕະ</w:t>
      </w:r>
      <w:r w:rsidRPr="008B7B78">
        <w:rPr>
          <w:rFonts w:ascii="Times New Roman" w:hAnsi="Times New Roman" w:cs="Times New Roman"/>
          <w:sz w:val="28"/>
          <w:szCs w:val="28"/>
          <w:lang w:val="pt-BR"/>
        </w:rPr>
        <w:t xml:space="preserve"> U23 </w:t>
      </w:r>
      <w:r w:rsidRPr="008B7B78">
        <w:rPr>
          <w:rFonts w:ascii="Leelawadee UI" w:hAnsi="Leelawadee UI" w:cs="Leelawadee UI"/>
          <w:sz w:val="28"/>
          <w:szCs w:val="28"/>
          <w:lang w:val="pt-BR"/>
        </w:rPr>
        <w:t>ຫວຽດນາມ</w:t>
      </w:r>
    </w:p>
    <w:p w14:paraId="16FAE1E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Liệu có ổn không , nếu chúng ta biến đổi và tạo ra bất kì sinh vật nào chúng ta muốn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ມັນດີບໍ່ເປັນ</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ຖ້າພວກເຮົາຫັນປ່ຽນແລະສ້າງສິ່ງທີ່ພວກເຮົາຕ້ອງການ</w:t>
      </w:r>
      <w:r w:rsidRPr="008B7B78">
        <w:rPr>
          <w:rFonts w:ascii="Times New Roman" w:hAnsi="Times New Roman" w:cs="Times New Roman"/>
          <w:sz w:val="28"/>
          <w:szCs w:val="28"/>
          <w:lang w:val="pt-BR"/>
        </w:rPr>
        <w:t>?</w:t>
      </w:r>
    </w:p>
    <w:p w14:paraId="31B9D840"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Nhà nước Israel được thành lập , và 50 năm sau , vào những năm 60s , có một điều dễ nhận thấy là vai trò của Anh như một thế lực đế quốc đã qua rồi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ລັດອິດສະຣາເອນໄດ້ຖືກສ້າງຂື້ນ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50 </w:t>
      </w:r>
      <w:r w:rsidRPr="008B7B78">
        <w:rPr>
          <w:rFonts w:ascii="Leelawadee UI" w:hAnsi="Leelawadee UI" w:cs="Leelawadee UI"/>
          <w:sz w:val="28"/>
          <w:szCs w:val="28"/>
          <w:lang w:val="pt-BR"/>
        </w:rPr>
        <w:t>ປີຕໍ່ມາ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ໃນຊຸມປີ</w:t>
      </w:r>
      <w:r w:rsidRPr="008B7B78">
        <w:rPr>
          <w:rFonts w:ascii="Times New Roman" w:hAnsi="Times New Roman" w:cs="Times New Roman"/>
          <w:sz w:val="28"/>
          <w:szCs w:val="28"/>
          <w:lang w:val="pt-BR"/>
        </w:rPr>
        <w:t xml:space="preserve"> 60, </w:t>
      </w:r>
      <w:r w:rsidRPr="008B7B78">
        <w:rPr>
          <w:rFonts w:ascii="Leelawadee UI" w:hAnsi="Leelawadee UI" w:cs="Leelawadee UI"/>
          <w:sz w:val="28"/>
          <w:szCs w:val="28"/>
          <w:lang w:val="pt-BR"/>
        </w:rPr>
        <w:t>ມັນໄດ້ສະແດງໃຫ້ເຫັນວ່າບົດບາດຂອງອັງກິດໃນຖານະເປັນ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ນາດຂອງຈັກກະພັດໄດ້ສິ້ນສຸດລົງແລ້ວ</w:t>
      </w:r>
      <w:r w:rsidRPr="008B7B78">
        <w:rPr>
          <w:rFonts w:ascii="Times New Roman" w:hAnsi="Times New Roman" w:cs="Times New Roman"/>
          <w:sz w:val="28"/>
          <w:szCs w:val="28"/>
          <w:lang w:val="pt-BR"/>
        </w:rPr>
        <w:t>.</w:t>
      </w:r>
    </w:p>
    <w:p w14:paraId="41A9EDF6"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Thế giới chúng ta được định nghĩa bằng tốc độ của sự biến chuyển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ໂລກຂອງພວກເຮົາຖືກ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ນົດໂດຍຄວາມໄວຂອງການປ່ຽນແປງ</w:t>
      </w:r>
      <w:r w:rsidRPr="008B7B78">
        <w:rPr>
          <w:rFonts w:ascii="Times New Roman" w:hAnsi="Times New Roman" w:cs="Times New Roman"/>
          <w:sz w:val="28"/>
          <w:szCs w:val="28"/>
          <w:lang w:val="pt-BR"/>
        </w:rPr>
        <w:t>.</w:t>
      </w:r>
    </w:p>
    <w:p w14:paraId="2F1AC09F"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đối với tôi , đây là đỉnh cao của cảm giác rơi tự do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ລັບຂ້ອຍ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ນີ້ແມ່ນຈຸດເດັ່ນຂອງຄວາມຮູ້ສຶກຕົກຢ່າງເສລີ</w:t>
      </w:r>
      <w:r w:rsidRPr="008B7B78">
        <w:rPr>
          <w:rFonts w:ascii="Times New Roman" w:hAnsi="Times New Roman" w:cs="Times New Roman"/>
          <w:sz w:val="28"/>
          <w:szCs w:val="28"/>
          <w:lang w:val="pt-BR"/>
        </w:rPr>
        <w:t>.</w:t>
      </w:r>
    </w:p>
    <w:p w14:paraId="305C6DD4"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Hoa này có mùi rất rất buồn nôn và nó được thiết kế , một lần nữa , được tiến hoá , để trông giống một xác thối .</w:t>
      </w:r>
      <w:r w:rsidRPr="008B7B78">
        <w:rPr>
          <w:rFonts w:ascii="Times New Roman" w:hAnsi="Times New Roman" w:cs="Times New Roman"/>
          <w:sz w:val="28"/>
          <w:szCs w:val="28"/>
          <w:lang w:val="pt-BR"/>
        </w:rPr>
        <w:tab/>
      </w:r>
      <w:r w:rsidRPr="008B7B78">
        <w:rPr>
          <w:rFonts w:ascii="Tahoma" w:hAnsi="Tahoma" w:cs="Tahoma"/>
          <w:sz w:val="28"/>
          <w:szCs w:val="28"/>
          <w:lang w:val="pt-BR"/>
        </w:rPr>
        <w:t>﻿</w:t>
      </w:r>
      <w:r w:rsidRPr="008B7B78">
        <w:rPr>
          <w:rFonts w:ascii="Leelawadee UI" w:hAnsi="Leelawadee UI" w:cs="Leelawadee UI"/>
          <w:sz w:val="28"/>
          <w:szCs w:val="28"/>
          <w:lang w:val="pt-BR"/>
        </w:rPr>
        <w:t>ດອກໄມ້ນີ້ມີກິ່ນເຫມັນແຮງ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ແຮງປວດຮາກແລະມັນໄດ້ຖືກອອກແບບ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ພັດທະນາອີກເທື່ອ</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ເບິ່ງຄືກັບຂີ້ເຫຍື່ອ</w:t>
      </w:r>
      <w:r w:rsidRPr="008B7B78">
        <w:rPr>
          <w:rFonts w:ascii="Times New Roman" w:hAnsi="Times New Roman" w:cs="Times New Roman"/>
          <w:sz w:val="28"/>
          <w:szCs w:val="28"/>
          <w:lang w:val="pt-BR"/>
        </w:rPr>
        <w:t>.</w:t>
      </w:r>
    </w:p>
    <w:p w14:paraId="64EE1E3A"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Đặc biệt chúng ta cần phải ưu tiên cho những dự án có trình độ công nghệ của công nghiệp 4.0.</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ພິເສດ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ພວກເຮົາຄວນບຸລິມະສິດໃຫ້ບັນດາໂຄງການມີລະດັບເຕັກໂນໂລຊີຂອງອຸດສາຫະກຳ</w:t>
      </w:r>
      <w:r w:rsidRPr="008B7B78">
        <w:rPr>
          <w:rFonts w:ascii="Times New Roman" w:hAnsi="Times New Roman" w:cs="Times New Roman"/>
          <w:sz w:val="28"/>
          <w:szCs w:val="28"/>
          <w:lang w:val="pt-BR"/>
        </w:rPr>
        <w:t xml:space="preserve"> 4.0.</w:t>
      </w:r>
    </w:p>
    <w:p w14:paraId="1E0A8A76"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Đại lễ Vesak Liên hợp quốc năm 2019 dự kiến diễn ra từ ngày 10-15/5 tại Trung tâm văn hoá Phật giáo chùa Tam Chúc, huyện Kim Bảng, tỉnh Hà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ງານບຸນ</w:t>
      </w:r>
      <w:r w:rsidRPr="008B7B78">
        <w:rPr>
          <w:rFonts w:ascii="Times New Roman" w:hAnsi="Times New Roman" w:cs="Times New Roman"/>
          <w:sz w:val="28"/>
          <w:szCs w:val="28"/>
          <w:lang w:val="pt-BR"/>
        </w:rPr>
        <w:t xml:space="preserve"> Vesak </w:t>
      </w:r>
      <w:r w:rsidRPr="008B7B78">
        <w:rPr>
          <w:rFonts w:ascii="Leelawadee UI" w:hAnsi="Leelawadee UI" w:cs="Leelawadee UI"/>
          <w:sz w:val="28"/>
          <w:szCs w:val="28"/>
          <w:lang w:val="pt-BR"/>
        </w:rPr>
        <w:t>ສະຫະປະຊາຊາດ</w:t>
      </w:r>
      <w:r w:rsidRPr="008B7B78">
        <w:rPr>
          <w:rFonts w:ascii="Times New Roman" w:hAnsi="Times New Roman" w:cs="Times New Roman"/>
          <w:sz w:val="28"/>
          <w:szCs w:val="28"/>
          <w:lang w:val="pt-BR"/>
        </w:rPr>
        <w:t xml:space="preserve"> 2019 </w:t>
      </w:r>
      <w:r w:rsidRPr="008B7B78">
        <w:rPr>
          <w:rFonts w:ascii="Leelawadee UI" w:hAnsi="Leelawadee UI" w:cs="Leelawadee UI"/>
          <w:sz w:val="28"/>
          <w:szCs w:val="28"/>
          <w:lang w:val="pt-BR"/>
        </w:rPr>
        <w:t>ມີຫົວຂໍ້ວ່າ</w:t>
      </w:r>
      <w:r w:rsidRPr="008B7B78">
        <w:rPr>
          <w:rFonts w:ascii="Times New Roman" w:hAnsi="Times New Roman" w:cs="Times New Roman"/>
          <w:sz w:val="28"/>
          <w:szCs w:val="28"/>
          <w:lang w:val="pt-BR"/>
        </w:rPr>
        <w:t>: “</w:t>
      </w:r>
      <w:r w:rsidRPr="008B7B78">
        <w:rPr>
          <w:rFonts w:ascii="Leelawadee UI" w:hAnsi="Leelawadee UI" w:cs="Leelawadee UI"/>
          <w:sz w:val="28"/>
          <w:szCs w:val="28"/>
          <w:lang w:val="pt-BR"/>
        </w:rPr>
        <w:t>ວິທີການສຳຜັດຂອງພຸດທະສາສະໜາກ່ຽວກັບການຊີ້ນຳນຳພາທົ່ວໂລກ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ຄວາມຮັບຜິດຊອບ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ພ້ອມກັນແບ່ງປັນເພື່ອສັງຄົມໝັ້ນຄົງ</w:t>
      </w:r>
      <w:r w:rsidRPr="008B7B78">
        <w:rPr>
          <w:rFonts w:ascii="Times New Roman" w:hAnsi="Times New Roman" w:cs="Times New Roman"/>
          <w:sz w:val="28"/>
          <w:szCs w:val="28"/>
          <w:lang w:val="pt-BR"/>
        </w:rPr>
        <w:t>”</w:t>
      </w:r>
    </w:p>
    <w:p w14:paraId="156EA038"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vn Ấn phẩm tập hợp ý kiến của 10.400 doanh nghiệp trên phạm vi cả nước về tác động của rủi ro thiên tai, biến đổi khí hậu đến hoạt động sản xuất kinh doanh.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ບົດລາຍງານໄດ້ລວບລວມເອົາຄຳເຫັນຂອງວິສາຫະກິດ</w:t>
      </w:r>
      <w:r w:rsidRPr="008B7B78">
        <w:rPr>
          <w:rFonts w:ascii="Times New Roman" w:hAnsi="Times New Roman" w:cs="Times New Roman"/>
          <w:sz w:val="28"/>
          <w:szCs w:val="28"/>
          <w:lang w:val="pt-BR"/>
        </w:rPr>
        <w:t xml:space="preserve"> 10.400 </w:t>
      </w:r>
      <w:r w:rsidRPr="008B7B78">
        <w:rPr>
          <w:rFonts w:ascii="Leelawadee UI" w:hAnsi="Leelawadee UI" w:cs="Leelawadee UI"/>
          <w:sz w:val="28"/>
          <w:szCs w:val="28"/>
          <w:lang w:val="pt-BR"/>
        </w:rPr>
        <w:t>ແຫ່ງໃນທົ່ວປະເທດກ່ຽວກັບຜົນກະທົບຄວາມສ່ຽງຈາກໄພທຳມະຊາດ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ການປ່ຽນແປງຂອງດິນຟ້າອາກາດທີ່ມີຕໍ່ການເຄື່ອນໄຫວຜະລິດ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ດຳເນີນທຸລະກິດ</w:t>
      </w:r>
      <w:r w:rsidRPr="008B7B78">
        <w:rPr>
          <w:rFonts w:ascii="Times New Roman" w:hAnsi="Times New Roman" w:cs="Times New Roman"/>
          <w:sz w:val="28"/>
          <w:szCs w:val="28"/>
          <w:lang w:val="pt-BR"/>
        </w:rPr>
        <w:t>.</w:t>
      </w:r>
    </w:p>
    <w:p w14:paraId="50054588"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Và nó làm vài thứ mà không loài thực vật nào tôi biết làm điều đó , và đó là khi nó nở hoa -- có một cái trụ dài chính giữa ở đó -- trong khoảng 2 ngày , nó chuyển hoá theo một cách tương tự như động vật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ແລະມັນກໍ່ເຮັດບາງສິ່ງທີ່ບໍ່ມີພືດຊະນິດອື່ນທີ່ຂ້ອຍຮູ້ຈັກເຮັດ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ແລະນັ້ນແມ່ນເວລາທີ່ດອກໄມ້</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ມັນມີເສົາກາງຍາວຢູ່ທີ່ນັ້ນ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ປະມານສອງມື້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ມັນປ່ຽນໄປໃນລັກສະນະຄ້າຍຄືກັບສັດ</w:t>
      </w:r>
      <w:r w:rsidRPr="008B7B78">
        <w:rPr>
          <w:rFonts w:ascii="Times New Roman" w:hAnsi="Times New Roman" w:cs="Times New Roman"/>
          <w:sz w:val="28"/>
          <w:szCs w:val="28"/>
          <w:lang w:val="pt-BR"/>
        </w:rPr>
        <w:t>.</w:t>
      </w:r>
    </w:p>
    <w:p w14:paraId="75494D4B"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 không hẳn là tất cả mọi người bởi vì cục tình báo Mỹ chỉ có quyền theo dõi người ngoại quốc</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ບໍ່ແມ່ນທຸກຄົນເພາະວ່າອົງການສືບລັບຂອງສະຫະລັດມີສິດຕິດຕາມຄົນຕ່າງປະເທດເທົ່ານັ້ນ</w:t>
      </w:r>
    </w:p>
    <w:p w14:paraId="18271CC0"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phần ba đến một nửa thế giới là những người hướng nội-- một phần ba đến một nửa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ໃນສາມຂອງເຄິ່ງ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ຂອງໂລກແມ່ນ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ສ່ວນສາມເຖິງເຄິ່ງ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w:t>
      </w:r>
    </w:p>
    <w:p w14:paraId="2F86B7CF"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khi bạn làm thế , bạn sẽ không tìm thấy thứ mà bạn kỳ vọng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ແຕ່ເມື່ອທ່ານເຮັດສິ່ງນັ້ນ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ທ່ານຈະບໍ່ພົບສິ່ງທີ່ທ່ານ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ລັງຊອກຫາ</w:t>
      </w:r>
      <w:r w:rsidRPr="008B7B78">
        <w:rPr>
          <w:rFonts w:ascii="Times New Roman" w:hAnsi="Times New Roman" w:cs="Times New Roman"/>
          <w:sz w:val="28"/>
          <w:szCs w:val="28"/>
          <w:lang w:val="pt-BR"/>
        </w:rPr>
        <w:t>.</w:t>
      </w:r>
    </w:p>
    <w:p w14:paraId="5E4653AB"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tôi giao hẹn với anh ấy Tôi sẽ chữa cho anh nếu anh dạy cho tôi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ແຕ່ຂ້ອຍນັດ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ກັບລາວຂ້ອຍຈະຮັກສາເຈົ້າຖ້າເຈົ້າສອນຂ້ອຍ</w:t>
      </w:r>
      <w:r w:rsidRPr="008B7B78">
        <w:rPr>
          <w:rFonts w:ascii="Times New Roman" w:hAnsi="Times New Roman" w:cs="Times New Roman"/>
          <w:sz w:val="28"/>
          <w:szCs w:val="28"/>
          <w:lang w:val="pt-BR"/>
        </w:rPr>
        <w:t>.</w:t>
      </w:r>
    </w:p>
    <w:p w14:paraId="4B04AE4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cảm thấy như thể những quyển sách cần tôi , và chúng kêu gọi tôi mà tôi lại bỏ rơi chúng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ຂ້ອຍຮູ້ສຶກຄືກັບວ່າປື້ມຕ້ອງການຂ້ອຍ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ແລະເຂົາເຈົ້າໄດ້ໂທຫາຂ້ອຍແລະຂ້ອຍກໍ່ປະຖິ້ມມັນ</w:t>
      </w:r>
      <w:r w:rsidRPr="008B7B78">
        <w:rPr>
          <w:rFonts w:ascii="Times New Roman" w:hAnsi="Times New Roman" w:cs="Times New Roman"/>
          <w:sz w:val="28"/>
          <w:szCs w:val="28"/>
          <w:lang w:val="pt-BR"/>
        </w:rPr>
        <w:t>.</w:t>
      </w:r>
    </w:p>
    <w:p w14:paraId="0D9F7806"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Người chiến đấu anh dũng ở trên đấu trường , để giành được chiến thắng huy hoàng hay đã thất bại thảm hại , nhưng dù anh ấy có thất bại , anh ấy có vấp ngã anh ta cũng thất bại một cách dũng cảm đáng ngưỡng mộ . &amp;quot;</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ວິລະບຸລຸດທີ່ຕໍ່ສູ້ຢ່າງກ້າຫານໃນເວທີ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ເພື່ອຍາດເອົາໄຊຊະນະອັນຮຸ່ງເຮືອງຫລືໄດ້ລົ້ມເຫລວຢ່າງໂຫດຮ້າຍ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ແຕ່ບໍ່ວ່າລາວລົ້ມເຫລວຫລາຍປານໃດ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ລາວສະດຸດລົ້ມ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ລາວລົ້ມເຫລວຢ່າງປະທັບໃຈ</w:t>
      </w:r>
      <w:r w:rsidRPr="008B7B78">
        <w:rPr>
          <w:rFonts w:ascii="Times New Roman" w:hAnsi="Times New Roman" w:cs="Times New Roman"/>
          <w:sz w:val="28"/>
          <w:szCs w:val="28"/>
          <w:lang w:val="pt-BR"/>
        </w:rPr>
        <w:t>. '' '</w:t>
      </w:r>
    </w:p>
    <w:p w14:paraId="39CC2C90"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Canada vừa ra kết luận Chính phủ Việt Nam không can thiệp vào gía đối với sản phẩm ống thép hàn cacbon xuất khẩu sang Canada.</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ການາດາຫາອອກຂໍໍ້ສະຫຼຸບລັດຖະບານ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ບໍ່ແຊກແຊງເຂົ້າເລື່ອງປັບລາຄາຜະລິດຕະພັນ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ທໍ່ເຫຼັກກ້າຈອດກາກບອນ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ທີ່ສົ່ງອອກໄປຍັງ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ການາດາ</w:t>
      </w:r>
    </w:p>
    <w:p w14:paraId="68D6547F"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Thế nên khả năng tồn tại khi đơn giản là bao bọc bên ngoài cái ống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ສະນັ້ນຄວາມເປັນໄປໄດ້ແມ່ນມີພຽງແຕ່ຫໍ່ທໍ່ທາງນອກ</w:t>
      </w:r>
      <w:r w:rsidRPr="008B7B78">
        <w:rPr>
          <w:rFonts w:ascii="Times New Roman" w:hAnsi="Times New Roman" w:cs="Times New Roman"/>
          <w:sz w:val="28"/>
          <w:szCs w:val="28"/>
          <w:lang w:val="pt-BR"/>
        </w:rPr>
        <w:t>.</w:t>
      </w:r>
    </w:p>
    <w:p w14:paraId="01747138"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nhân kỷ niệm 55 năm ngày hai nước Việt Nam-Lào thiết lập quan hệ ngoại giao (5/9/1962-5/9/2017) và 40 năm ký kết Hiệp ước Hữu nghị và Hợp tác (18/7/1977-18/7/2017).</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ເນື່ອງໃນໂອກາດສະເຫຼີມສະຫຼອງ</w:t>
      </w:r>
      <w:r w:rsidRPr="008B7B78">
        <w:rPr>
          <w:rFonts w:ascii="Times New Roman" w:hAnsi="Times New Roman" w:cs="Times New Roman"/>
          <w:sz w:val="28"/>
          <w:szCs w:val="28"/>
          <w:lang w:val="pt-BR"/>
        </w:rPr>
        <w:t xml:space="preserve"> 55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ແຫ່ງວັນສອງປະເທດສ້າງຕັ້ງການພົວພັນທາງການທູດ</w:t>
      </w:r>
      <w:r w:rsidRPr="008B7B78">
        <w:rPr>
          <w:rFonts w:ascii="Times New Roman" w:hAnsi="Times New Roman" w:cs="Times New Roman"/>
          <w:sz w:val="28"/>
          <w:szCs w:val="28"/>
          <w:lang w:val="pt-BR"/>
        </w:rPr>
        <w:t xml:space="preserve"> (5/9/1962-5/9/2017)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40 </w:t>
      </w:r>
      <w:r w:rsidRPr="008B7B78">
        <w:rPr>
          <w:rFonts w:ascii="Leelawadee UI" w:hAnsi="Leelawadee UI" w:cs="Leelawadee UI"/>
          <w:sz w:val="28"/>
          <w:szCs w:val="28"/>
          <w:lang w:val="pt-BR"/>
        </w:rPr>
        <w:t>ປີແຫ່ງວັນເຊັນສົນທິສັນຍາມິດຕະພາບ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ຮ່ວມມື</w:t>
      </w:r>
      <w:r w:rsidRPr="008B7B78">
        <w:rPr>
          <w:rFonts w:ascii="Times New Roman" w:hAnsi="Times New Roman" w:cs="Times New Roman"/>
          <w:sz w:val="28"/>
          <w:szCs w:val="28"/>
          <w:lang w:val="pt-BR"/>
        </w:rPr>
        <w:t xml:space="preserve"> (18/7/1977-18/7/2017).</w:t>
      </w:r>
    </w:p>
    <w:p w14:paraId="6B282617"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Bạn có thể nhìn thấy đoạn phim ở kia , tôi điều khiển mọi người đang một mình trong phòng ký túc xá của họ hay trong phòng khách ở nhà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ທ່ານສາມາດເບິ່ງວິດີໂອຢູ່ບ່ອນນັ້ນ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ຂ້ອຍຄວບຄຸມຄົນດຽວໃນຫ້ອງຫໍພັກຫລືຫ້ອງຮັບແຂກຂອງພວກເຂົາຢູ່ເຮືອນ</w:t>
      </w:r>
      <w:r w:rsidRPr="008B7B78">
        <w:rPr>
          <w:rFonts w:ascii="Times New Roman" w:hAnsi="Times New Roman" w:cs="Times New Roman"/>
          <w:sz w:val="28"/>
          <w:szCs w:val="28"/>
          <w:lang w:val="pt-BR"/>
        </w:rPr>
        <w:t>.</w:t>
      </w:r>
    </w:p>
    <w:p w14:paraId="7E4A3BC3"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Lothar Meggendorfer không phải là người đầu tiên phát triển cách thức kể chuyện , và nhất định không phải là người cuối cùng .</w:t>
      </w:r>
      <w:r w:rsidRPr="008B7B78">
        <w:rPr>
          <w:rFonts w:ascii="Times New Roman" w:hAnsi="Times New Roman" w:cs="Times New Roman"/>
          <w:sz w:val="28"/>
          <w:szCs w:val="28"/>
          <w:lang w:val="pt-BR"/>
        </w:rPr>
        <w:tab/>
        <w:t xml:space="preserve">Lothar Meggendorfer </w:t>
      </w:r>
      <w:r w:rsidRPr="008B7B78">
        <w:rPr>
          <w:rFonts w:ascii="Leelawadee UI" w:hAnsi="Leelawadee UI" w:cs="Leelawadee UI"/>
          <w:sz w:val="28"/>
          <w:szCs w:val="28"/>
          <w:lang w:val="pt-BR"/>
        </w:rPr>
        <w:t>ບໍ່ແມ່ນຜູ້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ອິດທີ່ພັດທະນາວິທີການເລົ່າເລື່ອງແລະກໍ່ບໍ່ແມ່ນຄັ້ງສຸດທ້າຍ</w:t>
      </w:r>
      <w:r w:rsidRPr="008B7B78">
        <w:rPr>
          <w:rFonts w:ascii="Times New Roman" w:hAnsi="Times New Roman" w:cs="Times New Roman"/>
          <w:sz w:val="28"/>
          <w:szCs w:val="28"/>
          <w:lang w:val="pt-BR"/>
        </w:rPr>
        <w:t>.</w:t>
      </w:r>
    </w:p>
    <w:p w14:paraId="00E39384"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Tuy nhiên , cuộc khủng hoảng sức khoẻ hiện nay giống như có bàn tay của một đế quốc độc ác nhúng vào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ເຖິງຢ່າງໃດກໍ່ຕາມ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ວິກິດການດ້ານສຸຂະພາບໃນປະຈຸບັນແມ່ນຄ້າຍຄືການມີມືຂອງອານາຈັກທີ່ຊົ່ວຮ້າຍຝັງຢູ່</w:t>
      </w:r>
      <w:r w:rsidRPr="008B7B78">
        <w:rPr>
          <w:rFonts w:ascii="Times New Roman" w:hAnsi="Times New Roman" w:cs="Times New Roman"/>
          <w:sz w:val="28"/>
          <w:szCs w:val="28"/>
          <w:lang w:val="pt-BR"/>
        </w:rPr>
        <w:t>.</w:t>
      </w:r>
    </w:p>
    <w:p w14:paraId="359EE32E"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cả nhóm người giao tiếp như vậy , nói kiểu như vậy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ແລະກຸ່ມຄົນທັງ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ຕິດຕໍ່ສື່ສານແບບນັ້ນ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ເວົ້າແບບນັ້ນ</w:t>
      </w:r>
      <w:r w:rsidRPr="008B7B78">
        <w:rPr>
          <w:rFonts w:ascii="Times New Roman" w:hAnsi="Times New Roman" w:cs="Times New Roman"/>
          <w:sz w:val="28"/>
          <w:szCs w:val="28"/>
          <w:lang w:val="pt-BR"/>
        </w:rPr>
        <w:t>.</w:t>
      </w:r>
    </w:p>
    <w:p w14:paraId="72A5AB5F" w14:textId="2B7E2658"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Ông ấy là một trong những nhà phát minh người Mỹ tuyệt vời nhất mặc dù ông ấy chưa hề lưu lại một bằng sáng chế nào cả , bởi vì ông cho rằng tất cả những tri thức của loài người nên được truy cập miễn phí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ລາວແມ່ນ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ໃນບັນດານັກປະດິດທີ່ຍິ່ງໃຫຍ່ທີ່ສຸດຂອງອາເມລິກາເຖິງແມ່ນວ່າລາວບໍ່ເຄີຍຍື່ນໃບສິດທິບັດດຽວ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ເພາະວ່າລາວຄິດວ່າຄວາມຮູ້ຂອງມະນຸດທຸກຄົນຄວນຈະເຂົ້າເຖິງໄດ້ຢ່າງເສລີ</w:t>
      </w:r>
      <w:r w:rsidRPr="008B7B78">
        <w:rPr>
          <w:rFonts w:ascii="Times New Roman" w:hAnsi="Times New Roman" w:cs="Times New Roman"/>
          <w:sz w:val="28"/>
          <w:szCs w:val="28"/>
          <w:lang w:val="pt-BR"/>
        </w:rPr>
        <w:t>.</w:t>
      </w:r>
    </w:p>
    <w:p w14:paraId="43440D85"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có thể kể cho bạn 50 câu chuyện khác nữa như thế-- tôi chỉ toàn nhận được những thông điệp rằng bằng cách nào đó , tính cách im lặng và hướng nội của tôi không phải là cách đúng , rằng tôi nên cố để trở nên hướng ngoại hơn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ຂ້າພະເຈົ້າສາມາດເລົ່າອີກ</w:t>
      </w:r>
      <w:r w:rsidRPr="008B7B78">
        <w:rPr>
          <w:rFonts w:ascii="Times New Roman" w:hAnsi="Times New Roman" w:cs="Times New Roman"/>
          <w:sz w:val="28"/>
          <w:szCs w:val="28"/>
          <w:lang w:val="pt-BR"/>
        </w:rPr>
        <w:t xml:space="preserve"> 50 </w:t>
      </w:r>
      <w:r w:rsidRPr="008B7B78">
        <w:rPr>
          <w:rFonts w:ascii="Leelawadee UI" w:hAnsi="Leelawadee UI" w:cs="Leelawadee UI"/>
          <w:sz w:val="28"/>
          <w:szCs w:val="28"/>
          <w:lang w:val="pt-BR"/>
        </w:rPr>
        <w:t>ເລື່ອງເຊັ່ນນັ້ນ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ຂ້າພະເຈົ້າພຽງແຕ່ໄດ້ຮັບຂ່າວສານວ່າບາງສ່ວນຂອງບຸກຄະລິກທີ່ງຽບສະຫງັດຂອງຂ້າພະເຈົ້າບໍ່ແມ່ນວິທີທີ່ຖືກຕ້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ວ່າຂ້າພະເຈົ້າຄວນພະຍາຍາມທີ່ຈະເປັນຄົນທີ່ຄວນຂະຫຍາຍໄປກວ່ານັ້ນ</w:t>
      </w:r>
      <w:r w:rsidRPr="008B7B78">
        <w:rPr>
          <w:rFonts w:ascii="Times New Roman" w:hAnsi="Times New Roman" w:cs="Times New Roman"/>
          <w:sz w:val="28"/>
          <w:szCs w:val="28"/>
          <w:lang w:val="pt-BR"/>
        </w:rPr>
        <w:t>.</w:t>
      </w:r>
    </w:p>
    <w:p w14:paraId="24C77CF6"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Và khi chúng đi mất , cái máy phun ra nhiều tiền xu và lạc hơn , và cuộc đời thật tuyệt diệu , nếu anh là quạ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ແລະເມື່ອພວກເຂົາ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ເຄື່ອງຈັກກະແຈກກະຈາຍຫຼຽນຕື່ມອີກແລະສູນເສຍໄປ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ແລະຊີວິດກໍ່ດີເລີດ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ຖ້າເຈົ້າເປັນກາ</w:t>
      </w:r>
    </w:p>
    <w:p w14:paraId="1411B473"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Từ khi phát hành an bum âm nhạc trong suốt nhiều thập kỷ qua , nhà sáng tạo âm nhạc Thomas Dolby đã viết nhạc trong một môi trường đặc biệt gây cảm hứng là một cái phao nổi . Tại đây ông đã cho ra đời một bài hát tuyệt vời từ an bum đó - về một đêm với huyền thoại . Ông được hỗ trợ bởi thành viên của dàn giao hưởng Ethel hiện đại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ນັບຕັ້ງແຕ່ປ່ອຍອະລະບ້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ເພງມາເປັນເວລາຫລາຍທົດສະວັດ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ຜູ້ສ້າງເພັງ</w:t>
      </w:r>
      <w:r w:rsidRPr="008B7B78">
        <w:rPr>
          <w:rFonts w:ascii="Times New Roman" w:hAnsi="Times New Roman" w:cs="Times New Roman"/>
          <w:sz w:val="28"/>
          <w:szCs w:val="28"/>
          <w:lang w:val="pt-BR"/>
        </w:rPr>
        <w:t xml:space="preserve"> Thomas Dolby </w:t>
      </w:r>
      <w:r w:rsidRPr="008B7B78">
        <w:rPr>
          <w:rFonts w:ascii="Leelawadee UI" w:hAnsi="Leelawadee UI" w:cs="Leelawadee UI"/>
          <w:sz w:val="28"/>
          <w:szCs w:val="28"/>
          <w:lang w:val="pt-BR"/>
        </w:rPr>
        <w:t>ໄດ້ຂຽນເພັງຢູ່ໃນສະພາບແວດລ້ອມທີ່ມີແຮງບັນດານໃຈເປັນພິເສດເຊິ່ງເປັນການເລື່ອນລອຍ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ໃນທີ່ນີ້ລາວໄດ້ຜະລິດເພງທີ່ປະເສີດຈາກອາລະບ້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ກ່ຽວກັບຄວາມຝັນ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ຕອນກາງຄືນ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ລາວໄດ້ຮັບການສະ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ຈາກສະມາຊິກຂອງ</w:t>
      </w:r>
      <w:r w:rsidRPr="008B7B78">
        <w:rPr>
          <w:rFonts w:ascii="Times New Roman" w:hAnsi="Times New Roman" w:cs="Times New Roman"/>
          <w:sz w:val="28"/>
          <w:szCs w:val="28"/>
          <w:lang w:val="pt-BR"/>
        </w:rPr>
        <w:t xml:space="preserve"> Ethel Symphony </w:t>
      </w:r>
      <w:r w:rsidRPr="008B7B78">
        <w:rPr>
          <w:rFonts w:ascii="Leelawadee UI" w:hAnsi="Leelawadee UI" w:cs="Leelawadee UI"/>
          <w:sz w:val="28"/>
          <w:szCs w:val="28"/>
          <w:lang w:val="pt-BR"/>
        </w:rPr>
        <w:t>ທີ່ທັນສະ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ໄໝ</w:t>
      </w:r>
      <w:r w:rsidRPr="008B7B78">
        <w:rPr>
          <w:rFonts w:ascii="Times New Roman" w:hAnsi="Times New Roman" w:cs="Times New Roman"/>
          <w:sz w:val="28"/>
          <w:szCs w:val="28"/>
          <w:lang w:val="pt-BR"/>
        </w:rPr>
        <w:t>.</w:t>
      </w:r>
    </w:p>
    <w:p w14:paraId="06445368"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Từ đó, doanh nghiệp sẽ thừa hưởng chính sách tốt đẹp và cùng nhau phát triển.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ຈາກນັ້ນ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ວິສາຫະກິດຈະສືບທອດນະໂຍບາຍທີ່ດີ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ພ້ອມກັນພັດທະນາ</w:t>
      </w:r>
      <w:r w:rsidRPr="008B7B78">
        <w:rPr>
          <w:rFonts w:ascii="Times New Roman" w:hAnsi="Times New Roman" w:cs="Times New Roman"/>
          <w:sz w:val="28"/>
          <w:szCs w:val="28"/>
          <w:lang w:val="pt-BR"/>
        </w:rPr>
        <w:t>.</w:t>
      </w:r>
    </w:p>
    <w:p w14:paraId="06407608"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chúng tôi đã xây dựng những kỹ thuật này trong nhiều năm trước dựa trên sự theo dõi tầm mắt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ແລະພວກເຮົາກໍ່ສ້າງເຕັກນິກເຫຼົ່ານີ້ມາຫຼາຍປີໂດຍອີງໃສ່ການຕິດຕາມລະດັບຕາ</w:t>
      </w:r>
      <w:r w:rsidRPr="008B7B78">
        <w:rPr>
          <w:rFonts w:ascii="Times New Roman" w:hAnsi="Times New Roman" w:cs="Times New Roman"/>
          <w:sz w:val="28"/>
          <w:szCs w:val="28"/>
          <w:lang w:val="pt-BR"/>
        </w:rPr>
        <w:t>.</w:t>
      </w:r>
    </w:p>
    <w:p w14:paraId="71FCBBB0"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Họ đưa cho bạn 1 chiếc t-shirt kì lạ , chuyển bạn đến bệnh viện tâm thần gần nhất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ພວກເຂົາເອົາເສື້ອຍືດແປກໆໃຫ້ທ່ານ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ພາທ່ານໄປໂຮງ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ທາງຈິດວິທະຍາທີ່ໃກ້ທີ່ສຸດ</w:t>
      </w:r>
      <w:r w:rsidRPr="008B7B78">
        <w:rPr>
          <w:rFonts w:ascii="Times New Roman" w:hAnsi="Times New Roman" w:cs="Times New Roman"/>
          <w:sz w:val="28"/>
          <w:szCs w:val="28"/>
          <w:lang w:val="pt-BR"/>
        </w:rPr>
        <w:t>.</w:t>
      </w:r>
    </w:p>
    <w:p w14:paraId="07B94447"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Hầu hết chúng ta đều tạo một sự phân chia rạch ròi giữa thế giới vật chất và thế giới con người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ພວກເຮົາສ່ວນຫຼາຍແບ່ງແຍກກັນລະຫວ່າງໂລກທາງກາຍແລະໂລກມະນຸດ</w:t>
      </w:r>
    </w:p>
    <w:p w14:paraId="697D1CA6"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Edi Rama : Lấy lại thành phố cũa bạn bằng những màu sơn .</w:t>
      </w:r>
      <w:r w:rsidRPr="008B7B78">
        <w:rPr>
          <w:rFonts w:ascii="Times New Roman" w:hAnsi="Times New Roman" w:cs="Times New Roman"/>
          <w:sz w:val="28"/>
          <w:szCs w:val="28"/>
          <w:lang w:val="pt-BR"/>
        </w:rPr>
        <w:tab/>
        <w:t xml:space="preserve">Edi Rama: </w:t>
      </w:r>
      <w:r w:rsidRPr="008B7B78">
        <w:rPr>
          <w:rFonts w:ascii="Leelawadee UI" w:hAnsi="Leelawadee UI" w:cs="Leelawadee UI"/>
          <w:sz w:val="28"/>
          <w:szCs w:val="28"/>
          <w:lang w:val="pt-BR"/>
        </w:rPr>
        <w:t>ປະຕິເສດເມືອງເກົ່າຂອງທ່ານດ້ວຍສີສັນສີ</w:t>
      </w:r>
      <w:r w:rsidRPr="008B7B78">
        <w:rPr>
          <w:rFonts w:ascii="Times New Roman" w:hAnsi="Times New Roman" w:cs="Times New Roman"/>
          <w:sz w:val="28"/>
          <w:szCs w:val="28"/>
          <w:lang w:val="pt-BR"/>
        </w:rPr>
        <w:t>.</w:t>
      </w:r>
    </w:p>
    <w:p w14:paraId="7FC109BB"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điều đó có nghĩa rằng : bởi vì chúng ta đến Iraq , chúng ta nên lưu lại đó cho đến khi sự việc được giải quyết . Có thể đến cả 100 năm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ເພາະວ່າພວກເຮົາໄປອີຣັກ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ພວກເຮົາຄວນຢູ່ທີ່ນັ້ນຈົນກວ່າຈະມີການແກ້ໄຂບັນຫາ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ບາງທີ</w:t>
      </w:r>
      <w:r w:rsidRPr="008B7B78">
        <w:rPr>
          <w:rFonts w:ascii="Times New Roman" w:hAnsi="Times New Roman" w:cs="Times New Roman"/>
          <w:sz w:val="28"/>
          <w:szCs w:val="28"/>
          <w:lang w:val="pt-BR"/>
        </w:rPr>
        <w:t xml:space="preserve"> 100 </w:t>
      </w:r>
      <w:r w:rsidRPr="008B7B78">
        <w:rPr>
          <w:rFonts w:ascii="Leelawadee UI" w:hAnsi="Leelawadee UI" w:cs="Leelawadee UI"/>
          <w:sz w:val="28"/>
          <w:szCs w:val="28"/>
          <w:lang w:val="pt-BR"/>
        </w:rPr>
        <w:t>ປີ</w:t>
      </w:r>
    </w:p>
    <w:p w14:paraId="2B9F4DAF"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Chiều 19/11, tại Hà Nội, Bộ Tài Chính phối hợp với Ban chỉ đạo Đổi mới và Phát triển doanh nghiệp tổ chức họp báo về “Đổi mới, nâng cao hiệu quả hoạt động của doanh nghiệp nhà nước”.</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ຕອນບ່າຍວັນທີ</w:t>
      </w:r>
      <w:r w:rsidRPr="008B7B78">
        <w:rPr>
          <w:rFonts w:ascii="Times New Roman" w:hAnsi="Times New Roman" w:cs="Times New Roman"/>
          <w:sz w:val="28"/>
          <w:szCs w:val="28"/>
          <w:lang w:val="pt-BR"/>
        </w:rPr>
        <w:t xml:space="preserve"> 19 </w:t>
      </w:r>
      <w:r w:rsidRPr="008B7B78">
        <w:rPr>
          <w:rFonts w:ascii="Leelawadee UI" w:hAnsi="Leelawadee UI" w:cs="Leelawadee UI"/>
          <w:sz w:val="28"/>
          <w:szCs w:val="28"/>
          <w:lang w:val="pt-BR"/>
        </w:rPr>
        <w:t>ພະຈິກ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ກະຊວງການເງິນຫວຽດນາມ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ໄດ້ສົມທົບກັບຄະນະຊີ້ນໍາການປ່ຽນແປງໃໝ່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ແລະພັດທະນາວິສາຫະກິດ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ຈັດຕັ້ງການຖະແຫຼງຂ່າວ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ກ່ຽວກັບການ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ປ່ຽນແປງໃໝ່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ຍົກສູງປະສິດທິຜົນການເຄື່ອນໄຫວຂອງລັດວິສາຫະກິດ</w:t>
      </w:r>
      <w:r w:rsidRPr="008B7B78">
        <w:rPr>
          <w:rFonts w:ascii="Times New Roman" w:hAnsi="Times New Roman" w:cs="Times New Roman"/>
          <w:sz w:val="28"/>
          <w:szCs w:val="28"/>
          <w:lang w:val="pt-BR"/>
        </w:rPr>
        <w:t>”.</w:t>
      </w:r>
    </w:p>
    <w:p w14:paraId="19740B11"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không có gì xác định được vào thời điểm bạn sinh ra lại có thể định nghĩa bạn , và khi tôi nói về xác định , tôi đang nói về xu hướng giời tính của bạn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ແຕ່ບໍ່ມີສິ່ງໃດທີ່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ນົດໃນເວລາເກີດຂອງທ່ານສາມາດ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ນົດທ່ານໄດ້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ແລະໃນເວລາທີ່ຂ້ອຍເວົ້າກ່ຽວກັບການ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ລັງເວົ້າກ່ຽວກັບແນວທາງເພດຂອງເຈົ້າ</w:t>
      </w:r>
      <w:r w:rsidRPr="008B7B78">
        <w:rPr>
          <w:rFonts w:ascii="Times New Roman" w:hAnsi="Times New Roman" w:cs="Times New Roman"/>
          <w:sz w:val="28"/>
          <w:szCs w:val="28"/>
          <w:lang w:val="pt-BR"/>
        </w:rPr>
        <w:t>.</w:t>
      </w:r>
    </w:p>
    <w:p w14:paraId="13D95283"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Người ta có thể &amp;quot; bảo &amp;quot; chúng rẽ trái , rẽ phải . Người ta có thể bắt chúng bay lên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ຄົນເຮົາສາມາດເວົ້າ</w:t>
      </w:r>
      <w:r w:rsidRPr="008B7B78">
        <w:rPr>
          <w:rFonts w:ascii="Times New Roman" w:hAnsi="Times New Roman" w:cs="Times New Roman"/>
          <w:sz w:val="28"/>
          <w:szCs w:val="28"/>
          <w:lang w:val="pt-BR"/>
        </w:rPr>
        <w:t xml:space="preserve"> &amp; quot; </w:t>
      </w:r>
      <w:r w:rsidRPr="008B7B78">
        <w:rPr>
          <w:rFonts w:ascii="Leelawadee UI" w:hAnsi="Leelawadee UI" w:cs="Leelawadee UI"/>
          <w:sz w:val="28"/>
          <w:szCs w:val="28"/>
          <w:lang w:val="pt-BR"/>
        </w:rPr>
        <w:t>ພວກເຂົາລ້ຽວຊ້າຍ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ລ້ຽວຂວາ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ປະຊາຊົນສາມາດເຮັດໃຫ້ພວກເຂົາບິນໄດ້</w:t>
      </w:r>
    </w:p>
    <w:p w14:paraId="133F1C12"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Không những đánh bại Á quân Olympic ở hạng 62kg nam, Vận động viên Trịnh Văn Vinh còn thiết lập 2 kỷ lục SEA Games mới về thành tích tổng cử và cử đẩy.</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ບໍ່ພຽງແຕ່ພາບແຜ້ຮອງຊະນະເລີດຂອງງານມະຫາກຳ</w:t>
      </w:r>
      <w:r w:rsidRPr="008B7B78">
        <w:rPr>
          <w:rFonts w:ascii="Times New Roman" w:hAnsi="Times New Roman" w:cs="Times New Roman"/>
          <w:sz w:val="28"/>
          <w:szCs w:val="28"/>
          <w:lang w:val="pt-BR"/>
        </w:rPr>
        <w:t xml:space="preserve"> Olympic </w:t>
      </w:r>
      <w:r w:rsidRPr="008B7B78">
        <w:rPr>
          <w:rFonts w:ascii="Leelawadee UI" w:hAnsi="Leelawadee UI" w:cs="Leelawadee UI"/>
          <w:sz w:val="28"/>
          <w:szCs w:val="28"/>
          <w:lang w:val="pt-BR"/>
        </w:rPr>
        <w:t>ໃນລຸ້ນນ້ຳໜັກ</w:t>
      </w:r>
      <w:r w:rsidRPr="008B7B78">
        <w:rPr>
          <w:rFonts w:ascii="Times New Roman" w:hAnsi="Times New Roman" w:cs="Times New Roman"/>
          <w:sz w:val="28"/>
          <w:szCs w:val="28"/>
          <w:lang w:val="pt-BR"/>
        </w:rPr>
        <w:t xml:space="preserve"> 26 </w:t>
      </w:r>
      <w:r w:rsidRPr="008B7B78">
        <w:rPr>
          <w:rFonts w:ascii="Leelawadee UI" w:hAnsi="Leelawadee UI" w:cs="Leelawadee UI"/>
          <w:sz w:val="28"/>
          <w:szCs w:val="28"/>
          <w:lang w:val="pt-BR"/>
        </w:rPr>
        <w:t>ກີໂລກາມສຳລັບເພດຊາຍເທົ່ານັ້ນ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ນັກກິລາ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ຈິ້ງວັນວີງ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ຍັງໄດ້ສ້າງ</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ສະຖິຕິໃນ</w:t>
      </w:r>
      <w:r w:rsidRPr="008B7B78">
        <w:rPr>
          <w:rFonts w:ascii="Times New Roman" w:hAnsi="Times New Roman" w:cs="Times New Roman"/>
          <w:sz w:val="28"/>
          <w:szCs w:val="28"/>
          <w:lang w:val="pt-BR"/>
        </w:rPr>
        <w:t xml:space="preserve"> SEA Games </w:t>
      </w:r>
      <w:r w:rsidRPr="008B7B78">
        <w:rPr>
          <w:rFonts w:ascii="Leelawadee UI" w:hAnsi="Leelawadee UI" w:cs="Leelawadee UI"/>
          <w:sz w:val="28"/>
          <w:szCs w:val="28"/>
          <w:lang w:val="pt-BR"/>
        </w:rPr>
        <w:t>ອີກດ້ວຍ</w:t>
      </w:r>
      <w:r w:rsidRPr="008B7B78">
        <w:rPr>
          <w:rFonts w:ascii="Times New Roman" w:hAnsi="Times New Roman" w:cs="Times New Roman"/>
          <w:sz w:val="28"/>
          <w:szCs w:val="28"/>
          <w:lang w:val="pt-BR"/>
        </w:rPr>
        <w:t>.</w:t>
      </w:r>
    </w:p>
    <w:p w14:paraId="7724A605"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Vì vậy chúng ta phải thực sự bàn về nó nhiều -- giống như là truyền giáo vậy -- để mọi nười chú ý , và để họ nhận thức họ đang trong cơn mê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ດັ່ງນັ້ນພວກເຮົາຕ້ອງເວົ້າກ່ຽວກັບມັນຫຼາຍ</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ຄືກັບການຜູ້ສອນສາສະໜາ</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ເພື່ອໃຫ້ແຕ່ລະຄົນຕັ້ງໃຈ</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ແລະເຮັດໃຫ້ພວກເຂົາຮູ້ວ່າພວກເຂົາຢູ່ໃນສະພາບບໍ່ສະບາຍ</w:t>
      </w:r>
      <w:r w:rsidRPr="008B7B78">
        <w:rPr>
          <w:rFonts w:ascii="Times New Roman" w:hAnsi="Times New Roman" w:cs="Times New Roman"/>
          <w:sz w:val="28"/>
          <w:szCs w:val="28"/>
          <w:lang w:val="pt-BR"/>
        </w:rPr>
        <w:t>.</w:t>
      </w:r>
    </w:p>
    <w:p w14:paraId="5401F298"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Con chuột này có sự biến đổi khác mà biểu thị cho các loại mù loà ở con người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ນີ້ມີການກາຍພັນທີ່ແຕກຕ່າງກັນເຊິ່ງສະແດງເຖິງປະເພດຂອງຕາບອດໃນຄົນ</w:t>
      </w:r>
      <w:r w:rsidRPr="008B7B78">
        <w:rPr>
          <w:rFonts w:ascii="Times New Roman" w:hAnsi="Times New Roman" w:cs="Times New Roman"/>
          <w:sz w:val="28"/>
          <w:szCs w:val="28"/>
          <w:lang w:val="pt-BR"/>
        </w:rPr>
        <w:t>.</w:t>
      </w:r>
    </w:p>
    <w:p w14:paraId="69C496E5"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Ngày 11/8, tại Hà Nội, Hội Hữu nghị Việt Nam - Cuba phối hợp với đơn vị liên quan tổ chức Lễ kỷ niệm 40 năm Liên hoan thanh niên, sinh viên thế giới lần thứ 11 tại Cuba (1978-2018).</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11 </w:t>
      </w:r>
      <w:r w:rsidRPr="008B7B78">
        <w:rPr>
          <w:rFonts w:ascii="Leelawadee UI" w:hAnsi="Leelawadee UI" w:cs="Leelawadee UI"/>
          <w:sz w:val="28"/>
          <w:szCs w:val="28"/>
          <w:lang w:val="pt-BR"/>
        </w:rPr>
        <w:t>ສິງຫາ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ສະມາຄົມມິດຕະພາບ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ກູບາ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ໄດ້ສົມທົບກັບຫົວຫນ່ວຍກ່ຽວຂ້ອງ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ຈັດຕັ້ງພິທີສະເຫລີມສະຫລອງ</w:t>
      </w:r>
      <w:r w:rsidRPr="008B7B78">
        <w:rPr>
          <w:rFonts w:ascii="Times New Roman" w:hAnsi="Times New Roman" w:cs="Times New Roman"/>
          <w:sz w:val="28"/>
          <w:szCs w:val="28"/>
          <w:lang w:val="pt-BR"/>
        </w:rPr>
        <w:t xml:space="preserve"> 40 </w:t>
      </w:r>
      <w:r w:rsidRPr="008B7B78">
        <w:rPr>
          <w:rFonts w:ascii="Leelawadee UI" w:hAnsi="Leelawadee UI" w:cs="Leelawadee UI"/>
          <w:sz w:val="28"/>
          <w:szCs w:val="28"/>
          <w:lang w:val="pt-BR"/>
        </w:rPr>
        <w:t>ປີແຫ່ງວັນຈັດຕັ້ງງານມະໂຫລານຊາວຫນຸ່ມ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ນັກສຶກສາໂລກຄັ້ງທີ</w:t>
      </w:r>
      <w:r w:rsidRPr="008B7B78">
        <w:rPr>
          <w:rFonts w:ascii="Times New Roman" w:hAnsi="Times New Roman" w:cs="Times New Roman"/>
          <w:sz w:val="28"/>
          <w:szCs w:val="28"/>
          <w:lang w:val="pt-BR"/>
        </w:rPr>
        <w:t xml:space="preserve"> 11 </w:t>
      </w:r>
      <w:r w:rsidRPr="008B7B78">
        <w:rPr>
          <w:rFonts w:ascii="Leelawadee UI" w:hAnsi="Leelawadee UI" w:cs="Leelawadee UI"/>
          <w:sz w:val="28"/>
          <w:szCs w:val="28"/>
          <w:lang w:val="pt-BR"/>
        </w:rPr>
        <w:t>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ກູບາ</w:t>
      </w:r>
      <w:r w:rsidRPr="008B7B78">
        <w:rPr>
          <w:rFonts w:ascii="Times New Roman" w:hAnsi="Times New Roman" w:cs="Times New Roman"/>
          <w:sz w:val="28"/>
          <w:szCs w:val="28"/>
          <w:lang w:val="pt-BR"/>
        </w:rPr>
        <w:t xml:space="preserve"> (1978-2018).</w:t>
      </w:r>
    </w:p>
    <w:p w14:paraId="35DDBBB0"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Nghiêm túc mà nói , đây là 1 ví dụ từ 1 cuốn sách giáo khoa vật lí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ຢ່າງຮຸນແຮງທີ່ຈະເວົ້າ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ນີ້ແມ່ນໜື່ງ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ຕົວຢ່າງຈາກໜື່ງປື້ມ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ລາຮຽນຟີຊິກ</w:t>
      </w:r>
      <w:r w:rsidRPr="008B7B78">
        <w:rPr>
          <w:rFonts w:ascii="Times New Roman" w:hAnsi="Times New Roman" w:cs="Times New Roman"/>
          <w:sz w:val="28"/>
          <w:szCs w:val="28"/>
          <w:lang w:val="pt-BR"/>
        </w:rPr>
        <w:t>.</w:t>
      </w:r>
    </w:p>
    <w:p w14:paraId="16762961"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Triển lãm quốc tế về cảng biển, logistics lần đầu được tổ chức tại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ງານວາງສະແດງສາກົນກ່ຽວກັບທ່າກ່ຳປັ່ນ</w:t>
      </w:r>
      <w:r w:rsidRPr="008B7B78">
        <w:rPr>
          <w:rFonts w:ascii="Times New Roman" w:hAnsi="Times New Roman" w:cs="Times New Roman"/>
          <w:sz w:val="28"/>
          <w:szCs w:val="28"/>
          <w:lang w:val="pt-BR"/>
        </w:rPr>
        <w:t xml:space="preserve">, logistics </w:t>
      </w:r>
      <w:r w:rsidRPr="008B7B78">
        <w:rPr>
          <w:rFonts w:ascii="Leelawadee UI" w:hAnsi="Leelawadee UI" w:cs="Leelawadee UI"/>
          <w:sz w:val="28"/>
          <w:szCs w:val="28"/>
          <w:lang w:val="pt-BR"/>
        </w:rPr>
        <w:t>ໄດ້ຈັດຕັ້ງຢູ່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ເປັນຄັ້ງທຳອິດ</w:t>
      </w:r>
    </w:p>
    <w:p w14:paraId="4E1E2AEE"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Tối 28/1, tại Bảo tàng Hà Nội, hơn 40 nghệ sĩ đã biểu diễn trong chương trình “Chào Xuân 2018 - Chung tay vì nạn nhân da cam”.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ຕອນຄ່ຳວັນທີ</w:t>
      </w:r>
      <w:r w:rsidRPr="008B7B78">
        <w:rPr>
          <w:rFonts w:ascii="Times New Roman" w:hAnsi="Times New Roman" w:cs="Times New Roman"/>
          <w:sz w:val="28"/>
          <w:szCs w:val="28"/>
          <w:lang w:val="pt-BR"/>
        </w:rPr>
        <w:t xml:space="preserve"> 28 </w:t>
      </w:r>
      <w:r w:rsidRPr="008B7B78">
        <w:rPr>
          <w:rFonts w:ascii="Leelawadee UI" w:hAnsi="Leelawadee UI" w:cs="Leelawadee UI"/>
          <w:sz w:val="28"/>
          <w:szCs w:val="28"/>
          <w:lang w:val="pt-BR"/>
        </w:rPr>
        <w:t>ມັງກອນ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ທີ່ຫໍພິພິທະພັນ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ນັກສິລະປະກ່ວາ</w:t>
      </w:r>
      <w:r w:rsidRPr="008B7B78">
        <w:rPr>
          <w:rFonts w:ascii="Times New Roman" w:hAnsi="Times New Roman" w:cs="Times New Roman"/>
          <w:sz w:val="28"/>
          <w:szCs w:val="28"/>
          <w:lang w:val="pt-BR"/>
        </w:rPr>
        <w:t xml:space="preserve"> 40 </w:t>
      </w:r>
      <w:r w:rsidRPr="008B7B78">
        <w:rPr>
          <w:rFonts w:ascii="Leelawadee UI" w:hAnsi="Leelawadee UI" w:cs="Leelawadee UI"/>
          <w:sz w:val="28"/>
          <w:szCs w:val="28"/>
          <w:lang w:val="pt-BR"/>
        </w:rPr>
        <w:t>ຄົນໄດ້ສະແດງໃນລາຍການ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ສະບາຍດີລະດູບານໃໝ່</w:t>
      </w:r>
      <w:r w:rsidRPr="008B7B78">
        <w:rPr>
          <w:rFonts w:ascii="Times New Roman" w:hAnsi="Times New Roman" w:cs="Times New Roman"/>
          <w:sz w:val="28"/>
          <w:szCs w:val="28"/>
          <w:lang w:val="pt-BR"/>
        </w:rPr>
        <w:t xml:space="preserve"> 2018 - </w:t>
      </w:r>
      <w:r w:rsidRPr="008B7B78">
        <w:rPr>
          <w:rFonts w:ascii="Leelawadee UI" w:hAnsi="Leelawadee UI" w:cs="Leelawadee UI"/>
          <w:sz w:val="28"/>
          <w:szCs w:val="28"/>
          <w:lang w:val="pt-BR"/>
        </w:rPr>
        <w:t>ຮ່ວມແຮງຮ່ວມໃຈເພື່ອຜູ້ປະສົບເຄາະຮ້າຍຈາກທາດພິດສີສົ້ມ</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ດີໂອຊິນ</w:t>
      </w:r>
      <w:r w:rsidRPr="008B7B78">
        <w:rPr>
          <w:rFonts w:ascii="Times New Roman" w:hAnsi="Times New Roman" w:cs="Times New Roman"/>
          <w:sz w:val="28"/>
          <w:szCs w:val="28"/>
          <w:lang w:val="pt-BR"/>
        </w:rPr>
        <w:t>”.</w:t>
      </w:r>
    </w:p>
    <w:p w14:paraId="7661CB3E"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Nếu bạn so sánh giữa cách chữa trị mới của chúng tôi với một sự thay thế hiện hành , cái mà được gọi là vá gốc động mạch chủ tổng hợp , một trong hai sự so sánh gây sửng sốt , mà tôi chắc là sẽ sáng tỏ cho tất cả các bạn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ຖ້າທ່ານປຽບທຽບການປິ່ນປົວແບບ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ຂອງພວກເຮົາກັບການປຽນແປງແບບເກົ່າ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ສິ່ງທີ່ເອີ້ນວ່າການເພີ້ມຕົ້ນກຳເນີດຫຼອດເລືອດສັງເຄາະ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ໃນສອງການປຽບທຽບທີ່ຕື່ນເຕັ້ນ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ເຊິ່ງຂ້ອຍແນ່ໃຈວ່າຈະສ່ອງແສງບາງຢ່າງ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ລັບໝົດທຸກທ່ານ</w:t>
      </w:r>
      <w:r w:rsidRPr="008B7B78">
        <w:rPr>
          <w:rFonts w:ascii="Times New Roman" w:hAnsi="Times New Roman" w:cs="Times New Roman"/>
          <w:sz w:val="28"/>
          <w:szCs w:val="28"/>
          <w:lang w:val="pt-BR"/>
        </w:rPr>
        <w:t>.</w:t>
      </w:r>
    </w:p>
    <w:p w14:paraId="20BF011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nhân kỷ niệm 20 năm ngày truyền thống lực lượng Cảnh sát biển (1998-2018) và tôn vinh mô hình dân vận "Cảnh sát biển đồng hành với ngư dân".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ເນື່ອງໃນໂອກາດສະເຫຼີມສະຫຼອງ</w:t>
      </w:r>
      <w:r w:rsidRPr="008B7B78">
        <w:rPr>
          <w:rFonts w:ascii="Times New Roman" w:hAnsi="Times New Roman" w:cs="Times New Roman"/>
          <w:sz w:val="28"/>
          <w:szCs w:val="28"/>
          <w:lang w:val="pt-BR"/>
        </w:rPr>
        <w:t xml:space="preserve"> 20 </w:t>
      </w:r>
      <w:r w:rsidRPr="008B7B78">
        <w:rPr>
          <w:rFonts w:ascii="Leelawadee UI" w:hAnsi="Leelawadee UI" w:cs="Leelawadee UI"/>
          <w:sz w:val="28"/>
          <w:szCs w:val="28"/>
          <w:lang w:val="pt-BR"/>
        </w:rPr>
        <w:t>ປີແຫ່ງວັນມູນເຊື້ອກຳລັງຕຳຫລວດທະເລ</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(1998 - 2018)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ເຊີດຊູຮູບແບບຂົນຂວາຍປະຊາຊົນ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ຕຳຫລວດທະເລຮ່ວມເດີນທາງກັບຊາວປະມົງ</w:t>
      </w:r>
      <w:r w:rsidRPr="008B7B78">
        <w:rPr>
          <w:rFonts w:ascii="Times New Roman" w:hAnsi="Times New Roman" w:cs="Times New Roman"/>
          <w:sz w:val="28"/>
          <w:szCs w:val="28"/>
          <w:lang w:val="pt-BR"/>
        </w:rPr>
        <w:t>”.</w:t>
      </w:r>
    </w:p>
    <w:p w14:paraId="5A9A651D"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Nó bơi xuống từng cửa cho tới khi nó tìm đến được cái bệ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ມັນລອຍລົງໄປຕາມປະຕູຈົນກວ່າມັນຮອດພື້ນຖານ</w:t>
      </w:r>
      <w:r w:rsidRPr="008B7B78">
        <w:rPr>
          <w:rFonts w:ascii="Times New Roman" w:hAnsi="Times New Roman" w:cs="Times New Roman"/>
          <w:sz w:val="28"/>
          <w:szCs w:val="28"/>
          <w:lang w:val="pt-BR"/>
        </w:rPr>
        <w:t>.</w:t>
      </w:r>
    </w:p>
    <w:p w14:paraId="7025F07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Ảo thuật là mẹo lừa dối , nhưng là mẹo lừa dối khiến ta thích thú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ເວດມົນແມ່ນກົນລະຍຸດໃນການຫຼອກລວງ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ແຕ່ແມ່ນກົນອຸບາຍທີ່ເຮັດໃຫ້ເຮົາຕື່ນເຕັ້ນ</w:t>
      </w:r>
      <w:r w:rsidRPr="008B7B78">
        <w:rPr>
          <w:rFonts w:ascii="Times New Roman" w:hAnsi="Times New Roman" w:cs="Times New Roman"/>
          <w:sz w:val="28"/>
          <w:szCs w:val="28"/>
          <w:lang w:val="pt-BR"/>
        </w:rPr>
        <w:t>.</w:t>
      </w:r>
    </w:p>
    <w:p w14:paraId="7A87B4E9"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Hiện nay, kim ngạch thương mại giữa Việt Nam và Hoa Kỳ liên tục tăng trưởng ổn định và ở mức cao.</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ປັດຈຸບັນ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ວົງເງິນການຄ້າລະຫວ່າງ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ອາເມລິກາ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ເຕີບໂຕເປັນປົກກະຕິຢ່າງຕໍ່ເນື່ອງ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ຢູ່ໃນລະດັບສູງ</w:t>
      </w:r>
      <w:r w:rsidRPr="008B7B78">
        <w:rPr>
          <w:rFonts w:ascii="Times New Roman" w:hAnsi="Times New Roman" w:cs="Times New Roman"/>
          <w:sz w:val="28"/>
          <w:szCs w:val="28"/>
          <w:lang w:val="pt-BR"/>
        </w:rPr>
        <w:t>.</w:t>
      </w:r>
    </w:p>
    <w:p w14:paraId="43345631"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Nhìn từ những bậc thang đó , những chính trị gia hôm nay đều giống nhau , và chính trị hiện tại giống như một môn thể thao thúc đẩy sự hung hăng và sự bi quan hơn là gắn bó trong xã hội và kì vọng cho quyền làm chủ của công dân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ເບິ່ງຈາກບາດກ້າວເຫຼົ່ານັ້ນ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ນັກການເມືອງໃນທຸກມື້ນີ້ແມ່ນຄືກັນ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ແລະການເມືອງໃນປະຈຸບັນແມ່ນກິລາທີ່ຊຸກຍູ້ການຮຸກຮານແລະຄວາມສົງສານຫລາຍກ່ວາຄວາມຜູກພັນທາງສັງຄົມແລະຄວາມຄາດຫວັງຕໍ່ສິດທິຂອງພົນລະເມືອງ</w:t>
      </w:r>
      <w:r w:rsidRPr="008B7B78">
        <w:rPr>
          <w:rFonts w:ascii="Times New Roman" w:hAnsi="Times New Roman" w:cs="Times New Roman"/>
          <w:sz w:val="28"/>
          <w:szCs w:val="28"/>
          <w:lang w:val="pt-BR"/>
        </w:rPr>
        <w:t>.</w:t>
      </w:r>
    </w:p>
    <w:p w14:paraId="49DB5FE8"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Triển khai Quỹ Hỗ trợ phát triển du lịch theo hướng thúc đẩy hợp tác công - tư; cho phép đầu tư mạnh mẽ hơn cho các hoạt động xúc tiến, quảng bá du lịch tại các thị trường mục tiêu.</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ຜັນຂະຫຍາຍກອງທຶນໜູນຊ່ວຍພັດທະນາການທ່ອງທ່ຽວຕາມທິດຊຸກຍູ້ການຮ່ວມມືລະຫວ່າງພາກລັດ</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ເອກະຊົນ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ອະນຸຍາດໃຫ້ລົງທຶນເຂົ້າບັນດາການເຄື່ອນໄຫວສົ່ງເສີມ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ໂຄສະນາການທ່ອງທ່ຽວຢູ່ບັນດາຕະຫຼາດຈຸດສຸມຢ່າງແຮງກວ່າອີກ</w:t>
      </w:r>
      <w:r w:rsidRPr="008B7B78">
        <w:rPr>
          <w:rFonts w:ascii="Times New Roman" w:hAnsi="Times New Roman" w:cs="Times New Roman"/>
          <w:sz w:val="28"/>
          <w:szCs w:val="28"/>
          <w:lang w:val="pt-BR"/>
        </w:rPr>
        <w:t>.</w:t>
      </w:r>
    </w:p>
    <w:p w14:paraId="7FFB1368"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 vậy , chúng ta đang ở một giai đoạn mà chúng ta tạo ra sinh vật để phục vụ mục đích của con người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ໃນຖານະດັ່ງກ່າວ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ພວກເຮົາຢູ່ໃນຂັ້ນຕອນທີ່ພວກເຮົາສ້າງ</w:t>
      </w:r>
      <w:r w:rsidRPr="008B7B78">
        <w:rPr>
          <w:rFonts w:ascii="Times New Roman" w:hAnsi="Times New Roman" w:cs="Times New Roman"/>
          <w:sz w:val="28"/>
          <w:szCs w:val="28"/>
          <w:lang w:val="pt-BR"/>
        </w:rPr>
        <w:t xml:space="preserve"> creatures </w:t>
      </w:r>
      <w:r w:rsidRPr="008B7B78">
        <w:rPr>
          <w:rFonts w:ascii="Leelawadee UI" w:hAnsi="Leelawadee UI" w:cs="Leelawadee UI"/>
          <w:sz w:val="28"/>
          <w:szCs w:val="28"/>
          <w:lang w:val="pt-BR"/>
        </w:rPr>
        <w:t>ເພື່ອຈຸດປະສົງຂອງມະນຸດ</w:t>
      </w:r>
      <w:r w:rsidRPr="008B7B78">
        <w:rPr>
          <w:rFonts w:ascii="Times New Roman" w:hAnsi="Times New Roman" w:cs="Times New Roman"/>
          <w:sz w:val="28"/>
          <w:szCs w:val="28"/>
          <w:lang w:val="pt-BR"/>
        </w:rPr>
        <w:t>.</w:t>
      </w:r>
    </w:p>
    <w:p w14:paraId="5E246B99"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Tại sao ư ? Bởi vì , như chúng ta biết , V.C. chỉ là ngắn hạn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ຍ້ອນຫຍັງ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ເນື່ອງຈາກວ່າ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ດັ່ງທີ່ພວກເຮົາຮູ້</w:t>
      </w:r>
      <w:r w:rsidRPr="008B7B78">
        <w:rPr>
          <w:rFonts w:ascii="Times New Roman" w:hAnsi="Times New Roman" w:cs="Times New Roman"/>
          <w:sz w:val="28"/>
          <w:szCs w:val="28"/>
          <w:lang w:val="pt-BR"/>
        </w:rPr>
        <w:t xml:space="preserve">, V.C. </w:t>
      </w:r>
      <w:r w:rsidRPr="008B7B78">
        <w:rPr>
          <w:rFonts w:ascii="Leelawadee UI" w:hAnsi="Leelawadee UI" w:cs="Leelawadee UI"/>
          <w:sz w:val="28"/>
          <w:szCs w:val="28"/>
          <w:lang w:val="pt-BR"/>
        </w:rPr>
        <w:t>ພຽງແຕ່ໄລຍະສັ້ນ</w:t>
      </w:r>
      <w:r w:rsidRPr="008B7B78">
        <w:rPr>
          <w:rFonts w:ascii="Times New Roman" w:hAnsi="Times New Roman" w:cs="Times New Roman"/>
          <w:sz w:val="28"/>
          <w:szCs w:val="28"/>
          <w:lang w:val="pt-BR"/>
        </w:rPr>
        <w:t>.</w:t>
      </w:r>
    </w:p>
    <w:p w14:paraId="3640BF4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Vậy nên họ hỏi xem tôi có thể qua và khám cho Rosalie , bà lão đó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ດັ່ງນັ້ນເຂົາເຈົ້າຖາມວ່າຂ້ອຍສາມາດເຂົ້າໄປເບິ່ງແລະເຫັນນາງ</w:t>
      </w:r>
      <w:r w:rsidRPr="008B7B78">
        <w:rPr>
          <w:rFonts w:ascii="Times New Roman" w:hAnsi="Times New Roman" w:cs="Times New Roman"/>
          <w:sz w:val="28"/>
          <w:szCs w:val="28"/>
          <w:lang w:val="pt-BR"/>
        </w:rPr>
        <w:t xml:space="preserve"> Rosalie, </w:t>
      </w:r>
      <w:r w:rsidRPr="008B7B78">
        <w:rPr>
          <w:rFonts w:ascii="Leelawadee UI" w:hAnsi="Leelawadee UI" w:cs="Leelawadee UI"/>
          <w:sz w:val="28"/>
          <w:szCs w:val="28"/>
          <w:lang w:val="pt-BR"/>
        </w:rPr>
        <w:t>ຜູ້ຍິງເກົ່າຄົນນັ້ນໄດ້ບໍ</w:t>
      </w:r>
      <w:r w:rsidRPr="008B7B78">
        <w:rPr>
          <w:rFonts w:ascii="Times New Roman" w:hAnsi="Times New Roman" w:cs="Times New Roman"/>
          <w:sz w:val="28"/>
          <w:szCs w:val="28"/>
          <w:lang w:val="pt-BR"/>
        </w:rPr>
        <w:t>.</w:t>
      </w:r>
    </w:p>
    <w:p w14:paraId="6CF7A3F8"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Thông qua việc triển khai Tháng Thanh niên năm 2018, Trung ương Đoàn mong muốn góp phần phát huy vai trò xung kích, tình nguyện, khả năng sáng tạo của thanh niên trong tham gia phát triển kinh tế - xã hội, xây dựng nông thôn mới và đô thị văn minh.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ຜ່ານການຜັນຂະຫຍາຍເດືອນຊາວໜຸ່ມປີ</w:t>
      </w:r>
      <w:r w:rsidRPr="008B7B78">
        <w:rPr>
          <w:rFonts w:ascii="Times New Roman" w:hAnsi="Times New Roman" w:cs="Times New Roman"/>
          <w:sz w:val="28"/>
          <w:szCs w:val="28"/>
          <w:lang w:val="pt-BR"/>
        </w:rPr>
        <w:t xml:space="preserve"> 2018, </w:t>
      </w:r>
      <w:r w:rsidRPr="008B7B78">
        <w:rPr>
          <w:rFonts w:ascii="Leelawadee UI" w:hAnsi="Leelawadee UI" w:cs="Leelawadee UI"/>
          <w:sz w:val="28"/>
          <w:szCs w:val="28"/>
          <w:lang w:val="pt-BR"/>
        </w:rPr>
        <w:t>ສູນກາງຄະນະຊາວໜຸ່ມປາດຖະໜາຈະປະກອບສ່ວນເສີມຂະຫຍາຍບົດບາດປະຈັນບານ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ອາສາສະໝັກ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ຄວາມສາມາດປະດິດຄິດສ້າງຂອງຊາວໜຸ່ມໃນການເຂົ້າຮ່ວມພັດທະນາເສດຖະກິດ</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ສັງຄົມ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ສ້າງຊົນນະບົດໃໝ່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ຕົວເມືອງສີວິໄລ</w:t>
      </w:r>
      <w:r w:rsidRPr="008B7B78">
        <w:rPr>
          <w:rFonts w:ascii="Times New Roman" w:hAnsi="Times New Roman" w:cs="Times New Roman"/>
          <w:sz w:val="28"/>
          <w:szCs w:val="28"/>
          <w:lang w:val="pt-BR"/>
        </w:rPr>
        <w:t>.</w:t>
      </w:r>
    </w:p>
    <w:p w14:paraId="735A475E"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Chức vô địch thuộc về đội tuyển Việt Nam 2; đội Trung Quốc đoạt giải Nhì; đồng giải Ba được trao cho 2 đội: Nhật Bản và Campuchia.</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ໄດ້ຮັບລາງວັນຊະນະເລີດ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ຄ້ວາໄດ້ລາງວັນທີ</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ທິມ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ກຳປູເຈຍ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ຄ້ວາໄດ້ລາງວັນທີ</w:t>
      </w:r>
      <w:r w:rsidRPr="008B7B78">
        <w:rPr>
          <w:rFonts w:ascii="Times New Roman" w:hAnsi="Times New Roman" w:cs="Times New Roman"/>
          <w:sz w:val="28"/>
          <w:szCs w:val="28"/>
          <w:lang w:val="pt-BR"/>
        </w:rPr>
        <w:t xml:space="preserve"> 3.</w:t>
      </w:r>
    </w:p>
    <w:p w14:paraId="6970DF1A"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Thúc đẩy hoạt động kết nối và chuyển giao công nghệ giữa doanh nghiệp có vốn đầu tư nước ngoài FDI và doanh nghiệp trong nước là mục tiêu của Hiệp hội doanh nghiệp Tp. Hồ Chí Minh (HUBA) trong việc hợp tác với các hiệp hội doanh nghiệp nước ngoài tại Việt Nam thời gian tới.</w:t>
      </w:r>
      <w:r w:rsidRPr="008B7B78">
        <w:rPr>
          <w:rFonts w:ascii="Times New Roman" w:hAnsi="Times New Roman" w:cs="Times New Roman"/>
          <w:sz w:val="28"/>
          <w:szCs w:val="28"/>
          <w:lang w:val="pt-BR"/>
        </w:rPr>
        <w:lastRenderedPageBreak/>
        <w:tab/>
      </w:r>
      <w:r w:rsidRPr="008B7B78">
        <w:rPr>
          <w:rFonts w:ascii="Leelawadee UI" w:hAnsi="Leelawadee UI" w:cs="Leelawadee UI"/>
          <w:sz w:val="28"/>
          <w:szCs w:val="28"/>
          <w:lang w:val="pt-BR"/>
        </w:rPr>
        <w:t>ຊຸກຍູ້ການເຄື່ອນໄຫວເຊື່ອມຕໍ່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ຖ່າຍທອດເຕັກໂນໂລຢີລະຫວ່າງວິສາຫະກິດທີ່ມີເງິນລົງທຶນຕ່າງປະເທດ</w:t>
      </w:r>
      <w:r w:rsidRPr="008B7B78">
        <w:rPr>
          <w:rFonts w:ascii="Times New Roman" w:hAnsi="Times New Roman" w:cs="Times New Roman"/>
          <w:sz w:val="28"/>
          <w:szCs w:val="28"/>
          <w:lang w:val="pt-BR"/>
        </w:rPr>
        <w:t xml:space="preserve"> FDI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ວິສາຫະກິດພາຍໃນປະເທດ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ແມ່ນຈຸດປະສົງຂອງສະຫະສະມາຄົມວິສາຫະກິດນະຄອນ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 xml:space="preserve"> (HUBA) </w:t>
      </w:r>
      <w:r w:rsidRPr="008B7B78">
        <w:rPr>
          <w:rFonts w:ascii="Leelawadee UI" w:hAnsi="Leelawadee UI" w:cs="Leelawadee UI"/>
          <w:sz w:val="28"/>
          <w:szCs w:val="28"/>
          <w:lang w:val="pt-BR"/>
        </w:rPr>
        <w:t>ໃນການຮ່ວມມືກັບບັນດາສະຫະສະມາຄົມວິສາຫະກິດຕ່າງປະເທດຢູ່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ໃນໄລຍະຈະມາເຖິງ</w:t>
      </w:r>
      <w:r w:rsidRPr="008B7B78">
        <w:rPr>
          <w:rFonts w:ascii="Times New Roman" w:hAnsi="Times New Roman" w:cs="Times New Roman"/>
          <w:sz w:val="28"/>
          <w:szCs w:val="28"/>
          <w:lang w:val="pt-BR"/>
        </w:rPr>
        <w:t>.</w:t>
      </w:r>
    </w:p>
    <w:p w14:paraId="2A2BCF53"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Tại hội nghị, ông Thào Xuân Sùng, Ủy viên Trung ương Đảng, Bí thư Đảng Đoàn Trung ương Hội Nông dân Việt Nam, được tín nhiệm bầu giữ chức Chủ tịch Hội Nông dân Việt Nam khoá VI nhiệm kỳ 2013- 2018.</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ທີ່ກອງປະຊຸມ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ຖ່າວຊວນຊູ່ງ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ກຳມະການສູນກາງພັກ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ເລຂາຄະນະພັກຊາວໜຸ່ມ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ສູນກາງສະມາຄົມຊາວກະສິກອນ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ໄດ້ຮັບການເລືອກຕັ້ງເປັນປະທານສະມາຄົມຊາວກະສິກອນ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ໄໝ</w:t>
      </w:r>
      <w:r w:rsidRPr="008B7B78">
        <w:rPr>
          <w:rFonts w:ascii="Times New Roman" w:hAnsi="Times New Roman" w:cs="Times New Roman"/>
          <w:sz w:val="28"/>
          <w:szCs w:val="28"/>
          <w:lang w:val="pt-BR"/>
        </w:rPr>
        <w:t xml:space="preserve"> VI </w:t>
      </w:r>
      <w:r w:rsidRPr="008B7B78">
        <w:rPr>
          <w:rFonts w:ascii="Leelawadee UI" w:hAnsi="Leelawadee UI" w:cs="Leelawadee UI"/>
          <w:sz w:val="28"/>
          <w:szCs w:val="28"/>
          <w:lang w:val="pt-BR"/>
        </w:rPr>
        <w:t>ອາຍຸການ</w:t>
      </w:r>
      <w:r w:rsidRPr="008B7B78">
        <w:rPr>
          <w:rFonts w:ascii="Times New Roman" w:hAnsi="Times New Roman" w:cs="Times New Roman"/>
          <w:sz w:val="28"/>
          <w:szCs w:val="28"/>
          <w:lang w:val="pt-BR"/>
        </w:rPr>
        <w:t xml:space="preserve"> 2013 – 2018.</w:t>
      </w:r>
    </w:p>
    <w:p w14:paraId="6DBD65B0"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Nhà đầu tư nước ngoài đầu tư vào 18 ngành lĩnh vực, trong đó lĩnh vực công nghiệp chế biến, chế tạo là lĩnh vực thu hút được nhiều sự quan tâm của nhà đầu tư nước ngoài với tổng số vốn hơn 12,6 tỷ USD.</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ນັກລົງທຶນຕ່າງປະເທດໄດ້ລົງທຶນເຂົ້າ</w:t>
      </w:r>
      <w:r w:rsidRPr="008B7B78">
        <w:rPr>
          <w:rFonts w:ascii="Times New Roman" w:hAnsi="Times New Roman" w:cs="Times New Roman"/>
          <w:sz w:val="28"/>
          <w:szCs w:val="28"/>
          <w:lang w:val="pt-BR"/>
        </w:rPr>
        <w:t xml:space="preserve"> 18 </w:t>
      </w:r>
      <w:r w:rsidRPr="008B7B78">
        <w:rPr>
          <w:rFonts w:ascii="Leelawadee UI" w:hAnsi="Leelawadee UI" w:cs="Leelawadee UI"/>
          <w:sz w:val="28"/>
          <w:szCs w:val="28"/>
          <w:lang w:val="pt-BR"/>
        </w:rPr>
        <w:t>ຂະແໜງ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ຂົງເຂດອຸດສາຫະກຳປຸງແຕ່ງ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ປະດິດສ້າງແມ່ນຂົງເຂດດຶງດູດຄວາມເອົາໃຈໃສ່ຂອງບັນດານັກລົງທຶນຕ່າງປະເທດ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ດ້ວຍຍອດທຶນແມ່ນກ່ວາ</w:t>
      </w:r>
      <w:r w:rsidRPr="008B7B78">
        <w:rPr>
          <w:rFonts w:ascii="Times New Roman" w:hAnsi="Times New Roman" w:cs="Times New Roman"/>
          <w:sz w:val="28"/>
          <w:szCs w:val="28"/>
          <w:lang w:val="pt-BR"/>
        </w:rPr>
        <w:t xml:space="preserve"> 12,6 </w:t>
      </w:r>
      <w:r w:rsidRPr="008B7B78">
        <w:rPr>
          <w:rFonts w:ascii="Leelawadee UI" w:hAnsi="Leelawadee UI" w:cs="Leelawadee UI"/>
          <w:sz w:val="28"/>
          <w:szCs w:val="28"/>
          <w:lang w:val="pt-BR"/>
        </w:rPr>
        <w:t>ຕື້</w:t>
      </w:r>
      <w:r w:rsidRPr="008B7B78">
        <w:rPr>
          <w:rFonts w:ascii="Times New Roman" w:hAnsi="Times New Roman" w:cs="Times New Roman"/>
          <w:sz w:val="28"/>
          <w:szCs w:val="28"/>
          <w:lang w:val="pt-BR"/>
        </w:rPr>
        <w:t xml:space="preserve"> USD.</w:t>
      </w:r>
    </w:p>
    <w:p w14:paraId="15F2F62B"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ngày tôi đang đi bộ qua quãng trường Union , thì tôi nhìn thấy toà nhà này , nó được xây năm 2005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ລັງຍ່າງຜ່ານລະຫວ່ງໂຮງຮຽນ</w:t>
      </w:r>
      <w:r w:rsidRPr="008B7B78">
        <w:rPr>
          <w:rFonts w:ascii="Times New Roman" w:hAnsi="Times New Roman" w:cs="Times New Roman"/>
          <w:sz w:val="28"/>
          <w:szCs w:val="28"/>
          <w:lang w:val="pt-BR"/>
        </w:rPr>
        <w:t xml:space="preserve"> Union </w:t>
      </w:r>
      <w:r w:rsidRPr="008B7B78">
        <w:rPr>
          <w:rFonts w:ascii="Leelawadee UI" w:hAnsi="Leelawadee UI" w:cs="Leelawadee UI"/>
          <w:sz w:val="28"/>
          <w:szCs w:val="28"/>
          <w:lang w:val="pt-BR"/>
        </w:rPr>
        <w:t>ເມື່ອຂ້ອຍເຫັນເຮືອນໃຫ່ຍນີ້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ມັນສ້າງຂື້ນໃນປີ</w:t>
      </w:r>
      <w:r w:rsidRPr="008B7B78">
        <w:rPr>
          <w:rFonts w:ascii="Times New Roman" w:hAnsi="Times New Roman" w:cs="Times New Roman"/>
          <w:sz w:val="28"/>
          <w:szCs w:val="28"/>
          <w:lang w:val="pt-BR"/>
        </w:rPr>
        <w:t xml:space="preserve"> 2005.</w:t>
      </w:r>
    </w:p>
    <w:p w14:paraId="6E8A85FD" w14:textId="24DA9262"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Tàu Nippon Maru sẽ cập cảng TP.HCM vào ngày 10/11 và lưu lại trong 3 ngày.</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ກໍ່າປັ່ນ</w:t>
      </w:r>
      <w:r w:rsidRPr="008B7B78">
        <w:rPr>
          <w:rFonts w:ascii="Times New Roman" w:hAnsi="Times New Roman" w:cs="Times New Roman"/>
          <w:sz w:val="28"/>
          <w:szCs w:val="28"/>
          <w:lang w:val="pt-BR"/>
        </w:rPr>
        <w:t xml:space="preserve"> Nippon Maru </w:t>
      </w:r>
      <w:r w:rsidRPr="008B7B78">
        <w:rPr>
          <w:rFonts w:ascii="Leelawadee UI" w:hAnsi="Leelawadee UI" w:cs="Leelawadee UI"/>
          <w:sz w:val="28"/>
          <w:szCs w:val="28"/>
          <w:lang w:val="pt-BR"/>
        </w:rPr>
        <w:t>ຈະເຂົ້າທຽບທ່າກໍ່າປັ່ນ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ນະຄອນໂຮ່ຈີມິນ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ໃນວັນທີ</w:t>
      </w:r>
      <w:r w:rsidRPr="008B7B78">
        <w:rPr>
          <w:rFonts w:ascii="Times New Roman" w:hAnsi="Times New Roman" w:cs="Times New Roman"/>
          <w:sz w:val="28"/>
          <w:szCs w:val="28"/>
          <w:lang w:val="pt-BR"/>
        </w:rPr>
        <w:t xml:space="preserve"> 10 </w:t>
      </w:r>
      <w:r w:rsidRPr="008B7B78">
        <w:rPr>
          <w:rFonts w:ascii="Leelawadee UI" w:hAnsi="Leelawadee UI" w:cs="Leelawadee UI"/>
          <w:sz w:val="28"/>
          <w:szCs w:val="28"/>
          <w:lang w:val="pt-BR"/>
        </w:rPr>
        <w:t>ພະຈິກ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ຈະຢູ່ຫວຽດນາມ</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ມື້</w:t>
      </w:r>
      <w:r w:rsidRPr="008B7B78">
        <w:rPr>
          <w:rFonts w:ascii="Times New Roman" w:hAnsi="Times New Roman" w:cs="Times New Roman"/>
          <w:sz w:val="28"/>
          <w:szCs w:val="28"/>
          <w:lang w:val="pt-BR"/>
        </w:rPr>
        <w:t>.</w:t>
      </w:r>
    </w:p>
    <w:p w14:paraId="6B0CC72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TS Bác sỹ Trần Vân Khánh, Trưởng bộ môn Bệnh học phân tử, Khoa Kỹ thuật Y học, Phó Giám đốc Trung tâm Nghiên cứu Gen – Protein, Đại học Y Hà Nội và PGS-TS Đinh Thị Bích Lân, Giảng viên cao cấp, Viện công nghệ sinh học, Trường Đại học Huế.</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ປອ</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ເຈີນເວີນແຄງ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ຮອງຜູ້ອຳນວຍການສູນຄົ້ນຄ້ວາ</w:t>
      </w:r>
      <w:r w:rsidRPr="008B7B78">
        <w:rPr>
          <w:rFonts w:ascii="Times New Roman" w:hAnsi="Times New Roman" w:cs="Times New Roman"/>
          <w:sz w:val="28"/>
          <w:szCs w:val="28"/>
          <w:lang w:val="pt-BR"/>
        </w:rPr>
        <w:t xml:space="preserve"> Gen – Protein, </w:t>
      </w:r>
      <w:r w:rsidRPr="008B7B78">
        <w:rPr>
          <w:rFonts w:ascii="Leelawadee UI" w:hAnsi="Leelawadee UI" w:cs="Leelawadee UI"/>
          <w:sz w:val="28"/>
          <w:szCs w:val="28"/>
          <w:lang w:val="pt-BR"/>
        </w:rPr>
        <w:t>ມະຫາວິທະຍາໄລແພດສາດ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ຮອງສາດສະດາຈານ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ປອ</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ດີງທິບິກເລີນ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ຄູສອນຂັ້ນສູງ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ສະຖາບັນເຕັກໂນໂລຊີຊີວະສາດ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ມະຫາວິທະຍາໄລເຫ້ວ</w:t>
      </w:r>
      <w:r w:rsidRPr="008B7B78">
        <w:rPr>
          <w:rFonts w:ascii="Times New Roman" w:hAnsi="Times New Roman" w:cs="Times New Roman"/>
          <w:sz w:val="28"/>
          <w:szCs w:val="28"/>
          <w:lang w:val="pt-BR"/>
        </w:rPr>
        <w:t>.</w:t>
      </w:r>
    </w:p>
    <w:p w14:paraId="6441DEFD"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Thủ tướng Chính phủ đã yêu cầu các bộ xem xét, tổng hợp, báo cáo Thủ tướng trước ngày 25-8, trong đó kiến nghị phương án xử lý cụ thể, tạo điều kiện cho doanh nghiệp phát triển sản xuất, kinh doanh.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ກໍ່ຮຽກຮ້ອງໃຫ້ບັນດາກະຊວງພິຈາລະນາ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ສັງລວມ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ລາຍງານຕໍ່ນາຍົກລັດຖະມົນຕີກ່ອນວັນທີ</w:t>
      </w:r>
      <w:r w:rsidRPr="008B7B78">
        <w:rPr>
          <w:rFonts w:ascii="Times New Roman" w:hAnsi="Times New Roman" w:cs="Times New Roman"/>
          <w:sz w:val="28"/>
          <w:szCs w:val="28"/>
          <w:lang w:val="pt-BR"/>
        </w:rPr>
        <w:t xml:space="preserve"> 25 </w:t>
      </w:r>
      <w:r w:rsidRPr="008B7B78">
        <w:rPr>
          <w:rFonts w:ascii="Leelawadee UI" w:hAnsi="Leelawadee UI" w:cs="Leelawadee UI"/>
          <w:sz w:val="28"/>
          <w:szCs w:val="28"/>
          <w:lang w:val="pt-BR"/>
        </w:rPr>
        <w:t>ສິງຫາ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ສະເໜີວິທີການແກ້ໄຂລະອຽດ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ສ້າງເງື່ອນໄຂໃຫ້ວິສາຫະກິດພັດທະນາການຜະລິດ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ດຳເນີນທຸລະກິດ</w:t>
      </w:r>
      <w:r w:rsidRPr="008B7B78">
        <w:rPr>
          <w:rFonts w:ascii="Times New Roman" w:hAnsi="Times New Roman" w:cs="Times New Roman"/>
          <w:sz w:val="28"/>
          <w:szCs w:val="28"/>
          <w:lang w:val="pt-BR"/>
        </w:rPr>
        <w:t>.</w:t>
      </w:r>
    </w:p>
    <w:p w14:paraId="4E14816D"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Đóng gói trong thùng xốp cách nhiệt , tất nhiên , trước khi đáp xuống một nơi nào đó ở Hoa Kỳ. và sau đó được xe tải chở thêm vài trăm dặm nữa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ບັນຈຸໃນຖັງທີ່ມີໂຟມທີ່ມີການສນວນກັນ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ແນ່ນອນ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ກ່ອນທີ່ຈະລົງຈອດຢູ່ບ່ອນໃດບ່ອນ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ໃນສະຫະລັດ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ແລະຫຼັງຈາກນັ້ນໄດ້ບັນທຸກດ້ວຍລົດບັນທຸກສອງສາມຮ້ອຍໄມຕື່ມອີກ</w:t>
      </w:r>
      <w:r w:rsidRPr="008B7B78">
        <w:rPr>
          <w:rFonts w:ascii="Times New Roman" w:hAnsi="Times New Roman" w:cs="Times New Roman"/>
          <w:sz w:val="28"/>
          <w:szCs w:val="28"/>
          <w:lang w:val="pt-BR"/>
        </w:rPr>
        <w:t>.</w:t>
      </w:r>
    </w:p>
    <w:p w14:paraId="03B6138F"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Ông Trần Thanh Mẫn tặng hoa chúc mừng Đài TNVN nhân ngày báo chí cách mạng Việt Nam 21/06 Ông Trần Thanh Mẫn mong muốn Đài Tiếng nói Việt Nam tiếp tục tham mưu với Đảng, Nhà nước ban hành kịp thời các văn bản, hoàn thiện cơ chế, chính sách pháp luật nhằm bảo vệ quyền lợi cho đội ngũ phóng viên, biên tập viên, cộng tác viên, cán bộ, nhân viên của các cơ quan báo chí trong quá trình tác nghiệp; cập nhật, phát triển, tạo bước đột phá, khí thế mới cho hệ thống truyền thông báo chí đất nước ngang tầm khu vực và thế giới.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ທ່ານປະທານຄະນະກຳມະການສູນກາງແນວໂຮມປະເທດຊາດ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ເຈິ່ນແທງເໝີນ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ໄດ້ມອບດອກໄມ້ອວຍພອນໃຫ້</w:t>
      </w:r>
      <w:r w:rsidRPr="008B7B78">
        <w:rPr>
          <w:rFonts w:ascii="Times New Roman" w:hAnsi="Times New Roman" w:cs="Times New Roman"/>
          <w:sz w:val="28"/>
          <w:szCs w:val="28"/>
          <w:lang w:val="pt-BR"/>
        </w:rPr>
        <w:t xml:space="preserve">  TTXVN 21/6 </w:t>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ເຈິ່ນແທງເໝີນ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ປາດຖະໜາຢາກໃຫ້</w:t>
      </w:r>
      <w:r w:rsidRPr="008B7B78">
        <w:rPr>
          <w:rFonts w:ascii="Times New Roman" w:hAnsi="Times New Roman" w:cs="Times New Roman"/>
          <w:sz w:val="28"/>
          <w:szCs w:val="28"/>
          <w:lang w:val="pt-BR"/>
        </w:rPr>
        <w:t xml:space="preserve"> VOV </w:t>
      </w:r>
      <w:r w:rsidRPr="008B7B78">
        <w:rPr>
          <w:rFonts w:ascii="Leelawadee UI" w:hAnsi="Leelawadee UI" w:cs="Leelawadee UI"/>
          <w:sz w:val="28"/>
          <w:szCs w:val="28"/>
          <w:lang w:val="pt-BR"/>
        </w:rPr>
        <w:t>ສືບຕໍ່ເປັນເສນາທິການໃຫ້ພັກ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ປະກາດໃຊ້ບັນດາເອກະສານໄດ້ຢ່າງທັນການ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ປັບປຸງກົນໄກ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ນະໂຍບາຍກົດໝາຍໃຫ້ສົມບູນແບບ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ເພື່ອແນໃສ່ປົກປ້ອງສິດຜົນປະໂຫຍດຂອງຖັນແຖວນັກຂ່າວ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ບັນນາທິການ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ຜູ້ຮ່ວມງານ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ພະນັກງານ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ພາລະກອນຂອງບັນດາອົງການສື່ມວນຊົນໃນວິວັດການໄປປະຕິບັດວຽກງານການຂ່າວ</w:t>
      </w:r>
      <w:r w:rsidRPr="008B7B78">
        <w:rPr>
          <w:rFonts w:ascii="Times New Roman" w:hAnsi="Times New Roman" w:cs="Times New Roman"/>
          <w:sz w:val="28"/>
          <w:szCs w:val="28"/>
          <w:lang w:val="pt-BR"/>
        </w:rPr>
        <w:t>.</w:t>
      </w:r>
    </w:p>
    <w:p w14:paraId="44F25233" w14:textId="7B190A12"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Chỉ một hành động bạo lực duy nhất có thể huỷ diệt phong trào của bạn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ການກະ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ຮຸນແຮງແບບດຽວສາມາດ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ລາຍການເຄື່ອນໄຫວຂອງທ່ານ</w:t>
      </w:r>
      <w:r w:rsidRPr="008B7B78">
        <w:rPr>
          <w:rFonts w:ascii="Times New Roman" w:hAnsi="Times New Roman" w:cs="Times New Roman"/>
          <w:sz w:val="28"/>
          <w:szCs w:val="28"/>
          <w:lang w:val="pt-BR"/>
        </w:rPr>
        <w:t>.</w:t>
      </w:r>
    </w:p>
    <w:p w14:paraId="78318ED1"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Mục tiêu của tôi là làm sao để hiểu được mọi người và phương thức mọi người làm việc với chính quyền để nhận được khoản trợ cấp như mong muốn phương thức làm việc với các tập đoàn để quyết định ai sẽ là đối tác các bạn muốn kinh doanh và việc các bạn đánh giá các thương hiệu như thế nào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ເປົ້າ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ຂອງຂ້ອຍແມ່ນເຮັດແນວໃດເພື່ອເຂົ້າໃຈທຸກຄົນໄດ້ແລະວິທີທີ່ທຸກຄົນເຮັດວຽກກັບລັດຖະບານເພື່ອໃຫ້ໄດ້ຮັບຜົນປະໂຫຍດຄືກັບສິ່ງທີ່ພວກເຂົາຫວັງເຮັດວຽກກັບບໍລິສັດເພື່ອຕັດສິນໃຈວ່າໃຜຈະເປັນຄູ່ຮ່ວມງານຂອງເຈົ້າແລະວຽກພວກເຈົ້າຕີລາຄາບັນດາເຄື່ອງຄ້າຄືແນວໃດ</w:t>
      </w:r>
      <w:r w:rsidRPr="008B7B78">
        <w:rPr>
          <w:rFonts w:ascii="Times New Roman" w:hAnsi="Times New Roman" w:cs="Times New Roman"/>
          <w:sz w:val="28"/>
          <w:szCs w:val="28"/>
          <w:lang w:val="pt-BR"/>
        </w:rPr>
        <w:t>.</w:t>
      </w:r>
    </w:p>
    <w:p w14:paraId="2040F265"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Kính hiển vi , thủ tục theo chuẩn WHO , đạt 40-60 % độ tin cậy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ກ້ອງຈຸລະທັດ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ຂັ້ນຕອນຕ່າງໆຕາມມາດຕະຖານຂອງ</w:t>
      </w:r>
      <w:r w:rsidRPr="008B7B78">
        <w:rPr>
          <w:rFonts w:ascii="Times New Roman" w:hAnsi="Times New Roman" w:cs="Times New Roman"/>
          <w:sz w:val="28"/>
          <w:szCs w:val="28"/>
          <w:lang w:val="pt-BR"/>
        </w:rPr>
        <w:t xml:space="preserve"> WHO, </w:t>
      </w:r>
      <w:r w:rsidRPr="008B7B78">
        <w:rPr>
          <w:rFonts w:ascii="Leelawadee UI" w:hAnsi="Leelawadee UI" w:cs="Leelawadee UI"/>
          <w:sz w:val="28"/>
          <w:szCs w:val="28"/>
          <w:lang w:val="pt-BR"/>
        </w:rPr>
        <w:t>ເຖິງ</w:t>
      </w:r>
      <w:r w:rsidRPr="008B7B78">
        <w:rPr>
          <w:rFonts w:ascii="Times New Roman" w:hAnsi="Times New Roman" w:cs="Times New Roman"/>
          <w:sz w:val="28"/>
          <w:szCs w:val="28"/>
          <w:lang w:val="pt-BR"/>
        </w:rPr>
        <w:t xml:space="preserve"> 40-60% </w:t>
      </w:r>
      <w:r w:rsidRPr="008B7B78">
        <w:rPr>
          <w:rFonts w:ascii="Leelawadee UI" w:hAnsi="Leelawadee UI" w:cs="Leelawadee UI"/>
          <w:sz w:val="28"/>
          <w:szCs w:val="28"/>
          <w:lang w:val="pt-BR"/>
        </w:rPr>
        <w:t>ຄວາມ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ເຊື່ອຖື</w:t>
      </w:r>
      <w:r w:rsidRPr="008B7B78">
        <w:rPr>
          <w:rFonts w:ascii="Times New Roman" w:hAnsi="Times New Roman" w:cs="Times New Roman"/>
          <w:sz w:val="28"/>
          <w:szCs w:val="28"/>
          <w:lang w:val="pt-BR"/>
        </w:rPr>
        <w:t>.</w:t>
      </w:r>
    </w:p>
    <w:p w14:paraId="769FD9F1"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đã thu trực tiếp từ laptop của mình trong 1 quán cà phê có tên Các Vật Thể Trái Đất ở L.E.S , Manhattan , nơi tôi sống . Và được thực hiện trong 1 dự án hợp tác với Bảo tàng Nghệ Thuật Rubin ở Himalaya cho 1 cuộc triển lãm về vũ trụ học và thuyết tương đối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ຂ້າພະເຈົ້າໄດ້ບັນທຶກມັນໂດຍກົງຈາກຄອມພີວເຕີຂອງຂ້ອຍຢູ່ຮ້ານຄາເຟທີ່ມີຊື່ວ່າ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ວັດຖຸໂລກ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w:t>
      </w:r>
      <w:r w:rsidRPr="008B7B78">
        <w:rPr>
          <w:rFonts w:ascii="Times New Roman" w:hAnsi="Times New Roman" w:cs="Times New Roman"/>
          <w:sz w:val="28"/>
          <w:szCs w:val="28"/>
          <w:lang w:val="pt-BR"/>
        </w:rPr>
        <w:t xml:space="preserve"> L.E.S, Manhattan, </w:t>
      </w:r>
      <w:r w:rsidRPr="008B7B78">
        <w:rPr>
          <w:rFonts w:ascii="Leelawadee UI" w:hAnsi="Leelawadee UI" w:cs="Leelawadee UI"/>
          <w:sz w:val="28"/>
          <w:szCs w:val="28"/>
          <w:lang w:val="pt-BR"/>
        </w:rPr>
        <w:t>ບ່ອນທີ່ຂ້ອຍອາໄສຢູ່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ແລະມັນໄດ້ຖືກເຮັດໃນໂຄງການຮ່ວມມືກັບພິພິທະພັນສິລະປະ</w:t>
      </w:r>
      <w:r w:rsidRPr="008B7B78">
        <w:rPr>
          <w:rFonts w:ascii="Times New Roman" w:hAnsi="Times New Roman" w:cs="Times New Roman"/>
          <w:sz w:val="28"/>
          <w:szCs w:val="28"/>
          <w:lang w:val="pt-BR"/>
        </w:rPr>
        <w:t xml:space="preserve"> Rubin </w:t>
      </w:r>
      <w:r w:rsidRPr="008B7B78">
        <w:rPr>
          <w:rFonts w:ascii="Leelawadee UI" w:hAnsi="Leelawadee UI" w:cs="Leelawadee UI"/>
          <w:sz w:val="28"/>
          <w:szCs w:val="28"/>
          <w:lang w:val="pt-BR"/>
        </w:rPr>
        <w:t>ໃນ</w:t>
      </w:r>
      <w:r w:rsidRPr="008B7B78">
        <w:rPr>
          <w:rFonts w:ascii="Times New Roman" w:hAnsi="Times New Roman" w:cs="Times New Roman"/>
          <w:sz w:val="28"/>
          <w:szCs w:val="28"/>
          <w:lang w:val="pt-BR"/>
        </w:rPr>
        <w:t xml:space="preserve"> Himalayas </w:t>
      </w:r>
      <w:r w:rsidRPr="008B7B78">
        <w:rPr>
          <w:rFonts w:ascii="Leelawadee UI" w:hAnsi="Leelawadee UI" w:cs="Leelawadee UI"/>
          <w:sz w:val="28"/>
          <w:szCs w:val="28"/>
          <w:lang w:val="pt-BR"/>
        </w:rPr>
        <w:t>ເພື່ອການວາງສະແດງກ່ຽວກັບ</w:t>
      </w:r>
      <w:r w:rsidRPr="008B7B78">
        <w:rPr>
          <w:rFonts w:ascii="Times New Roman" w:hAnsi="Times New Roman" w:cs="Times New Roman"/>
          <w:sz w:val="28"/>
          <w:szCs w:val="28"/>
          <w:lang w:val="pt-BR"/>
        </w:rPr>
        <w:t xml:space="preserve"> cosmology </w:t>
      </w:r>
      <w:r w:rsidRPr="008B7B78">
        <w:rPr>
          <w:rFonts w:ascii="Leelawadee UI" w:hAnsi="Leelawadee UI" w:cs="Leelawadee UI"/>
          <w:sz w:val="28"/>
          <w:szCs w:val="28"/>
          <w:lang w:val="pt-BR"/>
        </w:rPr>
        <w:t>ແລະຄວາມກ່ຽວຂ້ອງ</w:t>
      </w:r>
      <w:r w:rsidRPr="008B7B78">
        <w:rPr>
          <w:rFonts w:ascii="Times New Roman" w:hAnsi="Times New Roman" w:cs="Times New Roman"/>
          <w:sz w:val="28"/>
          <w:szCs w:val="28"/>
          <w:lang w:val="pt-BR"/>
        </w:rPr>
        <w:t>.</w:t>
      </w:r>
    </w:p>
    <w:p w14:paraId="6D78D6CD"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Nếu đó là bộ phim duy nhất tôi thực hiện Tôi vẫn sẽ tiếp tục quay cho tới khi nào điều đó trở thành hiện thực . &amp;quot;</w:t>
      </w:r>
      <w:r w:rsidRPr="008B7B78">
        <w:rPr>
          <w:rFonts w:ascii="Times New Roman" w:hAnsi="Times New Roman" w:cs="Times New Roman"/>
          <w:sz w:val="28"/>
          <w:szCs w:val="28"/>
          <w:lang w:val="pt-BR"/>
        </w:rPr>
        <w:tab/>
      </w:r>
      <w:r w:rsidRPr="008B7B78">
        <w:rPr>
          <w:rFonts w:ascii="Tahoma" w:hAnsi="Tahoma" w:cs="Tahoma"/>
          <w:sz w:val="28"/>
          <w:szCs w:val="28"/>
          <w:lang w:val="pt-BR"/>
        </w:rPr>
        <w:t>﻿</w:t>
      </w:r>
      <w:r w:rsidRPr="008B7B78">
        <w:rPr>
          <w:rFonts w:ascii="Leelawadee UI" w:hAnsi="Leelawadee UI" w:cs="Leelawadee UI"/>
          <w:sz w:val="28"/>
          <w:szCs w:val="28"/>
          <w:lang w:val="pt-BR"/>
        </w:rPr>
        <w:t>ຖ້ານັ້ນເປັນຮູບເງົາດີທີ່ສຸດທີ່ຂ້ອຍສ້າງ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ຂ້ອຍຈະສືບຕໍ່ສາຍຈົນກວ່າມັນຈະກາຍເປັນຄວາມຈິງ</w:t>
      </w:r>
      <w:r w:rsidRPr="008B7B78">
        <w:rPr>
          <w:rFonts w:ascii="Times New Roman" w:hAnsi="Times New Roman" w:cs="Times New Roman"/>
          <w:sz w:val="28"/>
          <w:szCs w:val="28"/>
          <w:lang w:val="pt-BR"/>
        </w:rPr>
        <w:t>. '' '</w:t>
      </w:r>
    </w:p>
    <w:p w14:paraId="4FD5782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Nếu công dân những nước nghèo nhất thế giới cũng bị ảnh hưởng bởi cuộc khủng hoảng nổ ra ở New York hay là ở thị trường thứ yếu của nước Mỹ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ຖ້າພົນລະເມືອງຂອງບັນດາປະເທດທີ່ທຸກຍາກທີ່ສຸດໃນໂລກກໍ່ໄດ້ຮັບຜົນກະທົບຈາກວິກິດການທີ່ເກີດຂື້ນໃນນິວຢອກຫຼືໃນຕະຫຼາດຮອງຂອງອາເມລິກາ</w:t>
      </w:r>
      <w:r w:rsidRPr="008B7B78">
        <w:rPr>
          <w:rFonts w:ascii="Times New Roman" w:hAnsi="Times New Roman" w:cs="Times New Roman"/>
          <w:sz w:val="28"/>
          <w:szCs w:val="28"/>
          <w:lang w:val="pt-BR"/>
        </w:rPr>
        <w:t>.</w:t>
      </w:r>
    </w:p>
    <w:p w14:paraId="4B701A02"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truyền đi cùng một lúc hơn 60 triệu cuộc hội thoại , và ở các khu công nghệ và chính phủ lỗ hổng này quá hiển nhiên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ພວກເຂົາສົ່ງການສົນທະນາຫຼາຍກ່ວາ</w:t>
      </w:r>
      <w:r w:rsidRPr="008B7B78">
        <w:rPr>
          <w:rFonts w:ascii="Times New Roman" w:hAnsi="Times New Roman" w:cs="Times New Roman"/>
          <w:sz w:val="28"/>
          <w:szCs w:val="28"/>
          <w:lang w:val="pt-BR"/>
        </w:rPr>
        <w:t xml:space="preserve"> 60 </w:t>
      </w:r>
      <w:r w:rsidRPr="008B7B78">
        <w:rPr>
          <w:rFonts w:ascii="Leelawadee UI" w:hAnsi="Leelawadee UI" w:cs="Leelawadee UI"/>
          <w:sz w:val="28"/>
          <w:szCs w:val="28"/>
          <w:lang w:val="pt-BR"/>
        </w:rPr>
        <w:t>ລ້ານຄັ້ງໃນເວລາດຽວກັນ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ແລະໃນສວນສາທາລະນະເຕັກໂນໂລຢີແລະລັດຖະບານຊ່ອງຫວ່າງນີ້ແມ່ນຈະແຈ້ງເກີນໄປ</w:t>
      </w:r>
      <w:r w:rsidRPr="008B7B78">
        <w:rPr>
          <w:rFonts w:ascii="Times New Roman" w:hAnsi="Times New Roman" w:cs="Times New Roman"/>
          <w:sz w:val="28"/>
          <w:szCs w:val="28"/>
          <w:lang w:val="pt-BR"/>
        </w:rPr>
        <w:t>.</w:t>
      </w:r>
    </w:p>
    <w:p w14:paraId="26A29964"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Điều đặc biệt ở cả 3 lần nhảy này là , tôi chỉ mất 1 ngày để leo lên đỉnh núi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ສິ່ງທີ່ພິເສດຂອງທັງ</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ກະໂດດແມ່ນ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ມັນໃຊ້ເວລາຂ້ອຍພຽງແຕ່</w:t>
      </w:r>
      <w:r w:rsidRPr="008B7B78">
        <w:rPr>
          <w:rFonts w:ascii="Times New Roman" w:hAnsi="Times New Roman" w:cs="Times New Roman"/>
          <w:sz w:val="28"/>
          <w:szCs w:val="28"/>
          <w:lang w:val="pt-BR"/>
        </w:rPr>
        <w:t xml:space="preserve"> 1 </w:t>
      </w:r>
      <w:r w:rsidRPr="008B7B78">
        <w:rPr>
          <w:rFonts w:ascii="Leelawadee UI" w:hAnsi="Leelawadee UI" w:cs="Leelawadee UI"/>
          <w:sz w:val="28"/>
          <w:szCs w:val="28"/>
          <w:lang w:val="pt-BR"/>
        </w:rPr>
        <w:t>ມື້ເພື່ອຂຶ້ນໄປເທິງຍອດພູ</w:t>
      </w:r>
      <w:r w:rsidRPr="008B7B78">
        <w:rPr>
          <w:rFonts w:ascii="Times New Roman" w:hAnsi="Times New Roman" w:cs="Times New Roman"/>
          <w:sz w:val="28"/>
          <w:szCs w:val="28"/>
          <w:lang w:val="pt-BR"/>
        </w:rPr>
        <w:t>.</w:t>
      </w:r>
    </w:p>
    <w:p w14:paraId="46E362ED"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Những người chủ gia đình và người thuê nhà thông thường đã tiết kiệm được hơn 250 triệu đô la trên hoá đơn điện của họ , và chúng tôi mới </w:t>
      </w:r>
      <w:r w:rsidRPr="008B7B78">
        <w:rPr>
          <w:rFonts w:ascii="Times New Roman" w:hAnsi="Times New Roman" w:cs="Times New Roman"/>
          <w:sz w:val="28"/>
          <w:szCs w:val="28"/>
          <w:lang w:val="pt-BR"/>
        </w:rPr>
        <w:lastRenderedPageBreak/>
        <w:t>chỉ đang bắt đầu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ເຈົ້າຂອງເຮືອນແລະຜູ້ເຊົ່າເຮືອນປະ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ໄດ້ປະຫຍັດງົບປະມານໄຟຟ້າຫລາຍກວ່າ</w:t>
      </w:r>
      <w:r w:rsidRPr="008B7B78">
        <w:rPr>
          <w:rFonts w:ascii="Times New Roman" w:hAnsi="Times New Roman" w:cs="Times New Roman"/>
          <w:sz w:val="28"/>
          <w:szCs w:val="28"/>
          <w:lang w:val="pt-BR"/>
        </w:rPr>
        <w:t xml:space="preserve"> 250 </w:t>
      </w:r>
      <w:r w:rsidRPr="008B7B78">
        <w:rPr>
          <w:rFonts w:ascii="Leelawadee UI" w:hAnsi="Leelawadee UI" w:cs="Leelawadee UI"/>
          <w:sz w:val="28"/>
          <w:szCs w:val="28"/>
          <w:lang w:val="pt-BR"/>
        </w:rPr>
        <w:t>ລ້ານໂດລາ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ລັງເລີ່ມຕົ້ນ</w:t>
      </w:r>
      <w:r w:rsidRPr="008B7B78">
        <w:rPr>
          <w:rFonts w:ascii="Times New Roman" w:hAnsi="Times New Roman" w:cs="Times New Roman"/>
          <w:sz w:val="28"/>
          <w:szCs w:val="28"/>
          <w:lang w:val="pt-BR"/>
        </w:rPr>
        <w:t>.</w:t>
      </w:r>
    </w:p>
    <w:p w14:paraId="1C56F085"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Sau đó và chỉ ngay sau đó , chúng ta đưa ra cấu trúc toán học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ຫຼັງຈາກນັ້ນແລະຫຼັງຈາກນັ້ນ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ພວກເຮົາໃຫ້ໂຄງສ້າງທາງຄະນິດສາດ</w:t>
      </w:r>
      <w:r w:rsidRPr="008B7B78">
        <w:rPr>
          <w:rFonts w:ascii="Times New Roman" w:hAnsi="Times New Roman" w:cs="Times New Roman"/>
          <w:sz w:val="28"/>
          <w:szCs w:val="28"/>
          <w:lang w:val="pt-BR"/>
        </w:rPr>
        <w:t>.</w:t>
      </w:r>
    </w:p>
    <w:p w14:paraId="4E55F0A9"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Ngày 10/05, tại Hà Nội, Cơ quan Liên hợp quốc về bình đẳng giới và trao quyền cho phụ nữ (UN Women) phối hợp với Tổ chức Lao động quốc tế (ILO) tổ chức Đối thoại tham vấn công bố Dự án “An toàn và Công bằng: Thực hiện quyền và cơ hội của nữ lao động di cư trong khu vực ASEAN”.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10 </w:t>
      </w:r>
      <w:r w:rsidRPr="008B7B78">
        <w:rPr>
          <w:rFonts w:ascii="Leelawadee UI" w:hAnsi="Leelawadee UI" w:cs="Leelawadee UI"/>
          <w:sz w:val="28"/>
          <w:szCs w:val="28"/>
          <w:lang w:val="pt-BR"/>
        </w:rPr>
        <w:t>ພຶດສະພາ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ອົງການສະຫະປະຊາຊາດກ່ຽວກັບຄວາມສະເໝີພາບລະຫວ່າງຍິງ</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ຊາຍ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ມອບສິດໃຫ້ແມ່ຍິງ</w:t>
      </w:r>
      <w:r w:rsidRPr="008B7B78">
        <w:rPr>
          <w:rFonts w:ascii="Times New Roman" w:hAnsi="Times New Roman" w:cs="Times New Roman"/>
          <w:sz w:val="28"/>
          <w:szCs w:val="28"/>
          <w:lang w:val="pt-BR"/>
        </w:rPr>
        <w:t xml:space="preserve"> (UN Women) </w:t>
      </w:r>
      <w:r w:rsidRPr="008B7B78">
        <w:rPr>
          <w:rFonts w:ascii="Leelawadee UI" w:hAnsi="Leelawadee UI" w:cs="Leelawadee UI"/>
          <w:sz w:val="28"/>
          <w:szCs w:val="28"/>
          <w:lang w:val="pt-BR"/>
        </w:rPr>
        <w:t>ໄດ້ສົມທົບກັບອົງການແຮງງານສາກົນ</w:t>
      </w:r>
      <w:r w:rsidRPr="008B7B78">
        <w:rPr>
          <w:rFonts w:ascii="Times New Roman" w:hAnsi="Times New Roman" w:cs="Times New Roman"/>
          <w:sz w:val="28"/>
          <w:szCs w:val="28"/>
          <w:lang w:val="pt-BR"/>
        </w:rPr>
        <w:t xml:space="preserve"> ( ILO) </w:t>
      </w:r>
      <w:r w:rsidRPr="008B7B78">
        <w:rPr>
          <w:rFonts w:ascii="Leelawadee UI" w:hAnsi="Leelawadee UI" w:cs="Leelawadee UI"/>
          <w:sz w:val="28"/>
          <w:szCs w:val="28"/>
          <w:lang w:val="pt-BR"/>
        </w:rPr>
        <w:t>ຈັດຕັ້ງການໂອ້ລົມສົນທະນາ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ປະກາດໂຄງການ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ຄວາມປອດໄພ</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ຍຸຕິທຳ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ປະຕິບັດສິດ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ກາລະໂອກາດຂອງແຮງງານຍິງອົບພະຍົບໃນພາກພື້ນອາຊຽນ</w:t>
      </w:r>
      <w:r w:rsidRPr="008B7B78">
        <w:rPr>
          <w:rFonts w:ascii="Times New Roman" w:hAnsi="Times New Roman" w:cs="Times New Roman"/>
          <w:sz w:val="28"/>
          <w:szCs w:val="28"/>
          <w:lang w:val="pt-BR"/>
        </w:rPr>
        <w:t>”.</w:t>
      </w:r>
    </w:p>
    <w:p w14:paraId="51FE7523"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mà khi bạn bắt đầu liên tưởng trong câu chuyện , bạn muốn kết hợp chúng tạo nên một tổng lực mà lớn hơn đơn lực điều mà bạn muốn tìm là cái quan trọng . Cái ý nghĩa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ແຕ່ເມື່ອທ່ານເລີ່ມເຂົ້າຮ່ວມໃນເລື່ອງ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ທ່ານຕ້ອງການສົມທົບພວກເຂົາເພື່ອສ້າງ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ລັງລວມທັງ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ທີ່ໃຫຍ່ກວ່າ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ລັງດຽວທີ່ທ່ານຕ້ອງການຊອກຫານັ້ນ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ຫມາຍ</w:t>
      </w:r>
      <w:r w:rsidRPr="008B7B78">
        <w:rPr>
          <w:rFonts w:ascii="Times New Roman" w:hAnsi="Times New Roman" w:cs="Times New Roman"/>
          <w:sz w:val="28"/>
          <w:szCs w:val="28"/>
          <w:lang w:val="pt-BR"/>
        </w:rPr>
        <w:t>.</w:t>
      </w:r>
    </w:p>
    <w:p w14:paraId="29E08F37"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Điều quan trọng nhất là cần làm gì để giai cấp công nhân Việt Nam với vai trò tiên phong có bước chuẩn bị sẵn sàng đón nhận Cuộc Cách mạng này.</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ສິ່ງສຳຄັນທີ່ສຸດ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ນັ້ນແມ່ນຄວນເຮັດແນວໃດ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ເພື່ອໃຫ້ຊົນຊັ້ນກຳມະກອນ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ດ້ວຍບົດບາດນຳໜ້າມີບາດກ້າວກຽມພ້ອມຮອງຮັບການປະຕິວັດນີ້</w:t>
      </w:r>
      <w:r w:rsidRPr="008B7B78">
        <w:rPr>
          <w:rFonts w:ascii="Times New Roman" w:hAnsi="Times New Roman" w:cs="Times New Roman"/>
          <w:sz w:val="28"/>
          <w:szCs w:val="28"/>
          <w:lang w:val="pt-BR"/>
        </w:rPr>
        <w:t>.</w:t>
      </w:r>
    </w:p>
    <w:p w14:paraId="26E3001B"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Rồi chúng tôi ngồi quanh một vòng tròn với sự hỗ trợ , với sự giúp đỡ , từ những người có kinh nghiệm trong quá trình hoà giải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ຈາກນັ້ນພວກເຮົາໄດ້ນັ່ງຢູ່ໃນວົງມົນໂດຍການສະ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ຈາກຜູ້ທີ່ມີປະສົບການໃນຂະບວນການໄກ່ເກ່ຍ</w:t>
      </w:r>
      <w:r w:rsidRPr="008B7B78">
        <w:rPr>
          <w:rFonts w:ascii="Times New Roman" w:hAnsi="Times New Roman" w:cs="Times New Roman"/>
          <w:sz w:val="28"/>
          <w:szCs w:val="28"/>
          <w:lang w:val="pt-BR"/>
        </w:rPr>
        <w:t>.</w:t>
      </w:r>
    </w:p>
    <w:p w14:paraId="6D87DE74"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Chủ tịch Hội đồng quốc gia An-giê-ri Abdelkader Bensalah viếng và ghi Sổ tang tưởng nhớ Chủ tịch nước Trần Đại Quang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ການນຳບັນດາປະເທດ</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ອົງການຈັດຕັ້ງສາກົນຝາກຈົດໝາຍ</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ໂທລະເລກແບ່ງເບົາຄວາມເສົ້າສະຫຼົດໃຈຕໍ່ການຈາກໄປຂອງປະທານປະເທດເຈິ່ນດ້າຍກວາງ</w:t>
      </w:r>
    </w:p>
    <w:p w14:paraId="106DEF65"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một trong những hội chợ chuyên ngành lớn nhất tại Ấn Độ trong lĩnh vực hoá chất.</w:t>
      </w:r>
      <w:r w:rsidRPr="008B7B78">
        <w:rPr>
          <w:rFonts w:ascii="Times New Roman" w:hAnsi="Times New Roman" w:cs="Times New Roman"/>
          <w:sz w:val="28"/>
          <w:szCs w:val="28"/>
          <w:lang w:val="pt-BR"/>
        </w:rPr>
        <w:lastRenderedPageBreak/>
        <w:tab/>
      </w:r>
      <w:r w:rsidRPr="008B7B78">
        <w:rPr>
          <w:rFonts w:ascii="Leelawadee UI" w:hAnsi="Leelawadee UI" w:cs="Leelawadee UI"/>
          <w:sz w:val="28"/>
          <w:szCs w:val="28"/>
          <w:lang w:val="pt-BR"/>
        </w:rPr>
        <w:t>ນີ້ແມ່ນໜຶ່ງໃນບັນດາງານຕະຫຼາດນັດສະເພາະຂະແໜງທາດເຄມີໃຫຍ່ທີ່ສຸດຢູ່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ອິນເດຍ</w:t>
      </w:r>
      <w:r w:rsidRPr="008B7B78">
        <w:rPr>
          <w:rFonts w:ascii="Times New Roman" w:hAnsi="Times New Roman" w:cs="Times New Roman"/>
          <w:sz w:val="28"/>
          <w:szCs w:val="28"/>
          <w:lang w:val="pt-BR"/>
        </w:rPr>
        <w:t>.</w:t>
      </w:r>
    </w:p>
    <w:p w14:paraId="6485B4DB"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đã mất một vài tháng để thiết kế cây cột , nhưng cuối cùng nó chỉ mất 30 giây trên máy tính để tính toán tất cả 16 triệu bề mặt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ມັນໃຊ້ເວລາຂ້ອຍສອງສາມເດືອນໃນການອອກແບບເສົາ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ແຕ່ໃນທີ່ສຸດມັນໃຊ້ເວລາພຽງແຕ່</w:t>
      </w:r>
      <w:r w:rsidRPr="008B7B78">
        <w:rPr>
          <w:rFonts w:ascii="Times New Roman" w:hAnsi="Times New Roman" w:cs="Times New Roman"/>
          <w:sz w:val="28"/>
          <w:szCs w:val="28"/>
          <w:lang w:val="pt-BR"/>
        </w:rPr>
        <w:t xml:space="preserve"> 30 </w:t>
      </w:r>
      <w:r w:rsidRPr="008B7B78">
        <w:rPr>
          <w:rFonts w:ascii="Leelawadee UI" w:hAnsi="Leelawadee UI" w:cs="Leelawadee UI"/>
          <w:sz w:val="28"/>
          <w:szCs w:val="28"/>
          <w:lang w:val="pt-BR"/>
        </w:rPr>
        <w:t>ວິນາທີໃນຄອມພິວເຕີ້ເພື່ອລວບລວມພື້ນທີ່ທັງ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16 </w:t>
      </w:r>
      <w:r w:rsidRPr="008B7B78">
        <w:rPr>
          <w:rFonts w:ascii="Leelawadee UI" w:hAnsi="Leelawadee UI" w:cs="Leelawadee UI"/>
          <w:sz w:val="28"/>
          <w:szCs w:val="28"/>
          <w:lang w:val="pt-BR"/>
        </w:rPr>
        <w:t>ລ້ານແຜ່ນ</w:t>
      </w:r>
      <w:r w:rsidRPr="008B7B78">
        <w:rPr>
          <w:rFonts w:ascii="Times New Roman" w:hAnsi="Times New Roman" w:cs="Times New Roman"/>
          <w:sz w:val="28"/>
          <w:szCs w:val="28"/>
          <w:lang w:val="pt-BR"/>
        </w:rPr>
        <w:t>.</w:t>
      </w:r>
    </w:p>
    <w:p w14:paraId="7878141D"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Có thể gọi đó là hữu cơ trên lý thuyết , nhưng chắc chắn không phải trên tinh thần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ມັນສາມາດຖືກເອີ້ນວ່າອິນຊີໃນທາງທິດສະດີ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ແຕ່ແນ່ນອນວ່າມັນບໍ່ແມ່ນຈິດໃຈ</w:t>
      </w:r>
      <w:r w:rsidRPr="008B7B78">
        <w:rPr>
          <w:rFonts w:ascii="Times New Roman" w:hAnsi="Times New Roman" w:cs="Times New Roman"/>
          <w:sz w:val="28"/>
          <w:szCs w:val="28"/>
          <w:lang w:val="pt-BR"/>
        </w:rPr>
        <w:t>.</w:t>
      </w:r>
    </w:p>
    <w:p w14:paraId="31A8A595"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một mẫu virus HIV sống tại trường Y Havard , nơi đang cùng Chính Phủ Hoa Kỳ phát triển khả năng miễn dịch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ນີ້ແມ່ນຕົວຢ່າງຂອງໂລກເອດສທີ່ອາໃສຢູ່ໃນໂຮງຮຽນການແພດ</w:t>
      </w:r>
      <w:r w:rsidRPr="008B7B78">
        <w:rPr>
          <w:rFonts w:ascii="Times New Roman" w:hAnsi="Times New Roman" w:cs="Times New Roman"/>
          <w:sz w:val="28"/>
          <w:szCs w:val="28"/>
          <w:lang w:val="pt-BR"/>
        </w:rPr>
        <w:t xml:space="preserve"> Harvard, </w:t>
      </w:r>
      <w:r w:rsidRPr="008B7B78">
        <w:rPr>
          <w:rFonts w:ascii="Leelawadee UI" w:hAnsi="Leelawadee UI" w:cs="Leelawadee UI"/>
          <w:sz w:val="28"/>
          <w:szCs w:val="28"/>
          <w:lang w:val="pt-BR"/>
        </w:rPr>
        <w:t>ເຊິ່ງ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ລັງພັດທະນາພູມຕ້ານທານກັບລັດຖະບານສະຫະລັດ</w:t>
      </w:r>
      <w:r w:rsidRPr="008B7B78">
        <w:rPr>
          <w:rFonts w:ascii="Times New Roman" w:hAnsi="Times New Roman" w:cs="Times New Roman"/>
          <w:sz w:val="28"/>
          <w:szCs w:val="28"/>
          <w:lang w:val="pt-BR"/>
        </w:rPr>
        <w:t>.</w:t>
      </w:r>
    </w:p>
    <w:p w14:paraId="2DE50126"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Kế hoạch cũng vậy . Đã có ai lừa phỉnh bạn về cách mạng phi vũ trang tự phát và thành công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ນີ້ແມ່ນແຜນການ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ມີໃຜຫລອກລວງທ່ານກ່ຽວກັບການປະຕິວັດທີ່ບໍ່ປະກອບອາວຸດທີ່ປະສົບຜົນ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ເລັດແລະ</w:t>
      </w:r>
      <w:r w:rsidRPr="008B7B78">
        <w:rPr>
          <w:rFonts w:ascii="Times New Roman" w:hAnsi="Times New Roman" w:cs="Times New Roman"/>
          <w:sz w:val="28"/>
          <w:szCs w:val="28"/>
          <w:lang w:val="pt-BR"/>
        </w:rPr>
        <w:t xml:space="preserve"> spontaneous </w:t>
      </w:r>
      <w:r w:rsidRPr="008B7B78">
        <w:rPr>
          <w:rFonts w:ascii="Leelawadee UI" w:hAnsi="Leelawadee UI" w:cs="Leelawadee UI"/>
          <w:sz w:val="28"/>
          <w:szCs w:val="28"/>
          <w:lang w:val="pt-BR"/>
        </w:rPr>
        <w:t>ບໍ</w:t>
      </w:r>
      <w:r w:rsidRPr="008B7B78">
        <w:rPr>
          <w:rFonts w:ascii="Times New Roman" w:hAnsi="Times New Roman" w:cs="Times New Roman"/>
          <w:sz w:val="28"/>
          <w:szCs w:val="28"/>
          <w:lang w:val="pt-BR"/>
        </w:rPr>
        <w:t>?</w:t>
      </w:r>
    </w:p>
    <w:p w14:paraId="5C14BD0D" w14:textId="4569D53D"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Vào thứ bảy tôi gửi tin nhắn trên Twitter cho chiếc thùng và mũ này , bởi vì tôi không muốn mang chúng từ Bờ duyên hải phía đông , and chúng đã xuất hiện nhờ anh bạn này chuyển giúp , Chris từ bãi biển Newport , người nói xin chào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ໃນວັນເສົາ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ຂ້າພະເຈົ້າໄດ້</w:t>
      </w:r>
      <w:r w:rsidRPr="008B7B78">
        <w:rPr>
          <w:rFonts w:ascii="Times New Roman" w:hAnsi="Times New Roman" w:cs="Times New Roman"/>
          <w:sz w:val="28"/>
          <w:szCs w:val="28"/>
          <w:lang w:val="pt-BR"/>
        </w:rPr>
        <w:t xml:space="preserve"> tweeted </w:t>
      </w:r>
      <w:r w:rsidRPr="008B7B78">
        <w:rPr>
          <w:rFonts w:ascii="Leelawadee UI" w:hAnsi="Leelawadee UI" w:cs="Leelawadee UI"/>
          <w:sz w:val="28"/>
          <w:szCs w:val="28"/>
          <w:lang w:val="pt-BR"/>
        </w:rPr>
        <w:t>ສໍາລັບ</w:t>
      </w:r>
      <w:r w:rsidRPr="008B7B78">
        <w:rPr>
          <w:rFonts w:ascii="Times New Roman" w:hAnsi="Times New Roman" w:cs="Times New Roman"/>
          <w:sz w:val="28"/>
          <w:szCs w:val="28"/>
          <w:lang w:val="pt-BR"/>
        </w:rPr>
        <w:t xml:space="preserve"> crate </w:t>
      </w:r>
      <w:r w:rsidRPr="008B7B78">
        <w:rPr>
          <w:rFonts w:ascii="Leelawadee UI" w:hAnsi="Leelawadee UI" w:cs="Leelawadee UI"/>
          <w:sz w:val="28"/>
          <w:szCs w:val="28"/>
          <w:lang w:val="pt-BR"/>
        </w:rPr>
        <w:t>ແລະຫມວກນີ້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ເພາະວ່າຂ້ອຍບໍ່ຕ້ອງການທີ່ຈະເອົາພວກເຂົາມາຈາກຊາຍຝັ່ງຕາເວັນອອກ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ແລະພວກເຂົາໄດ້ສະແດງການຂໍໃຫ້ຜູ້ຊາຍຄົນນີ້ຊ່ວຍ</w:t>
      </w:r>
      <w:r w:rsidRPr="008B7B78">
        <w:rPr>
          <w:rFonts w:ascii="Times New Roman" w:hAnsi="Times New Roman" w:cs="Times New Roman"/>
          <w:sz w:val="28"/>
          <w:szCs w:val="28"/>
          <w:lang w:val="pt-BR"/>
        </w:rPr>
        <w:t xml:space="preserve">, Chris </w:t>
      </w:r>
      <w:r w:rsidRPr="008B7B78">
        <w:rPr>
          <w:rFonts w:ascii="Leelawadee UI" w:hAnsi="Leelawadee UI" w:cs="Leelawadee UI"/>
          <w:sz w:val="28"/>
          <w:szCs w:val="28"/>
          <w:lang w:val="pt-BR"/>
        </w:rPr>
        <w:t>ຈາກ</w:t>
      </w:r>
      <w:r w:rsidRPr="008B7B78">
        <w:rPr>
          <w:rFonts w:ascii="Times New Roman" w:hAnsi="Times New Roman" w:cs="Times New Roman"/>
          <w:sz w:val="28"/>
          <w:szCs w:val="28"/>
          <w:lang w:val="pt-BR"/>
        </w:rPr>
        <w:t xml:space="preserve"> Newport Beach, </w:t>
      </w:r>
      <w:r w:rsidRPr="008B7B78">
        <w:rPr>
          <w:rFonts w:ascii="Leelawadee UI" w:hAnsi="Leelawadee UI" w:cs="Leelawadee UI"/>
          <w:sz w:val="28"/>
          <w:szCs w:val="28"/>
          <w:lang w:val="pt-BR"/>
        </w:rPr>
        <w:t>ຜູ້ທີ່ເວົ້າວ່າສະບາຍດີ</w:t>
      </w:r>
      <w:r w:rsidRPr="008B7B78">
        <w:rPr>
          <w:rFonts w:ascii="Times New Roman" w:hAnsi="Times New Roman" w:cs="Times New Roman"/>
          <w:sz w:val="28"/>
          <w:szCs w:val="28"/>
          <w:lang w:val="pt-BR"/>
        </w:rPr>
        <w:t>.</w:t>
      </w:r>
    </w:p>
    <w:p w14:paraId="5E72C344"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Thay vào đó , tôi nghĩ ta nên nhìn bức tranh toàn cảnh hơn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ແທນເຂົ້ານັ້ນ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ຂ້ອຍຄິດວ່າພວກເຮົາຄວນເບິ່ງຮູບພາບທີ່ໃຫຍ່ກວ່າ</w:t>
      </w:r>
      <w:r w:rsidRPr="008B7B78">
        <w:rPr>
          <w:rFonts w:ascii="Times New Roman" w:hAnsi="Times New Roman" w:cs="Times New Roman"/>
          <w:sz w:val="28"/>
          <w:szCs w:val="28"/>
          <w:lang w:val="pt-BR"/>
        </w:rPr>
        <w:t>.</w:t>
      </w:r>
    </w:p>
    <w:p w14:paraId="73B9ED14"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đã đi khắp nước Mỹ chụp ảnh những người phụ nữ , những người đàn ông bị kết án oan cho những tội ác mà họ không làm , những tội bạo hành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ຂ້າພະເຈົ້າໄດ້ເດີນທາງໄປທົ່ວປະເທດອາເມລິກາຖ່າຍຮູບແມ່ຍິງ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ຜູ້ຊາຍທີ່ຖືກຕັດສິນລົງໂທດແບບຜິດໆ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ລັບອາຊະຍາ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ທີ່ພວກເຂົາບໍ່ໄດ້ກະ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ກໍ່ອາຊະຍາ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ຮຸນແຮງ</w:t>
      </w:r>
      <w:r w:rsidRPr="008B7B78">
        <w:rPr>
          <w:rFonts w:ascii="Times New Roman" w:hAnsi="Times New Roman" w:cs="Times New Roman"/>
          <w:sz w:val="28"/>
          <w:szCs w:val="28"/>
          <w:lang w:val="pt-BR"/>
        </w:rPr>
        <w:t>.</w:t>
      </w:r>
    </w:p>
    <w:p w14:paraId="3EC90F41"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Và cố gắng cho đến ngày hôm nay để nói lên ý nghĩa của việc trao quyền cũng như trách nhiệm cho nơi mà tôi đang sinh sống bằng như hành động nhỏ và đơn giản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ແລະພະຍາຍາມຈົນເຖິງທຸກມື້ນີ້ເພື່ອເວົ້າເຖິງຄວາມ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ຂອງການສ້າງຄວາມເຂັ້ມແຂງແລະຄວາມຮັບຜິດຊອບຕໍ່ສະຖານທີ່ທີ່ຂ້ອຍອາໄສຢູ່ໃນການກະ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ທີ່ນ້ອຍແລະງ່າຍດາຍ</w:t>
      </w:r>
      <w:r w:rsidRPr="008B7B78">
        <w:rPr>
          <w:rFonts w:ascii="Times New Roman" w:hAnsi="Times New Roman" w:cs="Times New Roman"/>
          <w:sz w:val="28"/>
          <w:szCs w:val="28"/>
          <w:lang w:val="pt-BR"/>
        </w:rPr>
        <w:t>.</w:t>
      </w:r>
    </w:p>
    <w:p w14:paraId="425AF52C"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Tuy nhiên kỳ báo cáo tháng 5/2019 đã tăng số lượng đối tác thương mại được xem xét lên 21 quốc gia có kim ngạch thương mại hàng hoá song phương với Hoa Kỳ đạt trên 40 tỷ USD; trong đó có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ເຖິງຢ່າງໃດກໍຕາມ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ການລາຍງານໃນເດືອນພຶດສະພາປີ</w:t>
      </w:r>
      <w:r w:rsidRPr="008B7B78">
        <w:rPr>
          <w:rFonts w:ascii="Times New Roman" w:hAnsi="Times New Roman" w:cs="Times New Roman"/>
          <w:sz w:val="28"/>
          <w:szCs w:val="28"/>
          <w:lang w:val="pt-BR"/>
        </w:rPr>
        <w:t xml:space="preserve"> 2019 </w:t>
      </w:r>
      <w:r w:rsidRPr="008B7B78">
        <w:rPr>
          <w:rFonts w:ascii="Leelawadee UI" w:hAnsi="Leelawadee UI" w:cs="Leelawadee UI"/>
          <w:sz w:val="28"/>
          <w:szCs w:val="28"/>
          <w:lang w:val="pt-BR"/>
        </w:rPr>
        <w:t>ໄດ້ເພີ່ມຈຳນວນຄູ່ຮ່ວມມືດ້ານການຄ້າຕ້ອງຕິດຕາມກວດກາແມ່ນຂຶ້ນເຖິງ</w:t>
      </w:r>
      <w:r w:rsidRPr="008B7B78">
        <w:rPr>
          <w:rFonts w:ascii="Times New Roman" w:hAnsi="Times New Roman" w:cs="Times New Roman"/>
          <w:sz w:val="28"/>
          <w:szCs w:val="28"/>
          <w:lang w:val="pt-BR"/>
        </w:rPr>
        <w:t xml:space="preserve"> 21 </w:t>
      </w:r>
      <w:r w:rsidRPr="008B7B78">
        <w:rPr>
          <w:rFonts w:ascii="Leelawadee UI" w:hAnsi="Leelawadee UI" w:cs="Leelawadee UI"/>
          <w:sz w:val="28"/>
          <w:szCs w:val="28"/>
          <w:lang w:val="pt-BR"/>
        </w:rPr>
        <w:t>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ທີ່ມີວົງເງິນການຄ້າສອງຝ່າຍກັບ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ອາເມລິກາ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ບັນລຸກວ່າ</w:t>
      </w:r>
      <w:r w:rsidRPr="008B7B78">
        <w:rPr>
          <w:rFonts w:ascii="Times New Roman" w:hAnsi="Times New Roman" w:cs="Times New Roman"/>
          <w:sz w:val="28"/>
          <w:szCs w:val="28"/>
          <w:lang w:val="pt-BR"/>
        </w:rPr>
        <w:t xml:space="preserve"> 40 </w:t>
      </w:r>
      <w:r w:rsidRPr="008B7B78">
        <w:rPr>
          <w:rFonts w:ascii="Leelawadee UI" w:hAnsi="Leelawadee UI" w:cs="Leelawadee UI"/>
          <w:sz w:val="28"/>
          <w:szCs w:val="28"/>
          <w:lang w:val="pt-BR"/>
        </w:rPr>
        <w:t>ຕຶ້ື້</w:t>
      </w:r>
      <w:r w:rsidRPr="008B7B78">
        <w:rPr>
          <w:rFonts w:ascii="Times New Roman" w:hAnsi="Times New Roman" w:cs="Times New Roman"/>
          <w:sz w:val="28"/>
          <w:szCs w:val="28"/>
          <w:lang w:val="pt-BR"/>
        </w:rPr>
        <w:t xml:space="preserve"> USD, </w:t>
      </w:r>
      <w:r w:rsidRPr="008B7B78">
        <w:rPr>
          <w:rFonts w:ascii="Leelawadee UI" w:hAnsi="Leelawadee UI" w:cs="Leelawadee UI"/>
          <w:sz w:val="28"/>
          <w:szCs w:val="28"/>
          <w:lang w:val="pt-BR"/>
        </w:rPr>
        <w:t>ໃນນັ້ນມີຫວຽດນາມ</w:t>
      </w:r>
      <w:r w:rsidRPr="008B7B78">
        <w:rPr>
          <w:rFonts w:ascii="Times New Roman" w:hAnsi="Times New Roman" w:cs="Times New Roman"/>
          <w:sz w:val="28"/>
          <w:szCs w:val="28"/>
          <w:lang w:val="pt-BR"/>
        </w:rPr>
        <w:t>.</w:t>
      </w:r>
    </w:p>
    <w:p w14:paraId="367C7A8B"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Bạn cũng có thể tưởng tượng rằng với một diện tích rộng của miếng ván thì lực sẽ rất mạnh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ທ່ານຍັງສາມາດຈິນຕະນາການໄດ້ວ່າ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ລັບພື້ນທີ່ໃຫຍ່ຂອງກະດານ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ລັງຈະແຂງແຮງຫຼາຍ</w:t>
      </w:r>
      <w:r w:rsidRPr="008B7B78">
        <w:rPr>
          <w:rFonts w:ascii="Times New Roman" w:hAnsi="Times New Roman" w:cs="Times New Roman"/>
          <w:sz w:val="28"/>
          <w:szCs w:val="28"/>
          <w:lang w:val="pt-BR"/>
        </w:rPr>
        <w:t>.</w:t>
      </w:r>
    </w:p>
    <w:p w14:paraId="6075ED01"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Sự thật là tỉ lệ tự tử của những người chuyển giới không được chữa trị là cao nhất trên thế giới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ໃນຄວາມເປັນຈິງ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ອັດຕາການຂ້າຕົວຕາຍຂອງຄົນ</w:t>
      </w:r>
      <w:r w:rsidRPr="008B7B78">
        <w:rPr>
          <w:rFonts w:ascii="Times New Roman" w:hAnsi="Times New Roman" w:cs="Times New Roman"/>
          <w:sz w:val="28"/>
          <w:szCs w:val="28"/>
          <w:lang w:val="pt-BR"/>
        </w:rPr>
        <w:t xml:space="preserve"> transgender </w:t>
      </w:r>
      <w:r w:rsidRPr="008B7B78">
        <w:rPr>
          <w:rFonts w:ascii="Leelawadee UI" w:hAnsi="Leelawadee UI" w:cs="Leelawadee UI"/>
          <w:sz w:val="28"/>
          <w:szCs w:val="28"/>
          <w:lang w:val="pt-BR"/>
        </w:rPr>
        <w:t>ທີ່ບໍ່ໄດ້ຮັບການປິ່ນປົວແມ່ນຢູ່ໃນກຸ່ມທີ່ສູງທີ່ສຸດໃນໂລກ</w:t>
      </w:r>
      <w:r w:rsidRPr="008B7B78">
        <w:rPr>
          <w:rFonts w:ascii="Times New Roman" w:hAnsi="Times New Roman" w:cs="Times New Roman"/>
          <w:sz w:val="28"/>
          <w:szCs w:val="28"/>
          <w:lang w:val="pt-BR"/>
        </w:rPr>
        <w:t>.</w:t>
      </w:r>
    </w:p>
    <w:p w14:paraId="27121648"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Cho nên khi các cá nhân đến với nhau và tìm thấy cái gì đó liên kết họ lại cái đó lớn hơn nhiều so với năng lực của mỗi cá nhân , sau đó cái gì đó rất quan trọng sẽ xảy ra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ເມື່ອບຸກຄົນມາເຕົ້າໂຮມກັນແລະຊອກຫາບາງສິ່ງບາງຢ່າງທີ່ຜູກມັດພວກມັນທີ່ໃຫຍ່ກວ່າຄວາມສາມາດຂອງບຸກ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ແລ້ວບາງສິ່ງບາງຢ່າງທີ່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ຄັນຈະເກີດຂື້ນ</w:t>
      </w:r>
      <w:r w:rsidRPr="008B7B78">
        <w:rPr>
          <w:rFonts w:ascii="Times New Roman" w:hAnsi="Times New Roman" w:cs="Times New Roman"/>
          <w:sz w:val="28"/>
          <w:szCs w:val="28"/>
          <w:lang w:val="pt-BR"/>
        </w:rPr>
        <w:t>.</w:t>
      </w:r>
    </w:p>
    <w:p w14:paraId="7BED969A"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Lãnh sự quán một số nước trong khu vực ASEAN và đại diện ban tổ chức cắt băng khai mạc hội chợ Hội chợ triển lãm quốc tế ASEAN là cơ hội để các doanh nghiệp tham gia giao lưu, quảng bá thương hiệu, giới thiệu các sản phẩm đặc trưng, tiêu biểu của các quốc gia thành viên, qua đó thúc đẩy sản xuất hàng hóa, tăng cường quan hệ giao thương trong và ngoài nước, góp phần nâng cao kim ngạch xuất nhập khẩu.</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ງານຕະຫລາດນັດວາງສະແດງສາກົນ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ແມ່ນໂອກາດເພື່ອໃຫ້ບັນດາວິສາຫະກິດເຂົ້າຮ່ວມແລກປ່ຽນ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ໂຄສະນາເຄື່ອງໝາຍການຄ້າ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ແນະນຳບັນດາຜະລິດຕະພັນທີ່ເປັນເອກະລັກສະເພາະ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ດີເດັ່ນຂອງບັນດາປະເທດສະມາຊິກ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ຜ່ານນັ້ນ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ຊຸກຍູ້ການຜະລິດສິນຄ້າ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ເພີ່ມທະວີການພົວພັນແລກປ່ຽນການຄ້າລະຫວ່າງພາຍໃນ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ຕ່າງປະເທດ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ປະກອບສ່ວນຍົກສູງວົງເງິນການຄ້າສົ່ງອອກ</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ນຳເຂົ້າ</w:t>
      </w:r>
      <w:r w:rsidRPr="008B7B78">
        <w:rPr>
          <w:rFonts w:ascii="Times New Roman" w:hAnsi="Times New Roman" w:cs="Times New Roman"/>
          <w:sz w:val="28"/>
          <w:szCs w:val="28"/>
          <w:lang w:val="pt-BR"/>
        </w:rPr>
        <w:t>.</w:t>
      </w:r>
    </w:p>
    <w:p w14:paraId="64B798F7"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Ngân hàng Thế giới đánh gía kinh tế Việt Nam năm 2017 tăng trưởng cao, kinh tế vĩ mô ổn định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ທະນາຄານໂລກຕີລາຄາເສດຖະກິດຫວຽດນາມປີ</w:t>
      </w:r>
      <w:r w:rsidRPr="008B7B78">
        <w:rPr>
          <w:rFonts w:ascii="Times New Roman" w:hAnsi="Times New Roman" w:cs="Times New Roman"/>
          <w:sz w:val="28"/>
          <w:szCs w:val="28"/>
          <w:lang w:val="pt-BR"/>
        </w:rPr>
        <w:t>2017</w:t>
      </w:r>
      <w:r w:rsidRPr="008B7B78">
        <w:rPr>
          <w:rFonts w:ascii="Leelawadee UI" w:hAnsi="Leelawadee UI" w:cs="Leelawadee UI"/>
          <w:sz w:val="28"/>
          <w:szCs w:val="28"/>
          <w:lang w:val="pt-BR"/>
        </w:rPr>
        <w:t>ເຕີບໂຕສູງຮັກສາເສດຖະກິດມະຫາພາກເປັນປົກກະຕິ</w:t>
      </w:r>
    </w:p>
    <w:p w14:paraId="727421DB"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Bên cạnh đó, Bamboo Airways sẽ tham gia 1 chuyến bay vận chuyển công dân từ Philippines.</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ນອກຈາກນັ້ນ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ບໍລິສັດການບິນ</w:t>
      </w:r>
      <w:r w:rsidRPr="008B7B78">
        <w:rPr>
          <w:rFonts w:ascii="Times New Roman" w:hAnsi="Times New Roman" w:cs="Times New Roman"/>
          <w:sz w:val="28"/>
          <w:szCs w:val="28"/>
          <w:lang w:val="pt-BR"/>
        </w:rPr>
        <w:t xml:space="preserve"> Bamboo Airways </w:t>
      </w:r>
      <w:r w:rsidRPr="008B7B78">
        <w:rPr>
          <w:rFonts w:ascii="Leelawadee UI" w:hAnsi="Leelawadee UI" w:cs="Leelawadee UI"/>
          <w:sz w:val="28"/>
          <w:szCs w:val="28"/>
          <w:lang w:val="pt-BR"/>
        </w:rPr>
        <w:t>ກໍ່ຈະຈັດໜຶ່ງຖ້ຽວບິນນຳສົ່ງພົນລະເມືອງຈາກຟີລິບປິນກັບມາປະເທດ</w:t>
      </w:r>
      <w:r w:rsidRPr="008B7B78">
        <w:rPr>
          <w:rFonts w:ascii="Times New Roman" w:hAnsi="Times New Roman" w:cs="Times New Roman"/>
          <w:sz w:val="28"/>
          <w:szCs w:val="28"/>
          <w:lang w:val="pt-BR"/>
        </w:rPr>
        <w:t>.</w:t>
      </w:r>
    </w:p>
    <w:p w14:paraId="6C43BE80"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Đó là thời điểm khủng hoảng trong lịch sử Hoa Kỳ và lịch sử toàn cầu giai đoạn người ta cảm thấy họ đã không được tiếp cận với các thông tin chính xác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ແມ່ນຊ່ວງເວລາທີ່ວິກິດໃນປະຫວັດສາດຂອງສະຫະລັດແລະປະຫວັດສາດໂລກເມື່ອຄົນຮູ້ສຶກວ່າພວກເຂົາບໍ່ສາມາດເຂົ້າເຖິງຂໍ້ມູນທີ່ຖືກຕ້ອງ</w:t>
      </w:r>
      <w:r w:rsidRPr="008B7B78">
        <w:rPr>
          <w:rFonts w:ascii="Times New Roman" w:hAnsi="Times New Roman" w:cs="Times New Roman"/>
          <w:sz w:val="28"/>
          <w:szCs w:val="28"/>
          <w:lang w:val="pt-BR"/>
        </w:rPr>
        <w:t>.</w:t>
      </w:r>
    </w:p>
    <w:p w14:paraId="7DF01CB9"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Theo Ban tổ chức, một phần tiền thu được từ lợi nhuận và doanh thu bán vé của hội chợ năm nay sẽ được dành cho một số dự án thúc đẩy sự nghiệp giáo dục và góp phần cải thiện xã hội trong khu vực Đại Jakarta.</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ຕາມຄະນະຈັດຕັ້ງແລ້ວ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ລາຍຮັບສ່ວນໜຶ່ງທີ່ເກັບມາໄດ້ຈາກການຂາຍປີ້ເຂົ້າຢ້ຽມຊົມງານຕະຫຼາດນັດປີນີ້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ຈະມອບໃຫ້ແກ່ບາງໂຄງການຊຸກຍູ້ພາລະກິດການສຶກສາ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ປະກອບສ່ວນປົວແປງສັງຄົມຢູ່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ຈາກາຕາ</w:t>
      </w:r>
      <w:r w:rsidRPr="008B7B78">
        <w:rPr>
          <w:rFonts w:ascii="Times New Roman" w:hAnsi="Times New Roman" w:cs="Times New Roman"/>
          <w:sz w:val="28"/>
          <w:szCs w:val="28"/>
          <w:lang w:val="pt-BR"/>
        </w:rPr>
        <w:t>.</w:t>
      </w:r>
    </w:p>
    <w:p w14:paraId="7F8AD885" w14:textId="77777777" w:rsidR="00466E92" w:rsidRPr="008B7B78" w:rsidRDefault="00466E92" w:rsidP="00466E9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Việt Nam là một trong số 10 nước đoạt từ 2 Huy chương Vàng trở lên và xếp thứ hạng cao.</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ແມ່ນໜຶ່ງໃນ</w:t>
      </w:r>
      <w:r w:rsidRPr="008B7B78">
        <w:rPr>
          <w:rFonts w:ascii="Times New Roman" w:hAnsi="Times New Roman" w:cs="Times New Roman"/>
          <w:sz w:val="28"/>
          <w:szCs w:val="28"/>
          <w:lang w:val="pt-BR"/>
        </w:rPr>
        <w:t xml:space="preserve"> 10 </w:t>
      </w:r>
      <w:r w:rsidRPr="008B7B78">
        <w:rPr>
          <w:rFonts w:ascii="Leelawadee UI" w:hAnsi="Leelawadee UI" w:cs="Leelawadee UI"/>
          <w:sz w:val="28"/>
          <w:szCs w:val="28"/>
          <w:lang w:val="pt-BR"/>
        </w:rPr>
        <w:t>ປະເທດທີ່ຍາດໄດ້ຫຼຽນຄຳຈາກ</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ຫຼຽນຂຶ້ນໄປ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ໄດ້ຈັດອັນດັບສູງ</w:t>
      </w:r>
      <w:r w:rsidRPr="008B7B78">
        <w:rPr>
          <w:rFonts w:ascii="Times New Roman" w:hAnsi="Times New Roman" w:cs="Times New Roman"/>
          <w:sz w:val="28"/>
          <w:szCs w:val="28"/>
          <w:lang w:val="pt-BR"/>
        </w:rPr>
        <w:t>.</w:t>
      </w:r>
    </w:p>
    <w:p w14:paraId="2101AD37" w14:textId="3D4FB71F" w:rsidR="00933633" w:rsidRPr="008B7B78" w:rsidRDefault="00466E92"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vậy là , chúng ta đang nói về những mặt phẳng song song tồn tại , giống như bìa sách và cuốn sách bên trong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ແລະດັ່ງນັ້ນພວກເຮົາ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ລັງເວົ້າກ່ຽວກັບແຜນການຂະ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ທີ່ມີຢູ່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ເຊັ່ນວ່າປື້ມປົກແລະປື້ມພາຍໃນ</w:t>
      </w:r>
      <w:r w:rsidRPr="008B7B78">
        <w:rPr>
          <w:rFonts w:ascii="Times New Roman" w:hAnsi="Times New Roman" w:cs="Times New Roman"/>
          <w:sz w:val="28"/>
          <w:szCs w:val="28"/>
          <w:lang w:val="pt-BR"/>
        </w:rPr>
        <w:t>.</w:t>
      </w:r>
    </w:p>
    <w:p w14:paraId="172A8D95"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Vậy , câu hỏi thú vị là , làm thế nào mà chiếc bánh qui may mắn của Nhật Bản lại biến thành của Trung Quốc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ດັ່ງນັ້ນ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ຖາມທີ່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ສົນໃຈແມ່ນວ່າຄຸກກີໂຊກດີຂອງຍີ່ປຸ່ນຫັນມາເປັນພາສາຈີນຄືແນວໃດ</w:t>
      </w:r>
      <w:r w:rsidRPr="008B7B78">
        <w:rPr>
          <w:rFonts w:ascii="Times New Roman" w:hAnsi="Times New Roman" w:cs="Times New Roman"/>
          <w:sz w:val="28"/>
          <w:szCs w:val="28"/>
          <w:lang w:val="pt-BR"/>
        </w:rPr>
        <w:t>?</w:t>
      </w:r>
    </w:p>
    <w:p w14:paraId="56863C2F"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Tại buổi làm việc, Chủ tịch UBND thành phố Hà Nội Nguyễn Đức Chung nhấn mạnh người dân Việt Nam nói chung, người dân Thủ đô Hà Nội nói riêng vui mừng khi chứng kiến mối quan hệ giữa hai nước không ngừng </w:t>
      </w:r>
      <w:r w:rsidRPr="008B7B78">
        <w:rPr>
          <w:rFonts w:ascii="Times New Roman" w:hAnsi="Times New Roman" w:cs="Times New Roman"/>
          <w:sz w:val="28"/>
          <w:szCs w:val="28"/>
          <w:lang w:val="pt-BR"/>
        </w:rPr>
        <w:lastRenderedPageBreak/>
        <w:t>được củng cố, liên tục phát triển thời gian vừa qua.</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ທີ່ການເຮັດວຽກ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ທ່ານປະທານຄະນະກໍາມະການປະຊາຊົນ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ຫງວຽນດຶກຈູງ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ເນັ້ນໜັກວ່າ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ປະຊາຊົນຫວຽດນາມ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ເວົ້າລວມ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ປະຊາຊົນນະຄອນຮ່າໂນ້ຍເວົ້າສະເພາະ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ມີຄວາມປະຕິຊົມຊື່ນເມື່ອເຫັນປະຈັກຕາການພົວພັນລະຫວ່າງສອງປະເທດໄດ້ຮັບການປັບປຸງ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ພັດທະນາຢ່າງບໍ່ຢຸດຢັ້ງໃນໄລຍະຜ່ານມາ</w:t>
      </w:r>
      <w:r w:rsidRPr="008B7B78">
        <w:rPr>
          <w:rFonts w:ascii="Times New Roman" w:hAnsi="Times New Roman" w:cs="Times New Roman"/>
          <w:sz w:val="28"/>
          <w:szCs w:val="28"/>
          <w:lang w:val="pt-BR"/>
        </w:rPr>
        <w:t>.</w:t>
      </w:r>
    </w:p>
    <w:p w14:paraId="76BFB39C"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Chiều cùng ngày, ông Nguyễn Văn Bình tiếp ông Scott Beaumont, Chủ tịch Google Châu Á – Thái Bình Dương và ông Ted Osius, Cựu Đại sứ Mỹ tại Việt Nam và hiện là Phó Chủ tịch phụ trách Chính sách công và quan hệ Chính phủ GoogleChâu Á – Thái Bình Dương.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ໃນຕອນບ່າຍວັນດຽວກັນ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ຫງວຽນວັນບິ່ງ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ກໍ່ໄດ້ໃຫ້ການຕ້ອນຮັບ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Scott Beaumont, </w:t>
      </w:r>
      <w:r w:rsidRPr="008B7B78">
        <w:rPr>
          <w:rFonts w:ascii="Leelawadee UI" w:hAnsi="Leelawadee UI" w:cs="Leelawadee UI"/>
          <w:sz w:val="28"/>
          <w:szCs w:val="28"/>
          <w:lang w:val="pt-BR"/>
        </w:rPr>
        <w:t>ປະທານ</w:t>
      </w:r>
      <w:r w:rsidRPr="008B7B78">
        <w:rPr>
          <w:rFonts w:ascii="Times New Roman" w:hAnsi="Times New Roman" w:cs="Times New Roman"/>
          <w:sz w:val="28"/>
          <w:szCs w:val="28"/>
          <w:lang w:val="pt-BR"/>
        </w:rPr>
        <w:t xml:space="preserve"> Google </w:t>
      </w:r>
      <w:r w:rsidRPr="008B7B78">
        <w:rPr>
          <w:rFonts w:ascii="Leelawadee UI" w:hAnsi="Leelawadee UI" w:cs="Leelawadee UI"/>
          <w:sz w:val="28"/>
          <w:szCs w:val="28"/>
          <w:lang w:val="pt-BR"/>
        </w:rPr>
        <w:t>ອາຊີ</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ປາຊີຟິກ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Ted Osius </w:t>
      </w:r>
      <w:r w:rsidRPr="008B7B78">
        <w:rPr>
          <w:rFonts w:ascii="Leelawadee UI" w:hAnsi="Leelawadee UI" w:cs="Leelawadee UI"/>
          <w:sz w:val="28"/>
          <w:szCs w:val="28"/>
          <w:lang w:val="pt-BR"/>
        </w:rPr>
        <w:t>ອະດີດເອກອັກຄະລັດຖະທູດ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ອາເມລິກາ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ປັດຈຸບັນ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ແມ່ນດຳລົງຕຳແໜ່ງຮອງປະທານ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ຮັບຜິດຊອບນະໂຍບາຍສາທາລະນະ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ການພົວພັນລັດຖະບານ</w:t>
      </w:r>
      <w:r w:rsidRPr="008B7B78">
        <w:rPr>
          <w:rFonts w:ascii="Times New Roman" w:hAnsi="Times New Roman" w:cs="Times New Roman"/>
          <w:sz w:val="28"/>
          <w:szCs w:val="28"/>
          <w:lang w:val="pt-BR"/>
        </w:rPr>
        <w:t xml:space="preserve"> Google </w:t>
      </w:r>
      <w:r w:rsidRPr="008B7B78">
        <w:rPr>
          <w:rFonts w:ascii="Leelawadee UI" w:hAnsi="Leelawadee UI" w:cs="Leelawadee UI"/>
          <w:sz w:val="28"/>
          <w:szCs w:val="28"/>
          <w:lang w:val="pt-BR"/>
        </w:rPr>
        <w:t>ອາຊີ</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ປາຊີຟິກ</w:t>
      </w:r>
      <w:r w:rsidRPr="008B7B78">
        <w:rPr>
          <w:rFonts w:ascii="Times New Roman" w:hAnsi="Times New Roman" w:cs="Times New Roman"/>
          <w:sz w:val="28"/>
          <w:szCs w:val="28"/>
          <w:lang w:val="pt-BR"/>
        </w:rPr>
        <w:t xml:space="preserve"> .</w:t>
      </w:r>
    </w:p>
    <w:p w14:paraId="335A4E06"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Nhu cầu thịt , bơ sữa và đường bột tinh chế -- cả thế giới tiêu thụ một tỷ lon hay chai Coca mỗi ngày -- nhu cầu của chúng ta về những thứ này , thứ chúng ta muốn , chứ không phải cần-- khiến chúng ta tiêu thụ nhiều calori hơn lượng cần thiết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ຄວາມຕ້ອງການຂອງພວກເຮົາ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ນົມແລະແປ້ງທີ່ຫລອມໂລຫະ</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ໂລກບໍລິໂພກຫລາຍພັນລ້ານລິດຫລືແກ້ວຂອງ</w:t>
      </w:r>
      <w:r w:rsidRPr="008B7B78">
        <w:rPr>
          <w:rFonts w:ascii="Times New Roman" w:hAnsi="Times New Roman" w:cs="Times New Roman"/>
          <w:sz w:val="28"/>
          <w:szCs w:val="28"/>
          <w:lang w:val="pt-BR"/>
        </w:rPr>
        <w:t xml:space="preserve"> Coke </w:t>
      </w:r>
      <w:r w:rsidRPr="008B7B78">
        <w:rPr>
          <w:rFonts w:ascii="Leelawadee UI" w:hAnsi="Leelawadee UI" w:cs="Leelawadee UI"/>
          <w:sz w:val="28"/>
          <w:szCs w:val="28"/>
          <w:lang w:val="pt-BR"/>
        </w:rPr>
        <w:t>ທຸກໆມື້</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ຄວາມຕ້ອງການຂອງພວກເຮົາ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ລັບສິ່ງເຫຼົ່ານີ້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ສິ່ງທີ່ພວກເຮົາຕ້ອງການ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ບໍ່ແມ່ນສິ່ງທີ່ພວກເຮົາຕ້ອງການ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ເຮັດໃຫ້ພວກເຮົາບໍລິໂພກແຄລໍຣີ່ຫລາຍກ່ວາທີ່ພວກເຮົາຕ້ອງການ</w:t>
      </w:r>
      <w:r w:rsidRPr="008B7B78">
        <w:rPr>
          <w:rFonts w:ascii="Times New Roman" w:hAnsi="Times New Roman" w:cs="Times New Roman"/>
          <w:sz w:val="28"/>
          <w:szCs w:val="28"/>
          <w:lang w:val="pt-BR"/>
        </w:rPr>
        <w:t>.</w:t>
      </w:r>
    </w:p>
    <w:p w14:paraId="2A701AD1"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Sử dụng hoạt ảnh , hình chiếu và chuyển động bóng của chính mình , Miwa Matreyek đã trình diễn một tác phẩm thiền định lộng lẫy về việc khám phá nội tâm và thế giới bên ngoài . Lặng im 10 phút và chìm đắm trong đó . Âm nhạc cùa Anna Oxygen , Mirah , Caroline Lufkin và Mileece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ໃຊ້ພາບເຄື່ອນໄຫວ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ການຄາດຄະເນແລະການເຄື່ອນໄຫວຂອງເງົາຂອງນາງເອງ</w:t>
      </w:r>
      <w:r w:rsidRPr="008B7B78">
        <w:rPr>
          <w:rFonts w:ascii="Times New Roman" w:hAnsi="Times New Roman" w:cs="Times New Roman"/>
          <w:sz w:val="28"/>
          <w:szCs w:val="28"/>
          <w:lang w:val="pt-BR"/>
        </w:rPr>
        <w:t xml:space="preserve">, Miwa Matreyek </w:t>
      </w:r>
      <w:r w:rsidRPr="008B7B78">
        <w:rPr>
          <w:rFonts w:ascii="Leelawadee UI" w:hAnsi="Leelawadee UI" w:cs="Leelawadee UI"/>
          <w:sz w:val="28"/>
          <w:szCs w:val="28"/>
          <w:lang w:val="pt-BR"/>
        </w:rPr>
        <w:t>ໄດ້ສະແດງໃຫ້ເຫັນຜົນງານທີ່ມີສະມາທິໃນການຄົ້ນຫາພາຍໃນແລະໂລກພາຍນອກ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ມິດງຽບເປັນເວລາ</w:t>
      </w:r>
      <w:r w:rsidRPr="008B7B78">
        <w:rPr>
          <w:rFonts w:ascii="Times New Roman" w:hAnsi="Times New Roman" w:cs="Times New Roman"/>
          <w:sz w:val="28"/>
          <w:szCs w:val="28"/>
          <w:lang w:val="pt-BR"/>
        </w:rPr>
        <w:t xml:space="preserve"> 10 </w:t>
      </w:r>
      <w:r w:rsidRPr="008B7B78">
        <w:rPr>
          <w:rFonts w:ascii="Leelawadee UI" w:hAnsi="Leelawadee UI" w:cs="Leelawadee UI"/>
          <w:sz w:val="28"/>
          <w:szCs w:val="28"/>
          <w:lang w:val="pt-BR"/>
        </w:rPr>
        <w:t>ນາທີແລະຈຸ່ມຕົວທ່ານເອງ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ດົນຕີໂດຍ</w:t>
      </w:r>
      <w:r w:rsidRPr="008B7B78">
        <w:rPr>
          <w:rFonts w:ascii="Times New Roman" w:hAnsi="Times New Roman" w:cs="Times New Roman"/>
          <w:sz w:val="28"/>
          <w:szCs w:val="28"/>
          <w:lang w:val="pt-BR"/>
        </w:rPr>
        <w:t xml:space="preserve"> Anna Oxygen, Mirah, Caroline Lufkin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Mileece.</w:t>
      </w:r>
    </w:p>
    <w:p w14:paraId="29C18737"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Và tôi muốn nói qua một số ví dụ hiện nay về những thứ mà người ta đã làm mà tôi nghĩ là thực sự lôi cuốn bằng cách sử dụng những nhân vật linh hoạt và ẩn danh trên mạng và làm mờ ranh giới giữa hiện thực và hư </w:t>
      </w:r>
      <w:r w:rsidRPr="008B7B78">
        <w:rPr>
          <w:rFonts w:ascii="Times New Roman" w:hAnsi="Times New Roman" w:cs="Times New Roman"/>
          <w:sz w:val="28"/>
          <w:szCs w:val="28"/>
          <w:lang w:val="pt-BR"/>
        </w:rPr>
        <w:lastRenderedPageBreak/>
        <w:t>cấu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ແລະຂ້ອຍຕ້ອງການຜ່ານບາງຕົວຢ່າງຂອງປະຈຸບັນກ່ຽວກັບສິ່ງທີ່ຄົນເຮົາໄດ້ເຮັດເຊິ່ງຂ້ອຍຄິດວ່າມັນ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ໃຈແທ້ໆໂດຍການໃຊ້ຕົວອັກສອນຜ່ານອິນເຕີເນັດທີ່ມີຄວາມຍືດຫຍຸ່ນແລະບໍ່ມີຕົວຕົນແລະເຮັດໃຫ້ສາຍລະຫວ່າງຄວາມເປັນຈິງແລະຄວາມຈິງ</w:t>
      </w:r>
      <w:r w:rsidRPr="008B7B78">
        <w:rPr>
          <w:rFonts w:ascii="Times New Roman" w:hAnsi="Times New Roman" w:cs="Times New Roman"/>
          <w:sz w:val="28"/>
          <w:szCs w:val="28"/>
          <w:lang w:val="pt-BR"/>
        </w:rPr>
        <w:t>.</w:t>
      </w:r>
    </w:p>
    <w:p w14:paraId="006D00CE"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tôi chạy chương trình rửa tay sạch lớn nhất trên thế giới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ເນີນໂຄງການລ້າງມືທີ່ໃຫຍ່ທີ່ສຸດໃນໂລກ</w:t>
      </w:r>
      <w:r w:rsidRPr="008B7B78">
        <w:rPr>
          <w:rFonts w:ascii="Times New Roman" w:hAnsi="Times New Roman" w:cs="Times New Roman"/>
          <w:sz w:val="28"/>
          <w:szCs w:val="28"/>
          <w:lang w:val="pt-BR"/>
        </w:rPr>
        <w:t>.</w:t>
      </w:r>
    </w:p>
    <w:p w14:paraId="70C49EAC"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Các hoạt động trong khuôn khổ Hội nghị Hội đồng Tư vấn Doanh nghiệp APEC lần thứ 3 (ABAC III) tiếp tục diễn ra trong ngày 25/7 tại thành phố Toronto, Canada.</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ບັນດາການເຄື່ອນໄຫວພາຍໃນຂອບເຂດ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ກອງປະຊຸມສະພາທີ່ປຶກສາວິສາຫະກິດ</w:t>
      </w:r>
      <w:r w:rsidRPr="008B7B78">
        <w:rPr>
          <w:rFonts w:ascii="Times New Roman" w:hAnsi="Times New Roman" w:cs="Times New Roman"/>
          <w:sz w:val="28"/>
          <w:szCs w:val="28"/>
          <w:lang w:val="pt-BR"/>
        </w:rPr>
        <w:t xml:space="preserve"> APEC </w:t>
      </w:r>
      <w:r w:rsidRPr="008B7B78">
        <w:rPr>
          <w:rFonts w:ascii="Leelawadee UI" w:hAnsi="Leelawadee UI" w:cs="Leelawadee UI"/>
          <w:sz w:val="28"/>
          <w:szCs w:val="28"/>
          <w:lang w:val="pt-BR"/>
        </w:rPr>
        <w:t>ຄັ້ງທີ</w:t>
      </w:r>
      <w:r w:rsidRPr="008B7B78">
        <w:rPr>
          <w:rFonts w:ascii="Times New Roman" w:hAnsi="Times New Roman" w:cs="Times New Roman"/>
          <w:sz w:val="28"/>
          <w:szCs w:val="28"/>
          <w:lang w:val="pt-BR"/>
        </w:rPr>
        <w:t xml:space="preserve"> 3 (ABAC III) </w:t>
      </w:r>
      <w:r w:rsidRPr="008B7B78">
        <w:rPr>
          <w:rFonts w:ascii="Leelawadee UI" w:hAnsi="Leelawadee UI" w:cs="Leelawadee UI"/>
          <w:sz w:val="28"/>
          <w:szCs w:val="28"/>
          <w:lang w:val="pt-BR"/>
        </w:rPr>
        <w:t>ໄຂຂຶ້ນໃນຕອນເຊົ້າວັນທີ</w:t>
      </w:r>
      <w:r w:rsidRPr="008B7B78">
        <w:rPr>
          <w:rFonts w:ascii="Times New Roman" w:hAnsi="Times New Roman" w:cs="Times New Roman"/>
          <w:sz w:val="28"/>
          <w:szCs w:val="28"/>
          <w:lang w:val="pt-BR"/>
        </w:rPr>
        <w:t xml:space="preserve"> 25 </w:t>
      </w:r>
      <w:r w:rsidRPr="008B7B78">
        <w:rPr>
          <w:rFonts w:ascii="Leelawadee UI" w:hAnsi="Leelawadee UI" w:cs="Leelawadee UI"/>
          <w:sz w:val="28"/>
          <w:szCs w:val="28"/>
          <w:lang w:val="pt-BR"/>
        </w:rPr>
        <w:t>ກໍລະກົດ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ຢູ່ນະຄອນ</w:t>
      </w:r>
      <w:r w:rsidRPr="008B7B78">
        <w:rPr>
          <w:rFonts w:ascii="Times New Roman" w:hAnsi="Times New Roman" w:cs="Times New Roman"/>
          <w:sz w:val="28"/>
          <w:szCs w:val="28"/>
          <w:lang w:val="pt-BR"/>
        </w:rPr>
        <w:t xml:space="preserve"> Toronto, </w:t>
      </w:r>
      <w:r w:rsidRPr="008B7B78">
        <w:rPr>
          <w:rFonts w:ascii="Leelawadee UI" w:hAnsi="Leelawadee UI" w:cs="Leelawadee UI"/>
          <w:sz w:val="28"/>
          <w:szCs w:val="28"/>
          <w:lang w:val="pt-BR"/>
        </w:rPr>
        <w:t>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ການາດາ</w:t>
      </w:r>
      <w:r w:rsidRPr="008B7B78">
        <w:rPr>
          <w:rFonts w:ascii="Times New Roman" w:hAnsi="Times New Roman" w:cs="Times New Roman"/>
          <w:sz w:val="28"/>
          <w:szCs w:val="28"/>
          <w:lang w:val="pt-BR"/>
        </w:rPr>
        <w:t>.</w:t>
      </w:r>
    </w:p>
    <w:p w14:paraId="42082366"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thiết kế mà khi bạn nhìn thấy nó , bạn quên nó luôn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ນີ້ແມ່ນການອອກແບບທີ່ເມື່ອທ່ານເຫັນມັນທ່ານລືມມັນ</w:t>
      </w:r>
      <w:r w:rsidRPr="008B7B78">
        <w:rPr>
          <w:rFonts w:ascii="Times New Roman" w:hAnsi="Times New Roman" w:cs="Times New Roman"/>
          <w:sz w:val="28"/>
          <w:szCs w:val="28"/>
          <w:lang w:val="pt-BR"/>
        </w:rPr>
        <w:t>.</w:t>
      </w:r>
    </w:p>
    <w:p w14:paraId="4D42C942"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ta nên giận dữ , vì việc này sai trái và nó khiếm nhã và cần bị loại trừ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ພວກເຮົາຄວນໃຈຮ້າຍ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ເພາະວ່າມັນຜິດແລະມັນຫຍາບຄາຍແລະຄວນຈະຖືກ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ຈັດ</w:t>
      </w:r>
      <w:r w:rsidRPr="008B7B78">
        <w:rPr>
          <w:rFonts w:ascii="Times New Roman" w:hAnsi="Times New Roman" w:cs="Times New Roman"/>
          <w:sz w:val="28"/>
          <w:szCs w:val="28"/>
          <w:lang w:val="pt-BR"/>
        </w:rPr>
        <w:t>.</w:t>
      </w:r>
    </w:p>
    <w:p w14:paraId="162FD494"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bạn biết nó kết thúc thế nào rồi đấy , Spencer Tracy đã mang một máy tính , hệ thống máy tính năm 1957 , để giúp đỡ các thủ thư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ແລະທ່ານຮູ້ບໍ່ວ່າມັນສິ້ນສຸດແນວໃດ</w:t>
      </w:r>
      <w:r w:rsidRPr="008B7B78">
        <w:rPr>
          <w:rFonts w:ascii="Times New Roman" w:hAnsi="Times New Roman" w:cs="Times New Roman"/>
          <w:sz w:val="28"/>
          <w:szCs w:val="28"/>
          <w:lang w:val="pt-BR"/>
        </w:rPr>
        <w:t xml:space="preserve">, Spencer Tracy </w:t>
      </w:r>
      <w:r w:rsidRPr="008B7B78">
        <w:rPr>
          <w:rFonts w:ascii="Leelawadee UI" w:hAnsi="Leelawadee UI" w:cs="Leelawadee UI"/>
          <w:sz w:val="28"/>
          <w:szCs w:val="28"/>
          <w:lang w:val="pt-BR"/>
        </w:rPr>
        <w:t>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ເອົາເຄື່ອງຄິດໄລ່</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ລະບົບຄອມພິວເຕີ້ປີ</w:t>
      </w:r>
      <w:r w:rsidRPr="008B7B78">
        <w:rPr>
          <w:rFonts w:ascii="Times New Roman" w:hAnsi="Times New Roman" w:cs="Times New Roman"/>
          <w:sz w:val="28"/>
          <w:szCs w:val="28"/>
          <w:lang w:val="pt-BR"/>
        </w:rPr>
        <w:t xml:space="preserve"> 1957, </w:t>
      </w:r>
      <w:r w:rsidRPr="008B7B78">
        <w:rPr>
          <w:rFonts w:ascii="Leelawadee UI" w:hAnsi="Leelawadee UI" w:cs="Leelawadee UI"/>
          <w:sz w:val="28"/>
          <w:szCs w:val="28"/>
          <w:lang w:val="pt-BR"/>
        </w:rPr>
        <w:t>ເພື່ອຊ່ວຍບັນດາຫ້ອງສະ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w:t>
      </w:r>
    </w:p>
    <w:p w14:paraId="43FADEF3"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Doanh nghiệp Thuỵ Sỹ tìm kiếm cơ hội hợp tác với Việt Nam trong lĩnh vực hàng không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ວິສາຫະກິດສະວິດຊອກຫາໂອກາດຮ່ວມມືກັບຫວຽດນາມໃນຂົງເຂດການບິນ</w:t>
      </w:r>
    </w:p>
    <w:p w14:paraId="0A47D810"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cách hiệu quả hơn để tạo ra các hình thể mà tôi đã tìm ra là bạn phải sử dụng thông tin đã được chứa trong các hình thể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ມີວິທີໜຶ່ງທີ່ມີປະສິດທິພາບກວ່າໃນການສ້າງຮູບຮ່າງທີ່ຂ້ອຍໄດ້ພົບເຫັນແມ່ນການ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ໃຊ້ຂໍ້ມູນທີ່ມີຢູ່ໃນຮູບຮ່າງແລ້ວ</w:t>
      </w:r>
      <w:r w:rsidRPr="008B7B78">
        <w:rPr>
          <w:rFonts w:ascii="Times New Roman" w:hAnsi="Times New Roman" w:cs="Times New Roman"/>
          <w:sz w:val="28"/>
          <w:szCs w:val="28"/>
          <w:lang w:val="pt-BR"/>
        </w:rPr>
        <w:t>.</w:t>
      </w:r>
    </w:p>
    <w:p w14:paraId="013891BE"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Phê duyệt Chương trình mục tiêu đầu tư phát triển hệ thống y tế địa phương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ອະນຸມັດຜ່ານລາຍການຄາດໝາຍລົງທຶນພັດທະນາລະບົບສາທາລະນະສຸກຢູ່ທ້ອງຖິ່ນ</w:t>
      </w:r>
    </w:p>
    <w:p w14:paraId="723BD4C7"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Còn 1 chuyện to tát nữa với sự hài hước : nó rất đau , vì những quý ngài này quá tự coi trọng bản thân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ມີອີກເລື່ອງ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ທີ່ມີຄວາມຕະຫລົກ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ມັນເຈັບປວດ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ເພາະວ່າພວກສຸພາບບຸລຸດເຫລົ່ານີ້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ລັງເອົາຕົວເອງເກີນໄປ</w:t>
      </w:r>
      <w:r w:rsidRPr="008B7B78">
        <w:rPr>
          <w:rFonts w:ascii="Times New Roman" w:hAnsi="Times New Roman" w:cs="Times New Roman"/>
          <w:sz w:val="28"/>
          <w:szCs w:val="28"/>
          <w:lang w:val="pt-BR"/>
        </w:rPr>
        <w:t>.</w:t>
      </w:r>
    </w:p>
    <w:p w14:paraId="7C5EBD51"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Kỉ niệm 58 năm ngày thành lập Mặt trận Dân tộc Giải phóng miền Nam Việt Nam (20/12/1960-22/12/2018), chiều 19/12, Thành uỷ TPHCM tổ chức Lễ công bố bộ sách "Mặt trận Dân tộc Giải phóng miền Nam Việt Nam, Liên minh các lực lượng dân tộc, dân chủ và hoà bình Việt Nam, Chính phủ Cách mạng lâm thời Cộng hoà miền nam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ເພື່ອສະເຫຼີມສະຫຼອງ</w:t>
      </w:r>
      <w:r w:rsidRPr="008B7B78">
        <w:rPr>
          <w:rFonts w:ascii="Times New Roman" w:hAnsi="Times New Roman" w:cs="Times New Roman"/>
          <w:sz w:val="28"/>
          <w:szCs w:val="28"/>
          <w:lang w:val="pt-BR"/>
        </w:rPr>
        <w:t xml:space="preserve"> 58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ແຫ່ງວັນສ້າງຕັ້ງແນວໂຮມປົດປ່ອຍຊາດທາງພາກໃຕ້ຫວຽດນາມ</w:t>
      </w:r>
      <w:r w:rsidRPr="008B7B78">
        <w:rPr>
          <w:rFonts w:ascii="Times New Roman" w:hAnsi="Times New Roman" w:cs="Times New Roman"/>
          <w:sz w:val="28"/>
          <w:szCs w:val="28"/>
          <w:lang w:val="pt-BR"/>
        </w:rPr>
        <w:t xml:space="preserve"> (20/12/1960 – 20/12/2018), </w:t>
      </w:r>
      <w:r w:rsidRPr="008B7B78">
        <w:rPr>
          <w:rFonts w:ascii="Leelawadee UI" w:hAnsi="Leelawadee UI" w:cs="Leelawadee UI"/>
          <w:sz w:val="28"/>
          <w:szCs w:val="28"/>
          <w:lang w:val="pt-BR"/>
        </w:rPr>
        <w:t>ຕອນບ່່າຍວັນທີ</w:t>
      </w:r>
      <w:r w:rsidRPr="008B7B78">
        <w:rPr>
          <w:rFonts w:ascii="Times New Roman" w:hAnsi="Times New Roman" w:cs="Times New Roman"/>
          <w:sz w:val="28"/>
          <w:szCs w:val="28"/>
          <w:lang w:val="pt-BR"/>
        </w:rPr>
        <w:t xml:space="preserve"> 19 </w:t>
      </w:r>
      <w:r w:rsidRPr="008B7B78">
        <w:rPr>
          <w:rFonts w:ascii="Leelawadee UI" w:hAnsi="Leelawadee UI" w:cs="Leelawadee UI"/>
          <w:sz w:val="28"/>
          <w:szCs w:val="28"/>
          <w:lang w:val="pt-BR"/>
        </w:rPr>
        <w:t>ທັນວາ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ຄະນະພັກນະຄອນໂຮ່ຈີມິນ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ໄດ້ຈັດຕັ້ງພິທີປະກາດຊຸດປື້ມ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ແນວໂຮມປົດປ່່ອຍຊາດທາງພາກໃຕ້ຫວຽດນາມ</w:t>
      </w:r>
      <w:r w:rsidRPr="008B7B78">
        <w:rPr>
          <w:rFonts w:ascii="Times New Roman" w:hAnsi="Times New Roman" w:cs="Times New Roman"/>
          <w:sz w:val="28"/>
          <w:szCs w:val="28"/>
          <w:lang w:val="pt-BR"/>
        </w:rPr>
        <w:t>”.</w:t>
      </w:r>
    </w:p>
    <w:p w14:paraId="1064C435" w14:textId="5991CEE0"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Bây giờ , những công cụ trên mạng khiến sự trao đổi dễ dàng và bản năng như đường phố vậy , chúng đang tới đó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ດຽວນີ້ເຄື່ອງມືຕ່າງໆໃນອິນເຕີເນັດເຮັດໃຫ້ການສື່ສານງ່າຍແລະເປັນ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ມະດາຄືກັບຖະ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ພວກເຂົາ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ລັງໄປຮອດນັ້ນ</w:t>
      </w:r>
      <w:r w:rsidRPr="008B7B78">
        <w:rPr>
          <w:rFonts w:ascii="Times New Roman" w:hAnsi="Times New Roman" w:cs="Times New Roman"/>
          <w:sz w:val="28"/>
          <w:szCs w:val="28"/>
          <w:lang w:val="pt-BR"/>
        </w:rPr>
        <w:t>.</w:t>
      </w:r>
    </w:p>
    <w:p w14:paraId="0A761660"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Xuất khẩu của Hàn Quốc sang Việt Nam trong hơn 10 năm qua luôn gia tăng.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ເກົາຫຼີເຂົ້າຫວຽດນາມໃນໄລຍະ</w:t>
      </w:r>
      <w:r w:rsidRPr="008B7B78">
        <w:rPr>
          <w:rFonts w:ascii="Times New Roman" w:hAnsi="Times New Roman" w:cs="Times New Roman"/>
          <w:sz w:val="28"/>
          <w:szCs w:val="28"/>
          <w:lang w:val="pt-BR"/>
        </w:rPr>
        <w:t xml:space="preserve"> 10 </w:t>
      </w:r>
      <w:r w:rsidRPr="008B7B78">
        <w:rPr>
          <w:rFonts w:ascii="Leelawadee UI" w:hAnsi="Leelawadee UI" w:cs="Leelawadee UI"/>
          <w:sz w:val="28"/>
          <w:szCs w:val="28"/>
          <w:lang w:val="pt-BR"/>
        </w:rPr>
        <w:t>ປີມານີ້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ຍາມໃດກໍເພີ່ມຂຶ້ນ</w:t>
      </w:r>
      <w:r w:rsidRPr="008B7B78">
        <w:rPr>
          <w:rFonts w:ascii="Times New Roman" w:hAnsi="Times New Roman" w:cs="Times New Roman"/>
          <w:sz w:val="28"/>
          <w:szCs w:val="28"/>
          <w:lang w:val="pt-BR"/>
        </w:rPr>
        <w:t>.</w:t>
      </w:r>
    </w:p>
    <w:p w14:paraId="6F450A28"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hãng sản xuất phim Đài Loan có thể thể hiện chính trị nước mỹ bằng 3D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ໜື່ງບໍລິສັດຜະລິດຮູບເງົາໄຕ້ຫວັນສາມາດ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ການເມືອງຂອງອາເມລິກາເປັນ</w:t>
      </w:r>
      <w:r w:rsidRPr="008B7B78">
        <w:rPr>
          <w:rFonts w:ascii="Times New Roman" w:hAnsi="Times New Roman" w:cs="Times New Roman"/>
          <w:sz w:val="28"/>
          <w:szCs w:val="28"/>
          <w:lang w:val="pt-BR"/>
        </w:rPr>
        <w:t xml:space="preserve"> 3D.</w:t>
      </w:r>
    </w:p>
    <w:p w14:paraId="46A3A3F5"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có những dấu hiệu trên thế giới rằng điều này đang bắt đầu thay đổi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ແລະມີສັນຍານທົ່ວໂລກວ່ານີ້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ລັງເລີ່ມປ່ຽນແປງ</w:t>
      </w:r>
      <w:r w:rsidRPr="008B7B78">
        <w:rPr>
          <w:rFonts w:ascii="Times New Roman" w:hAnsi="Times New Roman" w:cs="Times New Roman"/>
          <w:sz w:val="28"/>
          <w:szCs w:val="28"/>
          <w:lang w:val="pt-BR"/>
        </w:rPr>
        <w:t>.</w:t>
      </w:r>
    </w:p>
    <w:p w14:paraId="0ED5B890"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Bà Deroche nhấn mạnh rằng Nhóm Nghị sỹ hữu nghị Pháp – Việt Nam tại Thượng viện sẽ nỗ lực vận động để EVFTA sớm được phê chuẩn.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ທ່ານນາງ</w:t>
      </w:r>
      <w:r w:rsidRPr="008B7B78">
        <w:rPr>
          <w:rFonts w:ascii="Times New Roman" w:hAnsi="Times New Roman" w:cs="Times New Roman"/>
          <w:sz w:val="28"/>
          <w:szCs w:val="28"/>
          <w:lang w:val="pt-BR"/>
        </w:rPr>
        <w:t xml:space="preserve"> Deroche </w:t>
      </w:r>
      <w:r w:rsidRPr="008B7B78">
        <w:rPr>
          <w:rFonts w:ascii="Leelawadee UI" w:hAnsi="Leelawadee UI" w:cs="Leelawadee UI"/>
          <w:sz w:val="28"/>
          <w:szCs w:val="28"/>
          <w:lang w:val="pt-BR"/>
        </w:rPr>
        <w:t>ເນັ້ນໜັກວ່າ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ກຸ່ມສະມາຊິກລັດຖະສະພາມິດຕະພາບ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ຝລັ່ງ</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ຢູ່ສະພາສູງ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ຈະມານະພະຍາຍາມຂົນຂວາຍເພື່ອໃຫ້</w:t>
      </w:r>
      <w:r w:rsidRPr="008B7B78">
        <w:rPr>
          <w:rFonts w:ascii="Times New Roman" w:hAnsi="Times New Roman" w:cs="Times New Roman"/>
          <w:sz w:val="28"/>
          <w:szCs w:val="28"/>
          <w:lang w:val="pt-BR"/>
        </w:rPr>
        <w:t xml:space="preserve"> EVFTA </w:t>
      </w:r>
      <w:r w:rsidRPr="008B7B78">
        <w:rPr>
          <w:rFonts w:ascii="Leelawadee UI" w:hAnsi="Leelawadee UI" w:cs="Leelawadee UI"/>
          <w:sz w:val="28"/>
          <w:szCs w:val="28"/>
          <w:lang w:val="pt-BR"/>
        </w:rPr>
        <w:t>ໄດ້ຮັບການໃຫ້ສັດຕະຍາບັນໂດຍໄວ</w:t>
      </w:r>
      <w:r w:rsidRPr="008B7B78">
        <w:rPr>
          <w:rFonts w:ascii="Times New Roman" w:hAnsi="Times New Roman" w:cs="Times New Roman"/>
          <w:sz w:val="28"/>
          <w:szCs w:val="28"/>
          <w:lang w:val="pt-BR"/>
        </w:rPr>
        <w:t>.</w:t>
      </w:r>
    </w:p>
    <w:p w14:paraId="38161586"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ASIAD 2018: Việt Nam tạm xếp thứ 13 trên bảng tổng sắp với 2 huy chương đồng</w:t>
      </w:r>
      <w:r w:rsidRPr="008B7B78">
        <w:rPr>
          <w:rFonts w:ascii="Times New Roman" w:hAnsi="Times New Roman" w:cs="Times New Roman"/>
          <w:sz w:val="28"/>
          <w:szCs w:val="28"/>
          <w:lang w:val="pt-BR"/>
        </w:rPr>
        <w:tab/>
        <w:t xml:space="preserve">ASIAD 2018: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ຢືນອັນດັບທີ</w:t>
      </w:r>
      <w:r w:rsidRPr="008B7B78">
        <w:rPr>
          <w:rFonts w:ascii="Times New Roman" w:hAnsi="Times New Roman" w:cs="Times New Roman"/>
          <w:sz w:val="28"/>
          <w:szCs w:val="28"/>
          <w:lang w:val="pt-BR"/>
        </w:rPr>
        <w:t xml:space="preserve"> 13 </w:t>
      </w:r>
      <w:r w:rsidRPr="008B7B78">
        <w:rPr>
          <w:rFonts w:ascii="Leelawadee UI" w:hAnsi="Leelawadee UI" w:cs="Leelawadee UI"/>
          <w:sz w:val="28"/>
          <w:szCs w:val="28"/>
          <w:lang w:val="pt-BR"/>
        </w:rPr>
        <w:t>ຊົ່ວຄາວໃນຕາຕະລາງຈັດອັນດັບດ້ວຍຫຼຽນທອງ</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ຫຼຽນ</w:t>
      </w:r>
    </w:p>
    <w:p w14:paraId="42448BC6"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Marduk nói với Cyrus rằng ông sẽ làm những việc vĩ đại và cao cả là giải phóng dân tộc .</w:t>
      </w:r>
      <w:r w:rsidRPr="008B7B78">
        <w:rPr>
          <w:rFonts w:ascii="Times New Roman" w:hAnsi="Times New Roman" w:cs="Times New Roman"/>
          <w:sz w:val="28"/>
          <w:szCs w:val="28"/>
          <w:lang w:val="pt-BR"/>
        </w:rPr>
        <w:tab/>
      </w:r>
      <w:r w:rsidRPr="008B7B78">
        <w:rPr>
          <w:rFonts w:ascii="Tahoma" w:hAnsi="Tahoma" w:cs="Tahoma"/>
          <w:sz w:val="28"/>
          <w:szCs w:val="28"/>
          <w:lang w:val="pt-BR"/>
        </w:rPr>
        <w:t>﻿</w:t>
      </w:r>
      <w:r w:rsidRPr="008B7B78">
        <w:rPr>
          <w:rFonts w:ascii="Times New Roman" w:hAnsi="Times New Roman" w:cs="Times New Roman"/>
          <w:sz w:val="28"/>
          <w:szCs w:val="28"/>
          <w:lang w:val="pt-BR"/>
        </w:rPr>
        <w:t xml:space="preserve">Marduk </w:t>
      </w:r>
      <w:r w:rsidRPr="008B7B78">
        <w:rPr>
          <w:rFonts w:ascii="Leelawadee UI" w:hAnsi="Leelawadee UI" w:cs="Leelawadee UI"/>
          <w:sz w:val="28"/>
          <w:szCs w:val="28"/>
          <w:lang w:val="pt-BR"/>
        </w:rPr>
        <w:t>ບອກ</w:t>
      </w:r>
      <w:r w:rsidRPr="008B7B78">
        <w:rPr>
          <w:rFonts w:ascii="Times New Roman" w:hAnsi="Times New Roman" w:cs="Times New Roman"/>
          <w:sz w:val="28"/>
          <w:szCs w:val="28"/>
          <w:lang w:val="pt-BR"/>
        </w:rPr>
        <w:t xml:space="preserve"> Cyrus </w:t>
      </w:r>
      <w:r w:rsidRPr="008B7B78">
        <w:rPr>
          <w:rFonts w:ascii="Leelawadee UI" w:hAnsi="Leelawadee UI" w:cs="Leelawadee UI"/>
          <w:sz w:val="28"/>
          <w:szCs w:val="28"/>
          <w:lang w:val="pt-BR"/>
        </w:rPr>
        <w:t>ວ່າລາວຈະເຮັດການກະ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ທີ່ຍິ່ງໃຫຍ່ແລະຍິ່ງໃຫຍ່ໃນການປົດປ່ອຍປະຊາຊົນ</w:t>
      </w:r>
      <w:r w:rsidRPr="008B7B78">
        <w:rPr>
          <w:rFonts w:ascii="Times New Roman" w:hAnsi="Times New Roman" w:cs="Times New Roman"/>
          <w:sz w:val="28"/>
          <w:szCs w:val="28"/>
          <w:lang w:val="pt-BR"/>
        </w:rPr>
        <w:t>.</w:t>
      </w:r>
    </w:p>
    <w:p w14:paraId="5AB2F974"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Phó Chủ tịch Quốc hội chia sẻ đoàn đại biểu cấp cao của Quốc hội Việt Nam tham dự Hội nghị Thường niên lần thứ 28 Diễn đàn Nghị viện châu Á-Thái Bình Dương tại thủ đô Canberra của Australia để tham gia tổng kết các hoạt động hợp tác trong 5 năm qua và chuẩn bị kế hoạch hành động cho các năm tiếp theo.</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ທ່ານນາງ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ຕ່ອງທິຟ໊ອງ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ແບ່ງປັນວ່າ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ຄະນະຜູ້ແທນສະພາແຫ່ງຊາດຫວຽດນາມ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ເຂົ້າຮ່ວມກອງປະຊຸມປະຈຳປີ</w:t>
      </w:r>
      <w:r w:rsidRPr="008B7B78">
        <w:rPr>
          <w:rFonts w:ascii="Times New Roman" w:hAnsi="Times New Roman" w:cs="Times New Roman"/>
          <w:sz w:val="28"/>
          <w:szCs w:val="28"/>
          <w:lang w:val="pt-BR"/>
        </w:rPr>
        <w:t xml:space="preserve"> APPF – 28 </w:t>
      </w:r>
      <w:r w:rsidRPr="008B7B78">
        <w:rPr>
          <w:rFonts w:ascii="Leelawadee UI" w:hAnsi="Leelawadee UI" w:cs="Leelawadee UI"/>
          <w:sz w:val="28"/>
          <w:szCs w:val="28"/>
          <w:lang w:val="pt-BR"/>
        </w:rPr>
        <w:t>ຄັ້ງນີ້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ແມ່ນເພື່ອສະຫຼຸບບັນດາການເຄື່ອນໄຫວຮ່ວມມືໃນໄລຍະ</w:t>
      </w:r>
      <w:r w:rsidRPr="008B7B78">
        <w:rPr>
          <w:rFonts w:ascii="Times New Roman" w:hAnsi="Times New Roman" w:cs="Times New Roman"/>
          <w:sz w:val="28"/>
          <w:szCs w:val="28"/>
          <w:lang w:val="pt-BR"/>
        </w:rPr>
        <w:t xml:space="preserve"> 5 </w:t>
      </w:r>
      <w:r w:rsidRPr="008B7B78">
        <w:rPr>
          <w:rFonts w:ascii="Leelawadee UI" w:hAnsi="Leelawadee UI" w:cs="Leelawadee UI"/>
          <w:sz w:val="28"/>
          <w:szCs w:val="28"/>
          <w:lang w:val="pt-BR"/>
        </w:rPr>
        <w:t>ປີທີ່ຜ່ານມາ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ກະກຽມແຜນການກະທຳໃຫ້ຊຸມປີຕໍ່ໆໄປ</w:t>
      </w:r>
      <w:r w:rsidRPr="008B7B78">
        <w:rPr>
          <w:rFonts w:ascii="Times New Roman" w:hAnsi="Times New Roman" w:cs="Times New Roman"/>
          <w:sz w:val="28"/>
          <w:szCs w:val="28"/>
          <w:lang w:val="pt-BR"/>
        </w:rPr>
        <w:t>.</w:t>
      </w:r>
    </w:p>
    <w:p w14:paraId="1F18BEC5"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Phát biểu tại Phiên họp lần thứ 64 Ủy ban Thương mại và Phát triển của UNCTAD, Phó Thủ tướng Vương Đình Huệ chia sẻ với đại diện 155 phái đoàn các nước thành viên của Ủy ban Thương mại và Phát triển về những thành tựu phát triển kinh tế - xã hội của Việt Nam sau hơn ba thập kỷ Đổi mới.</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ກ່າວຄຳເຫັນທີ່ກອງປະຊຸມຄັ້ງທີ</w:t>
      </w:r>
      <w:r w:rsidRPr="008B7B78">
        <w:rPr>
          <w:rFonts w:ascii="Times New Roman" w:hAnsi="Times New Roman" w:cs="Times New Roman"/>
          <w:sz w:val="28"/>
          <w:szCs w:val="28"/>
          <w:lang w:val="pt-BR"/>
        </w:rPr>
        <w:t xml:space="preserve"> 64 </w:t>
      </w:r>
      <w:r w:rsidRPr="008B7B78">
        <w:rPr>
          <w:rFonts w:ascii="Leelawadee UI" w:hAnsi="Leelawadee UI" w:cs="Leelawadee UI"/>
          <w:sz w:val="28"/>
          <w:szCs w:val="28"/>
          <w:lang w:val="pt-BR"/>
        </w:rPr>
        <w:t>ຄະນະກຳມະການໆຄ້າ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ການພັດທະນາຂອງ</w:t>
      </w:r>
      <w:r w:rsidRPr="008B7B78">
        <w:rPr>
          <w:rFonts w:ascii="Times New Roman" w:hAnsi="Times New Roman" w:cs="Times New Roman"/>
          <w:sz w:val="28"/>
          <w:szCs w:val="28"/>
          <w:lang w:val="pt-BR"/>
        </w:rPr>
        <w:t xml:space="preserve"> UNCTAD, </w:t>
      </w:r>
      <w:r w:rsidRPr="008B7B78">
        <w:rPr>
          <w:rFonts w:ascii="Leelawadee UI" w:hAnsi="Leelawadee UI" w:cs="Leelawadee UI"/>
          <w:sz w:val="28"/>
          <w:szCs w:val="28"/>
          <w:lang w:val="pt-BR"/>
        </w:rPr>
        <w:t>ທ່ານຮອງນາຍົກລັດຖະມົນຕີ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ເວືອງດິ່ງເຫວ້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ໄດ້ແບ່ງປັນກັບຜູ້ຕາງໜ້າ</w:t>
      </w:r>
      <w:r w:rsidRPr="008B7B78">
        <w:rPr>
          <w:rFonts w:ascii="Times New Roman" w:hAnsi="Times New Roman" w:cs="Times New Roman"/>
          <w:sz w:val="28"/>
          <w:szCs w:val="28"/>
          <w:lang w:val="pt-BR"/>
        </w:rPr>
        <w:t xml:space="preserve"> 155 </w:t>
      </w:r>
      <w:r w:rsidRPr="008B7B78">
        <w:rPr>
          <w:rFonts w:ascii="Leelawadee UI" w:hAnsi="Leelawadee UI" w:cs="Leelawadee UI"/>
          <w:sz w:val="28"/>
          <w:szCs w:val="28"/>
          <w:lang w:val="pt-BR"/>
        </w:rPr>
        <w:t>ຄະນະ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ປະເທດສະມາຊິກ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ຂອງຄະນະກຳມະການໆຄ້າ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ການພັດທະນາກ່ຽວກັບບັນດາຜົນງານການພັດທະນາເສດຖະກິດ</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ສັງຄັມ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ພາຍຫຼັງກວ່າ</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ທັດສະຫວັດແຫ່ງການປ່ຽນແປງໃໝ່</w:t>
      </w:r>
      <w:r w:rsidRPr="008B7B78">
        <w:rPr>
          <w:rFonts w:ascii="Times New Roman" w:hAnsi="Times New Roman" w:cs="Times New Roman"/>
          <w:sz w:val="28"/>
          <w:szCs w:val="28"/>
          <w:lang w:val="pt-BR"/>
        </w:rPr>
        <w:t>.</w:t>
      </w:r>
    </w:p>
    <w:p w14:paraId="0AC35CE1" w14:textId="135B4710"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Không phải tất cả các bộ lạc đều giống nhau , và điều tạo nên sự khác biệt chính là văn hoá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ບໍ່ແມ່ນຊົນເຜົ່າທຸກຢ່າງ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ແລະສິ່ງທີ່ສ້າງຄວາມແຕກຕ່າງຄືວັດທະນະ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w:t>
      </w:r>
    </w:p>
    <w:p w14:paraId="3DA76DD0" w14:textId="3E4C663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Hôn nhân đã từng là một học viện kinh tế nơi mà bạn được trao cho một mối quan hệ hợp tác kéo dài cả đời bao gồm những đứa con và vị thế xã hội và sự thảnh công và sự đồng cảm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ນແຕ່ງງານເຄີຍເປັນສະຖາບັນເສດຖະກິດທີ່ທ່ານໄດ້ຮັບການຮ່ວມມືຕະຫຼອດຊີວິດເຊິ່ງກວມເອົາເດັກນ້ອຍແລະສະຖານະພາບທາງສັງຄົມແລະຄວ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ເລັດແລະຄວາມເຂົ້າໃຈ</w:t>
      </w:r>
      <w:r w:rsidRPr="008B7B78">
        <w:rPr>
          <w:rFonts w:ascii="Times New Roman" w:hAnsi="Times New Roman" w:cs="Times New Roman"/>
          <w:sz w:val="28"/>
          <w:szCs w:val="28"/>
          <w:lang w:val="pt-BR"/>
        </w:rPr>
        <w:t>.</w:t>
      </w:r>
    </w:p>
    <w:p w14:paraId="156E6C78"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Lúc đó , tôi nhận ra rằng tôi , người luôn cho mình có khả năng kiểm soát hoàn toàn được cuộc sống , thực ra chỉ kiểm soát được 3 thứ Suy nghĩ của tôi , tâm trí của tôi -- hình ảnh tưởng tượng từ những suy nghĩa này -- và hành động bắt nguồn từ đó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ໃນເວລານັ້ນ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ຂ້າພະເຈົ້າຮູ້ວ່າຂ້າພະເຈົ້າ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ຜູ້ທີ່ຄິດສະ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ວ່າຂ້າພະເຈົ້າສາມາດຄວບຄຸມຊີວິດຂອງຂ້າພະເຈົ້າຢ່າງສົມບູນ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ຕົວຈິງພຽງແຕ່ຄວບຄຸມ</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ສິ່ງຄວາມຄິດ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ຄວາມຄິດຂອງຂ້າພະເຈົ້າ</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lastRenderedPageBreak/>
        <w:t>ຮູບພາບຈິນຕະນາການຈາກຄວາມຄິດຂອງຂ້າພະເຈົ້າຄວາມ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ແລະການກະ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ກໍ່ມາຈາກມັນ</w:t>
      </w:r>
      <w:r w:rsidRPr="008B7B78">
        <w:rPr>
          <w:rFonts w:ascii="Times New Roman" w:hAnsi="Times New Roman" w:cs="Times New Roman"/>
          <w:sz w:val="28"/>
          <w:szCs w:val="28"/>
          <w:lang w:val="pt-BR"/>
        </w:rPr>
        <w:t>.</w:t>
      </w:r>
    </w:p>
    <w:p w14:paraId="4843E633"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Trong đó, các hoạt động trọng tâm được triển khai là: Chương trình thắp nến tri ân “Khúc tráng ca Việt – Lào” tổ chức ngày 15/07 tại tỉnh Nghệ An; Dạ hội thanh niên Quân đội Việt Nam – Lào “Chung dãy Trường Sơn thắm tình đồng chí” diễn ra tại tỉnh Điện Biên ngày 18/07; Dạ hội thanh niên Quân đội Việt Nam – Campuchia “Chung dòng Mekong nghĩa tình sâu nặng” tại Thành phố Hồ Chí Minh ngày 16/08.</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ບັນດາການເຄື່ອນໄຫວຈຸດສຸມໄດ້ຮັບການຜັນຂະຫຍາຍແມ່ນ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ລາຍການຈູດທຽນອາໄລຫາ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ນັກຮົບເສຍສະຫຼະຊີວິດ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ຈັດຕັ້ງໃນວັນທີ</w:t>
      </w:r>
      <w:r w:rsidRPr="008B7B78">
        <w:rPr>
          <w:rFonts w:ascii="Times New Roman" w:hAnsi="Times New Roman" w:cs="Times New Roman"/>
          <w:sz w:val="28"/>
          <w:szCs w:val="28"/>
          <w:lang w:val="pt-BR"/>
        </w:rPr>
        <w:t xml:space="preserve"> 15 </w:t>
      </w:r>
      <w:r w:rsidRPr="008B7B78">
        <w:rPr>
          <w:rFonts w:ascii="Leelawadee UI" w:hAnsi="Leelawadee UI" w:cs="Leelawadee UI"/>
          <w:sz w:val="28"/>
          <w:szCs w:val="28"/>
          <w:lang w:val="pt-BR"/>
        </w:rPr>
        <w:t>ກໍລະກົດ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ເຫງະອ່ານ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ລາຍການຊາວໜຸ່ມກອງທັບ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ສາຍພູຫລວງຮ່ວມ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ໄມຕິຈິດຖານສະຫາຍ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ດຳເນີນຢູ່ແຂວງ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ດຽນບຽນ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18 </w:t>
      </w:r>
      <w:r w:rsidRPr="008B7B78">
        <w:rPr>
          <w:rFonts w:ascii="Leelawadee UI" w:hAnsi="Leelawadee UI" w:cs="Leelawadee UI"/>
          <w:sz w:val="28"/>
          <w:szCs w:val="28"/>
          <w:lang w:val="pt-BR"/>
        </w:rPr>
        <w:t>ກໍລະກົດ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ລາຍການຊາວໜຸ່ມກອງທັບ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ກຳປູເຈຍ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ສາຍແມ່ນ້ຳຂອງໄມຕິຈິດຄວາມຮັກແພງ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16 </w:t>
      </w:r>
      <w:r w:rsidRPr="008B7B78">
        <w:rPr>
          <w:rFonts w:ascii="Leelawadee UI" w:hAnsi="Leelawadee UI" w:cs="Leelawadee UI"/>
          <w:sz w:val="28"/>
          <w:szCs w:val="28"/>
          <w:lang w:val="pt-BR"/>
        </w:rPr>
        <w:t>ສິງຫາ</w:t>
      </w:r>
      <w:r w:rsidRPr="008B7B78">
        <w:rPr>
          <w:rFonts w:ascii="Times New Roman" w:hAnsi="Times New Roman" w:cs="Times New Roman"/>
          <w:sz w:val="28"/>
          <w:szCs w:val="28"/>
          <w:lang w:val="pt-BR"/>
        </w:rPr>
        <w:t>…;</w:t>
      </w:r>
    </w:p>
    <w:p w14:paraId="6FE30B9D"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Bên cạnh đó, nghiên cứu, đề ra chủ trương, giải pháp huy động các nguồn lực, tập hợp lực lượng, đặc biệt là các doanh nghiệp tham gia xây dựng Hệ tri thức Việt số hóa; chỉ đạo việc tổ chức các cuộc thi, các đợt phát động, các hoạt động vinh danh cá nhân, tổ chức và cộng đồng.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ພ້ອມກັນນັ້ນ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ຄົ້ນຄວ້າ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ວາງອອກແຜນນະໂຍບາຍ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ມາດຕະການລະດົມບັນດາແຫຼ່ງກຳລັງ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ສຸມກຳລັງ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ພິເສດແມ່ນບັນດາວິສາຫະກິດເຂົ້າຮ່ວມການກໍ່ສ້າງລະບົບພູມປັນຍາ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ໃນຮູບແບບດີຈີຕອນ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ຊີ້ນຳການຈັດຕັ້ງບັນດາການແຂ່ງຂັນ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ບັ້ນປຸກລະດົມ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ບັນດາການເຄື່ອນໄຫວເຊີດຊູສ່ວນບຸກຄົນ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ອົງການຈັດຕັ້ງ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ປະຊາຄົມ</w:t>
      </w:r>
      <w:r w:rsidRPr="008B7B78">
        <w:rPr>
          <w:rFonts w:ascii="Times New Roman" w:hAnsi="Times New Roman" w:cs="Times New Roman"/>
          <w:sz w:val="28"/>
          <w:szCs w:val="28"/>
          <w:lang w:val="pt-BR"/>
        </w:rPr>
        <w:t>.</w:t>
      </w:r>
    </w:p>
    <w:p w14:paraId="7441851C"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trong 40 năm tiếp theo , nó sẽ thay đổi đáng kể , ngay cả ở Trung Quốc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ແຕ່ໃນໄລຍະ</w:t>
      </w:r>
      <w:r w:rsidRPr="008B7B78">
        <w:rPr>
          <w:rFonts w:ascii="Times New Roman" w:hAnsi="Times New Roman" w:cs="Times New Roman"/>
          <w:sz w:val="28"/>
          <w:szCs w:val="28"/>
          <w:lang w:val="pt-BR"/>
        </w:rPr>
        <w:t xml:space="preserve"> 40 </w:t>
      </w:r>
      <w:r w:rsidRPr="008B7B78">
        <w:rPr>
          <w:rFonts w:ascii="Leelawadee UI" w:hAnsi="Leelawadee UI" w:cs="Leelawadee UI"/>
          <w:sz w:val="28"/>
          <w:szCs w:val="28"/>
          <w:lang w:val="pt-BR"/>
        </w:rPr>
        <w:t>ປີຂ້າງ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ມັນຈະມີການປ່ຽນແປງຢ່າງຫຼວງຫຼາຍ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ແມ່ນແຕ່ຢູ່ປະເທດຈີນ</w:t>
      </w:r>
      <w:r w:rsidRPr="008B7B78">
        <w:rPr>
          <w:rFonts w:ascii="Times New Roman" w:hAnsi="Times New Roman" w:cs="Times New Roman"/>
          <w:sz w:val="28"/>
          <w:szCs w:val="28"/>
          <w:lang w:val="pt-BR"/>
        </w:rPr>
        <w:t>.</w:t>
      </w:r>
    </w:p>
    <w:p w14:paraId="109C85C6"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Phó Thủ tướng Vương Đình Huệ đề nghị Bộ Lao động Thương binh và Xã hội xác định rõ phạm vi, thực trạng của tiền lương trong hoạt động sản xuất kinh doanh nói chung.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ຮອງນາຍົກລັດຖະມົນຕີ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ເວືອງດີ່ງເຮ້</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ສະເໜີ</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ກະຊວງແຮງງານ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ທະຫານເສຍອົງຄະ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ກຳນົດແຈ້ງຂອບເຂດ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ສະພາບຕົວຈິງຂອງເງິນເດືອນໃນການເຄື່ອນໄຫວຜະລິດ</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ດຳເນີນທຸລະກິດເວົ້າລວມ</w:t>
      </w:r>
      <w:r w:rsidRPr="008B7B78">
        <w:rPr>
          <w:rFonts w:ascii="Times New Roman" w:hAnsi="Times New Roman" w:cs="Times New Roman"/>
          <w:sz w:val="28"/>
          <w:szCs w:val="28"/>
          <w:lang w:val="pt-BR"/>
        </w:rPr>
        <w:t>.</w:t>
      </w:r>
    </w:p>
    <w:p w14:paraId="5FC4C77B"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Đồng thời qua giải đấu này đội tuyển Việt Nam hy vọng sẽ cho thấy sự phát triển như thế nào.</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ພ້ອມກັນນັ້ນ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ຜ່ານການແຂ່ງຂັນຄັ້ງນີ້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ທິມບານເຕະຫວຽດນາມ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ຫວັງວ່າ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ຈະສະແດງໃຫ້ເຫັນວ່າ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ມີການພັດທະນາເປັນຄືແນວໃດ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ຈະພະຍາຍາມແຂ່ງຂັນໃຫ້ດີທີ່ສຸດ</w:t>
      </w:r>
      <w:r w:rsidRPr="008B7B78">
        <w:rPr>
          <w:rFonts w:ascii="Times New Roman" w:hAnsi="Times New Roman" w:cs="Times New Roman"/>
          <w:sz w:val="28"/>
          <w:szCs w:val="28"/>
          <w:lang w:val="pt-BR"/>
        </w:rPr>
        <w:t>.</w:t>
      </w:r>
    </w:p>
    <w:p w14:paraId="1B25AFA0"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Để hỗ trợ hành khách bị ảnh hưởng, đại diện Vietnam Airlines cho biết, hãng sẽ miễn điều kiện và miễn lệ phí đổi hành trình hoặc đổi ngày bay</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ເພື່ອໜູນຊ່ວຍໃຫ້ແກ່ຜູ້ໂດຍສານທີ່ຖືກຜົນສະທ້ອນ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ຜູ້ຕາງໜ້າ</w:t>
      </w:r>
      <w:r w:rsidRPr="008B7B78">
        <w:rPr>
          <w:rFonts w:ascii="Times New Roman" w:hAnsi="Times New Roman" w:cs="Times New Roman"/>
          <w:sz w:val="28"/>
          <w:szCs w:val="28"/>
          <w:lang w:val="pt-BR"/>
        </w:rPr>
        <w:t xml:space="preserve"> Vietnam Airlines </w:t>
      </w:r>
      <w:r w:rsidRPr="008B7B78">
        <w:rPr>
          <w:rFonts w:ascii="Leelawadee UI" w:hAnsi="Leelawadee UI" w:cs="Leelawadee UI"/>
          <w:sz w:val="28"/>
          <w:szCs w:val="28"/>
          <w:lang w:val="pt-BR"/>
        </w:rPr>
        <w:t>ໃຫ້ຮູ້ວ່າ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ທາງບໍລິສັດຈະຍົກເວັ້ນເງື່ອນໄຂ</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ຄ່າທຳນຽມຕ່າງໆໃຫ້ແກ່ຜູ້ໂດຍສານເຫຼົ່ານັ້ນປ່ຽນຖ້ຽວບິນອື່ນ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ປ່ຽນວັນບິນ</w:t>
      </w:r>
      <w:r w:rsidRPr="008B7B78">
        <w:rPr>
          <w:rFonts w:ascii="Times New Roman" w:hAnsi="Times New Roman" w:cs="Times New Roman"/>
          <w:sz w:val="28"/>
          <w:szCs w:val="28"/>
          <w:lang w:val="pt-BR"/>
        </w:rPr>
        <w:t>.</w:t>
      </w:r>
    </w:p>
    <w:p w14:paraId="0FCF3CDC"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nếu có một hoạt động bất thường trong cuộn fusiform , ta có thể gặp ảo giác những khuôn mặt . Và đây chính là điều bạn thấy ở một số những người này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ແຕ່ຖ້າມີກິດຈະ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ທີ່ຜິດປົກກະຕິໃນວົງແຫວນ</w:t>
      </w:r>
      <w:r w:rsidRPr="008B7B78">
        <w:rPr>
          <w:rFonts w:ascii="Times New Roman" w:hAnsi="Times New Roman" w:cs="Times New Roman"/>
          <w:sz w:val="28"/>
          <w:szCs w:val="28"/>
          <w:lang w:val="pt-BR"/>
        </w:rPr>
        <w:t xml:space="preserve"> fusiform, </w:t>
      </w:r>
      <w:r w:rsidRPr="008B7B78">
        <w:rPr>
          <w:rFonts w:ascii="Leelawadee UI" w:hAnsi="Leelawadee UI" w:cs="Leelawadee UI"/>
          <w:sz w:val="28"/>
          <w:szCs w:val="28"/>
          <w:lang w:val="pt-BR"/>
        </w:rPr>
        <w:t>ຄົນເຮົາສາມາດເຮັດໃຫ້ໃບ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ຫຼົງໄຫຼໄດ້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ແລະນີ້ແມ່ນສິ່ງທີ່ທ່ານເຫັນໃນບາງຄົນຂອງພວກນີ້</w:t>
      </w:r>
      <w:r w:rsidRPr="008B7B78">
        <w:rPr>
          <w:rFonts w:ascii="Times New Roman" w:hAnsi="Times New Roman" w:cs="Times New Roman"/>
          <w:sz w:val="28"/>
          <w:szCs w:val="28"/>
          <w:lang w:val="pt-BR"/>
        </w:rPr>
        <w:t>.</w:t>
      </w:r>
    </w:p>
    <w:p w14:paraId="1C5E6C16"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tôi hợp tác với Hiệp hội Bảo vệ Thiên Nhiên để cho các tù nhân ở trại cải tạo Stafford Creek được trồng những cây đang bị đe doạ của vùng thảo nguyên để khôi phục lại tồn dư của những vùng thảo nguyên ở bang Washington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ພວກເຮົາຮ່ວມມືກັບສາມະຄົມປົກປ້ອງຊາວໜຸ່ມທີ່ຈະມີນັກໂທດທີ່ໂຮງງານ</w:t>
      </w:r>
      <w:r w:rsidRPr="008B7B78">
        <w:rPr>
          <w:rFonts w:ascii="Times New Roman" w:hAnsi="Times New Roman" w:cs="Times New Roman"/>
          <w:sz w:val="28"/>
          <w:szCs w:val="28"/>
          <w:lang w:val="pt-BR"/>
        </w:rPr>
        <w:t xml:space="preserve"> Stafford Creek Correctional Center </w:t>
      </w:r>
      <w:r w:rsidRPr="008B7B78">
        <w:rPr>
          <w:rFonts w:ascii="Leelawadee UI" w:hAnsi="Leelawadee UI" w:cs="Leelawadee UI"/>
          <w:sz w:val="28"/>
          <w:szCs w:val="28"/>
          <w:lang w:val="pt-BR"/>
        </w:rPr>
        <w:t>ໄດ້ປູກຕົ້ນໄມ້ກຳລັງສູນພັນໃກ້ຈະສູນພັນຕົ້ນໄມ້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ເພື່ອຟື້ນຟູສິ່ງເສດເຫຼືອຂອງເຂດພູດອຍໃນລັດວໍຊິງຕັນ</w:t>
      </w:r>
      <w:r w:rsidRPr="008B7B78">
        <w:rPr>
          <w:rFonts w:ascii="Times New Roman" w:hAnsi="Times New Roman" w:cs="Times New Roman"/>
          <w:sz w:val="28"/>
          <w:szCs w:val="28"/>
          <w:lang w:val="pt-BR"/>
        </w:rPr>
        <w:t>.</w:t>
      </w:r>
    </w:p>
    <w:p w14:paraId="6D654941"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Giải thưởng Kovalevskaia năm 2017 được trao cho 2 nhà nữ khoa học gồm PGS.</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ລາງວັນ</w:t>
      </w:r>
      <w:r w:rsidRPr="008B7B78">
        <w:rPr>
          <w:rFonts w:ascii="Times New Roman" w:hAnsi="Times New Roman" w:cs="Times New Roman"/>
          <w:sz w:val="28"/>
          <w:szCs w:val="28"/>
          <w:lang w:val="pt-BR"/>
        </w:rPr>
        <w:t xml:space="preserve"> Kovalevskaia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 xml:space="preserve"> 2017 </w:t>
      </w:r>
      <w:r w:rsidRPr="008B7B78">
        <w:rPr>
          <w:rFonts w:ascii="Leelawadee UI" w:hAnsi="Leelawadee UI" w:cs="Leelawadee UI"/>
          <w:sz w:val="28"/>
          <w:szCs w:val="28"/>
          <w:lang w:val="pt-BR"/>
        </w:rPr>
        <w:t>ມອບໃຫ້ນັກວິທະຍາສາດຍິງ</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ຊື່ງແມ່ນ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ຮອງສາດສະດາຈານ</w:t>
      </w:r>
      <w:r w:rsidRPr="008B7B78">
        <w:rPr>
          <w:rFonts w:ascii="Times New Roman" w:hAnsi="Times New Roman" w:cs="Times New Roman"/>
          <w:sz w:val="28"/>
          <w:szCs w:val="28"/>
          <w:lang w:val="pt-BR"/>
        </w:rPr>
        <w:t>.</w:t>
      </w:r>
    </w:p>
    <w:p w14:paraId="61B82478"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Công nghệ hiện đại ngày nay có khả năng tạo nên sức mạnh của cảm quan luân lý liên kết với sức mạnh của truyền thông và khả năng của chúng ta trong việc tổ chức quốc tế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ເຕັກໂນໂລຢີທີ່ທັນສະ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ໄໝ</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ໃນປະຈຸບັນນີ້ມີຄວາມສາມາດໃຊ້</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ນາດຂອງຄວາມຮູ້ສຶກທາງສິນ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ທີ່ຕິດພັນກັບພະລັງຂອງສື່ແລະຄວາມສາມາດຂອງພວກເຮົາໃນການຈັດຕັ້ງສາກົນ</w:t>
      </w:r>
    </w:p>
    <w:p w14:paraId="705BF21F"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Theo đánh gía của Báo cáo, trong quá trình thực hiện mục tiêu phát triển thiên niên kỷ giai đoạn 1990-2015, các quốc gia châu Á đã thực hiện được mục tiêu giảm 1/2 dân số nghèo cùng cực và hiện nay vẫn duy trì xu thế phát triển tốt.</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ຕາມການຕີລາຄາຂອງບົດລາຍງານແລ້ວ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ໃນຂະບວນວິວັດແຫ່ງການປະຕິບັດ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ເປົ້າໝາຍພັດທະນາ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ສະຫັດສະວັດ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ໄລຍະປີ</w:t>
      </w:r>
      <w:r w:rsidRPr="008B7B78">
        <w:rPr>
          <w:rFonts w:ascii="Times New Roman" w:hAnsi="Times New Roman" w:cs="Times New Roman"/>
          <w:sz w:val="28"/>
          <w:szCs w:val="28"/>
          <w:lang w:val="pt-BR"/>
        </w:rPr>
        <w:t xml:space="preserve"> 1990-2015, </w:t>
      </w:r>
      <w:r w:rsidRPr="008B7B78">
        <w:rPr>
          <w:rFonts w:ascii="Leelawadee UI" w:hAnsi="Leelawadee UI" w:cs="Leelawadee UI"/>
          <w:sz w:val="28"/>
          <w:szCs w:val="28"/>
          <w:lang w:val="pt-BR"/>
        </w:rPr>
        <w:t>ບັນດາປະເທດອາຊີ</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ປະຕິບັດໄດ້ຕາມເປົ້າໝາຍການຫຼຸດຜ່ອນ</w:t>
      </w:r>
      <w:r w:rsidRPr="008B7B78">
        <w:rPr>
          <w:rFonts w:ascii="Times New Roman" w:hAnsi="Times New Roman" w:cs="Times New Roman"/>
          <w:sz w:val="28"/>
          <w:szCs w:val="28"/>
          <w:lang w:val="pt-BR"/>
        </w:rPr>
        <w:t xml:space="preserve"> 1/2 </w:t>
      </w:r>
      <w:r w:rsidRPr="008B7B78">
        <w:rPr>
          <w:rFonts w:ascii="Leelawadee UI" w:hAnsi="Leelawadee UI" w:cs="Leelawadee UI"/>
          <w:sz w:val="28"/>
          <w:szCs w:val="28"/>
          <w:lang w:val="pt-BR"/>
        </w:rPr>
        <w:lastRenderedPageBreak/>
        <w:t>ຂອງຈຳນວນພົນລະເມືອງທີ່ທຸກຍາກທີ່ສຸດ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ປັດຈຸບັນກໍ່ຍັງຄົງຮັກສາທ່າອ່ຽງການພັດທະນາໄດ້ດີ</w:t>
      </w:r>
      <w:r w:rsidRPr="008B7B78">
        <w:rPr>
          <w:rFonts w:ascii="Times New Roman" w:hAnsi="Times New Roman" w:cs="Times New Roman"/>
          <w:sz w:val="28"/>
          <w:szCs w:val="28"/>
          <w:lang w:val="pt-BR"/>
        </w:rPr>
        <w:t>.</w:t>
      </w:r>
    </w:p>
    <w:p w14:paraId="126489FF"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Ai là người chơi khác biệt trong việc tạo ra giá trị trong nền kinh tế , và đóng vai trò như Chính phủ , ai đã bị đào thải và trở thành người chơi dự bị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ໃຜແມ່ນຜູ້ທີ່ແຕກຕ່າງກັນໃນການສ້າງຄຸນຄ່າໃນເສດຖະກິດ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ແລະເຮັດ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ທີ່ຂອງລັດຖະບານ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ຜູ້ທີ່ຖືກປົດ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ແລະກາຍເປັນຜູ້ແທນ</w:t>
      </w:r>
      <w:r w:rsidRPr="008B7B78">
        <w:rPr>
          <w:rFonts w:ascii="Times New Roman" w:hAnsi="Times New Roman" w:cs="Times New Roman"/>
          <w:sz w:val="28"/>
          <w:szCs w:val="28"/>
          <w:lang w:val="pt-BR"/>
        </w:rPr>
        <w:t>?</w:t>
      </w:r>
    </w:p>
    <w:p w14:paraId="360EC37E"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Rất dễ để quên mất nguyên nhân xui khiến điều này điều mà xảy ra vào năm 2007 khi bạn lần đầu tiên chạm vào thứ này vì nó trở nên thịnh hành một cách nhanh chóng và bởi vì việc ngay lập tức chúng ta làm theo những hành vi này và biến nó thành phần mở rộng của cuộc sống của chúng ta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ມັນງ່າຍທີ່ຈະລືມສາເຫດຂອງສິ່ງດັ່ງກ່າວທີ່ເກີດຂື້ນໃນປີ</w:t>
      </w:r>
      <w:r w:rsidRPr="008B7B78">
        <w:rPr>
          <w:rFonts w:ascii="Times New Roman" w:hAnsi="Times New Roman" w:cs="Times New Roman"/>
          <w:sz w:val="28"/>
          <w:szCs w:val="28"/>
          <w:lang w:val="pt-BR"/>
        </w:rPr>
        <w:t xml:space="preserve"> 2007 </w:t>
      </w:r>
      <w:r w:rsidRPr="008B7B78">
        <w:rPr>
          <w:rFonts w:ascii="Leelawadee UI" w:hAnsi="Leelawadee UI" w:cs="Leelawadee UI"/>
          <w:sz w:val="28"/>
          <w:szCs w:val="28"/>
          <w:lang w:val="pt-BR"/>
        </w:rPr>
        <w:t>ເມື່ອທ່ານໄດ້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ຜັດກັບສິ່ງນີ້ເພາະວ່າມັນໄດ້ກາຍເປັນຕົວເລກໄວແລະຍ້ອນວ່າພວກເຮົາປະຕິບັດຕາມພຶດຕິ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ດັ່ງກ່າວໃນທັນທີແລະເຮັດໃຫ້ມັນເປັນການຂະຫຍາຍຊີວິດຂອງພວກເຮົາ</w:t>
      </w:r>
      <w:r w:rsidRPr="008B7B78">
        <w:rPr>
          <w:rFonts w:ascii="Times New Roman" w:hAnsi="Times New Roman" w:cs="Times New Roman"/>
          <w:sz w:val="28"/>
          <w:szCs w:val="28"/>
          <w:lang w:val="pt-BR"/>
        </w:rPr>
        <w:t>.</w:t>
      </w:r>
    </w:p>
    <w:p w14:paraId="6F6E9A07"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lấy chiếc xe cũ về mọi bùn đất được gỡ sạch trên cái bánh xe cũ Tôi đã sử dụng nó trong 2 năm rưỡi , và bây giờ trông nó như mới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ຂ້ອຍໄດ້ເອົາລົດເກົ່າຂອງຂ້ອຍກັບຄືນໄປບ່ອນຂີ້ຝຸ່ນທັງ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ທີ່ຖືກຖອດອອກຈາກລໍ້ເກົ່າຂ້ອຍໄດ້ໃຊ້ລົດມາເປັນເວລາ</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ປີເຄິ່ງ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ແລະຕອນນີ້ເບິ່ງຄືວ່າມັນ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ໃໝ່</w:t>
      </w:r>
      <w:r w:rsidRPr="008B7B78">
        <w:rPr>
          <w:rFonts w:ascii="Times New Roman" w:hAnsi="Times New Roman" w:cs="Times New Roman"/>
          <w:sz w:val="28"/>
          <w:szCs w:val="28"/>
          <w:lang w:val="pt-BR"/>
        </w:rPr>
        <w:t>.</w:t>
      </w:r>
    </w:p>
    <w:p w14:paraId="0117F5E8"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Tôi không chắc đó là danh hiệu tân tiến nhất hay danh hiệu của thế kỷ 21 , nhưng tôi đã trải qua hơn 2 % cuộc đời mình trong một căn lều bên trong Vòng tròn Bắc Cực nên có thể nói tôi cũng ra khỏi nhà khá nhiều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ຂ້ອຍບໍ່ແນ່ໃຈວ່າມັນເປັນ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ທີ່ກ້າວ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ທີ່ສຸດຫລືເປັນຫົວຂໍ້ຂອງສະຕະວັດທີ</w:t>
      </w:r>
      <w:r w:rsidRPr="008B7B78">
        <w:rPr>
          <w:rFonts w:ascii="Times New Roman" w:hAnsi="Times New Roman" w:cs="Times New Roman"/>
          <w:sz w:val="28"/>
          <w:szCs w:val="28"/>
          <w:lang w:val="pt-BR"/>
        </w:rPr>
        <w:t xml:space="preserve"> 21, </w:t>
      </w:r>
      <w:r w:rsidRPr="008B7B78">
        <w:rPr>
          <w:rFonts w:ascii="Leelawadee UI" w:hAnsi="Leelawadee UI" w:cs="Leelawadee UI"/>
          <w:sz w:val="28"/>
          <w:szCs w:val="28"/>
          <w:lang w:val="pt-BR"/>
        </w:rPr>
        <w:t>ແຕ່ຂ້ອຍໄດ້ໃຊ້ຊີວິດຂອງຂ້ອຍຫຼາຍກວ່າ</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ໃນເຕັນພາຍໃນ</w:t>
      </w:r>
      <w:r w:rsidRPr="008B7B78">
        <w:rPr>
          <w:rFonts w:ascii="Times New Roman" w:hAnsi="Times New Roman" w:cs="Times New Roman"/>
          <w:sz w:val="28"/>
          <w:szCs w:val="28"/>
          <w:lang w:val="pt-BR"/>
        </w:rPr>
        <w:t xml:space="preserve"> Arctic Circle </w:t>
      </w:r>
      <w:r w:rsidRPr="008B7B78">
        <w:rPr>
          <w:rFonts w:ascii="Leelawadee UI" w:hAnsi="Leelawadee UI" w:cs="Leelawadee UI"/>
          <w:sz w:val="28"/>
          <w:szCs w:val="28"/>
          <w:lang w:val="pt-BR"/>
        </w:rPr>
        <w:t>ເພື່ອຂ້ອຍສາມາດເວົ້າໄດ້ວ່າຂ້ອຍອອກຈາກເຮືອນທີ່ສວຍງາມຫຼາຍ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ຄືກັນ</w:t>
      </w:r>
      <w:r w:rsidRPr="008B7B78">
        <w:rPr>
          <w:rFonts w:ascii="Times New Roman" w:hAnsi="Times New Roman" w:cs="Times New Roman"/>
          <w:sz w:val="28"/>
          <w:szCs w:val="28"/>
          <w:lang w:val="pt-BR"/>
        </w:rPr>
        <w:t>.</w:t>
      </w:r>
    </w:p>
    <w:p w14:paraId="7E27FF5B" w14:textId="0F418666"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Hệ thống Anh ngữ Á Châu đạt top 10 thương hiệu dẫn đầu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ເຂົ້າ</w:t>
      </w:r>
      <w:r w:rsidRPr="008B7B78">
        <w:rPr>
          <w:rFonts w:ascii="Times New Roman" w:hAnsi="Times New Roman" w:cs="Times New Roman"/>
          <w:sz w:val="28"/>
          <w:szCs w:val="28"/>
          <w:lang w:val="pt-BR"/>
        </w:rPr>
        <w:t xml:space="preserve"> Top 10 </w:t>
      </w:r>
      <w:r w:rsidRPr="008B7B78">
        <w:rPr>
          <w:rFonts w:ascii="Leelawadee UI" w:hAnsi="Leelawadee UI" w:cs="Leelawadee UI"/>
          <w:sz w:val="28"/>
          <w:szCs w:val="28"/>
          <w:lang w:val="pt-BR"/>
        </w:rPr>
        <w:t>ເຄື່ອງ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ແຖວ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ນາມ</w:t>
      </w:r>
    </w:p>
    <w:p w14:paraId="4CA32596"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Đó là một ví dụ xuất sắc về hai cách chiếm hữu của thầy tu tế cùng một sự kiện , hai cách diễn giải tôn giáo khác nhau của cùng một sự kiện chính trị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ມັນເປັນຕົວຢ່າງທີ່ສະຫງ່າງາມຂອງສອງການຄອບຄອງຂອງປະໂລຫິດທີ່ມີຄວາມຈິງດຽວກັນ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ການຕີຄວາມ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ສອງຢ່າງທາງສາສະ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ທີ່ແຕກຕ່າງກັນຂອງເຫດການການເມືອງດຽວກັນ</w:t>
      </w:r>
      <w:r w:rsidRPr="008B7B78">
        <w:rPr>
          <w:rFonts w:ascii="Times New Roman" w:hAnsi="Times New Roman" w:cs="Times New Roman"/>
          <w:sz w:val="28"/>
          <w:szCs w:val="28"/>
          <w:lang w:val="pt-BR"/>
        </w:rPr>
        <w:t>.</w:t>
      </w:r>
    </w:p>
    <w:p w14:paraId="29E5C808"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Cục Quản lý lao động ngoài nước (Bộ Lao động Thương binh và Xã hội) cho biết tổng số lao động Việt Nam đi làm việc ở nước ngoài trong năm 2018 đạt hơn 140 nghìn người, vượt 27% so với kế hoạch đề ra của năm.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ພາບປະກອບ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ກົມຄຸ້ມຄອງແຮງງານຕ່າງປະເທດ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ຂຶ້ນກັບກະຊວງແຮງງານທະຫານເສຍອົງຄະ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ໃຫ້ຮູ້ວ່າ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ຍອດຈຳນວນແຮງງານ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ໄປເຮັດວຽກຢູ່ຕ່າງປະເທດໃນປີ</w:t>
      </w:r>
      <w:r w:rsidRPr="008B7B78">
        <w:rPr>
          <w:rFonts w:ascii="Times New Roman" w:hAnsi="Times New Roman" w:cs="Times New Roman"/>
          <w:sz w:val="28"/>
          <w:szCs w:val="28"/>
          <w:lang w:val="pt-BR"/>
        </w:rPr>
        <w:t xml:space="preserve"> 2018 </w:t>
      </w:r>
      <w:r w:rsidRPr="008B7B78">
        <w:rPr>
          <w:rFonts w:ascii="Leelawadee UI" w:hAnsi="Leelawadee UI" w:cs="Leelawadee UI"/>
          <w:sz w:val="28"/>
          <w:szCs w:val="28"/>
          <w:lang w:val="pt-BR"/>
        </w:rPr>
        <w:t>ບັນລຸໄດ້ກ່ວາ</w:t>
      </w:r>
      <w:r w:rsidRPr="008B7B78">
        <w:rPr>
          <w:rFonts w:ascii="Times New Roman" w:hAnsi="Times New Roman" w:cs="Times New Roman"/>
          <w:sz w:val="28"/>
          <w:szCs w:val="28"/>
          <w:lang w:val="pt-BR"/>
        </w:rPr>
        <w:t xml:space="preserve"> 140.000 </w:t>
      </w:r>
      <w:r w:rsidRPr="008B7B78">
        <w:rPr>
          <w:rFonts w:ascii="Leelawadee UI" w:hAnsi="Leelawadee UI" w:cs="Leelawadee UI"/>
          <w:sz w:val="28"/>
          <w:szCs w:val="28"/>
          <w:lang w:val="pt-BR"/>
        </w:rPr>
        <w:t>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ລື່ນກາຍ</w:t>
      </w:r>
      <w:r w:rsidRPr="008B7B78">
        <w:rPr>
          <w:rFonts w:ascii="Times New Roman" w:hAnsi="Times New Roman" w:cs="Times New Roman"/>
          <w:sz w:val="28"/>
          <w:szCs w:val="28"/>
          <w:lang w:val="pt-BR"/>
        </w:rPr>
        <w:t xml:space="preserve"> 27% </w:t>
      </w:r>
      <w:r w:rsidRPr="008B7B78">
        <w:rPr>
          <w:rFonts w:ascii="Leelawadee UI" w:hAnsi="Leelawadee UI" w:cs="Leelawadee UI"/>
          <w:sz w:val="28"/>
          <w:szCs w:val="28"/>
          <w:lang w:val="pt-BR"/>
        </w:rPr>
        <w:t>ເມື່ອທຽບໃສ່ແຜນການວາງອອກຂອງປີ</w:t>
      </w:r>
      <w:r w:rsidRPr="008B7B78">
        <w:rPr>
          <w:rFonts w:ascii="Times New Roman" w:hAnsi="Times New Roman" w:cs="Times New Roman"/>
          <w:sz w:val="28"/>
          <w:szCs w:val="28"/>
          <w:lang w:val="pt-BR"/>
        </w:rPr>
        <w:t>.</w:t>
      </w:r>
    </w:p>
    <w:p w14:paraId="6F30EACB" w14:textId="6F379AE4"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nó sử dụng qui trình đào tạo Skinnerian để hình thành hành vi của quạ , qua bốn giai đoạn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ແລະມັນໃຊ້ຂັ້ນຕອນການຝຶກອົບຮົມ</w:t>
      </w:r>
      <w:r w:rsidRPr="008B7B78">
        <w:rPr>
          <w:rFonts w:ascii="Times New Roman" w:hAnsi="Times New Roman" w:cs="Times New Roman"/>
          <w:sz w:val="28"/>
          <w:szCs w:val="28"/>
          <w:lang w:val="pt-BR"/>
        </w:rPr>
        <w:t xml:space="preserve"> Skinnerian </w:t>
      </w:r>
      <w:r w:rsidRPr="008B7B78">
        <w:rPr>
          <w:rFonts w:ascii="Leelawadee UI" w:hAnsi="Leelawadee UI" w:cs="Leelawadee UI"/>
          <w:sz w:val="28"/>
          <w:szCs w:val="28"/>
          <w:lang w:val="pt-BR"/>
        </w:rPr>
        <w:t>ເພື່ອສ້າງຮູບແບບການປະພຶດຂອງຝູງກາ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ຜ່ານ</w:t>
      </w:r>
      <w:r w:rsidRPr="008B7B78">
        <w:rPr>
          <w:rFonts w:ascii="Times New Roman" w:hAnsi="Times New Roman" w:cs="Times New Roman"/>
          <w:sz w:val="28"/>
          <w:szCs w:val="28"/>
          <w:lang w:val="pt-BR"/>
        </w:rPr>
        <w:t xml:space="preserve"> 4 </w:t>
      </w:r>
      <w:r w:rsidRPr="008B7B78">
        <w:rPr>
          <w:rFonts w:ascii="Leelawadee UI" w:hAnsi="Leelawadee UI" w:cs="Leelawadee UI"/>
          <w:sz w:val="28"/>
          <w:szCs w:val="28"/>
          <w:lang w:val="pt-BR"/>
        </w:rPr>
        <w:t>ໄລຍະ</w:t>
      </w:r>
      <w:r w:rsidRPr="008B7B78">
        <w:rPr>
          <w:rFonts w:ascii="Times New Roman" w:hAnsi="Times New Roman" w:cs="Times New Roman"/>
          <w:sz w:val="28"/>
          <w:szCs w:val="28"/>
          <w:lang w:val="pt-BR"/>
        </w:rPr>
        <w:t>.</w:t>
      </w:r>
    </w:p>
    <w:p w14:paraId="6887971C"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ta có thể thiết kế những hình dạng nào Sẽ thế nào nếu chúng ta không làm việc với những tài liệu kham khảo nữa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ພວກເຮົາອາດຈະສ້າງຮູບແບບໃດທີ່ພວກເຮົາສາມາດອອກແບບໄດ້ຖ້າພວກເຮົາບໍ່ເຮັດວຽກກັບເອກະສານອ້າງອີງອີກຕໍ່ໄປ</w:t>
      </w:r>
      <w:r w:rsidRPr="008B7B78">
        <w:rPr>
          <w:rFonts w:ascii="Times New Roman" w:hAnsi="Times New Roman" w:cs="Times New Roman"/>
          <w:sz w:val="28"/>
          <w:szCs w:val="28"/>
          <w:lang w:val="pt-BR"/>
        </w:rPr>
        <w:t>?</w:t>
      </w:r>
    </w:p>
    <w:p w14:paraId="34BCF46D"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Ở đây cũng có 1 động lực rất quan trọng , mà động lực này các nhà phân tích thường không thấy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ມັນຍັງມີແບບເຄື່ອນໄຫວທີ່ມີຄວາມ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ຄັນຫຼາຍຢູ່ທີ່ນີ້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ເຊິ່ງມັກຈະບໍ່ເຫັນໂດຍນັກວິເຄາະ</w:t>
      </w:r>
      <w:r w:rsidRPr="008B7B78">
        <w:rPr>
          <w:rFonts w:ascii="Times New Roman" w:hAnsi="Times New Roman" w:cs="Times New Roman"/>
          <w:sz w:val="28"/>
          <w:szCs w:val="28"/>
          <w:lang w:val="pt-BR"/>
        </w:rPr>
        <w:t>.</w:t>
      </w:r>
    </w:p>
    <w:p w14:paraId="4FF9B89D"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Về phần mình ông Yoshinori Katayama - Phó Chủ tịch tập đoàn Mitsubishi cảm ơn sự quan tâm, tạo điều kiện của Chính phủ Việt Nam trong việc tháo gỡ khó khăn, giúp các bên liên quan đẩy nhanh tiến độ đàm phán nhằm sớm đi đến thoả thuận, triển khai xây dựng và vận hành nhà máy Nhiệt điện Vũng Áng 2.</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ສ່ວນທ່ານ</w:t>
      </w:r>
      <w:r w:rsidRPr="008B7B78">
        <w:rPr>
          <w:rFonts w:ascii="Times New Roman" w:hAnsi="Times New Roman" w:cs="Times New Roman"/>
          <w:sz w:val="28"/>
          <w:szCs w:val="28"/>
          <w:lang w:val="pt-BR"/>
        </w:rPr>
        <w:t xml:space="preserve"> Yoshinori Katayama - </w:t>
      </w:r>
      <w:r w:rsidRPr="008B7B78">
        <w:rPr>
          <w:rFonts w:ascii="Leelawadee UI" w:hAnsi="Leelawadee UI" w:cs="Leelawadee UI"/>
          <w:sz w:val="28"/>
          <w:szCs w:val="28"/>
          <w:lang w:val="pt-BR"/>
        </w:rPr>
        <w:t>ຮອງປະທານກຸ່ມບໍລິສັດ</w:t>
      </w:r>
      <w:r w:rsidRPr="008B7B78">
        <w:rPr>
          <w:rFonts w:ascii="Times New Roman" w:hAnsi="Times New Roman" w:cs="Times New Roman"/>
          <w:sz w:val="28"/>
          <w:szCs w:val="28"/>
          <w:lang w:val="pt-BR"/>
        </w:rPr>
        <w:t xml:space="preserve"> Mitsubishi </w:t>
      </w:r>
      <w:r w:rsidRPr="008B7B78">
        <w:rPr>
          <w:rFonts w:ascii="Leelawadee UI" w:hAnsi="Leelawadee UI" w:cs="Leelawadee UI"/>
          <w:sz w:val="28"/>
          <w:szCs w:val="28"/>
          <w:lang w:val="pt-BR"/>
        </w:rPr>
        <w:t>ໄດ້ຂອບອົກຂອບໃຈຕໍ່ຄວາມເອົາໃຈໃສ່</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ການສ້າງເງື່ອນໄຂຂອງລັດຖະບານ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ໃນການແກ້ໄຂບັນດາຄວາມຫຍຸ້ງຍາກ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ຊ່ວຍຝ່າຍຕ່າງໆ</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ທີ່ກ່ຽວຂ້ອງຍູ້ໄວຄວາມຄືບໜ້າໃນການເຈລະຈາ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ເພື່ອແນໃສ່ສ້າງຂໍ້ຕົກລົງ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ຜັນຂະຫຍາຍການກໍ່ສ້າງ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ນຳໂຮງງານໄຟຟ້າໃຊ້ພະລັງງານຄວາມຮ້ອນ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ຫວູງອ້າງ</w:t>
      </w:r>
      <w:r w:rsidRPr="008B7B78">
        <w:rPr>
          <w:rFonts w:ascii="Times New Roman" w:hAnsi="Times New Roman" w:cs="Times New Roman"/>
          <w:sz w:val="28"/>
          <w:szCs w:val="28"/>
          <w:lang w:val="pt-BR"/>
        </w:rPr>
        <w:t xml:space="preserve"> 2 </w:t>
      </w:r>
      <w:r w:rsidRPr="008B7B78">
        <w:rPr>
          <w:rFonts w:ascii="Leelawadee UI" w:hAnsi="Leelawadee UI" w:cs="Leelawadee UI"/>
          <w:sz w:val="28"/>
          <w:szCs w:val="28"/>
          <w:lang w:val="pt-BR"/>
        </w:rPr>
        <w:t>ເຂົ້າເຄື່ອນໄຫວໂດຍໄວ</w:t>
      </w:r>
      <w:r w:rsidRPr="008B7B78">
        <w:rPr>
          <w:rFonts w:ascii="Times New Roman" w:hAnsi="Times New Roman" w:cs="Times New Roman"/>
          <w:sz w:val="28"/>
          <w:szCs w:val="28"/>
          <w:lang w:val="pt-BR"/>
        </w:rPr>
        <w:t>.</w:t>
      </w:r>
    </w:p>
    <w:p w14:paraId="3A2C2FA9"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sau đó , quan trọng hơn cả , trong miêu tả về người ấy hay về bản thân tôi -giống nhau cả- điều thú vị nhất là thật sự không có sự thiếu thốn trong ham muốn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ແລະຫຼັງຈາກນັ້ນ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ຄັນທີ່ສຸດ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ໃນການອະທິບາຍບຸກຄົນນັ້ນຫຼືຕົວຂ້ອຍເອງ</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ຄືກັນໝົດ</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ສິ່ງທີ່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ສົນໃຈທີ່ສຸດກໍ່ຄືວ່າມັນບໍ່ມີຄວາມປາດຖະ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ແທ້ໆ</w:t>
      </w:r>
      <w:r w:rsidRPr="008B7B78">
        <w:rPr>
          <w:rFonts w:ascii="Times New Roman" w:hAnsi="Times New Roman" w:cs="Times New Roman"/>
          <w:sz w:val="28"/>
          <w:szCs w:val="28"/>
          <w:lang w:val="pt-BR"/>
        </w:rPr>
        <w:t>.</w:t>
      </w:r>
    </w:p>
    <w:p w14:paraId="419EC5A3" w14:textId="4C2D2AF4"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Ngày 12/1, tại Hà Nội, Ban Chấp hành Tổng Liên đoàn Lao động Việt Nam (khoá XI) tổ chức hội nghị tổng kết công tác công đoàn năm 2017, </w:t>
      </w:r>
      <w:r w:rsidRPr="008B7B78">
        <w:rPr>
          <w:rFonts w:ascii="Times New Roman" w:hAnsi="Times New Roman" w:cs="Times New Roman"/>
          <w:sz w:val="28"/>
          <w:szCs w:val="28"/>
          <w:lang w:val="pt-BR"/>
        </w:rPr>
        <w:lastRenderedPageBreak/>
        <w:t>triển khai nhiệm vụ năm 2018.</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12 </w:t>
      </w:r>
      <w:r w:rsidRPr="008B7B78">
        <w:rPr>
          <w:rFonts w:ascii="Leelawadee UI" w:hAnsi="Leelawadee UI" w:cs="Leelawadee UI"/>
          <w:sz w:val="28"/>
          <w:szCs w:val="28"/>
          <w:lang w:val="pt-BR"/>
        </w:rPr>
        <w:t>ມັງກອນ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ຄະນະບໍລິຫານງານສະຫະພັນໃຫຍ່ແຮງງານ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ຊຸດທີ</w:t>
      </w:r>
      <w:r w:rsidRPr="008B7B78">
        <w:rPr>
          <w:rFonts w:ascii="Times New Roman" w:hAnsi="Times New Roman" w:cs="Times New Roman"/>
          <w:sz w:val="28"/>
          <w:szCs w:val="28"/>
          <w:lang w:val="pt-BR"/>
        </w:rPr>
        <w:t xml:space="preserve"> 11 </w:t>
      </w:r>
      <w:r w:rsidRPr="008B7B78">
        <w:rPr>
          <w:rFonts w:ascii="Leelawadee UI" w:hAnsi="Leelawadee UI" w:cs="Leelawadee UI"/>
          <w:sz w:val="28"/>
          <w:szCs w:val="28"/>
          <w:lang w:val="pt-BR"/>
        </w:rPr>
        <w:t>ໄດ້ຈັດຕັ້ງກອງປະຊຸມສະຫລຸບວຽກງານກຳມະບານປີ</w:t>
      </w:r>
      <w:r w:rsidRPr="008B7B78">
        <w:rPr>
          <w:rFonts w:ascii="Times New Roman" w:hAnsi="Times New Roman" w:cs="Times New Roman"/>
          <w:sz w:val="28"/>
          <w:szCs w:val="28"/>
          <w:lang w:val="pt-BR"/>
        </w:rPr>
        <w:t xml:space="preserve"> 2017, </w:t>
      </w:r>
      <w:r w:rsidRPr="008B7B78">
        <w:rPr>
          <w:rFonts w:ascii="Leelawadee UI" w:hAnsi="Leelawadee UI" w:cs="Leelawadee UI"/>
          <w:sz w:val="28"/>
          <w:szCs w:val="28"/>
          <w:lang w:val="pt-BR"/>
        </w:rPr>
        <w:t>ຜັນຂະຫຍາຍໜ້າທີ່ປີ</w:t>
      </w:r>
      <w:r w:rsidRPr="008B7B78">
        <w:rPr>
          <w:rFonts w:ascii="Times New Roman" w:hAnsi="Times New Roman" w:cs="Times New Roman"/>
          <w:sz w:val="28"/>
          <w:szCs w:val="28"/>
          <w:lang w:val="pt-BR"/>
        </w:rPr>
        <w:t xml:space="preserve"> 2018.</w:t>
      </w:r>
    </w:p>
    <w:p w14:paraId="57AC9021"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VBF 2020 - Thách thức và cơ hội trong trạng thái bình thường mới</w:t>
      </w:r>
      <w:r w:rsidRPr="008B7B78">
        <w:rPr>
          <w:rFonts w:ascii="Times New Roman" w:hAnsi="Times New Roman" w:cs="Times New Roman"/>
          <w:sz w:val="28"/>
          <w:szCs w:val="28"/>
          <w:lang w:val="pt-BR"/>
        </w:rPr>
        <w:tab/>
        <w:t xml:space="preserve">VBF 2020 - </w:t>
      </w:r>
      <w:r w:rsidRPr="008B7B78">
        <w:rPr>
          <w:rFonts w:ascii="Leelawadee UI" w:hAnsi="Leelawadee UI" w:cs="Leelawadee UI"/>
          <w:sz w:val="28"/>
          <w:szCs w:val="28"/>
          <w:lang w:val="pt-BR"/>
        </w:rPr>
        <w:t>ສິ່ງທ້າທາຍ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ກາລະໂອກາດໃນສະພາບເປັນປົກກະຕິໃໝ່</w:t>
      </w:r>
    </w:p>
    <w:p w14:paraId="1222384E"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Đại sứ Đặng Đình Quý, Trưởng Đại diện Phái đoàn Việt Nam tại Liên hợp quốc ngày 23/10 đã thay mặt Việt Nam tham gia ký vào “Lời kêu gọi hành động trao quyền năng kinh tế cho phụ nữ” do Hoa Kỳ khởi xướng.</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ທ່ານເອກອັກຄະລັດຖະທູດ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ດັ້ງດິ່ງກຸ໊ຍ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ຫົວໜ້າຄະນະຜູ້ຕາງໜ້າຫວຽດນາມ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ສປຊ</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ໃນວັນທີ</w:t>
      </w:r>
      <w:r w:rsidRPr="008B7B78">
        <w:rPr>
          <w:rFonts w:ascii="Times New Roman" w:hAnsi="Times New Roman" w:cs="Times New Roman"/>
          <w:sz w:val="28"/>
          <w:szCs w:val="28"/>
          <w:lang w:val="pt-BR"/>
        </w:rPr>
        <w:t xml:space="preserve"> 23 </w:t>
      </w:r>
      <w:r w:rsidRPr="008B7B78">
        <w:rPr>
          <w:rFonts w:ascii="Leelawadee UI" w:hAnsi="Leelawadee UI" w:cs="Leelawadee UI"/>
          <w:sz w:val="28"/>
          <w:szCs w:val="28"/>
          <w:lang w:val="pt-BR"/>
        </w:rPr>
        <w:t>ຕຸລາ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ໄດ້ຕາງໜ້າໃຫ້</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ເຂົ້າຮ່ວມພິທີລົງນາມໃນ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ຄຳຮຽກຮ້ອງໃຫ້ມີການກະທຳມອບສິດອຳນາດດ້ານເສດຖະກິດໃຫ້ແກ່ແມ່ຍິງ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ອາເມລິກາ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ລິເລີ່ມ</w:t>
      </w:r>
      <w:r w:rsidRPr="008B7B78">
        <w:rPr>
          <w:rFonts w:ascii="Times New Roman" w:hAnsi="Times New Roman" w:cs="Times New Roman"/>
          <w:sz w:val="28"/>
          <w:szCs w:val="28"/>
          <w:lang w:val="pt-BR"/>
        </w:rPr>
        <w:t>.</w:t>
      </w:r>
    </w:p>
    <w:p w14:paraId="45D6B48B"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Ngày 1/10, Tổng cục Dân số - Kế hoạch hoá gia đình (Bộ Y tế), Tổ chức Y tế thế giới (WHO) tại Việt Nam tổ chức công bố sách “Hướng dẫn chăm sóc tích hợp cho người cao tuổi (ICOPE): Hướng dẫn đánh gía lấy con người làm trung tâm và lộ trình chăm sóc ở tuyến cơ sở”.</w:t>
      </w:r>
      <w:r w:rsidRPr="008B7B78">
        <w:rPr>
          <w:rFonts w:ascii="Times New Roman" w:hAnsi="Times New Roman" w:cs="Times New Roman"/>
          <w:sz w:val="28"/>
          <w:szCs w:val="28"/>
          <w:lang w:val="pt-BR"/>
        </w:rPr>
        <w:tab/>
        <w:t xml:space="preserve">vn) </w:t>
      </w:r>
      <w:r w:rsidRPr="008B7B78">
        <w:rPr>
          <w:rFonts w:ascii="Leelawadee UI" w:hAnsi="Leelawadee UI" w:cs="Leelawadee UI"/>
          <w:sz w:val="28"/>
          <w:szCs w:val="28"/>
          <w:lang w:val="pt-BR"/>
        </w:rPr>
        <w:t>ວັນທີ</w:t>
      </w:r>
      <w:r w:rsidRPr="008B7B78">
        <w:rPr>
          <w:rFonts w:ascii="Times New Roman" w:hAnsi="Times New Roman" w:cs="Times New Roman"/>
          <w:sz w:val="28"/>
          <w:szCs w:val="28"/>
          <w:lang w:val="pt-BR"/>
        </w:rPr>
        <w:t xml:space="preserve"> 01 </w:t>
      </w:r>
      <w:r w:rsidRPr="008B7B78">
        <w:rPr>
          <w:rFonts w:ascii="Leelawadee UI" w:hAnsi="Leelawadee UI" w:cs="Leelawadee UI"/>
          <w:sz w:val="28"/>
          <w:szCs w:val="28"/>
          <w:lang w:val="pt-BR"/>
        </w:rPr>
        <w:t>ຕຸລາ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ກົມໃຫຍ່ປະຊາກອນ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ການວາງແຜນຄອບຄົວ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ກະຊວງສາທາລະນະສຸກ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ອົງການອະນາໄມໂລກ</w:t>
      </w:r>
      <w:r w:rsidRPr="008B7B78">
        <w:rPr>
          <w:rFonts w:ascii="Times New Roman" w:hAnsi="Times New Roman" w:cs="Times New Roman"/>
          <w:sz w:val="28"/>
          <w:szCs w:val="28"/>
          <w:lang w:val="pt-BR"/>
        </w:rPr>
        <w:t xml:space="preserve"> (WHO) </w:t>
      </w:r>
      <w:r w:rsidRPr="008B7B78">
        <w:rPr>
          <w:rFonts w:ascii="Leelawadee UI" w:hAnsi="Leelawadee UI" w:cs="Leelawadee UI"/>
          <w:sz w:val="28"/>
          <w:szCs w:val="28"/>
          <w:lang w:val="pt-BR"/>
        </w:rPr>
        <w:t>ປະຈຳ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ໄດ້ຈັດຕັ້ງພິທີປະກາດປຶ້ມ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ແນະນຳການເບິ່ງແຍງດູແລໃຫ້ຜູ້ອາຍຸສູງ</w:t>
      </w:r>
      <w:r w:rsidRPr="008B7B78">
        <w:rPr>
          <w:rFonts w:ascii="Times New Roman" w:hAnsi="Times New Roman" w:cs="Times New Roman"/>
          <w:sz w:val="28"/>
          <w:szCs w:val="28"/>
          <w:lang w:val="pt-BR"/>
        </w:rPr>
        <w:t xml:space="preserve"> (ICOPE): </w:t>
      </w:r>
      <w:r w:rsidRPr="008B7B78">
        <w:rPr>
          <w:rFonts w:ascii="Leelawadee UI" w:hAnsi="Leelawadee UI" w:cs="Leelawadee UI"/>
          <w:sz w:val="28"/>
          <w:szCs w:val="28"/>
          <w:lang w:val="pt-BR"/>
        </w:rPr>
        <w:t>ແນະນຳການຕີລາຄາຖືເອົາປະຊາຊົນເປັນໃຈກາງ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ຂັ້ນຕອນເບິ່ງແຍງດູແລຢູ່ຂັ້ນຮາກຖານ</w:t>
      </w:r>
      <w:r w:rsidRPr="008B7B78">
        <w:rPr>
          <w:rFonts w:ascii="Times New Roman" w:hAnsi="Times New Roman" w:cs="Times New Roman"/>
          <w:sz w:val="28"/>
          <w:szCs w:val="28"/>
          <w:lang w:val="pt-BR"/>
        </w:rPr>
        <w:t>”.</w:t>
      </w:r>
    </w:p>
    <w:p w14:paraId="58D918C7"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Hơn 1.600 gian hàng tham dự Triển lãm Vietbuild Hà Nội 2019 lần thứ nhất</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ງານວາງສະແດງ</w:t>
      </w:r>
      <w:r w:rsidRPr="008B7B78">
        <w:rPr>
          <w:rFonts w:ascii="Times New Roman" w:hAnsi="Times New Roman" w:cs="Times New Roman"/>
          <w:sz w:val="28"/>
          <w:szCs w:val="28"/>
          <w:lang w:val="pt-BR"/>
        </w:rPr>
        <w:t xml:space="preserve"> Vietbuild </w:t>
      </w:r>
      <w:r w:rsidRPr="008B7B78">
        <w:rPr>
          <w:rFonts w:ascii="Leelawadee UI" w:hAnsi="Leelawadee UI" w:cs="Leelawadee UI"/>
          <w:sz w:val="28"/>
          <w:szCs w:val="28"/>
          <w:lang w:val="pt-BR"/>
        </w:rPr>
        <w:t>ຮ່າໂນ້ຍ</w:t>
      </w:r>
      <w:r w:rsidRPr="008B7B78">
        <w:rPr>
          <w:rFonts w:ascii="Times New Roman" w:hAnsi="Times New Roman" w:cs="Times New Roman"/>
          <w:sz w:val="28"/>
          <w:szCs w:val="28"/>
          <w:lang w:val="pt-BR"/>
        </w:rPr>
        <w:t xml:space="preserve"> 2019 </w:t>
      </w:r>
      <w:r w:rsidRPr="008B7B78">
        <w:rPr>
          <w:rFonts w:ascii="Leelawadee UI" w:hAnsi="Leelawadee UI" w:cs="Leelawadee UI"/>
          <w:sz w:val="28"/>
          <w:szCs w:val="28"/>
          <w:lang w:val="pt-BR"/>
        </w:rPr>
        <w:t>ຄັ້ງທີ</w:t>
      </w:r>
      <w:r w:rsidRPr="008B7B78">
        <w:rPr>
          <w:rFonts w:ascii="Times New Roman" w:hAnsi="Times New Roman" w:cs="Times New Roman"/>
          <w:sz w:val="28"/>
          <w:szCs w:val="28"/>
          <w:lang w:val="pt-BR"/>
        </w:rPr>
        <w:t xml:space="preserve"> 1 </w:t>
      </w:r>
      <w:r w:rsidRPr="008B7B78">
        <w:rPr>
          <w:rFonts w:ascii="Leelawadee UI" w:hAnsi="Leelawadee UI" w:cs="Leelawadee UI"/>
          <w:sz w:val="28"/>
          <w:szCs w:val="28"/>
          <w:lang w:val="pt-BR"/>
        </w:rPr>
        <w:t>ດຶງດູດຮ້ານວາງສະແດງສິນຄ້າກ່ວາ</w:t>
      </w:r>
      <w:r w:rsidRPr="008B7B78">
        <w:rPr>
          <w:rFonts w:ascii="Times New Roman" w:hAnsi="Times New Roman" w:cs="Times New Roman"/>
          <w:sz w:val="28"/>
          <w:szCs w:val="28"/>
          <w:lang w:val="pt-BR"/>
        </w:rPr>
        <w:t xml:space="preserve"> 1.600 </w:t>
      </w:r>
      <w:r w:rsidRPr="008B7B78">
        <w:rPr>
          <w:rFonts w:ascii="Leelawadee UI" w:hAnsi="Leelawadee UI" w:cs="Leelawadee UI"/>
          <w:sz w:val="28"/>
          <w:szCs w:val="28"/>
          <w:lang w:val="pt-BR"/>
        </w:rPr>
        <w:t>ຮ້ານ</w:t>
      </w:r>
    </w:p>
    <w:p w14:paraId="1B9873CB"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Thời gian qua, các doanh nghiệp trong Hội Doanh nhân trẻ thành phố Đà Nẵng giải quyết cho hơn 50.000 lao động có việc làm ổn định.</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ໃນໄລຍະຜ່ານມາ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ບັນດາວິສາຫະກິດໃນສະມາຄົມນັກທຸລະກິດໜຸ່ມນະຄອນດ່ານັ້ງ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ໄດ້ແກ້ໄຂວຽກເຮັດງານທຳເປັນປົກກະຕິໃຫ້ແກ່ຄົນງານ</w:t>
      </w:r>
      <w:r w:rsidRPr="008B7B78">
        <w:rPr>
          <w:rFonts w:ascii="Times New Roman" w:hAnsi="Times New Roman" w:cs="Times New Roman"/>
          <w:sz w:val="28"/>
          <w:szCs w:val="28"/>
          <w:lang w:val="pt-BR"/>
        </w:rPr>
        <w:t xml:space="preserve"> 50.000 </w:t>
      </w:r>
      <w:r w:rsidRPr="008B7B78">
        <w:rPr>
          <w:rFonts w:ascii="Leelawadee UI" w:hAnsi="Leelawadee UI" w:cs="Leelawadee UI"/>
          <w:sz w:val="28"/>
          <w:szCs w:val="28"/>
          <w:lang w:val="pt-BR"/>
        </w:rPr>
        <w:t>ຄົນ</w:t>
      </w:r>
      <w:r w:rsidRPr="008B7B78">
        <w:rPr>
          <w:rFonts w:ascii="Times New Roman" w:hAnsi="Times New Roman" w:cs="Times New Roman"/>
          <w:sz w:val="28"/>
          <w:szCs w:val="28"/>
          <w:lang w:val="pt-BR"/>
        </w:rPr>
        <w:t>.</w:t>
      </w:r>
    </w:p>
    <w:p w14:paraId="429F02FF"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khi con côn trùng đến đó và đậu trên nó ; dập mình nó trong phấn hoa , tất nhiên , nó sẽ mang phấn hoa đến cây khác , nếu bạn quan sát tấm ảnh từ kính hiển vi điện tử quét - mọi - nhà - nên - có , bạn có thể thấy thực ra có vài sự trang trí 3 chiều ở đó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ແລະໃນເວລາທີ່ແມງໄມ້ມາຮອດແລະຂີ່ມັນ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ສະແຕມມັນໄວ້ໃນລະອອງເກສອນ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ແນ່ນອນວ່າມັນຈະ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ເອົາເກສອນດອກໄມ້ໄປໂຮງງານອື່ນ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ຖ້າທ່ານເບິ່ງຮູບຈາກກ້ອງສະແກນເອເລັກໂທນິກເອເລັກໂຕຣນິກ</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ທຸກໆເຮືອນ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ສະນັ້ນ</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ແມ່ນແລ້ວ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ທ່ານສາມາດເຫັນໃນຄວາມເປັນຈິງບາງຢ່າງ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ຢູ່ທີ່ນັ້ນ</w:t>
      </w:r>
      <w:r w:rsidRPr="008B7B78">
        <w:rPr>
          <w:rFonts w:ascii="Times New Roman" w:hAnsi="Times New Roman" w:cs="Times New Roman"/>
          <w:sz w:val="28"/>
          <w:szCs w:val="28"/>
          <w:lang w:val="pt-BR"/>
        </w:rPr>
        <w:t>.</w:t>
      </w:r>
    </w:p>
    <w:p w14:paraId="6942B8B7"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Những người này , nhiều người trong số họ đã bị mất mát rất nhiều trong đời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ຄົນເຫລົ່ານີ້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ພວກເຂົາຫລາຍໆຄົນ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ໄດ້ສູນເສຍຢ່າງຫລວງຫລາຍໃນຊີວິດຂອງພວກເຂົາ</w:t>
      </w:r>
      <w:r w:rsidRPr="008B7B78">
        <w:rPr>
          <w:rFonts w:ascii="Times New Roman" w:hAnsi="Times New Roman" w:cs="Times New Roman"/>
          <w:sz w:val="28"/>
          <w:szCs w:val="28"/>
          <w:lang w:val="pt-BR"/>
        </w:rPr>
        <w:t>.</w:t>
      </w:r>
    </w:p>
    <w:p w14:paraId="3FB53AA5"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Thế nên , có lẽ ta không nghĩ về chúng , nhưng chúng luôn ở quanh ta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ສະນັ້ນ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ບາງທີພວກເຮົາບໍ່ຄິດກ່ຽວກັບພວກມັນ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ແຕ່ພວກມັນຢູ່ອ້ອມຂ້າງພວກເຮົາ</w:t>
      </w:r>
      <w:r w:rsidRPr="008B7B78">
        <w:rPr>
          <w:rFonts w:ascii="Times New Roman" w:hAnsi="Times New Roman" w:cs="Times New Roman"/>
          <w:sz w:val="28"/>
          <w:szCs w:val="28"/>
          <w:lang w:val="pt-BR"/>
        </w:rPr>
        <w:t>.</w:t>
      </w:r>
    </w:p>
    <w:p w14:paraId="26979094"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Chúng tôi bắt đầu bằng việc sắp xếp các hình ảnh thu gom từ các máy chụp cộng hưởng từ. và máy chụp CT từ đó làm thành một mô hình động mạch chủ của bệnh nhân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ພວກເຮົາເລີ່ມຕົ້ນໂດຍການຈັດຕັ້ງຮູບພາບທີ່ເກັບ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ມາຈາກເຄື່ອງສະແກນເລື່ອຍເຕີແມ່ເຫຼັກ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ແລະເຄື່ອງສະແກນ</w:t>
      </w:r>
      <w:r w:rsidRPr="008B7B78">
        <w:rPr>
          <w:rFonts w:ascii="Times New Roman" w:hAnsi="Times New Roman" w:cs="Times New Roman"/>
          <w:sz w:val="28"/>
          <w:szCs w:val="28"/>
          <w:lang w:val="pt-BR"/>
        </w:rPr>
        <w:t xml:space="preserve"> CT scan </w:t>
      </w:r>
      <w:r w:rsidRPr="008B7B78">
        <w:rPr>
          <w:rFonts w:ascii="Leelawadee UI" w:hAnsi="Leelawadee UI" w:cs="Leelawadee UI"/>
          <w:sz w:val="28"/>
          <w:szCs w:val="28"/>
          <w:lang w:val="pt-BR"/>
        </w:rPr>
        <w:t>ກໍ່ສ້າງເປັນແບບຢ່າງຂອງ</w:t>
      </w:r>
      <w:r w:rsidRPr="008B7B78">
        <w:rPr>
          <w:rFonts w:ascii="Times New Roman" w:hAnsi="Times New Roman" w:cs="Times New Roman"/>
          <w:sz w:val="28"/>
          <w:szCs w:val="28"/>
          <w:lang w:val="pt-BR"/>
        </w:rPr>
        <w:t xml:space="preserve"> aorta </w:t>
      </w:r>
      <w:r w:rsidRPr="008B7B78">
        <w:rPr>
          <w:rFonts w:ascii="Leelawadee UI" w:hAnsi="Leelawadee UI" w:cs="Leelawadee UI"/>
          <w:sz w:val="28"/>
          <w:szCs w:val="28"/>
          <w:lang w:val="pt-BR"/>
        </w:rPr>
        <w:t>ຂອງຄົນເຈັບ</w:t>
      </w:r>
      <w:r w:rsidRPr="008B7B78">
        <w:rPr>
          <w:rFonts w:ascii="Times New Roman" w:hAnsi="Times New Roman" w:cs="Times New Roman"/>
          <w:sz w:val="28"/>
          <w:szCs w:val="28"/>
          <w:lang w:val="pt-BR"/>
        </w:rPr>
        <w:t>.</w:t>
      </w:r>
    </w:p>
    <w:p w14:paraId="1F923FEE"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Việt Nam và Trung Quốc đang tăng cường hợp tác về công tác liên vận đường sắt quốc tế.</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ພວມເພີ່ມທະວີການຮ່ວມມືເຊື່ອມຕໍ່ການຂົນສົ່ງທາງລົດໄຟລະຫວ່າງປະເທດຕ່າງໆຢູ່ໂລກ</w:t>
      </w:r>
      <w:r w:rsidRPr="008B7B78">
        <w:rPr>
          <w:rFonts w:ascii="Times New Roman" w:hAnsi="Times New Roman" w:cs="Times New Roman"/>
          <w:sz w:val="28"/>
          <w:szCs w:val="28"/>
          <w:lang w:val="pt-BR"/>
        </w:rPr>
        <w:t>.</w:t>
      </w:r>
    </w:p>
    <w:p w14:paraId="48AB4FD9"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Thủ tướng Anh Gordon Brown đã phát biểu : Chúng ta đang ở một thời điểm độc nhất trong lịch sử bởi ta có thể phát triển đạo lý chung của toàn cầu thông qua sự liên kết về mọi mặt , và từ đó cùng nhau đấu tranh với những thách thức từ đói nghèo , an ninh , kinh tế và biến đổi khí hậu .</w:t>
      </w:r>
      <w:r w:rsidRPr="008B7B78">
        <w:rPr>
          <w:rFonts w:ascii="Times New Roman" w:hAnsi="Times New Roman" w:cs="Times New Roman"/>
          <w:sz w:val="28"/>
          <w:szCs w:val="28"/>
          <w:lang w:val="pt-BR"/>
        </w:rPr>
        <w:tab/>
      </w:r>
      <w:r w:rsidRPr="008B7B78">
        <w:rPr>
          <w:rFonts w:ascii="Tahoma" w:hAnsi="Tahoma" w:cs="Tahoma"/>
          <w:sz w:val="28"/>
          <w:szCs w:val="28"/>
          <w:lang w:val="pt-BR"/>
        </w:rPr>
        <w:t>﻿</w:t>
      </w:r>
      <w:r w:rsidRPr="008B7B78">
        <w:rPr>
          <w:rFonts w:ascii="Leelawadee UI" w:hAnsi="Leelawadee UI" w:cs="Leelawadee UI"/>
          <w:sz w:val="28"/>
          <w:szCs w:val="28"/>
          <w:lang w:val="pt-BR"/>
        </w:rPr>
        <w:t>ນາຍົກລັດຖະມົນຕີອັງກິດທ່ານ</w:t>
      </w:r>
      <w:r w:rsidRPr="008B7B78">
        <w:rPr>
          <w:rFonts w:ascii="Times New Roman" w:hAnsi="Times New Roman" w:cs="Times New Roman"/>
          <w:sz w:val="28"/>
          <w:szCs w:val="28"/>
          <w:lang w:val="pt-BR"/>
        </w:rPr>
        <w:t xml:space="preserve"> Gordon Brown </w:t>
      </w:r>
      <w:r w:rsidRPr="008B7B78">
        <w:rPr>
          <w:rFonts w:ascii="Leelawadee UI" w:hAnsi="Leelawadee UI" w:cs="Leelawadee UI"/>
          <w:sz w:val="28"/>
          <w:szCs w:val="28"/>
          <w:lang w:val="pt-BR"/>
        </w:rPr>
        <w:t>ກ່າວວ່າ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ຢູ່ໃນຈຸດທີ່ເປັນເອກະລັກສະເພາະໃນປະຫວັດສາດເພາະວ່າພວກເຮົາສາມາດພັດທະນາຈັນຍາບັນທົ່ວໄປຂອງໂລກໂດຍຜ່ານການເຊື່ອມໂຍງເຂົ້າກັນທຸກດ້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ແລະຈາກນັ້ນ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ຕໍ່ສູ້ກັບສິ່ງທ້າທາຍຕ່າງໆຈາກຄວາມທຸກຍາກ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ເສດຖະກິດແລະການປ່ຽນແປງດິນຟ້າອາກາດ</w:t>
      </w:r>
      <w:r w:rsidRPr="008B7B78">
        <w:rPr>
          <w:rFonts w:ascii="Times New Roman" w:hAnsi="Times New Roman" w:cs="Times New Roman"/>
          <w:sz w:val="28"/>
          <w:szCs w:val="28"/>
          <w:lang w:val="pt-BR"/>
        </w:rPr>
        <w:t>.</w:t>
      </w:r>
    </w:p>
    <w:p w14:paraId="6F230F1F"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Dự kiến trong thời gian tham dự Hội nghị, đoàn Việt Nam do Thứ trưởng Thường trực Bùi Thanh Sơn dẫn đầu sẽ tham dự và có các bài phát biểu quan trọng tại Phiên toàn thể và tham gia thảo luận tại các buổi toạ đàm, đối thoại được tổ chức nhân dịp Hội nghị; có các cuộc tiếp xúc song phương với Trưởng đoàn các nước tham dự Hội nghị và một số hoạt động khác.</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ໃນຂະນະເຂົ້າຮ່ວມກອງປະຊຸມ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ຄາດວ່າຄະນະຜູ້ແທນຫວຽດນາມ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ໂດຍທ່ານ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ບຸ່ຍແທັງເຊີນ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ນໍາໜ້າ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ຈະເຂົ້າຮ່ວມ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ມີບົດກ່າວປາໄສສໍາລັບໃນກອງປະຊຸມຄົບຄະນະ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ເຂົ້າຮ່ວມການປຶກສາຫາລືຢູ່ບັນດາການໂອ້ລົມສົນທະນາ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ການເຈລະຈາ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ທີ່ຖືກຈັດຂຶ້ນເນື່ອງໃນໂອກາດຈັດຕັ້ງກອງປະຊຸມນີ້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ພ້ອມທັງມີບັນດາການພົບປະສອງຝ່າຍກັບຫົວໜ້າຄະນະຜູ້ແທນບັນດາປະເທດເຂົ້າຮ່ວມກອງປະຊຸມ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ບັນດາການເຄື່ອນໄຫວອື່ນໆອີກດ້ວຍ</w:t>
      </w:r>
      <w:r w:rsidRPr="008B7B78">
        <w:rPr>
          <w:rFonts w:ascii="Times New Roman" w:hAnsi="Times New Roman" w:cs="Times New Roman"/>
          <w:sz w:val="28"/>
          <w:szCs w:val="28"/>
          <w:lang w:val="pt-BR"/>
        </w:rPr>
        <w:t>.</w:t>
      </w:r>
    </w:p>
    <w:p w14:paraId="2F08098E"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Nhưng những người hướng nội , hãy là chính bạn bạn có thể có một sự thôi thúc phải bảo vệ thật cẩn thận cái có trong hành lý của chính mình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ແຕ່ຜູ້ຄົນທາງໃນ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ຈົ່ງການເປັນຕົວທ່ານເອງສາມາດມີຄວາມກະຕືລືລົ້ນໃນການປົກປ້ອງສິ່ງທີ່ຢູ່ໃນກະເປົາຂອງທ່ານຢ່າງລະມັດລະວັງ</w:t>
      </w:r>
      <w:r w:rsidRPr="008B7B78">
        <w:rPr>
          <w:rFonts w:ascii="Times New Roman" w:hAnsi="Times New Roman" w:cs="Times New Roman"/>
          <w:sz w:val="28"/>
          <w:szCs w:val="28"/>
          <w:lang w:val="pt-BR"/>
        </w:rPr>
        <w:t>.</w:t>
      </w:r>
    </w:p>
    <w:p w14:paraId="626358A3"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con robot nhân ra , ah , anh ta ám chỉ rằng tôi muốn đặt mọi thứ xuống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ແລະຫຸ່ນຍົນຄູນຂື້ນ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ລາວເວົ້າວ່າຂ້ອຍຢາກເຮັດທຸກສິ່ງທຸກຢ່າງລົງ</w:t>
      </w:r>
      <w:r w:rsidRPr="008B7B78">
        <w:rPr>
          <w:rFonts w:ascii="Times New Roman" w:hAnsi="Times New Roman" w:cs="Times New Roman"/>
          <w:sz w:val="28"/>
          <w:szCs w:val="28"/>
          <w:lang w:val="pt-BR"/>
        </w:rPr>
        <w:t>.</w:t>
      </w:r>
    </w:p>
    <w:p w14:paraId="184C4D11"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Super Bowl . Tôi đã nghe ở đằng này . Đó là ngày của giải Super Bowl .</w:t>
      </w:r>
      <w:r w:rsidRPr="008B7B78">
        <w:rPr>
          <w:rFonts w:ascii="Times New Roman" w:hAnsi="Times New Roman" w:cs="Times New Roman"/>
          <w:sz w:val="28"/>
          <w:szCs w:val="28"/>
          <w:lang w:val="pt-BR"/>
        </w:rPr>
        <w:tab/>
        <w:t xml:space="preserve">Super Bowl. </w:t>
      </w:r>
      <w:r w:rsidRPr="008B7B78">
        <w:rPr>
          <w:rFonts w:ascii="Leelawadee UI" w:hAnsi="Leelawadee UI" w:cs="Leelawadee UI"/>
          <w:sz w:val="28"/>
          <w:szCs w:val="28"/>
          <w:lang w:val="pt-BR"/>
        </w:rPr>
        <w:t>ຂ້ອຍໄດ້ຍິນມັນຢູ່ນີ້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ມັນແມ່ນມື້ຂອງ</w:t>
      </w:r>
      <w:r w:rsidRPr="008B7B78">
        <w:rPr>
          <w:rFonts w:ascii="Times New Roman" w:hAnsi="Times New Roman" w:cs="Times New Roman"/>
          <w:sz w:val="28"/>
          <w:szCs w:val="28"/>
          <w:lang w:val="pt-BR"/>
        </w:rPr>
        <w:t xml:space="preserve"> Super Bowl.</w:t>
      </w:r>
    </w:p>
    <w:p w14:paraId="42355593"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Tiếp theo là , giờ tại sao chúng ta phải chủ động hơn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ຕໍ່ໄປແມ່ນ</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ໃນເວລານີ້ເປັນຫຍັງພວກເຮົາຕ້ອງເປັນເຈົ້າການຫຼາຍກວ່າ</w:t>
      </w:r>
      <w:r w:rsidRPr="008B7B78">
        <w:rPr>
          <w:rFonts w:ascii="Times New Roman" w:hAnsi="Times New Roman" w:cs="Times New Roman"/>
          <w:sz w:val="28"/>
          <w:szCs w:val="28"/>
          <w:lang w:val="pt-BR"/>
        </w:rPr>
        <w:t>?</w:t>
      </w:r>
    </w:p>
    <w:p w14:paraId="1320BE6C"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Durga , mẹ nữ thần , người không biết sợ hãi là gì đứa con của tất cả vị thần Hindu</w:t>
      </w:r>
      <w:r w:rsidRPr="008B7B78">
        <w:rPr>
          <w:rFonts w:ascii="Times New Roman" w:hAnsi="Times New Roman" w:cs="Times New Roman"/>
          <w:sz w:val="28"/>
          <w:szCs w:val="28"/>
          <w:lang w:val="pt-BR"/>
        </w:rPr>
        <w:tab/>
        <w:t xml:space="preserve">Durga, </w:t>
      </w:r>
      <w:r w:rsidRPr="008B7B78">
        <w:rPr>
          <w:rFonts w:ascii="Leelawadee UI" w:hAnsi="Leelawadee UI" w:cs="Leelawadee UI"/>
          <w:sz w:val="28"/>
          <w:szCs w:val="28"/>
          <w:lang w:val="pt-BR"/>
        </w:rPr>
        <w:t>ແມ່ຂອງເທບທິດາ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ສິ່ງທີ່ບໍ່ມີຄວາມຢ້ານກົວແມ່ນລູກຊາຍຂອງພະເຈົ້າ</w:t>
      </w:r>
      <w:r w:rsidRPr="008B7B78">
        <w:rPr>
          <w:rFonts w:ascii="Times New Roman" w:hAnsi="Times New Roman" w:cs="Times New Roman"/>
          <w:sz w:val="28"/>
          <w:szCs w:val="28"/>
          <w:lang w:val="pt-BR"/>
        </w:rPr>
        <w:t xml:space="preserve"> Hindu </w:t>
      </w:r>
      <w:r w:rsidRPr="008B7B78">
        <w:rPr>
          <w:rFonts w:ascii="Leelawadee UI" w:hAnsi="Leelawadee UI" w:cs="Leelawadee UI"/>
          <w:sz w:val="28"/>
          <w:szCs w:val="28"/>
          <w:lang w:val="pt-BR"/>
        </w:rPr>
        <w:t>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p>
    <w:p w14:paraId="506ECF09" w14:textId="6A35FCCA"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Theo Tổng cục Thống kê, 6 tháng đầu năm 2020, tổng kim ngạch xuất, nhập khẩu hàng hoá cả nước đạt 238,4 tỷ USD, giảm 2,1% so với cùng kỳ năm trước; trong đó, xuất khẩu đạt 121,2 tỷ USD, giảm 1,1%; nhập khẩu đạt 117,2 tỷ USD, giảm 3%.</w:t>
      </w:r>
      <w:r w:rsidRPr="008B7B78">
        <w:rPr>
          <w:rFonts w:ascii="Times New Roman" w:hAnsi="Times New Roman" w:cs="Times New Roman"/>
          <w:sz w:val="28"/>
          <w:szCs w:val="28"/>
          <w:lang w:val="pt-BR"/>
        </w:rPr>
        <w:tab/>
        <w:t>(</w:t>
      </w:r>
      <w:r w:rsidRPr="008B7B78">
        <w:rPr>
          <w:rFonts w:ascii="Leelawadee UI" w:hAnsi="Leelawadee UI" w:cs="Leelawadee UI"/>
          <w:sz w:val="28"/>
          <w:szCs w:val="28"/>
          <w:lang w:val="pt-BR"/>
        </w:rPr>
        <w:t>ພາບປະກອບ</w:t>
      </w:r>
      <w:r w:rsidRPr="008B7B78">
        <w:rPr>
          <w:rFonts w:ascii="Times New Roman" w:hAnsi="Times New Roman" w:cs="Times New Roman"/>
          <w:sz w:val="28"/>
          <w:szCs w:val="28"/>
          <w:lang w:val="pt-BR"/>
        </w:rPr>
        <w:t xml:space="preserve">: TTXVN) </w:t>
      </w:r>
      <w:r w:rsidRPr="008B7B78">
        <w:rPr>
          <w:rFonts w:ascii="Leelawadee UI" w:hAnsi="Leelawadee UI" w:cs="Leelawadee UI"/>
          <w:sz w:val="28"/>
          <w:szCs w:val="28"/>
          <w:lang w:val="pt-BR"/>
        </w:rPr>
        <w:t>ຕາມກົມໃຫຍ່ສະຖິຕິຫວຽດນາມແລ້ວ</w:t>
      </w:r>
      <w:r w:rsidRPr="008B7B78">
        <w:rPr>
          <w:rFonts w:ascii="Times New Roman" w:hAnsi="Times New Roman" w:cs="Times New Roman"/>
          <w:sz w:val="28"/>
          <w:szCs w:val="28"/>
          <w:lang w:val="pt-BR"/>
        </w:rPr>
        <w:t xml:space="preserve">, 6 </w:t>
      </w:r>
      <w:r w:rsidRPr="008B7B78">
        <w:rPr>
          <w:rFonts w:ascii="Leelawadee UI" w:hAnsi="Leelawadee UI" w:cs="Leelawadee UI"/>
          <w:sz w:val="28"/>
          <w:szCs w:val="28"/>
          <w:lang w:val="pt-BR"/>
        </w:rPr>
        <w:t>ເດືອນຕົ້ນປີ</w:t>
      </w:r>
      <w:r w:rsidRPr="008B7B78">
        <w:rPr>
          <w:rFonts w:ascii="Times New Roman" w:hAnsi="Times New Roman" w:cs="Times New Roman"/>
          <w:sz w:val="28"/>
          <w:szCs w:val="28"/>
          <w:lang w:val="pt-BR"/>
        </w:rPr>
        <w:t xml:space="preserve"> 2020, </w:t>
      </w:r>
      <w:r w:rsidRPr="008B7B78">
        <w:rPr>
          <w:rFonts w:ascii="Leelawadee UI" w:hAnsi="Leelawadee UI" w:cs="Leelawadee UI"/>
          <w:sz w:val="28"/>
          <w:szCs w:val="28"/>
          <w:lang w:val="pt-BR"/>
        </w:rPr>
        <w:t>ລວມຍອດວົງເງິນສົ່ງອອກ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ນໍາເຂົ້າສິນຄ້າຂອງທັງປະເທດບັນລຸ</w:t>
      </w:r>
      <w:r w:rsidRPr="008B7B78">
        <w:rPr>
          <w:rFonts w:ascii="Times New Roman" w:hAnsi="Times New Roman" w:cs="Times New Roman"/>
          <w:sz w:val="28"/>
          <w:szCs w:val="28"/>
          <w:lang w:val="pt-BR"/>
        </w:rPr>
        <w:t xml:space="preserve"> 238,4 </w:t>
      </w:r>
      <w:r w:rsidRPr="008B7B78">
        <w:rPr>
          <w:rFonts w:ascii="Leelawadee UI" w:hAnsi="Leelawadee UI" w:cs="Leelawadee UI"/>
          <w:sz w:val="28"/>
          <w:szCs w:val="28"/>
          <w:lang w:val="pt-BR"/>
        </w:rPr>
        <w:t>ຕື້</w:t>
      </w:r>
      <w:r w:rsidRPr="008B7B78">
        <w:rPr>
          <w:rFonts w:ascii="Times New Roman" w:hAnsi="Times New Roman" w:cs="Times New Roman"/>
          <w:sz w:val="28"/>
          <w:szCs w:val="28"/>
          <w:lang w:val="pt-BR"/>
        </w:rPr>
        <w:t xml:space="preserve"> USD, </w:t>
      </w:r>
      <w:r w:rsidRPr="008B7B78">
        <w:rPr>
          <w:rFonts w:ascii="Leelawadee UI" w:hAnsi="Leelawadee UI" w:cs="Leelawadee UI"/>
          <w:sz w:val="28"/>
          <w:szCs w:val="28"/>
          <w:lang w:val="pt-BR"/>
        </w:rPr>
        <w:t>ຫຼຸດລົງ</w:t>
      </w:r>
      <w:r w:rsidRPr="008B7B78">
        <w:rPr>
          <w:rFonts w:ascii="Times New Roman" w:hAnsi="Times New Roman" w:cs="Times New Roman"/>
          <w:sz w:val="28"/>
          <w:szCs w:val="28"/>
          <w:lang w:val="pt-BR"/>
        </w:rPr>
        <w:t xml:space="preserve"> 2,1% </w:t>
      </w:r>
      <w:r w:rsidRPr="008B7B78">
        <w:rPr>
          <w:rFonts w:ascii="Leelawadee UI" w:hAnsi="Leelawadee UI" w:cs="Leelawadee UI"/>
          <w:sz w:val="28"/>
          <w:szCs w:val="28"/>
          <w:lang w:val="pt-BR"/>
        </w:rPr>
        <w:t>ເມື່ອທຽບໃສ່ໄລຍະດຽວກັນຂອງປີກ່ອນ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ສະເພາະການສົ່ງອອກບັນລຸ</w:t>
      </w:r>
      <w:r w:rsidRPr="008B7B78">
        <w:rPr>
          <w:rFonts w:ascii="Times New Roman" w:hAnsi="Times New Roman" w:cs="Times New Roman"/>
          <w:sz w:val="28"/>
          <w:szCs w:val="28"/>
          <w:lang w:val="pt-BR"/>
        </w:rPr>
        <w:t xml:space="preserve"> 121,2 </w:t>
      </w:r>
      <w:r w:rsidRPr="008B7B78">
        <w:rPr>
          <w:rFonts w:ascii="Leelawadee UI" w:hAnsi="Leelawadee UI" w:cs="Leelawadee UI"/>
          <w:sz w:val="28"/>
          <w:szCs w:val="28"/>
          <w:lang w:val="pt-BR"/>
        </w:rPr>
        <w:t>ຕື້</w:t>
      </w:r>
      <w:r w:rsidRPr="008B7B78">
        <w:rPr>
          <w:rFonts w:ascii="Times New Roman" w:hAnsi="Times New Roman" w:cs="Times New Roman"/>
          <w:sz w:val="28"/>
          <w:szCs w:val="28"/>
          <w:lang w:val="pt-BR"/>
        </w:rPr>
        <w:t xml:space="preserve"> USD, </w:t>
      </w:r>
      <w:r w:rsidRPr="008B7B78">
        <w:rPr>
          <w:rFonts w:ascii="Leelawadee UI" w:hAnsi="Leelawadee UI" w:cs="Leelawadee UI"/>
          <w:sz w:val="28"/>
          <w:szCs w:val="28"/>
          <w:lang w:val="pt-BR"/>
        </w:rPr>
        <w:t>ຫຼຸດລົງ</w:t>
      </w:r>
      <w:r w:rsidRPr="008B7B78">
        <w:rPr>
          <w:rFonts w:ascii="Times New Roman" w:hAnsi="Times New Roman" w:cs="Times New Roman"/>
          <w:sz w:val="28"/>
          <w:szCs w:val="28"/>
          <w:lang w:val="pt-BR"/>
        </w:rPr>
        <w:t xml:space="preserve"> 1,1%; </w:t>
      </w:r>
      <w:r w:rsidRPr="008B7B78">
        <w:rPr>
          <w:rFonts w:ascii="Leelawadee UI" w:hAnsi="Leelawadee UI" w:cs="Leelawadee UI"/>
          <w:sz w:val="28"/>
          <w:szCs w:val="28"/>
          <w:lang w:val="pt-BR"/>
        </w:rPr>
        <w:t>ການນໍາເຂົ້າບັນລຸ</w:t>
      </w:r>
      <w:r w:rsidRPr="008B7B78">
        <w:rPr>
          <w:rFonts w:ascii="Times New Roman" w:hAnsi="Times New Roman" w:cs="Times New Roman"/>
          <w:sz w:val="28"/>
          <w:szCs w:val="28"/>
          <w:lang w:val="pt-BR"/>
        </w:rPr>
        <w:t xml:space="preserve"> 117,2 </w:t>
      </w:r>
      <w:r w:rsidRPr="008B7B78">
        <w:rPr>
          <w:rFonts w:ascii="Leelawadee UI" w:hAnsi="Leelawadee UI" w:cs="Leelawadee UI"/>
          <w:sz w:val="28"/>
          <w:szCs w:val="28"/>
          <w:lang w:val="pt-BR"/>
        </w:rPr>
        <w:t>ຕື້</w:t>
      </w:r>
      <w:r w:rsidRPr="008B7B78">
        <w:rPr>
          <w:rFonts w:ascii="Times New Roman" w:hAnsi="Times New Roman" w:cs="Times New Roman"/>
          <w:sz w:val="28"/>
          <w:szCs w:val="28"/>
          <w:lang w:val="pt-BR"/>
        </w:rPr>
        <w:t xml:space="preserve"> USD, </w:t>
      </w:r>
      <w:r w:rsidRPr="008B7B78">
        <w:rPr>
          <w:rFonts w:ascii="Leelawadee UI" w:hAnsi="Leelawadee UI" w:cs="Leelawadee UI"/>
          <w:sz w:val="28"/>
          <w:szCs w:val="28"/>
          <w:lang w:val="pt-BR"/>
        </w:rPr>
        <w:t>ຫຼຸດລົງ</w:t>
      </w:r>
      <w:r w:rsidRPr="008B7B78">
        <w:rPr>
          <w:rFonts w:ascii="Times New Roman" w:hAnsi="Times New Roman" w:cs="Times New Roman"/>
          <w:sz w:val="28"/>
          <w:szCs w:val="28"/>
          <w:lang w:val="pt-BR"/>
        </w:rPr>
        <w:t xml:space="preserve"> 3%; </w:t>
      </w:r>
      <w:r w:rsidRPr="008B7B78">
        <w:rPr>
          <w:rFonts w:ascii="Leelawadee UI" w:hAnsi="Leelawadee UI" w:cs="Leelawadee UI"/>
          <w:sz w:val="28"/>
          <w:szCs w:val="28"/>
          <w:lang w:val="pt-BR"/>
        </w:rPr>
        <w:t>ການສົ່ງອອກເກີນດຸນບັນລຸ</w:t>
      </w:r>
      <w:r w:rsidRPr="008B7B78">
        <w:rPr>
          <w:rFonts w:ascii="Times New Roman" w:hAnsi="Times New Roman" w:cs="Times New Roman"/>
          <w:sz w:val="28"/>
          <w:szCs w:val="28"/>
          <w:lang w:val="pt-BR"/>
        </w:rPr>
        <w:t xml:space="preserve"> 4 </w:t>
      </w:r>
      <w:r w:rsidRPr="008B7B78">
        <w:rPr>
          <w:rFonts w:ascii="Leelawadee UI" w:hAnsi="Leelawadee UI" w:cs="Leelawadee UI"/>
          <w:sz w:val="28"/>
          <w:szCs w:val="28"/>
          <w:lang w:val="pt-BR"/>
        </w:rPr>
        <w:t>ຕື້</w:t>
      </w:r>
      <w:r w:rsidRPr="008B7B78">
        <w:rPr>
          <w:rFonts w:ascii="Times New Roman" w:hAnsi="Times New Roman" w:cs="Times New Roman"/>
          <w:sz w:val="28"/>
          <w:szCs w:val="28"/>
          <w:lang w:val="pt-BR"/>
        </w:rPr>
        <w:t xml:space="preserve"> USD.</w:t>
      </w:r>
    </w:p>
    <w:p w14:paraId="693B0430"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Mô hình vật lý , mặt khác , là 2.700 lớp , dày 1mm , nặng 700kg , gồm một tấm mà có thể trùm lên toàn bộ khán phòng này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ຮູບແບບທາງດ້ານຮ່າງກາຍ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ດ້ານອື່ນ</w:t>
      </w:r>
      <w:r w:rsidRPr="008B7B78">
        <w:rPr>
          <w:rFonts w:ascii="Times New Roman" w:hAnsi="Times New Roman" w:cs="Times New Roman"/>
          <w:sz w:val="28"/>
          <w:szCs w:val="28"/>
          <w:lang w:val="pt-BR"/>
        </w:rPr>
        <w:t xml:space="preserve"> 2,700 </w:t>
      </w:r>
      <w:r w:rsidRPr="008B7B78">
        <w:rPr>
          <w:rFonts w:ascii="Leelawadee UI" w:hAnsi="Leelawadee UI" w:cs="Leelawadee UI"/>
          <w:sz w:val="28"/>
          <w:szCs w:val="28"/>
          <w:lang w:val="pt-BR"/>
        </w:rPr>
        <w:t>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1 </w:t>
      </w:r>
      <w:r w:rsidRPr="008B7B78">
        <w:rPr>
          <w:rFonts w:ascii="Leelawadee UI" w:hAnsi="Leelawadee UI" w:cs="Leelawadee UI"/>
          <w:sz w:val="28"/>
          <w:szCs w:val="28"/>
          <w:lang w:val="pt-BR"/>
        </w:rPr>
        <w:t>ມມ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ໜັກ</w:t>
      </w:r>
      <w:r w:rsidRPr="008B7B78">
        <w:rPr>
          <w:rFonts w:ascii="Times New Roman" w:hAnsi="Times New Roman" w:cs="Times New Roman"/>
          <w:sz w:val="28"/>
          <w:szCs w:val="28"/>
          <w:lang w:val="pt-BR"/>
        </w:rPr>
        <w:t xml:space="preserve"> 700 </w:t>
      </w:r>
      <w:r w:rsidRPr="008B7B78">
        <w:rPr>
          <w:rFonts w:ascii="Leelawadee UI" w:hAnsi="Leelawadee UI" w:cs="Leelawadee UI"/>
          <w:sz w:val="28"/>
          <w:szCs w:val="28"/>
          <w:lang w:val="pt-BR"/>
        </w:rPr>
        <w:t>ກິໂລ</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ປະກອບດ້ວຍແຜ່ນດຽວທີ່ສາມາດປົກຄຸມຫ້ອງໂຖງທັງ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w:t>
      </w:r>
      <w:r w:rsidRPr="008B7B78">
        <w:rPr>
          <w:rFonts w:ascii="Times New Roman" w:hAnsi="Times New Roman" w:cs="Times New Roman"/>
          <w:sz w:val="28"/>
          <w:szCs w:val="28"/>
          <w:lang w:val="pt-BR"/>
        </w:rPr>
        <w:t>.</w:t>
      </w:r>
    </w:p>
    <w:p w14:paraId="181C911D"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MT : Điều đó nghĩa là ảo thuật cũng như sân khấu điện ảnh và mỗi một trò đùa là một câu chuyện .</w:t>
      </w:r>
      <w:r w:rsidRPr="008B7B78">
        <w:rPr>
          <w:rFonts w:ascii="Times New Roman" w:hAnsi="Times New Roman" w:cs="Times New Roman"/>
          <w:sz w:val="28"/>
          <w:szCs w:val="28"/>
          <w:lang w:val="pt-BR"/>
        </w:rPr>
        <w:tab/>
        <w:t xml:space="preserve">MT: </w:t>
      </w:r>
      <w:r w:rsidRPr="008B7B78">
        <w:rPr>
          <w:rFonts w:ascii="Leelawadee UI" w:hAnsi="Leelawadee UI" w:cs="Leelawadee UI"/>
          <w:sz w:val="28"/>
          <w:szCs w:val="28"/>
          <w:lang w:val="pt-BR"/>
        </w:rPr>
        <w:t>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ຄວາມວ່າເວດມົນຄືກັບໂຮງ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ແລະຕະຫລົກທຸກເລື່ອງແມ່ນເລື່ອງ</w:t>
      </w:r>
      <w:r w:rsidRPr="008B7B78">
        <w:rPr>
          <w:rFonts w:ascii="Times New Roman" w:hAnsi="Times New Roman" w:cs="Times New Roman"/>
          <w:sz w:val="28"/>
          <w:szCs w:val="28"/>
          <w:lang w:val="pt-BR"/>
        </w:rPr>
        <w:t>.</w:t>
      </w:r>
    </w:p>
    <w:p w14:paraId="1AF7B9B0"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CPTPP mang lại lợi ích kinh tế trực tiếp và thúc đẩy cải cách tại Việt Nam</w:t>
      </w:r>
      <w:r w:rsidRPr="008B7B78">
        <w:rPr>
          <w:rFonts w:ascii="Times New Roman" w:hAnsi="Times New Roman" w:cs="Times New Roman"/>
          <w:sz w:val="28"/>
          <w:szCs w:val="28"/>
          <w:lang w:val="pt-BR"/>
        </w:rPr>
        <w:tab/>
        <w:t xml:space="preserve">CPTPP </w:t>
      </w:r>
      <w:r w:rsidRPr="008B7B78">
        <w:rPr>
          <w:rFonts w:ascii="Leelawadee UI" w:hAnsi="Leelawadee UI" w:cs="Leelawadee UI"/>
          <w:sz w:val="28"/>
          <w:szCs w:val="28"/>
          <w:lang w:val="pt-BR"/>
        </w:rPr>
        <w:t>ນຳມາເຊິ່ງຜົນປະໂຫຍດດ້ານເສດຖະກິດໂດຍກົງ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ຊຸກຍູ້ການປະຕິຮູບຢູ່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p>
    <w:p w14:paraId="2C9B5899"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tôi nghĩ chúng ta biết làm sao đạt đc . Xin dừng ở đây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ແລະຂ້ອຍຄິດວ່າພວກເຮົາຮູ້ວິທີເຮັດມັນ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ກະລຸນາຢຸດບ່ອນນີ້</w:t>
      </w:r>
      <w:r w:rsidRPr="008B7B78">
        <w:rPr>
          <w:rFonts w:ascii="Times New Roman" w:hAnsi="Times New Roman" w:cs="Times New Roman"/>
          <w:sz w:val="28"/>
          <w:szCs w:val="28"/>
          <w:lang w:val="pt-BR"/>
        </w:rPr>
        <w:t>.</w:t>
      </w:r>
    </w:p>
    <w:p w14:paraId="5EA2C03E"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chúng tôi chỉ muốn , chúng ta và những người mà chúng ta quan tâm và những người chúng ta làm việc cùng , dám đương đầu một cách mạnh mẽ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ແລະພວກເຮົາພຽງແຕ່ຕ້ອງການ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ພວກເຮົາແລະຄົນທີ່ພວກເຮົາສົນໃຈແລະຄົນທີ່ພວກເຮົາເຮັດວຽກຮ່ວມກັນ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ກ້າທີ່ຈະປະເຊີນ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ກັບມັນຢ່າງແຂງແຮງ</w:t>
      </w:r>
      <w:r w:rsidRPr="008B7B78">
        <w:rPr>
          <w:rFonts w:ascii="Times New Roman" w:hAnsi="Times New Roman" w:cs="Times New Roman"/>
          <w:sz w:val="28"/>
          <w:szCs w:val="28"/>
          <w:lang w:val="pt-BR"/>
        </w:rPr>
        <w:t>.</w:t>
      </w:r>
    </w:p>
    <w:p w14:paraId="24B6027C"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Đây là hoạt động do Bộ Văn hóa- Thể thao và Du lịch phối hợp với Bộ Ngoại giao và UBND thành phố Hà Nội tổ chức nhân kỷ niệm 50 năm Ngày thành lập Hiệp hội các quốc gia Đông Nam Á (ASEAN).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ນີ້ແມ່ນການເຄື່ອນໄຫວໂດຍກະຊວງວັດທະນະທຳ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ທ່ອງທ່ຽວ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ສົມທົບກັບກະຊວງການຕ່າງປະເທດ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ຄະນະກຳມະການປະຊາຊົນນະຄອນ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ຈັດຕັ້ງເນື່ອງໃນໂອກາດສະເຫຼີມສະຫລອງ</w:t>
      </w:r>
      <w:r w:rsidRPr="008B7B78">
        <w:rPr>
          <w:rFonts w:ascii="Times New Roman" w:hAnsi="Times New Roman" w:cs="Times New Roman"/>
          <w:sz w:val="28"/>
          <w:szCs w:val="28"/>
          <w:lang w:val="pt-BR"/>
        </w:rPr>
        <w:t xml:space="preserve"> 50 </w:t>
      </w:r>
      <w:r w:rsidRPr="008B7B78">
        <w:rPr>
          <w:rFonts w:ascii="Leelawadee UI" w:hAnsi="Leelawadee UI" w:cs="Leelawadee UI"/>
          <w:sz w:val="28"/>
          <w:szCs w:val="28"/>
          <w:lang w:val="pt-BR"/>
        </w:rPr>
        <w:t>ປີແຫ່ງວັນສ້າງຕັ້ງ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ອາຊຽນ</w:t>
      </w:r>
      <w:r w:rsidRPr="008B7B78">
        <w:rPr>
          <w:rFonts w:ascii="Times New Roman" w:hAnsi="Times New Roman" w:cs="Times New Roman"/>
          <w:sz w:val="28"/>
          <w:szCs w:val="28"/>
          <w:lang w:val="pt-BR"/>
        </w:rPr>
        <w:t>.</w:t>
      </w:r>
    </w:p>
    <w:p w14:paraId="758A2177"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Khi tôi chăm sóc 200 bệnh nhân này , tôi thấy một điều rất đau lòng .</w:t>
      </w:r>
      <w:r w:rsidRPr="008B7B78">
        <w:rPr>
          <w:rFonts w:ascii="Times New Roman" w:hAnsi="Times New Roman" w:cs="Times New Roman"/>
          <w:sz w:val="28"/>
          <w:szCs w:val="28"/>
          <w:lang w:val="pt-BR"/>
        </w:rPr>
        <w:tab/>
      </w:r>
      <w:r w:rsidRPr="008B7B78">
        <w:rPr>
          <w:rFonts w:ascii="Tahoma" w:hAnsi="Tahoma" w:cs="Tahoma"/>
          <w:sz w:val="28"/>
          <w:szCs w:val="28"/>
          <w:lang w:val="pt-BR"/>
        </w:rPr>
        <w:t>﻿</w:t>
      </w:r>
      <w:r w:rsidRPr="008B7B78">
        <w:rPr>
          <w:rFonts w:ascii="Leelawadee UI" w:hAnsi="Leelawadee UI" w:cs="Leelawadee UI"/>
          <w:sz w:val="28"/>
          <w:szCs w:val="28"/>
          <w:lang w:val="pt-BR"/>
        </w:rPr>
        <w:t>ເມື່ອເບິ່ງແຍງຄົນເຈັບ</w:t>
      </w:r>
      <w:r w:rsidRPr="008B7B78">
        <w:rPr>
          <w:rFonts w:ascii="Times New Roman" w:hAnsi="Times New Roman" w:cs="Times New Roman"/>
          <w:sz w:val="28"/>
          <w:szCs w:val="28"/>
          <w:lang w:val="pt-BR"/>
        </w:rPr>
        <w:t xml:space="preserve"> 200 </w:t>
      </w:r>
      <w:r w:rsidRPr="008B7B78">
        <w:rPr>
          <w:rFonts w:ascii="Leelawadee UI" w:hAnsi="Leelawadee UI" w:cs="Leelawadee UI"/>
          <w:sz w:val="28"/>
          <w:szCs w:val="28"/>
          <w:lang w:val="pt-BR"/>
        </w:rPr>
        <w:t>ຄົນນີ້</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ຂ້ອຍເຫັນສິ່ງເຈັບປວດຫຼາຍ</w:t>
      </w:r>
      <w:r w:rsidRPr="008B7B78">
        <w:rPr>
          <w:rFonts w:ascii="Times New Roman" w:hAnsi="Times New Roman" w:cs="Times New Roman"/>
          <w:sz w:val="28"/>
          <w:szCs w:val="28"/>
          <w:lang w:val="pt-BR"/>
        </w:rPr>
        <w:t>.</w:t>
      </w:r>
    </w:p>
    <w:p w14:paraId="4F32CAF0"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Phát biểu tại Diễn đàn, Phó Thủ tướng Vương Đình Huệ nhấn mạnh trong vòng một năm trở lại đây, kinh tế toàn cầu có dấu hiệu thay đổi theo hướng phức tạp và khó dự đoán hơn.</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ກ່າວຄຳເຫັນທີ່ເວທີປາໄສ</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ທ່ານຮອງນາຍົກລັດຖະມົນຕີ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ເວືອງດິ່ງເຫ້ວ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ໄດ້ເນັ້ນໜັກວ່າ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ໃນຮອບເວລາ</w:t>
      </w:r>
      <w:r w:rsidRPr="008B7B78">
        <w:rPr>
          <w:rFonts w:ascii="Times New Roman" w:hAnsi="Times New Roman" w:cs="Times New Roman"/>
          <w:sz w:val="28"/>
          <w:szCs w:val="28"/>
          <w:lang w:val="pt-BR"/>
        </w:rPr>
        <w:t xml:space="preserve"> 1 </w:t>
      </w:r>
      <w:r w:rsidRPr="008B7B78">
        <w:rPr>
          <w:rFonts w:ascii="Leelawadee UI" w:hAnsi="Leelawadee UI" w:cs="Leelawadee UI"/>
          <w:sz w:val="28"/>
          <w:szCs w:val="28"/>
          <w:lang w:val="pt-BR"/>
        </w:rPr>
        <w:t>ປີມານີ້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ເສດຖະກິດທົ່ວໂລກມີສັນຍານປ່ຽນແປງຕາມທິດສັບສົນ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ຍາດທີ່ຄາດຄະເນລ່ວງໜ້າໄດ້</w:t>
      </w:r>
      <w:r w:rsidRPr="008B7B78">
        <w:rPr>
          <w:rFonts w:ascii="Times New Roman" w:hAnsi="Times New Roman" w:cs="Times New Roman"/>
          <w:sz w:val="28"/>
          <w:szCs w:val="28"/>
          <w:lang w:val="pt-BR"/>
        </w:rPr>
        <w:t>.</w:t>
      </w:r>
    </w:p>
    <w:p w14:paraId="6AA04B00"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Toàn bộ mô hình của chủ nghĩa tư bản và mô hình kinh tế mà bạn và tôi đã làm việc trong đó , và , trên thực tế , tiếp tục làm việc trong đó đã được xây dựng xoay quanh những gì mà có lẽ Milton Friedman đã diễn đạt một cách rất cô đọng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ຮູບແບບທັງ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ຂອງລັດທິທຶນນິຍົມແລະຮູບແບບເສດຖະກິດທີ່ທ່ານແລະຂ້າພະເຈົ້າໄດ້ເຮັດວຽກ</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lastRenderedPageBreak/>
        <w:t>ແລະໃນຄວາມເປັນຈິງ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ສືບຕໍ່ເຮັດວຽກຢູ່ໃນນັ້ນໄດ້ສ້າງຂື້ນໃນສິ່ງທີ່ບາງທີທ່ານ</w:t>
      </w:r>
      <w:r w:rsidRPr="008B7B78">
        <w:rPr>
          <w:rFonts w:ascii="Times New Roman" w:hAnsi="Times New Roman" w:cs="Times New Roman"/>
          <w:sz w:val="28"/>
          <w:szCs w:val="28"/>
          <w:lang w:val="pt-BR"/>
        </w:rPr>
        <w:t xml:space="preserve"> Milton Friedman </w:t>
      </w:r>
      <w:r w:rsidRPr="008B7B78">
        <w:rPr>
          <w:rFonts w:ascii="Leelawadee UI" w:hAnsi="Leelawadee UI" w:cs="Leelawadee UI"/>
          <w:sz w:val="28"/>
          <w:szCs w:val="28"/>
          <w:lang w:val="pt-BR"/>
        </w:rPr>
        <w:t>ໄດ້ສະແດງອອກໃນທາງທີ່ຂົມຂື່ນຫຼາຍ</w:t>
      </w:r>
      <w:r w:rsidRPr="008B7B78">
        <w:rPr>
          <w:rFonts w:ascii="Times New Roman" w:hAnsi="Times New Roman" w:cs="Times New Roman"/>
          <w:sz w:val="28"/>
          <w:szCs w:val="28"/>
          <w:lang w:val="pt-BR"/>
        </w:rPr>
        <w:t>.</w:t>
      </w:r>
    </w:p>
    <w:p w14:paraId="226A3BD5"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Mùa xuân vừa qua , cả gia đình họ được mời đến thăm Nhà Trắng nhờ các thành tích hoạt động chống lại sự phân biệt , lúc đó người ta sắp ban hành một đạo luật cấm những người chuyển giới ở Maine không được dùng nhà tắm công cộng , và đạo luật ấy sắp sửa được thông qua , và sẽ gây ra nhiều phân biệt khó khăn , Nhưng Nicole đã tự mình đến với những nhà lập pháp ở Maine và cô nói rằng , &amp;quot; Tôi có thể làm điều này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ລະດູໃບໄມ້ປົ່ງປີສຸດທ້າຍ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ຄອບຄົວທັງ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ຂອງພວກເຂົາໄດ້ຖືກເຊື້ອເຊີນໃຫ້ໄປຢ້ຽມຢາມ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ນຽບຂາວເພື່ອບັນທຶກການຕ້ານການ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ແນກຂອງພວກເຂົາ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ລັງຈະອອກກົດ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ຫ້າມປະຊາຊົນຜູ້ທີ່ປ່ຽນເພດຢູ່ໃນລັດ</w:t>
      </w:r>
      <w:r w:rsidRPr="008B7B78">
        <w:rPr>
          <w:rFonts w:ascii="Times New Roman" w:hAnsi="Times New Roman" w:cs="Times New Roman"/>
          <w:sz w:val="28"/>
          <w:szCs w:val="28"/>
          <w:lang w:val="pt-BR"/>
        </w:rPr>
        <w:t xml:space="preserve"> Maine </w:t>
      </w:r>
      <w:r w:rsidRPr="008B7B78">
        <w:rPr>
          <w:rFonts w:ascii="Leelawadee UI" w:hAnsi="Leelawadee UI" w:cs="Leelawadee UI"/>
          <w:sz w:val="28"/>
          <w:szCs w:val="28"/>
          <w:lang w:val="pt-BR"/>
        </w:rPr>
        <w:t>ນຳ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ໃຊ້ຫ້ອງນ້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ສາທາລະນະບວກແລະກົດ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ໝາຍ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ລັງຈະຜ່ານ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ແລະຈະກໍ່ໃຫ້ເກີດຄວາມແຕກຕ່າງທີ່ຫຍຸ້ງຍາກຫຼາຍ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ແຕ່ນາງ</w:t>
      </w:r>
      <w:r w:rsidRPr="008B7B78">
        <w:rPr>
          <w:rFonts w:ascii="Times New Roman" w:hAnsi="Times New Roman" w:cs="Times New Roman"/>
          <w:sz w:val="28"/>
          <w:szCs w:val="28"/>
          <w:lang w:val="pt-BR"/>
        </w:rPr>
        <w:t xml:space="preserve"> Nicole </w:t>
      </w:r>
      <w:r w:rsidRPr="008B7B78">
        <w:rPr>
          <w:rFonts w:ascii="Leelawadee UI" w:hAnsi="Leelawadee UI" w:cs="Leelawadee UI"/>
          <w:sz w:val="28"/>
          <w:szCs w:val="28"/>
          <w:lang w:val="pt-BR"/>
        </w:rPr>
        <w:t>ໄດ້ໄປຫາສະມາຊິກສະພາໃນລັດ</w:t>
      </w:r>
      <w:r w:rsidRPr="008B7B78">
        <w:rPr>
          <w:rFonts w:ascii="Times New Roman" w:hAnsi="Times New Roman" w:cs="Times New Roman"/>
          <w:sz w:val="28"/>
          <w:szCs w:val="28"/>
          <w:lang w:val="pt-BR"/>
        </w:rPr>
        <w:t xml:space="preserve"> Maine </w:t>
      </w:r>
      <w:r w:rsidRPr="008B7B78">
        <w:rPr>
          <w:rFonts w:ascii="Leelawadee UI" w:hAnsi="Leelawadee UI" w:cs="Leelawadee UI"/>
          <w:sz w:val="28"/>
          <w:szCs w:val="28"/>
          <w:lang w:val="pt-BR"/>
        </w:rPr>
        <w:t>ດ້ວຍຕົວເອງແລະນາງກ່າວວ່າ</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ຂ້ອຍ</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ເຮັດ</w:t>
      </w:r>
      <w:r w:rsidRPr="008B7B78">
        <w:rPr>
          <w:rFonts w:ascii="Times New Roman" w:hAnsi="Times New Roman" w:cs="Times New Roman"/>
          <w:sz w:val="28"/>
          <w:szCs w:val="28"/>
          <w:lang w:val="pt-BR"/>
        </w:rPr>
        <w:t>​</w:t>
      </w:r>
      <w:r w:rsidRPr="008B7B78">
        <w:rPr>
          <w:rFonts w:ascii="Leelawadee UI" w:hAnsi="Leelawadee UI" w:cs="Leelawadee UI"/>
          <w:sz w:val="28"/>
          <w:szCs w:val="28"/>
          <w:lang w:val="pt-BR"/>
        </w:rPr>
        <w:t>ໄດ້</w:t>
      </w:r>
      <w:r w:rsidRPr="008B7B78">
        <w:rPr>
          <w:rFonts w:ascii="Times New Roman" w:hAnsi="Times New Roman" w:cs="Times New Roman"/>
          <w:sz w:val="28"/>
          <w:szCs w:val="28"/>
          <w:lang w:val="pt-BR"/>
        </w:rPr>
        <w:t>.</w:t>
      </w:r>
    </w:p>
    <w:p w14:paraId="60862561"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Đối với Chương trình giám sát của Hội đồng Dân tộc năm 2019, nhiều ý kiến tán thành với nội dung chuyên đề giám sát “Việc thực hiện chính sách, pháp luật về đầu tư phát triển kinh tế - xã hội gắn với thực hiện Chương trình mục tiêu Quốc gia giảm nghèo bền vững, bảo đảm an sinh xã hội trên địa bàn vùng dân tộc thiểu số, miền núi, biên giới, giai đoạn 2009-2018”.</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ສຳລັບລາຍການຕິດຕາມກວດກາຂອງສະພາຊົນເຜົ່າປີ</w:t>
      </w:r>
      <w:r w:rsidRPr="008B7B78">
        <w:rPr>
          <w:rFonts w:ascii="Times New Roman" w:hAnsi="Times New Roman" w:cs="Times New Roman"/>
          <w:sz w:val="28"/>
          <w:szCs w:val="28"/>
          <w:lang w:val="pt-BR"/>
        </w:rPr>
        <w:t xml:space="preserve"> 2019, </w:t>
      </w:r>
      <w:r w:rsidRPr="008B7B78">
        <w:rPr>
          <w:rFonts w:ascii="Leelawadee UI" w:hAnsi="Leelawadee UI" w:cs="Leelawadee UI"/>
          <w:sz w:val="28"/>
          <w:szCs w:val="28"/>
          <w:lang w:val="pt-BR"/>
        </w:rPr>
        <w:t>ມີຫຼາຍຄຳເຫັນໄດ້ເຫັນດີກັບເນື້ອໃນຫົວເລື່ອງສະເພາະໃນການຕິດຕາມກວດກາ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ການປະຕິບັດນະໂຍບາຍ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ກົດໝາຍກ່ຽວກັບການລົງທຶນພັດທະນາເສດຖະກິດ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ສັງຄົມ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ຕິດພັນກັບການປະຕິບັດໂຄງການຈຸດໝາຍແຫ່ງຊາດ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ຫຼຸດຜ່ອນຄວາມທຸກຍາກແບບຍືນຍົງ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ຮັບປະກັນຊີວິດສັງຄົມໃນບໍລິເວນເຂດຊົນເຜົ່າສ່ວນໜ້ອຍ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ເຂດພູດອຍ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ເຂດຊາຍແດນໄລຍະ</w:t>
      </w:r>
      <w:r w:rsidRPr="008B7B78">
        <w:rPr>
          <w:rFonts w:ascii="Times New Roman" w:hAnsi="Times New Roman" w:cs="Times New Roman"/>
          <w:sz w:val="28"/>
          <w:szCs w:val="28"/>
          <w:lang w:val="pt-BR"/>
        </w:rPr>
        <w:t xml:space="preserve"> 2009 - 2018”.</w:t>
      </w:r>
    </w:p>
    <w:p w14:paraId="1554F3A0"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không đáng ngạc nhiên , với sự tăng dân số của loài người , hơn nửa dân số loài người đang sống ở đô thị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ແລະບໍ່ແປກທີ່</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ກັບການເພີ່ມຂື້ນຂອງປະຊາກອນມະນຸດ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ຫຼາຍກວ່າເຄິ່ງ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ນວນພົນລະເມືອງຂອງມະນຸດແມ່ນອາໄສຢູ່ໃນຕົວເມືອງຕ່າງໆ</w:t>
      </w:r>
      <w:r w:rsidRPr="008B7B78">
        <w:rPr>
          <w:rFonts w:ascii="Times New Roman" w:hAnsi="Times New Roman" w:cs="Times New Roman"/>
          <w:sz w:val="28"/>
          <w:szCs w:val="28"/>
          <w:lang w:val="pt-BR"/>
        </w:rPr>
        <w:t>.</w:t>
      </w:r>
    </w:p>
    <w:p w14:paraId="7712FE7D"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 xml:space="preserve">Phát biểu tại buổi tiếp, ông Sundara Sourioudong cho biết đoàn công tác Bộ Khoa học và Công nghệ Lào làm việc tại Việt Nam và thăm Thành phố Hồ Chí Minh nhằm tìm hiểu học tập kinh nghiệm về các chính sách thúc </w:t>
      </w:r>
      <w:r w:rsidRPr="008B7B78">
        <w:rPr>
          <w:rFonts w:ascii="Times New Roman" w:hAnsi="Times New Roman" w:cs="Times New Roman"/>
          <w:sz w:val="28"/>
          <w:szCs w:val="28"/>
          <w:lang w:val="pt-BR"/>
        </w:rPr>
        <w:lastRenderedPageBreak/>
        <w:t>đẩy phát triển khoa học - công nghệ và lĩnh vực sở hữu trí tuệ mà Thành phố Hồ Chí Minh là một trong những địa phương đi đầu của Việt Nam.</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ກ່າວຄຳເຫັນທີ່ການຕ້ອນຮັບ</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ທ່ານ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ສຸລິອຸດົງ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ສູນດາລາ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ໃຫ້ຮູ້ວ່າ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ຄະນະພະນັກງານຂອງ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ກະຊວງວິທະຍາສາດ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ເຕັກໂນໂລຢີລາວ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ມາເຮັດວຽກຢູ່ຫວຽດນາມ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ມາຢ້ຽມຢາມນະຄອນ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ເພື່ອແນໃສ່ຊອກຮູ້</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ຮ່ຳຮຽນເອົາບົດຮຽນ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ກ່ຽວກັບບັນດານະໂຍບາຍ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ຊຸກຍູ້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ການພັດທະນາວິທະຍາສາດ</w:t>
      </w:r>
      <w:r w:rsidRPr="008B7B78">
        <w:rPr>
          <w:rFonts w:ascii="Times New Roman" w:hAnsi="Times New Roman" w:cs="Times New Roman"/>
          <w:sz w:val="28"/>
          <w:szCs w:val="28"/>
          <w:lang w:val="pt-BR"/>
        </w:rPr>
        <w:t xml:space="preserve"> - </w:t>
      </w:r>
      <w:r w:rsidRPr="008B7B78">
        <w:rPr>
          <w:rFonts w:ascii="Leelawadee UI" w:hAnsi="Leelawadee UI" w:cs="Leelawadee UI"/>
          <w:sz w:val="28"/>
          <w:szCs w:val="28"/>
          <w:lang w:val="pt-BR"/>
        </w:rPr>
        <w:t>ເຕັກໂນໂລຢີ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ໃນຂົງເຂດຊັບສິນທາງປັນຍາ</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ເຊິ່ງ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ແມ່ນໜຶ່ງໃນບັນດາທ້ອງຖີ່ນນຳໜ້າຂອງ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w:t>
      </w:r>
    </w:p>
    <w:p w14:paraId="2EB9F88C"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Asian Para Games 2018 tại Indonesia thu hút sự tham dự của 2.762 vận động viên của 45 quốc gia và vùng lãnh thổ.</w:t>
      </w:r>
      <w:r w:rsidRPr="008B7B78">
        <w:rPr>
          <w:rFonts w:ascii="Times New Roman" w:hAnsi="Times New Roman" w:cs="Times New Roman"/>
          <w:sz w:val="28"/>
          <w:szCs w:val="28"/>
          <w:lang w:val="pt-BR"/>
        </w:rPr>
        <w:tab/>
        <w:t xml:space="preserve">Asian Para Games 2018 </w:t>
      </w:r>
      <w:r w:rsidRPr="008B7B78">
        <w:rPr>
          <w:rFonts w:ascii="Leelawadee UI" w:hAnsi="Leelawadee UI" w:cs="Leelawadee UI"/>
          <w:sz w:val="28"/>
          <w:szCs w:val="28"/>
          <w:lang w:val="pt-BR"/>
        </w:rPr>
        <w:t>ຈັດຕັ້ງຢູ່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ອິນໂດເນເຊຍ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ໄດ້ດຶງດູດການເຂົ້າຮ່ວມຂອງນັກກິລາ</w:t>
      </w:r>
      <w:r w:rsidRPr="008B7B78">
        <w:rPr>
          <w:rFonts w:ascii="Times New Roman" w:hAnsi="Times New Roman" w:cs="Times New Roman"/>
          <w:sz w:val="28"/>
          <w:szCs w:val="28"/>
          <w:lang w:val="pt-BR"/>
        </w:rPr>
        <w:t xml:space="preserve"> 2.762 </w:t>
      </w:r>
      <w:r w:rsidRPr="008B7B78">
        <w:rPr>
          <w:rFonts w:ascii="Leelawadee UI" w:hAnsi="Leelawadee UI" w:cs="Leelawadee UI"/>
          <w:sz w:val="28"/>
          <w:szCs w:val="28"/>
          <w:lang w:val="pt-BR"/>
        </w:rPr>
        <w:t>ຄົນທີ່ມາຈາກ</w:t>
      </w:r>
      <w:r w:rsidRPr="008B7B78">
        <w:rPr>
          <w:rFonts w:ascii="Times New Roman" w:hAnsi="Times New Roman" w:cs="Times New Roman"/>
          <w:sz w:val="28"/>
          <w:szCs w:val="28"/>
          <w:lang w:val="pt-BR"/>
        </w:rPr>
        <w:t xml:space="preserve"> 45 </w:t>
      </w:r>
      <w:r w:rsidRPr="008B7B78">
        <w:rPr>
          <w:rFonts w:ascii="Leelawadee UI" w:hAnsi="Leelawadee UI" w:cs="Leelawadee UI"/>
          <w:sz w:val="28"/>
          <w:szCs w:val="28"/>
          <w:lang w:val="pt-BR"/>
        </w:rPr>
        <w:t>ປະເທດ</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ເຂດແຄ້ວນ</w:t>
      </w:r>
      <w:r w:rsidRPr="008B7B78">
        <w:rPr>
          <w:rFonts w:ascii="Times New Roman" w:hAnsi="Times New Roman" w:cs="Times New Roman"/>
          <w:sz w:val="28"/>
          <w:szCs w:val="28"/>
          <w:lang w:val="pt-BR"/>
        </w:rPr>
        <w:t>.</w:t>
      </w:r>
    </w:p>
    <w:p w14:paraId="2F80E582"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Vậy thì đừng bất cứ ai trong chúng ta nên ngạc nhiên rằng cứ ba người đã từng phạm tội thì có hai người tái phạm tội trong vòng 5 năm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ຫຼັງຈາກນັ້ນ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ບໍ່ມີໃຜໃນພວກເຮົາທີ່ຈະແປກໃຈທີ່ສອງໃນສາມຄົນທີ່ໄດ້ເຮັດຜິດອີກເທື່ອ</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ພາຍໃນ</w:t>
      </w:r>
      <w:r w:rsidRPr="008B7B78">
        <w:rPr>
          <w:rFonts w:ascii="Times New Roman" w:hAnsi="Times New Roman" w:cs="Times New Roman"/>
          <w:sz w:val="28"/>
          <w:szCs w:val="28"/>
          <w:lang w:val="pt-BR"/>
        </w:rPr>
        <w:t xml:space="preserve"> 5 </w:t>
      </w:r>
      <w:r w:rsidRPr="008B7B78">
        <w:rPr>
          <w:rFonts w:ascii="Leelawadee UI" w:hAnsi="Leelawadee UI" w:cs="Leelawadee UI"/>
          <w:sz w:val="28"/>
          <w:szCs w:val="28"/>
          <w:lang w:val="pt-BR"/>
        </w:rPr>
        <w:t>ປີ</w:t>
      </w:r>
      <w:r w:rsidRPr="008B7B78">
        <w:rPr>
          <w:rFonts w:ascii="Times New Roman" w:hAnsi="Times New Roman" w:cs="Times New Roman"/>
          <w:sz w:val="28"/>
          <w:szCs w:val="28"/>
          <w:lang w:val="pt-BR"/>
        </w:rPr>
        <w:t>.</w:t>
      </w:r>
    </w:p>
    <w:p w14:paraId="7EF16D1C"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Một nước lẻ loi , bất kỳ quốc gia châu Âu nào cũng không thể thay thế và xây dựng các thế thân cho các hệ vận hành và lưu trữ trên mạng của Mỹ</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ເປັນໜື່ງປະເທດທີ່ໂດດດ່ຽວ</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ບໍ່ວ່າປະເທດເອີຣົບບໍ່ສາມາດທົດແທນແລະສ້າງຕົວຕົນ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ລັບລະບົບປະຕິບັດການແລະເກັບຮັກສາໃນເຄືອຂ່າຍຂອງສະຫະລັດ</w:t>
      </w:r>
      <w:r w:rsidRPr="008B7B78">
        <w:rPr>
          <w:rFonts w:ascii="Times New Roman" w:hAnsi="Times New Roman" w:cs="Times New Roman"/>
          <w:sz w:val="28"/>
          <w:szCs w:val="28"/>
          <w:lang w:val="pt-BR"/>
        </w:rPr>
        <w:t>.</w:t>
      </w:r>
    </w:p>
    <w:p w14:paraId="0EF3D6EB"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để có thể thấy môi trường của chúng ta ở tầm vĩ mô hơn giúp tất cả chúng ta hiểu được chúng ta đang ở đâu và là ai trong vũ trụ này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ເພື່ອຈະສາມາດເບິ່ງເຫັນສະພາບແວດລ້ອມຂອງພວກເຮົາໃນຂອບເຂດທີ່ກວ້າງໃຫຍ່ຂື້ນຊ່ວຍໃຫ້ພວກເຮົາທຸກຄົນເຂົ້າໃຈວ່າພວກເຮົາຢູ່ໃສແລະພວກເຮົາຢູ່ໃນຈັກກະວານນີ້</w:t>
      </w:r>
      <w:r w:rsidRPr="008B7B78">
        <w:rPr>
          <w:rFonts w:ascii="Times New Roman" w:hAnsi="Times New Roman" w:cs="Times New Roman"/>
          <w:sz w:val="28"/>
          <w:szCs w:val="28"/>
          <w:lang w:val="pt-BR"/>
        </w:rPr>
        <w:t>.</w:t>
      </w:r>
    </w:p>
    <w:p w14:paraId="3B889FB5"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Tại Việt Nam, Dự án được khởi động vào tháng 6/2017, trong đó thành phố Hà Nội và Thành phố Hồ Chí Minh được ghép cặp với hai thành phố Milan (Italia) và Kosice (Slovakia).</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ຢູ່</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ຫວຽດນາມ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ໂຄງການເລີ່ມຕົ້ນໃນເດືອນມິຖຸນາ</w:t>
      </w:r>
      <w:r w:rsidRPr="008B7B78">
        <w:rPr>
          <w:rFonts w:ascii="Times New Roman" w:hAnsi="Times New Roman" w:cs="Times New Roman"/>
          <w:sz w:val="28"/>
          <w:szCs w:val="28"/>
          <w:lang w:val="pt-BR"/>
        </w:rPr>
        <w:t xml:space="preserve"> 2017, </w:t>
      </w:r>
      <w:r w:rsidRPr="008B7B78">
        <w:rPr>
          <w:rFonts w:ascii="Leelawadee UI" w:hAnsi="Leelawadee UI" w:cs="Leelawadee UI"/>
          <w:sz w:val="28"/>
          <w:szCs w:val="28"/>
          <w:lang w:val="pt-BR"/>
        </w:rPr>
        <w:t>ໃນນັ້ນນະຄອນ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ຮ່າໂນ້ຍ</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ນະຄອນ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ໂຮ່ຈີມິນ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ສົມທົບກັບນະຄອນ</w:t>
      </w:r>
      <w:r w:rsidRPr="008B7B78">
        <w:rPr>
          <w:rFonts w:ascii="Times New Roman" w:hAnsi="Times New Roman" w:cs="Times New Roman"/>
          <w:sz w:val="28"/>
          <w:szCs w:val="28"/>
          <w:lang w:val="pt-BR"/>
        </w:rPr>
        <w:t xml:space="preserve"> Milan (</w:t>
      </w:r>
      <w:r w:rsidRPr="008B7B78">
        <w:rPr>
          <w:rFonts w:ascii="Leelawadee UI" w:hAnsi="Leelawadee UI" w:cs="Leelawadee UI"/>
          <w:sz w:val="28"/>
          <w:szCs w:val="28"/>
          <w:lang w:val="pt-BR"/>
        </w:rPr>
        <w:t>ອີຕາລີ</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Kosice (</w:t>
      </w:r>
      <w:r w:rsidRPr="008B7B78">
        <w:rPr>
          <w:rFonts w:ascii="Leelawadee UI" w:hAnsi="Leelawadee UI" w:cs="Leelawadee UI"/>
          <w:sz w:val="28"/>
          <w:szCs w:val="28"/>
          <w:lang w:val="pt-BR"/>
        </w:rPr>
        <w:t>ສະໂລວາກີ</w:t>
      </w:r>
      <w:r w:rsidRPr="008B7B78">
        <w:rPr>
          <w:rFonts w:ascii="Times New Roman" w:hAnsi="Times New Roman" w:cs="Times New Roman"/>
          <w:sz w:val="28"/>
          <w:szCs w:val="28"/>
          <w:lang w:val="pt-BR"/>
        </w:rPr>
        <w:t>).</w:t>
      </w:r>
    </w:p>
    <w:p w14:paraId="0363AE49"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Và vì thế toàn bộ quan điểm này Đây là một quan điểm , đúng không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ແລະດັ່ງນັ້ນທັດສະນະທັງໝົດນີ້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ນີ້ແມ່ນໜື່ງທັດສະນະ</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ແມ່ນບໍ</w:t>
      </w:r>
      <w:r w:rsidRPr="008B7B78">
        <w:rPr>
          <w:rFonts w:ascii="Times New Roman" w:hAnsi="Times New Roman" w:cs="Times New Roman"/>
          <w:sz w:val="28"/>
          <w:szCs w:val="28"/>
          <w:lang w:val="pt-BR"/>
        </w:rPr>
        <w:t>?</w:t>
      </w:r>
    </w:p>
    <w:p w14:paraId="2221DD98"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lastRenderedPageBreak/>
        <w:t>Tôi đã rất may mắn khi được đến Mỹ ngay sau khi tốt nghiệp trung học , và có thể nghiên cứu công nghệ này đồng thời phát triển một số thiết bị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ຂ້າພະເຈົ້າໂຊກດີຫຼາຍທີ່ສາມາດມາຢູ່ສະຫະລັດອາເມລິກາໄດ້ບໍ່ດົນຫລັງຈາກຮຽນຈົບມັດທະຍົມ</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ແລະສາມາດຄົ້ນຄວ້າເຕັກໂນໂລຢີແລະພັດທະນາອຸປະກອນ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ຈຳ</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ນວນ</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ໜຶ່ງ</w:t>
      </w:r>
      <w:r w:rsidRPr="008B7B78">
        <w:rPr>
          <w:rFonts w:ascii="Times New Roman" w:hAnsi="Times New Roman" w:cs="Times New Roman"/>
          <w:sz w:val="28"/>
          <w:szCs w:val="28"/>
          <w:lang w:val="pt-BR"/>
        </w:rPr>
        <w:t>.</w:t>
      </w:r>
    </w:p>
    <w:p w14:paraId="083ED71B" w14:textId="77777777" w:rsidR="00E04431" w:rsidRPr="008B7B78" w:rsidRDefault="00E04431" w:rsidP="00E04431">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Vietnam Airlines và Air France ký kết hợp đồng liên doanh hợp tác toàn diện</w:t>
      </w:r>
      <w:r w:rsidRPr="008B7B78">
        <w:rPr>
          <w:rFonts w:ascii="Times New Roman" w:hAnsi="Times New Roman" w:cs="Times New Roman"/>
          <w:sz w:val="28"/>
          <w:szCs w:val="28"/>
          <w:lang w:val="pt-BR"/>
        </w:rPr>
        <w:tab/>
        <w:t xml:space="preserve">Vietnam Airlines </w:t>
      </w:r>
      <w:r w:rsidRPr="008B7B78">
        <w:rPr>
          <w:rFonts w:ascii="Leelawadee UI" w:hAnsi="Leelawadee UI" w:cs="Leelawadee UI"/>
          <w:sz w:val="28"/>
          <w:szCs w:val="28"/>
          <w:lang w:val="pt-BR"/>
        </w:rPr>
        <w:t>ແລະ</w:t>
      </w:r>
      <w:r w:rsidRPr="008B7B78">
        <w:rPr>
          <w:rFonts w:ascii="Times New Roman" w:hAnsi="Times New Roman" w:cs="Times New Roman"/>
          <w:sz w:val="28"/>
          <w:szCs w:val="28"/>
          <w:lang w:val="pt-BR"/>
        </w:rPr>
        <w:t xml:space="preserve"> Air France </w:t>
      </w:r>
      <w:r w:rsidRPr="008B7B78">
        <w:rPr>
          <w:rFonts w:ascii="Leelawadee UI" w:hAnsi="Leelawadee UI" w:cs="Leelawadee UI"/>
          <w:sz w:val="28"/>
          <w:szCs w:val="28"/>
          <w:lang w:val="pt-BR"/>
        </w:rPr>
        <w:t>ລົງນາມໃນສັນຍາຮ່ວມທຸລະກິດຮ່ວມມືຢ່າງຮອບດ້ານ</w:t>
      </w:r>
    </w:p>
    <w:p w14:paraId="611B5003" w14:textId="3100719A" w:rsidR="00C80DF1" w:rsidRDefault="00E04431" w:rsidP="00387E62">
      <w:pPr>
        <w:pStyle w:val="oancuaDanhsach"/>
        <w:numPr>
          <w:ilvl w:val="0"/>
          <w:numId w:val="1"/>
        </w:numPr>
        <w:rPr>
          <w:rFonts w:ascii="Times New Roman" w:hAnsi="Times New Roman" w:cs="Times New Roman"/>
          <w:sz w:val="28"/>
          <w:szCs w:val="28"/>
          <w:lang w:val="pt-BR"/>
        </w:rPr>
      </w:pPr>
      <w:r w:rsidRPr="008B7B78">
        <w:rPr>
          <w:rFonts w:ascii="Times New Roman" w:hAnsi="Times New Roman" w:cs="Times New Roman"/>
          <w:sz w:val="28"/>
          <w:szCs w:val="28"/>
          <w:lang w:val="pt-BR"/>
        </w:rPr>
        <w:t>Nấu ăn tại gia vẫn là bình thường , nhưng chất lượng bữa ăn cứ theo đà mà xuống dốc .</w:t>
      </w:r>
      <w:r w:rsidRPr="008B7B78">
        <w:rPr>
          <w:rFonts w:ascii="Times New Roman" w:hAnsi="Times New Roman" w:cs="Times New Roman"/>
          <w:sz w:val="28"/>
          <w:szCs w:val="28"/>
          <w:lang w:val="pt-BR"/>
        </w:rPr>
        <w:tab/>
      </w:r>
      <w:r w:rsidRPr="008B7B78">
        <w:rPr>
          <w:rFonts w:ascii="Leelawadee UI" w:hAnsi="Leelawadee UI" w:cs="Leelawadee UI"/>
          <w:sz w:val="28"/>
          <w:szCs w:val="28"/>
          <w:lang w:val="pt-BR"/>
        </w:rPr>
        <w:t>ການປຸງແຕ່ງອາຫານຢູ່ເຮືອນຍັງເປັນປົກກະຕິ</w:t>
      </w:r>
      <w:r w:rsidRPr="008B7B78">
        <w:rPr>
          <w:rFonts w:ascii="Times New Roman" w:hAnsi="Times New Roman" w:cs="Times New Roman"/>
          <w:sz w:val="28"/>
          <w:szCs w:val="28"/>
          <w:lang w:val="pt-BR"/>
        </w:rPr>
        <w:t xml:space="preserve">, </w:t>
      </w:r>
      <w:r w:rsidRPr="008B7B78">
        <w:rPr>
          <w:rFonts w:ascii="Leelawadee UI" w:hAnsi="Leelawadee UI" w:cs="Leelawadee UI"/>
          <w:sz w:val="28"/>
          <w:szCs w:val="28"/>
          <w:lang w:val="pt-BR"/>
        </w:rPr>
        <w:t>ແຕ່ຄຸນນະພາບຂອງອາຫານຍັງສືບຕໍ່ຕົກຕໍ່າລົງ</w:t>
      </w:r>
      <w:r w:rsidRPr="008B7B78">
        <w:rPr>
          <w:rFonts w:ascii="Times New Roman" w:hAnsi="Times New Roman" w:cs="Times New Roman"/>
          <w:sz w:val="28"/>
          <w:szCs w:val="28"/>
          <w:lang w:val="pt-BR"/>
        </w:rPr>
        <w:t>.</w:t>
      </w:r>
    </w:p>
    <w:p w14:paraId="5551CAFD"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WEF-ASEAN 2018 quảng bá hình ảnh một khu vực ASEAN đoàn kết, thịnh vượng và tự cường</w:t>
      </w:r>
      <w:r w:rsidRPr="00387E62">
        <w:rPr>
          <w:rFonts w:ascii="Times New Roman" w:hAnsi="Times New Roman" w:cs="Times New Roman"/>
          <w:sz w:val="28"/>
          <w:szCs w:val="28"/>
          <w:lang w:val="pt-BR"/>
        </w:rPr>
        <w:tab/>
        <w:t xml:space="preserve">WEF – ASEAN </w:t>
      </w:r>
      <w:r w:rsidRPr="00387E62">
        <w:rPr>
          <w:rFonts w:ascii="Leelawadee UI" w:hAnsi="Leelawadee UI" w:cs="Leelawadee UI"/>
          <w:sz w:val="28"/>
          <w:szCs w:val="28"/>
          <w:lang w:val="pt-BR"/>
        </w:rPr>
        <w:t>ໂຄສະນາພາບພົດ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ຮູບພາບຂອງພາກພື້ນອາຊຽນສາມັກຄີ</w:t>
      </w:r>
      <w:r w:rsidRPr="00387E62">
        <w:rPr>
          <w:rFonts w:ascii="Times New Roman" w:hAnsi="Times New Roman" w:cs="Times New Roman"/>
          <w:sz w:val="28"/>
          <w:szCs w:val="28"/>
          <w:lang w:val="pt-BR"/>
        </w:rPr>
        <w:t>,</w:t>
      </w:r>
      <w:r w:rsidRPr="00387E62">
        <w:rPr>
          <w:rFonts w:ascii="Leelawadee UI" w:hAnsi="Leelawadee UI" w:cs="Leelawadee UI"/>
          <w:sz w:val="28"/>
          <w:szCs w:val="28"/>
          <w:lang w:val="pt-BR"/>
        </w:rPr>
        <w:t>ວັດທະນາຖາວອນແລະສ້າງຄວາມເຂັ້ມແຂງດ້ວຍຕົນເອງ</w:t>
      </w:r>
    </w:p>
    <w:p w14:paraId="3DE52A52"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Nằm trong chuỗi sự kiện của Tuần lễ Thương hiệu Quốc gia 2019, ngày 17/04, tại Hà Nội, Cục Xúc tiến thương mại, Bộ Công Thương tổ chức Diễn đàn Thương hiệu Việt Nam với chủ đề “Chiến lược thương hiệu quốc gia Việt Nam”.</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ນອນໃນເຫດການຂອງສັບປະດາເຄື່ອງໝາຍແຫ່ງຊາດປີ</w:t>
      </w:r>
      <w:r w:rsidRPr="00387E62">
        <w:rPr>
          <w:rFonts w:ascii="Times New Roman" w:hAnsi="Times New Roman" w:cs="Times New Roman"/>
          <w:sz w:val="28"/>
          <w:szCs w:val="28"/>
          <w:lang w:val="pt-BR"/>
        </w:rPr>
        <w:t xml:space="preserve"> 2019 , </w:t>
      </w:r>
      <w:r w:rsidRPr="00387E62">
        <w:rPr>
          <w:rFonts w:ascii="Leelawadee UI" w:hAnsi="Leelawadee UI" w:cs="Leelawadee UI"/>
          <w:sz w:val="28"/>
          <w:szCs w:val="28"/>
          <w:lang w:val="pt-BR"/>
        </w:rPr>
        <w:t>ວັນທີ</w:t>
      </w:r>
      <w:r w:rsidRPr="00387E62">
        <w:rPr>
          <w:rFonts w:ascii="Times New Roman" w:hAnsi="Times New Roman" w:cs="Times New Roman"/>
          <w:sz w:val="28"/>
          <w:szCs w:val="28"/>
          <w:lang w:val="pt-BR"/>
        </w:rPr>
        <w:t xml:space="preserve"> 17 </w:t>
      </w:r>
      <w:r w:rsidRPr="00387E62">
        <w:rPr>
          <w:rFonts w:ascii="Leelawadee UI" w:hAnsi="Leelawadee UI" w:cs="Leelawadee UI"/>
          <w:sz w:val="28"/>
          <w:szCs w:val="28"/>
          <w:lang w:val="pt-BR"/>
        </w:rPr>
        <w:t>ເມສາ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ຮ່າໂນ້ຍ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ກົມສົ່ງເສີມການຄ້າ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ກະຊວງການຄ້າ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ອຸດສາຫະກຳ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ໄດ້ຈັດຕັ້ງເວທີປາໄສເຄື່ອງໝາຍການຄ້າ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ດ້ວຍຫົວຂໍ້ວ່າ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ຍຸດທະສາດເຄື່ອງໝາຍການຄ້າແຫ່ງຊາດ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hint="eastAsia"/>
          <w:sz w:val="28"/>
          <w:szCs w:val="28"/>
          <w:lang w:val="pt-BR"/>
        </w:rPr>
        <w:t>”</w:t>
      </w:r>
      <w:r w:rsidRPr="00387E62">
        <w:rPr>
          <w:rFonts w:ascii="Times New Roman" w:hAnsi="Times New Roman" w:cs="Times New Roman"/>
          <w:sz w:val="28"/>
          <w:szCs w:val="28"/>
          <w:lang w:val="pt-BR"/>
        </w:rPr>
        <w:t>.</w:t>
      </w:r>
    </w:p>
    <w:p w14:paraId="1B956089"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Những quy định trên áp dụng đối với các trường hợp nhập cảnh vào Việt Nam và thực hiện cách ly tập trung từ ngày 1/9/2020.</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ບັນດາຂໍ້ກຳນົດດັ່ງກ່າວ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ໄດ້ນຳໃຊ້ໃນກໍລະນີເຂົ້າເມືອງ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ປະຕິບັດການແຍກຕົວມີຜົນສັກສິດນັບແຕ່ວັນທີ</w:t>
      </w:r>
      <w:r w:rsidRPr="00387E62">
        <w:rPr>
          <w:rFonts w:ascii="Times New Roman" w:hAnsi="Times New Roman" w:cs="Times New Roman"/>
          <w:sz w:val="28"/>
          <w:szCs w:val="28"/>
          <w:lang w:val="pt-BR"/>
        </w:rPr>
        <w:t xml:space="preserve"> 1 </w:t>
      </w:r>
      <w:r w:rsidRPr="00387E62">
        <w:rPr>
          <w:rFonts w:ascii="Leelawadee UI" w:hAnsi="Leelawadee UI" w:cs="Leelawadee UI"/>
          <w:sz w:val="28"/>
          <w:szCs w:val="28"/>
          <w:lang w:val="pt-BR"/>
        </w:rPr>
        <w:t>ກັນຍາ</w:t>
      </w:r>
      <w:r w:rsidRPr="00387E62">
        <w:rPr>
          <w:rFonts w:ascii="Times New Roman" w:hAnsi="Times New Roman" w:cs="Times New Roman"/>
          <w:sz w:val="28"/>
          <w:szCs w:val="28"/>
          <w:lang w:val="pt-BR"/>
        </w:rPr>
        <w:t xml:space="preserve"> 2020 </w:t>
      </w:r>
      <w:r w:rsidRPr="00387E62">
        <w:rPr>
          <w:rFonts w:ascii="Leelawadee UI" w:hAnsi="Leelawadee UI" w:cs="Leelawadee UI"/>
          <w:sz w:val="28"/>
          <w:szCs w:val="28"/>
          <w:lang w:val="pt-BR"/>
        </w:rPr>
        <w:t>ເປັນຕົ້ນໄປ</w:t>
      </w:r>
      <w:r w:rsidRPr="00387E62">
        <w:rPr>
          <w:rFonts w:ascii="Times New Roman" w:hAnsi="Times New Roman" w:cs="Times New Roman"/>
          <w:sz w:val="28"/>
          <w:szCs w:val="28"/>
          <w:lang w:val="pt-BR"/>
        </w:rPr>
        <w:t>.</w:t>
      </w:r>
    </w:p>
    <w:p w14:paraId="4CA52BF4"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UE : Ồ dĩ nhiên . Một số người có nhiều ý tưởng điên rồ dữ lắm -- ... 1 tràn pháo tay nữa nào ...</w:t>
      </w:r>
      <w:r w:rsidRPr="00387E62">
        <w:rPr>
          <w:rFonts w:ascii="Times New Roman" w:hAnsi="Times New Roman" w:cs="Times New Roman"/>
          <w:sz w:val="28"/>
          <w:szCs w:val="28"/>
          <w:lang w:val="pt-BR"/>
        </w:rPr>
        <w:tab/>
        <w:t xml:space="preserve">UE: </w:t>
      </w:r>
      <w:r w:rsidRPr="00387E62">
        <w:rPr>
          <w:rFonts w:ascii="Leelawadee UI" w:hAnsi="Leelawadee UI" w:cs="Leelawadee UI"/>
          <w:sz w:val="28"/>
          <w:szCs w:val="28"/>
          <w:lang w:val="pt-BR"/>
        </w:rPr>
        <w:t>ໂອ້ແນ່ນອນ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ບາງຄົນມີແນວຄິດບ້າຫຼາຍ</w:t>
      </w:r>
      <w:r w:rsidRPr="00387E62">
        <w:rPr>
          <w:rFonts w:ascii="Times New Roman" w:hAnsi="Times New Roman" w:cs="Times New Roman"/>
          <w:sz w:val="28"/>
          <w:szCs w:val="28"/>
          <w:lang w:val="pt-BR"/>
        </w:rPr>
        <w:t xml:space="preserve"> - ... </w:t>
      </w:r>
      <w:r w:rsidRPr="00387E62">
        <w:rPr>
          <w:rFonts w:ascii="Leelawadee UI" w:hAnsi="Leelawadee UI" w:cs="Leelawadee UI"/>
          <w:sz w:val="28"/>
          <w:szCs w:val="28"/>
          <w:lang w:val="pt-BR"/>
        </w:rPr>
        <w:t>ສຽງຕົບມືໃດໆອີກຕໍ່ໄປ</w:t>
      </w:r>
      <w:r w:rsidRPr="00387E62">
        <w:rPr>
          <w:rFonts w:ascii="Times New Roman" w:hAnsi="Times New Roman" w:cs="Times New Roman"/>
          <w:sz w:val="28"/>
          <w:szCs w:val="28"/>
          <w:lang w:val="pt-BR"/>
        </w:rPr>
        <w:t xml:space="preserve"> ...</w:t>
      </w:r>
    </w:p>
    <w:p w14:paraId="779414B7"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20 người đi cùng chuyến bay với ca nhiễm COVID-19 thứ 17 tại Thành phố Hồ Chí Minh âm tính với SARS-CoV-2</w:t>
      </w:r>
      <w:r w:rsidRPr="00387E62">
        <w:rPr>
          <w:rFonts w:ascii="Times New Roman" w:hAnsi="Times New Roman" w:cs="Times New Roman"/>
          <w:sz w:val="28"/>
          <w:szCs w:val="28"/>
          <w:lang w:val="pt-BR"/>
        </w:rPr>
        <w:tab/>
        <w:t xml:space="preserve">20 </w:t>
      </w:r>
      <w:r w:rsidRPr="00387E62">
        <w:rPr>
          <w:rFonts w:ascii="Leelawadee UI" w:hAnsi="Leelawadee UI" w:cs="Leelawadee UI"/>
          <w:sz w:val="28"/>
          <w:szCs w:val="28"/>
          <w:lang w:val="pt-BR"/>
        </w:rPr>
        <w:t>ຄົນນັ່ງໃນຖ້ຽວບິນພ້ອມກັບຜູ້ຕິດ</w:t>
      </w:r>
      <w:r w:rsidRPr="00387E62">
        <w:rPr>
          <w:rFonts w:ascii="Times New Roman" w:hAnsi="Times New Roman" w:cs="Times New Roman"/>
          <w:sz w:val="28"/>
          <w:szCs w:val="28"/>
          <w:lang w:val="pt-BR"/>
        </w:rPr>
        <w:t xml:space="preserve"> Covid-19 </w:t>
      </w:r>
      <w:r w:rsidRPr="00387E62">
        <w:rPr>
          <w:rFonts w:ascii="Leelawadee UI" w:hAnsi="Leelawadee UI" w:cs="Leelawadee UI"/>
          <w:sz w:val="28"/>
          <w:szCs w:val="28"/>
          <w:lang w:val="pt-BR"/>
        </w:rPr>
        <w:t>ຄົນທີ</w:t>
      </w:r>
      <w:r w:rsidRPr="00387E62">
        <w:rPr>
          <w:rFonts w:ascii="Times New Roman" w:hAnsi="Times New Roman" w:cs="Times New Roman"/>
          <w:sz w:val="28"/>
          <w:szCs w:val="28"/>
          <w:lang w:val="pt-BR"/>
        </w:rPr>
        <w:t xml:space="preserve"> 17 </w:t>
      </w:r>
      <w:r w:rsidRPr="00387E62">
        <w:rPr>
          <w:rFonts w:ascii="Leelawadee UI" w:hAnsi="Leelawadee UI" w:cs="Leelawadee UI"/>
          <w:sz w:val="28"/>
          <w:szCs w:val="28"/>
          <w:lang w:val="pt-BR"/>
        </w:rPr>
        <w:t>ຢູ່ນະຄອນໂຮ່ຈີມິນ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ບໍ່ຖືກຕິດເຊື້ອໄວຣັດ</w:t>
      </w:r>
      <w:r w:rsidRPr="00387E62">
        <w:rPr>
          <w:rFonts w:ascii="Times New Roman" w:hAnsi="Times New Roman" w:cs="Times New Roman"/>
          <w:sz w:val="28"/>
          <w:szCs w:val="28"/>
          <w:lang w:val="pt-BR"/>
        </w:rPr>
        <w:t xml:space="preserve"> SARS-Cov-2</w:t>
      </w:r>
    </w:p>
    <w:p w14:paraId="06EBB1F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lastRenderedPageBreak/>
        <w:t>Nó còn sống nguyên , một bộ não nguyên vẹn được nuôi trong môi trường dinh dưỡng với những điện cực gắn vào các phía , cắm vào các cảm ứng ánh sáng vào bộ não , rồi đặt lên một cái xe -- cái xe đây , bộ não được đặt ở giữa -- và sử dụng bộ não này làm bộ xử lý duy nhất của cái xe , khi bạn bật một ngọn đèn và chiếu vào cái xe , cái xe chuyển động về phía ánh sáng ; khi bạn tắt nguồn sáng , nó di chuyển ra xa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ມັນມີຊີວິດຢູ່</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ທີ່ບໍ່ມີສານອາຫານໄດ້ລ້ຽງຢູ່ໃນສະພາບໂປຣຕີນທີ່ມີໄຟຟ້າຕິດກັບດ້ານຕ່າງໆ</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ສຽບແກັບແສງສະຫວ່າງເຂົ້າໄປໃນສະ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ແລ້ວວາງໃສ່ລົດ</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ລົດຄັນນີ້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ວາງຢູ່ເຄິ່ງກາງ</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ແລະໃຊ້ສິ່ງນີ້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ເປັນໂຮງງານຜະລິດລົດຄັນດຽວຂອງລົດ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ເມື່ອທ່ານເປີດໄຟແລະສ່ອງແສງຢູ່ລົດ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ລົດຈະເຄື່ອນໄປຫາແສງ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ເມື່ອທ່ານປິດໄຟ</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ມັນເຄື່ອນຍ້າຍໄປໄກ</w:t>
      </w:r>
      <w:r w:rsidRPr="00387E62">
        <w:rPr>
          <w:rFonts w:ascii="Times New Roman" w:hAnsi="Times New Roman" w:cs="Times New Roman"/>
          <w:sz w:val="28"/>
          <w:szCs w:val="28"/>
          <w:lang w:val="pt-BR"/>
        </w:rPr>
        <w:t>.</w:t>
      </w:r>
    </w:p>
    <w:p w14:paraId="1B16D90D"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Tôi đã giúp thanh thiếu niên chuyển giới trở thành người mà họ muốn như thế nào : Tôi đã giúp thanh thiếu niên chuyển giới trở thành người mà họ muốn như thế nào</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ຂ້ອຍຈະຊ່ວຍໃຫ້ໄວລຸ້ນທີ່ປ່ຽນເພດເປັນຄົນທີ່ເຂົາເຈົ້າຕ້ອງການໄດ້ແນວໃດ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ຂ້ອຍຈະຊ່ວຍໃຫ້ໄວລຸ້ນທີ່ປ່ຽນເພດເປັນຄົນທີ່ເຂົາເຈົ້າຢາກເປັນແນວໃດ</w:t>
      </w:r>
    </w:p>
    <w:p w14:paraId="5691816B"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t>Đ</w:t>
      </w:r>
      <w:r w:rsidRPr="00387E62">
        <w:rPr>
          <w:rFonts w:ascii="Times New Roman" w:hAnsi="Times New Roman" w:cs="Times New Roman"/>
          <w:sz w:val="28"/>
          <w:szCs w:val="28"/>
          <w:lang w:val="pt-BR"/>
        </w:rPr>
        <w:t>ể làm được điều đó , chúng tôi đã nảy ra ý tưởng với 1 mô hình đơn giản trong khi hợp tác vs nhóm Fiorella , nơi một phía của chiếc hộp nhỏ này , nếu con vật đi tới đó , nó sẽ nhận được một xung ánh sáng để làm cho những tế bào khác nhau trong não nhạy cảm với ánh sáng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ເພື່ອເຮັດສິ່ງນັ້ນ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ພວກເຮົາໄດ້ຄິດເຖິງຮູບແບບທີ່ລຽບງ່າຍໃນຂະນະທີ່ຮ່ວມມືກັບທີມງານ</w:t>
      </w:r>
      <w:r w:rsidRPr="00387E62">
        <w:rPr>
          <w:rFonts w:ascii="Times New Roman" w:hAnsi="Times New Roman" w:cs="Times New Roman"/>
          <w:sz w:val="28"/>
          <w:szCs w:val="28"/>
          <w:lang w:val="pt-BR"/>
        </w:rPr>
        <w:t xml:space="preserve"> Fiorella, </w:t>
      </w:r>
      <w:r w:rsidRPr="00387E62">
        <w:rPr>
          <w:rFonts w:ascii="Leelawadee UI" w:hAnsi="Leelawadee UI" w:cs="Leelawadee UI"/>
          <w:sz w:val="28"/>
          <w:szCs w:val="28"/>
          <w:lang w:val="pt-BR"/>
        </w:rPr>
        <w:t>ບ່ອນທີ່ຢູ່ຂ້າງ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ຂອງກ່ອງນ້ອຍໆນີ້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ຖ້າສັດໄປບ່ອນນັ້ນ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ມັນຈະມີ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ມະຈອນເຕັ້ນເພື່ອເຮັດໃຫ້ຈຸລັງທີ່ແຕກຕ່າງກັນເຂົ້າ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ສະຫມອງມີຄວາມອ່ອນໄຫວຕໍ່ແສງສະຫວ່າງ</w:t>
      </w:r>
      <w:r w:rsidRPr="00387E62">
        <w:rPr>
          <w:rFonts w:ascii="Times New Roman" w:hAnsi="Times New Roman" w:cs="Times New Roman"/>
          <w:sz w:val="28"/>
          <w:szCs w:val="28"/>
          <w:lang w:val="pt-BR"/>
        </w:rPr>
        <w:t>.</w:t>
      </w:r>
    </w:p>
    <w:p w14:paraId="271EBA78"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Kình ngư Nguyễn Thị Ánh Viên sẽ được ban tổ chức SEA Games 30 trao giải thưởng đặc biệt trong lễ bế mạc diễn ra tối 11/12.</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ນັກກິລາລອຍນໍ້າ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ຫງຽນທິແອັ໊ງວຽນ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ຈະໄດ້ຮັບລາງວັນພິເສດ</w:t>
      </w:r>
      <w:r w:rsidRPr="00387E62">
        <w:rPr>
          <w:rFonts w:ascii="Times New Roman" w:hAnsi="Times New Roman" w:cs="Times New Roman"/>
          <w:sz w:val="28"/>
          <w:szCs w:val="28"/>
          <w:lang w:val="pt-BR"/>
        </w:rPr>
        <w:t xml:space="preserve"> 30 </w:t>
      </w:r>
      <w:r w:rsidRPr="00387E62">
        <w:rPr>
          <w:rFonts w:ascii="Leelawadee UI" w:hAnsi="Leelawadee UI" w:cs="Leelawadee UI"/>
          <w:sz w:val="28"/>
          <w:szCs w:val="28"/>
          <w:lang w:val="pt-BR"/>
        </w:rPr>
        <w:t>ລາງວັນ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ຈາກຄະນະຈັດຕັ້ງ</w:t>
      </w:r>
      <w:r w:rsidRPr="00387E62">
        <w:rPr>
          <w:rFonts w:ascii="Times New Roman" w:hAnsi="Times New Roman" w:cs="Times New Roman"/>
          <w:sz w:val="28"/>
          <w:szCs w:val="28"/>
          <w:lang w:val="pt-BR"/>
        </w:rPr>
        <w:t xml:space="preserve"> Sea Games 30 </w:t>
      </w:r>
      <w:r w:rsidRPr="00387E62">
        <w:rPr>
          <w:rFonts w:ascii="Leelawadee UI" w:hAnsi="Leelawadee UI" w:cs="Leelawadee UI"/>
          <w:sz w:val="28"/>
          <w:szCs w:val="28"/>
          <w:lang w:val="pt-BR"/>
        </w:rPr>
        <w:t>ໃນພິທີປິດ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ເຊິ່ງຈະດໍາເນີນໃນຕອນຄໍ່າວັນທີ</w:t>
      </w:r>
      <w:r w:rsidRPr="00387E62">
        <w:rPr>
          <w:rFonts w:ascii="Times New Roman" w:hAnsi="Times New Roman" w:cs="Times New Roman"/>
          <w:sz w:val="28"/>
          <w:szCs w:val="28"/>
          <w:lang w:val="pt-BR"/>
        </w:rPr>
        <w:t xml:space="preserve"> 11 </w:t>
      </w:r>
      <w:r w:rsidRPr="00387E62">
        <w:rPr>
          <w:rFonts w:ascii="Leelawadee UI" w:hAnsi="Leelawadee UI" w:cs="Leelawadee UI"/>
          <w:sz w:val="28"/>
          <w:szCs w:val="28"/>
          <w:lang w:val="pt-BR"/>
        </w:rPr>
        <w:t>ທັນວາ</w:t>
      </w:r>
      <w:r w:rsidRPr="00387E62">
        <w:rPr>
          <w:rFonts w:ascii="Times New Roman" w:hAnsi="Times New Roman" w:cs="Times New Roman"/>
          <w:sz w:val="28"/>
          <w:szCs w:val="28"/>
          <w:lang w:val="pt-BR"/>
        </w:rPr>
        <w:t>.</w:t>
      </w:r>
    </w:p>
    <w:p w14:paraId="60E443D7"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Khi nào bạn thấy người trẻ trên đường cố gắng làm thân với cảnh sát hoặc quân đội , thì đã có người nghĩ về chuyện đó rồi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ທຸກຄັ້ງທີ່ທ່ານເຫັນຄົນ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ຢູ່ຕາມຖະ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ພະຍາຍາມຜູກມິດກັບ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ຕຳ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ຫຼວດຫລືທະຫານ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ມີຄົນຄິດກ່ຽວກັບເລື່ອງນີ້</w:t>
      </w:r>
      <w:r w:rsidRPr="00387E62">
        <w:rPr>
          <w:rFonts w:ascii="Times New Roman" w:hAnsi="Times New Roman" w:cs="Times New Roman"/>
          <w:sz w:val="28"/>
          <w:szCs w:val="28"/>
          <w:lang w:val="pt-BR"/>
        </w:rPr>
        <w:t>.</w:t>
      </w:r>
    </w:p>
    <w:p w14:paraId="300B7C6D"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lastRenderedPageBreak/>
        <w:t>Trước diễn biến phức tạp của dịch COVID-19, chuẩn bị đón Tết Nguyên đán Tân Sửu 2021, Bộ Văn hóa, Thể thao và Du lịch yêu cầu các địa phương chỉ đạo cơ sở lưu trú du lịch trên địa bàn thực hiện nghiêm túc các biện pháp phòng, chống dịch COVID-19 theo quy định.</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ຕໍ່ໜ້າບັນດາການຜັນແປທີ່ສັບສົນຂອງໂລກລະບາດໂຄວິດ</w:t>
      </w:r>
      <w:r w:rsidRPr="00387E62">
        <w:rPr>
          <w:rFonts w:ascii="Times New Roman" w:hAnsi="Times New Roman" w:cs="Times New Roman"/>
          <w:sz w:val="28"/>
          <w:szCs w:val="28"/>
          <w:lang w:val="pt-BR"/>
        </w:rPr>
        <w:t xml:space="preserve">-19, </w:t>
      </w:r>
      <w:r w:rsidRPr="00387E62">
        <w:rPr>
          <w:rFonts w:ascii="Leelawadee UI" w:hAnsi="Leelawadee UI" w:cs="Leelawadee UI"/>
          <w:sz w:val="28"/>
          <w:szCs w:val="28"/>
          <w:lang w:val="pt-BR"/>
        </w:rPr>
        <w:t>ກະກຽມຕ້ອນຮັບບຸນເຕັດປີສະຫຼູ</w:t>
      </w:r>
      <w:r w:rsidRPr="00387E62">
        <w:rPr>
          <w:rFonts w:ascii="Times New Roman" w:hAnsi="Times New Roman" w:cs="Times New Roman"/>
          <w:sz w:val="28"/>
          <w:szCs w:val="28"/>
          <w:lang w:val="pt-BR"/>
        </w:rPr>
        <w:t xml:space="preserve"> 2021, </w:t>
      </w:r>
      <w:r w:rsidRPr="00387E62">
        <w:rPr>
          <w:rFonts w:ascii="Leelawadee UI" w:hAnsi="Leelawadee UI" w:cs="Leelawadee UI"/>
          <w:sz w:val="28"/>
          <w:szCs w:val="28"/>
          <w:lang w:val="pt-BR"/>
        </w:rPr>
        <w:t>ກະຊວງວັດທະນະທຳ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ກິລາ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ທ່ອງທ່ຽວຫວຽດນາມ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ຮຽກຮ້ອງໃຫ້ບັນດາທ້ອງຖິ່ນຊີ້ນຳຮາກຖານພັກເຊົ່າທ່ອງທ່ຽວໃນບໍລິເວນແຂວງ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ຈົ່ງປະຕິບັດບັນດາມາດຕະການປ້ອງກັນ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ສະກັດກັ້ນໂລກລະບາດໂຄວິດ</w:t>
      </w:r>
      <w:r w:rsidRPr="00387E62">
        <w:rPr>
          <w:rFonts w:ascii="Times New Roman" w:hAnsi="Times New Roman" w:cs="Times New Roman"/>
          <w:sz w:val="28"/>
          <w:szCs w:val="28"/>
          <w:lang w:val="pt-BR"/>
        </w:rPr>
        <w:t xml:space="preserve">-19 </w:t>
      </w:r>
      <w:r w:rsidRPr="00387E62">
        <w:rPr>
          <w:rFonts w:ascii="Leelawadee UI" w:hAnsi="Leelawadee UI" w:cs="Leelawadee UI"/>
          <w:sz w:val="28"/>
          <w:szCs w:val="28"/>
          <w:lang w:val="pt-BR"/>
        </w:rPr>
        <w:t>ຢ່າງເຂັ້ມງວດ</w:t>
      </w:r>
      <w:r w:rsidRPr="00387E62">
        <w:rPr>
          <w:rFonts w:ascii="Times New Roman" w:hAnsi="Times New Roman" w:cs="Times New Roman"/>
          <w:sz w:val="28"/>
          <w:szCs w:val="28"/>
          <w:lang w:val="pt-BR"/>
        </w:rPr>
        <w:t>.</w:t>
      </w:r>
    </w:p>
    <w:p w14:paraId="43B13BF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Ok . Tôi không muốn nói hết những gì nó làm được và không làm được. nhưng tôi muốn nói thêm 1 chút về động lực đằng sau những gì dẫn đến nó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ຕົກ</w:t>
      </w:r>
      <w:r w:rsidRPr="00387E62">
        <w:rPr>
          <w:rFonts w:ascii="Times New Roman" w:hAnsi="Times New Roman" w:cs="Times New Roman" w:hint="cs"/>
          <w:sz w:val="28"/>
          <w:szCs w:val="28"/>
          <w:lang w:val="pt-BR"/>
        </w:rPr>
        <w:t>​</w:t>
      </w:r>
      <w:r w:rsidRPr="00387E62">
        <w:rPr>
          <w:rFonts w:ascii="Leelawadee UI" w:hAnsi="Leelawadee UI" w:cs="Leelawadee UI"/>
          <w:sz w:val="28"/>
          <w:szCs w:val="28"/>
          <w:lang w:val="pt-BR"/>
        </w:rPr>
        <w:t>ລົງ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ຂ້ອຍບໍ່ຕ້ອງການເວົ້າທຸກຢ່າງທີ່ມັນສາມາດເຮັດໄດ້ແລະບໍ່ສາມາດເຮັດໄດ້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ແຕ່ຂ້ອຍຕ້ອງການເວົ້າເລັກນ້ອຍຕື່ມກ່ຽວກັບແຮງຂັບເຄື່ອນທີ່ຢູ່ເບື້ອງຫລັງສິ່ງທີ່ພາໃຫ້ເກີດຂື້ນ</w:t>
      </w:r>
      <w:r w:rsidRPr="00387E62">
        <w:rPr>
          <w:rFonts w:ascii="Times New Roman" w:hAnsi="Times New Roman" w:cs="Times New Roman"/>
          <w:sz w:val="28"/>
          <w:szCs w:val="28"/>
          <w:lang w:val="pt-BR"/>
        </w:rPr>
        <w:t>.</w:t>
      </w:r>
    </w:p>
    <w:p w14:paraId="01562875"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nó là một lối nói văn thơ , bay bổng mà tôi thấy thú vị đó là tại sao tôi đã bắt đầu khám phá khái niệm của trí thông minh tình dục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ແລະມັນເປັນ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ເວົ້າທີ່ຫຍໍ້ທໍ້ທີ່ມີສຽງກະວີ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ທີ່ຂ້ອຍເຫັນວ່າ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ສົນໃຈແມ່ນເຫດຜົນທີ່ຂ້ອຍເລີ່ມຜ່ານແນວຄິດສະຫຼາດທາງເພດ</w:t>
      </w:r>
      <w:r w:rsidRPr="00387E62">
        <w:rPr>
          <w:rFonts w:ascii="Times New Roman" w:hAnsi="Times New Roman" w:cs="Times New Roman"/>
          <w:sz w:val="28"/>
          <w:szCs w:val="28"/>
          <w:lang w:val="pt-BR"/>
        </w:rPr>
        <w:t>.</w:t>
      </w:r>
    </w:p>
    <w:p w14:paraId="65A7DFA9" w14:textId="615ACD0B"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Kim ngạch hàng hoá xuất khẩu 6 tháng đầu năm ước đạt gần 114 tỷ USD</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ວົງເງິນສິນຄ້າສົ່ງອອກໃນ</w:t>
      </w:r>
      <w:r w:rsidRPr="00387E62">
        <w:rPr>
          <w:rFonts w:ascii="Times New Roman" w:hAnsi="Times New Roman" w:cs="Times New Roman"/>
          <w:sz w:val="28"/>
          <w:szCs w:val="28"/>
          <w:lang w:val="pt-BR"/>
        </w:rPr>
        <w:t xml:space="preserve"> 6 </w:t>
      </w:r>
      <w:r w:rsidRPr="00387E62">
        <w:rPr>
          <w:rFonts w:ascii="Leelawadee UI" w:hAnsi="Leelawadee UI" w:cs="Leelawadee UI"/>
          <w:sz w:val="28"/>
          <w:szCs w:val="28"/>
          <w:lang w:val="pt-BR"/>
        </w:rPr>
        <w:t>ເດືອນຕົ້ນປີຄາດວ່າບັນລຸເກືອບ</w:t>
      </w:r>
      <w:r w:rsidRPr="00387E62">
        <w:rPr>
          <w:rFonts w:ascii="Times New Roman" w:hAnsi="Times New Roman" w:cs="Times New Roman"/>
          <w:sz w:val="28"/>
          <w:szCs w:val="28"/>
          <w:lang w:val="pt-BR"/>
        </w:rPr>
        <w:t xml:space="preserve"> 114 </w:t>
      </w:r>
      <w:r w:rsidRPr="00387E62">
        <w:rPr>
          <w:rFonts w:ascii="Leelawadee UI" w:hAnsi="Leelawadee UI" w:cs="Leelawadee UI"/>
          <w:sz w:val="28"/>
          <w:szCs w:val="28"/>
          <w:lang w:val="pt-BR"/>
        </w:rPr>
        <w:t>ຕື້</w:t>
      </w:r>
      <w:r w:rsidRPr="00387E62">
        <w:rPr>
          <w:rFonts w:ascii="Times New Roman" w:hAnsi="Times New Roman" w:cs="Times New Roman"/>
          <w:sz w:val="28"/>
          <w:szCs w:val="28"/>
          <w:lang w:val="pt-BR"/>
        </w:rPr>
        <w:t xml:space="preserve"> USD</w:t>
      </w:r>
    </w:p>
    <w:p w14:paraId="06685169"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Chúng tôi hi vọng Bộ Công Thương sớm ban hành hướng dẫn này cho Tập đoàn Điện lực Việt Nam.</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ພວກຂ້າພະເຈົ້າຫວັງວ່າ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ກະຊວງອຸດສາຫະກໍາ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ການຄ້າ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ຈະປະກາດໃຊ້ເອກະສານແນະນໍານີ້ໃຫ້ກຸ່ມບໍລິສັດພະລັງງານໄຟຟ້າ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ໂດຍໄວ</w:t>
      </w:r>
      <w:r w:rsidRPr="00387E62">
        <w:rPr>
          <w:rFonts w:ascii="Times New Roman" w:hAnsi="Times New Roman" w:cs="Times New Roman"/>
          <w:sz w:val="28"/>
          <w:szCs w:val="28"/>
          <w:lang w:val="pt-BR"/>
        </w:rPr>
        <w:t>.</w:t>
      </w:r>
    </w:p>
    <w:p w14:paraId="6B07D54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Họ nói , Lewis , anh cần có sự thay đổi chiến lược căn bản nếu anh muốn bơi ở đây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ພວກເຂົາເວົ້າວ່າ</w:t>
      </w:r>
      <w:r w:rsidRPr="00387E62">
        <w:rPr>
          <w:rFonts w:ascii="Times New Roman" w:hAnsi="Times New Roman" w:cs="Times New Roman"/>
          <w:sz w:val="28"/>
          <w:szCs w:val="28"/>
          <w:lang w:val="pt-BR"/>
        </w:rPr>
        <w:t xml:space="preserve">, Lewis, </w:t>
      </w:r>
      <w:r w:rsidRPr="00387E62">
        <w:rPr>
          <w:rFonts w:ascii="Leelawadee UI" w:hAnsi="Leelawadee UI" w:cs="Leelawadee UI"/>
          <w:sz w:val="28"/>
          <w:szCs w:val="28"/>
          <w:lang w:val="pt-BR"/>
        </w:rPr>
        <w:t>ອ້າຍຕ້ອງການຍຸດທະສາດການປ່ຽນແປງທີ່ແຂງແກ່ນຖ້າອ້າຍຕ້ອງການລອຍຢູ່ບ່ອນນີ້</w:t>
      </w:r>
      <w:r w:rsidRPr="00387E62">
        <w:rPr>
          <w:rFonts w:ascii="Times New Roman" w:hAnsi="Times New Roman" w:cs="Times New Roman"/>
          <w:sz w:val="28"/>
          <w:szCs w:val="28"/>
          <w:lang w:val="pt-BR"/>
        </w:rPr>
        <w:t>.</w:t>
      </w:r>
    </w:p>
    <w:p w14:paraId="268DDE1C"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Hội nghị xúc tiến đầu tư, thúc đẩy xuất khẩu giữa các cơ quan đại diện thương mại, tổ chức xúc tiến thương mại nước ngoài với tỉnh Quảng Ninh và các doanh nghiệp trên địa bàn tỉnh Quảng Ninh diễn ra sáng 13/11, tại thành phố Hạ Long.</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ກອງປະຊຸມສົ່ງເສີມການລົງທຶນ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lastRenderedPageBreak/>
        <w:t>ຊຸກຍູ້ການສົ່ງອອກລະຫວ່າງບັນດາອົງການຕາງໜ້າດ້ານການຄ້າ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ອົງການສົ່ງເສີມການຄ້າຕ່າງປະເທດກັບແຂວງ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ກ໋ວາງນິງ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ບັນດາບໍລິສັດຢູ່ບໍລິເວນແຂວງ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ກ໋ວາງນິງ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ໄດ້ດຳເນີນໃນຕອນເຊົ້າວັນທີ</w:t>
      </w:r>
      <w:r w:rsidRPr="00387E62">
        <w:rPr>
          <w:rFonts w:ascii="Times New Roman" w:hAnsi="Times New Roman" w:cs="Times New Roman"/>
          <w:sz w:val="28"/>
          <w:szCs w:val="28"/>
          <w:lang w:val="pt-BR"/>
        </w:rPr>
        <w:t xml:space="preserve"> 13 </w:t>
      </w:r>
      <w:r w:rsidRPr="00387E62">
        <w:rPr>
          <w:rFonts w:ascii="Leelawadee UI" w:hAnsi="Leelawadee UI" w:cs="Leelawadee UI"/>
          <w:sz w:val="28"/>
          <w:szCs w:val="28"/>
          <w:lang w:val="pt-BR"/>
        </w:rPr>
        <w:t>ພະຈິກ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ຢູ່ນະຄອນ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ຮະລອງ</w:t>
      </w:r>
      <w:r w:rsidRPr="00387E62">
        <w:rPr>
          <w:rFonts w:ascii="Times New Roman" w:hAnsi="Times New Roman" w:cs="Times New Roman"/>
          <w:sz w:val="28"/>
          <w:szCs w:val="28"/>
          <w:lang w:val="pt-BR"/>
        </w:rPr>
        <w:t>.</w:t>
      </w:r>
    </w:p>
    <w:p w14:paraId="2B8E9F6E"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Giờ tôi muốn kết thúc bằng một câu chuyện , mà chúng tôi nghĩ là một khả năng khác -- có thể các phân tử này , nếu bạn có thể kiểm soát siêu chính xác , có thể dùng được trong não để tạo nên 1 phương pháp lắp bộ phận giả , quang học giả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ຕອນນີ້ຂ້ອຍຢາກຈົບດ້ວຍເລື່ອງ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ເຊິ່ງພວກເຮົາຄິດວ່າມັນເປັນຄວາມເປັນໄປໄດ້ອີກຢ່າງ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ອາດຈະເປັນໂມເລກຸນເຫລົ່ານີ້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ຖ້າເຈົ້າສາມາດຄວບຄຸມ</w:t>
      </w:r>
      <w:r w:rsidRPr="00387E62">
        <w:rPr>
          <w:rFonts w:ascii="Times New Roman" w:hAnsi="Times New Roman" w:cs="Times New Roman"/>
          <w:sz w:val="28"/>
          <w:szCs w:val="28"/>
          <w:lang w:val="pt-BR"/>
        </w:rPr>
        <w:t xml:space="preserve"> super </w:t>
      </w:r>
      <w:r w:rsidRPr="00387E62">
        <w:rPr>
          <w:rFonts w:ascii="Leelawadee UI" w:hAnsi="Leelawadee UI" w:cs="Leelawadee UI"/>
          <w:sz w:val="28"/>
          <w:szCs w:val="28"/>
          <w:lang w:val="pt-BR"/>
        </w:rPr>
        <w:t>ຢ່າງຊັດເຈນ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ສາມາດໃຊ້ໃນສະ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ເພື່ອສ້າງທິດທາງປະເທດຝຣັ່ງໃນການຕິດຕັ້ງເຄື່ອງປະດັບ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ແວ່ນຕາປອມ</w:t>
      </w:r>
      <w:r w:rsidRPr="00387E62">
        <w:rPr>
          <w:rFonts w:ascii="Times New Roman" w:hAnsi="Times New Roman" w:cs="Times New Roman"/>
          <w:sz w:val="28"/>
          <w:szCs w:val="28"/>
          <w:lang w:val="pt-BR"/>
        </w:rPr>
        <w:t>.</w:t>
      </w:r>
    </w:p>
    <w:p w14:paraId="19870ED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Sau các đội tuyển Olympic Toán học, Sinh học quốc tế, thành tích của Olympic Vật lí quốc tế tiếp tục khẳng định sự thành công của các đoàn học sinh Việt Nam tại các kỳ thi olympic quốc tế năm nay.</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ຖັດຈາກທິມ</w:t>
      </w:r>
      <w:r w:rsidRPr="00387E62">
        <w:rPr>
          <w:rFonts w:ascii="Times New Roman" w:hAnsi="Times New Roman" w:cs="Times New Roman"/>
          <w:sz w:val="28"/>
          <w:szCs w:val="28"/>
          <w:lang w:val="pt-BR"/>
        </w:rPr>
        <w:t xml:space="preserve"> Olympic </w:t>
      </w:r>
      <w:r w:rsidRPr="00387E62">
        <w:rPr>
          <w:rFonts w:ascii="Leelawadee UI" w:hAnsi="Leelawadee UI" w:cs="Leelawadee UI"/>
          <w:sz w:val="28"/>
          <w:szCs w:val="28"/>
          <w:lang w:val="pt-BR"/>
        </w:rPr>
        <w:t>ຄະນິດສາດ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ຊີວະສາດສາກົນ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ຜົນງານຂອງທີມ</w:t>
      </w:r>
      <w:r w:rsidRPr="00387E62">
        <w:rPr>
          <w:rFonts w:ascii="Times New Roman" w:hAnsi="Times New Roman" w:cs="Times New Roman"/>
          <w:sz w:val="28"/>
          <w:szCs w:val="28"/>
          <w:lang w:val="pt-BR"/>
        </w:rPr>
        <w:t xml:space="preserve"> Olympic </w:t>
      </w:r>
      <w:r w:rsidRPr="00387E62">
        <w:rPr>
          <w:rFonts w:ascii="Leelawadee UI" w:hAnsi="Leelawadee UI" w:cs="Leelawadee UI"/>
          <w:sz w:val="28"/>
          <w:szCs w:val="28"/>
          <w:lang w:val="pt-BR"/>
        </w:rPr>
        <w:t>ຟີຊິກສາດສາກົນ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ສືບຕໍ່ຢັ້ງຢືນຜົນງານຂອງບັນດາຄະນະນັກຮຽນ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ຢູ່ບັນດາການເສັງ</w:t>
      </w:r>
      <w:r w:rsidRPr="00387E62">
        <w:rPr>
          <w:rFonts w:ascii="Times New Roman" w:hAnsi="Times New Roman" w:cs="Times New Roman"/>
          <w:sz w:val="28"/>
          <w:szCs w:val="28"/>
          <w:lang w:val="pt-BR"/>
        </w:rPr>
        <w:t xml:space="preserve"> Olympic </w:t>
      </w:r>
      <w:r w:rsidRPr="00387E62">
        <w:rPr>
          <w:rFonts w:ascii="Leelawadee UI" w:hAnsi="Leelawadee UI" w:cs="Leelawadee UI"/>
          <w:sz w:val="28"/>
          <w:szCs w:val="28"/>
          <w:lang w:val="pt-BR"/>
        </w:rPr>
        <w:t>ສາກົນປີນີ້</w:t>
      </w:r>
      <w:r w:rsidRPr="00387E62">
        <w:rPr>
          <w:rFonts w:ascii="Times New Roman" w:hAnsi="Times New Roman" w:cs="Times New Roman"/>
          <w:sz w:val="28"/>
          <w:szCs w:val="28"/>
          <w:lang w:val="pt-BR"/>
        </w:rPr>
        <w:t>.</w:t>
      </w:r>
    </w:p>
    <w:p w14:paraId="6D50F358"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Bạn có thể hoàn thành bài tính cụ thể này mà không biết gì về vật lý , chỉ cần biết cách đọc sách giáo khoa . Thật là xấu hổ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ທ່ານສາມາດເຮັດບົດຝຶກຫັດນີ້ໂດຍບໍ່ຮູ້ຫຍັງເລີຍກ່ຽວກັບຟີຊິກ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ພຽງແຕ່ຮູ້ວິທີການອ່ານປື້ມແບບຮຽນ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ຫນ້າອາຍ</w:t>
      </w:r>
      <w:r w:rsidRPr="00387E62">
        <w:rPr>
          <w:rFonts w:ascii="Times New Roman" w:hAnsi="Times New Roman" w:cs="Times New Roman"/>
          <w:sz w:val="28"/>
          <w:szCs w:val="28"/>
          <w:lang w:val="pt-BR"/>
        </w:rPr>
        <w:t xml:space="preserve"> .</w:t>
      </w:r>
    </w:p>
    <w:p w14:paraId="55945B5F"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Vì thế một thách thức khác cho thế hệ của chúng ta đó là xây dựng được những thể chế toàn cầu phản án được quan điểm của chúng ta về sự công bằng và tinh thần trách nhiệm chứ không phải là quan điểm đã từng là nền tảng của sự phát triển tài chính giai đoạn trước đây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ສະນັ້ນສິ່ງທ້າທາຍອີກອັນ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ລັບຄົນຮຸ່ນ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ຂອງພວກເຮົາແມ່ນການສ້າງສະຖາບັນທົ່ວໂລກທີ່ສະທ້ອນໃຫ້ເຫັນທັດສະນະຂອງພວກເຮົາກ່ຽວກັບຄວາມຍຸດຕິ</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ແລະຄວາມຮັບຜິດຊອບຫຼາຍກ່ວາ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ໃນຄັ້ງ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ທີ່ເປັນພື້ນຖານຂອງການພັດທະນາການເງິນໃນໄລຍະຜ່ານມາ</w:t>
      </w:r>
      <w:r w:rsidRPr="00387E62">
        <w:rPr>
          <w:rFonts w:ascii="Times New Roman" w:hAnsi="Times New Roman" w:cs="Times New Roman"/>
          <w:sz w:val="28"/>
          <w:szCs w:val="28"/>
          <w:lang w:val="pt-BR"/>
        </w:rPr>
        <w:t>.</w:t>
      </w:r>
    </w:p>
    <w:p w14:paraId="378234A3"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Tỷ lệ phần trăm của người ở độ tuổi lao động sẽ giảm đáng kể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ອັດຕາສ່ວນຂອງຄົນທີ່ມີອາຍຸເຮັດວຽກຈະຫຼຸດລົງຢ່າງຫຼວງຫຼາຍ</w:t>
      </w:r>
      <w:r w:rsidRPr="00387E62">
        <w:rPr>
          <w:rFonts w:ascii="Times New Roman" w:hAnsi="Times New Roman" w:cs="Times New Roman"/>
          <w:sz w:val="28"/>
          <w:szCs w:val="28"/>
          <w:lang w:val="pt-BR"/>
        </w:rPr>
        <w:t>.</w:t>
      </w:r>
    </w:p>
    <w:p w14:paraId="192A24FD"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Ngay tại hội nghị, Liên đoàn Sản xuất Singapore (SMF) ký kết Biên bản Ghi nhớ để thúc đẩy cơ hội hợp tác trong thời gian tới.</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ທີ່ກອງປະຊຸມ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lastRenderedPageBreak/>
        <w:t>ສະຫະພັນການຜະລິດ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ສິງກະໂປ</w:t>
      </w:r>
      <w:r w:rsidRPr="00387E62">
        <w:rPr>
          <w:rFonts w:ascii="Times New Roman" w:hAnsi="Times New Roman" w:cs="Times New Roman"/>
          <w:sz w:val="28"/>
          <w:szCs w:val="28"/>
          <w:lang w:val="pt-BR"/>
        </w:rPr>
        <w:t xml:space="preserve"> (SMF) </w:t>
      </w:r>
      <w:r w:rsidRPr="00387E62">
        <w:rPr>
          <w:rFonts w:ascii="Leelawadee UI" w:hAnsi="Leelawadee UI" w:cs="Leelawadee UI"/>
          <w:sz w:val="28"/>
          <w:szCs w:val="28"/>
          <w:lang w:val="pt-BR"/>
        </w:rPr>
        <w:t>ກໍ່ໄດ້ລົງນາມບົດບັນທຶກຊ່ວຍຈຳເພື່ອຊຸກຍູ້ໂອກາດການຮ່ວມມືໃນເວລາທີ່ຈະມາເຖິງ</w:t>
      </w:r>
      <w:r w:rsidRPr="00387E62">
        <w:rPr>
          <w:rFonts w:ascii="Times New Roman" w:hAnsi="Times New Roman" w:cs="Times New Roman"/>
          <w:sz w:val="28"/>
          <w:szCs w:val="28"/>
          <w:lang w:val="pt-BR"/>
        </w:rPr>
        <w:t>.</w:t>
      </w:r>
    </w:p>
    <w:p w14:paraId="00D9B43D"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Có một vật khác , một cái kệ rất cao dạng này với những sinh vật và những ống thoát nước hình con vật và sự khoả thân -- những thứ khá đáng sợ khi bạn là một đứa trẻ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ມີສິ່ງອື່ນອີກ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ຊັ້ນວາງສູງຫຼາຍເຊັ່ນນີ້ກັບທໍ່ລະບາຍນ້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ແລະສັດແລະຮູບເປືອຍສັດ</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ເຊິ່ງ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ຢ້ານກົວຫຼາຍເມື່ອທ່ານເປັນເດັກນ້ອຍ</w:t>
      </w:r>
      <w:r w:rsidRPr="00387E62">
        <w:rPr>
          <w:rFonts w:ascii="Times New Roman" w:hAnsi="Times New Roman" w:cs="Times New Roman"/>
          <w:sz w:val="28"/>
          <w:szCs w:val="28"/>
          <w:lang w:val="pt-BR"/>
        </w:rPr>
        <w:t>.</w:t>
      </w:r>
    </w:p>
    <w:p w14:paraId="3AE42FB9"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t>Đ</w:t>
      </w:r>
      <w:r w:rsidRPr="00387E62">
        <w:rPr>
          <w:rFonts w:ascii="Times New Roman" w:hAnsi="Times New Roman" w:cs="Times New Roman"/>
          <w:sz w:val="28"/>
          <w:szCs w:val="28"/>
          <w:lang w:val="pt-BR"/>
        </w:rPr>
        <w:t>ội tuyển Việt Nam 2 vô địch Cuộc thi Sáng tạo Robot châu Á - Thái Bình Dương (ABU Robocon) 2018</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ໄດ້ຊະນະເລີດໃນການແຂ່ງຂັນ</w:t>
      </w:r>
      <w:r w:rsidRPr="00387E62">
        <w:rPr>
          <w:rFonts w:ascii="Times New Roman" w:hAnsi="Times New Roman" w:cs="Times New Roman"/>
          <w:sz w:val="28"/>
          <w:szCs w:val="28"/>
          <w:lang w:val="pt-BR"/>
        </w:rPr>
        <w:t xml:space="preserve"> ABU Robocon 2018</w:t>
      </w:r>
    </w:p>
    <w:p w14:paraId="5F07A273"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Ngày 12/04, Phó Thủ tướng Trịnh Đình Dũng dẫn đầu đoàn công tác của Chính phủ đi kiểm tra dự án sân bay Long Thành và làm việc với lãnh đạo chủ chốt tỉnh Đồng Nai, huyện Long Thành và một số xã trong khu vực dự kiến xây dựng sân bay.</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ວັນທີ</w:t>
      </w:r>
      <w:r w:rsidRPr="00387E62">
        <w:rPr>
          <w:rFonts w:ascii="Times New Roman" w:hAnsi="Times New Roman" w:cs="Times New Roman"/>
          <w:sz w:val="28"/>
          <w:szCs w:val="28"/>
          <w:lang w:val="pt-BR"/>
        </w:rPr>
        <w:t xml:space="preserve"> 12 </w:t>
      </w:r>
      <w:r w:rsidRPr="00387E62">
        <w:rPr>
          <w:rFonts w:ascii="Leelawadee UI" w:hAnsi="Leelawadee UI" w:cs="Leelawadee UI"/>
          <w:sz w:val="28"/>
          <w:szCs w:val="28"/>
          <w:lang w:val="pt-BR"/>
        </w:rPr>
        <w:t>ເມສາ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ທ່ານຮອງນາຍົກລັດຖະມົນຕີຫວຽດນາມ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ຈິ້ງດິງຢຸງ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ນຳໜ້າຄະນະປະຕິບັດງານລັດຖະບານລົງກວດກາໂຄງການສະໜາມບິນລອງແທ່ງ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ເຮັດວຽກກັບການນຳຫຼັກແຫຼ່ງຂອງແຂວງດົ່ງນາຍ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ເມືອງລອງແທ່ງ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ບາງຕາແສງໃນເຂດໂຄງການກໍ່ສ້າງສະໜາມບິນ</w:t>
      </w:r>
      <w:r w:rsidRPr="00387E62">
        <w:rPr>
          <w:rFonts w:ascii="Times New Roman" w:hAnsi="Times New Roman" w:cs="Times New Roman"/>
          <w:sz w:val="28"/>
          <w:szCs w:val="28"/>
          <w:lang w:val="pt-BR"/>
        </w:rPr>
        <w:t>.</w:t>
      </w:r>
    </w:p>
    <w:p w14:paraId="42EFFDB4"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Xin được quay trở lại slide trước , vì khi chúng tôi khởi đầu nó năm 1999 -- ý tưởng này nhằm tạo ngày ngừng bắn và không bạo lực đầu tiên -- chúng tôi đã mời hàng ngàn người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ຂໍໃຫ້ກັບໄປເບິ່ງແຜ່ນສະໄລ້ກ່ອນ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ເພາະວ່າເມື່ອພວກເຮົາໄດ້ເປີດຕົວໃນປີ</w:t>
      </w:r>
      <w:r w:rsidRPr="00387E62">
        <w:rPr>
          <w:rFonts w:ascii="Times New Roman" w:hAnsi="Times New Roman" w:cs="Times New Roman"/>
          <w:sz w:val="28"/>
          <w:szCs w:val="28"/>
          <w:lang w:val="pt-BR"/>
        </w:rPr>
        <w:t xml:space="preserve"> 1999 - </w:t>
      </w:r>
      <w:r w:rsidRPr="00387E62">
        <w:rPr>
          <w:rFonts w:ascii="Leelawadee UI" w:hAnsi="Leelawadee UI" w:cs="Leelawadee UI"/>
          <w:sz w:val="28"/>
          <w:szCs w:val="28"/>
          <w:lang w:val="pt-BR"/>
        </w:rPr>
        <w:t>ຄວາມຄິດນີ້ເພື່ອສ້າງມື້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ອິດຂອງການຢຸດຍິງແລະບໍ່ມີຄວາມຮຸນແຮງ</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ພວກເຮົາໄດ້ເຊື້ອເຊີນປະຊາຊົນຫລາຍພັນຄົນ</w:t>
      </w:r>
      <w:r w:rsidRPr="00387E62">
        <w:rPr>
          <w:rFonts w:ascii="Times New Roman" w:hAnsi="Times New Roman" w:cs="Times New Roman"/>
          <w:sz w:val="28"/>
          <w:szCs w:val="28"/>
          <w:lang w:val="pt-BR"/>
        </w:rPr>
        <w:t>.</w:t>
      </w:r>
    </w:p>
    <w:p w14:paraId="0BE4B9C3"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Ngày 28/10, Đại sứ quán Việt Nam tại Algeria đã phối hợp với Cục Lưu trữ quốc gia Algeria tổ chức Triển lãm ảnh Kỷ niệm 58 năm thiết lập quan hệ ngoại giao Việt Nam - Algeria (28/10/1962-28/10/2020).</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ວັນທີ</w:t>
      </w:r>
      <w:r w:rsidRPr="00387E62">
        <w:rPr>
          <w:rFonts w:ascii="Times New Roman" w:hAnsi="Times New Roman" w:cs="Times New Roman"/>
          <w:sz w:val="28"/>
          <w:szCs w:val="28"/>
          <w:lang w:val="pt-BR"/>
        </w:rPr>
        <w:t xml:space="preserve"> 28 </w:t>
      </w:r>
      <w:r w:rsidRPr="00387E62">
        <w:rPr>
          <w:rFonts w:ascii="Leelawadee UI" w:hAnsi="Leelawadee UI" w:cs="Leelawadee UI"/>
          <w:sz w:val="28"/>
          <w:szCs w:val="28"/>
          <w:lang w:val="pt-BR"/>
        </w:rPr>
        <w:t>ຕຸລາ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ສະຖານທູດ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ປະຈຳ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ອານເຊຣີ</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ໄດ້ສົມທົບກັບກົມສຳເນົາເອກະສານແຫ່ງຊາດ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ອານເຊຣີ</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ຈັດຕັ້ງງານວາງສະແດງຮູບຖ່າຍ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ເນື່ອງໃນໂອກາດສະເຫຼີມສະຫຼອງ</w:t>
      </w:r>
      <w:r w:rsidRPr="00387E62">
        <w:rPr>
          <w:rFonts w:ascii="Times New Roman" w:hAnsi="Times New Roman" w:cs="Times New Roman"/>
          <w:sz w:val="28"/>
          <w:szCs w:val="28"/>
          <w:lang w:val="pt-BR"/>
        </w:rPr>
        <w:t xml:space="preserve"> 58 </w:t>
      </w:r>
      <w:r w:rsidRPr="00387E62">
        <w:rPr>
          <w:rFonts w:ascii="Leelawadee UI" w:hAnsi="Leelawadee UI" w:cs="Leelawadee UI"/>
          <w:sz w:val="28"/>
          <w:szCs w:val="28"/>
          <w:lang w:val="pt-BR"/>
        </w:rPr>
        <w:t>ປີແຫ່ງວັນສ້າງຕັ້ງການພົວພັນທາງການທູດ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ອານເຊຣີ</w:t>
      </w:r>
      <w:r w:rsidRPr="00387E62">
        <w:rPr>
          <w:rFonts w:ascii="Times New Roman" w:hAnsi="Times New Roman" w:cs="Times New Roman"/>
          <w:sz w:val="28"/>
          <w:szCs w:val="28"/>
          <w:lang w:val="pt-BR"/>
        </w:rPr>
        <w:t xml:space="preserve"> (28/10/1962 – 28/10/2020).</w:t>
      </w:r>
    </w:p>
    <w:p w14:paraId="60B7195F"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 xml:space="preserve">Phó Thủ tướng Trương Hoà Bình đề nghị các đơn vị có kế hoạch quảng bá, giới thiệu, khai thác và sử dụng hợp lý Khu du lịch Tam Chúc, </w:t>
      </w:r>
      <w:r w:rsidRPr="00387E62">
        <w:rPr>
          <w:rFonts w:ascii="Times New Roman" w:hAnsi="Times New Roman" w:cs="Times New Roman"/>
          <w:sz w:val="28"/>
          <w:szCs w:val="28"/>
          <w:lang w:val="pt-BR"/>
        </w:rPr>
        <w:lastRenderedPageBreak/>
        <w:t>đảm bảo phát triển đúng theo quy hoạch.</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ທ່ານຮອງນາຍົກລັດຖະມົນຕີ</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ເຈືອງຮ່ວາບິ່ງ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ໄດ້ສະເໜີໃຫ້ບັນດາຫົວໜ່ວຍຕ້ອງມີແຜນການໂຄສະນາ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ແນະນຳ</w:t>
      </w:r>
      <w:r w:rsidRPr="00387E62">
        <w:rPr>
          <w:rFonts w:ascii="Times New Roman" w:hAnsi="Times New Roman" w:cs="Times New Roman"/>
          <w:sz w:val="28"/>
          <w:szCs w:val="28"/>
          <w:lang w:val="pt-BR"/>
        </w:rPr>
        <w:t>,</w:t>
      </w:r>
      <w:r w:rsidRPr="00387E62">
        <w:rPr>
          <w:rFonts w:ascii="Leelawadee UI" w:hAnsi="Leelawadee UI" w:cs="Leelawadee UI"/>
          <w:sz w:val="28"/>
          <w:szCs w:val="28"/>
          <w:lang w:val="pt-BR"/>
        </w:rPr>
        <w:t>ຂຸດຄົ້ນ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ນຳໃຊ້</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ກັບເຂດທ່ອງທ່ຽວ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ຕາມຈຸກຢ່າງເໝາະສົມ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ເພື່ອຮັບປະກັນການພັດທະນາທີ່ຖືກຕາມແຜນຜັງ</w:t>
      </w:r>
      <w:r w:rsidRPr="00387E62">
        <w:rPr>
          <w:rFonts w:ascii="Times New Roman" w:hAnsi="Times New Roman" w:cs="Times New Roman"/>
          <w:sz w:val="28"/>
          <w:szCs w:val="28"/>
          <w:lang w:val="pt-BR"/>
        </w:rPr>
        <w:t>.</w:t>
      </w:r>
    </w:p>
    <w:p w14:paraId="6B553FCE"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Quỹ Tiền tệ Quốc tế (IMF) mới đây đã công bố bản cập nhật mới của Báo cáo triển vọng kinh tế thế giới năm 2020.</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ຫວ່າງແລ້ວນີ້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ກອງທຶນເງິນຕາສາກົນ</w:t>
      </w:r>
      <w:r w:rsidRPr="00387E62">
        <w:rPr>
          <w:rFonts w:ascii="Times New Roman" w:hAnsi="Times New Roman" w:cs="Times New Roman"/>
          <w:sz w:val="28"/>
          <w:szCs w:val="28"/>
          <w:lang w:val="pt-BR"/>
        </w:rPr>
        <w:t xml:space="preserve"> (IMF) </w:t>
      </w:r>
      <w:r w:rsidRPr="00387E62">
        <w:rPr>
          <w:rFonts w:ascii="Leelawadee UI" w:hAnsi="Leelawadee UI" w:cs="Leelawadee UI"/>
          <w:sz w:val="28"/>
          <w:szCs w:val="28"/>
          <w:lang w:val="pt-BR"/>
        </w:rPr>
        <w:t>ໄດ້ປະກາດບົດລາຍງານແງ່ຫວັງເສດຖະກິດໂລກປີ</w:t>
      </w:r>
      <w:r w:rsidRPr="00387E62">
        <w:rPr>
          <w:rFonts w:ascii="Times New Roman" w:hAnsi="Times New Roman" w:cs="Times New Roman"/>
          <w:sz w:val="28"/>
          <w:szCs w:val="28"/>
          <w:lang w:val="pt-BR"/>
        </w:rPr>
        <w:t xml:space="preserve"> 2020 </w:t>
      </w:r>
      <w:r w:rsidRPr="00387E62">
        <w:rPr>
          <w:rFonts w:ascii="Leelawadee UI" w:hAnsi="Leelawadee UI" w:cs="Leelawadee UI"/>
          <w:sz w:val="28"/>
          <w:szCs w:val="28"/>
          <w:lang w:val="pt-BR"/>
        </w:rPr>
        <w:t>ສະບັບອັບເດດຫຼ້າສຸດ</w:t>
      </w:r>
      <w:r w:rsidRPr="00387E62">
        <w:rPr>
          <w:rFonts w:ascii="Times New Roman" w:hAnsi="Times New Roman" w:cs="Times New Roman"/>
          <w:sz w:val="28"/>
          <w:szCs w:val="28"/>
          <w:lang w:val="pt-BR"/>
        </w:rPr>
        <w:t>.</w:t>
      </w:r>
    </w:p>
    <w:p w14:paraId="5EE581CA" w14:textId="407DAA10"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đối với tôi , sự mô hồ thật là khó diễn tả Cuộc sống tôi có điều này . Sự mơ hồ trong đạo đức</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ລັບຂ້ອຍ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ຄວາມບໍ່ແນ່ນອນຍາກທີ່ຈະພັນລະນາໄດ້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ຊີວິດຂອງຂ້ອຍມີສິ່ງນີ້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ຄວາມບໍ່ແນ່ນອນດ້ານສິນລະ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ທຳ</w:t>
      </w:r>
    </w:p>
    <w:p w14:paraId="7DEB688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Hoàn thiện cơ chế chính sách hỗ trợ tốt hơn cho nạn nhân bị mua bán</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ສ້າງກົນໄກນະໂຍບາຍໜູນຊ່ວຍຜູ້ຖືກເຄາະຮ້າຍຈາກການຄ້າມະນຸດໃຫ້ດີກ່ວາ</w:t>
      </w:r>
    </w:p>
    <w:p w14:paraId="4B15D68D"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Máy tính đã trở thành công cụ , và họ có nhiều công cụ để sử dụng và trở nên hiệu quả hơn trong thời gian đó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ຄອມພິວເຕີ້ໄດ້ກາຍເປັນເຄື່ອງມື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ແລະພວກມັນມີເຄື່ອງມືຫຼາຍຢ່າງໃນການ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ໃຊ້ແລະມີປະສິດທິພາບຫຼາຍຂື້ນໃນເວລານັ້ນ</w:t>
      </w:r>
      <w:r w:rsidRPr="00387E62">
        <w:rPr>
          <w:rFonts w:ascii="Times New Roman" w:hAnsi="Times New Roman" w:cs="Times New Roman"/>
          <w:sz w:val="28"/>
          <w:szCs w:val="28"/>
          <w:lang w:val="pt-BR"/>
        </w:rPr>
        <w:t>.</w:t>
      </w:r>
    </w:p>
    <w:p w14:paraId="1FD4B6D1"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Tôi có may mắn được làm việc trong trại cai nghiện , bởi thế tôi biết những người đối mặt với sự sống và cái chết bởi nghiện ngập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ຂ້ອຍມີໂຊກດີພໍທີ່ຈະເຮັດວຽກໃນການຟື້ນຟູ</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ສະນັ້ນຂ້ອຍຮູ້ຄົນທີ່ປະສົບກັບຊີວິດແລະຄວາມຕາຍຜ່ານສິ່ງເສບຕິດ</w:t>
      </w:r>
      <w:r w:rsidRPr="00387E62">
        <w:rPr>
          <w:rFonts w:ascii="Times New Roman" w:hAnsi="Times New Roman" w:cs="Times New Roman"/>
          <w:sz w:val="28"/>
          <w:szCs w:val="28"/>
          <w:lang w:val="pt-BR"/>
        </w:rPr>
        <w:t>.</w:t>
      </w:r>
    </w:p>
    <w:p w14:paraId="3E76305D"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Khoảng 10 % những người thị giác suy giảm gặp ảo giác về hình ảnh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ປະມານ</w:t>
      </w:r>
      <w:r w:rsidRPr="00387E62">
        <w:rPr>
          <w:rFonts w:ascii="Times New Roman" w:hAnsi="Times New Roman" w:cs="Times New Roman"/>
          <w:sz w:val="28"/>
          <w:szCs w:val="28"/>
          <w:lang w:val="pt-BR"/>
        </w:rPr>
        <w:t xml:space="preserve"> 10% </w:t>
      </w:r>
      <w:r w:rsidRPr="00387E62">
        <w:rPr>
          <w:rFonts w:ascii="Leelawadee UI" w:hAnsi="Leelawadee UI" w:cs="Leelawadee UI"/>
          <w:sz w:val="28"/>
          <w:szCs w:val="28"/>
          <w:lang w:val="pt-BR"/>
        </w:rPr>
        <w:t>ຂອງຄົນພິການທາງສາຍຕາປະສົບກັບຄວາມຫຼົງໄຫຼທາງສາຍຕາ</w:t>
      </w:r>
      <w:r w:rsidRPr="00387E62">
        <w:rPr>
          <w:rFonts w:ascii="Times New Roman" w:hAnsi="Times New Roman" w:cs="Times New Roman"/>
          <w:sz w:val="28"/>
          <w:szCs w:val="28"/>
          <w:lang w:val="pt-BR"/>
        </w:rPr>
        <w:t>.</w:t>
      </w:r>
    </w:p>
    <w:p w14:paraId="572A41B7"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Ngày nay , nhờ vào công nghệ , ta có thể chia sẻ những câu chuyện ấy theo cách chưa từng được biết đến , bằng email , Facebook , blog , tweet , hay trên TED.com.</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ຍ້ອນເຕັກໂນໂລຢີ</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ພວກເຮົາສາມາດແບ່ງປັນເລື່ອງຕ່າງໆໃນແບບທີ່ບໍ່ເຄີຍມີມາກ່ອນ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ໂດຍທາງອີເມວ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ເຟສບຸກ</w:t>
      </w:r>
      <w:r w:rsidRPr="00387E62">
        <w:rPr>
          <w:rFonts w:ascii="Times New Roman" w:hAnsi="Times New Roman" w:cs="Times New Roman"/>
          <w:sz w:val="28"/>
          <w:szCs w:val="28"/>
          <w:lang w:val="pt-BR"/>
        </w:rPr>
        <w:t xml:space="preserve">, blog, tweet, </w:t>
      </w:r>
      <w:r w:rsidRPr="00387E62">
        <w:rPr>
          <w:rFonts w:ascii="Leelawadee UI" w:hAnsi="Leelawadee UI" w:cs="Leelawadee UI"/>
          <w:sz w:val="28"/>
          <w:szCs w:val="28"/>
          <w:lang w:val="pt-BR"/>
        </w:rPr>
        <w:t>ຫຼືໃນ</w:t>
      </w:r>
      <w:r w:rsidRPr="00387E62">
        <w:rPr>
          <w:rFonts w:ascii="Times New Roman" w:hAnsi="Times New Roman" w:cs="Times New Roman"/>
          <w:sz w:val="28"/>
          <w:szCs w:val="28"/>
          <w:lang w:val="pt-BR"/>
        </w:rPr>
        <w:t xml:space="preserve"> TED.com.</w:t>
      </w:r>
    </w:p>
    <w:p w14:paraId="0B27F2D5"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với một số người khác , như mẹ của tôi sẽ cho rằng thiên phú của tôi là từ kiếp trước</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ລັບບາງຄົນ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ເຊັ່ນວ່າແມ່ຂອງຂ້ອຍຈະເວົ້າວ່າພອນສະຫວັນຂອງຂ້ອຍແມ່ນມາຈາກຊາດທີ່ແລ້ວ</w:t>
      </w:r>
    </w:p>
    <w:p w14:paraId="169B97B1"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lastRenderedPageBreak/>
        <w:t>Đâ</w:t>
      </w:r>
      <w:r w:rsidRPr="00387E62">
        <w:rPr>
          <w:rFonts w:ascii="Times New Roman" w:hAnsi="Times New Roman" w:cs="Times New Roman"/>
          <w:sz w:val="28"/>
          <w:szCs w:val="28"/>
          <w:lang w:val="pt-BR"/>
        </w:rPr>
        <w:t>y là một cái đầu heo và những con chuột mía Châu Phi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ນີ້ແມ່ນຫົວຫມູແລະ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ອ້ອຍໃນອາຟຣິກາ</w:t>
      </w:r>
      <w:r w:rsidRPr="00387E62">
        <w:rPr>
          <w:rFonts w:ascii="Times New Roman" w:hAnsi="Times New Roman" w:cs="Times New Roman"/>
          <w:sz w:val="28"/>
          <w:szCs w:val="28"/>
          <w:lang w:val="pt-BR"/>
        </w:rPr>
        <w:t>.</w:t>
      </w:r>
    </w:p>
    <w:p w14:paraId="6A17319F"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Có rất nhiều cuộc thảo luận hiện nay về cơ quan bảo vệ khách hàng thương mại làm thế nào để quy định về tính đơn giản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ປະຈຸບັນມີການສົນທະນາຫຼາຍຢ່າງກ່ຽວກັບວິທີການຄຸ້ມຄອງອົງການປົກປ້ອງລູກຄ້າແບບງ່າຍດາຍ</w:t>
      </w:r>
      <w:r w:rsidRPr="00387E62">
        <w:rPr>
          <w:rFonts w:ascii="Times New Roman" w:hAnsi="Times New Roman" w:cs="Times New Roman"/>
          <w:sz w:val="28"/>
          <w:szCs w:val="28"/>
          <w:lang w:val="pt-BR"/>
        </w:rPr>
        <w:t>.</w:t>
      </w:r>
    </w:p>
    <w:p w14:paraId="16D7962D"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t>Đá</w:t>
      </w:r>
      <w:r w:rsidRPr="00387E62">
        <w:rPr>
          <w:rFonts w:ascii="Times New Roman" w:hAnsi="Times New Roman" w:cs="Times New Roman"/>
          <w:sz w:val="28"/>
          <w:szCs w:val="28"/>
          <w:lang w:val="pt-BR"/>
        </w:rPr>
        <w:t>nh gía về kết quả phát triển kinh tế - xã hội năm 2018 và giai đoạn 2016-2018 của thành phố Hà Nội tại Hội nghị Ban Chấp hành Đảng bộ thành phố lần thứ 16, ngày 28/11, Bí thư Thành uỷ Hà Nội Hoàng Trung Hải cho biết tất cả 20/20 chỉ tiêu phát triển kinh tế - xã hội của thành phố đặt ra dự kiến đều đạt và vượt kế hoạch.</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ເມື່ອຕີລາຄາກ່ຽວກັບ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ໝາກຜົນການພັດທະນາເສດຖະກິດ</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ສັງຄົມ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w:t>
      </w:r>
      <w:r w:rsidRPr="00387E62">
        <w:rPr>
          <w:rFonts w:ascii="Times New Roman" w:hAnsi="Times New Roman" w:cs="Times New Roman"/>
          <w:sz w:val="28"/>
          <w:szCs w:val="28"/>
          <w:lang w:val="pt-BR"/>
        </w:rPr>
        <w:t xml:space="preserve"> 2018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ໄລຍະ</w:t>
      </w:r>
      <w:r w:rsidRPr="00387E62">
        <w:rPr>
          <w:rFonts w:ascii="Times New Roman" w:hAnsi="Times New Roman" w:cs="Times New Roman"/>
          <w:sz w:val="28"/>
          <w:szCs w:val="28"/>
          <w:lang w:val="pt-BR"/>
        </w:rPr>
        <w:t xml:space="preserve"> 2016-2018 </w:t>
      </w:r>
      <w:r w:rsidRPr="00387E62">
        <w:rPr>
          <w:rFonts w:ascii="Leelawadee UI" w:hAnsi="Leelawadee UI" w:cs="Leelawadee UI"/>
          <w:sz w:val="28"/>
          <w:szCs w:val="28"/>
          <w:lang w:val="pt-BR"/>
        </w:rPr>
        <w:t>ຂອງນະຄອນຮ່າໂນ້ຍ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ທີ່ກອງປະຊຸມຄະນະບໍລິຫານງານອົງຄະນະພັກນະຄອນຮ່າໂນ້ຍ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ຄັ້ງທີ</w:t>
      </w:r>
      <w:r w:rsidRPr="00387E62">
        <w:rPr>
          <w:rFonts w:ascii="Times New Roman" w:hAnsi="Times New Roman" w:cs="Times New Roman"/>
          <w:sz w:val="28"/>
          <w:szCs w:val="28"/>
          <w:lang w:val="pt-BR"/>
        </w:rPr>
        <w:t xml:space="preserve"> 16, </w:t>
      </w:r>
      <w:r w:rsidRPr="00387E62">
        <w:rPr>
          <w:rFonts w:ascii="Leelawadee UI" w:hAnsi="Leelawadee UI" w:cs="Leelawadee UI"/>
          <w:sz w:val="28"/>
          <w:szCs w:val="28"/>
          <w:lang w:val="pt-BR"/>
        </w:rPr>
        <w:t>ໃນວັນທີ</w:t>
      </w:r>
      <w:r w:rsidRPr="00387E62">
        <w:rPr>
          <w:rFonts w:ascii="Times New Roman" w:hAnsi="Times New Roman" w:cs="Times New Roman"/>
          <w:sz w:val="28"/>
          <w:szCs w:val="28"/>
          <w:lang w:val="pt-BR"/>
        </w:rPr>
        <w:t xml:space="preserve"> 28 </w:t>
      </w:r>
      <w:r w:rsidRPr="00387E62">
        <w:rPr>
          <w:rFonts w:ascii="Leelawadee UI" w:hAnsi="Leelawadee UI" w:cs="Leelawadee UI"/>
          <w:sz w:val="28"/>
          <w:szCs w:val="28"/>
          <w:lang w:val="pt-BR"/>
        </w:rPr>
        <w:t>ພະຈິກ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ທ່ານເລຂາຄະນະພັກນະຄອນ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ຮ່າໂນ້ຍ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ຮວ່າງຈຸງຫ໋າຍ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ໃຫ້ຮູ້ວ່າ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ທັງໝົດ</w:t>
      </w:r>
      <w:r w:rsidRPr="00387E62">
        <w:rPr>
          <w:rFonts w:ascii="Times New Roman" w:hAnsi="Times New Roman" w:cs="Times New Roman"/>
          <w:sz w:val="28"/>
          <w:szCs w:val="28"/>
          <w:lang w:val="pt-BR"/>
        </w:rPr>
        <w:t xml:space="preserve"> 20 </w:t>
      </w:r>
      <w:r w:rsidRPr="00387E62">
        <w:rPr>
          <w:rFonts w:ascii="Leelawadee UI" w:hAnsi="Leelawadee UI" w:cs="Leelawadee UI"/>
          <w:sz w:val="28"/>
          <w:szCs w:val="28"/>
          <w:lang w:val="pt-BR"/>
        </w:rPr>
        <w:t>ຄາດໝາຍພັດທະນາເສດຖະກິດ</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ສັງຄົມ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ຂອງນະຄອນວາງອອກ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ຄາດວ່າລ້ວນແຕ່ບັນລຸ</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ລື່ນກາຍແຜນການ</w:t>
      </w:r>
      <w:r w:rsidRPr="00387E62">
        <w:rPr>
          <w:rFonts w:ascii="Times New Roman" w:hAnsi="Times New Roman" w:cs="Times New Roman"/>
          <w:sz w:val="28"/>
          <w:szCs w:val="28"/>
          <w:lang w:val="pt-BR"/>
        </w:rPr>
        <w:t>.</w:t>
      </w:r>
    </w:p>
    <w:p w14:paraId="67A9080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Vậy có lẽ chúng ta nên để lại cho con cháu của mình , một di sản quý giá , không phải là tiền bạc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ສະນັ້ນບາງທີພວກເຮົາຄວນຈະປ່ອຍໃຫ້ລູກຫລານຂອງພວກເຮົາ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ເປັນມໍລະດົກທີ່ລ້</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ບໍ່ແມ່ນເງິນຄຳ</w:t>
      </w:r>
      <w:r w:rsidRPr="00387E62">
        <w:rPr>
          <w:rFonts w:ascii="Times New Roman" w:hAnsi="Times New Roman" w:cs="Times New Roman"/>
          <w:sz w:val="28"/>
          <w:szCs w:val="28"/>
          <w:lang w:val="pt-BR"/>
        </w:rPr>
        <w:t>.</w:t>
      </w:r>
    </w:p>
    <w:p w14:paraId="5AA5B98D"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Theo chuyên gia kinh tế Phạm Chi Lan, cơ hội và thách thức đối với doanh nghiệp sau Hội nghị APEC 2017 sẽ gắn với xu thế hội nhập kinh tế quốc tế và kỷ nguyên số 4.0.</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ຕາມນັກຊ່ຽວຊານດ້ານເສດຖະກິດ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ຟ້າມຈີລານ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ກາລະໂອກາດ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ສິ່ງທ້າທາຍ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ສຳລັບວິສາຫະກິດພາຍຫຼັງກອງປະຊຸມ</w:t>
      </w:r>
      <w:r w:rsidRPr="00387E62">
        <w:rPr>
          <w:rFonts w:ascii="Times New Roman" w:hAnsi="Times New Roman" w:cs="Times New Roman"/>
          <w:sz w:val="28"/>
          <w:szCs w:val="28"/>
          <w:lang w:val="pt-BR"/>
        </w:rPr>
        <w:t xml:space="preserve"> APEC 2017 </w:t>
      </w:r>
      <w:r w:rsidRPr="00387E62">
        <w:rPr>
          <w:rFonts w:ascii="Leelawadee UI" w:hAnsi="Leelawadee UI" w:cs="Leelawadee UI"/>
          <w:sz w:val="28"/>
          <w:szCs w:val="28"/>
          <w:lang w:val="pt-BR"/>
        </w:rPr>
        <w:t>ຈະຕິດພັນກັບທ່າອ່ຽງເຊື່ອມໂຍງເຂົ້າກັບເສດຖະກິດສາກົນ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ສັງກາດດີຈີຕອນ</w:t>
      </w:r>
      <w:r w:rsidRPr="00387E62">
        <w:rPr>
          <w:rFonts w:ascii="Times New Roman" w:hAnsi="Times New Roman" w:cs="Times New Roman"/>
          <w:sz w:val="28"/>
          <w:szCs w:val="28"/>
          <w:lang w:val="pt-BR"/>
        </w:rPr>
        <w:t xml:space="preserve"> 4.0.</w:t>
      </w:r>
    </w:p>
    <w:p w14:paraId="22CC3B3A"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Bây giờ tôi muốn kể cho các bạn nghe 1 vài câu chuyện ngắn về việc chúng tôi đã sử dụng phương pháp này , cả ở mức độ khoa học , lâm sàng và tiền lâm sàng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ຕອນນີ້ຂ້ອຍຢາກເລົ່າເລື່ອງສັ້ນສອງສາມເລື່ອງກ່ຽວກັບວິທີທີ່ພວກເຮົາໃຊ້ວິທີນີ້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ທັງໃນລະດັບວິທະຍາສາດ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ຄລີນິກແລະກ່ອນຄິນິກ</w:t>
      </w:r>
      <w:r w:rsidRPr="00387E62">
        <w:rPr>
          <w:rFonts w:ascii="Times New Roman" w:hAnsi="Times New Roman" w:cs="Times New Roman"/>
          <w:sz w:val="28"/>
          <w:szCs w:val="28"/>
          <w:lang w:val="pt-BR"/>
        </w:rPr>
        <w:t>.</w:t>
      </w:r>
    </w:p>
    <w:p w14:paraId="1008F438"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Một lần tôi gửi tin nhắn trên Twitter , nơi nào ở Melbourne mà tôi có thể mua một cái ấm rửa mũi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ເມື່ອໃດທີ່ຂ້ອຍສົ່ງຂໍ້ຄວາມລົງໃນ</w:t>
      </w:r>
      <w:r w:rsidRPr="00387E62">
        <w:rPr>
          <w:rFonts w:ascii="Times New Roman" w:hAnsi="Times New Roman" w:cs="Times New Roman"/>
          <w:sz w:val="28"/>
          <w:szCs w:val="28"/>
          <w:lang w:val="pt-BR"/>
        </w:rPr>
        <w:t xml:space="preserve"> Twitter, </w:t>
      </w:r>
      <w:r w:rsidRPr="00387E62">
        <w:rPr>
          <w:rFonts w:ascii="Leelawadee UI" w:hAnsi="Leelawadee UI" w:cs="Leelawadee UI"/>
          <w:sz w:val="28"/>
          <w:szCs w:val="28"/>
          <w:lang w:val="pt-BR"/>
        </w:rPr>
        <w:t>ຢູ່ເມືອງ</w:t>
      </w:r>
      <w:r w:rsidRPr="00387E62">
        <w:rPr>
          <w:rFonts w:ascii="Times New Roman" w:hAnsi="Times New Roman" w:cs="Times New Roman"/>
          <w:sz w:val="28"/>
          <w:szCs w:val="28"/>
          <w:lang w:val="pt-BR"/>
        </w:rPr>
        <w:t xml:space="preserve"> Melbourne </w:t>
      </w:r>
      <w:r w:rsidRPr="00387E62">
        <w:rPr>
          <w:rFonts w:ascii="Leelawadee UI" w:hAnsi="Leelawadee UI" w:cs="Leelawadee UI"/>
          <w:sz w:val="28"/>
          <w:szCs w:val="28"/>
          <w:lang w:val="pt-BR"/>
        </w:rPr>
        <w:t>ຂ້ອຍສາມາດຊື້ລ້າງດັງໄດ້ບໍ</w:t>
      </w:r>
      <w:r w:rsidRPr="00387E62">
        <w:rPr>
          <w:rFonts w:ascii="Times New Roman" w:hAnsi="Times New Roman" w:cs="Times New Roman"/>
          <w:sz w:val="28"/>
          <w:szCs w:val="28"/>
          <w:lang w:val="pt-BR"/>
        </w:rPr>
        <w:t>?</w:t>
      </w:r>
    </w:p>
    <w:p w14:paraId="428DBB25"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lastRenderedPageBreak/>
        <w:t>Triển lãm giới thiệu hàng trăm tài liệu, hiện vật các hoạt động của Đảng bộ, quân và dân các dân tộc tỉnh Phú Yên, các thành tựu về phát triển kinh tế, văn hóa, xã hội, an ninh - quốc phòng của tỉnh sau 30 năm.</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ງານວາງສະແດງໄດ້ແນະນໍາເອກະສານ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ວັດຖຸພັນ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ນັບຫຼາຍຮ້ອຍຢ່າງ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ບັນດາການເຄື່ອນໄຫວຂອງອົງຄະນະພັກ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ກອງທັບ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ປະຊາຊົນບັນດາເຜົ່າຂອງແຂວງ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ຟຸ໊ອຽນ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ບັນດາຜົນງານດ້ານເສດຖະກິດ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ວັດທະນະທໍາ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ສັງຄົມ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ການປ້ອງກັນຊາດ</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ປ້ອງກັນຄວາມສະຫງົບຂອງແຂວງທີ່ບັນລຸໄດ້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ພາຍຫຼັງໄລຍະ</w:t>
      </w:r>
      <w:r w:rsidRPr="00387E62">
        <w:rPr>
          <w:rFonts w:ascii="Times New Roman" w:hAnsi="Times New Roman" w:cs="Times New Roman"/>
          <w:sz w:val="28"/>
          <w:szCs w:val="28"/>
          <w:lang w:val="pt-BR"/>
        </w:rPr>
        <w:t xml:space="preserve"> 30 </w:t>
      </w:r>
      <w:r w:rsidRPr="00387E62">
        <w:rPr>
          <w:rFonts w:ascii="Leelawadee UI" w:hAnsi="Leelawadee UI" w:cs="Leelawadee UI"/>
          <w:sz w:val="28"/>
          <w:szCs w:val="28"/>
          <w:lang w:val="pt-BR"/>
        </w:rPr>
        <w:t>ປີ</w:t>
      </w:r>
      <w:r w:rsidRPr="00387E62">
        <w:rPr>
          <w:rFonts w:ascii="Times New Roman" w:hAnsi="Times New Roman" w:cs="Times New Roman"/>
          <w:sz w:val="28"/>
          <w:szCs w:val="28"/>
          <w:lang w:val="pt-BR"/>
        </w:rPr>
        <w:t>.</w:t>
      </w:r>
    </w:p>
    <w:p w14:paraId="52515A20"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Tôi thu thập những cuốn sách viết tay , những cuốn của các bạn- những khán giả biết tôi săn tìm họ vì điều đó- và cả đĩa CD nữa , Tracy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ຂ້ອຍລວບລວມປື້ມທີ່ຂຽນດ້ວຍມືຂອງເຈົ້າ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ປື້ມຂອງເຈົ້າ</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ຜູ້ຊົມຮູ້ວ່າຂ້ອຍ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ລັງຫາພວກມັນ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ລັບເລື່ອງນັ້ນ</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ແລະທັງຊີດີອີກ</w:t>
      </w:r>
      <w:r w:rsidRPr="00387E62">
        <w:rPr>
          <w:rFonts w:ascii="Times New Roman" w:hAnsi="Times New Roman" w:cs="Times New Roman"/>
          <w:sz w:val="28"/>
          <w:szCs w:val="28"/>
          <w:lang w:val="pt-BR"/>
        </w:rPr>
        <w:t>,Tracy.</w:t>
      </w:r>
    </w:p>
    <w:p w14:paraId="15FB55BE"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Trong khi đó, sau khi cộng đồng người Việt Nam tại thành phố St.</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ໃນຂະນະນັ້ນ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ພາຍຫຼັງປະຊາຄົມຊາວຫວຽດນາມຢູ່</w:t>
      </w:r>
      <w:r w:rsidRPr="00387E62">
        <w:rPr>
          <w:rFonts w:ascii="Times New Roman" w:hAnsi="Times New Roman" w:cs="Times New Roman"/>
          <w:sz w:val="28"/>
          <w:szCs w:val="28"/>
          <w:lang w:val="pt-BR"/>
        </w:rPr>
        <w:t xml:space="preserve"> St.</w:t>
      </w:r>
    </w:p>
    <w:p w14:paraId="661524E0"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t>Á</w:t>
      </w:r>
      <w:r w:rsidRPr="00387E62">
        <w:rPr>
          <w:rFonts w:ascii="Times New Roman" w:hAnsi="Times New Roman" w:cs="Times New Roman"/>
          <w:sz w:val="28"/>
          <w:szCs w:val="28"/>
          <w:lang w:val="pt-BR"/>
        </w:rPr>
        <w:t>nh sáng vẫn còn rõ rệt và bạn có thể nhận được ánh sáng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ແສງສະຫວ່າງຍັງເບິ່ງເຫັນໄດ້ແລະທ່ານຈະໄດ້ຮັບແສງສະຫວ່າງ</w:t>
      </w:r>
      <w:r w:rsidRPr="00387E62">
        <w:rPr>
          <w:rFonts w:ascii="Times New Roman" w:hAnsi="Times New Roman" w:cs="Times New Roman"/>
          <w:sz w:val="28"/>
          <w:szCs w:val="28"/>
          <w:lang w:val="pt-BR"/>
        </w:rPr>
        <w:t>.</w:t>
      </w:r>
    </w:p>
    <w:p w14:paraId="543490D2"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 Nguồn: Alamy Ngoài ra, dự án này còn nhằm xây dựng các liệu pháp chữa trị các căn bệnh ung thư hiếm gặp, đồng thời mang lại cơ hội tiếp cận các phương pháp chữa trị tiên tiến cho người dân ở các quốc gia này.</w:t>
      </w:r>
      <w:r w:rsidRPr="00387E62">
        <w:rPr>
          <w:rFonts w:ascii="Times New Roman" w:hAnsi="Times New Roman" w:cs="Times New Roman"/>
          <w:sz w:val="28"/>
          <w:szCs w:val="28"/>
          <w:lang w:val="pt-BR"/>
        </w:rPr>
        <w:tab/>
        <w:t>(</w:t>
      </w:r>
      <w:r w:rsidRPr="00387E62">
        <w:rPr>
          <w:rFonts w:ascii="Leelawadee UI" w:hAnsi="Leelawadee UI" w:cs="Leelawadee UI"/>
          <w:sz w:val="28"/>
          <w:szCs w:val="28"/>
          <w:lang w:val="pt-BR"/>
        </w:rPr>
        <w:t>ພາບປະກອບ</w:t>
      </w:r>
      <w:r w:rsidRPr="00387E62">
        <w:rPr>
          <w:rFonts w:ascii="Times New Roman" w:hAnsi="Times New Roman" w:cs="Times New Roman"/>
          <w:sz w:val="28"/>
          <w:szCs w:val="28"/>
          <w:lang w:val="pt-BR"/>
        </w:rPr>
        <w:t xml:space="preserve">: Alamy) </w:t>
      </w:r>
      <w:r w:rsidRPr="00387E62">
        <w:rPr>
          <w:rFonts w:ascii="Leelawadee UI" w:hAnsi="Leelawadee UI" w:cs="Leelawadee UI"/>
          <w:sz w:val="28"/>
          <w:szCs w:val="28"/>
          <w:lang w:val="pt-BR"/>
        </w:rPr>
        <w:t>ນອກຈາກນັ້ນ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ໂຄງການນີ້ຍັງແນໃສ່ສ້າງວິທີປິ່ນປົວໂລກມະເຮັງທີ່ພົບເຫັນໜ້ອຍ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ອມທັງນຳເອົາບັນດາກາລະໂອກາດສຳພັດກັບບັນດາວິທີປິ່ນປົວທີ່ກ້າວໜ້າໃຫ້ແກ່ປະຊາຊົນຢູ່ບັນດາປະເທດເຫຼົ່ານັ້ນ</w:t>
      </w:r>
      <w:r w:rsidRPr="00387E62">
        <w:rPr>
          <w:rFonts w:ascii="Times New Roman" w:hAnsi="Times New Roman" w:cs="Times New Roman"/>
          <w:sz w:val="28"/>
          <w:szCs w:val="28"/>
          <w:lang w:val="pt-BR"/>
        </w:rPr>
        <w:t>.</w:t>
      </w:r>
    </w:p>
    <w:p w14:paraId="7FA4B442"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Theo dự báo của Quỹ Tiền tệ Quốc tế, Việt Nam là một trong ít quốc gia tăng trưởng dương với 2,7%.</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ຕາມການຄາດຄະເນຂອງ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ກອງທຶນເງິນຕາສາກົນແລ້ວ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ແມ່ນໜຶ່ງໃນຈຳນວນໜ້ອຍປະເທດທີ່ມີການເຕີບໂຕເປັນບວກ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ດ້ວຍອັດຕາແມ່ນ</w:t>
      </w:r>
      <w:r w:rsidRPr="00387E62">
        <w:rPr>
          <w:rFonts w:ascii="Times New Roman" w:hAnsi="Times New Roman" w:cs="Times New Roman"/>
          <w:sz w:val="28"/>
          <w:szCs w:val="28"/>
          <w:lang w:val="pt-BR"/>
        </w:rPr>
        <w:t xml:space="preserve"> 2,7%.</w:t>
      </w:r>
    </w:p>
    <w:p w14:paraId="6CA43E5C"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Liệu rằng tôi có thể nói với những người lớn tuổi hơn và hiểu biết hơn họ sẽ nói cho tôi cách họ cảm nhận những điều đang diễn ra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ຂ້ອຍສາມາດເວົ້າລົມກັບຄົນທີ່ມີອາຍຸຫຼາຍກວ່າແລະມີຄວາມຮູ້ເພີ່ມເຕີມເຊິ່ງຈະບອກຂ້ອຍວ່າພວກເຂົາຮູ້ສຶກວ່າມີຫຍັງເກີດຂື້ນ</w:t>
      </w:r>
      <w:r w:rsidRPr="00387E62">
        <w:rPr>
          <w:rFonts w:ascii="Times New Roman" w:hAnsi="Times New Roman" w:cs="Times New Roman"/>
          <w:sz w:val="28"/>
          <w:szCs w:val="28"/>
          <w:lang w:val="pt-BR"/>
        </w:rPr>
        <w:t>?</w:t>
      </w:r>
    </w:p>
    <w:p w14:paraId="73F94F52"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Làn khói thải ra từ phía sau của bộ wingsuit là gì . Có phải anh mặc bộ wingsuit có gắn bộ tên lửa không ?</w:t>
      </w:r>
      <w:r w:rsidRPr="00387E62">
        <w:rPr>
          <w:rFonts w:ascii="Times New Roman" w:hAnsi="Times New Roman" w:cs="Times New Roman"/>
          <w:sz w:val="28"/>
          <w:szCs w:val="28"/>
          <w:lang w:val="pt-BR"/>
        </w:rPr>
        <w:lastRenderedPageBreak/>
        <w:tab/>
      </w:r>
      <w:r w:rsidRPr="00387E62">
        <w:rPr>
          <w:rFonts w:ascii="Leelawadee UI" w:hAnsi="Leelawadee UI" w:cs="Leelawadee UI"/>
          <w:sz w:val="28"/>
          <w:szCs w:val="28"/>
          <w:lang w:val="pt-BR"/>
        </w:rPr>
        <w:t>ຄວັນໄຟທີ່ອອກມາຈາກເບື້ອງຫລັງຂອງປີກແມ່ນຫຍັງ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ທ່ານນຸ່ງເສື້ອປີກພ້ອມຊຸດບັ້ງໄຟບໍ</w:t>
      </w:r>
      <w:r w:rsidRPr="00387E62">
        <w:rPr>
          <w:rFonts w:ascii="Times New Roman" w:hAnsi="Times New Roman" w:cs="Times New Roman"/>
          <w:sz w:val="28"/>
          <w:szCs w:val="28"/>
          <w:lang w:val="pt-BR"/>
        </w:rPr>
        <w:t>?</w:t>
      </w:r>
    </w:p>
    <w:p w14:paraId="7047CB95" w14:textId="3E64FF64"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Vì vào ngày 4 tháng 9 , đã có một chiến dịch càn quét khổng lồ , cái mà bạn làm để phòng bại liệt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ເພາະວ່າໃນວັນທີ</w:t>
      </w:r>
      <w:r w:rsidRPr="00387E62">
        <w:rPr>
          <w:rFonts w:ascii="Times New Roman" w:hAnsi="Times New Roman" w:cs="Times New Roman"/>
          <w:sz w:val="28"/>
          <w:szCs w:val="28"/>
          <w:lang w:val="pt-BR"/>
        </w:rPr>
        <w:t xml:space="preserve"> 4 </w:t>
      </w:r>
      <w:r w:rsidRPr="00387E62">
        <w:rPr>
          <w:rFonts w:ascii="Leelawadee UI" w:hAnsi="Leelawadee UI" w:cs="Leelawadee UI"/>
          <w:sz w:val="28"/>
          <w:szCs w:val="28"/>
          <w:lang w:val="pt-BR"/>
        </w:rPr>
        <w:t>ເດືອນກັນຍາ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ມີການປຸກລະດົມຄັ້ງໃຫຍ່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ເຊິ່ງທ່ານເຮັດເພື່ອປ້ອງກັນພະຍາດໂປລີໂອ</w:t>
      </w:r>
      <w:r w:rsidRPr="00387E62">
        <w:rPr>
          <w:rFonts w:ascii="Times New Roman" w:hAnsi="Times New Roman" w:cs="Times New Roman"/>
          <w:sz w:val="28"/>
          <w:szCs w:val="28"/>
          <w:lang w:val="pt-BR"/>
        </w:rPr>
        <w:t>.</w:t>
      </w:r>
    </w:p>
    <w:p w14:paraId="34A8DF8A"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Việt Nam là nước đầu tiên ở châu Á và là nước thứ hai trên thế giới phê chuẩn Công ước quốc tế về Quyền trẻ em.</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ແມ່ນປະເທດທຳອິດ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ອາຊີ</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ແມ່ນປະເທດທີສອງໃນໂລກໃຫ້ສັດຕະຍາບັນສົນທິສັນຍາສາກົນ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ກ່ຽວກັບສິດທິດເດັກ</w:t>
      </w:r>
    </w:p>
    <w:p w14:paraId="4D947B1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Nhưng nếu có một bên là một đứa trẻ khác cất tiếng nói , &amp;quot; Tôi sợ lắm , tôi thấy hồi hộp , không an toàn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ແຕ່ຖ້າມີເບື້ອງ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ເດັກອີກຄົນ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ເວົ້າຂື້ນວ່າ</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ຂ້າພະເຈົ້າຢ້ານ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ຂ້າພະເຈົ້າປະສາດ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ຂ້າພະເຈົ້າບໍ່ປອດໄພ</w:t>
      </w:r>
      <w:r w:rsidRPr="00387E62">
        <w:rPr>
          <w:rFonts w:ascii="Times New Roman" w:hAnsi="Times New Roman" w:cs="Times New Roman"/>
          <w:sz w:val="28"/>
          <w:szCs w:val="28"/>
          <w:lang w:val="pt-BR"/>
        </w:rPr>
        <w:t>.</w:t>
      </w:r>
    </w:p>
    <w:p w14:paraId="6238D2AC" w14:textId="5442DF8C"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Chúng ta biết điều này qua ví dụ của tổng thống thối nát như Nixon</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ພວກເຮົາຮູ້ເລື່ອງນີ້ຈາກຕົວຢ່າງຂອງປະທານາທິບໍດີທີ່ເນົ່າເປື່ອຍເຊັ່ນ</w:t>
      </w:r>
      <w:r w:rsidRPr="00387E62">
        <w:rPr>
          <w:rFonts w:ascii="Times New Roman" w:hAnsi="Times New Roman" w:cs="Times New Roman"/>
          <w:sz w:val="28"/>
          <w:szCs w:val="28"/>
          <w:lang w:val="pt-BR"/>
        </w:rPr>
        <w:t xml:space="preserve"> Nixon</w:t>
      </w:r>
    </w:p>
    <w:p w14:paraId="731DA772"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Có thể chính vì thực phẩm được sản xuất ồ ạt như sản xuất nhựa dẻo , thức ăn có thêm nhiều sức mạnh thần kỳ , hay độc hại , hay cả hai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ບາງທີມັນອາດຈະແມ່ນຍ້ອນວ່າອາຫານຖືກຜະລິດຢ່າງມະຫາສານເຊັ່ນພາດສະຕິກ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ອາຫານມີພະລັງມະຫັດສະຈັນຫລາຍຂື້ນ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ຫລືເປັນພິດ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ຫລືທັງສອງຢ່າງ</w:t>
      </w:r>
      <w:r w:rsidRPr="00387E62">
        <w:rPr>
          <w:rFonts w:ascii="Times New Roman" w:hAnsi="Times New Roman" w:cs="Times New Roman"/>
          <w:sz w:val="28"/>
          <w:szCs w:val="28"/>
          <w:lang w:val="pt-BR"/>
        </w:rPr>
        <w:t>.</w:t>
      </w:r>
    </w:p>
    <w:p w14:paraId="53ADC3FD"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Tổ chức thống nhất châu Phi , vào lúc đó , lãnh đạo bởi Samlim Ahmed Salim , nói rằng : &amp;quot; Tôi phải cho các nước châu Phi tham gia . &amp;quot;</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ອົງການເອກະພາບໃນອາຟຣິກາ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ໃນເວລານັ້ນ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ໂດຍທ່ານ</w:t>
      </w:r>
      <w:r w:rsidRPr="00387E62">
        <w:rPr>
          <w:rFonts w:ascii="Times New Roman" w:hAnsi="Times New Roman" w:cs="Times New Roman"/>
          <w:sz w:val="28"/>
          <w:szCs w:val="28"/>
          <w:lang w:val="pt-BR"/>
        </w:rPr>
        <w:t xml:space="preserve"> Samlim Ahmed Salim, </w:t>
      </w:r>
      <w:r w:rsidRPr="00387E62">
        <w:rPr>
          <w:rFonts w:ascii="Leelawadee UI" w:hAnsi="Leelawadee UI" w:cs="Leelawadee UI"/>
          <w:sz w:val="28"/>
          <w:szCs w:val="28"/>
          <w:lang w:val="pt-BR"/>
        </w:rPr>
        <w:t>ໄດ້ກ່າວວ່າ</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ຂ້ອຍຕ້ອງເຮັດໃຫ້ບັນດາປະເທດອາຟຣິກາມີສ່ວນຮ່ວມ</w:t>
      </w:r>
      <w:r w:rsidRPr="00387E62">
        <w:rPr>
          <w:rFonts w:ascii="Times New Roman" w:hAnsi="Times New Roman" w:cs="Times New Roman"/>
          <w:sz w:val="28"/>
          <w:szCs w:val="28"/>
          <w:lang w:val="pt-BR"/>
        </w:rPr>
        <w:t>. '' '</w:t>
      </w:r>
    </w:p>
    <w:p w14:paraId="4C449940"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Mỗi một điểm độc nhất trong đó là điểm phát sóng của chính nó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ທຸກໆຈຸດໃນມັນແມ່ນຈຸດສຸມຂອງມັນເອງ</w:t>
      </w:r>
      <w:r w:rsidRPr="00387E62">
        <w:rPr>
          <w:rFonts w:ascii="Times New Roman" w:hAnsi="Times New Roman" w:cs="Times New Roman"/>
          <w:sz w:val="28"/>
          <w:szCs w:val="28"/>
          <w:lang w:val="pt-BR"/>
        </w:rPr>
        <w:t>.</w:t>
      </w:r>
    </w:p>
    <w:p w14:paraId="7EB80C01"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Chủ đề Hội nghị Diễn đàn Kinh tế thế giới về ASEAN 2018 thiết thực, đáp ứng quan tâm chung của các nước</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ຫົວຂໍ້ກອງປະຊຸມເວທີປາໄສເສດຖະກິດໂລກ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ກ່ຽວກັບ</w:t>
      </w:r>
      <w:r w:rsidRPr="00387E62">
        <w:rPr>
          <w:rFonts w:ascii="Times New Roman" w:hAnsi="Times New Roman" w:cs="Times New Roman"/>
          <w:sz w:val="28"/>
          <w:szCs w:val="28"/>
          <w:lang w:val="pt-BR"/>
        </w:rPr>
        <w:t xml:space="preserve"> ASEAN 2018 </w:t>
      </w:r>
      <w:r w:rsidRPr="00387E62">
        <w:rPr>
          <w:rFonts w:ascii="Leelawadee UI" w:hAnsi="Leelawadee UI" w:cs="Leelawadee UI"/>
          <w:sz w:val="28"/>
          <w:szCs w:val="28"/>
          <w:lang w:val="pt-BR"/>
        </w:rPr>
        <w:t>ແທດຈິງ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ຕອບສະໜອງຄວາມສົນໃຈລວມຂອງບັນດາປະເທດ</w:t>
      </w:r>
    </w:p>
    <w:p w14:paraId="75B187CF"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Dự kiến Dự án ECO SMART CITY sẽ khởi công vào quý 3 năm nay.</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ຄາດວ່າ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ໂຄງການ</w:t>
      </w:r>
      <w:r w:rsidRPr="00387E62">
        <w:rPr>
          <w:rFonts w:ascii="Times New Roman" w:hAnsi="Times New Roman" w:cs="Times New Roman"/>
          <w:sz w:val="28"/>
          <w:szCs w:val="28"/>
          <w:lang w:val="pt-BR"/>
        </w:rPr>
        <w:t xml:space="preserve"> ECO – SMART CITY </w:t>
      </w:r>
      <w:r w:rsidRPr="00387E62">
        <w:rPr>
          <w:rFonts w:ascii="Leelawadee UI" w:hAnsi="Leelawadee UI" w:cs="Leelawadee UI"/>
          <w:sz w:val="28"/>
          <w:szCs w:val="28"/>
          <w:lang w:val="pt-BR"/>
        </w:rPr>
        <w:t>ຈະເລີ່ມລົງມືກໍ່ສ້າງໃນໄຕມາດທີ</w:t>
      </w:r>
      <w:r w:rsidRPr="00387E62">
        <w:rPr>
          <w:rFonts w:ascii="Times New Roman" w:hAnsi="Times New Roman" w:cs="Times New Roman"/>
          <w:sz w:val="28"/>
          <w:szCs w:val="28"/>
          <w:lang w:val="pt-BR"/>
        </w:rPr>
        <w:t xml:space="preserve"> 3 </w:t>
      </w:r>
      <w:r w:rsidRPr="00387E62">
        <w:rPr>
          <w:rFonts w:ascii="Leelawadee UI" w:hAnsi="Leelawadee UI" w:cs="Leelawadee UI"/>
          <w:sz w:val="28"/>
          <w:szCs w:val="28"/>
          <w:lang w:val="pt-BR"/>
        </w:rPr>
        <w:t>ປີ</w:t>
      </w:r>
      <w:r w:rsidRPr="00387E62">
        <w:rPr>
          <w:rFonts w:ascii="Times New Roman" w:hAnsi="Times New Roman" w:cs="Times New Roman"/>
          <w:sz w:val="28"/>
          <w:szCs w:val="28"/>
          <w:lang w:val="pt-BR"/>
        </w:rPr>
        <w:t xml:space="preserve"> 2017</w:t>
      </w:r>
    </w:p>
    <w:p w14:paraId="36B3FD5F"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lastRenderedPageBreak/>
        <w:t>Với mỗi bệnh nhân , chúng ta sẽ có thể thao tác lên tới 100 tải lượng virus khác nhau trên 1 bệnh nhân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ລັບຄົນເຈັບແຕ່ລະຄົນ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ພວກເຮົາສາມາດຈັດການກັບໄວຣັດເຖິງ</w:t>
      </w:r>
      <w:r w:rsidRPr="00387E62">
        <w:rPr>
          <w:rFonts w:ascii="Times New Roman" w:hAnsi="Times New Roman" w:cs="Times New Roman"/>
          <w:sz w:val="28"/>
          <w:szCs w:val="28"/>
          <w:lang w:val="pt-BR"/>
        </w:rPr>
        <w:t xml:space="preserve"> 100 </w:t>
      </w:r>
      <w:r w:rsidRPr="00387E62">
        <w:rPr>
          <w:rFonts w:ascii="Leelawadee UI" w:hAnsi="Leelawadee UI" w:cs="Leelawadee UI"/>
          <w:sz w:val="28"/>
          <w:szCs w:val="28"/>
          <w:lang w:val="pt-BR"/>
        </w:rPr>
        <w:t>ອັນທີ່ແຕກຕ່າງກັນຕໍ່ຄົນເຈັບ</w:t>
      </w:r>
      <w:r w:rsidRPr="00387E62">
        <w:rPr>
          <w:rFonts w:ascii="Times New Roman" w:hAnsi="Times New Roman" w:cs="Times New Roman"/>
          <w:sz w:val="28"/>
          <w:szCs w:val="28"/>
          <w:lang w:val="pt-BR"/>
        </w:rPr>
        <w:t>.</w:t>
      </w:r>
    </w:p>
    <w:p w14:paraId="62AF0F7A" w14:textId="320BF204"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Hãy thử nghĩ đến bài diễn văn đầy cảm hứng của Steve Job cho khoá tốt nghiệp năm 2005 trường Stanford , trong đó , ông ấy nói : để đổi mới , bạn hãy cứ khao khát và dại khờ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ຄິດເຖິງ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ເວົ້າທີ່ແຮງບັນດານໃຈຂອງ</w:t>
      </w:r>
      <w:r w:rsidRPr="00387E62">
        <w:rPr>
          <w:rFonts w:ascii="Times New Roman" w:hAnsi="Times New Roman" w:cs="Times New Roman"/>
          <w:sz w:val="28"/>
          <w:szCs w:val="28"/>
          <w:lang w:val="pt-BR"/>
        </w:rPr>
        <w:t xml:space="preserve"> Steve Jobs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ລັບຫຼັກສູດການຈົບການສຶກສາ</w:t>
      </w:r>
      <w:r w:rsidRPr="00387E62">
        <w:rPr>
          <w:rFonts w:ascii="Times New Roman" w:hAnsi="Times New Roman" w:cs="Times New Roman"/>
          <w:sz w:val="28"/>
          <w:szCs w:val="28"/>
          <w:lang w:val="pt-BR"/>
        </w:rPr>
        <w:t xml:space="preserve"> Stanford </w:t>
      </w:r>
      <w:r w:rsidRPr="00387E62">
        <w:rPr>
          <w:rFonts w:ascii="Leelawadee UI" w:hAnsi="Leelawadee UI" w:cs="Leelawadee UI"/>
          <w:sz w:val="28"/>
          <w:szCs w:val="28"/>
          <w:lang w:val="pt-BR"/>
        </w:rPr>
        <w:t>ປີ</w:t>
      </w:r>
      <w:r w:rsidRPr="00387E62">
        <w:rPr>
          <w:rFonts w:ascii="Times New Roman" w:hAnsi="Times New Roman" w:cs="Times New Roman"/>
          <w:sz w:val="28"/>
          <w:szCs w:val="28"/>
          <w:lang w:val="pt-BR"/>
        </w:rPr>
        <w:t xml:space="preserve"> 2005, </w:t>
      </w:r>
      <w:r w:rsidRPr="00387E62">
        <w:rPr>
          <w:rFonts w:ascii="Leelawadee UI" w:hAnsi="Leelawadee UI" w:cs="Leelawadee UI"/>
          <w:sz w:val="28"/>
          <w:szCs w:val="28"/>
          <w:lang w:val="pt-BR"/>
        </w:rPr>
        <w:t>ໃນນັ້ນລາວເວົ້າວ່າ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ເພື່ອປະດິດສ້າງ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ຮັກສາຄວາມຢາກແລະຄວາມໂງ່ຈ້າ</w:t>
      </w:r>
      <w:r w:rsidRPr="00387E62">
        <w:rPr>
          <w:rFonts w:ascii="Times New Roman" w:hAnsi="Times New Roman" w:cs="Times New Roman"/>
          <w:sz w:val="28"/>
          <w:szCs w:val="28"/>
          <w:lang w:val="pt-BR"/>
        </w:rPr>
        <w:t>.</w:t>
      </w:r>
    </w:p>
    <w:p w14:paraId="32185020"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Hội nghị làm rõ vai trò của khoa học, công nghệ và đổi mới sáng tạo như là một trụ cột quan trọng trong phát triển kinh tế, xã hội, đồng thời khuyến nghị những giải pháp, chính sách cụ thể cho Việt Nam.</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ກອງປະຊຸມ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ໄດ້ເຮັດແຈ້ງບົດບາດຂອງວິທະຍາສາດ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ເຕັກໂນໂລຢີ</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ການປ່ຽນແປງໃໝ່ປະດິດຄິດສ້າງ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ຄືເປັນເສົາຄໍ້າສໍາຄັນໃນການພັດທະນາເສດຖະກິດ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ສັງຄົມ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ພ້ອມທັງສະເໜີແນະບັນດາມາດຕະການ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ນະໂຍບາຍລະອຽດໃຫ້ແກ່ຫວຽດນາມ</w:t>
      </w:r>
      <w:r w:rsidRPr="00387E62">
        <w:rPr>
          <w:rFonts w:ascii="Times New Roman" w:hAnsi="Times New Roman" w:cs="Times New Roman"/>
          <w:sz w:val="28"/>
          <w:szCs w:val="28"/>
          <w:lang w:val="pt-BR"/>
        </w:rPr>
        <w:t>.</w:t>
      </w:r>
    </w:p>
    <w:p w14:paraId="69C6A92C"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t>đâ</w:t>
      </w:r>
      <w:r w:rsidRPr="00387E62">
        <w:rPr>
          <w:rFonts w:ascii="Times New Roman" w:hAnsi="Times New Roman" w:cs="Times New Roman"/>
          <w:sz w:val="28"/>
          <w:szCs w:val="28"/>
          <w:lang w:val="pt-BR"/>
        </w:rPr>
        <w:t>y là những máy phân phát . Nó có một đường nét khá thân thiện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ເຫຼົ່ານີ້ແມ່ນເຄື່ອງແຈກຈ່າຍ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ມັນມີຮູບລັກສະນະທີ່ເປັນມິດກັບຜູ້ໃຊ້</w:t>
      </w:r>
      <w:r w:rsidRPr="00387E62">
        <w:rPr>
          <w:rFonts w:ascii="Times New Roman" w:hAnsi="Times New Roman" w:cs="Times New Roman"/>
          <w:sz w:val="28"/>
          <w:szCs w:val="28"/>
          <w:lang w:val="pt-BR"/>
        </w:rPr>
        <w:t>.</w:t>
      </w:r>
    </w:p>
    <w:p w14:paraId="0554FD1E"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Trong khi đó, Trung Quốc tiếp tục chủ trương giảm ưu đãi đầu tư trong các lĩnh vực dệt may, da giày để tập trung sản xuất công nghệ cao.</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ໃນຂະນະນັ້ນ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ສືບຕໍ່ແຜນນະໂຍບາຍຫລຸດຜ່ອນບຸລິມະສິດການລົງທຶນໃນບັນດາຂົງເຂດຕ່ຳແຜ່ນຕັດຫຍິບ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ເກີບໜັງເພື່ອສຸມໃສ່ການຜະລິດດ້ວຍເຕັກໂນໂລຊີສູງ</w:t>
      </w:r>
      <w:r w:rsidRPr="00387E62">
        <w:rPr>
          <w:rFonts w:ascii="Times New Roman" w:hAnsi="Times New Roman" w:cs="Times New Roman"/>
          <w:sz w:val="28"/>
          <w:szCs w:val="28"/>
          <w:lang w:val="pt-BR"/>
        </w:rPr>
        <w:t>.</w:t>
      </w:r>
    </w:p>
    <w:p w14:paraId="287F0C3E"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Theo trường đại học Kiên Giang: 80 suất học bổng lần này ưu tiên cho sinh viên có hộ khẩu ở 4 tỉnh giáp biên có hợp tác với tỉnh Kiên Giang gồm Sihanouk, Kép, Kampot và Tà Keo.</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ຕາມມະຫາວິທະຍາໄລ</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ກຽນຢາງ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ທຶນການສຶກສາ</w:t>
      </w:r>
      <w:r w:rsidRPr="00387E62">
        <w:rPr>
          <w:rFonts w:ascii="Times New Roman" w:hAnsi="Times New Roman" w:cs="Times New Roman"/>
          <w:sz w:val="28"/>
          <w:szCs w:val="28"/>
          <w:lang w:val="pt-BR"/>
        </w:rPr>
        <w:t xml:space="preserve"> 80 </w:t>
      </w:r>
      <w:r w:rsidRPr="00387E62">
        <w:rPr>
          <w:rFonts w:ascii="Leelawadee UI" w:hAnsi="Leelawadee UI" w:cs="Leelawadee UI"/>
          <w:sz w:val="28"/>
          <w:szCs w:val="28"/>
          <w:lang w:val="pt-BR"/>
        </w:rPr>
        <w:t>ທຶນນັ້ນແມ່ນບຸລິມະສິດໃຫ້ນັກສຶກສາທີ່ມີສຳມະໂນຢູ່</w:t>
      </w:r>
      <w:r w:rsidRPr="00387E62">
        <w:rPr>
          <w:rFonts w:ascii="Times New Roman" w:hAnsi="Times New Roman" w:cs="Times New Roman"/>
          <w:sz w:val="28"/>
          <w:szCs w:val="28"/>
          <w:lang w:val="pt-BR"/>
        </w:rPr>
        <w:t xml:space="preserve"> 4 </w:t>
      </w:r>
      <w:r w:rsidRPr="00387E62">
        <w:rPr>
          <w:rFonts w:ascii="Leelawadee UI" w:hAnsi="Leelawadee UI" w:cs="Leelawadee UI"/>
          <w:sz w:val="28"/>
          <w:szCs w:val="28"/>
          <w:lang w:val="pt-BR"/>
        </w:rPr>
        <w:t>ແຂວງຕິດກັບຊາຍແດນທີ່ມີການຮ່ວມມືກັບແຂວງ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ກຽນຢາງ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ເຊິ່ງລວມມີແຂວງ</w:t>
      </w:r>
      <w:r w:rsidRPr="00387E62">
        <w:rPr>
          <w:rFonts w:ascii="Times New Roman" w:hAnsi="Times New Roman" w:cs="Times New Roman"/>
          <w:sz w:val="28"/>
          <w:szCs w:val="28"/>
          <w:lang w:val="pt-BR"/>
        </w:rPr>
        <w:t xml:space="preserve"> Sihanouk, Kep, Kampot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Keo.</w:t>
      </w:r>
    </w:p>
    <w:p w14:paraId="2D055DAC"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Chúng tôi kỳ vọng rằng Đại hội Đảng sắp tới sẽ mở ra một chương mới, bước ngoặt mới trong chiến lược phát triển kinh tế của Việt Nam.</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ພວກຂ້າພະເຈົ້າມີຄວາມຫວັງວ່າ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ກອງປະຊຸມໃຫຍ່ຂອງພັກທີ່ຈະມາເຖິງຈະເປີດໜ້າປະຫວັດສາດໃໝ່</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ບາດລ້ຽວໃໝ່ໃນຍຸດທະສາດພັດທະນາເສດຖະກິດຂອງ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w:t>
      </w:r>
    </w:p>
    <w:p w14:paraId="41E75D5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lastRenderedPageBreak/>
        <w:t>Và trong đây , tôi thực sự muốn nó giống như một bức tranh tĩnh vật đầu mùa , nên nhiều khi tôi tiêu phí thời gian với các loại mùi và đồ vật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ແລະໃນນີ້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ຂ້ອຍຕ້ອງການໃຫ້ມັນເປັນຄືກັບໄວເດັກ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ສະນັ້ນເວລາຫຼາຍຂ້ອຍເສຍເວລາກັບກິ່ນແລະວັດຖຸສິ່ງຂອງ</w:t>
      </w:r>
      <w:r w:rsidRPr="00387E62">
        <w:rPr>
          <w:rFonts w:ascii="Times New Roman" w:hAnsi="Times New Roman" w:cs="Times New Roman"/>
          <w:sz w:val="28"/>
          <w:szCs w:val="28"/>
          <w:lang w:val="pt-BR"/>
        </w:rPr>
        <w:t>.</w:t>
      </w:r>
    </w:p>
    <w:p w14:paraId="15F5DC01" w14:textId="63F47B84"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t>Đ</w:t>
      </w:r>
      <w:r w:rsidRPr="00387E62">
        <w:rPr>
          <w:rFonts w:ascii="Times New Roman" w:hAnsi="Times New Roman" w:cs="Times New Roman"/>
          <w:sz w:val="28"/>
          <w:szCs w:val="28"/>
          <w:lang w:val="pt-BR"/>
        </w:rPr>
        <w:t>ến tối chúng bị bao phủ bởi phấn hoa trút xuống chúng , và sau đó những cái lông tơ mà chúng ta đã thấy trước đó , chúng cong xuống và cho phép những con ruồi chui ra ngoài với rất nhiều phấn hoa -- một thứ tuyệt vời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ໃນຕອນແລງພວກມັນຖືກປົກຄຸມດ້ວຍ</w:t>
      </w:r>
      <w:r w:rsidRPr="00387E62">
        <w:rPr>
          <w:rFonts w:ascii="Times New Roman" w:hAnsi="Times New Roman" w:cs="Times New Roman"/>
          <w:sz w:val="28"/>
          <w:szCs w:val="28"/>
          <w:lang w:val="pt-BR"/>
        </w:rPr>
        <w:t xml:space="preserve"> pollen pouring </w:t>
      </w:r>
      <w:r w:rsidRPr="00387E62">
        <w:rPr>
          <w:rFonts w:ascii="Leelawadee UI" w:hAnsi="Leelawadee UI" w:cs="Leelawadee UI"/>
          <w:sz w:val="28"/>
          <w:szCs w:val="28"/>
          <w:lang w:val="pt-BR"/>
        </w:rPr>
        <w:t>ເທິງພວກມັນ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ແລະຈາກນັ້ນ</w:t>
      </w:r>
      <w:r w:rsidRPr="00387E62">
        <w:rPr>
          <w:rFonts w:ascii="Times New Roman" w:hAnsi="Times New Roman" w:cs="Times New Roman"/>
          <w:sz w:val="28"/>
          <w:szCs w:val="28"/>
          <w:lang w:val="pt-BR"/>
        </w:rPr>
        <w:t xml:space="preserve"> fluff </w:t>
      </w:r>
      <w:r w:rsidRPr="00387E62">
        <w:rPr>
          <w:rFonts w:ascii="Leelawadee UI" w:hAnsi="Leelawadee UI" w:cs="Leelawadee UI"/>
          <w:sz w:val="28"/>
          <w:szCs w:val="28"/>
          <w:lang w:val="pt-BR"/>
        </w:rPr>
        <w:t>ທີ່ພວກເຮົາໄດ້ເຫັນກ່ອນ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ພວກມັນກົ່ງແລະປ່ອຍໃຫ້ແມງວັນອອກມາພ້ອມກັບລະອອງເກສອນຫຼາຍ</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ເຊິ່ງມັນຍິ່ງໃຫຍ່ຫຼາຍ</w:t>
      </w:r>
      <w:r w:rsidRPr="00387E62">
        <w:rPr>
          <w:rFonts w:ascii="Times New Roman" w:hAnsi="Times New Roman" w:cs="Times New Roman"/>
          <w:sz w:val="28"/>
          <w:szCs w:val="28"/>
          <w:lang w:val="pt-BR"/>
        </w:rPr>
        <w:t>.</w:t>
      </w:r>
    </w:p>
    <w:p w14:paraId="089E657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Bây giờ hình dung một khán phòng đầy người nói rằng , kiểu như . &amp;quot; Tôi tuyệt vời còn bạn thì không . &amp;quot;</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ຕອນນີ້ໃຫ້ເບິ່ງຫ້ອງປະຊຸມໃຫຍ່ທີ່ເຕັມໄປດ້ວຍຜູ້ຄົນທີ່ເວົ້າວ່າ</w:t>
      </w:r>
      <w:r w:rsidRPr="00387E62">
        <w:rPr>
          <w:rFonts w:ascii="Times New Roman" w:hAnsi="Times New Roman" w:cs="Times New Roman"/>
          <w:sz w:val="28"/>
          <w:szCs w:val="28"/>
          <w:lang w:val="pt-BR"/>
        </w:rPr>
        <w:t xml:space="preserve">, '' ' </w:t>
      </w:r>
      <w:r w:rsidRPr="00387E62">
        <w:rPr>
          <w:rFonts w:ascii="Leelawadee UI" w:hAnsi="Leelawadee UI" w:cs="Leelawadee UI"/>
          <w:sz w:val="28"/>
          <w:szCs w:val="28"/>
          <w:lang w:val="pt-BR"/>
        </w:rPr>
        <w:t>ຂ້ອຍເກັ່ງແລະເຈົ້າບໍ່ແມ່ນ</w:t>
      </w:r>
      <w:r w:rsidRPr="00387E62">
        <w:rPr>
          <w:rFonts w:ascii="Times New Roman" w:hAnsi="Times New Roman" w:cs="Times New Roman"/>
          <w:sz w:val="28"/>
          <w:szCs w:val="28"/>
          <w:lang w:val="pt-BR"/>
        </w:rPr>
        <w:t>. '' '</w:t>
      </w:r>
    </w:p>
    <w:p w14:paraId="0DB201C8" w14:textId="3FA71D89"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có một chiếc đồng hò nhỏ ở góc dưới phía bên trái , nên bạn có thể thấy con vật ở trong tình trạng này khoảng 2 phút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ແລະມີໂມງນ້ອຍຢູ່ແຈເບື້ອງຊ້າຍລຸ່ມ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ດັ່ງນັ້ນທ່ານສາມາດເຫັນສັດຢູ່ໃນລັດນີ້ປະມານ</w:t>
      </w:r>
      <w:r w:rsidRPr="00387E62">
        <w:rPr>
          <w:rFonts w:ascii="Times New Roman" w:hAnsi="Times New Roman" w:cs="Times New Roman"/>
          <w:sz w:val="28"/>
          <w:szCs w:val="28"/>
          <w:lang w:val="pt-BR"/>
        </w:rPr>
        <w:t xml:space="preserve"> 2 </w:t>
      </w:r>
      <w:r w:rsidRPr="00387E62">
        <w:rPr>
          <w:rFonts w:ascii="Leelawadee UI" w:hAnsi="Leelawadee UI" w:cs="Leelawadee UI"/>
          <w:sz w:val="28"/>
          <w:szCs w:val="28"/>
          <w:lang w:val="pt-BR"/>
        </w:rPr>
        <w:t>ນາທີ</w:t>
      </w:r>
      <w:r w:rsidRPr="00387E62">
        <w:rPr>
          <w:rFonts w:ascii="Times New Roman" w:hAnsi="Times New Roman" w:cs="Times New Roman"/>
          <w:sz w:val="28"/>
          <w:szCs w:val="28"/>
          <w:lang w:val="pt-BR"/>
        </w:rPr>
        <w:t>.</w:t>
      </w:r>
    </w:p>
    <w:p w14:paraId="4FCAA15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Đồng thời, ITE HCMC là sự kiện duy nhất được bảo trợ bởi Bộ Du lịch của 5 quốc gia.</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ພ້ອມກັນນັ້ນ</w:t>
      </w:r>
      <w:r w:rsidRPr="00387E62">
        <w:rPr>
          <w:rFonts w:ascii="Times New Roman" w:hAnsi="Times New Roman" w:cs="Times New Roman"/>
          <w:sz w:val="28"/>
          <w:szCs w:val="28"/>
          <w:lang w:val="pt-BR"/>
        </w:rPr>
        <w:t xml:space="preserve">, ITE HCMC </w:t>
      </w:r>
      <w:r w:rsidRPr="00387E62">
        <w:rPr>
          <w:rFonts w:ascii="Leelawadee UI" w:hAnsi="Leelawadee UI" w:cs="Leelawadee UI"/>
          <w:sz w:val="28"/>
          <w:szCs w:val="28"/>
          <w:lang w:val="pt-BR"/>
        </w:rPr>
        <w:t>ກໍ່ແມ່ນເຫດການໜຶ່ງດຽວທີ່ໄດ້ຮັບການອຸປະຖຳຈາກກະຊວງທ່ອງທ່ຽວ</w:t>
      </w:r>
      <w:r w:rsidRPr="00387E62">
        <w:rPr>
          <w:rFonts w:ascii="Times New Roman" w:hAnsi="Times New Roman" w:cs="Times New Roman"/>
          <w:sz w:val="28"/>
          <w:szCs w:val="28"/>
          <w:lang w:val="pt-BR"/>
        </w:rPr>
        <w:t xml:space="preserve"> 5 </w:t>
      </w:r>
      <w:r w:rsidRPr="00387E62">
        <w:rPr>
          <w:rFonts w:ascii="Leelawadee UI" w:hAnsi="Leelawadee UI" w:cs="Leelawadee UI"/>
          <w:sz w:val="28"/>
          <w:szCs w:val="28"/>
          <w:lang w:val="pt-BR"/>
        </w:rPr>
        <w:t>ປະເທດ</w:t>
      </w:r>
      <w:r w:rsidRPr="00387E62">
        <w:rPr>
          <w:rFonts w:ascii="Times New Roman" w:hAnsi="Times New Roman" w:cs="Times New Roman"/>
          <w:sz w:val="28"/>
          <w:szCs w:val="28"/>
          <w:lang w:val="pt-BR"/>
        </w:rPr>
        <w:t>.</w:t>
      </w:r>
    </w:p>
    <w:p w14:paraId="2B9C422D"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Dù những người kể chuyện có nhận ra hay không , họ đang nối tiếp tinh thần của Meggendorfer khi họ phát triển nhạc kịch thành đại nhạc hội , tin tức phát thanh thành nhạc kịch phát thanh , phim chụp đến phim chuyển động rồi phim có tiếng , phim màu , phim 3D , trên bằng từ và trên DVD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ບໍ່ວ່າຜູ້ບັນຍາຍຈະຮັບຮູ້ມັນຫຼືບໍ່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ພວກເຂົາ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ລັງສືບຕໍ່ຈິດໃຈຂອງ</w:t>
      </w:r>
      <w:r w:rsidRPr="00387E62">
        <w:rPr>
          <w:rFonts w:ascii="Times New Roman" w:hAnsi="Times New Roman" w:cs="Times New Roman"/>
          <w:sz w:val="28"/>
          <w:szCs w:val="28"/>
          <w:lang w:val="pt-BR"/>
        </w:rPr>
        <w:t xml:space="preserve"> Meggendorfer </w:t>
      </w:r>
      <w:r w:rsidRPr="00387E62">
        <w:rPr>
          <w:rFonts w:ascii="Leelawadee UI" w:hAnsi="Leelawadee UI" w:cs="Leelawadee UI"/>
          <w:sz w:val="28"/>
          <w:szCs w:val="28"/>
          <w:lang w:val="pt-BR"/>
        </w:rPr>
        <w:t>ໃນຂະນະທີ່ພວກເຂົາພັດທະນາດົນຕີເຂົ້າໃນການສະແດງຄອນເສີດ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ຂ່າວທາງວິທະຍຸເຖິງດົນຕີວິທະຍຸ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ການສາຍຮູບພາບແລະການສະແດງຮູບເງົາສີ</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ຮູບເງົາ</w:t>
      </w:r>
      <w:r w:rsidRPr="00387E62">
        <w:rPr>
          <w:rFonts w:ascii="Times New Roman" w:hAnsi="Times New Roman" w:cs="Times New Roman"/>
          <w:sz w:val="28"/>
          <w:szCs w:val="28"/>
          <w:lang w:val="pt-BR"/>
        </w:rPr>
        <w:t xml:space="preserve"> 3D, </w:t>
      </w:r>
      <w:r w:rsidRPr="00387E62">
        <w:rPr>
          <w:rFonts w:ascii="Leelawadee UI" w:hAnsi="Leelawadee UI" w:cs="Leelawadee UI"/>
          <w:sz w:val="28"/>
          <w:szCs w:val="28"/>
          <w:lang w:val="pt-BR"/>
        </w:rPr>
        <w:t>ອີງໃສ່</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DVD.</w:t>
      </w:r>
    </w:p>
    <w:p w14:paraId="24A37B5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ASEAN Para Games 11 dự kiến có 14 môn do Bộ Văn hóa, Thể thao và Du lịch xác định cụ thể các môn và báo cáo Ban Chỉ đạo quyết định.</w:t>
      </w:r>
      <w:r w:rsidRPr="00387E62">
        <w:rPr>
          <w:rFonts w:ascii="Times New Roman" w:hAnsi="Times New Roman" w:cs="Times New Roman"/>
          <w:sz w:val="28"/>
          <w:szCs w:val="28"/>
          <w:lang w:val="pt-BR"/>
        </w:rPr>
        <w:tab/>
        <w:t xml:space="preserve">ASEAN Para Games 11 </w:t>
      </w:r>
      <w:r w:rsidRPr="00387E62">
        <w:rPr>
          <w:rFonts w:ascii="Leelawadee UI" w:hAnsi="Leelawadee UI" w:cs="Leelawadee UI"/>
          <w:sz w:val="28"/>
          <w:szCs w:val="28"/>
          <w:lang w:val="pt-BR"/>
        </w:rPr>
        <w:t>ຈະມີ</w:t>
      </w:r>
      <w:r w:rsidRPr="00387E62">
        <w:rPr>
          <w:rFonts w:ascii="Times New Roman" w:hAnsi="Times New Roman" w:cs="Times New Roman"/>
          <w:sz w:val="28"/>
          <w:szCs w:val="28"/>
          <w:lang w:val="pt-BR"/>
        </w:rPr>
        <w:t xml:space="preserve"> 14 </w:t>
      </w:r>
      <w:r w:rsidRPr="00387E62">
        <w:rPr>
          <w:rFonts w:ascii="Leelawadee UI" w:hAnsi="Leelawadee UI" w:cs="Leelawadee UI"/>
          <w:sz w:val="28"/>
          <w:szCs w:val="28"/>
          <w:lang w:val="pt-BR"/>
        </w:rPr>
        <w:t>ປະເພດ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ໂດຍກະຊວງວັດທະນະທຳ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ກິລາ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lastRenderedPageBreak/>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ທ່ອງທ່ຽວ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ເປັນຜູ້ກຳນົດຢ່າງລະອຽດກ່ຽວກັບປະເພດກິລາ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ລາຍງານຕໍ່ຄະນະຊີ້ນຳເພື່ອຕັດສິນ</w:t>
      </w:r>
      <w:r w:rsidRPr="00387E62">
        <w:rPr>
          <w:rFonts w:ascii="Times New Roman" w:hAnsi="Times New Roman" w:cs="Times New Roman"/>
          <w:sz w:val="28"/>
          <w:szCs w:val="28"/>
          <w:lang w:val="pt-BR"/>
        </w:rPr>
        <w:t>.</w:t>
      </w:r>
    </w:p>
    <w:p w14:paraId="2EBF548E"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Cảnh đó rất kì lạ , bởi vì lúc đó trời đã tối , nhưng cô bé được bao bọc bởi ánh đèn huỳnh quang , và cô bé giống như đang trên sân khấu vậy , và tôi không biết tại sao cô bé lại làm như thế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ສະພາບການດັ່ງກ່າວແມ່ນແປກຫຼາຍ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ເພາະວ່າມັນມືດແລ້ວ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ແຕ່ນາງຖືກລ້ອມຮອບດ້ວຍແສງໄຟສະທ້ອນແສງ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ແລະນາງກໍ່ຄືກັບວ່ານາງຢູ່ເທິງເວທີ</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ແລະຂ້ອຍກໍ່ບໍ່ຮູ້ວ່າເປັນຫຍັງນາງຈຶ່ງເຮັດ</w:t>
      </w:r>
      <w:r w:rsidRPr="00387E62">
        <w:rPr>
          <w:rFonts w:ascii="Times New Roman" w:hAnsi="Times New Roman" w:cs="Times New Roman"/>
          <w:sz w:val="28"/>
          <w:szCs w:val="28"/>
          <w:lang w:val="pt-BR"/>
        </w:rPr>
        <w:t>.</w:t>
      </w:r>
    </w:p>
    <w:p w14:paraId="7D1B9BE8"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trước khi tôi có thể thay đổi ý định , cách cửa bật mở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ແລະກ່ອນທີ່ຂ້ອຍຈະສາມາດປ່ຽນໃຈ</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ທາງປະຕູໄດ້ເປີດອອກ</w:t>
      </w:r>
      <w:r w:rsidRPr="00387E62">
        <w:rPr>
          <w:rFonts w:ascii="Times New Roman" w:hAnsi="Times New Roman" w:cs="Times New Roman"/>
          <w:sz w:val="28"/>
          <w:szCs w:val="28"/>
          <w:lang w:val="pt-BR"/>
        </w:rPr>
        <w:t>.</w:t>
      </w:r>
    </w:p>
    <w:p w14:paraId="273908B2"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Tôi có thể nói rằng cái mà nó làm là đã phổ biến công nghệ cái mà , không giống những người trong căn phòng này , đối với nhiều người khác trên thế giới , vẫn cảm thấy rất xa lạ , và làm cho nó ngay lập tức cảm thấy thân thuộc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ຂ້າພະເຈົ້າຢາກເວົ້າວ່າສິ່ງທີ່ມັນເຮັດແມ່ນມັນກະຈາຍເຕັກໂນໂລຢີເຊິ່ງບໍ່ຄືກັບຄົນໃນຫ້ອງນີ້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ຕໍ່ຄົນອື່ນໆທົ່ວໂລກຍັງຮູ້ສຶກວ່າເປັນຄົນຕ່າງຊາດຫຼາຍ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ແລະເຮັດໃຫ້ມັນຮູ້ສຶກຄຸ້ນເຄີຍ</w:t>
      </w:r>
      <w:r w:rsidRPr="00387E62">
        <w:rPr>
          <w:rFonts w:ascii="Times New Roman" w:hAnsi="Times New Roman" w:cs="Times New Roman"/>
          <w:sz w:val="28"/>
          <w:szCs w:val="28"/>
          <w:lang w:val="pt-BR"/>
        </w:rPr>
        <w:t>.</w:t>
      </w:r>
    </w:p>
    <w:p w14:paraId="655AF619" w14:textId="520F606A"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Hiểu về sự xấu hổ có nghĩa là nó không phải là tội lỗi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ເຂົ້າໃຈຄວາມອັບອາຍ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ຄວາມວ່າມັນບໍ່ແມ່ນບາບ</w:t>
      </w:r>
      <w:r w:rsidRPr="00387E62">
        <w:rPr>
          <w:rFonts w:ascii="Times New Roman" w:hAnsi="Times New Roman" w:cs="Times New Roman"/>
          <w:sz w:val="28"/>
          <w:szCs w:val="28"/>
          <w:lang w:val="pt-BR"/>
        </w:rPr>
        <w:t>.</w:t>
      </w:r>
    </w:p>
    <w:p w14:paraId="58556782"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Đối với các nghệ sĩ , chúng tôi đang tạo ra các thế giới mới mà ta có thể khám phá và thăm dò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ລັບນັກສິລະປິນ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ພວກເຮົາ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ລັງສ້າງໂລກ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ໃໝ່</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ທີ່ພວກເຮົາສາມາດຄົ້ນຫາແລະຄົ້ນຫາ</w:t>
      </w:r>
      <w:r w:rsidRPr="00387E62">
        <w:rPr>
          <w:rFonts w:ascii="Times New Roman" w:hAnsi="Times New Roman" w:cs="Times New Roman"/>
          <w:sz w:val="28"/>
          <w:szCs w:val="28"/>
          <w:lang w:val="pt-BR"/>
        </w:rPr>
        <w:t>.</w:t>
      </w:r>
    </w:p>
    <w:p w14:paraId="5F70BA5F"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Thực tế , chúng tôi tập trung vào 2 năm đầu đời , vì những nguy cơ mắc phải kia không nhất thiết chuyển thành chứng tự kỉ</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ໃນຄວາມເປັນຈິງ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ພວກເຮົາສຸມໃສ່</w:t>
      </w:r>
      <w:r w:rsidRPr="00387E62">
        <w:rPr>
          <w:rFonts w:ascii="Times New Roman" w:hAnsi="Times New Roman" w:cs="Times New Roman"/>
          <w:sz w:val="28"/>
          <w:szCs w:val="28"/>
          <w:lang w:val="pt-BR"/>
        </w:rPr>
        <w:t xml:space="preserve"> 2 </w:t>
      </w:r>
      <w:r w:rsidRPr="00387E62">
        <w:rPr>
          <w:rFonts w:ascii="Leelawadee UI" w:hAnsi="Leelawadee UI" w:cs="Leelawadee UI"/>
          <w:sz w:val="28"/>
          <w:szCs w:val="28"/>
          <w:lang w:val="pt-BR"/>
        </w:rPr>
        <w:t>ປີ</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ອິດຂອງຊີວິດ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ເພາະວ່າຄວາມສ່ຽງອື່ນໆບໍ່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ເປັນຕ້ອງແປວ່າເປັນໂຣກອັດສະລິຍະ</w:t>
      </w:r>
      <w:r w:rsidRPr="00387E62">
        <w:rPr>
          <w:rFonts w:ascii="Times New Roman" w:hAnsi="Times New Roman" w:cs="Times New Roman"/>
          <w:sz w:val="28"/>
          <w:szCs w:val="28"/>
          <w:lang w:val="pt-BR"/>
        </w:rPr>
        <w:t>.</w:t>
      </w:r>
    </w:p>
    <w:p w14:paraId="02AAA7AE"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Lễ khai mạc Para Games diễn ra trong khoảng 2 giờ đồng hồ, chính thức mở màn cho 1 tuần thi đấu sôi động từ ngày 18-23/9.</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ພິທີໄຂ</w:t>
      </w:r>
      <w:r w:rsidRPr="00387E62">
        <w:rPr>
          <w:rFonts w:ascii="Times New Roman" w:hAnsi="Times New Roman" w:cs="Times New Roman"/>
          <w:sz w:val="28"/>
          <w:szCs w:val="28"/>
          <w:lang w:val="pt-BR"/>
        </w:rPr>
        <w:t xml:space="preserve"> ASEAN Para Games </w:t>
      </w:r>
      <w:r w:rsidRPr="00387E62">
        <w:rPr>
          <w:rFonts w:ascii="Leelawadee UI" w:hAnsi="Leelawadee UI" w:cs="Leelawadee UI"/>
          <w:sz w:val="28"/>
          <w:szCs w:val="28"/>
          <w:lang w:val="pt-BR"/>
        </w:rPr>
        <w:t>ໄດ້ດຳເນີນໃນເວລາ</w:t>
      </w:r>
      <w:r w:rsidRPr="00387E62">
        <w:rPr>
          <w:rFonts w:ascii="Times New Roman" w:hAnsi="Times New Roman" w:cs="Times New Roman"/>
          <w:sz w:val="28"/>
          <w:szCs w:val="28"/>
          <w:lang w:val="pt-BR"/>
        </w:rPr>
        <w:t xml:space="preserve"> 2 </w:t>
      </w:r>
      <w:r w:rsidRPr="00387E62">
        <w:rPr>
          <w:rFonts w:ascii="Leelawadee UI" w:hAnsi="Leelawadee UI" w:cs="Leelawadee UI"/>
          <w:sz w:val="28"/>
          <w:szCs w:val="28"/>
          <w:lang w:val="pt-BR"/>
        </w:rPr>
        <w:t>ຊົ່ວໂມງ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ເປັນການເປີດສາກໃຫ້ສັບປະດາແຂ່ງຂັນກິລາຢ່າງຟົດຟື້ນແຕ່ວັນທີ</w:t>
      </w:r>
      <w:r w:rsidRPr="00387E62">
        <w:rPr>
          <w:rFonts w:ascii="Times New Roman" w:hAnsi="Times New Roman" w:cs="Times New Roman"/>
          <w:sz w:val="28"/>
          <w:szCs w:val="28"/>
          <w:lang w:val="pt-BR"/>
        </w:rPr>
        <w:t xml:space="preserve"> 18 – 23 </w:t>
      </w:r>
      <w:r w:rsidRPr="00387E62">
        <w:rPr>
          <w:rFonts w:ascii="Leelawadee UI" w:hAnsi="Leelawadee UI" w:cs="Leelawadee UI"/>
          <w:sz w:val="28"/>
          <w:szCs w:val="28"/>
          <w:lang w:val="pt-BR"/>
        </w:rPr>
        <w:t>ກັນຍາ</w:t>
      </w:r>
      <w:r w:rsidRPr="00387E62">
        <w:rPr>
          <w:rFonts w:ascii="Times New Roman" w:hAnsi="Times New Roman" w:cs="Times New Roman"/>
          <w:sz w:val="28"/>
          <w:szCs w:val="28"/>
          <w:lang w:val="pt-BR"/>
        </w:rPr>
        <w:t>.</w:t>
      </w:r>
    </w:p>
    <w:p w14:paraId="67EF7787"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Nếu bạn đặt chúng cạnh nhau , có 2 màu , vàng và nâu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ຖ້າທ່ານວາງພວກມັນຢູ່ທາງຂ້າງ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w:t>
      </w:r>
      <w:r w:rsidRPr="00387E62">
        <w:rPr>
          <w:rFonts w:ascii="Times New Roman" w:hAnsi="Times New Roman" w:cs="Times New Roman"/>
          <w:sz w:val="28"/>
          <w:szCs w:val="28"/>
          <w:lang w:val="pt-BR"/>
        </w:rPr>
        <w:t xml:space="preserve"> 2 </w:t>
      </w:r>
      <w:r w:rsidRPr="00387E62">
        <w:rPr>
          <w:rFonts w:ascii="Leelawadee UI" w:hAnsi="Leelawadee UI" w:cs="Leelawadee UI"/>
          <w:sz w:val="28"/>
          <w:szCs w:val="28"/>
          <w:lang w:val="pt-BR"/>
        </w:rPr>
        <w:t>ສີ</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ສີເຫຼືອງແລະສີນ້ຳ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ຕານ</w:t>
      </w:r>
      <w:r w:rsidRPr="00387E62">
        <w:rPr>
          <w:rFonts w:ascii="Times New Roman" w:hAnsi="Times New Roman" w:cs="Times New Roman"/>
          <w:sz w:val="28"/>
          <w:szCs w:val="28"/>
          <w:lang w:val="pt-BR"/>
        </w:rPr>
        <w:t>.</w:t>
      </w:r>
    </w:p>
    <w:p w14:paraId="68C9748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lastRenderedPageBreak/>
        <w:t>Có vậy, chúng ta mới có thể giành được thắng lợi trong cách mạng nông nghiệp công nghệ cao (nông nghiệp 4.0).</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ເຮັດໄດ້ແນວນັ້ນ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ຈຶ່ງຍາດໄດ້ໄຊຊະນະໃນການປະຕິວັດກະສິກຳເຕັກໂນໂລຢີສູງ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ກະສິກຳ</w:t>
      </w:r>
      <w:r w:rsidRPr="00387E62">
        <w:rPr>
          <w:rFonts w:ascii="Times New Roman" w:hAnsi="Times New Roman" w:cs="Times New Roman"/>
          <w:sz w:val="28"/>
          <w:szCs w:val="28"/>
          <w:lang w:val="pt-BR"/>
        </w:rPr>
        <w:t xml:space="preserve"> 4.0).</w:t>
      </w:r>
    </w:p>
    <w:p w14:paraId="13881A8A"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Sáng 3/3, tại Hà Nội, Cục Xúc tiến thương mại, Bộ Công thương tổ chức Hội thảo “Xúc tiến xuất khẩu thông qua thương mại điện tử Amazon”.</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ຕອນເຊົ້າວັນທີ</w:t>
      </w:r>
      <w:r w:rsidRPr="00387E62">
        <w:rPr>
          <w:rFonts w:ascii="Times New Roman" w:hAnsi="Times New Roman" w:cs="Times New Roman"/>
          <w:sz w:val="28"/>
          <w:szCs w:val="28"/>
          <w:lang w:val="pt-BR"/>
        </w:rPr>
        <w:t xml:space="preserve"> 03 </w:t>
      </w:r>
      <w:r w:rsidRPr="00387E62">
        <w:rPr>
          <w:rFonts w:ascii="Leelawadee UI" w:hAnsi="Leelawadee UI" w:cs="Leelawadee UI"/>
          <w:sz w:val="28"/>
          <w:szCs w:val="28"/>
          <w:lang w:val="pt-BR"/>
        </w:rPr>
        <w:t>ມີນາ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ກົມສົ່ງເສີມການຄ້າ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ກະຊວງອຸດສາຫະກຳ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ການຄ້າ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ຈັດຕັ້ງກອງປະຊຸມສຳມະນາ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ສົ່ງເສີ່ມການສົ່ງອອກຜ່ານການຄ້າເອເລັກໂຕນິກ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ອາມາຊົນ</w:t>
      </w:r>
      <w:r w:rsidRPr="00387E62">
        <w:rPr>
          <w:rFonts w:ascii="Times New Roman" w:hAnsi="Times New Roman" w:cs="Times New Roman"/>
          <w:sz w:val="28"/>
          <w:szCs w:val="28"/>
          <w:lang w:val="pt-BR"/>
        </w:rPr>
        <w:t>(Amazon)”.</w:t>
      </w:r>
    </w:p>
    <w:p w14:paraId="676EDC2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Chúng tôi đã đặt bức tường đó bao quanh Nhà thờ Thế giới của Thiên Chúa , và đồng thời sử dụng các nhân vật , phương tiện giao thông và các vụ nổ mà có trong những trò chơi điện tử của quân đội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ພວກເຮົາໄດ້ວາງ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ແພງດັ່ງກ່າວໄວ້ອ້ອມໂລກສາດສະ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ຈັກຂອງພຣະເຈົ້າ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ແລະຍັງໄດ້ໃຊ້ຕົວລະຄອນ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ພາຫະນະ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ແລະລະເບີດທີ່ລວມຢູ່ໃນເກມວີດີໂອທາງທະຫານ</w:t>
      </w:r>
      <w:r w:rsidRPr="00387E62">
        <w:rPr>
          <w:rFonts w:ascii="Times New Roman" w:hAnsi="Times New Roman" w:cs="Times New Roman"/>
          <w:sz w:val="28"/>
          <w:szCs w:val="28"/>
          <w:lang w:val="pt-BR"/>
        </w:rPr>
        <w:t>.</w:t>
      </w:r>
    </w:p>
    <w:p w14:paraId="23008A9A"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Thực ra , ngay ở đây là thung lũng Lhasa , ở Tibet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ໃນຄວາມເປັນຈິງ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ຢູ່ນີ້ແມ່ນຮ່ອມພູ</w:t>
      </w:r>
      <w:r w:rsidRPr="00387E62">
        <w:rPr>
          <w:rFonts w:ascii="Times New Roman" w:hAnsi="Times New Roman" w:cs="Times New Roman"/>
          <w:sz w:val="28"/>
          <w:szCs w:val="28"/>
          <w:lang w:val="pt-BR"/>
        </w:rPr>
        <w:t xml:space="preserve"> Lhasa, </w:t>
      </w:r>
      <w:r w:rsidRPr="00387E62">
        <w:rPr>
          <w:rFonts w:ascii="Leelawadee UI" w:hAnsi="Leelawadee UI" w:cs="Leelawadee UI"/>
          <w:sz w:val="28"/>
          <w:szCs w:val="28"/>
          <w:lang w:val="pt-BR"/>
        </w:rPr>
        <w:t>ໃນທິເບດ</w:t>
      </w:r>
      <w:r w:rsidRPr="00387E62">
        <w:rPr>
          <w:rFonts w:ascii="Times New Roman" w:hAnsi="Times New Roman" w:cs="Times New Roman"/>
          <w:sz w:val="28"/>
          <w:szCs w:val="28"/>
          <w:lang w:val="pt-BR"/>
        </w:rPr>
        <w:t>.</w:t>
      </w:r>
    </w:p>
    <w:p w14:paraId="66D205E4"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Bà ấy nói bà không nhận ra bất cứ ai hay nơi nào trong những ảo giác đó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ນາງກ່າວວ່ານາງບໍ່ໄດ້ຮັບຮູ້ຜູ້ໃດຫລືຄວາມປະຫຼາດໃຈໃດໆເລີຍ</w:t>
      </w:r>
      <w:r w:rsidRPr="00387E62">
        <w:rPr>
          <w:rFonts w:ascii="Times New Roman" w:hAnsi="Times New Roman" w:cs="Times New Roman"/>
          <w:sz w:val="28"/>
          <w:szCs w:val="28"/>
          <w:lang w:val="pt-BR"/>
        </w:rPr>
        <w:t>.</w:t>
      </w:r>
    </w:p>
    <w:p w14:paraId="2238F4C4"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Bởi vì có nhiều tế bào trong mắt chúng có khả năng là những chiếc máy ảnh với có độ phân giải cao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ເພາະວ່າມີຫລາຍໆຈຸລັງໃນສາຍຕາຂອງພວກເຂົາທີ່ມີແນວໂນ້ມວ່າຈະເປັນກ້ອງທີ່ມີຄວາມລະອຽດສູງ</w:t>
      </w:r>
      <w:r w:rsidRPr="00387E62">
        <w:rPr>
          <w:rFonts w:ascii="Times New Roman" w:hAnsi="Times New Roman" w:cs="Times New Roman"/>
          <w:sz w:val="28"/>
          <w:szCs w:val="28"/>
          <w:lang w:val="pt-BR"/>
        </w:rPr>
        <w:t>.</w:t>
      </w:r>
    </w:p>
    <w:p w14:paraId="7E12BD1F"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Hai đơn vị này có nhiệm vụ làm xét nghiệm sàng lọc và khẳng định bệnh COVID-19 theo các quy định hiện hành.</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ສອງຫົວໜ່ວຍດັ່ງກ່າວ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ມີໜ້າທີ່ເຮັດການວິໄຈວິເຄາະ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ຢັ້ງຢືນໂລກພະຍາດ</w:t>
      </w:r>
      <w:r w:rsidRPr="00387E62">
        <w:rPr>
          <w:rFonts w:ascii="Times New Roman" w:hAnsi="Times New Roman" w:cs="Times New Roman"/>
          <w:sz w:val="28"/>
          <w:szCs w:val="28"/>
          <w:lang w:val="pt-BR"/>
        </w:rPr>
        <w:t xml:space="preserve"> Covid – 19 </w:t>
      </w:r>
      <w:r w:rsidRPr="00387E62">
        <w:rPr>
          <w:rFonts w:ascii="Leelawadee UI" w:hAnsi="Leelawadee UI" w:cs="Leelawadee UI"/>
          <w:sz w:val="28"/>
          <w:szCs w:val="28"/>
          <w:lang w:val="pt-BR"/>
        </w:rPr>
        <w:t>ຕາມບັນດາຂໍ້ກໍານົດທີ່ໄດ້ປະກາດໃຊ້ໃນປັດຈຸບັນ</w:t>
      </w:r>
      <w:r w:rsidRPr="00387E62">
        <w:rPr>
          <w:rFonts w:ascii="Times New Roman" w:hAnsi="Times New Roman" w:cs="Times New Roman"/>
          <w:sz w:val="28"/>
          <w:szCs w:val="28"/>
          <w:lang w:val="pt-BR"/>
        </w:rPr>
        <w:t>.</w:t>
      </w:r>
    </w:p>
    <w:p w14:paraId="2FEE37C3"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Bạn không cần phải hoàn toàn mù loà , chỉ cần thị giác suy giảm tới một mức độ nào đó</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ທ່ານບໍ່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ເປັນຕ້ອງເປັນຄົນຕາບອດ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ທ່ານພຽງແຕ່ຕ້ອງມີຄວາມບົກຜ່ອງດ້ານສາຍຕາ</w:t>
      </w:r>
    </w:p>
    <w:p w14:paraId="2410C9B7" w14:textId="60DE0416"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Tỷ lệ người xem trận đấu này lên tới 18,1%, gần gấp đôi so với tỷ lệ xem bộ phim ăn khách này.</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ອັດຕາສ່ວນຜູ້ຮັບຊົມນັດແຂ່ງຂັນດັ່ງກ່າວມີເຖິງ</w:t>
      </w:r>
      <w:r w:rsidRPr="00387E62">
        <w:rPr>
          <w:rFonts w:ascii="Times New Roman" w:hAnsi="Times New Roman" w:cs="Times New Roman"/>
          <w:sz w:val="28"/>
          <w:szCs w:val="28"/>
          <w:lang w:val="pt-BR"/>
        </w:rPr>
        <w:t xml:space="preserve"> 18,1%, </w:t>
      </w:r>
      <w:r w:rsidRPr="00387E62">
        <w:rPr>
          <w:rFonts w:ascii="Leelawadee UI" w:hAnsi="Leelawadee UI" w:cs="Leelawadee UI"/>
          <w:sz w:val="28"/>
          <w:szCs w:val="28"/>
          <w:lang w:val="pt-BR"/>
        </w:rPr>
        <w:t>ເພີ່ມຂຶ້ນທົບ</w:t>
      </w:r>
      <w:r w:rsidRPr="00387E62">
        <w:rPr>
          <w:rFonts w:ascii="Times New Roman" w:hAnsi="Times New Roman" w:cs="Times New Roman"/>
          <w:sz w:val="28"/>
          <w:szCs w:val="28"/>
          <w:lang w:val="pt-BR"/>
        </w:rPr>
        <w:t xml:space="preserve"> 2 </w:t>
      </w:r>
      <w:r w:rsidRPr="00387E62">
        <w:rPr>
          <w:rFonts w:ascii="Leelawadee UI" w:hAnsi="Leelawadee UI" w:cs="Leelawadee UI"/>
          <w:sz w:val="28"/>
          <w:szCs w:val="28"/>
          <w:lang w:val="pt-BR"/>
        </w:rPr>
        <w:t>ເທົ່າ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ເມື່ອທຽບໃສ່ອັດຕາສ່ວນຜູ້ເບິ່ງໜັງ</w:t>
      </w:r>
      <w:r w:rsidRPr="00387E62">
        <w:rPr>
          <w:rFonts w:ascii="Times New Roman" w:hAnsi="Times New Roman" w:cs="Times New Roman"/>
          <w:sz w:val="28"/>
          <w:szCs w:val="28"/>
          <w:lang w:val="pt-BR"/>
        </w:rPr>
        <w:t>.</w:t>
      </w:r>
    </w:p>
    <w:p w14:paraId="06C48D8D"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 xml:space="preserve">Những thành quả của Việt Nam trong việc đảm bảo quyền con người trên không gian mạng lâu nay đã được cộng đồng quốc tế công nhận và đóng góp không nhỏ vào sự phát triển, hội nhập của Việt Nam trong nhiều năm </w:t>
      </w:r>
      <w:r w:rsidRPr="00387E62">
        <w:rPr>
          <w:rFonts w:ascii="Times New Roman" w:hAnsi="Times New Roman" w:cs="Times New Roman"/>
          <w:sz w:val="28"/>
          <w:szCs w:val="28"/>
          <w:lang w:val="pt-BR"/>
        </w:rPr>
        <w:lastRenderedPageBreak/>
        <w:t>qua.</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ບັນດາຜົນງານຂອງຫວຽດນາມ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ໃນການຮັບປະກັນສິດທິມະນຸດທາງເຄືອຄ່າຍອີນເຕີແນັດ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ແຕ່ດົນນານມາແລ້ວໄດ້ຮັບການຮັບຮອງຈາກປະຊາຄົນສາກົນ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ປະກອບສ່ວນບໍ່ໜ້ອຍເຂົ້າໃນການພັດທະນາ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ການເຊື່ອມໂຍງສາກົນຂອງຫວຽດນາມ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ໃນຫຼາຍປີຜ່ານມາ</w:t>
      </w:r>
      <w:r w:rsidRPr="00387E62">
        <w:rPr>
          <w:rFonts w:ascii="Times New Roman" w:hAnsi="Times New Roman" w:cs="Times New Roman"/>
          <w:sz w:val="28"/>
          <w:szCs w:val="28"/>
          <w:lang w:val="pt-BR"/>
        </w:rPr>
        <w:t>.</w:t>
      </w:r>
    </w:p>
    <w:p w14:paraId="3D7713B1"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tôi quyết định đi lên đỉnh Everest , ngọn núi cao nhất thế giới , là làm 1 cuộc ngay dưới đỉnh Everest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ແລະຂ້າພະເຈົ້າໄດ້ຕັດສິນໃຈຂຶ້ນໄປເທິງພູ</w:t>
      </w:r>
      <w:r w:rsidRPr="00387E62">
        <w:rPr>
          <w:rFonts w:ascii="Times New Roman" w:hAnsi="Times New Roman" w:cs="Times New Roman"/>
          <w:sz w:val="28"/>
          <w:szCs w:val="28"/>
          <w:lang w:val="pt-BR"/>
        </w:rPr>
        <w:t xml:space="preserve"> Everest, </w:t>
      </w:r>
      <w:r w:rsidRPr="00387E62">
        <w:rPr>
          <w:rFonts w:ascii="Leelawadee UI" w:hAnsi="Leelawadee UI" w:cs="Leelawadee UI"/>
          <w:sz w:val="28"/>
          <w:szCs w:val="28"/>
          <w:lang w:val="pt-BR"/>
        </w:rPr>
        <w:t>ເປັນພູທີ່ສູງທີ່ສຸດໃນໂລກ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ເພື່ອເຮັດການຕໍ່ສູ້ຢູ່ລຸ່ມພູ</w:t>
      </w:r>
      <w:r w:rsidRPr="00387E62">
        <w:rPr>
          <w:rFonts w:ascii="Times New Roman" w:hAnsi="Times New Roman" w:cs="Times New Roman"/>
          <w:sz w:val="28"/>
          <w:szCs w:val="28"/>
          <w:lang w:val="pt-BR"/>
        </w:rPr>
        <w:t xml:space="preserve"> Everest.</w:t>
      </w:r>
    </w:p>
    <w:p w14:paraId="1C3B535B"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Theo ông Sudhir Shetty, Kinh tế gia Trưởng Khu vực Đông Á, Thái Bình Dương, Ngân hàng Thế giới, Việt Nam nên tăng cường khả năng đối phó về kinh tế vĩ mô đối với biến động về tài chính và thương mại quốc tế; tăng cường năng lực cạnh tranh quốc gia với các chính sách tạo thuận lợi thương mại, cải thiện môi trường kinh doanh và củng cố mối liên hệ giữa đầu tư nước ngoài và các nhà cung ứng trong nước.</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ຕາມທ່ານ</w:t>
      </w:r>
      <w:r w:rsidRPr="00387E62">
        <w:rPr>
          <w:rFonts w:ascii="Times New Roman" w:hAnsi="Times New Roman" w:cs="Times New Roman"/>
          <w:sz w:val="28"/>
          <w:szCs w:val="28"/>
          <w:lang w:val="pt-BR"/>
        </w:rPr>
        <w:t xml:space="preserve"> Sudhir Shetty, </w:t>
      </w:r>
      <w:r w:rsidRPr="00387E62">
        <w:rPr>
          <w:rFonts w:ascii="Leelawadee UI" w:hAnsi="Leelawadee UI" w:cs="Leelawadee UI"/>
          <w:sz w:val="28"/>
          <w:szCs w:val="28"/>
          <w:lang w:val="pt-BR"/>
        </w:rPr>
        <w:t>ຫົວໜ້າຄະນະນັກຊ່ຽວຊານດ້ານເສດຖະກິດພາກພື້ນ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ອາຊີ</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ຕາເວັນອອກ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ປາຊີຟິກ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ທະນາຄານໂລກແລ້ວ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ຄວນເພີ່ມທະວີຄວາມສາມາດຮັບມືກ່ຽວກັບເສດຖະກິດມະຫາພາກຕໍ່ການຜັນແປດ້ານການເງິນ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ການຄ້າສາກົນ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ເພີ່ມທະວີກຳລັງແກ່ງແຍ້ງແຫ່ງຊາດກັບບັນດານະໂຍບາຍສ້າງຄວາມສະດວກດ້ານການຄ້າ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ປັບປຸງສະພາບແວດລ້ອມແຫ່ງການດຳເນີນທຸລະກິດ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ປັບປຸງການຕິດຕໍ່ພົວພັນລະຫວ່າງການລົງທຶນຕ່າງປະເທດ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ບັນດານັກຈຳໜ່າຍພາຍໃນປະເທດ</w:t>
      </w:r>
      <w:r w:rsidRPr="00387E62">
        <w:rPr>
          <w:rFonts w:ascii="Times New Roman" w:hAnsi="Times New Roman" w:cs="Times New Roman"/>
          <w:sz w:val="28"/>
          <w:szCs w:val="28"/>
          <w:lang w:val="pt-BR"/>
        </w:rPr>
        <w:t>.</w:t>
      </w:r>
    </w:p>
    <w:p w14:paraId="2AF98CAC"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t>Đó</w:t>
      </w:r>
      <w:r w:rsidRPr="00387E62">
        <w:rPr>
          <w:rFonts w:ascii="Times New Roman" w:hAnsi="Times New Roman" w:cs="Times New Roman"/>
          <w:sz w:val="28"/>
          <w:szCs w:val="28"/>
          <w:lang w:val="pt-BR"/>
        </w:rPr>
        <w:t xml:space="preserve"> chính là lý do để tôi đứng đây nói chuyện với quý vị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ນັ້ນແມ່ນເຫດຜົນທີ່ຂ້ອຍຢູ່ທີ່ນີ້ແລະລົມກັບເຈົ້າ</w:t>
      </w:r>
      <w:r w:rsidRPr="00387E62">
        <w:rPr>
          <w:rFonts w:ascii="Times New Roman" w:hAnsi="Times New Roman" w:cs="Times New Roman"/>
          <w:sz w:val="28"/>
          <w:szCs w:val="28"/>
          <w:lang w:val="pt-BR"/>
        </w:rPr>
        <w:t>.</w:t>
      </w:r>
    </w:p>
    <w:p w14:paraId="42966851"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t>Đâ</w:t>
      </w:r>
      <w:r w:rsidRPr="00387E62">
        <w:rPr>
          <w:rFonts w:ascii="Times New Roman" w:hAnsi="Times New Roman" w:cs="Times New Roman"/>
          <w:sz w:val="28"/>
          <w:szCs w:val="28"/>
          <w:lang w:val="pt-BR"/>
        </w:rPr>
        <w:t>y là lần đầu tiên Thành đoàn Hà Nội tổ chức vinh danh các gương thanh niên có thành tích xuất sắc trong lĩnh vực khởi nghiệp sáng tạo, đang được Đảng, Nhà nước hết sức quan tâm, chú trọng.</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ນີ້ແມ່ນຄັ້ງທຳອິດທີ່ຄະນະຊາວໜຸ່ມນະຄອນຫຼວງ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ຮ່າໂນ້ຍ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ດຕັ້ງພິທີເຊີດຊູບັນດາແບບຢ່າງຊາວໜຸ່ມທີ່ມີຜົນງານດີເດັ່ນໃນຂົງເຂດການເລີ່ມທຸລະກິດຢ່າງມີຫົວຄິດປະດິດສ້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ພວມໄດ້ຮັບຄວາມສົນໃຈ</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ເອົາໃຈໃສ່ຈາກພັກ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ລັດ</w:t>
      </w:r>
      <w:r w:rsidRPr="00387E62">
        <w:rPr>
          <w:rFonts w:ascii="Times New Roman" w:hAnsi="Times New Roman" w:cs="Times New Roman"/>
          <w:sz w:val="28"/>
          <w:szCs w:val="28"/>
          <w:lang w:val="pt-BR"/>
        </w:rPr>
        <w:t>.</w:t>
      </w:r>
    </w:p>
    <w:p w14:paraId="1F2CD05B"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Nhưng có lẽ quan trọng hơn hết , chúng ta cũng đã nghe nói đến quy luật 1 % đại diện cho 99 %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ແຕ່ບາງທີ</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ຄັນທີ່ສຸດ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ພວກເຮົາກໍ່ໄດ້ຍິນກ່ຽວກັບກົດລະບຽບ</w:t>
      </w:r>
      <w:r w:rsidRPr="00387E62">
        <w:rPr>
          <w:rFonts w:ascii="Times New Roman" w:hAnsi="Times New Roman" w:cs="Times New Roman"/>
          <w:sz w:val="28"/>
          <w:szCs w:val="28"/>
          <w:lang w:val="pt-BR"/>
        </w:rPr>
        <w:t xml:space="preserve"> 1% </w:t>
      </w:r>
      <w:r w:rsidRPr="00387E62">
        <w:rPr>
          <w:rFonts w:ascii="Leelawadee UI" w:hAnsi="Leelawadee UI" w:cs="Leelawadee UI"/>
          <w:sz w:val="28"/>
          <w:szCs w:val="28"/>
          <w:lang w:val="pt-BR"/>
        </w:rPr>
        <w:t>ເຊິ່ງກວມເອົາ</w:t>
      </w:r>
      <w:r w:rsidRPr="00387E62">
        <w:rPr>
          <w:rFonts w:ascii="Times New Roman" w:hAnsi="Times New Roman" w:cs="Times New Roman"/>
          <w:sz w:val="28"/>
          <w:szCs w:val="28"/>
          <w:lang w:val="pt-BR"/>
        </w:rPr>
        <w:t xml:space="preserve"> 99%.</w:t>
      </w:r>
    </w:p>
    <w:p w14:paraId="1542003D"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lastRenderedPageBreak/>
        <w:t>Ý</w:t>
      </w:r>
      <w:r w:rsidRPr="00387E62">
        <w:rPr>
          <w:rFonts w:ascii="Times New Roman" w:hAnsi="Times New Roman" w:cs="Times New Roman"/>
          <w:sz w:val="28"/>
          <w:szCs w:val="28"/>
          <w:lang w:val="pt-BR"/>
        </w:rPr>
        <w:t xml:space="preserve"> tôi là , nếu tôi được đến TEDx USC đời tôi có lẽ đã không chán . Nhưng tôi không đến được . Thế nên nó chán &amp;quot;</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ຂ້ອຍ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ຄວາມວ່າ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ຖ້າຂ້ອຍໄດ້ໄປ</w:t>
      </w:r>
      <w:r w:rsidRPr="00387E62">
        <w:rPr>
          <w:rFonts w:ascii="Times New Roman" w:hAnsi="Times New Roman" w:cs="Times New Roman"/>
          <w:sz w:val="28"/>
          <w:szCs w:val="28"/>
          <w:lang w:val="pt-BR"/>
        </w:rPr>
        <w:t xml:space="preserve"> TEDx USC </w:t>
      </w:r>
      <w:r w:rsidRPr="00387E62">
        <w:rPr>
          <w:rFonts w:ascii="Leelawadee UI" w:hAnsi="Leelawadee UI" w:cs="Leelawadee UI"/>
          <w:sz w:val="28"/>
          <w:szCs w:val="28"/>
          <w:lang w:val="pt-BR"/>
        </w:rPr>
        <w:t>ຊີວິດຂ້ອຍຈະບໍ່ເບື່ອຫນ່າຍ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ແຕ່ຂ້ອຍບໍ່ສາມາດມາ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ສະນັ້ນມັນ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ເບື່ອ</w:t>
      </w:r>
      <w:r w:rsidRPr="00387E62">
        <w:rPr>
          <w:rFonts w:ascii="Times New Roman" w:hAnsi="Times New Roman" w:cs="Times New Roman"/>
          <w:sz w:val="28"/>
          <w:szCs w:val="28"/>
          <w:lang w:val="pt-BR"/>
        </w:rPr>
        <w:t xml:space="preserve"> ''</w:t>
      </w:r>
    </w:p>
    <w:p w14:paraId="200FDB1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Làm sao bạn có thể vui khi chỉ trong ba ngày bạn từ xinh đẹp trở nên một người không có tóc</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ເຈົ້າຈະມີຄວາມສຸກໄດ້ແນວໃດໃນເວລາພຽງແຕ່ສາມມື້ທີ່ເຈົ້າຈະຈາກງາມເປັນຄົນທີ່ບໍ່ມີຜົມ</w:t>
      </w:r>
    </w:p>
    <w:p w14:paraId="1B5493F1"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Truyền cảm hứng cho chúng tôi tìm ra các cách thức mới để có thể sử dụng thiết bị đặc biệt chúng tôi đã chế tạo ra này tại Santa Barbara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ສ້າງແຮງບັນດານໃຈໃຫ້ພວກເຮົາຊອກຫາວິທີ</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ໃໝ່ໆ</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ໃນການ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ໃຊ້ອຸປະກອນພິເສດນີ້ທີ່ພວກເຮົາໄດ້ສ້າງຢູ່ໃນ</w:t>
      </w:r>
      <w:r w:rsidRPr="00387E62">
        <w:rPr>
          <w:rFonts w:ascii="Times New Roman" w:hAnsi="Times New Roman" w:cs="Times New Roman"/>
          <w:sz w:val="28"/>
          <w:szCs w:val="28"/>
          <w:lang w:val="pt-BR"/>
        </w:rPr>
        <w:t xml:space="preserve"> Santa Barbara.</w:t>
      </w:r>
    </w:p>
    <w:p w14:paraId="4BE3CE7C" w14:textId="16BC39D4"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sản xuất thịt bò dùng lượng nước hơn 100 lần mà rau củ cần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ແລະການຜະລິດຊີ້ນງົວແມ່ນໃຊ້ນ້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ຳ</w:t>
      </w:r>
      <w:r w:rsidRPr="00387E62">
        <w:rPr>
          <w:rFonts w:ascii="Times New Roman" w:hAnsi="Times New Roman" w:cs="Times New Roman"/>
          <w:sz w:val="28"/>
          <w:szCs w:val="28"/>
          <w:lang w:val="pt-BR"/>
        </w:rPr>
        <w:t xml:space="preserve"> 100 </w:t>
      </w:r>
      <w:r w:rsidRPr="00387E62">
        <w:rPr>
          <w:rFonts w:ascii="Leelawadee UI" w:hAnsi="Leelawadee UI" w:cs="Leelawadee UI"/>
          <w:sz w:val="28"/>
          <w:szCs w:val="28"/>
          <w:lang w:val="pt-BR"/>
        </w:rPr>
        <w:t>ກ່ວາຜັກທີ່ຕ້ອງການ</w:t>
      </w:r>
      <w:r w:rsidRPr="00387E62">
        <w:rPr>
          <w:rFonts w:ascii="Times New Roman" w:hAnsi="Times New Roman" w:cs="Times New Roman"/>
          <w:sz w:val="28"/>
          <w:szCs w:val="28"/>
          <w:lang w:val="pt-BR"/>
        </w:rPr>
        <w:t>.</w:t>
      </w:r>
    </w:p>
    <w:p w14:paraId="66A5A082"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Tập đoàn Srithai Superware của Thái Lan đẩy mạnh đầu tư vào Việt Nam</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ກຸ່ມ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ບໍລິສັດ</w:t>
      </w:r>
      <w:r w:rsidRPr="00387E62">
        <w:rPr>
          <w:rFonts w:ascii="Times New Roman" w:hAnsi="Times New Roman" w:cs="Times New Roman"/>
          <w:sz w:val="28"/>
          <w:szCs w:val="28"/>
          <w:lang w:val="pt-BR"/>
        </w:rPr>
        <w:t xml:space="preserve"> Srithai Superware </w:t>
      </w:r>
      <w:r w:rsidRPr="00387E62">
        <w:rPr>
          <w:rFonts w:ascii="Leelawadee UI" w:hAnsi="Leelawadee UI" w:cs="Leelawadee UI"/>
          <w:sz w:val="28"/>
          <w:szCs w:val="28"/>
          <w:lang w:val="pt-BR"/>
        </w:rPr>
        <w:t>ຂອງ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ໄທ</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ແຮງ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ລົງທຶນ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ເຂົ້າ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p>
    <w:p w14:paraId="6BCCA2BE" w14:textId="7B0B7AFB"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Cho nên phát hiện nhỏ đầu tiên từ việc này là các lãnh đạo cần phải có khả năng nói chuyện ở tất cả các cấp độ có như vậy bạn mới có thể chạm đến từng người một trong xã hội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ສະນັ້ນການຄົ້ນພົບສິ່ງເລັກໆນ້ອຍໆໃນຄັ້ງ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ອິດແມ່ນຜູ້</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ຕ້ອງມີຄວາມສາມາດສົນທະນາທຸກລະດັບເພື່ອໃຫ້ທ່ານໄດ້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ພັດກັບທຸກໆຄົນໃນສັງຄົມ</w:t>
      </w:r>
      <w:r w:rsidRPr="00387E62">
        <w:rPr>
          <w:rFonts w:ascii="Times New Roman" w:hAnsi="Times New Roman" w:cs="Times New Roman"/>
          <w:sz w:val="28"/>
          <w:szCs w:val="28"/>
          <w:lang w:val="pt-BR"/>
        </w:rPr>
        <w:t>.</w:t>
      </w:r>
    </w:p>
    <w:p w14:paraId="0D28691A"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Nhưng tôi cũng lo ngại về việc liệu chúng ta có tiếp cận được công nghệ mà cần thiết cho lâu dài hay không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ແຕ່ຂ້ອຍຍັງກັງວົນວ່າພວກເຮົາຈະສາມາດເຂົ້າເຖິງເຕັກໂນໂລຢີທີ່</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ເປັນໃນໄລຍະຍາວຫລືບໍ່</w:t>
      </w:r>
      <w:r w:rsidRPr="00387E62">
        <w:rPr>
          <w:rFonts w:ascii="Times New Roman" w:hAnsi="Times New Roman" w:cs="Times New Roman"/>
          <w:sz w:val="28"/>
          <w:szCs w:val="28"/>
          <w:lang w:val="pt-BR"/>
        </w:rPr>
        <w:t>.</w:t>
      </w:r>
    </w:p>
    <w:p w14:paraId="6254C543"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Tự kỉ là chứng có tình trạng gien mạnh nhất trong những dạng rối loạn phát triển thần kinh và nó là chứng rối loạn não bộ</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ອາການຄັນເປັນສະພາບທີ່ມີພະລັງທີ່ສຸດໃນຄວາມຜີດປົກກະຕິທາງ</w:t>
      </w:r>
      <w:r w:rsidRPr="00387E62">
        <w:rPr>
          <w:rFonts w:ascii="Times New Roman" w:hAnsi="Times New Roman" w:cs="Times New Roman"/>
          <w:sz w:val="28"/>
          <w:szCs w:val="28"/>
          <w:lang w:val="pt-BR"/>
        </w:rPr>
        <w:t xml:space="preserve"> Neurodevelopmental </w:t>
      </w:r>
      <w:r w:rsidRPr="00387E62">
        <w:rPr>
          <w:rFonts w:ascii="Leelawadee UI" w:hAnsi="Leelawadee UI" w:cs="Leelawadee UI"/>
          <w:sz w:val="28"/>
          <w:szCs w:val="28"/>
          <w:lang w:val="pt-BR"/>
        </w:rPr>
        <w:t>ແລະມັນແມ່ນຄວາມຜີດປົກກະຕິຂອງສະໝອງ</w:t>
      </w:r>
      <w:r w:rsidRPr="00387E62">
        <w:rPr>
          <w:rFonts w:ascii="Times New Roman" w:hAnsi="Times New Roman" w:cs="Times New Roman"/>
          <w:sz w:val="28"/>
          <w:szCs w:val="28"/>
          <w:lang w:val="pt-BR"/>
        </w:rPr>
        <w:t>.</w:t>
      </w:r>
    </w:p>
    <w:p w14:paraId="69208BBB"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 xml:space="preserve">Ngày 4/4, tại Diễn đàn thương mại và đầu tư ASEAN 2019 diễn ra tại thủ đô Brussels của Bỉ, đại diện Việt Nam giới thiệu với Hiệp hội các quốc gia Đông Nam Á (ASEAN), các doanh nghiệp Bỉ và châu Âu về các tiềm năng và lợi thế đầu tư và thương mại vào Việt Nam khi Hiệp định tự do </w:t>
      </w:r>
      <w:r w:rsidRPr="00387E62">
        <w:rPr>
          <w:rFonts w:ascii="Times New Roman" w:hAnsi="Times New Roman" w:cs="Times New Roman"/>
          <w:sz w:val="28"/>
          <w:szCs w:val="28"/>
          <w:lang w:val="pt-BR"/>
        </w:rPr>
        <w:lastRenderedPageBreak/>
        <w:t>thương mại và Hiệp định bảo hộ đầu tư Việt Nam-EU được ký kết và đi vào thực thi trong thời gian tới.</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ວັນທີ</w:t>
      </w:r>
      <w:r w:rsidRPr="00387E62">
        <w:rPr>
          <w:rFonts w:ascii="Times New Roman" w:hAnsi="Times New Roman" w:cs="Times New Roman"/>
          <w:sz w:val="28"/>
          <w:szCs w:val="28"/>
          <w:lang w:val="pt-BR"/>
        </w:rPr>
        <w:t xml:space="preserve"> 04 </w:t>
      </w:r>
      <w:r w:rsidRPr="00387E62">
        <w:rPr>
          <w:rFonts w:ascii="Leelawadee UI" w:hAnsi="Leelawadee UI" w:cs="Leelawadee UI"/>
          <w:sz w:val="28"/>
          <w:szCs w:val="28"/>
          <w:lang w:val="pt-BR"/>
        </w:rPr>
        <w:t>ເມສາ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ທີ່ເວທີປາໄສການຄ້າ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ການລົງທຶນ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ອາຊຽນ</w:t>
      </w:r>
      <w:r w:rsidRPr="00387E62">
        <w:rPr>
          <w:rFonts w:ascii="Times New Roman" w:hAnsi="Times New Roman" w:cs="Times New Roman"/>
          <w:sz w:val="28"/>
          <w:szCs w:val="28"/>
          <w:lang w:val="pt-BR"/>
        </w:rPr>
        <w:t xml:space="preserve"> 2019 </w:t>
      </w:r>
      <w:r w:rsidRPr="00387E62">
        <w:rPr>
          <w:rFonts w:ascii="Leelawadee UI" w:hAnsi="Leelawadee UI" w:cs="Leelawadee UI"/>
          <w:sz w:val="28"/>
          <w:szCs w:val="28"/>
          <w:lang w:val="pt-BR"/>
        </w:rPr>
        <w:t>ດຳເນີນຢູ່ນະຄອນຫລວງ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ບຣຸກແຊນ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ປະເທດ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ແບນຊິກ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ຜູ້ຕາງໜ້າ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ໄດ້ແນະນຳໃຫ້ບັນດາປະເທດ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ອາຊຽນ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ບັນດາວິສາຫະກິດ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ແບນຊິກ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ເອີຣົບ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ກ່ຽວກັບຄວາມສາມາດບົ່ມຊ້ອນ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ທ່າໄດ້ປຽບຂອງການລົງທຶນ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ການຄ້າເຂົ້າ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ເມື່ອສັນຍາການຄ້າເສລີ</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ສັນຍາອາລັກຂາການລົງທຶນ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ອີຢູ</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ໄດ້ລົງນາມ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ໄດ້ນຳເຂົ້າປະຕິບັດໃນໄລຍະຈະມາເຖິງ</w:t>
      </w:r>
      <w:r w:rsidRPr="00387E62">
        <w:rPr>
          <w:rFonts w:ascii="Times New Roman" w:hAnsi="Times New Roman" w:cs="Times New Roman"/>
          <w:sz w:val="28"/>
          <w:szCs w:val="28"/>
          <w:lang w:val="pt-BR"/>
        </w:rPr>
        <w:t>.</w:t>
      </w:r>
    </w:p>
    <w:p w14:paraId="209D7075"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Có một chứng hiếm gặp gọi là động kinh ở thuỳ thái dương . Và đôi khi , nếu mắc chứng này , người bệnh có thể cảm thấy mình quay lại một thời điểm và địa điểm trong quá khứ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ມີສະພາບທີ່ຫາຍາກທີ່ເອີ້ນວ່າໂຣກບ້າ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ໃນໂລກ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ແລະບາງຄັ້ງ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ຖ້າພວກເຂົາມີສິ່ງນີ້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ຄົນນັ້ນອາດຈະຮູ້ສຶກວ່າພວກເຂົາກັບໄປຫາເວລາແລະສະຖານທີ່ໃນອະດີດ</w:t>
      </w:r>
      <w:r w:rsidRPr="00387E62">
        <w:rPr>
          <w:rFonts w:ascii="Times New Roman" w:hAnsi="Times New Roman" w:cs="Times New Roman"/>
          <w:sz w:val="28"/>
          <w:szCs w:val="28"/>
          <w:lang w:val="pt-BR"/>
        </w:rPr>
        <w:t>.</w:t>
      </w:r>
    </w:p>
    <w:p w14:paraId="52F00514"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t>Đó</w:t>
      </w:r>
      <w:r w:rsidRPr="00387E62">
        <w:rPr>
          <w:rFonts w:ascii="Times New Roman" w:hAnsi="Times New Roman" w:cs="Times New Roman"/>
          <w:sz w:val="28"/>
          <w:szCs w:val="28"/>
          <w:lang w:val="pt-BR"/>
        </w:rPr>
        <w:t xml:space="preserve"> có phải là nơi mà bạn cuối cùng có thể đầu hàng ? vả không phải có bất kì trách nhiệm với tất cả mọi thứ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ນັ້ນແມ່ນບ່ອນທີ່ທ່ານສາມາດຍອມ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ນົນສຸດທ້າຍໄດ້ບໍ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ແລະບໍ່ມີຄວາມຮັບຜິດຊອບຫຍັງຕໍ່ທຸກສິ່ງບໍ</w:t>
      </w:r>
      <w:r w:rsidRPr="00387E62">
        <w:rPr>
          <w:rFonts w:ascii="Times New Roman" w:hAnsi="Times New Roman" w:cs="Times New Roman"/>
          <w:sz w:val="28"/>
          <w:szCs w:val="28"/>
          <w:lang w:val="pt-BR"/>
        </w:rPr>
        <w:t>?</w:t>
      </w:r>
    </w:p>
    <w:p w14:paraId="5CFFC288"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Các chấm trắng là các sóng khả hữu chỉ cho bạn thấy hạt electron đang ở đâu trong một thời điểm và không gian nhất định trong 3 hình thể quỹ đạo cụ thể này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ຈຸດສີຂາວແມ່ນຄື້ນທີ່ເປັນໄປໄດ້ເຊິ່ງສະແດງໃຫ້ເຫັນບ່ອນທີ່ອິເລັກຕອນຢູ່ໃນເວລາແລະພື້ນທີ່ໃດ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ໃນສາມຮູບຊົງຂອງວົງໂຄຈອນ</w:t>
      </w:r>
      <w:r w:rsidRPr="00387E62">
        <w:rPr>
          <w:rFonts w:ascii="Times New Roman" w:hAnsi="Times New Roman" w:cs="Times New Roman"/>
          <w:sz w:val="28"/>
          <w:szCs w:val="28"/>
          <w:lang w:val="pt-BR"/>
        </w:rPr>
        <w:t>.</w:t>
      </w:r>
    </w:p>
    <w:p w14:paraId="5AD6B552"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Không phải là câu hỏi tốt nhất bây giờ , nhưng nếu bạn nhìn vào hình tượng phổ biến thời bấy giờ , thì nó cũng không quá khó hiểu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ບໍ່ແມ່ນ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ຖາມທີ່ດີທີ່ສຸດໃນເວລານີ້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ແຕ່ຖ້າທ່ານເບິ່ງຮູບພາບຍອດນິຍົມຂອງເວລາ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ມັນກໍ່ບໍ່ຍາກທີ່ຈະເຂົ້າໃຈ</w:t>
      </w:r>
      <w:r w:rsidRPr="00387E62">
        <w:rPr>
          <w:rFonts w:ascii="Times New Roman" w:hAnsi="Times New Roman" w:cs="Times New Roman"/>
          <w:sz w:val="28"/>
          <w:szCs w:val="28"/>
          <w:lang w:val="pt-BR"/>
        </w:rPr>
        <w:t>.</w:t>
      </w:r>
    </w:p>
    <w:p w14:paraId="79F6E36D"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Về phần mình, Phó Chủ tịch Tập đoàn Gazprom Vitaly Markelov mong muốn tiếp tục mối quan hệ hợp tác lâu dài, hiệu quả của Gazprom với Tập đoàn Dầu khí Việt Nam, qua đó góp phần tích cực vào sự phát triển chung của quan hệ hữu nghị, hợp tác Việt Nam - Liên bang Nga.</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ສ່ວນທ່ານ</w:t>
      </w:r>
      <w:r w:rsidRPr="00387E62">
        <w:rPr>
          <w:rFonts w:ascii="Times New Roman" w:hAnsi="Times New Roman" w:cs="Times New Roman"/>
          <w:sz w:val="28"/>
          <w:szCs w:val="28"/>
          <w:lang w:val="pt-BR"/>
        </w:rPr>
        <w:t xml:space="preserve"> Vitaly Markelov, </w:t>
      </w:r>
      <w:r w:rsidRPr="00387E62">
        <w:rPr>
          <w:rFonts w:ascii="Leelawadee UI" w:hAnsi="Leelawadee UI" w:cs="Leelawadee UI"/>
          <w:sz w:val="28"/>
          <w:szCs w:val="28"/>
          <w:lang w:val="pt-BR"/>
        </w:rPr>
        <w:t>ຮອງປະທານກຸ່ມບໍລິສັດ</w:t>
      </w:r>
      <w:r w:rsidRPr="00387E62">
        <w:rPr>
          <w:rFonts w:ascii="Times New Roman" w:hAnsi="Times New Roman" w:cs="Times New Roman"/>
          <w:sz w:val="28"/>
          <w:szCs w:val="28"/>
          <w:lang w:val="pt-BR"/>
        </w:rPr>
        <w:t xml:space="preserve"> Gazprom </w:t>
      </w:r>
      <w:r w:rsidRPr="00387E62">
        <w:rPr>
          <w:rFonts w:ascii="Leelawadee UI" w:hAnsi="Leelawadee UI" w:cs="Leelawadee UI"/>
          <w:sz w:val="28"/>
          <w:szCs w:val="28"/>
          <w:lang w:val="pt-BR"/>
        </w:rPr>
        <w:t>ປາດຖະໜາຢາກສືບຕໍ່ສ້າງການພົວພັນຮ່ວມມືຍາວນານ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ມີປະສິດທິຜົນຂອງ</w:t>
      </w:r>
      <w:r w:rsidRPr="00387E62">
        <w:rPr>
          <w:rFonts w:ascii="Times New Roman" w:hAnsi="Times New Roman" w:cs="Times New Roman"/>
          <w:sz w:val="28"/>
          <w:szCs w:val="28"/>
          <w:lang w:val="pt-BR"/>
        </w:rPr>
        <w:t xml:space="preserve"> Gazprom </w:t>
      </w:r>
      <w:r w:rsidRPr="00387E62">
        <w:rPr>
          <w:rFonts w:ascii="Leelawadee UI" w:hAnsi="Leelawadee UI" w:cs="Leelawadee UI"/>
          <w:sz w:val="28"/>
          <w:szCs w:val="28"/>
          <w:lang w:val="pt-BR"/>
        </w:rPr>
        <w:t>ກັບກຸ່ມບໍລິສັດນ້ຳມັນອາຍແກັດ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ຜ່ານນັ້ນ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lastRenderedPageBreak/>
        <w:t>ຕັ້ງໜ້າປະກອບສ່ວນເຂົ້າໃນການພັດທະນາລວມຂອງການພົວພັນມິດຕະພາບ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ການຮ່ວມມືລະຫວ່າງ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ສະຫະພັນ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ລັດເຊຍ</w:t>
      </w:r>
      <w:r w:rsidRPr="00387E62">
        <w:rPr>
          <w:rFonts w:ascii="Times New Roman" w:hAnsi="Times New Roman" w:cs="Times New Roman"/>
          <w:sz w:val="28"/>
          <w:szCs w:val="28"/>
          <w:lang w:val="pt-BR"/>
        </w:rPr>
        <w:t>.</w:t>
      </w:r>
    </w:p>
    <w:p w14:paraId="0F7FC83C"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Các tác phẩm trưng bày trong triển lãm lần này đều bám sát nội dung, chủ đề, có chất lượng nghệ thuật tốt, mỗi tác phẩm là một khoảnh khắc đẹp, sinh động về đất nước, con người, văn hóa, xã hội, kinh tế… của mỗi quốc gia và các hoạt động hợp tác, giao lưu giữa các nước trong khối ASEAN.</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ງານວາງສະແດງແນະນຳກ່ຽວກັບປະເທດຊາດ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ປະຊາຊົນ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ວັດທະນະທຳ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ເສດຖະກິດ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ສັງຄົມ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ບັນດາການເຄື່ອນໄຫວຮ່ວມມື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ພົບປະແລກປ່ຽນໃນກຸ່ມອາຊຽນ</w:t>
      </w:r>
      <w:r w:rsidRPr="00387E62">
        <w:rPr>
          <w:rFonts w:ascii="Times New Roman" w:hAnsi="Times New Roman" w:cs="Times New Roman"/>
          <w:sz w:val="28"/>
          <w:szCs w:val="28"/>
          <w:lang w:val="pt-BR"/>
        </w:rPr>
        <w:t>.</w:t>
      </w:r>
    </w:p>
    <w:p w14:paraId="34314E2F"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Theo Bộ Lao động, Thương binh và Xã hội, kế hoạch tổng thể Cộng đồng Văn hoá - Xã hội ASEAN 2025 cấp quốc gia đã mang lại lợi ích cho người dân, gắn chặt với việc nâng cao năng lực thể chế, kiện toàn cơ cấu tổ chức và cải cách thủ tục hành chính, tạo thuận lợi cho người dân và doanh nghiệp.</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ຕາມກະຊວງແຮງງານ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ທະຫານເສຍອົງຄະ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ສັງຄົມແລ້ວ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ແຜນການສັງລວມປະຊາຄົມວັດທະນະທຳ</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ສັງຄົມ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ອາຊຽນ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ລະດັບຊາດ</w:t>
      </w:r>
      <w:r w:rsidRPr="00387E62">
        <w:rPr>
          <w:rFonts w:ascii="Times New Roman" w:hAnsi="Times New Roman" w:cs="Times New Roman"/>
          <w:sz w:val="28"/>
          <w:szCs w:val="28"/>
          <w:lang w:val="pt-BR"/>
        </w:rPr>
        <w:t xml:space="preserve"> 2025 </w:t>
      </w:r>
      <w:r w:rsidRPr="00387E62">
        <w:rPr>
          <w:rFonts w:ascii="Leelawadee UI" w:hAnsi="Leelawadee UI" w:cs="Leelawadee UI"/>
          <w:sz w:val="28"/>
          <w:szCs w:val="28"/>
          <w:lang w:val="pt-BR"/>
        </w:rPr>
        <w:t>ໄດ້ນຳມາເຊິ່ງຜົນປະໂຫຍດໃຫ້ແກ່ປະຊາຊົນ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ຕິດພັນຢ່າງແໜ້ນແຟ້ນກັບການຍົກສູງລະບອບ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ສ້າງໂຄງປະກອບການຈັດຕັ້ງໃຫ້ສົມບູນແບບ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ປະຕິຮູບລະບຽບການບໍລິຫານ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ສ້າງຄວາມສະດວກໃຫ້ແກ່ປະຊາຊົນ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ວິສາຫະກິດ</w:t>
      </w:r>
      <w:r w:rsidRPr="00387E62">
        <w:rPr>
          <w:rFonts w:ascii="Times New Roman" w:hAnsi="Times New Roman" w:cs="Times New Roman"/>
          <w:sz w:val="28"/>
          <w:szCs w:val="28"/>
          <w:lang w:val="pt-BR"/>
        </w:rPr>
        <w:t>.</w:t>
      </w:r>
    </w:p>
    <w:p w14:paraId="6291373D"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Chúng ta hãy nhìn cận cảnh xem công nghệ này làm việc ra sao nhé : Đây là các rãnh có kích cỡ tương đương một sợi tóc người . Chúng ta có van , bơm , máy trộn , máy phun tích hợp để nhét vừa toàn bộ các xét nghiệm chẩn đoán vào một hệ thống siêu vi lỏng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ເຮົາມາພິຈາລະນາເບິ່ງວ່າເຕັກໂນໂລຢີນີ້ເຮັດວຽກໄດ້ແນວໃດ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ເຫຼົ່ານີ້ແມ່ນຮ່ອງຂະ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ຂອງຜົມຂອງມະນຸດ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ພວກເຮົາມີປ່ຽງ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w:t>
      </w:r>
      <w:r w:rsidRPr="00387E62">
        <w:rPr>
          <w:rFonts w:ascii="Times New Roman" w:hAnsi="Times New Roman" w:cs="Times New Roman"/>
          <w:sz w:val="28"/>
          <w:szCs w:val="28"/>
          <w:lang w:val="pt-BR"/>
        </w:rPr>
        <w:t>,</w:t>
      </w:r>
      <w:r w:rsidRPr="00387E62">
        <w:rPr>
          <w:rFonts w:ascii="Leelawadee UI" w:hAnsi="Leelawadee UI" w:cs="Leelawadee UI"/>
          <w:sz w:val="28"/>
          <w:szCs w:val="28"/>
          <w:lang w:val="pt-BR"/>
        </w:rPr>
        <w:t>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ເຄື່ອງປະສົມ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ແລະເຄື່ອງສີດເຂົ້າປະສົມປະສານໃຫ້</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ເໝາະ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ສົມກັບການກວດວິນິດໄສທັງ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ເຂົ້າໃນລະບົບ</w:t>
      </w:r>
      <w:r w:rsidRPr="00387E62">
        <w:rPr>
          <w:rFonts w:ascii="Times New Roman" w:hAnsi="Times New Roman" w:cs="Times New Roman"/>
          <w:sz w:val="28"/>
          <w:szCs w:val="28"/>
          <w:lang w:val="pt-BR"/>
        </w:rPr>
        <w:t xml:space="preserve"> microfluidic </w:t>
      </w:r>
      <w:r w:rsidRPr="00387E62">
        <w:rPr>
          <w:rFonts w:ascii="Leelawadee UI" w:hAnsi="Leelawadee UI" w:cs="Leelawadee UI"/>
          <w:sz w:val="28"/>
          <w:szCs w:val="28"/>
          <w:lang w:val="pt-BR"/>
        </w:rPr>
        <w:t>ດຽວ</w:t>
      </w:r>
      <w:r w:rsidRPr="00387E62">
        <w:rPr>
          <w:rFonts w:ascii="Times New Roman" w:hAnsi="Times New Roman" w:cs="Times New Roman"/>
          <w:sz w:val="28"/>
          <w:szCs w:val="28"/>
          <w:lang w:val="pt-BR"/>
        </w:rPr>
        <w:t>.</w:t>
      </w:r>
    </w:p>
    <w:p w14:paraId="1BAAB1A9" w14:textId="78011B03"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phản ứng của cộng đồng Do Thái tại Đông Âu về vấn đề này rất khoa trương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ແລະການຕອບສະ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ຂອງຊຸມຊົນຊາວຢິວໃນຢູໂຣບຕາເວັນອອກກ່ຽວກັບບັນຫານີ້ແມ່ນ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ເວົ້າທີ່ມີຄວາມ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ໝາຍ</w:t>
      </w:r>
      <w:r w:rsidRPr="00387E62">
        <w:rPr>
          <w:rFonts w:ascii="Times New Roman" w:hAnsi="Times New Roman" w:cs="Times New Roman"/>
          <w:sz w:val="28"/>
          <w:szCs w:val="28"/>
          <w:lang w:val="pt-BR"/>
        </w:rPr>
        <w:t>.</w:t>
      </w:r>
    </w:p>
    <w:p w14:paraId="1E4CD83D" w14:textId="653C8983"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để giết chúng , chúng ta nuôi dạy chúng thành loài kí sinh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ແລະເພື່ອຂ້າພວກເຂົາ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ພວກເຮົາລ້ຽງພວກມັນເປັນແມ່ກາຝາກ</w:t>
      </w:r>
      <w:r w:rsidRPr="00387E62">
        <w:rPr>
          <w:rFonts w:ascii="Times New Roman" w:hAnsi="Times New Roman" w:cs="Times New Roman"/>
          <w:sz w:val="28"/>
          <w:szCs w:val="28"/>
          <w:lang w:val="pt-BR"/>
        </w:rPr>
        <w:t>.</w:t>
      </w:r>
    </w:p>
    <w:p w14:paraId="78AC7945"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 xml:space="preserve">Và tôi đã ở New York vào lúc tung ra , và tôi đã đi xem tất cả những địa điểm mà chúng được lắp đặt . Đây là ở Puerto Rican , một cửa hàng kinh </w:t>
      </w:r>
      <w:r w:rsidRPr="00387E62">
        <w:rPr>
          <w:rFonts w:ascii="Times New Roman" w:hAnsi="Times New Roman" w:cs="Times New Roman"/>
          <w:sz w:val="28"/>
          <w:szCs w:val="28"/>
          <w:lang w:val="pt-BR"/>
        </w:rPr>
        <w:lastRenderedPageBreak/>
        <w:t>doanh nhỏ , ở một quán bar ở đường Christopher , ở sảnh chờ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ແລະຂ້ອຍກໍ່ຢູ່ນິວຢອກໃນເວລາທີ່ເປີດຕົວ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ແລະຂ້ອຍໄດ້ໄປເບິ່ງສະຖານທີ່ທັງ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ທີ່ພວກເຂົາຖືກຕິດຕັ້ງ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ນີ້ແມ່ນຢູ່ໃນ</w:t>
      </w:r>
      <w:r w:rsidRPr="00387E62">
        <w:rPr>
          <w:rFonts w:ascii="Times New Roman" w:hAnsi="Times New Roman" w:cs="Times New Roman"/>
          <w:sz w:val="28"/>
          <w:szCs w:val="28"/>
          <w:lang w:val="pt-BR"/>
        </w:rPr>
        <w:t xml:space="preserve"> Puerto Rican, </w:t>
      </w:r>
      <w:r w:rsidRPr="00387E62">
        <w:rPr>
          <w:rFonts w:ascii="Leelawadee UI" w:hAnsi="Leelawadee UI" w:cs="Leelawadee UI"/>
          <w:sz w:val="28"/>
          <w:szCs w:val="28"/>
          <w:lang w:val="pt-BR"/>
        </w:rPr>
        <w:t>ທຸລະກິດຂະ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ນ້ອຍ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ໃນແຖບໃນຖະ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ໜົນ</w:t>
      </w:r>
      <w:r w:rsidRPr="00387E62">
        <w:rPr>
          <w:rFonts w:ascii="Times New Roman" w:hAnsi="Times New Roman" w:cs="Times New Roman"/>
          <w:sz w:val="28"/>
          <w:szCs w:val="28"/>
          <w:lang w:val="pt-BR"/>
        </w:rPr>
        <w:t xml:space="preserve"> Christopher, </w:t>
      </w:r>
      <w:r w:rsidRPr="00387E62">
        <w:rPr>
          <w:rFonts w:ascii="Leelawadee UI" w:hAnsi="Leelawadee UI" w:cs="Leelawadee UI"/>
          <w:sz w:val="28"/>
          <w:szCs w:val="28"/>
          <w:lang w:val="pt-BR"/>
        </w:rPr>
        <w:t>ໃນຫ້ອງຮັບແຂກ</w:t>
      </w:r>
      <w:r w:rsidRPr="00387E62">
        <w:rPr>
          <w:rFonts w:ascii="Times New Roman" w:hAnsi="Times New Roman" w:cs="Times New Roman"/>
          <w:sz w:val="28"/>
          <w:szCs w:val="28"/>
          <w:lang w:val="pt-BR"/>
        </w:rPr>
        <w:t>.</w:t>
      </w:r>
    </w:p>
    <w:p w14:paraId="0BB551E4"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Tổng Giám đốc Đài Tiếng nói Việt Nam Nguyễn Thế Kỷ cho biết: Thời gian tới, mỗi cán bộ, phóng viên, biên tập viên, kỹ thuật viên Đài Tiếng nói Việt Nam sẽ luôn tăng cường bản lĩnh chính trị, nâng cao đạo đức nghề nghiệp, đưa thông tin kịp thời, đúng định h</w:t>
      </w:r>
      <w:r w:rsidRPr="00387E62">
        <w:rPr>
          <w:rFonts w:ascii="Times New Roman" w:hAnsi="Times New Roman" w:cs="Times New Roman" w:hint="eastAsia"/>
          <w:sz w:val="28"/>
          <w:szCs w:val="28"/>
          <w:lang w:val="pt-BR"/>
        </w:rPr>
        <w:t>ư</w:t>
      </w:r>
      <w:r w:rsidRPr="00387E62">
        <w:rPr>
          <w:rFonts w:ascii="Times New Roman" w:hAnsi="Times New Roman" w:cs="Times New Roman"/>
          <w:sz w:val="28"/>
          <w:szCs w:val="28"/>
          <w:lang w:val="pt-BR"/>
        </w:rPr>
        <w:t>ớng, góp phần xây dựng khối Đại đoàn kết toàn dân.</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ສ່ວນຜູ້ອຳນວຍການໃຫຍ່ວິທະຍຸກະຈາຍສຽງ</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ທ່ານ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ຫງວຽນເທ໋ກີ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ໃຫ້ຮູ້ວ່າ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ໃນໄລຍະຈະມາເຖິງ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ພະນັກງານ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ນັກຂ່າວ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ບັນນາທິການ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ນັກເຕັກນິກ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ວິທະຍຸກະຈາຍສຽງ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ແຕ່ລະຄົນ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ຍາມໃດກໍ່ຈະເພີ່ມທະວີຄຸນທາດດ້ານການເມືອງ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ຍົກສູງຄຸນຈັນຍາບັນ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ໃຫ້ຂ່າວທັນການ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ຖືກຕ້ອງຕາມການກຳນົດທິດ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ປະກອບສ່ວນສ້າງກຸ່ມກ້ອນມະຫາສາມັກຄີທົ່ວປວງຊົນທັງຊາດ</w:t>
      </w:r>
      <w:r w:rsidRPr="00387E62">
        <w:rPr>
          <w:rFonts w:ascii="Times New Roman" w:hAnsi="Times New Roman" w:cs="Times New Roman"/>
          <w:sz w:val="28"/>
          <w:szCs w:val="28"/>
          <w:lang w:val="pt-BR"/>
        </w:rPr>
        <w:t>.</w:t>
      </w:r>
    </w:p>
    <w:p w14:paraId="46135B30"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Công bố bộ sách về Mặt trận Dân tộc giải phóng Miền nam Việt Nam</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ຊຸດປື້ມກ່ຽວກັບແນວໂຮມປົດປ່່ອຍຊາດທາງພາກໃຕ້ຫວຽດນາມ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ພາບ</w:t>
      </w:r>
      <w:r w:rsidRPr="00387E62">
        <w:rPr>
          <w:rFonts w:ascii="Times New Roman" w:hAnsi="Times New Roman" w:cs="Times New Roman"/>
          <w:sz w:val="28"/>
          <w:szCs w:val="28"/>
          <w:lang w:val="pt-BR"/>
        </w:rPr>
        <w:t>: tuoitre.</w:t>
      </w:r>
    </w:p>
    <w:p w14:paraId="6F9E2597"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Bên cạnh đó , cho những ai còn nhớ Dan Aykroyd , người đóng giả Julia Child hồi những năm 70 có thể thấy từ đâu mà ông có cái ý tưởng tự đâm mình trong câu chuyện hoang đường này</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ນອກຈາກນັ້ນ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ລັບຜູ້ທີ່ຈື່</w:t>
      </w:r>
      <w:r w:rsidRPr="00387E62">
        <w:rPr>
          <w:rFonts w:ascii="Times New Roman" w:hAnsi="Times New Roman" w:cs="Times New Roman"/>
          <w:sz w:val="28"/>
          <w:szCs w:val="28"/>
          <w:lang w:val="pt-BR"/>
        </w:rPr>
        <w:t xml:space="preserve"> Dan Aykroyd, </w:t>
      </w:r>
      <w:r w:rsidRPr="00387E62">
        <w:rPr>
          <w:rFonts w:ascii="Leelawadee UI" w:hAnsi="Leelawadee UI" w:cs="Leelawadee UI"/>
          <w:sz w:val="28"/>
          <w:szCs w:val="28"/>
          <w:lang w:val="pt-BR"/>
        </w:rPr>
        <w:t>ຜູ້ທີ່ຕັ້ງຊື່ວ່າ</w:t>
      </w:r>
      <w:r w:rsidRPr="00387E62">
        <w:rPr>
          <w:rFonts w:ascii="Times New Roman" w:hAnsi="Times New Roman" w:cs="Times New Roman"/>
          <w:sz w:val="28"/>
          <w:szCs w:val="28"/>
          <w:lang w:val="pt-BR"/>
        </w:rPr>
        <w:t xml:space="preserve"> Julia Child </w:t>
      </w:r>
      <w:r w:rsidRPr="00387E62">
        <w:rPr>
          <w:rFonts w:ascii="Leelawadee UI" w:hAnsi="Leelawadee UI" w:cs="Leelawadee UI"/>
          <w:sz w:val="28"/>
          <w:szCs w:val="28"/>
          <w:lang w:val="pt-BR"/>
        </w:rPr>
        <w:t>ກັບຄືນມາໃນຊຸມປີ</w:t>
      </w:r>
      <w:r w:rsidRPr="00387E62">
        <w:rPr>
          <w:rFonts w:ascii="Times New Roman" w:hAnsi="Times New Roman" w:cs="Times New Roman"/>
          <w:sz w:val="28"/>
          <w:szCs w:val="28"/>
          <w:lang w:val="pt-BR"/>
        </w:rPr>
        <w:t xml:space="preserve"> 70, </w:t>
      </w:r>
      <w:r w:rsidRPr="00387E62">
        <w:rPr>
          <w:rFonts w:ascii="Leelawadee UI" w:hAnsi="Leelawadee UI" w:cs="Leelawadee UI"/>
          <w:sz w:val="28"/>
          <w:szCs w:val="28"/>
          <w:lang w:val="pt-BR"/>
        </w:rPr>
        <w:t>ສາມາດເຫັນໄດ້ຈາກບ່ອນທີ່ລາວໄດ້ຮັບແນວຄິດທີ່ຈະຖີ້ມຕົວເອງໃນນິທານເລື່ອງນີ້</w:t>
      </w:r>
      <w:r w:rsidRPr="00387E62">
        <w:rPr>
          <w:rFonts w:ascii="Times New Roman" w:hAnsi="Times New Roman" w:cs="Times New Roman"/>
          <w:sz w:val="28"/>
          <w:szCs w:val="28"/>
          <w:lang w:val="pt-BR"/>
        </w:rPr>
        <w:t>.</w:t>
      </w:r>
    </w:p>
    <w:p w14:paraId="2114F3F0"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Sóc , ví dụ nhé , sẽ xuất hiện , tìm hạt lạc , bỏ đi .</w:t>
      </w:r>
      <w:r w:rsidRPr="00387E62">
        <w:rPr>
          <w:rFonts w:ascii="Times New Roman" w:hAnsi="Times New Roman" w:cs="Times New Roman"/>
          <w:sz w:val="28"/>
          <w:szCs w:val="28"/>
          <w:lang w:val="pt-BR"/>
        </w:rPr>
        <w:tab/>
      </w:r>
      <w:r w:rsidRPr="00387E62">
        <w:rPr>
          <w:rFonts w:ascii="Tahoma" w:hAnsi="Tahoma" w:cs="Tahoma"/>
          <w:sz w:val="28"/>
          <w:szCs w:val="28"/>
          <w:lang w:val="pt-BR"/>
        </w:rPr>
        <w:t>﻿</w:t>
      </w:r>
      <w:r w:rsidRPr="00387E62">
        <w:rPr>
          <w:rFonts w:ascii="Leelawadee UI" w:hAnsi="Leelawadee UI" w:cs="Leelawadee UI"/>
          <w:sz w:val="28"/>
          <w:szCs w:val="28"/>
          <w:lang w:val="pt-BR"/>
        </w:rPr>
        <w:t>ກະຮອກ</w:t>
      </w:r>
      <w:r w:rsidRPr="00387E62">
        <w:rPr>
          <w:rFonts w:ascii="Times New Roman" w:hAnsi="Times New Roman" w:cs="Times New Roman"/>
          <w:sz w:val="28"/>
          <w:szCs w:val="28"/>
          <w:lang w:val="pt-BR"/>
        </w:rPr>
        <w:t>,</w:t>
      </w:r>
      <w:r w:rsidRPr="00387E62">
        <w:rPr>
          <w:rFonts w:ascii="Leelawadee UI" w:hAnsi="Leelawadee UI" w:cs="Leelawadee UI"/>
          <w:sz w:val="28"/>
          <w:szCs w:val="28"/>
          <w:lang w:val="pt-BR"/>
        </w:rPr>
        <w:t>ຕົວຢ່າງເດີ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ຈະປາກົດ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ຊອກຫາຖົ່ວດິນ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ໄປ</w:t>
      </w:r>
      <w:r w:rsidRPr="00387E62">
        <w:rPr>
          <w:rFonts w:ascii="Times New Roman" w:hAnsi="Times New Roman" w:cs="Times New Roman"/>
          <w:sz w:val="28"/>
          <w:szCs w:val="28"/>
          <w:lang w:val="pt-BR"/>
        </w:rPr>
        <w:t>.</w:t>
      </w:r>
    </w:p>
    <w:p w14:paraId="3BDF0F30"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55 năm quan hệ Việt Nam - Lào: Tăng cường hợp tác về lao động, xã hội</w:t>
      </w:r>
      <w:r w:rsidRPr="00387E62">
        <w:rPr>
          <w:rFonts w:ascii="Times New Roman" w:hAnsi="Times New Roman" w:cs="Times New Roman"/>
          <w:sz w:val="28"/>
          <w:szCs w:val="28"/>
          <w:lang w:val="pt-BR"/>
        </w:rPr>
        <w:tab/>
        <w:t xml:space="preserve">55 </w:t>
      </w:r>
      <w:r w:rsidRPr="00387E62">
        <w:rPr>
          <w:rFonts w:ascii="Leelawadee UI" w:hAnsi="Leelawadee UI" w:cs="Leelawadee UI"/>
          <w:sz w:val="28"/>
          <w:szCs w:val="28"/>
          <w:lang w:val="pt-BR"/>
        </w:rPr>
        <w:t>ປີແຫ່ງການພົວພັນ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ລາວ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ເພີ່ມທະວີການຮ່ວມມືກ່ຽວກັບແຮງງານ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ສັງຄົມ</w:t>
      </w:r>
    </w:p>
    <w:p w14:paraId="77566579"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Trong tình yêu , chúng ta muốn có , chúng ta muốn biết về người chúng ta yêu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ໃນຄວາມຮັກທີ່ພວກເຮົາຢາກມີ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ພວກເຮົາຢາກຮູ້ວ່າພວກເຮົາຮັກໃຜ</w:t>
      </w:r>
      <w:r w:rsidRPr="00387E62">
        <w:rPr>
          <w:rFonts w:ascii="Times New Roman" w:hAnsi="Times New Roman" w:cs="Times New Roman"/>
          <w:sz w:val="28"/>
          <w:szCs w:val="28"/>
          <w:lang w:val="pt-BR"/>
        </w:rPr>
        <w:t>.</w:t>
      </w:r>
    </w:p>
    <w:p w14:paraId="487FC64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 xml:space="preserve">và như tôi lưu lại với họ , tôi viết nhiều hơn về câu chuyện đó khi tôi nghĩ đến nhiều hơn về những đức tin đó , tôi thấy rằng chúng quan trọng với tôi -- để tin vào điều đó , bởi vì chúng làm cho câu chuyện trở nên thật và đó là điểm mà tôi sẽ tìm được trả lời cho tại sao tôi cảm nhận những câu hỏi </w:t>
      </w:r>
      <w:r w:rsidRPr="00387E62">
        <w:rPr>
          <w:rFonts w:ascii="Times New Roman" w:hAnsi="Times New Roman" w:cs="Times New Roman"/>
          <w:sz w:val="28"/>
          <w:szCs w:val="28"/>
          <w:lang w:val="pt-BR"/>
        </w:rPr>
        <w:lastRenderedPageBreak/>
        <w:t>đấy trong cuộc sống</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ແລະໃນຂະນະທີ່ຂ້າພະເຈົ້າຢູ່ກັບພວກເຂົາ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ຂ້າພະເຈົ້າຂຽນກ່ຽວກັບເລື່ອງນັ້ນຫຼາຍຂື້ນເມື່ອຂ້ອຍຄິດກ່ຽວກັບຄວາມເຊື່ອເຫຼົ່ານັ້ນ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ຂ້ອຍເຫັນວ່າມັນມີຄວາມ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ຄັນຕໍ່ຂ້ອຍ</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ເຊື່ອມັນ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ເພາະວ່າພວກເຂົາເຮັດໃຫ້ປະໂຫຍກເລື່ອງຕ່າງໆເປັນຄວາມຈິງແລະນັ້ນແມ່ນຈຸດທີ່ຂ້ອຍຈະພົບ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ຕອບຕໍ່ເຫດຜົນທີ່ຂ້ອຍຮູ້ສຶກເຖິງ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ຖາມເຫຼົ່ານັ້ນໃນຊີວິດຂອງຂ້ອຍ</w:t>
      </w:r>
      <w:r w:rsidRPr="00387E62">
        <w:rPr>
          <w:rFonts w:ascii="Times New Roman" w:hAnsi="Times New Roman" w:cs="Times New Roman"/>
          <w:sz w:val="28"/>
          <w:szCs w:val="28"/>
          <w:lang w:val="pt-BR"/>
        </w:rPr>
        <w:t>.</w:t>
      </w:r>
    </w:p>
    <w:p w14:paraId="68E633E2"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Nó có thể đến từ Nepal , từ phía bắc , xuyên qua biên giới , hay từ Jharkhand , một bang từ phía nam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ມັນອາດມາຈາກເນປານ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ຈາກພາກ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ເໜືອ</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ຂ້າມຊາຍແດນ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ຫຼືຈາກລັດ</w:t>
      </w:r>
      <w:r w:rsidRPr="00387E62">
        <w:rPr>
          <w:rFonts w:ascii="Times New Roman" w:hAnsi="Times New Roman" w:cs="Times New Roman"/>
          <w:sz w:val="28"/>
          <w:szCs w:val="28"/>
          <w:lang w:val="pt-BR"/>
        </w:rPr>
        <w:t xml:space="preserve"> Jharkhand, </w:t>
      </w:r>
      <w:r w:rsidRPr="00387E62">
        <w:rPr>
          <w:rFonts w:ascii="Leelawadee UI" w:hAnsi="Leelawadee UI" w:cs="Leelawadee UI"/>
          <w:sz w:val="28"/>
          <w:szCs w:val="28"/>
          <w:lang w:val="pt-BR"/>
        </w:rPr>
        <w:t>ຈາກພາກໃຕ້</w:t>
      </w:r>
      <w:r w:rsidRPr="00387E62">
        <w:rPr>
          <w:rFonts w:ascii="Times New Roman" w:hAnsi="Times New Roman" w:cs="Times New Roman"/>
          <w:sz w:val="28"/>
          <w:szCs w:val="28"/>
          <w:lang w:val="pt-BR"/>
        </w:rPr>
        <w:t>.</w:t>
      </w:r>
    </w:p>
    <w:p w14:paraId="626157BD"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t>Đâ</w:t>
      </w:r>
      <w:r w:rsidRPr="00387E62">
        <w:rPr>
          <w:rFonts w:ascii="Times New Roman" w:hAnsi="Times New Roman" w:cs="Times New Roman"/>
          <w:sz w:val="28"/>
          <w:szCs w:val="28"/>
          <w:lang w:val="pt-BR"/>
        </w:rPr>
        <w:t>y là thông tin được đưa ra tại hội thảo với chủ đề “Diễn biến thị trường gía cả ở Việt Nam năm 2018 và dự báo năm 2019”.</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ນີ້ແມ່ນຂໍ້ມູນຂ່າວໄດ້ຍົກອອກມາທີ່ກອງປະຊຸມສຳມະນາດ້ວຍຫົວຂໍ້ວ່າ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ການຜັນແປຕະຫລາດລາຄາຢູ່</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w:t>
      </w:r>
      <w:r w:rsidRPr="00387E62">
        <w:rPr>
          <w:rFonts w:ascii="Times New Roman" w:hAnsi="Times New Roman" w:cs="Times New Roman"/>
          <w:sz w:val="28"/>
          <w:szCs w:val="28"/>
          <w:lang w:val="pt-BR"/>
        </w:rPr>
        <w:t xml:space="preserve"> 2018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ຄາດຄະເນປີ</w:t>
      </w:r>
      <w:r w:rsidRPr="00387E62">
        <w:rPr>
          <w:rFonts w:ascii="Times New Roman" w:hAnsi="Times New Roman" w:cs="Times New Roman"/>
          <w:sz w:val="28"/>
          <w:szCs w:val="28"/>
          <w:lang w:val="pt-BR"/>
        </w:rPr>
        <w:t xml:space="preserve"> 2019”.</w:t>
      </w:r>
    </w:p>
    <w:p w14:paraId="2D798664" w14:textId="4B6FEA6A"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Một số mặt hàng như: gạo và sắn đều tăng về lượng và gía trị xuất khẩu so với cùng kỳ năm 2019; trong đó, gạo xuất khẩu đạt 890 nghìn tấn (tăng 27%) với gía trị đạt 410 triệu USD (tăng 33%); sắn xuất khẩu đạt 130 nghìn tấn (tăng 40%) với gía trị 27 triệu USD (tăng 70%).</w:t>
      </w:r>
      <w:r w:rsidRPr="00387E62">
        <w:rPr>
          <w:rFonts w:ascii="Times New Roman" w:hAnsi="Times New Roman" w:cs="Times New Roman"/>
          <w:sz w:val="28"/>
          <w:szCs w:val="28"/>
          <w:lang w:val="pt-BR"/>
        </w:rPr>
        <w:tab/>
        <w:t xml:space="preserve">vn) </w:t>
      </w:r>
      <w:r w:rsidRPr="00387E62">
        <w:rPr>
          <w:rFonts w:ascii="Leelawadee UI" w:hAnsi="Leelawadee UI" w:cs="Leelawadee UI"/>
          <w:sz w:val="28"/>
          <w:szCs w:val="28"/>
          <w:lang w:val="pt-BR"/>
        </w:rPr>
        <w:t>ສິນຄ້າບາງປະເພດຄື</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ເຂົ້າສານ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ມັນຕົ້ນ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ລ້ວນແຕ່ເພີ່ມຂຶ້ນ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ທັງດ້ານປະລິມານ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ມູນຄ່າສົ່ງອອກ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ເມື່ອທຽບໃສ່ໄລຍະດຽວກັນຂອງປີ</w:t>
      </w:r>
      <w:r w:rsidRPr="00387E62">
        <w:rPr>
          <w:rFonts w:ascii="Times New Roman" w:hAnsi="Times New Roman" w:cs="Times New Roman"/>
          <w:sz w:val="28"/>
          <w:szCs w:val="28"/>
          <w:lang w:val="pt-BR"/>
        </w:rPr>
        <w:t xml:space="preserve"> 2019; </w:t>
      </w:r>
      <w:r w:rsidRPr="00387E62">
        <w:rPr>
          <w:rFonts w:ascii="Leelawadee UI" w:hAnsi="Leelawadee UI" w:cs="Leelawadee UI"/>
          <w:sz w:val="28"/>
          <w:szCs w:val="28"/>
          <w:lang w:val="pt-BR"/>
        </w:rPr>
        <w:t>ໃນນັ້ນ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ການສົ່ງອອກເຂົ້າສານບັນລຸ</w:t>
      </w:r>
      <w:r w:rsidRPr="00387E62">
        <w:rPr>
          <w:rFonts w:ascii="Times New Roman" w:hAnsi="Times New Roman" w:cs="Times New Roman"/>
          <w:sz w:val="28"/>
          <w:szCs w:val="28"/>
          <w:lang w:val="pt-BR"/>
        </w:rPr>
        <w:t xml:space="preserve"> 890 </w:t>
      </w:r>
      <w:r w:rsidRPr="00387E62">
        <w:rPr>
          <w:rFonts w:ascii="Leelawadee UI" w:hAnsi="Leelawadee UI" w:cs="Leelawadee UI"/>
          <w:sz w:val="28"/>
          <w:szCs w:val="28"/>
          <w:lang w:val="pt-BR"/>
        </w:rPr>
        <w:t>ພັນໂຕນ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ເພີ່ມຂຶ້ນ</w:t>
      </w:r>
      <w:r w:rsidRPr="00387E62">
        <w:rPr>
          <w:rFonts w:ascii="Times New Roman" w:hAnsi="Times New Roman" w:cs="Times New Roman"/>
          <w:sz w:val="28"/>
          <w:szCs w:val="28"/>
          <w:lang w:val="pt-BR"/>
        </w:rPr>
        <w:t xml:space="preserve"> 27%) </w:t>
      </w:r>
      <w:r w:rsidRPr="00387E62">
        <w:rPr>
          <w:rFonts w:ascii="Leelawadee UI" w:hAnsi="Leelawadee UI" w:cs="Leelawadee UI"/>
          <w:sz w:val="28"/>
          <w:szCs w:val="28"/>
          <w:lang w:val="pt-BR"/>
        </w:rPr>
        <w:t>ດ້ວຍມູນຄ່່າບັນລຸ</w:t>
      </w:r>
      <w:r w:rsidRPr="00387E62">
        <w:rPr>
          <w:rFonts w:ascii="Times New Roman" w:hAnsi="Times New Roman" w:cs="Times New Roman"/>
          <w:sz w:val="28"/>
          <w:szCs w:val="28"/>
          <w:lang w:val="pt-BR"/>
        </w:rPr>
        <w:t xml:space="preserve"> 410 </w:t>
      </w:r>
      <w:r w:rsidRPr="00387E62">
        <w:rPr>
          <w:rFonts w:ascii="Leelawadee UI" w:hAnsi="Leelawadee UI" w:cs="Leelawadee UI"/>
          <w:sz w:val="28"/>
          <w:szCs w:val="28"/>
          <w:lang w:val="pt-BR"/>
        </w:rPr>
        <w:t>ລ້ານ</w:t>
      </w:r>
      <w:r w:rsidRPr="00387E62">
        <w:rPr>
          <w:rFonts w:ascii="Times New Roman" w:hAnsi="Times New Roman" w:cs="Times New Roman"/>
          <w:sz w:val="28"/>
          <w:szCs w:val="28"/>
          <w:lang w:val="pt-BR"/>
        </w:rPr>
        <w:t xml:space="preserve"> USD (</w:t>
      </w:r>
      <w:r w:rsidRPr="00387E62">
        <w:rPr>
          <w:rFonts w:ascii="Leelawadee UI" w:hAnsi="Leelawadee UI" w:cs="Leelawadee UI"/>
          <w:sz w:val="28"/>
          <w:szCs w:val="28"/>
          <w:lang w:val="pt-BR"/>
        </w:rPr>
        <w:t>ເພີ່ມຂຶ້ນ</w:t>
      </w:r>
      <w:r w:rsidRPr="00387E62">
        <w:rPr>
          <w:rFonts w:ascii="Times New Roman" w:hAnsi="Times New Roman" w:cs="Times New Roman"/>
          <w:sz w:val="28"/>
          <w:szCs w:val="28"/>
          <w:lang w:val="pt-BR"/>
        </w:rPr>
        <w:t xml:space="preserve"> 33%); </w:t>
      </w:r>
      <w:r w:rsidRPr="00387E62">
        <w:rPr>
          <w:rFonts w:ascii="Leelawadee UI" w:hAnsi="Leelawadee UI" w:cs="Leelawadee UI"/>
          <w:sz w:val="28"/>
          <w:szCs w:val="28"/>
          <w:lang w:val="pt-BR"/>
        </w:rPr>
        <w:t>ການສົ່ງອອກມັນຕົ້ນບັນລຸ</w:t>
      </w:r>
      <w:r w:rsidRPr="00387E62">
        <w:rPr>
          <w:rFonts w:ascii="Times New Roman" w:hAnsi="Times New Roman" w:cs="Times New Roman"/>
          <w:sz w:val="28"/>
          <w:szCs w:val="28"/>
          <w:lang w:val="pt-BR"/>
        </w:rPr>
        <w:t xml:space="preserve"> 130 </w:t>
      </w:r>
      <w:r w:rsidRPr="00387E62">
        <w:rPr>
          <w:rFonts w:ascii="Leelawadee UI" w:hAnsi="Leelawadee UI" w:cs="Leelawadee UI"/>
          <w:sz w:val="28"/>
          <w:szCs w:val="28"/>
          <w:lang w:val="pt-BR"/>
        </w:rPr>
        <w:t>ພັນໂຕນ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ເພີ່ມຂຶ້ນ</w:t>
      </w:r>
      <w:r w:rsidRPr="00387E62">
        <w:rPr>
          <w:rFonts w:ascii="Times New Roman" w:hAnsi="Times New Roman" w:cs="Times New Roman"/>
          <w:sz w:val="28"/>
          <w:szCs w:val="28"/>
          <w:lang w:val="pt-BR"/>
        </w:rPr>
        <w:t xml:space="preserve"> 40%) </w:t>
      </w:r>
      <w:r w:rsidRPr="00387E62">
        <w:rPr>
          <w:rFonts w:ascii="Leelawadee UI" w:hAnsi="Leelawadee UI" w:cs="Leelawadee UI"/>
          <w:sz w:val="28"/>
          <w:szCs w:val="28"/>
          <w:lang w:val="pt-BR"/>
        </w:rPr>
        <w:t>ດ້ວຍມູນຄ່່າ</w:t>
      </w:r>
      <w:r w:rsidRPr="00387E62">
        <w:rPr>
          <w:rFonts w:ascii="Times New Roman" w:hAnsi="Times New Roman" w:cs="Times New Roman"/>
          <w:sz w:val="28"/>
          <w:szCs w:val="28"/>
          <w:lang w:val="pt-BR"/>
        </w:rPr>
        <w:t xml:space="preserve"> 27 </w:t>
      </w:r>
      <w:r w:rsidRPr="00387E62">
        <w:rPr>
          <w:rFonts w:ascii="Leelawadee UI" w:hAnsi="Leelawadee UI" w:cs="Leelawadee UI"/>
          <w:sz w:val="28"/>
          <w:szCs w:val="28"/>
          <w:lang w:val="pt-BR"/>
        </w:rPr>
        <w:t>ລ້ານ</w:t>
      </w:r>
      <w:r w:rsidRPr="00387E62">
        <w:rPr>
          <w:rFonts w:ascii="Times New Roman" w:hAnsi="Times New Roman" w:cs="Times New Roman"/>
          <w:sz w:val="28"/>
          <w:szCs w:val="28"/>
          <w:lang w:val="pt-BR"/>
        </w:rPr>
        <w:t xml:space="preserve"> USD (</w:t>
      </w:r>
      <w:r w:rsidRPr="00387E62">
        <w:rPr>
          <w:rFonts w:ascii="Leelawadee UI" w:hAnsi="Leelawadee UI" w:cs="Leelawadee UI"/>
          <w:sz w:val="28"/>
          <w:szCs w:val="28"/>
          <w:lang w:val="pt-BR"/>
        </w:rPr>
        <w:t>ເພີ່ມຂຶ້ນ</w:t>
      </w:r>
      <w:r w:rsidRPr="00387E62">
        <w:rPr>
          <w:rFonts w:ascii="Times New Roman" w:hAnsi="Times New Roman" w:cs="Times New Roman"/>
          <w:sz w:val="28"/>
          <w:szCs w:val="28"/>
          <w:lang w:val="pt-BR"/>
        </w:rPr>
        <w:t xml:space="preserve"> 70%).</w:t>
      </w:r>
    </w:p>
    <w:p w14:paraId="7E4A4D8B"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Năm 2008 , tôi thực hiện cú nhảy ở Tháp Eiffel , Paris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ໃນປີ</w:t>
      </w:r>
      <w:r w:rsidRPr="00387E62">
        <w:rPr>
          <w:rFonts w:ascii="Times New Roman" w:hAnsi="Times New Roman" w:cs="Times New Roman"/>
          <w:sz w:val="28"/>
          <w:szCs w:val="28"/>
          <w:lang w:val="pt-BR"/>
        </w:rPr>
        <w:t xml:space="preserve"> 2008, </w:t>
      </w:r>
      <w:r w:rsidRPr="00387E62">
        <w:rPr>
          <w:rFonts w:ascii="Leelawadee UI" w:hAnsi="Leelawadee UI" w:cs="Leelawadee UI"/>
          <w:sz w:val="28"/>
          <w:szCs w:val="28"/>
          <w:lang w:val="pt-BR"/>
        </w:rPr>
        <w:t>ຂ້ອຍໄດ້ໂດດເຂົ້າໄປໃນຫໍ</w:t>
      </w:r>
      <w:r w:rsidRPr="00387E62">
        <w:rPr>
          <w:rFonts w:ascii="Times New Roman" w:hAnsi="Times New Roman" w:cs="Times New Roman"/>
          <w:sz w:val="28"/>
          <w:szCs w:val="28"/>
          <w:lang w:val="pt-BR"/>
        </w:rPr>
        <w:t xml:space="preserve"> Eiffel Tower, Paris.</w:t>
      </w:r>
    </w:p>
    <w:p w14:paraId="038DCA41"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Nơ-ron sử dụng cơ chế tạo protein tự nhiên để tạo ra những protein nhạy sáng nhỏ bé này và cấy chúng lên toàn bộ tế bào , giống như việc lắp đặt tấm pin năng lượng mặt trời lên mái nhà vậy Và điều tiếp theo mà bạn biết , nếu bạn có 1 tế bào thần kinh mà có thể hoạt động với ánh sáng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ເນລະມິດໃຊ້ກົນໄກການຜະລິດທາດໂປຼຕີນຈາກ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ມະຊາດເພື່ອເຮັດໃຫ້ທາດໂປຣຕີນທີ່ມີຮູບຊົງນ້ອຍໆເຫຼົ່ານີ້ແລະປູກມັນໄວ້ທົ່ວຈຸລັງ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ຄືກັນກັບການຕິດຕັ້ງແຜງແສງຕາເວັນຢູ່ເທິງຫລັງຄາ</w:t>
      </w:r>
      <w:r w:rsidRPr="00387E62">
        <w:rPr>
          <w:rFonts w:ascii="Times New Roman" w:hAnsi="Times New Roman" w:cs="Times New Roman"/>
          <w:sz w:val="28"/>
          <w:szCs w:val="28"/>
          <w:lang w:val="pt-BR"/>
        </w:rPr>
        <w:t>.</w:t>
      </w:r>
    </w:p>
    <w:p w14:paraId="7194E3B8"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 xml:space="preserve">Ảnh: TL Để đạt mục tiêu, Bộ tiếp tục xây dựng, hoàn thiện dự thảo Luật Người lao động Việt Nam đi làm việc ở nước ngoài theo hợp đồng (sửa đổi), trình các cơ quan chức năng xem xét, phê duyệt; tăng cường tuyên truyền, phổ biến pháp luật cho người lao động và doanh nghiệp hoạt động </w:t>
      </w:r>
      <w:r w:rsidRPr="00387E62">
        <w:rPr>
          <w:rFonts w:ascii="Times New Roman" w:hAnsi="Times New Roman" w:cs="Times New Roman"/>
          <w:sz w:val="28"/>
          <w:szCs w:val="28"/>
          <w:lang w:val="pt-BR"/>
        </w:rPr>
        <w:lastRenderedPageBreak/>
        <w:t>trong lĩnh vực này.</w:t>
      </w:r>
      <w:r w:rsidRPr="00387E62">
        <w:rPr>
          <w:rFonts w:ascii="Times New Roman" w:hAnsi="Times New Roman" w:cs="Times New Roman"/>
          <w:sz w:val="28"/>
          <w:szCs w:val="28"/>
          <w:lang w:val="pt-BR"/>
        </w:rPr>
        <w:tab/>
        <w:t>(</w:t>
      </w:r>
      <w:r w:rsidRPr="00387E62">
        <w:rPr>
          <w:rFonts w:ascii="Leelawadee UI" w:hAnsi="Leelawadee UI" w:cs="Leelawadee UI"/>
          <w:sz w:val="28"/>
          <w:szCs w:val="28"/>
          <w:lang w:val="pt-BR"/>
        </w:rPr>
        <w:t>ພາບ</w:t>
      </w:r>
      <w:r w:rsidRPr="00387E62">
        <w:rPr>
          <w:rFonts w:ascii="Times New Roman" w:hAnsi="Times New Roman" w:cs="Times New Roman"/>
          <w:sz w:val="28"/>
          <w:szCs w:val="28"/>
          <w:lang w:val="pt-BR"/>
        </w:rPr>
        <w:t xml:space="preserve">: TTXVN) </w:t>
      </w:r>
      <w:r w:rsidRPr="00387E62">
        <w:rPr>
          <w:rFonts w:ascii="Leelawadee UI" w:hAnsi="Leelawadee UI" w:cs="Leelawadee UI"/>
          <w:sz w:val="28"/>
          <w:szCs w:val="28"/>
          <w:lang w:val="pt-BR"/>
        </w:rPr>
        <w:t>ເພື່ອບັນລຸໄດ້ຄາດໝາຍດັ່ງກ່າວ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ກະຊວງສືບຕໍ່ສ້າງຮ່າງກົດໝາຍວ່າດ້ວຍແຮງງານ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ໄປເຮັດວຽກຢູ່ຕ່າງປະເທດໃຫ້ສົມບູນແບບຕາມ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ສັນຍາ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ສະບັບປັບປຸງ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ສະເໜີຕໍ່ບັນດາອົງການທີ່ມີໜ້າທີ່ຮັບຜິດຊອບ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ພິຈາລະນາ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ອະນຸມັດ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ເພີ່ມທະວີການໂຄສະນາ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ເຜີຍແຜ່ກົດໝາຍວ່າດ້ວຍແຮງງານ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ວິສາຫະກິດເຄື່ອນໄຫວໃນຂົງເຂດນີ້</w:t>
      </w:r>
      <w:r w:rsidRPr="00387E62">
        <w:rPr>
          <w:rFonts w:ascii="Times New Roman" w:hAnsi="Times New Roman" w:cs="Times New Roman"/>
          <w:sz w:val="28"/>
          <w:szCs w:val="28"/>
          <w:lang w:val="pt-BR"/>
        </w:rPr>
        <w:t>.</w:t>
      </w:r>
    </w:p>
    <w:p w14:paraId="77F10E50"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Thời gian qua, FDI đóng góp tích cực đối với sự phát triển kinh tế - xã hội của Việt Nam như: tạo ra phương thức thu hút đầu tư lớn, góp phần quan trọng vào xuất khẩu, đóng góp vào ngân sách, dịch chuyển cơ cấu kinh tế, nâng cao trình độ công nghệ…</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ໃນໄລຍະຜ່ານມາ</w:t>
      </w:r>
      <w:r w:rsidRPr="00387E62">
        <w:rPr>
          <w:rFonts w:ascii="Times New Roman" w:hAnsi="Times New Roman" w:cs="Times New Roman"/>
          <w:sz w:val="28"/>
          <w:szCs w:val="28"/>
          <w:lang w:val="pt-BR"/>
        </w:rPr>
        <w:t xml:space="preserve">,FDI </w:t>
      </w:r>
      <w:r w:rsidRPr="00387E62">
        <w:rPr>
          <w:rFonts w:ascii="Leelawadee UI" w:hAnsi="Leelawadee UI" w:cs="Leelawadee UI"/>
          <w:sz w:val="28"/>
          <w:szCs w:val="28"/>
          <w:lang w:val="pt-BR"/>
        </w:rPr>
        <w:t>ປະກອບສ່ວນຢ່າງຕັ້ງໜ້າສຳລັບການພັດທະນາເສດຖະກິດ</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ສັງຄົມຂອງ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ສ້າງວິທີການດຶງດູດການລົງທືນໃຫຍ່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ປະກອບສ່ວນ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ຄັນເຂົ້າໃນການສົ່ງອອກ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ປະກອບສ່ວນເຂົ້າງົບປະມານ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ໂຄງປະກອບເສດຖະກິດ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ປັບປຸງລະດັບເຕັກໂນໂລຢີ</w:t>
      </w:r>
      <w:r w:rsidRPr="00387E62">
        <w:rPr>
          <w:rFonts w:ascii="Times New Roman" w:hAnsi="Times New Roman" w:cs="Times New Roman" w:hint="eastAsia"/>
          <w:sz w:val="28"/>
          <w:szCs w:val="28"/>
          <w:lang w:val="pt-BR"/>
        </w:rPr>
        <w:t>…</w:t>
      </w:r>
    </w:p>
    <w:p w14:paraId="75BF18A8"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Sự lãng phí này chiếm tới một nửa việc sử dụng than đá của chúng ta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ການຟຸ່ມເຟືອຍນີ້ກວມເອົາເຄິ່ງ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ຂອງການ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ໃຊ້ຖ່ານຫີນຂອງພວກເຮົາ</w:t>
      </w:r>
      <w:r w:rsidRPr="00387E62">
        <w:rPr>
          <w:rFonts w:ascii="Times New Roman" w:hAnsi="Times New Roman" w:cs="Times New Roman"/>
          <w:sz w:val="28"/>
          <w:szCs w:val="28"/>
          <w:lang w:val="pt-BR"/>
        </w:rPr>
        <w:t>.</w:t>
      </w:r>
    </w:p>
    <w:p w14:paraId="3F21E024"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chúng làm điều đó ở đây , khiến cho đồng xu rơi xuống rãnh , và khi điều đó xảy ra , chúng được một hạt lạc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ແລະເຂົາເຈົ້າເຮັດມັນຢູ່ທີ່ນີ້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ເຮັດໃຫ້ຫຼຽນຕົກລົງໄປໃນຂຸມ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ແລະໃນເວລາທີ່ເກີດຂື້ນ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ພວກເຂົາໄດ້ຮັບຖົ່ວດິນ</w:t>
      </w:r>
      <w:r w:rsidRPr="00387E62">
        <w:rPr>
          <w:rFonts w:ascii="Times New Roman" w:hAnsi="Times New Roman" w:cs="Times New Roman"/>
          <w:sz w:val="28"/>
          <w:szCs w:val="28"/>
          <w:lang w:val="pt-BR"/>
        </w:rPr>
        <w:t>.</w:t>
      </w:r>
    </w:p>
    <w:p w14:paraId="11A08957"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Chúng ta biết vũ trụ thực ra lớn hơn , vượt qua khả năng nhìn của con người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ພວກເຮົາຮູ້ວ່າຈັກກະວານແມ່ນຕົວຈິງໃຫຍ່ຂື້ນ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ນອກ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ເໜືອ</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ຈາກວິໄສທັດຂອງມະນຸດ</w:t>
      </w:r>
      <w:r w:rsidRPr="00387E62">
        <w:rPr>
          <w:rFonts w:ascii="Times New Roman" w:hAnsi="Times New Roman" w:cs="Times New Roman"/>
          <w:sz w:val="28"/>
          <w:szCs w:val="28"/>
          <w:lang w:val="pt-BR"/>
        </w:rPr>
        <w:t>,</w:t>
      </w:r>
    </w:p>
    <w:p w14:paraId="2B8E716D" w14:textId="56C1944A"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Trước đó, trưa cùng ngày, các lãnh đạo ASEM đã tiến hành phiên họp riêng về “Các vấn đề quốc tế và khu vực”, tập trung trao đổi các vấn đề liên quan đến hoà bình, an ninh, chống chủ nghĩa khủng bố, không phổ biến vũ khí huỷ diệt hàng loạt, an ninh hàng hải</w:t>
      </w:r>
      <w:r w:rsidRPr="00387E62">
        <w:rPr>
          <w:rFonts w:ascii="Times New Roman" w:hAnsi="Times New Roman" w:cs="Times New Roman" w:hint="eastAsia"/>
          <w:sz w:val="28"/>
          <w:szCs w:val="28"/>
          <w:lang w:val="pt-BR"/>
        </w:rPr>
        <w:t>…</w:t>
      </w:r>
      <w:r w:rsidRPr="00387E62">
        <w:rPr>
          <w:rFonts w:ascii="Times New Roman" w:hAnsi="Times New Roman" w:cs="Times New Roman"/>
          <w:sz w:val="28"/>
          <w:szCs w:val="28"/>
          <w:lang w:val="pt-BR"/>
        </w:rPr>
        <w:t>Phát biểu tại phiên họp, Thủ tướng Nguyễn Xuân Phúc nhấn nhấn mạnh: Việt Nam ủng hộ mọi nỗ lực của cộng đồng quốc tế phù hợp với Hiến chương LHQ và luật pháp quốc tế để tìm giải pháp hoà bình và bền vững cho các cuộc xung đột và tranh chấp ở Trung Đông, châu Phi, châu Á…</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ກ່ອນໜ້ານັ້ນ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ໃນຕອນທ່ຽງຂອງວັນດຽວກັນ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ບັນດາການນຳ</w:t>
      </w:r>
      <w:r w:rsidRPr="00387E62">
        <w:rPr>
          <w:rFonts w:ascii="Times New Roman" w:hAnsi="Times New Roman" w:cs="Times New Roman"/>
          <w:sz w:val="28"/>
          <w:szCs w:val="28"/>
          <w:lang w:val="pt-BR"/>
        </w:rPr>
        <w:t xml:space="preserve"> ASEM </w:t>
      </w:r>
      <w:r w:rsidRPr="00387E62">
        <w:rPr>
          <w:rFonts w:ascii="Leelawadee UI" w:hAnsi="Leelawadee UI" w:cs="Leelawadee UI"/>
          <w:sz w:val="28"/>
          <w:szCs w:val="28"/>
          <w:lang w:val="pt-BR"/>
        </w:rPr>
        <w:t>ໄດ້ດຳເນີນກອງປະຊຸມສະເພາະກ່ຽວກັບ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ບັນດາບັນຫາສາກົນ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ພາກພື້ນ</w:t>
      </w:r>
      <w:r w:rsidRPr="00387E62">
        <w:rPr>
          <w:rFonts w:ascii="Times New Roman" w:hAnsi="Times New Roman" w:cs="Times New Roman" w:hint="eastAsia"/>
          <w:sz w:val="28"/>
          <w:szCs w:val="28"/>
          <w:lang w:val="pt-BR"/>
        </w:rPr>
        <w:t>”</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ສຸມໃສ່ແລກປ່ຽນບັນດາບັນຫາທີ່ກ່ຽວຂ້ອງເຖິງສັນຕິພາບ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ຄວາມໝັ້ນຄົງ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ຕ້ານລັດທິກໍ່ການຮ້າຍ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ບໍ່ແຜ່ຂະຫຍາຍອາວຸດລ້າງຜານ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ຄວາມໝັ້ນຄົງໃນການເດີນເຮືອ</w:t>
      </w:r>
      <w:r w:rsidRPr="00387E62">
        <w:rPr>
          <w:rFonts w:ascii="Times New Roman" w:hAnsi="Times New Roman" w:cs="Times New Roman" w:hint="eastAsia"/>
          <w:sz w:val="28"/>
          <w:szCs w:val="28"/>
          <w:lang w:val="pt-BR"/>
        </w:rPr>
        <w:t>…</w:t>
      </w:r>
      <w:r w:rsidRPr="00387E62">
        <w:rPr>
          <w:rFonts w:ascii="Leelawadee UI" w:hAnsi="Leelawadee UI" w:cs="Leelawadee UI"/>
          <w:sz w:val="28"/>
          <w:szCs w:val="28"/>
          <w:lang w:val="pt-BR"/>
        </w:rPr>
        <w:t>ກ່າວຄຳເຫັນທີ່ກອງປະຊຸມ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ທ່ານນາຍົກລັດຖະມົນຕີ</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lastRenderedPageBreak/>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ຫງວຽນຊວນຟຸກ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ໄດ້ເນັ້ນໜັກວ່າ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ສະໜັບສະໜູນທຸກຄວາມມານະພະຍາຍາມຂອງປະຊາຄົມສາກົນທີ່ເໝາະສົມກັບກົດບັດສະຫະປະຊາຊາດ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ກົດໝາຍສາກົນ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ເພື່ອຊອກຫາມາດຕະການສັນຕິພາບ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ໝັ້ນຄົງໃຫ້ແກ່ບັນດາການປະທະກັນ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ການຂັດແຍ້ງກັນຢູ່ຕາເວັນອອກກາງ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ອາຟຣິກາ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ອາຊີ</w:t>
      </w:r>
      <w:r w:rsidRPr="00387E62">
        <w:rPr>
          <w:rFonts w:ascii="Times New Roman" w:hAnsi="Times New Roman" w:cs="Times New Roman" w:hint="eastAsia"/>
          <w:sz w:val="28"/>
          <w:szCs w:val="28"/>
          <w:lang w:val="pt-BR"/>
        </w:rPr>
        <w:t>…</w:t>
      </w:r>
    </w:p>
    <w:p w14:paraId="62DE3C01"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Đây là lần thứ 2 sau 10 năm Việt Nam đăng cai tổ chức Diễn đàn du lịch ASEAN (ATF), sự kiện thường niên quan trọng nhất của hợp tác ASEAN về du lịch.</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ນີ້ແມ່ນຄັ້ງທີ</w:t>
      </w:r>
      <w:r w:rsidRPr="00387E62">
        <w:rPr>
          <w:rFonts w:ascii="Times New Roman" w:hAnsi="Times New Roman" w:cs="Times New Roman"/>
          <w:sz w:val="28"/>
          <w:szCs w:val="28"/>
          <w:lang w:val="pt-BR"/>
        </w:rPr>
        <w:t xml:space="preserve"> 2 </w:t>
      </w:r>
      <w:r w:rsidRPr="00387E62">
        <w:rPr>
          <w:rFonts w:ascii="Leelawadee UI" w:hAnsi="Leelawadee UI" w:cs="Leelawadee UI"/>
          <w:sz w:val="28"/>
          <w:szCs w:val="28"/>
          <w:lang w:val="pt-BR"/>
        </w:rPr>
        <w:t>ພາຍຫຼັງ</w:t>
      </w:r>
      <w:r w:rsidRPr="00387E62">
        <w:rPr>
          <w:rFonts w:ascii="Times New Roman" w:hAnsi="Times New Roman" w:cs="Times New Roman"/>
          <w:sz w:val="28"/>
          <w:szCs w:val="28"/>
          <w:lang w:val="pt-BR"/>
        </w:rPr>
        <w:t xml:space="preserve"> 10 </w:t>
      </w:r>
      <w:r w:rsidRPr="00387E62">
        <w:rPr>
          <w:rFonts w:ascii="Leelawadee UI" w:hAnsi="Leelawadee UI" w:cs="Leelawadee UI"/>
          <w:sz w:val="28"/>
          <w:szCs w:val="28"/>
          <w:lang w:val="pt-BR"/>
        </w:rPr>
        <w:t>ປີທີ່ຫວຽດນາມເປັນເຈົ້າພາບຈັດກອງປະຊຸມທ່ອງທ່ຽວອາຊຽນ</w:t>
      </w:r>
      <w:r w:rsidRPr="00387E62">
        <w:rPr>
          <w:rFonts w:ascii="Times New Roman" w:hAnsi="Times New Roman" w:cs="Times New Roman"/>
          <w:sz w:val="28"/>
          <w:szCs w:val="28"/>
          <w:lang w:val="pt-BR"/>
        </w:rPr>
        <w:t xml:space="preserve"> (ATF), </w:t>
      </w:r>
      <w:r w:rsidRPr="00387E62">
        <w:rPr>
          <w:rFonts w:ascii="Leelawadee UI" w:hAnsi="Leelawadee UI" w:cs="Leelawadee UI"/>
          <w:sz w:val="28"/>
          <w:szCs w:val="28"/>
          <w:lang w:val="pt-BR"/>
        </w:rPr>
        <w:t>ແມ່ນເຫດການປະ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ປີທີ່</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ຄັນທີ່ສຸດຂອງການຮ່ວມມືອາຊຽນກ່ຽວກັບການທ່ອງທ່ຽວ</w:t>
      </w:r>
      <w:r w:rsidRPr="00387E62">
        <w:rPr>
          <w:rFonts w:ascii="Times New Roman" w:hAnsi="Times New Roman" w:cs="Times New Roman"/>
          <w:sz w:val="28"/>
          <w:szCs w:val="28"/>
          <w:lang w:val="pt-BR"/>
        </w:rPr>
        <w:t>.</w:t>
      </w:r>
    </w:p>
    <w:p w14:paraId="02B0CB3B"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Cuộc họp nhằm phục vụ Hội nghị đổi mới, nâng cao hiệu quả hoạt động của doanh nghiệp nhà nước, trọng tâm là các tập đoàn kinh tế, tổng công ty nhà nước sẽ diễn ra vào ngày 21/11 tại Hà Nội.</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ການຖະແຫຼງຂ່າວ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ກ່ຽວກັບການ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ປ່ຽນແປງໃໝ່</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ຍົກສູງປະສິດທິຜົນການເຄື່ອນໄຫວຂອງລັດວິສາຫະກິດ</w:t>
      </w:r>
      <w:r w:rsidRPr="00387E62">
        <w:rPr>
          <w:rFonts w:ascii="Times New Roman" w:hAnsi="Times New Roman" w:cs="Times New Roman" w:hint="eastAsia"/>
          <w:sz w:val="28"/>
          <w:szCs w:val="28"/>
          <w:lang w:val="pt-BR"/>
        </w:rPr>
        <w:t>”</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ຂອງກະຊວງການເງິນ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ພາບ</w:t>
      </w:r>
      <w:r w:rsidRPr="00387E62">
        <w:rPr>
          <w:rFonts w:ascii="Times New Roman" w:hAnsi="Times New Roman" w:cs="Times New Roman"/>
          <w:sz w:val="28"/>
          <w:szCs w:val="28"/>
          <w:lang w:val="pt-BR"/>
        </w:rPr>
        <w:t xml:space="preserve">: VGP ) </w:t>
      </w:r>
      <w:r w:rsidRPr="00387E62">
        <w:rPr>
          <w:rFonts w:ascii="Leelawadee UI" w:hAnsi="Leelawadee UI" w:cs="Leelawadee UI"/>
          <w:sz w:val="28"/>
          <w:szCs w:val="28"/>
          <w:lang w:val="pt-BR"/>
        </w:rPr>
        <w:t>ການຖະແຫຼງຂ່າວເພື່ອແນໃສ່ຮັບໃຊ້ກອງປະຊຸມປ່ຽນແປງໃໝ່</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ຍົກສູງປະສິດທິຜົນການເຄື່ອນໄຫວຂອງລັດວິສາຫະກິດ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ຈຸດໃຈກາງແມ່ນບັນດາກຸ່ມບໍລິສັດເສດຖະກິດ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ບໍລິສັດໃຫຍ່ຂອງລັດ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ເຊິ່ງຈະຖືກດໍາເນີນໃນວັນທີ</w:t>
      </w:r>
      <w:r w:rsidRPr="00387E62">
        <w:rPr>
          <w:rFonts w:ascii="Times New Roman" w:hAnsi="Times New Roman" w:cs="Times New Roman"/>
          <w:sz w:val="28"/>
          <w:szCs w:val="28"/>
          <w:lang w:val="pt-BR"/>
        </w:rPr>
        <w:t xml:space="preserve"> 21 </w:t>
      </w:r>
      <w:r w:rsidRPr="00387E62">
        <w:rPr>
          <w:rFonts w:ascii="Leelawadee UI" w:hAnsi="Leelawadee UI" w:cs="Leelawadee UI"/>
          <w:sz w:val="28"/>
          <w:szCs w:val="28"/>
          <w:lang w:val="pt-BR"/>
        </w:rPr>
        <w:t>ພະຈິກ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ຢູ່ຮ່າໂນ້ຍ</w:t>
      </w:r>
      <w:r w:rsidRPr="00387E62">
        <w:rPr>
          <w:rFonts w:ascii="Times New Roman" w:hAnsi="Times New Roman" w:cs="Times New Roman"/>
          <w:sz w:val="28"/>
          <w:szCs w:val="28"/>
          <w:lang w:val="pt-BR"/>
        </w:rPr>
        <w:t>.</w:t>
      </w:r>
    </w:p>
    <w:p w14:paraId="53715A3E"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t>Ô</w:t>
      </w:r>
      <w:r w:rsidRPr="00387E62">
        <w:rPr>
          <w:rFonts w:ascii="Times New Roman" w:hAnsi="Times New Roman" w:cs="Times New Roman"/>
          <w:sz w:val="28"/>
          <w:szCs w:val="28"/>
          <w:lang w:val="pt-BR"/>
        </w:rPr>
        <w:t>ng Loh Chin Hua cho biết Tập đoàn Keppel Land Limited dự kiến hợp tác cùng Tập đoàn Microsoft, trên cơ sở kết hợp khoa học công nghệ, sẽ xây dựng Saigon Sport City thành một khu đô thị thông minh và kết nối điển hình của châu Á với các ứng dụng quản trị c</w:t>
      </w:r>
      <w:r w:rsidRPr="00387E62">
        <w:rPr>
          <w:rFonts w:ascii="Times New Roman" w:hAnsi="Times New Roman" w:cs="Times New Roman" w:hint="eastAsia"/>
          <w:sz w:val="28"/>
          <w:szCs w:val="28"/>
          <w:lang w:val="pt-BR"/>
        </w:rPr>
        <w:t>ô</w:t>
      </w:r>
      <w:r w:rsidRPr="00387E62">
        <w:rPr>
          <w:rFonts w:ascii="Times New Roman" w:hAnsi="Times New Roman" w:cs="Times New Roman"/>
          <w:sz w:val="28"/>
          <w:szCs w:val="28"/>
          <w:lang w:val="pt-BR"/>
        </w:rPr>
        <w:t>ng nghệ thông minh vào an ninh, thương mại, phát triển nguồn năng lựng tái tạo và ứng dụng giải pháp xanh trong phát triển đô thị.</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ສ່ວນທ່ານ</w:t>
      </w:r>
      <w:r w:rsidRPr="00387E62">
        <w:rPr>
          <w:rFonts w:ascii="Times New Roman" w:hAnsi="Times New Roman" w:cs="Times New Roman"/>
          <w:sz w:val="28"/>
          <w:szCs w:val="28"/>
          <w:lang w:val="pt-BR"/>
        </w:rPr>
        <w:t xml:space="preserve"> Loh Chin Hua </w:t>
      </w:r>
      <w:r w:rsidRPr="00387E62">
        <w:rPr>
          <w:rFonts w:ascii="Leelawadee UI" w:hAnsi="Leelawadee UI" w:cs="Leelawadee UI"/>
          <w:sz w:val="28"/>
          <w:szCs w:val="28"/>
          <w:lang w:val="pt-BR"/>
        </w:rPr>
        <w:t>ໃຫ້ຮູ້ວ່າ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ກຸ່ມບໍລິສັດ</w:t>
      </w:r>
      <w:r w:rsidRPr="00387E62">
        <w:rPr>
          <w:rFonts w:ascii="Times New Roman" w:hAnsi="Times New Roman" w:cs="Times New Roman"/>
          <w:sz w:val="28"/>
          <w:szCs w:val="28"/>
          <w:lang w:val="pt-BR"/>
        </w:rPr>
        <w:t xml:space="preserve"> Keppel Land Limited </w:t>
      </w:r>
      <w:r w:rsidRPr="00387E62">
        <w:rPr>
          <w:rFonts w:ascii="Leelawadee UI" w:hAnsi="Leelawadee UI" w:cs="Leelawadee UI"/>
          <w:sz w:val="28"/>
          <w:szCs w:val="28"/>
          <w:lang w:val="pt-BR"/>
        </w:rPr>
        <w:t>ມີແຜນການຮ່ວມມືກັບກຸ່ມບໍລິສັດ</w:t>
      </w:r>
      <w:r w:rsidRPr="00387E62">
        <w:rPr>
          <w:rFonts w:ascii="Times New Roman" w:hAnsi="Times New Roman" w:cs="Times New Roman"/>
          <w:sz w:val="28"/>
          <w:szCs w:val="28"/>
          <w:lang w:val="pt-BR"/>
        </w:rPr>
        <w:t xml:space="preserve"> Microsoft, </w:t>
      </w:r>
      <w:r w:rsidRPr="00387E62">
        <w:rPr>
          <w:rFonts w:ascii="Leelawadee UI" w:hAnsi="Leelawadee UI" w:cs="Leelawadee UI"/>
          <w:sz w:val="28"/>
          <w:szCs w:val="28"/>
          <w:lang w:val="pt-BR"/>
        </w:rPr>
        <w:t>ບົນພື້ນຖານສົມທົບກັບວິທະຍາສາດເຕັກໂນໂລຢີ</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ກໍ່ສ້າງ</w:t>
      </w:r>
      <w:r w:rsidRPr="00387E62">
        <w:rPr>
          <w:rFonts w:ascii="Times New Roman" w:hAnsi="Times New Roman" w:cs="Times New Roman"/>
          <w:sz w:val="28"/>
          <w:szCs w:val="28"/>
          <w:lang w:val="pt-BR"/>
        </w:rPr>
        <w:t xml:space="preserve"> Saigon Sport City </w:t>
      </w:r>
      <w:r w:rsidRPr="00387E62">
        <w:rPr>
          <w:rFonts w:ascii="Leelawadee UI" w:hAnsi="Leelawadee UI" w:cs="Leelawadee UI"/>
          <w:sz w:val="28"/>
          <w:szCs w:val="28"/>
          <w:lang w:val="pt-BR"/>
        </w:rPr>
        <w:t>ກາຍເປັນຕົວເມືອງສະຫຼາດ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ເຊື່ອມຕໍ່ແບບຢ່າງຂອງອາຊີ</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ກັບບັນດາການໝູນໃຊ້ການບໍລິຫານເຕັກໂນໂລຊີສະຫຼາດເຂົ້າໃນການປ້ອງກັນຄວາມສະຫງົບ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ການຄ້າ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ການພັດທະນາແຫຼ່ງພະລັງງານຜະລິດຄືນໃໝ່</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ໝູນໃຊ້ມາດຕະການຂຽວໃນການພັດທະນາຕົວເມືອງ</w:t>
      </w:r>
      <w:r w:rsidRPr="00387E62">
        <w:rPr>
          <w:rFonts w:ascii="Times New Roman" w:hAnsi="Times New Roman" w:cs="Times New Roman"/>
          <w:sz w:val="28"/>
          <w:szCs w:val="28"/>
          <w:lang w:val="pt-BR"/>
        </w:rPr>
        <w:t>.</w:t>
      </w:r>
    </w:p>
    <w:p w14:paraId="3E9FE520"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lastRenderedPageBreak/>
        <w:t>Đ</w:t>
      </w:r>
      <w:r w:rsidRPr="00387E62">
        <w:rPr>
          <w:rFonts w:ascii="Times New Roman" w:hAnsi="Times New Roman" w:cs="Times New Roman"/>
          <w:sz w:val="28"/>
          <w:szCs w:val="28"/>
          <w:lang w:val="pt-BR"/>
        </w:rPr>
        <w:t>iều đó thật đáng sợ . Bởi vì những bài mẫu lí thuyết thì luôn được trình bày trong phần đáp án phía sau tài liệu của giáo viên , điều đó thật tuyệt , nhưng nó cũng thật đáng sợ để nói về hàng đống những lỗi sai khi mà lí thuyết không khớp với thực tế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ສິ່ງນັ້ນ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ຢ້ານກົວຫລາຍ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ເນື່ອງຈາກຕົວຢ່າງທາງທິດສະດີແມ່ນຖືກ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ເໜີ</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ຢູ່ໃນສ່ວນ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ຕອບຢູ່ເບື້ອງຫຼັງເອກະສານຂອງຄູອາຈານ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ນັ້ນແມ່ນສິ່ງທີ່ດີ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ແຕ່ມັນກໍ່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ຢ້ານທີ່ຈະເວົ້າກ່ຽວກັບຄວາມຜິດພາດ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ໂຕນເມື່ອທິດສະດີບໍ່ກົງກັບຄວາມເປັນຈິງ</w:t>
      </w:r>
      <w:r w:rsidRPr="00387E62">
        <w:rPr>
          <w:rFonts w:ascii="Times New Roman" w:hAnsi="Times New Roman" w:cs="Times New Roman"/>
          <w:sz w:val="28"/>
          <w:szCs w:val="28"/>
          <w:lang w:val="pt-BR"/>
        </w:rPr>
        <w:t>.</w:t>
      </w:r>
    </w:p>
    <w:p w14:paraId="1725DCFC"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Một thứ gì đó hoàn toàn mới mẻ vừa được tạo ra ở đây bằng cách nhại lại một số thứ trên TV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ບາງສິ່ງບາງຢ່າງ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ໃໝ່</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ລ້າສຸດໄດ້ຖືກສ້າງຂື້ນມາໃນທີ່ນີ້ໂດຍການເຮັດຕົວຢ່າງໃນໂທລະພາບ</w:t>
      </w:r>
    </w:p>
    <w:p w14:paraId="229B79A7"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Như hầu hết trong các lĩnh vực công nghệ và thế giới khoa học kỹ thuật sự xâm nhập có cả mặt tốt và mặt xấu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ເຊັ່ນດຽວກັນກັບຫຼາຍທີ່ສຸດໃນໂລກເຕັກໂນໂລຢີແລະວິສະວະ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ການເຈາະແມ່ນມີທັງດ້ານດີແລະດ້ານທີ່ບໍ່ດີ</w:t>
      </w:r>
      <w:r w:rsidRPr="00387E62">
        <w:rPr>
          <w:rFonts w:ascii="Times New Roman" w:hAnsi="Times New Roman" w:cs="Times New Roman"/>
          <w:sz w:val="28"/>
          <w:szCs w:val="28"/>
          <w:lang w:val="pt-BR"/>
        </w:rPr>
        <w:t>.</w:t>
      </w:r>
    </w:p>
    <w:p w14:paraId="4196C7CC"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Vào ngày sinh nhật 16 tuổi cháu sang Thái Lan Làm phẫu thuật chuyển giới cấy bộ phận sinh dục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ໃນວັນເກີດອາຍຸ</w:t>
      </w:r>
      <w:r w:rsidRPr="00387E62">
        <w:rPr>
          <w:rFonts w:ascii="Times New Roman" w:hAnsi="Times New Roman" w:cs="Times New Roman"/>
          <w:sz w:val="28"/>
          <w:szCs w:val="28"/>
          <w:lang w:val="pt-BR"/>
        </w:rPr>
        <w:t xml:space="preserve"> 16 </w:t>
      </w:r>
      <w:r w:rsidRPr="00387E62">
        <w:rPr>
          <w:rFonts w:ascii="Leelawadee UI" w:hAnsi="Leelawadee UI" w:cs="Leelawadee UI"/>
          <w:sz w:val="28"/>
          <w:szCs w:val="28"/>
          <w:lang w:val="pt-BR"/>
        </w:rPr>
        <w:t>ປີ</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ນາງໄດ້ໄປປະເທດໄທເພື່ອເຮັດການຜ່າຕັດປ່ຽນອະໄວຍະວະເພດ</w:t>
      </w:r>
      <w:r w:rsidRPr="00387E62">
        <w:rPr>
          <w:rFonts w:ascii="Times New Roman" w:hAnsi="Times New Roman" w:cs="Times New Roman"/>
          <w:sz w:val="28"/>
          <w:szCs w:val="28"/>
          <w:lang w:val="pt-BR"/>
        </w:rPr>
        <w:t>.</w:t>
      </w:r>
    </w:p>
    <w:p w14:paraId="507BA590"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Tổng Thư ký ASEAN Lê Lương Minh kêu gọi các doanh nghịêp Nhật Bản xem xét cơ hội đầu tư cho các dự án cơ sở hạ tầng để tăng cường kết nối ASEAN, bao gồm cả vận tải, viễn thông, điện, cảng, các công trình cấp nước và vệ sinh môi trường.</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ທ່ານ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ເລ</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ໃຫຍ່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ເລ</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ເລືອງ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ຮຽກ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ຮ້ອງ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ດາ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ໃຫ້</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ດາ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ໂຄງ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ຖານ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ໂຄງ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ເພື່ອ</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ເຊື່ອມ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ຈອດ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ຊຽນ</w:t>
      </w:r>
      <w:r w:rsidRPr="00387E62">
        <w:rPr>
          <w:rFonts w:ascii="Times New Roman" w:hAnsi="Times New Roman" w:cs="Times New Roman"/>
          <w:sz w:val="28"/>
          <w:szCs w:val="28"/>
          <w:lang w:val="pt-BR"/>
        </w:rPr>
        <w:t>.</w:t>
      </w:r>
      <w:r w:rsidRPr="00387E62">
        <w:rPr>
          <w:rFonts w:ascii="Leelawadee UI" w:hAnsi="Leelawadee UI" w:cs="Leelawadee UI"/>
          <w:sz w:val="28"/>
          <w:szCs w:val="28"/>
          <w:lang w:val="pt-BR"/>
        </w:rPr>
        <w:t>ລວມມີທັງຂົນສົ່ງ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ໂທລະຄົມມະນາຄົມ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ໄຟຟ້າ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ທ່າກຳປັ່ນ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ໂຄງການຂັ້ນປະເທດແລະອະນາໄມສີ່ງແວດລ້ອມ</w:t>
      </w:r>
      <w:r w:rsidRPr="00387E62">
        <w:rPr>
          <w:rFonts w:ascii="Times New Roman" w:hAnsi="Times New Roman" w:cs="Times New Roman"/>
          <w:sz w:val="28"/>
          <w:szCs w:val="28"/>
          <w:lang w:val="pt-BR"/>
        </w:rPr>
        <w:t>.</w:t>
      </w:r>
    </w:p>
    <w:p w14:paraId="328B77F4"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Tôi có thể giao cho các bạn một bài kiểm tra đại số cuối kì , và tôi không mong đợi nhiều hơn 25 phần trăm trong số các bạn có thể đậu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ຂ້ອຍສາມາດໃຫ້ເຈົ້າໄດ້ສອບເສັງຄະນິດສາດສຸດທ້າຍ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ແລະຂ້ອຍບໍ່ຄາດຫວັງວ່າເຈົ້າຈະສອບເສັງເກີນ</w:t>
      </w:r>
      <w:r w:rsidRPr="00387E62">
        <w:rPr>
          <w:rFonts w:ascii="Times New Roman" w:hAnsi="Times New Roman" w:cs="Times New Roman"/>
          <w:sz w:val="28"/>
          <w:szCs w:val="28"/>
          <w:lang w:val="pt-BR"/>
        </w:rPr>
        <w:t xml:space="preserve"> 25 </w:t>
      </w:r>
      <w:r w:rsidRPr="00387E62">
        <w:rPr>
          <w:rFonts w:ascii="Leelawadee UI" w:hAnsi="Leelawadee UI" w:cs="Leelawadee UI"/>
          <w:sz w:val="28"/>
          <w:szCs w:val="28"/>
          <w:lang w:val="pt-BR"/>
        </w:rPr>
        <w:t>ເປີເຊັນ</w:t>
      </w:r>
      <w:r w:rsidRPr="00387E62">
        <w:rPr>
          <w:rFonts w:ascii="Times New Roman" w:hAnsi="Times New Roman" w:cs="Times New Roman"/>
          <w:sz w:val="28"/>
          <w:szCs w:val="28"/>
          <w:lang w:val="pt-BR"/>
        </w:rPr>
        <w:t>.</w:t>
      </w:r>
    </w:p>
    <w:p w14:paraId="2B85A209"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Sách của bạn tôi , Maria Stephan , nói rất nhiều về đấu tranh vũ trang và phi vũ trang , trong đó có 1 số dữ liệu sửng sốt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ປື້ມຂອງ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ເພື່ອນຂອງຂ້ອຍ</w:t>
      </w:r>
      <w:r w:rsidRPr="00387E62">
        <w:rPr>
          <w:rFonts w:ascii="Times New Roman" w:hAnsi="Times New Roman" w:cs="Times New Roman"/>
          <w:sz w:val="28"/>
          <w:szCs w:val="28"/>
          <w:lang w:val="pt-BR"/>
        </w:rPr>
        <w:t xml:space="preserve"> Maria Stephan </w:t>
      </w:r>
      <w:r w:rsidRPr="00387E62">
        <w:rPr>
          <w:rFonts w:ascii="Leelawadee UI" w:hAnsi="Leelawadee UI" w:cs="Leelawadee UI"/>
          <w:sz w:val="28"/>
          <w:szCs w:val="28"/>
          <w:lang w:val="pt-BR"/>
        </w:rPr>
        <w:t>ເວົ້າຫຼາຍກ່ຽວກັບການຕໍ່ສູ້ທີ່ປະກອບອາວຸດແລະບໍ່ມີຄວາມຮຸນແຮງ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ລວມທັງຂໍ້ມູນທີ່ແປກປະຫຼາດ</w:t>
      </w:r>
      <w:r w:rsidRPr="00387E62">
        <w:rPr>
          <w:rFonts w:ascii="Times New Roman" w:hAnsi="Times New Roman" w:cs="Times New Roman"/>
          <w:sz w:val="28"/>
          <w:szCs w:val="28"/>
          <w:lang w:val="pt-BR"/>
        </w:rPr>
        <w:t>.</w:t>
      </w:r>
    </w:p>
    <w:p w14:paraId="744EB3CA" w14:textId="40A5F74E"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lastRenderedPageBreak/>
        <w:t>Chúng ta biến đổi sinh quyển của mình bằng cách tạo ra nền văn minh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ພວກເຮົາຫັນປ່ຽນຊີວະພາບຂອງພວກເຮົາໂດຍການສ້າງຄວາມສີວິໄລ</w:t>
      </w:r>
      <w:r w:rsidRPr="00387E62">
        <w:rPr>
          <w:rFonts w:ascii="Times New Roman" w:hAnsi="Times New Roman" w:cs="Times New Roman"/>
          <w:sz w:val="28"/>
          <w:szCs w:val="28"/>
          <w:lang w:val="pt-BR"/>
        </w:rPr>
        <w:t>.</w:t>
      </w:r>
    </w:p>
    <w:p w14:paraId="472EEED4"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Chúng ta sẽ chuyển từ dữ liệu sinh học thực sang các thuật toán sinh học tạo sinh đã tạo ra tự nhiên giả thực trong sự kết hợp nghệ thuật và khoa học tiếp theo của chúng tôi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ພວກເຮົາຈະຍ້າຍຈາກຂໍ້ມູນທາງຊີວະພາບຕົວຈິງໄປສູ່ສູດການຄິດໄລ່ສ້າງຊີວະພາບທີ່ໄດ້ສ້າງ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ມະຊາດປອມໃນສະຫະພັນສິລະປະແລະວິທະຍາສາດຕໍ່ໄປຂອງພວກເຮົາ</w:t>
      </w:r>
      <w:r w:rsidRPr="00387E62">
        <w:rPr>
          <w:rFonts w:ascii="Times New Roman" w:hAnsi="Times New Roman" w:cs="Times New Roman"/>
          <w:sz w:val="28"/>
          <w:szCs w:val="28"/>
          <w:lang w:val="pt-BR"/>
        </w:rPr>
        <w:t>.</w:t>
      </w:r>
    </w:p>
    <w:p w14:paraId="6E8D039F"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Trên tiêu chuẩn thì tuổi thọ đã tăng trưởng khoảng một hay hai năm mỗi một thập kỷ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ກ່ຽວກັບມາດຕະຖານ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ອາຍຸຍືນໄດ້ເພີ່ມຂື້ນປະມານ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ປີຫລືສອງປີໃນທຸກໆທົດສະວັດ</w:t>
      </w:r>
      <w:r w:rsidRPr="00387E62">
        <w:rPr>
          <w:rFonts w:ascii="Times New Roman" w:hAnsi="Times New Roman" w:cs="Times New Roman"/>
          <w:sz w:val="28"/>
          <w:szCs w:val="28"/>
          <w:lang w:val="pt-BR"/>
        </w:rPr>
        <w:t>.</w:t>
      </w:r>
    </w:p>
    <w:p w14:paraId="32D0DBFB"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Hơn nữa , nhóm nhỏ này làm việc với nhau , dĩ nhiên , bạn cần những chiếc xe hạng nặng và những người rà mìn bằng tay theo sau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ສິ່ງທີ່ເພີ່ມເຕີມ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ກຸ່ມນ້ອຍໆນີ້ເຮັດວຽກຮ່ວມກັນ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ແນ່ນອນ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ທ່ານຕ້ອງການລົດ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ແລະການຕິດຕາມດ້ວຍມືແລ່ນດ້ວຍມື</w:t>
      </w:r>
      <w:r w:rsidRPr="00387E62">
        <w:rPr>
          <w:rFonts w:ascii="Times New Roman" w:hAnsi="Times New Roman" w:cs="Times New Roman"/>
          <w:sz w:val="28"/>
          <w:szCs w:val="28"/>
          <w:lang w:val="pt-BR"/>
        </w:rPr>
        <w:t>.</w:t>
      </w:r>
    </w:p>
    <w:p w14:paraId="29BC25AD" w14:textId="1193F158"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Tôi thì rất thích iPad đấy , nhưng tin tôi đi -- ngửi nó sẽ chẳng đưa bạn đến đâu cả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ຂ້ອຍມັກ</w:t>
      </w:r>
      <w:r w:rsidRPr="00387E62">
        <w:rPr>
          <w:rFonts w:ascii="Times New Roman" w:hAnsi="Times New Roman" w:cs="Times New Roman"/>
          <w:sz w:val="28"/>
          <w:szCs w:val="28"/>
          <w:lang w:val="pt-BR"/>
        </w:rPr>
        <w:t xml:space="preserve"> iPad, </w:t>
      </w:r>
      <w:r w:rsidRPr="00387E62">
        <w:rPr>
          <w:rFonts w:ascii="Leelawadee UI" w:hAnsi="Leelawadee UI" w:cs="Leelawadee UI"/>
          <w:sz w:val="28"/>
          <w:szCs w:val="28"/>
          <w:lang w:val="pt-BR"/>
        </w:rPr>
        <w:t>ແຕ່ໄວ້ໃຈຂ້ອຍ</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ກິ່ນມັນກໍ່ຈະບໍ່ເຮັດໃຫ້ເຈົ້າຢູ່ທຸກບ່ອນ</w:t>
      </w:r>
      <w:r w:rsidRPr="00387E62">
        <w:rPr>
          <w:rFonts w:ascii="Times New Roman" w:hAnsi="Times New Roman" w:cs="Times New Roman"/>
          <w:sz w:val="28"/>
          <w:szCs w:val="28"/>
          <w:lang w:val="pt-BR"/>
        </w:rPr>
        <w:t>.</w:t>
      </w:r>
    </w:p>
    <w:p w14:paraId="186374D1"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Hoàn thiện cơ chế chính sách để hỗ trợ toàn diện và hỗ trợ tốt hơn cho nạn nhân bị mua bán.</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ສ້າງກົນໄກນະໂຍບາຍເພື່ອໜູນຊ່ວຍຢ່າງຮອບດ້ານໃຫ້ສຳເລັດ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ໜູນຊ່ວຍຜູ້ຖືກເຄາະຮ້າຍຈາກການຄ້າມະນຸດໄດ້ເປັນຢ່າງດີກ່ວາ</w:t>
      </w:r>
      <w:r w:rsidRPr="00387E62">
        <w:rPr>
          <w:rFonts w:ascii="Times New Roman" w:hAnsi="Times New Roman" w:cs="Times New Roman"/>
          <w:sz w:val="28"/>
          <w:szCs w:val="28"/>
          <w:lang w:val="pt-BR"/>
        </w:rPr>
        <w:t>.</w:t>
      </w:r>
    </w:p>
    <w:p w14:paraId="3A8537A3"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Sự phục hồi của những nơi công cộng đã dậy lại cảm giác thuộc về một thành phố mà con người đã mất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ການຟື້ນຟູສະຖານທີ່ສາທາລະນະໄດ້ຕື່ນຂື້ນຄວາມຮູ້ສຶກເປັນຂອງຕົວເມືອງທີ່ປະຊາຊົນໄດ້ສູນເສຍໄປ</w:t>
      </w:r>
      <w:r w:rsidRPr="00387E62">
        <w:rPr>
          <w:rFonts w:ascii="Times New Roman" w:hAnsi="Times New Roman" w:cs="Times New Roman"/>
          <w:sz w:val="28"/>
          <w:szCs w:val="28"/>
          <w:lang w:val="pt-BR"/>
        </w:rPr>
        <w:t>.</w:t>
      </w:r>
    </w:p>
    <w:p w14:paraId="23B44D85"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Trung ương Đoàn gặp mặt thanh thiếu niên dự Đại hội đại biểu Dân tộc thiểu số</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ສູນກາງຄະນະຊາວໜຸ່ມພົບປະສັງສັນກັບຊາວໜຸ່ມ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ເຍົາວະຊົນເຂົ້າຮ່ວມກອງປະຊຸມໃຫຍ່ຜູ້ແທນຊົນເຜົ່າສ່ວນໜ້ອຍ</w:t>
      </w:r>
    </w:p>
    <w:p w14:paraId="570EB0F8"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Ngày 24/4, tại thành phố Điện Biên Phủ, Sở Văn hóa, Thể thao và Du lịch tỉnh Điện Biên phối hợp với Cục Điện ảnh (Bộ Văn hóa, Thể thao và Du lịch) tổ chức Lễ khai mạc Tuần phim kỷ niệm 65 năm Chiến thắng Điện Biên Phủ (7/5/1954 - 7/5/2019).</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ຕອນຄ່ຳວັນທີ</w:t>
      </w:r>
      <w:r w:rsidRPr="00387E62">
        <w:rPr>
          <w:rFonts w:ascii="Times New Roman" w:hAnsi="Times New Roman" w:cs="Times New Roman"/>
          <w:sz w:val="28"/>
          <w:szCs w:val="28"/>
          <w:lang w:val="pt-BR"/>
        </w:rPr>
        <w:t xml:space="preserve"> 24 </w:t>
      </w:r>
      <w:r w:rsidRPr="00387E62">
        <w:rPr>
          <w:rFonts w:ascii="Leelawadee UI" w:hAnsi="Leelawadee UI" w:cs="Leelawadee UI"/>
          <w:sz w:val="28"/>
          <w:szCs w:val="28"/>
          <w:lang w:val="pt-BR"/>
        </w:rPr>
        <w:t>ເມສາ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ທີ່ໂຮງສາຍຮູບເງົາ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ດ້ຽນບຽນຝູ</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ນະຄອນ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ດ້ຽນບຽນຝູ</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ແຂວງ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ດ້ຽນບຽນ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ກົມຮູບເງົາ</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lastRenderedPageBreak/>
        <w:t>ກະຊວງວັດທະນະທຳກິລາ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ທ່ອງທ່ຽວ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ໄດ້ສົມທົບກັບແຂວງ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ດ້ຽນບຽນ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ຈັດພິທີໄຂສັບປະດາສາຍຮູບເງົາເພື່ອສະເຫຼີມສະຫຼອງ</w:t>
      </w:r>
      <w:r w:rsidRPr="00387E62">
        <w:rPr>
          <w:rFonts w:ascii="Times New Roman" w:hAnsi="Times New Roman" w:cs="Times New Roman"/>
          <w:sz w:val="28"/>
          <w:szCs w:val="28"/>
          <w:lang w:val="pt-BR"/>
        </w:rPr>
        <w:t xml:space="preserve"> 65 </w:t>
      </w:r>
      <w:r w:rsidRPr="00387E62">
        <w:rPr>
          <w:rFonts w:ascii="Leelawadee UI" w:hAnsi="Leelawadee UI" w:cs="Leelawadee UI"/>
          <w:sz w:val="28"/>
          <w:szCs w:val="28"/>
          <w:lang w:val="pt-BR"/>
        </w:rPr>
        <w:t>ປີແຫ່ງວັນໄຊຊະນະ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ດ້ຽນບຽນຝູ</w:t>
      </w:r>
      <w:r w:rsidRPr="00387E62">
        <w:rPr>
          <w:rFonts w:ascii="Times New Roman" w:hAnsi="Times New Roman" w:cs="Times New Roman"/>
          <w:sz w:val="28"/>
          <w:szCs w:val="28"/>
          <w:lang w:val="pt-BR"/>
        </w:rPr>
        <w:t xml:space="preserve"> (07/05/1954 – 17/05/2019).</w:t>
      </w:r>
    </w:p>
    <w:p w14:paraId="69A80923"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Tại cuộc họp, các thành viên của Ban thi đấu Liên đoàn Bóng đá Đông Nam Á cho ý kiến đóng góp đối với định hướng tổ chức các giải đấu thuộc hệ thống thi đấu của Đông Nam Á trong năm 2021, đặc biệt là hệ thống các giải trẻ và Giải bóng đá Vô địch Đông Nam Á (AFF Suzuki Cup 2020).</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ທີ່ກອງປະຊຸມ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ບັນດາສະມາຊິກຂອງຄະນະແຂ່ງຂັນສະຫະພັນບານເຕະອາຊີຕາເວັນອອກສ່ຽງໃຕ້</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ປະກອບຄຳເຫັນໃສ່ການກຳນົດທິດຈັດຕັ້ງບັນດານັດແຂ່ງຂັນຂຶ້ນກັບລະບົບແຂ່ງຂັນຂອງອາຊີຕາເວັນອອກສ່ຽງໃຕ້ໃນປີ</w:t>
      </w:r>
      <w:r w:rsidRPr="00387E62">
        <w:rPr>
          <w:rFonts w:ascii="Times New Roman" w:hAnsi="Times New Roman" w:cs="Times New Roman"/>
          <w:sz w:val="28"/>
          <w:szCs w:val="28"/>
          <w:lang w:val="pt-BR"/>
        </w:rPr>
        <w:t xml:space="preserve"> 2021, </w:t>
      </w:r>
      <w:r w:rsidRPr="00387E62">
        <w:rPr>
          <w:rFonts w:ascii="Leelawadee UI" w:hAnsi="Leelawadee UI" w:cs="Leelawadee UI"/>
          <w:sz w:val="28"/>
          <w:szCs w:val="28"/>
          <w:lang w:val="pt-BR"/>
        </w:rPr>
        <w:t>ພິເສດແມ່ນລະບົບບັນດາງານແຂ່ງຂັນໜຸ່ມ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ງານແຂ່ງຂັນບານເຕະຊິງຊະນະເລີດອາຊີຕາເວັນອອກສ່ຽງໃຕ້</w:t>
      </w:r>
      <w:r w:rsidRPr="00387E62">
        <w:rPr>
          <w:rFonts w:ascii="Times New Roman" w:hAnsi="Times New Roman" w:cs="Times New Roman"/>
          <w:sz w:val="28"/>
          <w:szCs w:val="28"/>
          <w:lang w:val="pt-BR"/>
        </w:rPr>
        <w:t xml:space="preserve"> (AFF Suzuki Cup 2020).</w:t>
      </w:r>
    </w:p>
    <w:p w14:paraId="6E7364E5"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ở những nơi như châu Âu điều này còn có vẻ hợp lý hơn , có khi chúng ta còn ăn mặc sung túc hơn cả tại U.S , nhưng vấn đề lại nằm ở khu vực công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ແລະໃນສະຖານທີ່ຕ່າງໆໃນທະວີບເອີຣົບນີ້ເບິ່ງຄືວ່າສົມເຫດສົມຜົນກ່ວາ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ບາງຄັ້ງພວກເຮົາກໍ່ນຸ່ງເຄື່ອງທີ່ດີກ່ວາຢູ່ສະຫະລັດ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ແຕ່ບັນຫາແມ່ນຢູ່ໃນພາກລັດ</w:t>
      </w:r>
      <w:r w:rsidRPr="00387E62">
        <w:rPr>
          <w:rFonts w:ascii="Times New Roman" w:hAnsi="Times New Roman" w:cs="Times New Roman"/>
          <w:sz w:val="28"/>
          <w:szCs w:val="28"/>
          <w:lang w:val="pt-BR"/>
        </w:rPr>
        <w:t>.</w:t>
      </w:r>
    </w:p>
    <w:p w14:paraId="5BF29595"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Tại thời điểm này vẫn còn một sự thiếu kết nối lớn giữa ảo và thực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ໃນຈຸດນີ້ມັນກໍຍັງຂາດກການເຊື່ອມຕໍ່ໃຫຍ່ລະຫວ່າງບໍ່ເປັນຄວາມຈິງແລະຄວາມຈິງ</w:t>
      </w:r>
      <w:r w:rsidRPr="00387E62">
        <w:rPr>
          <w:rFonts w:ascii="Times New Roman" w:hAnsi="Times New Roman" w:cs="Times New Roman"/>
          <w:sz w:val="28"/>
          <w:szCs w:val="28"/>
          <w:lang w:val="pt-BR"/>
        </w:rPr>
        <w:t>.</w:t>
      </w:r>
    </w:p>
    <w:p w14:paraId="046160A8"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Một là thiếu động lực ; sinh viên không thúc đẩy chính mình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ແມ່ນການຂາດແຮງຈູງໃຈ</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ນັກຮຽນບໍ່ໄດ້ກະຕຸ້ນຕົວເອງ</w:t>
      </w:r>
      <w:r w:rsidRPr="00387E62">
        <w:rPr>
          <w:rFonts w:ascii="Times New Roman" w:hAnsi="Times New Roman" w:cs="Times New Roman"/>
          <w:sz w:val="28"/>
          <w:szCs w:val="28"/>
          <w:lang w:val="pt-BR"/>
        </w:rPr>
        <w:t>.</w:t>
      </w:r>
    </w:p>
    <w:p w14:paraId="26C5B33F"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Những ý nghĩa có được như một phần kinh nghiệm của chúng chia sẻ với những người khác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ຄວາມ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ທີ່ໄດ້ຮັບເປັນສ່ວນ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ຂອງການແລກປ່ຽນປະສົບການຂອງພວກເຂົາກັບຄົນອື່ນ</w:t>
      </w:r>
      <w:r w:rsidRPr="00387E62">
        <w:rPr>
          <w:rFonts w:ascii="Times New Roman" w:hAnsi="Times New Roman" w:cs="Times New Roman"/>
          <w:sz w:val="28"/>
          <w:szCs w:val="28"/>
          <w:lang w:val="pt-BR"/>
        </w:rPr>
        <w:t>.</w:t>
      </w:r>
    </w:p>
    <w:p w14:paraId="097A43CB"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Ngày 31/8, tại Đền thờ Chủ tịch Hồ Chí Minh ở xã Lương Tâm, huyện Long Mỹ, tỉnh Hậu Giang, Tỉnh ủy, Hội đồng nhân dân, Ủy ban nhân dân, Ủy ban Mặt trận Tổ quốc Việt Nam tỉnh Hậu Giang tổ chức Lễ dâng hương tưởng nhớ Chủ tịch Hồ Chí Minh nhân kỷ niệm 73 năm Cách mạng tháng Tám thành công (19/8/1945 - 19/8/2018) và Quốc khánh 2/9.</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ວັນທີ</w:t>
      </w:r>
      <w:r w:rsidRPr="00387E62">
        <w:rPr>
          <w:rFonts w:ascii="Times New Roman" w:hAnsi="Times New Roman" w:cs="Times New Roman"/>
          <w:sz w:val="28"/>
          <w:szCs w:val="28"/>
          <w:lang w:val="pt-BR"/>
        </w:rPr>
        <w:t xml:space="preserve"> 31 </w:t>
      </w:r>
      <w:r w:rsidRPr="00387E62">
        <w:rPr>
          <w:rFonts w:ascii="Leelawadee UI" w:hAnsi="Leelawadee UI" w:cs="Leelawadee UI"/>
          <w:sz w:val="28"/>
          <w:szCs w:val="28"/>
          <w:lang w:val="pt-BR"/>
        </w:rPr>
        <w:t>ສິງຫາ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ຢູ່່ວິຫານປະທານໂຮ່ຈີມິນ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ຢູ່ຕາແສງເລືອງເຕິມ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ເມືອງລອງໝີ</w:t>
      </w:r>
      <w:r w:rsidRPr="00387E62">
        <w:rPr>
          <w:rFonts w:ascii="Times New Roman" w:hAnsi="Times New Roman" w:cs="Times New Roman"/>
          <w:sz w:val="28"/>
          <w:szCs w:val="28"/>
          <w:lang w:val="pt-BR"/>
        </w:rPr>
        <w:t>,</w:t>
      </w:r>
      <w:r w:rsidRPr="00387E62">
        <w:rPr>
          <w:rFonts w:ascii="Leelawadee UI" w:hAnsi="Leelawadee UI" w:cs="Leelawadee UI"/>
          <w:sz w:val="28"/>
          <w:szCs w:val="28"/>
          <w:lang w:val="pt-BR"/>
        </w:rPr>
        <w:t>ແຂວງເຮົ້າຢາງ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ຂອງຫວຽດນາມ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ອົງຄະນະພັກແຂວງ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ສະພາປະຊາຊົນ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ຄະນະກໍາມະການປະຊາຊົນ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ຄະນະກໍາມະການແນວໂຮມປະເທດຊາດຫວຽດນາມ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ແຂວງເຮົ້າຢາງ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ໄດ້ຈັດຕັ້ງພິທີຖະຫວາຍທູບທຽນ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ອາໄລຫາປະທານ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ໂຮ່ຈີມິນ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lastRenderedPageBreak/>
        <w:t>ເນື່ອງໃນໂອກາດສະເຫຼີມສະຫຼອງ</w:t>
      </w:r>
      <w:r w:rsidRPr="00387E62">
        <w:rPr>
          <w:rFonts w:ascii="Times New Roman" w:hAnsi="Times New Roman" w:cs="Times New Roman"/>
          <w:sz w:val="28"/>
          <w:szCs w:val="28"/>
          <w:lang w:val="pt-BR"/>
        </w:rPr>
        <w:t xml:space="preserve"> 73 </w:t>
      </w:r>
      <w:r w:rsidRPr="00387E62">
        <w:rPr>
          <w:rFonts w:ascii="Leelawadee UI" w:hAnsi="Leelawadee UI" w:cs="Leelawadee UI"/>
          <w:sz w:val="28"/>
          <w:szCs w:val="28"/>
          <w:lang w:val="pt-BR"/>
        </w:rPr>
        <w:t>ແຫ່ງການປະຕິວັດເດືອນສິງຫາສໍາເລັດ</w:t>
      </w:r>
      <w:r w:rsidRPr="00387E62">
        <w:rPr>
          <w:rFonts w:ascii="Times New Roman" w:hAnsi="Times New Roman" w:cs="Times New Roman"/>
          <w:sz w:val="28"/>
          <w:szCs w:val="28"/>
          <w:lang w:val="pt-BR"/>
        </w:rPr>
        <w:t xml:space="preserve"> (19/8/1945 – 19/8/2018)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ວັນຊາດທີ</w:t>
      </w:r>
      <w:r w:rsidRPr="00387E62">
        <w:rPr>
          <w:rFonts w:ascii="Times New Roman" w:hAnsi="Times New Roman" w:cs="Times New Roman"/>
          <w:sz w:val="28"/>
          <w:szCs w:val="28"/>
          <w:lang w:val="pt-BR"/>
        </w:rPr>
        <w:t xml:space="preserve"> 2 </w:t>
      </w:r>
      <w:r w:rsidRPr="00387E62">
        <w:rPr>
          <w:rFonts w:ascii="Leelawadee UI" w:hAnsi="Leelawadee UI" w:cs="Leelawadee UI"/>
          <w:sz w:val="28"/>
          <w:szCs w:val="28"/>
          <w:lang w:val="pt-BR"/>
        </w:rPr>
        <w:t>ກັນຍາ</w:t>
      </w:r>
      <w:r w:rsidRPr="00387E62">
        <w:rPr>
          <w:rFonts w:ascii="Times New Roman" w:hAnsi="Times New Roman" w:cs="Times New Roman"/>
          <w:sz w:val="28"/>
          <w:szCs w:val="28"/>
          <w:lang w:val="pt-BR"/>
        </w:rPr>
        <w:t>.</w:t>
      </w:r>
    </w:p>
    <w:p w14:paraId="3287764C"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Bây giở , trong nghịch lý giữa tình yêu và sự khao khát , cái có vẻ như trò đánh đố là những thứ như chính nguyên liệu nuôi dưỡng tình yêu - sự chín chắn , sự nhường nhịn lẫn nhau , sự bảo bọc , lo lắng , trách nhiệm với đối phương -- là những thứ đôi khi bóp nghẹt cảm giác khao khát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ດຽວນີ້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ໃນຄວາມແປກປະຫລາດລະຫວ່າງຄວາມຮັກແລະຄວາມປາຖະ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ສິ່ງທີ່ປະກົດວ່າເປັນປິດສະ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ແມ່ນສິ່ງຕ່າງໆເຊັ່ນສ່ວນປະກອບທີ່ຊ່ວຍ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ລຸງຮັກ</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ຄວາມເປັນຜູ້ໃຫຍ່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ຄວາມອົດທົນເຊິ່ງກັນແລະກັນ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ການປ້ອງກັນ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ຄວາມກັງວົນ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ຄວາມຮັບຜິດຊອບຕໍ່ອີກຝ່າຍ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ສິ່ງທີ່ບາງຄັ້ງກໍ່ຂັດຂວາງຄວາມຮູ້ສຶກທີ່ຢາກ</w:t>
      </w:r>
      <w:r w:rsidRPr="00387E62">
        <w:rPr>
          <w:rFonts w:ascii="Times New Roman" w:hAnsi="Times New Roman" w:cs="Times New Roman"/>
          <w:sz w:val="28"/>
          <w:szCs w:val="28"/>
          <w:lang w:val="pt-BR"/>
        </w:rPr>
        <w:t>,</w:t>
      </w:r>
    </w:p>
    <w:p w14:paraId="11D21A41"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t>Đư</w:t>
      </w:r>
      <w:r w:rsidRPr="00387E62">
        <w:rPr>
          <w:rFonts w:ascii="Times New Roman" w:hAnsi="Times New Roman" w:cs="Times New Roman"/>
          <w:sz w:val="28"/>
          <w:szCs w:val="28"/>
          <w:lang w:val="pt-BR"/>
        </w:rPr>
        <w:t>ợc gợi cảm hứng từ hiện tượng phân bào , Michael Hansmeyer viết một thuật toán giúp thiết kể những hình dạng và hình thể phi thường kỳ vĩ với hàng triệu mặt . Không ai có thể vẽ chúng bằng tay được nhưng đã có thể xây dựng chúng - và chúng có thể cách mạng hoá cách chúng ta vẫn nghĩ về những hình khối của kiến trúc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ແຮງບັນດານໃຈຈາກປະກົດການຂອງການແບ່ງຈຸລັງ</w:t>
      </w:r>
      <w:r w:rsidRPr="00387E62">
        <w:rPr>
          <w:rFonts w:ascii="Times New Roman" w:hAnsi="Times New Roman" w:cs="Times New Roman"/>
          <w:sz w:val="28"/>
          <w:szCs w:val="28"/>
          <w:lang w:val="pt-BR"/>
        </w:rPr>
        <w:t xml:space="preserve">, Michael Hansmeyer </w:t>
      </w:r>
      <w:r w:rsidRPr="00387E62">
        <w:rPr>
          <w:rFonts w:ascii="Leelawadee UI" w:hAnsi="Leelawadee UI" w:cs="Leelawadee UI"/>
          <w:sz w:val="28"/>
          <w:szCs w:val="28"/>
          <w:lang w:val="pt-BR"/>
        </w:rPr>
        <w:t>ຂຽນສູດການຄິດໄລ່ທີ່ຊ່ວຍໃນການອອກແບບຮູບຊົງແລະຮູບຮ່າງທີ່ມະຫັດສະຈັນດ້ວຍໃບ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ຫລາຍລ້ານຄົນ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ບໍ່ມີໃຜສາມາດແຕ້ມພວກມັນດ້ວຍມືແຕ່ກໍ່ສ້າງພວກມັນ</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ແລະພວກເຂົາສາມາດປະຕິວັດວິທີທີ່ພວກເຮົາຍັງຄິດກ່ຽວກັບສະຖາປັດຕະຍະ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ກຳ</w:t>
      </w:r>
      <w:r w:rsidRPr="00387E62">
        <w:rPr>
          <w:rFonts w:ascii="Times New Roman" w:hAnsi="Times New Roman" w:cs="Times New Roman"/>
          <w:sz w:val="28"/>
          <w:szCs w:val="28"/>
          <w:lang w:val="pt-BR"/>
        </w:rPr>
        <w:t>.</w:t>
      </w:r>
    </w:p>
    <w:p w14:paraId="240F8BC4" w14:textId="4445DE85"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t>Đó</w:t>
      </w:r>
      <w:r w:rsidRPr="00387E62">
        <w:rPr>
          <w:rFonts w:ascii="Times New Roman" w:hAnsi="Times New Roman" w:cs="Times New Roman"/>
          <w:sz w:val="28"/>
          <w:szCs w:val="28"/>
          <w:lang w:val="pt-BR"/>
        </w:rPr>
        <w:t xml:space="preserve"> là cách bạn xử lý một vấn đề khi bạn nhìn thấy chúng và đó không chỉ là việc than phiền về vấn đề đó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ມັນແມ່ນວິທີທີ່ທ່ານແກ້ໄຂບັນຫາເມື່ອທ່ານເຫັນມັນ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ແລະມັນບໍ່ພຽງແຕ່ຈົ່ມກ່ຽວກັບມັນເທົ່ານັ້ນ</w:t>
      </w:r>
      <w:r w:rsidRPr="00387E62">
        <w:rPr>
          <w:rFonts w:ascii="Times New Roman" w:hAnsi="Times New Roman" w:cs="Times New Roman"/>
          <w:sz w:val="28"/>
          <w:szCs w:val="28"/>
          <w:lang w:val="pt-BR"/>
        </w:rPr>
        <w:t>.</w:t>
      </w:r>
    </w:p>
    <w:p w14:paraId="7A260233"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Sẽ có nhiều đơn vị tham gia để giới thiệu những sản phẩm công nghệ, máy móc thiết bị.</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ຈະມີຫຼາຍຫົວໜ່ວຍເຂົ້າຮ່ວມເພື່ອແນະນຳບັນດາຜະລິດຕະພັນອຸດສາຫະກຳ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ເຄື່ອງຈັກ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ອຸປະກອນ</w:t>
      </w:r>
      <w:r w:rsidRPr="00387E62">
        <w:rPr>
          <w:rFonts w:ascii="Times New Roman" w:hAnsi="Times New Roman" w:cs="Times New Roman"/>
          <w:sz w:val="28"/>
          <w:szCs w:val="28"/>
          <w:lang w:val="pt-BR"/>
        </w:rPr>
        <w:t>.</w:t>
      </w:r>
    </w:p>
    <w:p w14:paraId="1F2F499A"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với tôi có vẻ câu hỏi đầu tiên là hoàn toàn về sinh học , và quá khó để trả lời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ແລະມັນເບິ່ງຄືວ່າຂ້ອຍວ່າ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ຖາມ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ອິດແມ່ນກ່ຽວກັບຊີວະສາດ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ແລະຍາກທີ່ຈະຕອບໄດ້</w:t>
      </w:r>
      <w:r w:rsidRPr="00387E62">
        <w:rPr>
          <w:rFonts w:ascii="Times New Roman" w:hAnsi="Times New Roman" w:cs="Times New Roman"/>
          <w:sz w:val="28"/>
          <w:szCs w:val="28"/>
          <w:lang w:val="pt-BR"/>
        </w:rPr>
        <w:t>.</w:t>
      </w:r>
    </w:p>
    <w:p w14:paraId="7427622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Câu hỏi là , chúng ta cần hợp tác , chúng ta cần liên minh và quan trọng là , chúng ta cần đường lối lãnh đạo thứ có thể cho phép bắt đầu nó , từ đây và thực sự trở thành sự thay đổi mà chúng ta muốn nhìn thấy xung quanh mình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ຄຳ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ຖາມກໍຄື</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ພວກເຮົາຕ້ອງການການຮ່ວມມື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lastRenderedPageBreak/>
        <w:t>ພວກເຮົາຕ້ອງການພັນທະມິດ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ຄັນທີ່ສຸດ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ພວກເຮົາຕ້ອງການຄວາມເປັນຜູ້</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ທີ່ສາມາດເຮັດໃຫ້ມັນເລີ່ມຕົ້ນໄດ້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ຈາກນີ້ແລະຕົວຈິງກາຍເປັນການປ່ຽນແປງທີ່ພວກເຮົາຕ້ອງການເຫັນຢູ່ອ້ອມຂ້າງຂ້ອຍ</w:t>
      </w:r>
    </w:p>
    <w:p w14:paraId="25ED3767"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Vấn đề với mật độ vú chính là nó thật sự là con sói đội lốt cừu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ບັນຫາຄວາມໜາແໜ້ນຂອງເຕົ້ານົມແມ່ນວ່າຕົວຈິງແລ້ວມັນເປັນໝາປ່າໃນເສື້ອຜ້າແກະ</w:t>
      </w:r>
      <w:r w:rsidRPr="00387E62">
        <w:rPr>
          <w:rFonts w:ascii="Times New Roman" w:hAnsi="Times New Roman" w:cs="Times New Roman"/>
          <w:sz w:val="28"/>
          <w:szCs w:val="28"/>
          <w:lang w:val="pt-BR"/>
        </w:rPr>
        <w:t>.</w:t>
      </w:r>
    </w:p>
    <w:p w14:paraId="18733DF7"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Vậy cái gì duy trì ham muốn , và tại sao nó lại quá khó khăn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ດັ່ງນັ້ນສິ່ງໃດທີ່ສະ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ຄວາມປາຖະ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ແລະເປັນຫຍັງມັນຈຶ່ງເປັນເລື່ອງຍາກ</w:t>
      </w:r>
      <w:r w:rsidRPr="00387E62">
        <w:rPr>
          <w:rFonts w:ascii="Times New Roman" w:hAnsi="Times New Roman" w:cs="Times New Roman"/>
          <w:sz w:val="28"/>
          <w:szCs w:val="28"/>
          <w:lang w:val="pt-BR"/>
        </w:rPr>
        <w:t>?</w:t>
      </w:r>
    </w:p>
    <w:p w14:paraId="181CF484"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MT : Về khía cạnh đó , trò ảo thuật cũng như truyện cười .</w:t>
      </w:r>
      <w:r w:rsidRPr="00387E62">
        <w:rPr>
          <w:rFonts w:ascii="Times New Roman" w:hAnsi="Times New Roman" w:cs="Times New Roman"/>
          <w:sz w:val="28"/>
          <w:szCs w:val="28"/>
          <w:lang w:val="pt-BR"/>
        </w:rPr>
        <w:tab/>
        <w:t xml:space="preserve">MT: </w:t>
      </w:r>
      <w:r w:rsidRPr="00387E62">
        <w:rPr>
          <w:rFonts w:ascii="Leelawadee UI" w:hAnsi="Leelawadee UI" w:cs="Leelawadee UI"/>
          <w:sz w:val="28"/>
          <w:szCs w:val="28"/>
          <w:lang w:val="pt-BR"/>
        </w:rPr>
        <w:t>ໃນຄວາມ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ວິທີການເຮັດ</w:t>
      </w:r>
      <w:r w:rsidRPr="00387E62">
        <w:rPr>
          <w:rFonts w:ascii="Times New Roman" w:hAnsi="Times New Roman" w:cs="Times New Roman"/>
          <w:sz w:val="28"/>
          <w:szCs w:val="28"/>
          <w:lang w:val="pt-BR"/>
        </w:rPr>
        <w:t xml:space="preserve"> magic </w:t>
      </w:r>
      <w:r w:rsidRPr="00387E62">
        <w:rPr>
          <w:rFonts w:ascii="Leelawadee UI" w:hAnsi="Leelawadee UI" w:cs="Leelawadee UI"/>
          <w:sz w:val="28"/>
          <w:szCs w:val="28"/>
          <w:lang w:val="pt-BR"/>
        </w:rPr>
        <w:t>ແມ່ນຄືຕະຫລົກ</w:t>
      </w:r>
      <w:r w:rsidRPr="00387E62">
        <w:rPr>
          <w:rFonts w:ascii="Times New Roman" w:hAnsi="Times New Roman" w:cs="Times New Roman"/>
          <w:sz w:val="28"/>
          <w:szCs w:val="28"/>
          <w:lang w:val="pt-BR"/>
        </w:rPr>
        <w:t>.</w:t>
      </w:r>
    </w:p>
    <w:p w14:paraId="29DD1FE1"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Bộ trưởng Trần Tuấn Anh đề nghị các nước CLMV tích cực và chủ động hơn trong việc tiếp cận và đề nghị các đối tác phát triển hỗ trợ nguồn lực cho việc triển khai các hoạt động/dự án hợp tác CLMV trong giai đoạn mới.</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ທ່ານ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ເຈິ່ນຕວັນແອງໄດ້ສະເໜີໃຫ້ບັນດາປະເທດ</w:t>
      </w:r>
      <w:r w:rsidRPr="00387E62">
        <w:rPr>
          <w:rFonts w:ascii="Times New Roman" w:hAnsi="Times New Roman" w:cs="Times New Roman"/>
          <w:sz w:val="28"/>
          <w:szCs w:val="28"/>
          <w:lang w:val="pt-BR"/>
        </w:rPr>
        <w:t xml:space="preserve"> CLMV </w:t>
      </w:r>
      <w:r w:rsidRPr="00387E62">
        <w:rPr>
          <w:rFonts w:ascii="Leelawadee UI" w:hAnsi="Leelawadee UI" w:cs="Leelawadee UI"/>
          <w:sz w:val="28"/>
          <w:szCs w:val="28"/>
          <w:lang w:val="pt-BR"/>
        </w:rPr>
        <w:t>ຕັ້ງໜ້າ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ເປັນເຈົ້າການກ່ວາອີກ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ໃນການສຳຜັດ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ສະເໜີໃຫ້ບັນດາຄູ່ຮ່ວມມືພັດທະນາໜູນຊ່ວຍແຫຼ່ງກຳລັງໃນການຜັນຂະຫຍາຍບັນດາການເຄື່ອນໄຫວ</w:t>
      </w:r>
      <w:r w:rsidRPr="00387E62">
        <w:rPr>
          <w:rFonts w:ascii="Times New Roman" w:hAnsi="Times New Roman" w:cs="Times New Roman"/>
          <w:sz w:val="28"/>
          <w:szCs w:val="28"/>
          <w:lang w:val="pt-BR"/>
        </w:rPr>
        <w:t>/</w:t>
      </w:r>
      <w:r w:rsidRPr="00387E62">
        <w:rPr>
          <w:rFonts w:ascii="Leelawadee UI" w:hAnsi="Leelawadee UI" w:cs="Leelawadee UI"/>
          <w:sz w:val="28"/>
          <w:szCs w:val="28"/>
          <w:lang w:val="pt-BR"/>
        </w:rPr>
        <w:t>ໂຄງການຮ່ວມມື</w:t>
      </w:r>
      <w:r w:rsidRPr="00387E62">
        <w:rPr>
          <w:rFonts w:ascii="Times New Roman" w:hAnsi="Times New Roman" w:cs="Times New Roman"/>
          <w:sz w:val="28"/>
          <w:szCs w:val="28"/>
          <w:lang w:val="pt-BR"/>
        </w:rPr>
        <w:t xml:space="preserve"> CLMV </w:t>
      </w:r>
      <w:r w:rsidRPr="00387E62">
        <w:rPr>
          <w:rFonts w:ascii="Leelawadee UI" w:hAnsi="Leelawadee UI" w:cs="Leelawadee UI"/>
          <w:sz w:val="28"/>
          <w:szCs w:val="28"/>
          <w:lang w:val="pt-BR"/>
        </w:rPr>
        <w:t>ໃນໄລຍະໃໝ່</w:t>
      </w:r>
      <w:r w:rsidRPr="00387E62">
        <w:rPr>
          <w:rFonts w:ascii="Times New Roman" w:hAnsi="Times New Roman" w:cs="Times New Roman"/>
          <w:sz w:val="28"/>
          <w:szCs w:val="28"/>
          <w:lang w:val="pt-BR"/>
        </w:rPr>
        <w:t>.</w:t>
      </w:r>
    </w:p>
    <w:p w14:paraId="231CCFDC"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có một phần thưởng đặc biệt khi công việc thiết kế của bạn trở thành một nỗ lực sáng tạo , khi người khác có thể trở nên sáng tạo và làm được nhiều thứ hơn với nó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ແລະມີເງິນໂບນັດພິເສດເມື່ອວຽກງານການອອກແບບຂອງທ່ານຫັນໄປສູ່ຄວາມພະຍາຍາມປະດິດສ້າງ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ເມື່ອຄົນອື່ນສາມາດກາຍເປັນຄວາມຄິດປະດິດສ້າງແລະເຮັດສິ່ງນັ້ນໄດ້ຫຼາຍຂື້ນກັບມັນ</w:t>
      </w:r>
      <w:r w:rsidRPr="00387E62">
        <w:rPr>
          <w:rFonts w:ascii="Times New Roman" w:hAnsi="Times New Roman" w:cs="Times New Roman"/>
          <w:sz w:val="28"/>
          <w:szCs w:val="28"/>
          <w:lang w:val="pt-BR"/>
        </w:rPr>
        <w:t>.</w:t>
      </w:r>
    </w:p>
    <w:p w14:paraId="235EEB9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Cơ sở nghiên cứu của dầu khí chưa đáp ứng được cho việc nghiên cứu và ứng dụng của 4.0 vào hoạt động sản xuất kinh doanh của ngành dầu khí, cơ sở vật chất không đảm bảo.</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ພື້ນຖານການຄົ້ນຄ້ວາຂອງນ້ຳມັນອາຍແກັສບໍ່ທັນຕອບສະໜອງບັນດາການຄົ້ນຄ້ວາ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ໝູນໃຊ້ຂອງການປະຕິວັດອຸດສາຫະກຳ</w:t>
      </w:r>
      <w:r w:rsidRPr="00387E62">
        <w:rPr>
          <w:rFonts w:ascii="Times New Roman" w:hAnsi="Times New Roman" w:cs="Times New Roman"/>
          <w:sz w:val="28"/>
          <w:szCs w:val="28"/>
          <w:lang w:val="pt-BR"/>
        </w:rPr>
        <w:t xml:space="preserve"> 4.0 </w:t>
      </w:r>
      <w:r w:rsidRPr="00387E62">
        <w:rPr>
          <w:rFonts w:ascii="Leelawadee UI" w:hAnsi="Leelawadee UI" w:cs="Leelawadee UI"/>
          <w:sz w:val="28"/>
          <w:szCs w:val="28"/>
          <w:lang w:val="pt-BR"/>
        </w:rPr>
        <w:t>ເຂົ້າໃນການເຄື່ອນໄຫວດຳເນີນທຸລະກິດຂອງຂະແໜງນ້ຳມັນອາຍແກັສ</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ພື້ນຖານດ້ານວັດຖຸບໍ່ຮັບປະກັນ</w:t>
      </w:r>
      <w:r w:rsidRPr="00387E62">
        <w:rPr>
          <w:rFonts w:ascii="Times New Roman" w:hAnsi="Times New Roman" w:cs="Times New Roman"/>
          <w:sz w:val="28"/>
          <w:szCs w:val="28"/>
          <w:lang w:val="pt-BR"/>
        </w:rPr>
        <w:t>.</w:t>
      </w:r>
    </w:p>
    <w:p w14:paraId="0B80A9F8"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bây giờ , tôi sẽ chuyển sang nói một tý xíu về những kinh nghiệm cá nhân của bản thân tôi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ແລະດຽວນີ້</w:t>
      </w:r>
      <w:r w:rsidRPr="00387E62">
        <w:rPr>
          <w:rFonts w:ascii="Times New Roman" w:hAnsi="Times New Roman" w:cs="Times New Roman"/>
          <w:sz w:val="28"/>
          <w:szCs w:val="28"/>
          <w:lang w:val="pt-BR"/>
        </w:rPr>
        <w:t>,</w:t>
      </w:r>
      <w:r w:rsidRPr="00387E62">
        <w:rPr>
          <w:rFonts w:ascii="Leelawadee UI" w:hAnsi="Leelawadee UI" w:cs="Leelawadee UI"/>
          <w:sz w:val="28"/>
          <w:szCs w:val="28"/>
          <w:lang w:val="pt-BR"/>
        </w:rPr>
        <w:t>ຂ້ອຍຈະກ້າວຕໍ່ໄປເວົ້າກ່ຽວກັບປະສົບການສ່ວນຕົວຂອງຂ້ອຍເອງ</w:t>
      </w:r>
      <w:r w:rsidRPr="00387E62">
        <w:rPr>
          <w:rFonts w:ascii="Times New Roman" w:hAnsi="Times New Roman" w:cs="Times New Roman"/>
          <w:sz w:val="28"/>
          <w:szCs w:val="28"/>
          <w:lang w:val="pt-BR"/>
        </w:rPr>
        <w:t>.</w:t>
      </w:r>
    </w:p>
    <w:p w14:paraId="620545B7"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lastRenderedPageBreak/>
        <w:t>APEC tìm giải pháp hỗ trợ tài chính cho nhóm doanh nghiệp nhỏ và vừa</w:t>
      </w:r>
      <w:r w:rsidRPr="00387E62">
        <w:rPr>
          <w:rFonts w:ascii="Times New Roman" w:hAnsi="Times New Roman" w:cs="Times New Roman"/>
          <w:sz w:val="28"/>
          <w:szCs w:val="28"/>
          <w:lang w:val="pt-BR"/>
        </w:rPr>
        <w:tab/>
        <w:t xml:space="preserve">APEC </w:t>
      </w:r>
      <w:r w:rsidRPr="00387E62">
        <w:rPr>
          <w:rFonts w:ascii="Leelawadee UI" w:hAnsi="Leelawadee UI" w:cs="Leelawadee UI"/>
          <w:sz w:val="28"/>
          <w:szCs w:val="28"/>
          <w:lang w:val="pt-BR"/>
        </w:rPr>
        <w:t>ຊອກຫາມາດຕະການໜູນຊ່ວຍດ້ານການເງິນໃຫ້ກຸ່ມວິສາຫະກິດຂະໜາດນ້ອຍ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ກາງ</w:t>
      </w:r>
    </w:p>
    <w:p w14:paraId="7F506747"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Ảnh: hanoimoi Diễn đàn nhằm mở rộng thông tin về các nội dung của cuộc các mạng cộng nghệ 4.0 đến với giới trẻ, đồng thời ghi nhận những đóng góp của giới trẻ trong lĩnh vực công nghệ thông tin, ứng dụng công nghệ kỹ thuật sáng tạo để tạo ra những thay đổi của kinh tế - xã hội.</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ເວທີປາໄສໄດ້ຮັບການຈັດເພື່ອແນໃສ່ເປີດກ້ວາງຂໍ້ມູນຂ່າວສານ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ກ່ຽວກັບບັນດາເນື້ອໃນຂອງການປະຕິວັດເຕັກໂນໂລຢີ</w:t>
      </w:r>
      <w:r w:rsidRPr="00387E62">
        <w:rPr>
          <w:rFonts w:ascii="Times New Roman" w:hAnsi="Times New Roman" w:cs="Times New Roman"/>
          <w:sz w:val="28"/>
          <w:szCs w:val="28"/>
          <w:lang w:val="pt-BR"/>
        </w:rPr>
        <w:t xml:space="preserve"> 4.0 </w:t>
      </w:r>
      <w:r w:rsidRPr="00387E62">
        <w:rPr>
          <w:rFonts w:ascii="Leelawadee UI" w:hAnsi="Leelawadee UI" w:cs="Leelawadee UI"/>
          <w:sz w:val="28"/>
          <w:szCs w:val="28"/>
          <w:lang w:val="pt-BR"/>
        </w:rPr>
        <w:t>ເຖິງວົງການໄວໜຸ່ມ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ພ້ອມທັງຮັບຮູ້ບັນດາການປະກອບສ່ວນຂອງໄວໜຸ່ມໃນຂົງເຂດເຕັກໂນໂລຢີຂໍ້ມູນຂ່າວສານ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ໝູນໃຊ້ເຕັກໂນໂລຢີເຕັກນິກປະດິດຄິດສ້າງເພື່ອສ້າງບັນດາການປ່ຽນແປງຂອງເສດຖະກິດ</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ສັງຄົມ</w:t>
      </w:r>
      <w:r w:rsidRPr="00387E62">
        <w:rPr>
          <w:rFonts w:ascii="Times New Roman" w:hAnsi="Times New Roman" w:cs="Times New Roman"/>
          <w:sz w:val="28"/>
          <w:szCs w:val="28"/>
          <w:lang w:val="pt-BR"/>
        </w:rPr>
        <w:t>.</w:t>
      </w:r>
    </w:p>
    <w:p w14:paraId="4A96FAEA"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Chúng tôi đã bắt đầu đi quanh hành lang của hệ thống Liên hợp quốc , các chính phủ và các tổ chức phi chính phủ , cố gắng liều lĩnh tìm ai đó để bước tiếp và đi đến tận cùng mơ ước để thấy rằng chúng ta sẽ làm được điều đó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ພວກເຮົາເລີ່ມຕົ້ນຍ່າງອ້ອມລະບຽງທາງຂອງລະບົບຂອງອົງການສະຫະປະຊາຊາດ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ລັດຖະບານແລະອົງການ</w:t>
      </w:r>
      <w:r w:rsidRPr="00387E62">
        <w:rPr>
          <w:rFonts w:ascii="Times New Roman" w:hAnsi="Times New Roman" w:cs="Times New Roman"/>
          <w:sz w:val="28"/>
          <w:szCs w:val="28"/>
          <w:lang w:val="pt-BR"/>
        </w:rPr>
        <w:t xml:space="preserve"> NGO, </w:t>
      </w:r>
      <w:r w:rsidRPr="00387E62">
        <w:rPr>
          <w:rFonts w:ascii="Leelawadee UI" w:hAnsi="Leelawadee UI" w:cs="Leelawadee UI"/>
          <w:sz w:val="28"/>
          <w:szCs w:val="28"/>
          <w:lang w:val="pt-BR"/>
        </w:rPr>
        <w:t>ມີຄວາມພະຍາຍາມຢ່າງແຮງທີ່ຈະຊອກຫາຜູ້ໃດຜູ້</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ເດີນທາງຕໍ່ໄປແລະໃນຕອນທ້າຍຂອງຄວາມຝັນຂອງພວກເຮົາເພື່ອເບິ່ງວ່າພວກເຮົາຈະເຮັດແນວນັ້ນ</w:t>
      </w:r>
      <w:r w:rsidRPr="00387E62">
        <w:rPr>
          <w:rFonts w:ascii="Times New Roman" w:hAnsi="Times New Roman" w:cs="Times New Roman"/>
          <w:sz w:val="28"/>
          <w:szCs w:val="28"/>
          <w:lang w:val="pt-BR"/>
        </w:rPr>
        <w:t>.</w:t>
      </w:r>
    </w:p>
    <w:p w14:paraId="1D24C10C"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t>Đâ</w:t>
      </w:r>
      <w:r w:rsidRPr="00387E62">
        <w:rPr>
          <w:rFonts w:ascii="Times New Roman" w:hAnsi="Times New Roman" w:cs="Times New Roman"/>
          <w:sz w:val="28"/>
          <w:szCs w:val="28"/>
          <w:lang w:val="pt-BR"/>
        </w:rPr>
        <w:t>y là chuyến thăm đầu tiên tới Việt Nam của một tổng thống Ai Cập kể từ khi hai nước thiết lập quan hệ ngoại giao cách đây 54 năm, đặt nền móng quan trọng cho mối quan hệ hợp tác và phát triển toàn diện giữa hai nước trên tất cả các lĩnh vực chính trị, kinh tế, văn hóa, giáo dục, an ninh và chống khủng bố… Đại sứ tin tưởng rằng hai nước sẽ cố gắng hết sức hiện thực hoá tất cả các thoả thuận mà hai bên đã đạt được trong chuyến thăm Việt Nam vừa qua của Tổng thống El-Sisi.</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ນີ້ແມ່ນການຢ້ຽມຢາມ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ຄັ້ງທຳອິດຂອງປະທານາທິບໍດີ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ອີຢິບ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ນັບແຕ່ເມື່ອ</w:t>
      </w:r>
      <w:r w:rsidRPr="00387E62">
        <w:rPr>
          <w:rFonts w:ascii="Times New Roman" w:hAnsi="Times New Roman" w:cs="Times New Roman"/>
          <w:sz w:val="28"/>
          <w:szCs w:val="28"/>
          <w:lang w:val="pt-BR"/>
        </w:rPr>
        <w:t xml:space="preserve"> 2 </w:t>
      </w:r>
      <w:r w:rsidRPr="00387E62">
        <w:rPr>
          <w:rFonts w:ascii="Leelawadee UI" w:hAnsi="Leelawadee UI" w:cs="Leelawadee UI"/>
          <w:sz w:val="28"/>
          <w:szCs w:val="28"/>
          <w:lang w:val="pt-BR"/>
        </w:rPr>
        <w:t>ປະເທດໄດ້ສ້າງຕັ້ງການພົວພັນທາງການທູດ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ກ່ອນນີ້</w:t>
      </w:r>
      <w:r w:rsidRPr="00387E62">
        <w:rPr>
          <w:rFonts w:ascii="Times New Roman" w:hAnsi="Times New Roman" w:cs="Times New Roman"/>
          <w:sz w:val="28"/>
          <w:szCs w:val="28"/>
          <w:lang w:val="pt-BR"/>
        </w:rPr>
        <w:t xml:space="preserve"> 54 </w:t>
      </w:r>
      <w:r w:rsidRPr="00387E62">
        <w:rPr>
          <w:rFonts w:ascii="Leelawadee UI" w:hAnsi="Leelawadee UI" w:cs="Leelawadee UI"/>
          <w:sz w:val="28"/>
          <w:szCs w:val="28"/>
          <w:lang w:val="pt-BR"/>
        </w:rPr>
        <w:t>ປີ</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ສ້າງພື້ນຖານສຳຄັນໃຫ້ການພົວພັນຮ່ວມມື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ພັດທະນາຮອບດ້ານລະຫວ່າງ</w:t>
      </w:r>
      <w:r w:rsidRPr="00387E62">
        <w:rPr>
          <w:rFonts w:ascii="Times New Roman" w:hAnsi="Times New Roman" w:cs="Times New Roman"/>
          <w:sz w:val="28"/>
          <w:szCs w:val="28"/>
          <w:lang w:val="pt-BR"/>
        </w:rPr>
        <w:t xml:space="preserve"> 2 </w:t>
      </w:r>
      <w:r w:rsidRPr="00387E62">
        <w:rPr>
          <w:rFonts w:ascii="Leelawadee UI" w:hAnsi="Leelawadee UI" w:cs="Leelawadee UI"/>
          <w:sz w:val="28"/>
          <w:szCs w:val="28"/>
          <w:lang w:val="pt-BR"/>
        </w:rPr>
        <w:t>ປະເທດໃນທຸກຂົງເຂດຄື</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ການເມືອງ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ເສດຖະກິດ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ວັດທະນະທຳ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ການສຶກສາ</w:t>
      </w:r>
      <w:r w:rsidRPr="00387E62">
        <w:rPr>
          <w:rFonts w:ascii="Times New Roman" w:hAnsi="Times New Roman" w:cs="Times New Roman" w:hint="eastAsia"/>
          <w:sz w:val="28"/>
          <w:szCs w:val="28"/>
          <w:lang w:val="pt-BR"/>
        </w:rPr>
        <w:t>…</w:t>
      </w:r>
      <w:r w:rsidRPr="00387E62">
        <w:rPr>
          <w:rFonts w:ascii="Leelawadee UI" w:hAnsi="Leelawadee UI" w:cs="Leelawadee UI"/>
          <w:sz w:val="28"/>
          <w:szCs w:val="28"/>
          <w:lang w:val="pt-BR"/>
        </w:rPr>
        <w:lastRenderedPageBreak/>
        <w:t>ທ່ານເອກອັກຄະລັດຖະທູດ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ເຊື່ອໝັ້ນວ່າ</w:t>
      </w:r>
      <w:r w:rsidRPr="00387E62">
        <w:rPr>
          <w:rFonts w:ascii="Times New Roman" w:hAnsi="Times New Roman" w:cs="Times New Roman"/>
          <w:sz w:val="28"/>
          <w:szCs w:val="28"/>
          <w:lang w:val="pt-BR"/>
        </w:rPr>
        <w:t xml:space="preserve">: 2 </w:t>
      </w:r>
      <w:r w:rsidRPr="00387E62">
        <w:rPr>
          <w:rFonts w:ascii="Leelawadee UI" w:hAnsi="Leelawadee UI" w:cs="Leelawadee UI"/>
          <w:sz w:val="28"/>
          <w:szCs w:val="28"/>
          <w:lang w:val="pt-BR"/>
        </w:rPr>
        <w:t>ປະເທດຈະພະຍາຍາມຈົນສຸດຄວາມສາມາດຂອງຕົນ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ເພື່ອຫັນບັນດາຂໍ້ຕົກລົງທັງໝົດ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ຊຶ່ງ</w:t>
      </w:r>
      <w:r w:rsidRPr="00387E62">
        <w:rPr>
          <w:rFonts w:ascii="Times New Roman" w:hAnsi="Times New Roman" w:cs="Times New Roman"/>
          <w:sz w:val="28"/>
          <w:szCs w:val="28"/>
          <w:lang w:val="pt-BR"/>
        </w:rPr>
        <w:t xml:space="preserve"> 2 </w:t>
      </w:r>
      <w:r w:rsidRPr="00387E62">
        <w:rPr>
          <w:rFonts w:ascii="Leelawadee UI" w:hAnsi="Leelawadee UI" w:cs="Leelawadee UI"/>
          <w:sz w:val="28"/>
          <w:szCs w:val="28"/>
          <w:lang w:val="pt-BR"/>
        </w:rPr>
        <w:t>ຝ່າຍບັນລຸໄດ້ໃນການຢ້ຽມຢາມ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ຜ່ານມາຂອງທ່ານປະທານາທິບໍດີ</w:t>
      </w:r>
      <w:r w:rsidRPr="00387E62">
        <w:rPr>
          <w:rFonts w:ascii="Times New Roman" w:hAnsi="Times New Roman" w:cs="Times New Roman"/>
          <w:sz w:val="28"/>
          <w:szCs w:val="28"/>
          <w:lang w:val="pt-BR"/>
        </w:rPr>
        <w:t xml:space="preserve"> El-Sisi </w:t>
      </w:r>
      <w:r w:rsidRPr="00387E62">
        <w:rPr>
          <w:rFonts w:ascii="Leelawadee UI" w:hAnsi="Leelawadee UI" w:cs="Leelawadee UI"/>
          <w:sz w:val="28"/>
          <w:szCs w:val="28"/>
          <w:lang w:val="pt-BR"/>
        </w:rPr>
        <w:t>ໃຫ້ປະກົດຜົນເປັນຈິງ</w:t>
      </w:r>
      <w:r w:rsidRPr="00387E62">
        <w:rPr>
          <w:rFonts w:ascii="Times New Roman" w:hAnsi="Times New Roman" w:cs="Times New Roman"/>
          <w:sz w:val="28"/>
          <w:szCs w:val="28"/>
          <w:lang w:val="pt-BR"/>
        </w:rPr>
        <w:t>.</w:t>
      </w:r>
    </w:p>
    <w:p w14:paraId="260E9B43"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Chiều 2/11, tại Trụ sở Chính phủ, Phó Thủ tướng Chính phủ Vương Đình Huệ tiếp ông Johan Vande Lanotte, Thị trưởng Thành phố Ostend, nguyên Phó Thủ tướng Vương quốc Bỉ.</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ໃນຕອນບ່າຍວັນທີ</w:t>
      </w:r>
      <w:r w:rsidRPr="00387E62">
        <w:rPr>
          <w:rFonts w:ascii="Times New Roman" w:hAnsi="Times New Roman" w:cs="Times New Roman"/>
          <w:sz w:val="28"/>
          <w:szCs w:val="28"/>
          <w:lang w:val="pt-BR"/>
        </w:rPr>
        <w:t xml:space="preserve"> 2 </w:t>
      </w:r>
      <w:r w:rsidRPr="00387E62">
        <w:rPr>
          <w:rFonts w:ascii="Leelawadee UI" w:hAnsi="Leelawadee UI" w:cs="Leelawadee UI"/>
          <w:sz w:val="28"/>
          <w:szCs w:val="28"/>
          <w:lang w:val="pt-BR"/>
        </w:rPr>
        <w:t>ພະຈິກ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ທີ່ສຳນັກງານລັດຖະບານ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ເວືອງດີ່ງຮູ້ວ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ຮອງນາຍົກລັດຖະມົນຕີ</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ໄດ້ຕ້ອນຮັບ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ທ່ານ</w:t>
      </w:r>
      <w:r w:rsidRPr="00387E62">
        <w:rPr>
          <w:rFonts w:ascii="Times New Roman" w:hAnsi="Times New Roman" w:cs="Times New Roman"/>
          <w:sz w:val="28"/>
          <w:szCs w:val="28"/>
          <w:lang w:val="pt-BR"/>
        </w:rPr>
        <w:t xml:space="preserve"> Johan Vande Lanotte </w:t>
      </w:r>
      <w:r w:rsidRPr="00387E62">
        <w:rPr>
          <w:rFonts w:ascii="Leelawadee UI" w:hAnsi="Leelawadee UI" w:cs="Leelawadee UI"/>
          <w:sz w:val="28"/>
          <w:szCs w:val="28"/>
          <w:lang w:val="pt-BR"/>
        </w:rPr>
        <w:t>ເຈົ້າຄອງນະຄອນ</w:t>
      </w:r>
      <w:r w:rsidRPr="00387E62">
        <w:rPr>
          <w:rFonts w:ascii="Times New Roman" w:hAnsi="Times New Roman" w:cs="Times New Roman"/>
          <w:sz w:val="28"/>
          <w:szCs w:val="28"/>
          <w:lang w:val="pt-BR"/>
        </w:rPr>
        <w:t xml:space="preserve"> Ostend, </w:t>
      </w:r>
      <w:r w:rsidRPr="00387E62">
        <w:rPr>
          <w:rFonts w:ascii="Leelawadee UI" w:hAnsi="Leelawadee UI" w:cs="Leelawadee UI"/>
          <w:sz w:val="28"/>
          <w:szCs w:val="28"/>
          <w:lang w:val="pt-BR"/>
        </w:rPr>
        <w:t>ອະດີດຮອງນາຍົກລັດຖະມົນຕີແຫ່ງລາຊະອານາຈັກ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ແບນຊິກ</w:t>
      </w:r>
      <w:r w:rsidRPr="00387E62">
        <w:rPr>
          <w:rFonts w:ascii="Times New Roman" w:hAnsi="Times New Roman" w:cs="Times New Roman"/>
          <w:sz w:val="28"/>
          <w:szCs w:val="28"/>
          <w:lang w:val="pt-BR"/>
        </w:rPr>
        <w:t>.</w:t>
      </w:r>
    </w:p>
    <w:p w14:paraId="19673222"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Tuyển Việt Nam vào bán kết AFF Suzuki Cup 2018 với ngôi nhất bảng A</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ທິມບານເຕະຫວຽດນາມໄດ້ເຂົ້າຮອບຮອງຊະນະເລີດ</w:t>
      </w:r>
      <w:r w:rsidRPr="00387E62">
        <w:rPr>
          <w:rFonts w:ascii="Times New Roman" w:hAnsi="Times New Roman" w:cs="Times New Roman"/>
          <w:sz w:val="28"/>
          <w:szCs w:val="28"/>
          <w:lang w:val="pt-BR"/>
        </w:rPr>
        <w:t xml:space="preserve"> AFF Suzuki Cup 2018 </w:t>
      </w:r>
      <w:r w:rsidRPr="00387E62">
        <w:rPr>
          <w:rFonts w:ascii="Leelawadee UI" w:hAnsi="Leelawadee UI" w:cs="Leelawadee UI"/>
          <w:sz w:val="28"/>
          <w:szCs w:val="28"/>
          <w:lang w:val="pt-BR"/>
        </w:rPr>
        <w:t>ນຳໜ້າສາຍ</w:t>
      </w:r>
      <w:r w:rsidRPr="00387E62">
        <w:rPr>
          <w:rFonts w:ascii="Times New Roman" w:hAnsi="Times New Roman" w:cs="Times New Roman"/>
          <w:sz w:val="28"/>
          <w:szCs w:val="28"/>
          <w:lang w:val="pt-BR"/>
        </w:rPr>
        <w:t xml:space="preserve"> A</w:t>
      </w:r>
    </w:p>
    <w:p w14:paraId="26FAFF32"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t>Đó</w:t>
      </w:r>
      <w:r w:rsidRPr="00387E62">
        <w:rPr>
          <w:rFonts w:ascii="Times New Roman" w:hAnsi="Times New Roman" w:cs="Times New Roman"/>
          <w:sz w:val="28"/>
          <w:szCs w:val="28"/>
          <w:lang w:val="pt-BR"/>
        </w:rPr>
        <w:t xml:space="preserve"> là một nhà máy của những câu chuyện , một trong những nhà máy tuyệt vời nhất thế giới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ມັນແມ່ນໂຮງງານຂອງເລື່ອງ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ເຊິ່ງເປັນໂຮງງານ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ອັດສະຈັນທີ່ສຸດໃນໂລກ</w:t>
      </w:r>
      <w:r w:rsidRPr="00387E62">
        <w:rPr>
          <w:rFonts w:ascii="Times New Roman" w:hAnsi="Times New Roman" w:cs="Times New Roman"/>
          <w:sz w:val="28"/>
          <w:szCs w:val="28"/>
          <w:lang w:val="pt-BR"/>
        </w:rPr>
        <w:t>.</w:t>
      </w:r>
    </w:p>
    <w:p w14:paraId="23BD999B" w14:textId="061CE787"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đó là một người đàn ông , Trung Quốc và ông ta đang xây đắp nên những ụ đá , không cần đến keo hoặc những gì khác</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ແລະນັ້ນແມ່ນຊາຍຄົນ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ປະເທດຈີນແລະລາວ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ລັງສ້າງກ້ອນຫີນ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ໂດຍບໍ່ຕ້ອງໃຊ້ກາວຫລືສິ່ງອື່ນໆ</w:t>
      </w:r>
      <w:r w:rsidRPr="00387E62">
        <w:rPr>
          <w:rFonts w:ascii="Times New Roman" w:hAnsi="Times New Roman" w:cs="Times New Roman"/>
          <w:sz w:val="28"/>
          <w:szCs w:val="28"/>
          <w:lang w:val="pt-BR"/>
        </w:rPr>
        <w:t>.</w:t>
      </w:r>
    </w:p>
    <w:p w14:paraId="3B57CDC7"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Chúng tôi có những bài giảng về khoa học . Và những người đàn ông ở trại giam quyết định đến dự giờ giảng khoa học của chúng tôi thay vì coi ti-vi hay là nâng tạ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ພວກເຮົາມີບົດສອນວິທະຍາສາດ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ແລະພວກຜູ້ຊາຍທີ່ຄຸກໄດ້ຕັດສິນໃຈເຂົ້າມາບັນຍາຍວິທະຍາສາດຂອງພວກເຮົາແທນທີ່ຈະເບິ່ງໂທລະພາບຫລືຍົກນ້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ໜັກ</w:t>
      </w:r>
      <w:r w:rsidRPr="00387E62">
        <w:rPr>
          <w:rFonts w:ascii="Times New Roman" w:hAnsi="Times New Roman" w:cs="Times New Roman"/>
          <w:sz w:val="28"/>
          <w:szCs w:val="28"/>
          <w:lang w:val="pt-BR"/>
        </w:rPr>
        <w:t>.</w:t>
      </w:r>
    </w:p>
    <w:p w14:paraId="327E18D8"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những khung hình được chia khoảng nửa giây qua con mắt của 35 em nhỏ đang phát triển một , điển hình các em khoảng 2 tuổi chúng tôi dừng một khung hình và đây là điều mà các bé đang làm</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ກອບໄດ້ແບ່ງອອກປະມານເຄິ່ງວິນາທີຜ່ານສາຍຕາຂອງເດັກນ້ອຍທີ່</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ລັງພັດທະນາ</w:t>
      </w:r>
      <w:r w:rsidRPr="00387E62">
        <w:rPr>
          <w:rFonts w:ascii="Times New Roman" w:hAnsi="Times New Roman" w:cs="Times New Roman"/>
          <w:sz w:val="28"/>
          <w:szCs w:val="28"/>
          <w:lang w:val="pt-BR"/>
        </w:rPr>
        <w:t xml:space="preserve"> 35 </w:t>
      </w:r>
      <w:r w:rsidRPr="00387E62">
        <w:rPr>
          <w:rFonts w:ascii="Leelawadee UI" w:hAnsi="Leelawadee UI" w:cs="Leelawadee UI"/>
          <w:sz w:val="28"/>
          <w:szCs w:val="28"/>
          <w:lang w:val="pt-BR"/>
        </w:rPr>
        <w:t>ຄົນ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ໂດຍປົກກະຕິເດັກອາຍຸ</w:t>
      </w:r>
      <w:r w:rsidRPr="00387E62">
        <w:rPr>
          <w:rFonts w:ascii="Times New Roman" w:hAnsi="Times New Roman" w:cs="Times New Roman"/>
          <w:sz w:val="28"/>
          <w:szCs w:val="28"/>
          <w:lang w:val="pt-BR"/>
        </w:rPr>
        <w:t xml:space="preserve"> 2 </w:t>
      </w:r>
      <w:r w:rsidRPr="00387E62">
        <w:rPr>
          <w:rFonts w:ascii="Leelawadee UI" w:hAnsi="Leelawadee UI" w:cs="Leelawadee UI"/>
          <w:sz w:val="28"/>
          <w:szCs w:val="28"/>
          <w:lang w:val="pt-BR"/>
        </w:rPr>
        <w:t>ປີພວກເຮົາຢຸດພາກັນເຮັດແລະນີ້ແມ່ນສິ່ງທີ່ເດັກ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ລັງເຮັດ</w:t>
      </w:r>
      <w:r w:rsidRPr="00387E62">
        <w:rPr>
          <w:rFonts w:ascii="Times New Roman" w:hAnsi="Times New Roman" w:cs="Times New Roman"/>
          <w:sz w:val="28"/>
          <w:szCs w:val="28"/>
          <w:lang w:val="pt-BR"/>
        </w:rPr>
        <w:t>.</w:t>
      </w:r>
    </w:p>
    <w:p w14:paraId="5320D216" w14:textId="2A8BF03C"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 xml:space="preserve">Tại đây, bà Võ Thị Dung bày tỏ tin tưởng những hoạt động tích cực giữa Hội đồng Tăng gìa Thái Lan và Giáo hội Phật giáo Thái Lan với Giáo hội Phật giáo Việt Nam sẽ góp phần tăng cường quan hệ Đối tác chiến lược </w:t>
      </w:r>
      <w:r w:rsidRPr="00387E62">
        <w:rPr>
          <w:rFonts w:ascii="Times New Roman" w:hAnsi="Times New Roman" w:cs="Times New Roman"/>
          <w:sz w:val="28"/>
          <w:szCs w:val="28"/>
          <w:lang w:val="pt-BR"/>
        </w:rPr>
        <w:lastRenderedPageBreak/>
        <w:t>Việt Nam-Thái Lan, giữa Giáo hội Phật giáo Việt Nam và Giáo hội Phật giáo Thái Lan.</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ນະທີ່ນີ້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ທ່ານນາງ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ຫວໍທິຢຸງ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ໄດ້ສະແດງຄວາມເຊື່ອໝັ້ນຕໍ່ບັນດາການເຄື່ອນໄຫວຕັ້ງໜ້າລະຫວ່າງສະພາສົງ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ໄທ</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ສະມາຄົມພຸດທະສາສະໜາ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ໄທ</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ສະມາຄົມພຸດທະສາສະໜາ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ຈະປະກອບສ່ວນເພີ່ມທະວີການພົວພັນຄູ່ຮ່ວມມືຍຸດທະສາດ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ໄທ</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ລະຫວ່າງສະມາຄົມພຸດທະສາສະໜາ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ສະມາຄົມພຸດທະສາສະໜາ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ໄທ</w:t>
      </w:r>
      <w:r w:rsidRPr="00387E62">
        <w:rPr>
          <w:rFonts w:ascii="Times New Roman" w:hAnsi="Times New Roman" w:cs="Times New Roman"/>
          <w:sz w:val="28"/>
          <w:szCs w:val="28"/>
          <w:lang w:val="pt-BR"/>
        </w:rPr>
        <w:t>.</w:t>
      </w:r>
    </w:p>
    <w:p w14:paraId="69D96805"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Khi mà tôi tìm ra câu hỏi này , tôi thấy rất nhiều ví dụ về nó . Đầy rẫy mọi nơi</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ເມື່ອຂ້ອຍພົບ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ຖາມນີ້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ຂ້ອຍໄດ້ເຫັນຫລາຍຕົວຢ່າງຂອງມັນ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ທົ່ວທຸກບ່ອນ</w:t>
      </w:r>
    </w:p>
    <w:p w14:paraId="5478680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Nếu chúng ta gập bề mặt lại hết lần này đến lần khác sau 16 lần lặp lại , 16 bước , chúng ta kết thúc với 400.000 bề mặt và hình dạng trông sẽ như thế này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ຖ້າພວກເຮົາພັບພື້ນຜິວຂຶ້ນມາອີກໝົດຄັ້ງນີ້ຈົນຮອດຄັ້ງຕໍ່ໄປຫຼັງຈາກການຄ້າງຫ້ອງ</w:t>
      </w:r>
      <w:r w:rsidRPr="00387E62">
        <w:rPr>
          <w:rFonts w:ascii="Times New Roman" w:hAnsi="Times New Roman" w:cs="Times New Roman"/>
          <w:sz w:val="28"/>
          <w:szCs w:val="28"/>
          <w:lang w:val="pt-BR"/>
        </w:rPr>
        <w:t xml:space="preserve">, 16 </w:t>
      </w:r>
      <w:r w:rsidRPr="00387E62">
        <w:rPr>
          <w:rFonts w:ascii="Leelawadee UI" w:hAnsi="Leelawadee UI" w:cs="Leelawadee UI"/>
          <w:sz w:val="28"/>
          <w:szCs w:val="28"/>
          <w:lang w:val="pt-BR"/>
        </w:rPr>
        <w:t>ຂັ້ນຕອນ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ພວກເຮົາຈົບລົງດ້ວຍພື້ນທີ່</w:t>
      </w:r>
      <w:r w:rsidRPr="00387E62">
        <w:rPr>
          <w:rFonts w:ascii="Times New Roman" w:hAnsi="Times New Roman" w:cs="Times New Roman"/>
          <w:sz w:val="28"/>
          <w:szCs w:val="28"/>
          <w:lang w:val="pt-BR"/>
        </w:rPr>
        <w:t xml:space="preserve"> 400,000 </w:t>
      </w:r>
      <w:r w:rsidRPr="00387E62">
        <w:rPr>
          <w:rFonts w:ascii="Leelawadee UI" w:hAnsi="Leelawadee UI" w:cs="Leelawadee UI"/>
          <w:sz w:val="28"/>
          <w:szCs w:val="28"/>
          <w:lang w:val="pt-BR"/>
        </w:rPr>
        <w:t>ແລະຮູບຊົງຄ້າຍຄືກັບນີ້</w:t>
      </w:r>
      <w:r w:rsidRPr="00387E62">
        <w:rPr>
          <w:rFonts w:ascii="Times New Roman" w:hAnsi="Times New Roman" w:cs="Times New Roman"/>
          <w:sz w:val="28"/>
          <w:szCs w:val="28"/>
          <w:lang w:val="pt-BR"/>
        </w:rPr>
        <w:t>.</w:t>
      </w:r>
    </w:p>
    <w:p w14:paraId="2A3B90B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Chỉ riêng thuốc không thôi thì không thể chặn đứng căn bệnh thế kỷ ở vùng tiểu Sahara châu Phi : Chúng ta cần các công cụ chẩn đoán bệnh phù hợp . Cộng tác viên lâu năm của TED , ông Frederick Balagadde cho chúng ta thấy cách nhân sức mạnh và tính sẵn có của một phòng xét nghiệm chẩn đoán cồng kềnh , đắt đỏ -- bằng cách tiểu hình hoá nó bằng kích cỡ một con chip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ຢາຊະນິດດຽວບໍ່ສາມາດຢຸດເຊົາພະຍາດໃນສະຕະວັດ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ໃນອະນຸພາກພື້ນຊາຮາຣາອາຟຣິກກາ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ພວກເຮົາຕ້ອງການເຄື່ອງມືທີ່</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ເໝາະ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ສົມໃນການກວດພະຍາດ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ຜູ້ຮ່ວມມື</w:t>
      </w:r>
      <w:r w:rsidRPr="00387E62">
        <w:rPr>
          <w:rFonts w:ascii="Times New Roman" w:hAnsi="Times New Roman" w:cs="Times New Roman"/>
          <w:sz w:val="28"/>
          <w:szCs w:val="28"/>
          <w:lang w:val="pt-BR"/>
        </w:rPr>
        <w:t xml:space="preserve"> TED </w:t>
      </w:r>
      <w:r w:rsidRPr="00387E62">
        <w:rPr>
          <w:rFonts w:ascii="Leelawadee UI" w:hAnsi="Leelawadee UI" w:cs="Leelawadee UI"/>
          <w:sz w:val="28"/>
          <w:szCs w:val="28"/>
          <w:lang w:val="pt-BR"/>
        </w:rPr>
        <w:t>ທີ່ມີອາຍຸຍາວນານ</w:t>
      </w:r>
      <w:r w:rsidRPr="00387E62">
        <w:rPr>
          <w:rFonts w:ascii="Times New Roman" w:hAnsi="Times New Roman" w:cs="Times New Roman"/>
          <w:sz w:val="28"/>
          <w:szCs w:val="28"/>
          <w:lang w:val="pt-BR"/>
        </w:rPr>
        <w:t xml:space="preserve"> Frederick Balagadde </w:t>
      </w:r>
      <w:r w:rsidRPr="00387E62">
        <w:rPr>
          <w:rFonts w:ascii="Leelawadee UI" w:hAnsi="Leelawadee UI" w:cs="Leelawadee UI"/>
          <w:sz w:val="28"/>
          <w:szCs w:val="28"/>
          <w:lang w:val="pt-BR"/>
        </w:rPr>
        <w:t>ສະແດງໃຫ້ພວກເຮົາຮູ້ວິທີການເພີ່ມພູນ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ລັງແລະຄວາມພ້ອມຂອງຫ້ອງທົດລອງວິນິດໄສທີ່ມີຂະ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ໃຫຍ່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ລາຄາແພງ</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ໂດຍການຄິດໄລ່ມັນໃຫ້ນ້ອຍລົງກັບຂະ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ຂອງຊິບ</w:t>
      </w:r>
      <w:r w:rsidRPr="00387E62">
        <w:rPr>
          <w:rFonts w:ascii="Times New Roman" w:hAnsi="Times New Roman" w:cs="Times New Roman"/>
          <w:sz w:val="28"/>
          <w:szCs w:val="28"/>
          <w:lang w:val="pt-BR"/>
        </w:rPr>
        <w:t>.</w:t>
      </w:r>
    </w:p>
    <w:p w14:paraId="4A2B6A7C"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Trao giải thưởng cho những cặp địa phương có hợp tác tiêu biểu trong quan hệ Việt Nam - Pháp, quảng bá và giới thiệu ẩm thực Việt Nam tại Pháp.</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ມອບລາງວັນໃຫ້ແກ່ບັນດາຄູ່ທ້ອງຖິ່ນທີ່ມີການຮ່ວມມືດີເດັ່ນໃນການພົວພັນ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ຝລັ່ງ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ໂຄສະນາ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ແນະນຳອາຫານການກິນ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ຝລັ່ງ</w:t>
      </w:r>
      <w:r w:rsidRPr="00387E62">
        <w:rPr>
          <w:rFonts w:ascii="Times New Roman" w:hAnsi="Times New Roman" w:cs="Times New Roman"/>
          <w:sz w:val="28"/>
          <w:szCs w:val="28"/>
          <w:lang w:val="pt-BR"/>
        </w:rPr>
        <w:t>.</w:t>
      </w:r>
    </w:p>
    <w:p w14:paraId="75C92402" w14:textId="7EA1051D"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Tôi đã viết những bài hát , và cuối cùng chúng tôi bắt đầu kiếm đủ tiền điều , nghĩa là tôi đã có thể bỏ việc làm một bức tượng . Và khi chúng tôi bắt đầu đi lưu diễn , tôi thật sự không muốn đánh mất cảm giác kết nối trực tiếp với mọi người , bởi vì tôi y</w:t>
      </w:r>
      <w:r w:rsidRPr="00387E62">
        <w:rPr>
          <w:rFonts w:ascii="Times New Roman" w:hAnsi="Times New Roman" w:cs="Times New Roman" w:hint="eastAsia"/>
          <w:sz w:val="28"/>
          <w:szCs w:val="28"/>
          <w:lang w:val="pt-BR"/>
        </w:rPr>
        <w:t>ê</w:t>
      </w:r>
      <w:r w:rsidRPr="00387E62">
        <w:rPr>
          <w:rFonts w:ascii="Times New Roman" w:hAnsi="Times New Roman" w:cs="Times New Roman"/>
          <w:sz w:val="28"/>
          <w:szCs w:val="28"/>
          <w:lang w:val="pt-BR"/>
        </w:rPr>
        <w:t>u điều đó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ຂ້າພະເຈົ້າຂຽນບັນດາເພງ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lastRenderedPageBreak/>
        <w:t>ແລະໃນທີ່ສຸດພວກເຮົາເລີ່ມຕົ້ນຫາເງິນຢ່າງພຽງພໍ</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ຊຶ່ງ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ຄວາມວ່າຂ້ອຍສາມາດເຊົາເປັນຮູບປັ້ນ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ແລະເມື່ອພວກເຮົາເລີ່ມຕົ້ນການທ່ອງທ່ຽວ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ຂ້ອຍກໍ່ບໍ່ຕ້ອງການທີ່ຈະສູນເສຍຄວາມຮູ້ສຶກຂອງການເຊື່ອມຕໍ່ໂດຍກົງກັບຄົນ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ເພາະວ່າຂ້ອຍຮັກສິ່ງນັ້ນ</w:t>
      </w:r>
      <w:r w:rsidRPr="00387E62">
        <w:rPr>
          <w:rFonts w:ascii="Times New Roman" w:hAnsi="Times New Roman" w:cs="Times New Roman"/>
          <w:sz w:val="28"/>
          <w:szCs w:val="28"/>
          <w:lang w:val="pt-BR"/>
        </w:rPr>
        <w:t>.</w:t>
      </w:r>
    </w:p>
    <w:p w14:paraId="310D557E"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Đây là cuộc thi tầm cỡ châu lục lần đầu tiên được tổ chức tại Cộng hoà Czech dưới sự bảo trợ của Liên hiệp Hội người Việt Nam tại châu Âu.</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ນີ້ແມ່ນງານປະກວດດ້ວຍຂອບຂະໜາດ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ທະວີບ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ຈະໄດ້ຈັດຕັ້ງເປັນຄັ້ງທຳອິດຢູ່</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w:t>
      </w:r>
      <w:r w:rsidRPr="00387E62">
        <w:rPr>
          <w:rFonts w:ascii="Times New Roman" w:hAnsi="Times New Roman" w:cs="Times New Roman"/>
          <w:sz w:val="28"/>
          <w:szCs w:val="28"/>
          <w:lang w:val="pt-BR"/>
        </w:rPr>
        <w:t>.</w:t>
      </w:r>
      <w:r w:rsidRPr="00387E62">
        <w:rPr>
          <w:rFonts w:ascii="Leelawadee UI" w:hAnsi="Leelawadee UI" w:cs="Leelawadee UI"/>
          <w:sz w:val="28"/>
          <w:szCs w:val="28"/>
          <w:lang w:val="pt-BR"/>
        </w:rPr>
        <w:t>ເຊັກໂກ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ພາຍໃຕ້ການໜູນຊ່ວຍຂອງ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ສະມາຄົມຊາວ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ອາໄສຢູ່</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ເອີລົບ</w:t>
      </w:r>
      <w:r w:rsidRPr="00387E62">
        <w:rPr>
          <w:rFonts w:ascii="Times New Roman" w:hAnsi="Times New Roman" w:cs="Times New Roman"/>
          <w:sz w:val="28"/>
          <w:szCs w:val="28"/>
          <w:lang w:val="pt-BR"/>
        </w:rPr>
        <w:t>.</w:t>
      </w:r>
    </w:p>
    <w:p w14:paraId="679583CF"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Trong đó, tập trung hỗ trợ xây dựng 2 nhà hữu nghị thanh niên Việt - Lào; chăm sóc sức khoẻ cho người dân có hoàn cảnh khó khăn, trao đổi kinh nghiệm khám chữa bệnh cùng cán bộ y tế địa phương; tập huấn, chuyển giao các kiến thức, kỹ thuật nông, lâm nghiệp; tặng quà, dụng cụ học tập cho học sinh nghèo… Chương trình năm nay cũng tập trung cho các hoạt động giao lưu văn hóa, tìm hiểu lịch sử truyền thống mối quan hệ hữu nghị, hợp tác Việt Nam – Lào.</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ໃນນັ້ນ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ສຸມໃສ່ໜູນຊ່ວຍກໍ່ສ້າງເຮືອນມິດຕະພາບຊາວໜຸ່ມ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ລາວ</w:t>
      </w:r>
      <w:r w:rsidRPr="00387E62">
        <w:rPr>
          <w:rFonts w:ascii="Times New Roman" w:hAnsi="Times New Roman" w:cs="Times New Roman"/>
          <w:sz w:val="28"/>
          <w:szCs w:val="28"/>
          <w:lang w:val="pt-BR"/>
        </w:rPr>
        <w:t xml:space="preserve"> 2 </w:t>
      </w:r>
      <w:r w:rsidRPr="00387E62">
        <w:rPr>
          <w:rFonts w:ascii="Leelawadee UI" w:hAnsi="Leelawadee UI" w:cs="Leelawadee UI"/>
          <w:sz w:val="28"/>
          <w:szCs w:val="28"/>
          <w:lang w:val="pt-BR"/>
        </w:rPr>
        <w:t>ຫລັງ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ເບິ່ງແຍງດູແລສຸຂະພາບໃຫ້ປະຊາຊົນທີ່ປະສົບກັບຄວາມຫຍຸ້ງຍາກ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ແລກປ່ຽນບົດຮຽນກວດກາປິ່ນປົວພະຍາດກັບພະນັກງານການແພດທ້ອງຖິ່ນ</w:t>
      </w:r>
      <w:r w:rsidRPr="00387E62">
        <w:rPr>
          <w:rFonts w:ascii="Times New Roman" w:hAnsi="Times New Roman" w:cs="Times New Roman" w:hint="eastAsia"/>
          <w:sz w:val="28"/>
          <w:szCs w:val="28"/>
          <w:lang w:val="pt-BR"/>
        </w:rPr>
        <w:t>…</w:t>
      </w:r>
      <w:r w:rsidRPr="00387E62">
        <w:rPr>
          <w:rFonts w:ascii="Leelawadee UI" w:hAnsi="Leelawadee UI" w:cs="Leelawadee UI"/>
          <w:sz w:val="28"/>
          <w:szCs w:val="28"/>
          <w:lang w:val="pt-BR"/>
        </w:rPr>
        <w:t>ລາຍການປີນີ້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ກໍ່ສຸມໃສເຂົ້າໃນບັນດາການເຄື່ອນໄຫວພົວພັນແລກປ່ຽນວັດທະນະທຳ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ຊອກຮູ້ປະຫວັດສາດທີ່ເປັນມູນເຊື້ອສາຍພົວພັນມິດຕະພາບ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ການຮ່ວມມື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ລາວ</w:t>
      </w:r>
      <w:r w:rsidRPr="00387E62">
        <w:rPr>
          <w:rFonts w:ascii="Times New Roman" w:hAnsi="Times New Roman" w:cs="Times New Roman"/>
          <w:sz w:val="28"/>
          <w:szCs w:val="28"/>
          <w:lang w:val="pt-BR"/>
        </w:rPr>
        <w:t>.</w:t>
      </w:r>
    </w:p>
    <w:p w14:paraId="6DEE8F83"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Chiều 25/12 tại Bắc Kinh, Đại sứ Việt Nam tại Trung Quốc Phạm Sao Mai đã chủ trì buổi gặp gỡ báo chí Trung Quốc trước thềm năm mới 2021.</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ຕອນບ່າຍວັນທີ</w:t>
      </w:r>
      <w:r w:rsidRPr="00387E62">
        <w:rPr>
          <w:rFonts w:ascii="Times New Roman" w:hAnsi="Times New Roman" w:cs="Times New Roman"/>
          <w:sz w:val="28"/>
          <w:szCs w:val="28"/>
          <w:lang w:val="pt-BR"/>
        </w:rPr>
        <w:t xml:space="preserve"> 25 </w:t>
      </w:r>
      <w:r w:rsidRPr="00387E62">
        <w:rPr>
          <w:rFonts w:ascii="Leelawadee UI" w:hAnsi="Leelawadee UI" w:cs="Leelawadee UI"/>
          <w:sz w:val="28"/>
          <w:szCs w:val="28"/>
          <w:lang w:val="pt-BR"/>
        </w:rPr>
        <w:t>ທັນວາ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ປັກກິງ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ປະເທດ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ທ່ານເອກອັກຄະລັດຖະທູດ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ປະຈຳ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ຟ້າມຊາວມາຍ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ໄດ້ເປັນປະທານງານພົບປະກັບສື່ມວນຊົນ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ກ່ອນປີໃໝ່</w:t>
      </w:r>
      <w:r w:rsidRPr="00387E62">
        <w:rPr>
          <w:rFonts w:ascii="Times New Roman" w:hAnsi="Times New Roman" w:cs="Times New Roman"/>
          <w:sz w:val="28"/>
          <w:szCs w:val="28"/>
          <w:lang w:val="pt-BR"/>
        </w:rPr>
        <w:t xml:space="preserve">  2021.</w:t>
      </w:r>
    </w:p>
    <w:p w14:paraId="74048355"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Có thể nói hai phát minh lớn nhất của thế hệ chúng ta là Internet và điện thoại di động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ສາມາດເວົ້າສອງປະດິດສ້າງທີ່ຍິ່ງໃຫຍ່ທີ່ສຸດຂອງລຸ້ນພວກເຮົາ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ອິນເຕີເນັດແລະໂທລະສັບມືຖື</w:t>
      </w:r>
      <w:r w:rsidRPr="00387E62">
        <w:rPr>
          <w:rFonts w:ascii="Times New Roman" w:hAnsi="Times New Roman" w:cs="Times New Roman"/>
          <w:sz w:val="28"/>
          <w:szCs w:val="28"/>
          <w:lang w:val="pt-BR"/>
        </w:rPr>
        <w:t>.</w:t>
      </w:r>
    </w:p>
    <w:p w14:paraId="6C2F3FB3"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FPT là công ty công nghệ thông tin đầu tiên của Việt Nam trở thành thành viên của Liên đoàn các tổ chức kinh tế Nhật Bản (Keidanren).</w:t>
      </w:r>
      <w:r w:rsidRPr="00387E62">
        <w:rPr>
          <w:rFonts w:ascii="Times New Roman" w:hAnsi="Times New Roman" w:cs="Times New Roman"/>
          <w:sz w:val="28"/>
          <w:szCs w:val="28"/>
          <w:lang w:val="pt-BR"/>
        </w:rPr>
        <w:tab/>
        <w:t xml:space="preserve">FPT </w:t>
      </w:r>
      <w:r w:rsidRPr="00387E62">
        <w:rPr>
          <w:rFonts w:ascii="Leelawadee UI" w:hAnsi="Leelawadee UI" w:cs="Leelawadee UI"/>
          <w:sz w:val="28"/>
          <w:szCs w:val="28"/>
          <w:lang w:val="pt-BR"/>
        </w:rPr>
        <w:t>ແມ່ນບໍລິສັດເຕັກໂນໂລຊີຂໍ້ມູນຂ່າວສານແຫ່ງທຳອິດຂອງຫວຽດນາມ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lastRenderedPageBreak/>
        <w:t>ທີ່ເຂົ້າເປັນສະມາຊິກຂອງສະຫະພັນບັນດາອົງການຈັດຕັ້ງເສດຖະກິດຍີ່ປຸ່ນ</w:t>
      </w:r>
      <w:r w:rsidRPr="00387E62">
        <w:rPr>
          <w:rFonts w:ascii="Times New Roman" w:hAnsi="Times New Roman" w:cs="Times New Roman"/>
          <w:sz w:val="28"/>
          <w:szCs w:val="28"/>
          <w:lang w:val="pt-BR"/>
        </w:rPr>
        <w:t xml:space="preserve"> (Keidanren).</w:t>
      </w:r>
    </w:p>
    <w:p w14:paraId="6BAB9E8D"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Theo tạp chí, đây là những đại diện tốt nhất của châu Á để giới thiệu tới cộng đồng khoa học quốc tế rộng lớn và thành công của họ sẽ truyền cảm hứng cho các nhà khoa học trẻ để hướng tới sự xuất sắc trong khoa học.</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ຕາມວາລະສານດັ່ງກ່າວແລ້ວ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ນີ້ແມ່ນບັນດາຜູ້ຕາງໜ້າດີທີ່ສຸດຂອງ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ອາຊີ</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ເພື່ອແນະນຳເຖິງປະຊາຄົມວິທະຍາສາດສາກົນກ້ວາງໃຫຍ່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ຜົນງານຂອງເຂົາເຈົ້າຈະແມ່ນແຫຼ່ງບັນດານໃຈໃຫ້ແກ່ນັກວິທະຍາສາດລຸ້ນໃໝ່ກ້າວໄປສູ່ສິ່ງທີ່ດີເດັ່ນໃນວິທະຍາສາດ</w:t>
      </w:r>
    </w:p>
    <w:p w14:paraId="31EE700C"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Về phương diện môi trường , ngạc nhiên là thịt tạo ra nhiều khí thải hơn là tất cả những phương tiện giao thông cộng lại gồm xe hơi , xe lửa , máy bay , bus , thuyền , tất cả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ກ່ຽວກັບສິ່ງແວດລ້ອມ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ມັນເປັນເລື່ອງແປກທີ່ວ່າຊີ້ນຜະລິດການປ່ອຍອາຍພິດຫຼາຍກ່ວາທຸກໆທາງຂອງການຂົນສົ່ງລວມທັງລົດ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ລົດໄຟ</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ຍົນ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ລົດເມ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ເຮືອ</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ທຸກຢ່າງ</w:t>
      </w:r>
      <w:r w:rsidRPr="00387E62">
        <w:rPr>
          <w:rFonts w:ascii="Times New Roman" w:hAnsi="Times New Roman" w:cs="Times New Roman"/>
          <w:sz w:val="28"/>
          <w:szCs w:val="28"/>
          <w:lang w:val="pt-BR"/>
        </w:rPr>
        <w:t>.</w:t>
      </w:r>
    </w:p>
    <w:p w14:paraId="234D5AB2"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Thế nhưng đến lúc đó thì việc chăn nuôi gia súc đã trở nên phản tự nhiên mất rồi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ແຕ່ຮອດເວລານັ້ນການລ້ຽງສັດໄດ້ກາຍເປັນເລື່ອງ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ມະຊາດ</w:t>
      </w:r>
      <w:r w:rsidRPr="00387E62">
        <w:rPr>
          <w:rFonts w:ascii="Times New Roman" w:hAnsi="Times New Roman" w:cs="Times New Roman"/>
          <w:sz w:val="28"/>
          <w:szCs w:val="28"/>
          <w:lang w:val="pt-BR"/>
        </w:rPr>
        <w:t>.</w:t>
      </w:r>
    </w:p>
    <w:p w14:paraId="699D2C70"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Không có bản đồ chỉ lối . Chưa có ai từng làm bất cứ thứ gì giống như vậy trước đây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ບໍ່ມີແຜນທີ່ເສັ້ນທາງ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ບໍ່ມີໃຜເຄີຍເຮັດສິ່ງດັ່ງກ່າວມາກ່ອນ</w:t>
      </w:r>
      <w:r w:rsidRPr="00387E62">
        <w:rPr>
          <w:rFonts w:ascii="Times New Roman" w:hAnsi="Times New Roman" w:cs="Times New Roman"/>
          <w:sz w:val="28"/>
          <w:szCs w:val="28"/>
          <w:lang w:val="pt-BR"/>
        </w:rPr>
        <w:t>.</w:t>
      </w:r>
    </w:p>
    <w:p w14:paraId="0AA9F496" w14:textId="4DBEB35B"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Ngày 17/9 tại Paris, bên lề phiên họp toàn thể Đại hội đồng Hiệp hội quốc tế về Hội đồng kinh tế, xã hội và các tổ chức tương đương (AICESIS), đoàn công tác của Uỷ ban Trung ương Mặt trận Tổ quốc (MTTQ) Việt Nam do Phó Chủ tịch – Tổng Thư ký Hầu A Lềnh dẫn đầu, có buổi làm việc với lãnh đạo Hội đồng Kinh tế, Xã hội và Môi trường của Pháp (CESE) nhằm tăng cường hợp tác trong lĩnh vực môi trường.</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ວັນທີ</w:t>
      </w:r>
      <w:r w:rsidRPr="00387E62">
        <w:rPr>
          <w:rFonts w:ascii="Times New Roman" w:hAnsi="Times New Roman" w:cs="Times New Roman"/>
          <w:sz w:val="28"/>
          <w:szCs w:val="28"/>
          <w:lang w:val="pt-BR"/>
        </w:rPr>
        <w:t xml:space="preserve"> 17 </w:t>
      </w:r>
      <w:r w:rsidRPr="00387E62">
        <w:rPr>
          <w:rFonts w:ascii="Leelawadee UI" w:hAnsi="Leelawadee UI" w:cs="Leelawadee UI"/>
          <w:sz w:val="28"/>
          <w:szCs w:val="28"/>
          <w:lang w:val="pt-BR"/>
        </w:rPr>
        <w:t>ກັນຍາ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ປາຣີ</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ຢູ່ນອກຮອບກອງປະຊຸມຄົບຄະນະສະມັດຊາໃຫຍ່ສະມາຄົມສາກົນ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ກ່ຽວກັບສະພາເສດຖະກິດ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ສັງຄົມ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ບັນດາການອົງຈັດຕັ້ງທຽບເທົ່າ</w:t>
      </w:r>
      <w:r w:rsidRPr="00387E62">
        <w:rPr>
          <w:rFonts w:ascii="Times New Roman" w:hAnsi="Times New Roman" w:cs="Times New Roman"/>
          <w:sz w:val="28"/>
          <w:szCs w:val="28"/>
          <w:lang w:val="pt-BR"/>
        </w:rPr>
        <w:t xml:space="preserve"> (AICESIS), </w:t>
      </w:r>
      <w:r w:rsidRPr="00387E62">
        <w:rPr>
          <w:rFonts w:ascii="Leelawadee UI" w:hAnsi="Leelawadee UI" w:cs="Leelawadee UI"/>
          <w:sz w:val="28"/>
          <w:szCs w:val="28"/>
          <w:lang w:val="pt-BR"/>
        </w:rPr>
        <w:t>ຄະນະປະຕິບັດງານຂອງຄະນະກຳມະການ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ສູນກາງແນວໂຮມປະເທດຊາດ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ໂດຍທ່ານ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ເຮົ່າອາເລັ່ງ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ຮອງປະທານ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ເລຂານຸການໃຫຍ່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ນຳໜ້າ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ໄດ້ເຮັດວຽກຮ່ວມກັບການນຳສະພາເສດຖະກິດ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ສັງຄົມ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ສິ່ງແວດລ້ອມ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ຂອງຝຣັ່ງ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ແນໃສ່ເພີ່ມທະວີການຮ່ວມມືໃນຂົງເຂດສິ່ງແວດລ້ອມ</w:t>
      </w:r>
      <w:r w:rsidRPr="00387E62">
        <w:rPr>
          <w:rFonts w:ascii="Times New Roman" w:hAnsi="Times New Roman" w:cs="Times New Roman"/>
          <w:sz w:val="28"/>
          <w:szCs w:val="28"/>
          <w:lang w:val="pt-BR"/>
        </w:rPr>
        <w:t>.</w:t>
      </w:r>
    </w:p>
    <w:p w14:paraId="3C2DB36A"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Tỉnh Hà Nam tích cực tham gia tổ chức Đại lễ Vesak Liên hợp quốc 2019</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ແຂວງຮ່ານາມຕັ້ງໜ້າເຂົ້າຮ່ວມຈັດຕັ້ງ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ງານບຸນ</w:t>
      </w:r>
      <w:r w:rsidRPr="00387E62">
        <w:rPr>
          <w:rFonts w:ascii="Times New Roman" w:hAnsi="Times New Roman" w:cs="Times New Roman"/>
          <w:sz w:val="28"/>
          <w:szCs w:val="28"/>
          <w:lang w:val="pt-BR"/>
        </w:rPr>
        <w:t xml:space="preserve"> Vesak </w:t>
      </w:r>
      <w:r w:rsidRPr="00387E62">
        <w:rPr>
          <w:rFonts w:ascii="Leelawadee UI" w:hAnsi="Leelawadee UI" w:cs="Leelawadee UI"/>
          <w:sz w:val="28"/>
          <w:szCs w:val="28"/>
          <w:lang w:val="pt-BR"/>
        </w:rPr>
        <w:t>ສະຫະປະຊາຊາດ</w:t>
      </w:r>
      <w:r w:rsidRPr="00387E62">
        <w:rPr>
          <w:rFonts w:ascii="Times New Roman" w:hAnsi="Times New Roman" w:cs="Times New Roman"/>
          <w:sz w:val="28"/>
          <w:szCs w:val="28"/>
          <w:lang w:val="pt-BR"/>
        </w:rPr>
        <w:t xml:space="preserve"> 2019</w:t>
      </w:r>
    </w:p>
    <w:p w14:paraId="4048B928"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lastRenderedPageBreak/>
        <w:t>Đó</w:t>
      </w:r>
      <w:r w:rsidRPr="00387E62">
        <w:rPr>
          <w:rFonts w:ascii="Times New Roman" w:hAnsi="Times New Roman" w:cs="Times New Roman"/>
          <w:sz w:val="28"/>
          <w:szCs w:val="28"/>
          <w:lang w:val="pt-BR"/>
        </w:rPr>
        <w:t xml:space="preserve"> chính là khởi đầu của sự khao khát , đó là nhu cầu khám phá , tính tò mò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ນັ້ນແມ່ນຈຸດເລີ່ມຕົ້ນຂອງຄວາມປາດຖະ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ນັ້ນແມ່ນຄວາມຕ້ອງການ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ຢາກຮູ້ຢາກເຫັນ</w:t>
      </w:r>
      <w:r w:rsidRPr="00387E62">
        <w:rPr>
          <w:rFonts w:ascii="Times New Roman" w:hAnsi="Times New Roman" w:cs="Times New Roman"/>
          <w:sz w:val="28"/>
          <w:szCs w:val="28"/>
          <w:lang w:val="pt-BR"/>
        </w:rPr>
        <w:t>.</w:t>
      </w:r>
    </w:p>
    <w:p w14:paraId="40F41098"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tôi có thể sử dụng lực này để xoay người như chong chóng vậy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ແລະຂ້ອຍສາມາດໃຊ້</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ລັງນີ້ເພື່ອຫັນຄົນໄປຄືກັບເຂັມຂັດ</w:t>
      </w:r>
      <w:r w:rsidRPr="00387E62">
        <w:rPr>
          <w:rFonts w:ascii="Times New Roman" w:hAnsi="Times New Roman" w:cs="Times New Roman"/>
          <w:sz w:val="28"/>
          <w:szCs w:val="28"/>
          <w:lang w:val="pt-BR"/>
        </w:rPr>
        <w:t>.</w:t>
      </w:r>
    </w:p>
    <w:p w14:paraId="6E2D619F"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Qua đó có thể thấy rằng, Trung Quốc và Việt Nam đang thiết lập nên “hành lang vàng về logistics” giữa hai nước.</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ຜ່ານນັ້ນສາມາດເຫັນໄດ້ວ່າ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ພວມສ້າງເປັນ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ແລວຄຳກ່ຽວກັບ</w:t>
      </w:r>
      <w:r w:rsidRPr="00387E62">
        <w:rPr>
          <w:rFonts w:ascii="Times New Roman" w:hAnsi="Times New Roman" w:cs="Times New Roman"/>
          <w:sz w:val="28"/>
          <w:szCs w:val="28"/>
          <w:lang w:val="pt-BR"/>
        </w:rPr>
        <w:t xml:space="preserve"> logistics” </w:t>
      </w:r>
      <w:r w:rsidRPr="00387E62">
        <w:rPr>
          <w:rFonts w:ascii="Leelawadee UI" w:hAnsi="Leelawadee UI" w:cs="Leelawadee UI"/>
          <w:sz w:val="28"/>
          <w:szCs w:val="28"/>
          <w:lang w:val="pt-BR"/>
        </w:rPr>
        <w:t>ລະຫວ່າງສອງປະເທດ</w:t>
      </w:r>
      <w:r w:rsidRPr="00387E62">
        <w:rPr>
          <w:rFonts w:ascii="Times New Roman" w:hAnsi="Times New Roman" w:cs="Times New Roman"/>
          <w:sz w:val="28"/>
          <w:szCs w:val="28"/>
          <w:lang w:val="pt-BR"/>
        </w:rPr>
        <w:t>.</w:t>
      </w:r>
    </w:p>
    <w:p w14:paraId="5E06F8C3"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Vì thế , tôi nhận ra rằng khi tôi ở đó , Đại tướng Tso khá giống với Đại tá Sanders ở Mĩ , về mặt ông ấy được biết đến bởi thịt gà chứ không phải cuộc chiến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ເພາະສະນັ້ນ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ຂ້າພະເຈົ້າໄດ້ຮັບຮູ້ວ່າເວລາທີ່ຂ້າພະເຈົ້າຢູ່ທີ່ນັ້ນ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ນາຍພົນ</w:t>
      </w:r>
      <w:r w:rsidRPr="00387E62">
        <w:rPr>
          <w:rFonts w:ascii="Times New Roman" w:hAnsi="Times New Roman" w:cs="Times New Roman"/>
          <w:sz w:val="28"/>
          <w:szCs w:val="28"/>
          <w:lang w:val="pt-BR"/>
        </w:rPr>
        <w:t xml:space="preserve"> Tso </w:t>
      </w:r>
      <w:r w:rsidRPr="00387E62">
        <w:rPr>
          <w:rFonts w:ascii="Leelawadee UI" w:hAnsi="Leelawadee UI" w:cs="Leelawadee UI"/>
          <w:sz w:val="28"/>
          <w:szCs w:val="28"/>
          <w:lang w:val="pt-BR"/>
        </w:rPr>
        <w:t>ແມ່ນຄ້າຍຄືກັບ</w:t>
      </w:r>
      <w:r w:rsidRPr="00387E62">
        <w:rPr>
          <w:rFonts w:ascii="Times New Roman" w:hAnsi="Times New Roman" w:cs="Times New Roman"/>
          <w:sz w:val="28"/>
          <w:szCs w:val="28"/>
          <w:lang w:val="pt-BR"/>
        </w:rPr>
        <w:t xml:space="preserve"> Colonel Sanders </w:t>
      </w:r>
      <w:r w:rsidRPr="00387E62">
        <w:rPr>
          <w:rFonts w:ascii="Leelawadee UI" w:hAnsi="Leelawadee UI" w:cs="Leelawadee UI"/>
          <w:sz w:val="28"/>
          <w:szCs w:val="28"/>
          <w:lang w:val="pt-BR"/>
        </w:rPr>
        <w:t>ໃນອາເມລິກາ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ໃນນັ້ນລາວເປັນທີ່ຮູ້ຈັກກັບໄກ່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ບໍ່ແມ່ນສົງຄາມ</w:t>
      </w:r>
      <w:r w:rsidRPr="00387E62">
        <w:rPr>
          <w:rFonts w:ascii="Times New Roman" w:hAnsi="Times New Roman" w:cs="Times New Roman"/>
          <w:sz w:val="28"/>
          <w:szCs w:val="28"/>
          <w:lang w:val="pt-BR"/>
        </w:rPr>
        <w:t>.</w:t>
      </w:r>
    </w:p>
    <w:p w14:paraId="4C822F2D"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Tối 24/12, nằm trong chuỗi sự kiện của Festival Hoa Đà Lạt lần thứ VII năm 2017, “Đêm hội Vang Đà Lạt” mang hương vị đặc trưng của Đà Lạt đã diễn ra với sự tham dự của hàng ngàn người dân địa phương và khách du lịch.</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ການສະແດງສິລະປະທີ່ລາຍການ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ຕອນຄ່ຳວັນທີ</w:t>
      </w:r>
      <w:r w:rsidRPr="00387E62">
        <w:rPr>
          <w:rFonts w:ascii="Times New Roman" w:hAnsi="Times New Roman" w:cs="Times New Roman"/>
          <w:sz w:val="28"/>
          <w:szCs w:val="28"/>
          <w:lang w:val="pt-BR"/>
        </w:rPr>
        <w:t xml:space="preserve"> 24 </w:t>
      </w:r>
      <w:r w:rsidRPr="00387E62">
        <w:rPr>
          <w:rFonts w:ascii="Leelawadee UI" w:hAnsi="Leelawadee UI" w:cs="Leelawadee UI"/>
          <w:sz w:val="28"/>
          <w:szCs w:val="28"/>
          <w:lang w:val="pt-BR"/>
        </w:rPr>
        <w:t>ທັນວາ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ໂດຍນອນໃນບັນດາເຫດການຂອງ</w:t>
      </w:r>
      <w:r w:rsidRPr="00387E62">
        <w:rPr>
          <w:rFonts w:ascii="Times New Roman" w:hAnsi="Times New Roman" w:cs="Times New Roman"/>
          <w:sz w:val="28"/>
          <w:szCs w:val="28"/>
          <w:lang w:val="pt-BR"/>
        </w:rPr>
        <w:t xml:space="preserve"> Festival </w:t>
      </w:r>
      <w:r w:rsidRPr="00387E62">
        <w:rPr>
          <w:rFonts w:ascii="Leelawadee UI" w:hAnsi="Leelawadee UI" w:cs="Leelawadee UI"/>
          <w:sz w:val="28"/>
          <w:szCs w:val="28"/>
          <w:lang w:val="pt-BR"/>
        </w:rPr>
        <w:t>ດອກໄມ້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ດາລາດ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ຄັ້ງທີ</w:t>
      </w:r>
      <w:r w:rsidRPr="00387E62">
        <w:rPr>
          <w:rFonts w:ascii="Times New Roman" w:hAnsi="Times New Roman" w:cs="Times New Roman"/>
          <w:sz w:val="28"/>
          <w:szCs w:val="28"/>
          <w:lang w:val="pt-BR"/>
        </w:rPr>
        <w:t xml:space="preserve"> 7 </w:t>
      </w:r>
      <w:r w:rsidRPr="00387E62">
        <w:rPr>
          <w:rFonts w:ascii="Leelawadee UI" w:hAnsi="Leelawadee UI" w:cs="Leelawadee UI"/>
          <w:sz w:val="28"/>
          <w:szCs w:val="28"/>
          <w:lang w:val="pt-BR"/>
        </w:rPr>
        <w:t>ປີ</w:t>
      </w:r>
      <w:r w:rsidRPr="00387E62">
        <w:rPr>
          <w:rFonts w:ascii="Times New Roman" w:hAnsi="Times New Roman" w:cs="Times New Roman"/>
          <w:sz w:val="28"/>
          <w:szCs w:val="28"/>
          <w:lang w:val="pt-BR"/>
        </w:rPr>
        <w:t xml:space="preserve"> 2017, “</w:t>
      </w:r>
      <w:r w:rsidRPr="00387E62">
        <w:rPr>
          <w:rFonts w:ascii="Leelawadee UI" w:hAnsi="Leelawadee UI" w:cs="Leelawadee UI"/>
          <w:sz w:val="28"/>
          <w:szCs w:val="28"/>
          <w:lang w:val="pt-BR"/>
        </w:rPr>
        <w:t>ຄ່ຳຄືນເຫຼົ້າແວງ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ດາລາດ</w:t>
      </w:r>
      <w:r w:rsidRPr="00387E62">
        <w:rPr>
          <w:rFonts w:ascii="Times New Roman" w:hAnsi="Times New Roman" w:cs="Times New Roman" w:hint="eastAsia"/>
          <w:sz w:val="28"/>
          <w:szCs w:val="28"/>
          <w:lang w:val="pt-BR"/>
        </w:rPr>
        <w:t>”</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ມີລົດຊາດທີ່ເປັນເອກະລັກສະເພາະຂອງ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ດາລາດ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ໄດ້ດຳເນີນດ້ວຍການເຂົ້າຮ່ວມຂອງປະຊາຊົນທ້ອງຖິ່ນ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ແຂກທ່ອງທ່ຽວ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ນັບພັນຄົນ</w:t>
      </w:r>
      <w:r w:rsidRPr="00387E62">
        <w:rPr>
          <w:rFonts w:ascii="Times New Roman" w:hAnsi="Times New Roman" w:cs="Times New Roman"/>
          <w:sz w:val="28"/>
          <w:szCs w:val="28"/>
          <w:lang w:val="pt-BR"/>
        </w:rPr>
        <w:t>.</w:t>
      </w:r>
    </w:p>
    <w:p w14:paraId="39589F20"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Xe đạp là phương tiện sạch, thân thiện với môi trường và gía thành rẻ.</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ລົດຖີບແມ່ມຍານພາຫະນະທີ່ສະອາດ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ເປັນມິດກັບສິ່ງແວດລ້ອມ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ລາຄາຖືກ</w:t>
      </w:r>
      <w:r w:rsidRPr="00387E62">
        <w:rPr>
          <w:rFonts w:ascii="Times New Roman" w:hAnsi="Times New Roman" w:cs="Times New Roman"/>
          <w:sz w:val="28"/>
          <w:szCs w:val="28"/>
          <w:lang w:val="pt-BR"/>
        </w:rPr>
        <w:t>.</w:t>
      </w:r>
    </w:p>
    <w:p w14:paraId="17DD56EF"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Chẳng cần cam kết về sức khoẻ , ít nhất là không có những loại kiểu liên bang phê chuẩn</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ບໍ່ມີຄວາມ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ເປັນທີ່ຈະມຸ້ງ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ຕໍ່ສຸຂະພາບ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ໜ້ອຍ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ບໍ່ມີປະເພດທີ່ໄດ້ຮັບການອະນຸມັດຈາກລັດຖະບານກາງ</w:t>
      </w:r>
    </w:p>
    <w:p w14:paraId="215CCD2B"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Hội chợ năm nay kéo dài hai ngày với hơn 50 gian hàng của đại sứ quán các nước tại Jakarta, 220 gian hàng thương mại của các doanh nghiệp Indonesia cùng một số gian hàng của WIC và các tổ chức từ thiện địa phương.</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ງານຕະຫຼາດນັດປີນີ້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ຈະດໍາເນີນພາຍໃນ</w:t>
      </w:r>
      <w:r w:rsidRPr="00387E62">
        <w:rPr>
          <w:rFonts w:ascii="Times New Roman" w:hAnsi="Times New Roman" w:cs="Times New Roman"/>
          <w:sz w:val="28"/>
          <w:szCs w:val="28"/>
          <w:lang w:val="pt-BR"/>
        </w:rPr>
        <w:t xml:space="preserve"> 2 </w:t>
      </w:r>
      <w:r w:rsidRPr="00387E62">
        <w:rPr>
          <w:rFonts w:ascii="Leelawadee UI" w:hAnsi="Leelawadee UI" w:cs="Leelawadee UI"/>
          <w:sz w:val="28"/>
          <w:szCs w:val="28"/>
          <w:lang w:val="pt-BR"/>
        </w:rPr>
        <w:t>ວັນ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ໂດຍມີຮ້ານວາງສະແດງສິນຄ້າຂອງສະຖານທູດບັນດາປະເທດປະຈໍາ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ຈາກາຕາ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ຫຼາຍກວ່າ</w:t>
      </w:r>
      <w:r w:rsidRPr="00387E62">
        <w:rPr>
          <w:rFonts w:ascii="Times New Roman" w:hAnsi="Times New Roman" w:cs="Times New Roman"/>
          <w:sz w:val="28"/>
          <w:szCs w:val="28"/>
          <w:lang w:val="pt-BR"/>
        </w:rPr>
        <w:t xml:space="preserve"> 50 </w:t>
      </w:r>
      <w:r w:rsidRPr="00387E62">
        <w:rPr>
          <w:rFonts w:ascii="Leelawadee UI" w:hAnsi="Leelawadee UI" w:cs="Leelawadee UI"/>
          <w:sz w:val="28"/>
          <w:szCs w:val="28"/>
          <w:lang w:val="pt-BR"/>
        </w:rPr>
        <w:t>ຮ້ານ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ຮ້ານວາງຂາຍສິນຄ້າຂອງບັນດາວິສາຫະກິດອິນໂດເນເຊຍ</w:t>
      </w:r>
      <w:r w:rsidRPr="00387E62">
        <w:rPr>
          <w:rFonts w:ascii="Times New Roman" w:hAnsi="Times New Roman" w:cs="Times New Roman"/>
          <w:sz w:val="28"/>
          <w:szCs w:val="28"/>
          <w:lang w:val="pt-BR"/>
        </w:rPr>
        <w:t xml:space="preserve"> 220 </w:t>
      </w:r>
      <w:r w:rsidRPr="00387E62">
        <w:rPr>
          <w:rFonts w:ascii="Leelawadee UI" w:hAnsi="Leelawadee UI" w:cs="Leelawadee UI"/>
          <w:sz w:val="28"/>
          <w:szCs w:val="28"/>
          <w:lang w:val="pt-BR"/>
        </w:rPr>
        <w:lastRenderedPageBreak/>
        <w:t>ຮ້ານ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ແລະຂາຍເຄື່ອງ</w:t>
      </w:r>
      <w:r w:rsidRPr="00387E62">
        <w:rPr>
          <w:rFonts w:ascii="Times New Roman" w:hAnsi="Times New Roman" w:cs="Times New Roman"/>
          <w:sz w:val="28"/>
          <w:szCs w:val="28"/>
          <w:lang w:val="pt-BR"/>
        </w:rPr>
        <w:t xml:space="preserve"> WIC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ບັນດາອົງການຈັດຕັ້ງເຄື່ອນໄຫວເພື່ອການກຸສົນຂອງທ້ອງຖິ່ນ</w:t>
      </w:r>
      <w:r w:rsidRPr="00387E62">
        <w:rPr>
          <w:rFonts w:ascii="Times New Roman" w:hAnsi="Times New Roman" w:cs="Times New Roman"/>
          <w:sz w:val="28"/>
          <w:szCs w:val="28"/>
          <w:lang w:val="pt-BR"/>
        </w:rPr>
        <w:t>.</w:t>
      </w:r>
    </w:p>
    <w:p w14:paraId="0037A2E5"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nhưng chúng thực sự cần nhân rộng nguồn gene của chúng để hoà lẫn với những gene khác , để chúng có thể thích nghi với những ổ sinh thái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ແຕ່ພວກເຂົາກໍ່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ເປັນຕ້ອງເອົາຊັບພະຍາກອນພັນທຸ</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ຂອງມັນມາປະສົມກັບພັນທຸ</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ອື່ນໆ</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ເພື່ອໃຫ້ພວກເຂົາສາມາດປັບຕົວກັບນິເວດວິທະຍາເຫຼົ່ານີ້</w:t>
      </w:r>
      <w:r w:rsidRPr="00387E62">
        <w:rPr>
          <w:rFonts w:ascii="Times New Roman" w:hAnsi="Times New Roman" w:cs="Times New Roman"/>
          <w:sz w:val="28"/>
          <w:szCs w:val="28"/>
          <w:lang w:val="pt-BR"/>
        </w:rPr>
        <w:t>.</w:t>
      </w:r>
    </w:p>
    <w:p w14:paraId="7170EE79"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t>Đ</w:t>
      </w:r>
      <w:r w:rsidRPr="00387E62">
        <w:rPr>
          <w:rFonts w:ascii="Times New Roman" w:hAnsi="Times New Roman" w:cs="Times New Roman"/>
          <w:sz w:val="28"/>
          <w:szCs w:val="28"/>
          <w:lang w:val="pt-BR"/>
        </w:rPr>
        <w:t>oàn học sinh Việt Nam giành 9 huy chương tại Olympiad Toán học thế giới</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ຄະນະນັກຮຽນ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ຄ້ວາໄດ້</w:t>
      </w:r>
      <w:r w:rsidRPr="00387E62">
        <w:rPr>
          <w:rFonts w:ascii="Times New Roman" w:hAnsi="Times New Roman" w:cs="Times New Roman"/>
          <w:sz w:val="28"/>
          <w:szCs w:val="28"/>
          <w:lang w:val="pt-BR"/>
        </w:rPr>
        <w:t xml:space="preserve"> 9 </w:t>
      </w:r>
      <w:r w:rsidRPr="00387E62">
        <w:rPr>
          <w:rFonts w:ascii="Leelawadee UI" w:hAnsi="Leelawadee UI" w:cs="Leelawadee UI"/>
          <w:sz w:val="28"/>
          <w:szCs w:val="28"/>
          <w:lang w:val="pt-BR"/>
        </w:rPr>
        <w:t>ຫຼຽນລາງວັນທີ່</w:t>
      </w:r>
      <w:r w:rsidRPr="00387E62">
        <w:rPr>
          <w:rFonts w:ascii="Times New Roman" w:hAnsi="Times New Roman" w:cs="Times New Roman"/>
          <w:sz w:val="28"/>
          <w:szCs w:val="28"/>
          <w:lang w:val="pt-BR"/>
        </w:rPr>
        <w:t xml:space="preserve"> Olympiad </w:t>
      </w:r>
      <w:r w:rsidRPr="00387E62">
        <w:rPr>
          <w:rFonts w:ascii="Leelawadee UI" w:hAnsi="Leelawadee UI" w:cs="Leelawadee UI"/>
          <w:sz w:val="28"/>
          <w:szCs w:val="28"/>
          <w:lang w:val="pt-BR"/>
        </w:rPr>
        <w:t>ຄະນິດສາດໂລກ</w:t>
      </w:r>
    </w:p>
    <w:p w14:paraId="14799C82"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t>Đâ</w:t>
      </w:r>
      <w:r w:rsidRPr="00387E62">
        <w:rPr>
          <w:rFonts w:ascii="Times New Roman" w:hAnsi="Times New Roman" w:cs="Times New Roman"/>
          <w:sz w:val="28"/>
          <w:szCs w:val="28"/>
          <w:lang w:val="pt-BR"/>
        </w:rPr>
        <w:t>y là dự án một laptop cho một trẻ , laptop giá 100 đô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ນີ້ແມ່ນໂຄງການຄອມພິວເຕີນ້ອຍ</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ຄອມພິວເຕີ້</w:t>
      </w:r>
      <w:r w:rsidRPr="00387E62">
        <w:rPr>
          <w:rFonts w:ascii="Times New Roman" w:hAnsi="Times New Roman" w:cs="Times New Roman"/>
          <w:sz w:val="28"/>
          <w:szCs w:val="28"/>
          <w:lang w:val="pt-BR"/>
        </w:rPr>
        <w:t xml:space="preserve"> 100 </w:t>
      </w:r>
      <w:r w:rsidRPr="00387E62">
        <w:rPr>
          <w:rFonts w:ascii="Leelawadee UI" w:hAnsi="Leelawadee UI" w:cs="Leelawadee UI"/>
          <w:sz w:val="28"/>
          <w:szCs w:val="28"/>
          <w:lang w:val="pt-BR"/>
        </w:rPr>
        <w:t>ໂດລາ</w:t>
      </w:r>
      <w:r w:rsidRPr="00387E62">
        <w:rPr>
          <w:rFonts w:ascii="Times New Roman" w:hAnsi="Times New Roman" w:cs="Times New Roman"/>
          <w:sz w:val="28"/>
          <w:szCs w:val="28"/>
          <w:lang w:val="pt-BR"/>
        </w:rPr>
        <w:t>.</w:t>
      </w:r>
    </w:p>
    <w:p w14:paraId="1875F588"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Sáng 26/2, tại Hà Nội, Chủ tịch Quốc hội Nguyễn Thị Kim Ngân làm việc với Bộ Tài chính về việc việc triển khai thực hiện Nghị quyết về kế hoạch tài chính 5 năm quốc gia giai đoạn 2016 - 2020.</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ຕອນເຊົ້າວັນທີ</w:t>
      </w:r>
      <w:r w:rsidRPr="00387E62">
        <w:rPr>
          <w:rFonts w:ascii="Times New Roman" w:hAnsi="Times New Roman" w:cs="Times New Roman"/>
          <w:sz w:val="28"/>
          <w:szCs w:val="28"/>
          <w:lang w:val="pt-BR"/>
        </w:rPr>
        <w:t xml:space="preserve"> 26 </w:t>
      </w:r>
      <w:r w:rsidRPr="00387E62">
        <w:rPr>
          <w:rFonts w:ascii="Leelawadee UI" w:hAnsi="Leelawadee UI" w:cs="Leelawadee UI"/>
          <w:sz w:val="28"/>
          <w:szCs w:val="28"/>
          <w:lang w:val="pt-BR"/>
        </w:rPr>
        <w:t>ກຸມພາ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ຢູ່ຮ່າໂນ້ຍ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ທ່ານນາງປະທານສະພາແຫ່ງຊາດ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ຫງວຽນທິກິມເງິນ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ໄດ້ເຮັດວຽກກັບກະຊວງການເງິນກ່ຽວກັບການຜັນຂະຫຍາຍປະຕິບັດມະຕິຕົກລົງວ່າດ້ວຍແຜນການການເງິນໄລຍະ</w:t>
      </w:r>
      <w:r w:rsidRPr="00387E62">
        <w:rPr>
          <w:rFonts w:ascii="Times New Roman" w:hAnsi="Times New Roman" w:cs="Times New Roman"/>
          <w:sz w:val="28"/>
          <w:szCs w:val="28"/>
          <w:lang w:val="pt-BR"/>
        </w:rPr>
        <w:t xml:space="preserve"> 5 </w:t>
      </w:r>
      <w:r w:rsidRPr="00387E62">
        <w:rPr>
          <w:rFonts w:ascii="Leelawadee UI" w:hAnsi="Leelawadee UI" w:cs="Leelawadee UI"/>
          <w:sz w:val="28"/>
          <w:szCs w:val="28"/>
          <w:lang w:val="pt-BR"/>
        </w:rPr>
        <w:t>ປີ</w:t>
      </w:r>
      <w:r w:rsidRPr="00387E62">
        <w:rPr>
          <w:rFonts w:ascii="Times New Roman" w:hAnsi="Times New Roman" w:cs="Times New Roman"/>
          <w:sz w:val="28"/>
          <w:szCs w:val="28"/>
          <w:lang w:val="pt-BR"/>
        </w:rPr>
        <w:t xml:space="preserve"> 2016 – 2020</w:t>
      </w:r>
    </w:p>
    <w:p w14:paraId="00590EC5"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Cái này xảy ra chừng 10 năm trước ở một nơi gọi là Thành phố Sendai , một trường dạy lái ở ngoại ô Tokyo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ເຫດການນີ້ໄດ້ເກີດຂື້ນປະມານ</w:t>
      </w:r>
      <w:r w:rsidRPr="00387E62">
        <w:rPr>
          <w:rFonts w:ascii="Times New Roman" w:hAnsi="Times New Roman" w:cs="Times New Roman"/>
          <w:sz w:val="28"/>
          <w:szCs w:val="28"/>
          <w:lang w:val="pt-BR"/>
        </w:rPr>
        <w:t xml:space="preserve"> 10 </w:t>
      </w:r>
      <w:r w:rsidRPr="00387E62">
        <w:rPr>
          <w:rFonts w:ascii="Leelawadee UI" w:hAnsi="Leelawadee UI" w:cs="Leelawadee UI"/>
          <w:sz w:val="28"/>
          <w:szCs w:val="28"/>
          <w:lang w:val="pt-BR"/>
        </w:rPr>
        <w:t>ປີກ່ອນໃນສະຖານທີ່ທີ່ເອີ້ນວ່າເມືອງ</w:t>
      </w:r>
      <w:r w:rsidRPr="00387E62">
        <w:rPr>
          <w:rFonts w:ascii="Times New Roman" w:hAnsi="Times New Roman" w:cs="Times New Roman"/>
          <w:sz w:val="28"/>
          <w:szCs w:val="28"/>
          <w:lang w:val="pt-BR"/>
        </w:rPr>
        <w:t xml:space="preserve"> Sendai, </w:t>
      </w:r>
      <w:r w:rsidRPr="00387E62">
        <w:rPr>
          <w:rFonts w:ascii="Leelawadee UI" w:hAnsi="Leelawadee UI" w:cs="Leelawadee UI"/>
          <w:sz w:val="28"/>
          <w:szCs w:val="28"/>
          <w:lang w:val="pt-BR"/>
        </w:rPr>
        <w:t>ໂຮງຮຽນສອນຂັບລົດຢູ່ຊານເມືອງໂຕກຽວ</w:t>
      </w:r>
      <w:r w:rsidRPr="00387E62">
        <w:rPr>
          <w:rFonts w:ascii="Times New Roman" w:hAnsi="Times New Roman" w:cs="Times New Roman"/>
          <w:sz w:val="28"/>
          <w:szCs w:val="28"/>
          <w:lang w:val="pt-BR"/>
        </w:rPr>
        <w:t>.</w:t>
      </w:r>
    </w:p>
    <w:p w14:paraId="73983D0E"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Chúng tôi đã khám phá ra bluegrass một vài năm về trước và chúng tôi yêu thích nó . Chúng tôi mong các bạn cũng sẽ như vậy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ພວກເຮົາຄົ້ນພົບ</w:t>
      </w:r>
      <w:r w:rsidRPr="00387E62">
        <w:rPr>
          <w:rFonts w:ascii="Times New Roman" w:hAnsi="Times New Roman" w:cs="Times New Roman"/>
          <w:sz w:val="28"/>
          <w:szCs w:val="28"/>
          <w:lang w:val="pt-BR"/>
        </w:rPr>
        <w:t xml:space="preserve"> bluegrass </w:t>
      </w:r>
      <w:r w:rsidRPr="00387E62">
        <w:rPr>
          <w:rFonts w:ascii="Leelawadee UI" w:hAnsi="Leelawadee UI" w:cs="Leelawadee UI"/>
          <w:sz w:val="28"/>
          <w:szCs w:val="28"/>
          <w:lang w:val="pt-BR"/>
        </w:rPr>
        <w:t>ສອງສາມປີກ່ອນແລະພວກເຮົາຮັກມັນ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ພວກເຮົາຫວັງວ່າທ່ານກໍ່ຈະເຮັດເຊັ່ນກັນ</w:t>
      </w:r>
      <w:r w:rsidRPr="00387E62">
        <w:rPr>
          <w:rFonts w:ascii="Times New Roman" w:hAnsi="Times New Roman" w:cs="Times New Roman"/>
          <w:sz w:val="28"/>
          <w:szCs w:val="28"/>
          <w:lang w:val="pt-BR"/>
        </w:rPr>
        <w:t>.</w:t>
      </w:r>
    </w:p>
    <w:p w14:paraId="326B49B5"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Giai đoạn thứ Tư của bộ lạc có thể làm những điều rất nổi bật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ຊັ້ນທີສີ່ຂອງກົກເຫລົ່າສາມາດເຮັດສິ່ງທີ່</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ປະທັບໃຈຫຼາຍ</w:t>
      </w:r>
      <w:r w:rsidRPr="00387E62">
        <w:rPr>
          <w:rFonts w:ascii="Times New Roman" w:hAnsi="Times New Roman" w:cs="Times New Roman"/>
          <w:sz w:val="28"/>
          <w:szCs w:val="28"/>
          <w:lang w:val="pt-BR"/>
        </w:rPr>
        <w:t>.</w:t>
      </w:r>
    </w:p>
    <w:p w14:paraId="58F78423"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Tôi không hiểu rõ tại sao , nhưng tôi lại suy diễn cảnh đó một cách sinh động</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ຂ້າພະເຈົ້າບໍ່ຮູ້ວ່າເປັນຫຍັງ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ແຕ່ຂ້າພະເຈົ້າ</w:t>
      </w:r>
      <w:r w:rsidRPr="00387E62">
        <w:rPr>
          <w:rFonts w:ascii="Times New Roman" w:hAnsi="Times New Roman" w:cs="Times New Roman"/>
          <w:sz w:val="28"/>
          <w:szCs w:val="28"/>
          <w:lang w:val="pt-BR"/>
        </w:rPr>
        <w:t xml:space="preserve"> deduced scene </w:t>
      </w:r>
      <w:r w:rsidRPr="00387E62">
        <w:rPr>
          <w:rFonts w:ascii="Leelawadee UI" w:hAnsi="Leelawadee UI" w:cs="Leelawadee UI"/>
          <w:sz w:val="28"/>
          <w:szCs w:val="28"/>
          <w:lang w:val="pt-BR"/>
        </w:rPr>
        <w:t>ວ່າ</w:t>
      </w:r>
    </w:p>
    <w:p w14:paraId="2A951552"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Những nhà ngôn ngữ học , xin tha thứ cho ngữ pháp vì tôi không nhìn đến nó đã 10 năm rồi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ນັກພາສາສາດ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ໃຫ້ອະໄພໄວຍາກອນເພາະວ່າຂ້ອຍບໍ່ໄດ້ເບິ່ງມັນເປັນເວລາ</w:t>
      </w:r>
      <w:r w:rsidRPr="00387E62">
        <w:rPr>
          <w:rFonts w:ascii="Times New Roman" w:hAnsi="Times New Roman" w:cs="Times New Roman"/>
          <w:sz w:val="28"/>
          <w:szCs w:val="28"/>
          <w:lang w:val="pt-BR"/>
        </w:rPr>
        <w:t xml:space="preserve"> 10 </w:t>
      </w:r>
      <w:r w:rsidRPr="00387E62">
        <w:rPr>
          <w:rFonts w:ascii="Leelawadee UI" w:hAnsi="Leelawadee UI" w:cs="Leelawadee UI"/>
          <w:sz w:val="28"/>
          <w:szCs w:val="28"/>
          <w:lang w:val="pt-BR"/>
        </w:rPr>
        <w:t>ປີແລ້ວ</w:t>
      </w:r>
      <w:r w:rsidRPr="00387E62">
        <w:rPr>
          <w:rFonts w:ascii="Times New Roman" w:hAnsi="Times New Roman" w:cs="Times New Roman"/>
          <w:sz w:val="28"/>
          <w:szCs w:val="28"/>
          <w:lang w:val="pt-BR"/>
        </w:rPr>
        <w:t>.</w:t>
      </w:r>
    </w:p>
    <w:p w14:paraId="345FC621"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lastRenderedPageBreak/>
        <w:t>Tôi luôn luôn ở cùng với ban nhạc hoặc nhóm bạn của tôi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ຂ້ອຍເລື່ອຍຢູ່ພ້ອມກັບວົງດົນຕີຫຼືກຸ່ມຫມູ່ເພື່ອນຂອງຂ້ອຍ</w:t>
      </w:r>
      <w:r w:rsidRPr="00387E62">
        <w:rPr>
          <w:rFonts w:ascii="Times New Roman" w:hAnsi="Times New Roman" w:cs="Times New Roman"/>
          <w:sz w:val="28"/>
          <w:szCs w:val="28"/>
          <w:lang w:val="pt-BR"/>
        </w:rPr>
        <w:t>.</w:t>
      </w:r>
    </w:p>
    <w:p w14:paraId="5940A393"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Tôi không tự nhiên là một là nhà nghiên cứu về tính dễ bị tổn thương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ຂ້ອຍບໍ່ແມ່ນນັກຄົ້ນຄວ້າກ່ຽວກັບຄວາມສ່ຽງໂດຍ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ມະຊາດ</w:t>
      </w:r>
      <w:r w:rsidRPr="00387E62">
        <w:rPr>
          <w:rFonts w:ascii="Times New Roman" w:hAnsi="Times New Roman" w:cs="Times New Roman"/>
          <w:sz w:val="28"/>
          <w:szCs w:val="28"/>
          <w:lang w:val="pt-BR"/>
        </w:rPr>
        <w:t>.</w:t>
      </w:r>
    </w:p>
    <w:p w14:paraId="1FD01219"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Thủ tướng mong qua Diễn đàn này, WB và cộng đồng quốc tế sẽ đóng góp ý kiến, tư vấn chính sách cho Việt Nam.</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ທ່ານນາຍົກລັດຖະມົນຕີປາດຖະໜາວ່າ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ຜ່ານເວທີປາໄສນີ້</w:t>
      </w:r>
      <w:r w:rsidRPr="00387E62">
        <w:rPr>
          <w:rFonts w:ascii="Times New Roman" w:hAnsi="Times New Roman" w:cs="Times New Roman"/>
          <w:sz w:val="28"/>
          <w:szCs w:val="28"/>
          <w:lang w:val="pt-BR"/>
        </w:rPr>
        <w:t xml:space="preserve">, WB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ປະຊາຄົມສາກົນຈະປະກອບຄຳເຫັນ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ໃຫ້ຄຳປຶກສານະໂຍບາຍໃຫ້ແກ່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w:t>
      </w:r>
    </w:p>
    <w:p w14:paraId="0C531ECE"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một người bạn từ thuở mẫu giáo của tôi , April , cô ấy cám ơn lũ trẻ vì chúng biết tự làm những việc lặt vặt của chúng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ແລະເພື່ອນຄົນ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ຈາກໂຮງຮຽນອະນຸບານຂອງຂ້ອຍ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ເດືອນເມສາ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ນາງໄດ້ຂອບໃຈເດັກນ້ອຍທີ່ໄດ້ເຮັດວຽກນ້ອຍໆດ້ວຍຕົນເອງ</w:t>
      </w:r>
      <w:r w:rsidRPr="00387E62">
        <w:rPr>
          <w:rFonts w:ascii="Times New Roman" w:hAnsi="Times New Roman" w:cs="Times New Roman"/>
          <w:sz w:val="28"/>
          <w:szCs w:val="28"/>
          <w:lang w:val="pt-BR"/>
        </w:rPr>
        <w:t>.</w:t>
      </w:r>
    </w:p>
    <w:p w14:paraId="6BD17084"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Chiến thắng đầy kịch tính 2-1 vào phút chót của đội tuyển bóng đá nam U22 Việt Nam trước U22 Indonesia và huy chương vàng môn võ gậy của võ sĩ Nguyễn Thị Cẩm Nhi ở hạng cân trên 60 kg khép lại một ngày thi đấu thành công của đoàn thể thao Việt Nam tại Đại hội thể thao Đông Nam Á lần thứ 30 (Sea Games 30) đang diễn ra ở Philippines.</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ໄຊຊະນະ</w:t>
      </w:r>
      <w:r w:rsidRPr="00387E62">
        <w:rPr>
          <w:rFonts w:ascii="Times New Roman" w:hAnsi="Times New Roman" w:cs="Times New Roman"/>
          <w:sz w:val="28"/>
          <w:szCs w:val="28"/>
          <w:lang w:val="pt-BR"/>
        </w:rPr>
        <w:t xml:space="preserve"> 2 </w:t>
      </w:r>
      <w:r w:rsidRPr="00387E62">
        <w:rPr>
          <w:rFonts w:ascii="Leelawadee UI" w:hAnsi="Leelawadee UI" w:cs="Leelawadee UI"/>
          <w:sz w:val="28"/>
          <w:szCs w:val="28"/>
          <w:lang w:val="pt-BR"/>
        </w:rPr>
        <w:t>ປະຕູຕໍ່</w:t>
      </w:r>
      <w:r w:rsidRPr="00387E62">
        <w:rPr>
          <w:rFonts w:ascii="Times New Roman" w:hAnsi="Times New Roman" w:cs="Times New Roman"/>
          <w:sz w:val="28"/>
          <w:szCs w:val="28"/>
          <w:lang w:val="pt-BR"/>
        </w:rPr>
        <w:t xml:space="preserve"> 1 </w:t>
      </w:r>
      <w:r w:rsidRPr="00387E62">
        <w:rPr>
          <w:rFonts w:ascii="Leelawadee UI" w:hAnsi="Leelawadee UI" w:cs="Leelawadee UI"/>
          <w:sz w:val="28"/>
          <w:szCs w:val="28"/>
          <w:lang w:val="pt-BR"/>
        </w:rPr>
        <w:t>ໃນການແຂ່ງຂັນບານເຕະລະຫວ່າງທິມບານເຕະ</w:t>
      </w:r>
      <w:r w:rsidRPr="00387E62">
        <w:rPr>
          <w:rFonts w:ascii="Times New Roman" w:hAnsi="Times New Roman" w:cs="Times New Roman"/>
          <w:sz w:val="28"/>
          <w:szCs w:val="28"/>
          <w:lang w:val="pt-BR"/>
        </w:rPr>
        <w:t xml:space="preserve"> U22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ກັບທິມບານເຕະ</w:t>
      </w:r>
      <w:r w:rsidRPr="00387E62">
        <w:rPr>
          <w:rFonts w:ascii="Times New Roman" w:hAnsi="Times New Roman" w:cs="Times New Roman"/>
          <w:sz w:val="28"/>
          <w:szCs w:val="28"/>
          <w:lang w:val="pt-BR"/>
        </w:rPr>
        <w:t xml:space="preserve"> U22 </w:t>
      </w:r>
      <w:r w:rsidRPr="00387E62">
        <w:rPr>
          <w:rFonts w:ascii="Leelawadee UI" w:hAnsi="Leelawadee UI" w:cs="Leelawadee UI"/>
          <w:sz w:val="28"/>
          <w:szCs w:val="28"/>
          <w:lang w:val="pt-BR"/>
        </w:rPr>
        <w:t>ອິນໂດເນເຊຍ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ຫຼຽນຄຳຈາກການແຂ່ງຂັນລາຍມວນໄມ້ຄ້ອນ</w:t>
      </w:r>
      <w:r w:rsidRPr="00387E62">
        <w:rPr>
          <w:rFonts w:ascii="Times New Roman" w:hAnsi="Times New Roman" w:cs="Times New Roman"/>
          <w:sz w:val="28"/>
          <w:szCs w:val="28"/>
          <w:lang w:val="pt-BR"/>
        </w:rPr>
        <w:t xml:space="preserve"> (Arnis) </w:t>
      </w:r>
      <w:r w:rsidRPr="00387E62">
        <w:rPr>
          <w:rFonts w:ascii="Leelawadee UI" w:hAnsi="Leelawadee UI" w:cs="Leelawadee UI"/>
          <w:sz w:val="28"/>
          <w:szCs w:val="28"/>
          <w:lang w:val="pt-BR"/>
        </w:rPr>
        <w:t>ຂອງນັກກິລາຍິງ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ຫວຽນທິເກິມຍີ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ປະເພດນຳໜັກ</w:t>
      </w:r>
      <w:r w:rsidRPr="00387E62">
        <w:rPr>
          <w:rFonts w:ascii="Times New Roman" w:hAnsi="Times New Roman" w:cs="Times New Roman"/>
          <w:sz w:val="28"/>
          <w:szCs w:val="28"/>
          <w:lang w:val="pt-BR"/>
        </w:rPr>
        <w:t xml:space="preserve"> 60 </w:t>
      </w:r>
      <w:r w:rsidRPr="00387E62">
        <w:rPr>
          <w:rFonts w:ascii="Leelawadee UI" w:hAnsi="Leelawadee UI" w:cs="Leelawadee UI"/>
          <w:sz w:val="28"/>
          <w:szCs w:val="28"/>
          <w:lang w:val="pt-BR"/>
        </w:rPr>
        <w:t>ກີໂລ</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ຂຶ້ນໄປ</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ໄດ້ເປັນການອັດການແຂ່ງຂັນມື້ໜຶ່ງທີ່ບັນລຸຜົນສຳເລັດຂອງຄະນະນັກກິລາຫວຽດນາມ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ຢູ່ງານມະຫາກຳກິລາອາຊີຕາເວັນອອກສ່ຽງໃຕ້</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ຄັ້ງທີ</w:t>
      </w:r>
      <w:r w:rsidRPr="00387E62">
        <w:rPr>
          <w:rFonts w:ascii="Times New Roman" w:hAnsi="Times New Roman" w:cs="Times New Roman"/>
          <w:sz w:val="28"/>
          <w:szCs w:val="28"/>
          <w:lang w:val="pt-BR"/>
        </w:rPr>
        <w:t xml:space="preserve"> 30 (Sea Games 30) </w:t>
      </w:r>
      <w:r w:rsidRPr="00387E62">
        <w:rPr>
          <w:rFonts w:ascii="Leelawadee UI" w:hAnsi="Leelawadee UI" w:cs="Leelawadee UI"/>
          <w:sz w:val="28"/>
          <w:szCs w:val="28"/>
          <w:lang w:val="pt-BR"/>
        </w:rPr>
        <w:t>ເຊິ່ງພວມດຳເນີນຢູ່ຟີລິບປິນ</w:t>
      </w:r>
      <w:r w:rsidRPr="00387E62">
        <w:rPr>
          <w:rFonts w:ascii="Times New Roman" w:hAnsi="Times New Roman" w:cs="Times New Roman"/>
          <w:sz w:val="28"/>
          <w:szCs w:val="28"/>
          <w:lang w:val="pt-BR"/>
        </w:rPr>
        <w:t>.</w:t>
      </w:r>
    </w:p>
    <w:p w14:paraId="5CD6742F"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Với chủ đề “Chung sức trẻ xây đắp tình hữu nghị”, từ ngày 15-24/8/2017, Đoàn Thanh niên Cộng sản Hồ Chí Minh - Hội Liên hiệp thanh niên Việt Nam Thành phố Hà Nội tổ chức các hoạt động tình nguyện tại huyện Sikhottabong, Thủ đô Vientiane, Lào.</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ດ້ວຍຫົວຂໍ້ວ່າ</w:t>
      </w:r>
      <w:r w:rsidRPr="00387E62">
        <w:rPr>
          <w:rFonts w:ascii="Times New Roman" w:hAnsi="Times New Roman" w:cs="Times New Roman"/>
          <w:sz w:val="28"/>
          <w:szCs w:val="28"/>
          <w:lang w:val="pt-BR"/>
        </w:rPr>
        <w:t>, “</w:t>
      </w:r>
      <w:r w:rsidRPr="00387E62">
        <w:rPr>
          <w:rFonts w:ascii="Leelawadee UI" w:hAnsi="Leelawadee UI" w:cs="Leelawadee UI"/>
          <w:sz w:val="28"/>
          <w:szCs w:val="28"/>
          <w:lang w:val="pt-BR"/>
        </w:rPr>
        <w:t>ຮ່ວມແຮງຮ່ວມໃຈເພີ່ມພູນຄູນສ້າງນ້ຳໃຈມິດພາບ</w:t>
      </w:r>
      <w:r w:rsidRPr="00387E62">
        <w:rPr>
          <w:rFonts w:ascii="Times New Roman" w:hAnsi="Times New Roman" w:cs="Times New Roman" w:hint="eastAsia"/>
          <w:sz w:val="28"/>
          <w:szCs w:val="28"/>
          <w:lang w:val="pt-BR"/>
        </w:rPr>
        <w:t>”</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ແຕ່ວັນທີ</w:t>
      </w:r>
      <w:r w:rsidRPr="00387E62">
        <w:rPr>
          <w:rFonts w:ascii="Times New Roman" w:hAnsi="Times New Roman" w:cs="Times New Roman"/>
          <w:sz w:val="28"/>
          <w:szCs w:val="28"/>
          <w:lang w:val="pt-BR"/>
        </w:rPr>
        <w:t xml:space="preserve"> 15 -24 </w:t>
      </w:r>
      <w:r w:rsidRPr="00387E62">
        <w:rPr>
          <w:rFonts w:ascii="Leelawadee UI" w:hAnsi="Leelawadee UI" w:cs="Leelawadee UI"/>
          <w:sz w:val="28"/>
          <w:szCs w:val="28"/>
          <w:lang w:val="pt-BR"/>
        </w:rPr>
        <w:t>ສິງຫາ</w:t>
      </w:r>
      <w:r w:rsidRPr="00387E62">
        <w:rPr>
          <w:rFonts w:ascii="Times New Roman" w:hAnsi="Times New Roman" w:cs="Times New Roman"/>
          <w:sz w:val="28"/>
          <w:szCs w:val="28"/>
          <w:lang w:val="pt-BR"/>
        </w:rPr>
        <w:t xml:space="preserve"> 2017, </w:t>
      </w:r>
      <w:r w:rsidRPr="00387E62">
        <w:rPr>
          <w:rFonts w:ascii="Leelawadee UI" w:hAnsi="Leelawadee UI" w:cs="Leelawadee UI"/>
          <w:sz w:val="28"/>
          <w:szCs w:val="28"/>
          <w:lang w:val="pt-BR"/>
        </w:rPr>
        <w:t>ຄະນະຊາວໜຸ່ມກອມມູນິດ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ໂຮ່ຈີມິນ</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ສະຫະພັນຊາວໜຸ່ມ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ນະຄອນຮ່າໂນ້ຍ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ໄດ້ຈັດຕັ້ງບັນດາການເຄື່ອນໄຫວອາສາສະໝັກຢູ່ເມືອງ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ສີໂຄດຕະບອງ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ນະຄອນຫຼວງ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ວຽງຈັນ</w:t>
      </w:r>
      <w:r w:rsidRPr="00387E62">
        <w:rPr>
          <w:rFonts w:ascii="Times New Roman" w:hAnsi="Times New Roman" w:cs="Times New Roman"/>
          <w:sz w:val="28"/>
          <w:szCs w:val="28"/>
          <w:lang w:val="pt-BR"/>
        </w:rPr>
        <w:t>.</w:t>
      </w:r>
    </w:p>
    <w:p w14:paraId="2A340F35"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Diễn đàn Kinh tế Việt Nam 2018: Hướng tới phát triển nhanh và bền vững</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ເວທີປາໄສເສດຖະກິດ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2018: </w:t>
      </w:r>
      <w:r w:rsidRPr="00387E62">
        <w:rPr>
          <w:rFonts w:ascii="Leelawadee UI" w:hAnsi="Leelawadee UI" w:cs="Leelawadee UI"/>
          <w:sz w:val="28"/>
          <w:szCs w:val="28"/>
          <w:lang w:val="pt-BR"/>
        </w:rPr>
        <w:t>ມຸ່ງໄປເຖິງການພັດທະນາຢ່າງວ່ອງໄວ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ຍືນຍົງ</w:t>
      </w:r>
    </w:p>
    <w:p w14:paraId="2A383FD1"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lastRenderedPageBreak/>
        <w:t>Nếu chúng ta đang tìm đường quay lại với nhau , chúng ta phải hiểu và biết đồng cảm , bởi vì sự đồng cảm là thuốc giải độc cho sự xấu hổ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ຖ້າພວກເຮົາ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ລັງຊອກຫາເສັ້ນທາງກັບມາຢູ່ຮ່ວມກັນ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ພວກເຮົາຕ້ອງເຂົ້າໃຈແລະຮູ້ຄວາມເຫັນອົກເຫັນໃຈ</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ເພາະວ່າການເຫັນອົກເຫັນໃຈແມ່ນສິ່ງທີ່ເຮັດໃຫ້ເກີດຄວາມອາຍ</w:t>
      </w:r>
      <w:r w:rsidRPr="00387E62">
        <w:rPr>
          <w:rFonts w:ascii="Times New Roman" w:hAnsi="Times New Roman" w:cs="Times New Roman"/>
          <w:sz w:val="28"/>
          <w:szCs w:val="28"/>
          <w:lang w:val="pt-BR"/>
        </w:rPr>
        <w:t>.</w:t>
      </w:r>
    </w:p>
    <w:p w14:paraId="4AF50D6A"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Với tổng kim ngạch hơn 49 tỷ USD, cả nước có 11 tỉnh, thành phố đạt kim ngạch xuất khẩu từ 1 tỷ USD trở lên.</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ດ້ວຍມູນຄ່າການຊື້ຂ່າຍລວມຫຼາຍກວ່າຖ</w:t>
      </w:r>
      <w:r w:rsidRPr="00387E62">
        <w:rPr>
          <w:rFonts w:ascii="Times New Roman" w:hAnsi="Times New Roman" w:cs="Times New Roman"/>
          <w:sz w:val="28"/>
          <w:szCs w:val="28"/>
          <w:lang w:val="pt-BR"/>
        </w:rPr>
        <w:t xml:space="preserve"> 49</w:t>
      </w:r>
      <w:r w:rsidRPr="00387E62">
        <w:rPr>
          <w:rFonts w:ascii="Leelawadee UI" w:hAnsi="Leelawadee UI" w:cs="Leelawadee UI"/>
          <w:sz w:val="28"/>
          <w:szCs w:val="28"/>
          <w:lang w:val="pt-BR"/>
        </w:rPr>
        <w:t>ຕື້</w:t>
      </w:r>
      <w:r w:rsidRPr="00387E62">
        <w:rPr>
          <w:rFonts w:ascii="Times New Roman" w:hAnsi="Times New Roman" w:cs="Times New Roman"/>
          <w:sz w:val="28"/>
          <w:szCs w:val="28"/>
          <w:lang w:val="pt-BR"/>
        </w:rPr>
        <w:t xml:space="preserve">USD </w:t>
      </w:r>
      <w:r w:rsidRPr="00387E62">
        <w:rPr>
          <w:rFonts w:ascii="Leelawadee UI" w:hAnsi="Leelawadee UI" w:cs="Leelawadee UI"/>
          <w:sz w:val="28"/>
          <w:szCs w:val="28"/>
          <w:lang w:val="pt-BR"/>
        </w:rPr>
        <w:t>ທົ່ວປະເທດມີ</w:t>
      </w:r>
      <w:r w:rsidRPr="00387E62">
        <w:rPr>
          <w:rFonts w:ascii="Times New Roman" w:hAnsi="Times New Roman" w:cs="Times New Roman"/>
          <w:sz w:val="28"/>
          <w:szCs w:val="28"/>
          <w:lang w:val="pt-BR"/>
        </w:rPr>
        <w:t xml:space="preserve"> 11 </w:t>
      </w:r>
      <w:r w:rsidRPr="00387E62">
        <w:rPr>
          <w:rFonts w:ascii="Leelawadee UI" w:hAnsi="Leelawadee UI" w:cs="Leelawadee UI"/>
          <w:sz w:val="28"/>
          <w:szCs w:val="28"/>
          <w:lang w:val="pt-BR"/>
        </w:rPr>
        <w:t>ແຂວງ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ນະຄອນບັນລຸວົງເງິນສົ່ງອອກແຕ່</w:t>
      </w:r>
      <w:r w:rsidRPr="00387E62">
        <w:rPr>
          <w:rFonts w:ascii="Times New Roman" w:hAnsi="Times New Roman" w:cs="Times New Roman"/>
          <w:sz w:val="28"/>
          <w:szCs w:val="28"/>
          <w:lang w:val="pt-BR"/>
        </w:rPr>
        <w:t xml:space="preserve"> 1 </w:t>
      </w:r>
      <w:r w:rsidRPr="00387E62">
        <w:rPr>
          <w:rFonts w:ascii="Leelawadee UI" w:hAnsi="Leelawadee UI" w:cs="Leelawadee UI"/>
          <w:sz w:val="28"/>
          <w:szCs w:val="28"/>
          <w:lang w:val="pt-BR"/>
        </w:rPr>
        <w:t>ຕື້</w:t>
      </w:r>
      <w:r w:rsidRPr="00387E62">
        <w:rPr>
          <w:rFonts w:ascii="Times New Roman" w:hAnsi="Times New Roman" w:cs="Times New Roman"/>
          <w:sz w:val="28"/>
          <w:szCs w:val="28"/>
          <w:lang w:val="pt-BR"/>
        </w:rPr>
        <w:t xml:space="preserve"> USD </w:t>
      </w:r>
      <w:r w:rsidRPr="00387E62">
        <w:rPr>
          <w:rFonts w:ascii="Leelawadee UI" w:hAnsi="Leelawadee UI" w:cs="Leelawadee UI"/>
          <w:sz w:val="28"/>
          <w:szCs w:val="28"/>
          <w:lang w:val="pt-BR"/>
        </w:rPr>
        <w:t>ຂຶ້ນໄປ</w:t>
      </w:r>
      <w:r w:rsidRPr="00387E62">
        <w:rPr>
          <w:rFonts w:ascii="Times New Roman" w:hAnsi="Times New Roman" w:cs="Times New Roman"/>
          <w:sz w:val="28"/>
          <w:szCs w:val="28"/>
          <w:lang w:val="pt-BR"/>
        </w:rPr>
        <w:t>.</w:t>
      </w:r>
    </w:p>
    <w:p w14:paraId="36108934"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Tới dự buổi giao lưu có lãnh đạo một số cơ quan, ban, ngành Trung ương, thành phố Hà Nội, các Đại sứ, Đại biện, đại diện đại sứ quán các nước, các tổ chức quốc tế, tổ chức phi chính phủ, lưu học sinh nước ngoài đang công tác, học tập tại Hà Nội.</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ເຂົ້າຮ່ວມການພົບປະແລກປ່ຽນ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ມີການນຳບາງອົງການ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ຄະນະ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ຂະແໜງການສູນກາງ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ນະຄອນ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ໂຮ່ຈີມິນ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ບັນດາເອກອັກຄະລັດຖະທູດ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ອົງການທູຕານຸທູດ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ຜູ້ຕາງໜ້າສະຖານທູດປະເທດຕ່າງໆ</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ບັນດາອົງການສາກົນ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ອົງການບໍ່ຂຶ້ນກັບລັດຖະບານ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ນັກຮຽນນັກສຶກສາຕ່າງປະເທດທີ່ພວມຮ່ຳຮຽນ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ປະຕິບັດງານຢູ່</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ຮ່າໂນ້ຍ</w:t>
      </w:r>
      <w:r w:rsidRPr="00387E62">
        <w:rPr>
          <w:rFonts w:ascii="Times New Roman" w:hAnsi="Times New Roman" w:cs="Times New Roman"/>
          <w:sz w:val="28"/>
          <w:szCs w:val="28"/>
          <w:lang w:val="pt-BR"/>
        </w:rPr>
        <w:t>.</w:t>
      </w:r>
    </w:p>
    <w:p w14:paraId="45B8AD79" w14:textId="336C66BC"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Chẳng mấy chốc sẽ mở cửa , nó sẽ là trung tâm siêu điện toán và dự trữ dữ liệu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ອີກບໍ່ດົນມັນຈະເປີດ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ມັນຈະເປັນສູນການຄ້າແລະສູນເກັບຂໍ້ມູນ</w:t>
      </w:r>
      <w:r w:rsidRPr="00387E62">
        <w:rPr>
          <w:rFonts w:ascii="Times New Roman" w:hAnsi="Times New Roman" w:cs="Times New Roman"/>
          <w:sz w:val="28"/>
          <w:szCs w:val="28"/>
          <w:lang w:val="pt-BR"/>
        </w:rPr>
        <w:t>.</w:t>
      </w:r>
    </w:p>
    <w:p w14:paraId="133787AF"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có thể chúng tôi được trợ giúp tài chính thêm một ít nữa , tài chính là một trong những trở ngại rất lớn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ແລະບາງທີພວກເຮົາຈະໄດ້ຮັບຄວາມຊ່ວຍເຫຼືອທາງດ້ານການເງິນພຽງເລັກນ້ອຍ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ການເງິນແມ່ນ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ໃນບັນດາອຸປະສັກທີ່ໃຫຍ່ຫຼວງ</w:t>
      </w:r>
      <w:r w:rsidRPr="00387E62">
        <w:rPr>
          <w:rFonts w:ascii="Times New Roman" w:hAnsi="Times New Roman" w:cs="Times New Roman"/>
          <w:sz w:val="28"/>
          <w:szCs w:val="28"/>
          <w:lang w:val="pt-BR"/>
        </w:rPr>
        <w:t>.</w:t>
      </w:r>
    </w:p>
    <w:p w14:paraId="545D0B15"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với lượng tiêu thụ khổng lồ những động vật này thải ra các loại khí nhà kính và bệnh tim , tỏ vẻ nhân từ chỉ là để đánh lạc hướng công chúng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ແລະດ້ວຍການບໍລິໂພກຢ່າງຫຼວງຫຼາຍຂອງສັດເຫຼົ່ານີ້ທີ່ປ່ອຍອາຍພິດເຮືອນແກ້ວແລະພະຍາດຫົວໃຈ</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ການສະແດງຄວາມເມດຕາແມ່ນພຽງແຕ່ເຮັດໃຫ້ປະຊາຊົນສົນໃຈ</w:t>
      </w:r>
      <w:r w:rsidRPr="00387E62">
        <w:rPr>
          <w:rFonts w:ascii="Times New Roman" w:hAnsi="Times New Roman" w:cs="Times New Roman"/>
          <w:sz w:val="28"/>
          <w:szCs w:val="28"/>
          <w:lang w:val="pt-BR"/>
        </w:rPr>
        <w:t>.</w:t>
      </w:r>
    </w:p>
    <w:p w14:paraId="107EFB8D"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chủ động trao đổi đoàn, đẩy mạnh hợp tác về phát triển nguồn nhân lực với các cơ sở đào tạo của Lào.</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ເປັນເຈົ້າການແລກປ່ຽນຄະນະຜູ້ແທນ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ຍູ້ແຮງການຮ່ວມມືກ່ຽວກັບການພັດທະນາແຫຼ່ງຊັບພະຍາກອນມະນຸດໃຫ້ບັນດາຮາກຖານກໍ່ສ້າງຂອງລາວ</w:t>
      </w:r>
      <w:r w:rsidRPr="00387E62">
        <w:rPr>
          <w:rFonts w:ascii="Times New Roman" w:hAnsi="Times New Roman" w:cs="Times New Roman"/>
          <w:sz w:val="28"/>
          <w:szCs w:val="28"/>
          <w:lang w:val="pt-BR"/>
        </w:rPr>
        <w:t>.</w:t>
      </w:r>
    </w:p>
    <w:p w14:paraId="7284F84E"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lastRenderedPageBreak/>
        <w:t>Vì thế mà chúng ra phải hết sức cẩn thận khi thử nghiệm trên những vật thí nghiêm khác nhau này , và vì thế chúng tôi đưa ra một phương pháp tiếp cận tổng quát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ນັ້ນແມ່ນເຫດຜົນທີ່ພວກເຮົາຕ້ອງລະມັດລະວັງທີ່ສຸດໃນເວລາທີ່ທົດສອບວັດຖຸທົດລອງທີ່ແຕກຕ່າງກັນນີ້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ແລະດັ່ງນັ້ນພວກເຮົາຈຶ່ງມີແນວທາງທົ່ວໄປ</w:t>
      </w:r>
      <w:r w:rsidRPr="00387E62">
        <w:rPr>
          <w:rFonts w:ascii="Times New Roman" w:hAnsi="Times New Roman" w:cs="Times New Roman"/>
          <w:sz w:val="28"/>
          <w:szCs w:val="28"/>
          <w:lang w:val="pt-BR"/>
        </w:rPr>
        <w:t>.</w:t>
      </w:r>
    </w:p>
    <w:p w14:paraId="7236CF5B"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Sáng 27/9, tại Thành phố Hồ Chí Minh, Phó Thủ tướng Thường trực Chính phủ Trương Hoà Bình, Chủ tịch Ủy ban An toàn giao thông Quốc gia và Bộ trưởng Bộ Giao thông vận tải Nguyễn Văn Thể; Chủ tịch Ủy ban nhân dân Thành phố Hồ Chí Minh Nguyễn Thành Phong cùng lãnh đạo các Bộ, ngành Trung ương, Thành phố Hồ Chí Minh, tham gia đi bộ vận động toàn dân “Đội mũ bảo hiểm cho trẻ em”.</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ຕອນເຊົ້າວັນທີ</w:t>
      </w:r>
      <w:r w:rsidRPr="00387E62">
        <w:rPr>
          <w:rFonts w:ascii="Times New Roman" w:hAnsi="Times New Roman" w:cs="Times New Roman"/>
          <w:sz w:val="28"/>
          <w:szCs w:val="28"/>
          <w:lang w:val="pt-BR"/>
        </w:rPr>
        <w:t xml:space="preserve"> 27 </w:t>
      </w:r>
      <w:r w:rsidRPr="00387E62">
        <w:rPr>
          <w:rFonts w:ascii="Leelawadee UI" w:hAnsi="Leelawadee UI" w:cs="Leelawadee UI"/>
          <w:sz w:val="28"/>
          <w:szCs w:val="28"/>
          <w:lang w:val="pt-BR"/>
        </w:rPr>
        <w:t>ກັນຍາ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ທີ່ນະຄອນ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ໂຮ່ຈີມິນ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ທ່ານຮອງນາຍົກລັດຖະມົນຕີ</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ຜູ້ປະຈຳການລັດຖະບານ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ເຈືອງຮ່ວາບີ່ງ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ປະທານຄະນະກຳມະການຄວາມປອດໄພຄົມມະນາຄົມແຫ່ງຊາດ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ຫງວຽນວັນເຖ</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ລັດຖະມົນຕີກະຊວງຄົມມະນາຄົມຂົນສົ່ງ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ຫງວຽນແທ່ງຟອງ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ປະທານຄະນະກຳມະການປະຊາຊົນນະຄອນ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ໂຮ່ຈີມິນ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ພ້ອມດ້ວຍການນຳບັນດາກະຊວງ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ຂະແໜງການສູນກາງ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ນະຄອນ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ໂຮ່ຈີມິນ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ເຂົ້າຮ່ວມການຍ່າງຂົນຂວາຍທົ່ວປວງຊົນ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ໃສ່ໝວກກັນກະທົບໃຫ້ເດັກນ້ອຍ</w:t>
      </w:r>
      <w:r w:rsidRPr="00387E62">
        <w:rPr>
          <w:rFonts w:ascii="Times New Roman" w:hAnsi="Times New Roman" w:cs="Times New Roman" w:hint="eastAsia"/>
          <w:sz w:val="28"/>
          <w:szCs w:val="28"/>
          <w:lang w:val="pt-BR"/>
        </w:rPr>
        <w:t>”</w:t>
      </w:r>
      <w:r w:rsidRPr="00387E62">
        <w:rPr>
          <w:rFonts w:ascii="Times New Roman" w:hAnsi="Times New Roman" w:cs="Times New Roman"/>
          <w:sz w:val="28"/>
          <w:szCs w:val="28"/>
          <w:lang w:val="pt-BR"/>
        </w:rPr>
        <w:t>.</w:t>
      </w:r>
    </w:p>
    <w:p w14:paraId="3BBDBC30"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Làm thế nào bạn khuyến khích họ dựa trên sự tác động mà họ đi đến các ngôi làng xa xôi ? &amp;quot;</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ເຮັດແນວໃດທ່ານຈະໃຫ້</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ລັງໃຈພວກເຂົາແນວໃດໂດຍອີງໃສ່ຜົນກະທົບທີ່ພວກເຂົາເດີນທາງໄປບ້ານຫ່າງໄກ</w:t>
      </w:r>
      <w:r w:rsidRPr="00387E62">
        <w:rPr>
          <w:rFonts w:ascii="Times New Roman" w:hAnsi="Times New Roman" w:cs="Times New Roman"/>
          <w:sz w:val="28"/>
          <w:szCs w:val="28"/>
          <w:lang w:val="pt-BR"/>
        </w:rPr>
        <w:t>? '' '</w:t>
      </w:r>
    </w:p>
    <w:p w14:paraId="78E94717"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t>Đâ</w:t>
      </w:r>
      <w:r w:rsidRPr="00387E62">
        <w:rPr>
          <w:rFonts w:ascii="Times New Roman" w:hAnsi="Times New Roman" w:cs="Times New Roman"/>
          <w:sz w:val="28"/>
          <w:szCs w:val="28"/>
          <w:lang w:val="pt-BR"/>
        </w:rPr>
        <w:t>y là một mẫu nhỏ của đồ nội thất dành cho một nhà sản xuất ở Ý , và nó được xếp hoàn toàn phẳng , và sau đó nó sẽ được dựng thành bàn cà phê và ghế đẩu và một số thứ linh tinh khác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ນີ້ແມ່ນເຄື່ອງເຟີນີເຈີນ້ອຍໆ</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ລັບຜູ້ຜະລິດຄົນອີຕາລີ</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ແລະມັນໄດ້ຖືກຈັດວາງເປັນບ່ອນຮາບພຽງ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ແລະຫຼັງຈາກນັ້ນມັນກໍ່ປ່ຽນເປັນໂຕະກາເຟແລະຕັ່ງແລະສິ່ງອື່ນໆອີກ</w:t>
      </w:r>
      <w:r w:rsidRPr="00387E62">
        <w:rPr>
          <w:rFonts w:ascii="Times New Roman" w:hAnsi="Times New Roman" w:cs="Times New Roman"/>
          <w:sz w:val="28"/>
          <w:szCs w:val="28"/>
          <w:lang w:val="pt-BR"/>
        </w:rPr>
        <w:t>.</w:t>
      </w:r>
    </w:p>
    <w:p w14:paraId="28592C67"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t>Đ</w:t>
      </w:r>
      <w:r w:rsidRPr="00387E62">
        <w:rPr>
          <w:rFonts w:ascii="Times New Roman" w:hAnsi="Times New Roman" w:cs="Times New Roman"/>
          <w:sz w:val="28"/>
          <w:szCs w:val="28"/>
          <w:lang w:val="pt-BR"/>
        </w:rPr>
        <w:t>oàn thể thao Việt Nam tham dự SEA Games 30 ở Philippines với 856 thành viên</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ຄະນະນັກກິລາຫວຽດນາມ</w:t>
      </w:r>
      <w:r w:rsidRPr="00387E62">
        <w:rPr>
          <w:rFonts w:ascii="Times New Roman" w:hAnsi="Times New Roman" w:cs="Times New Roman"/>
          <w:sz w:val="28"/>
          <w:szCs w:val="28"/>
          <w:lang w:val="pt-BR"/>
        </w:rPr>
        <w:t xml:space="preserve"> 856 </w:t>
      </w:r>
      <w:r w:rsidRPr="00387E62">
        <w:rPr>
          <w:rFonts w:ascii="Leelawadee UI" w:hAnsi="Leelawadee UI" w:cs="Leelawadee UI"/>
          <w:sz w:val="28"/>
          <w:szCs w:val="28"/>
          <w:lang w:val="pt-BR"/>
        </w:rPr>
        <w:t>ຄົນເຂົ້າຮ່ວມ</w:t>
      </w:r>
      <w:r w:rsidRPr="00387E62">
        <w:rPr>
          <w:rFonts w:ascii="Times New Roman" w:hAnsi="Times New Roman" w:cs="Times New Roman"/>
          <w:sz w:val="28"/>
          <w:szCs w:val="28"/>
          <w:lang w:val="pt-BR"/>
        </w:rPr>
        <w:t xml:space="preserve"> SEA Games 30 </w:t>
      </w:r>
      <w:r w:rsidRPr="00387E62">
        <w:rPr>
          <w:rFonts w:ascii="Leelawadee UI" w:hAnsi="Leelawadee UI" w:cs="Leelawadee UI"/>
          <w:sz w:val="28"/>
          <w:szCs w:val="28"/>
          <w:lang w:val="pt-BR"/>
        </w:rPr>
        <w:t>ຢູ່</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ຟີລິບປິນ</w:t>
      </w:r>
      <w:r w:rsidRPr="00387E62">
        <w:rPr>
          <w:rFonts w:ascii="Times New Roman" w:hAnsi="Times New Roman" w:cs="Times New Roman"/>
          <w:sz w:val="28"/>
          <w:szCs w:val="28"/>
          <w:lang w:val="pt-BR"/>
        </w:rPr>
        <w:t>.</w:t>
      </w:r>
    </w:p>
    <w:p w14:paraId="00092664"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Rezero có thể được sử dụng trong phòng triễn lãm hay công viên .</w:t>
      </w:r>
      <w:r w:rsidRPr="00387E62">
        <w:rPr>
          <w:rFonts w:ascii="Times New Roman" w:hAnsi="Times New Roman" w:cs="Times New Roman"/>
          <w:sz w:val="28"/>
          <w:szCs w:val="28"/>
          <w:lang w:val="pt-BR"/>
        </w:rPr>
        <w:tab/>
        <w:t xml:space="preserve">Rezero </w:t>
      </w:r>
      <w:r w:rsidRPr="00387E62">
        <w:rPr>
          <w:rFonts w:ascii="Leelawadee UI" w:hAnsi="Leelawadee UI" w:cs="Leelawadee UI"/>
          <w:sz w:val="28"/>
          <w:szCs w:val="28"/>
          <w:lang w:val="pt-BR"/>
        </w:rPr>
        <w:t>ອາດຈະຖືກນໍາໃຊ້ໃນຫ້ອງສະແດງຫລືສວນສາທາລະນະ</w:t>
      </w:r>
      <w:r w:rsidRPr="00387E62">
        <w:rPr>
          <w:rFonts w:ascii="Times New Roman" w:hAnsi="Times New Roman" w:cs="Times New Roman"/>
          <w:sz w:val="28"/>
          <w:szCs w:val="28"/>
          <w:lang w:val="pt-BR"/>
        </w:rPr>
        <w:t>.</w:t>
      </w:r>
    </w:p>
    <w:p w14:paraId="7A127BED"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Chúng sẽ làm lại có lẽ là nửa tá lần trước khi chúng phát ngán và rồi chúng bỏ đi thật , chơi trong dòng xe cộ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ພວກເຂົາຈະເຮັດມັນອີກເທື່ອ</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ອາດຈະເປັນເວລາເຄິ່ງ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ກ່ອນທີ່ພວກເຂົາຈະຫິວແລະຫຼັງຈາກນັ້ນພວກເຂົາຈະ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ໄປ</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ຫຼີ້ນການຈະລາຈອນ</w:t>
      </w:r>
      <w:r w:rsidRPr="00387E62">
        <w:rPr>
          <w:rFonts w:ascii="Times New Roman" w:hAnsi="Times New Roman" w:cs="Times New Roman"/>
          <w:sz w:val="28"/>
          <w:szCs w:val="28"/>
          <w:lang w:val="pt-BR"/>
        </w:rPr>
        <w:t>.</w:t>
      </w:r>
    </w:p>
    <w:p w14:paraId="32293CBE"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lastRenderedPageBreak/>
        <w:t>Người bạn bé nhỏ này được triển khai bởi một nhóm 10 sinh viên đại học tại Phòng thí nghiệm hệ thống tự động ở ETH-Zurich</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ເພື່ອນນ້ອຍຄົນນີ້ໄດ້ຖືກປະຕິບັດໂດຍກຸ່ມປະລິນຍາຕີ</w:t>
      </w:r>
      <w:r w:rsidRPr="00387E62">
        <w:rPr>
          <w:rFonts w:ascii="Times New Roman" w:hAnsi="Times New Roman" w:cs="Times New Roman"/>
          <w:sz w:val="28"/>
          <w:szCs w:val="28"/>
          <w:lang w:val="pt-BR"/>
        </w:rPr>
        <w:t xml:space="preserve"> 10 </w:t>
      </w:r>
      <w:r w:rsidRPr="00387E62">
        <w:rPr>
          <w:rFonts w:ascii="Leelawadee UI" w:hAnsi="Leelawadee UI" w:cs="Leelawadee UI"/>
          <w:sz w:val="28"/>
          <w:szCs w:val="28"/>
          <w:lang w:val="pt-BR"/>
        </w:rPr>
        <w:t>ຄົນທີ່ຫ້ອງທົດລອງລະບົບອັດຕະໂນມັດໃນເມືອງ</w:t>
      </w:r>
      <w:r w:rsidRPr="00387E62">
        <w:rPr>
          <w:rFonts w:ascii="Times New Roman" w:hAnsi="Times New Roman" w:cs="Times New Roman"/>
          <w:sz w:val="28"/>
          <w:szCs w:val="28"/>
          <w:lang w:val="pt-BR"/>
        </w:rPr>
        <w:t xml:space="preserve"> ETH-Zurich.</w:t>
      </w:r>
    </w:p>
    <w:p w14:paraId="730C200F"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Trong lúc đó , tôi có 6 người bạn đang đợi ở 6 trạm kế tiếp cũng chỉ với chiếc quần lót như tôi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ໃນຂະນະດຽວກັນ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ຂ້ອຍມີເພື່ອນ</w:t>
      </w:r>
      <w:r w:rsidRPr="00387E62">
        <w:rPr>
          <w:rFonts w:ascii="Times New Roman" w:hAnsi="Times New Roman" w:cs="Times New Roman"/>
          <w:sz w:val="28"/>
          <w:szCs w:val="28"/>
          <w:lang w:val="pt-BR"/>
        </w:rPr>
        <w:t xml:space="preserve"> 6 </w:t>
      </w:r>
      <w:r w:rsidRPr="00387E62">
        <w:rPr>
          <w:rFonts w:ascii="Leelawadee UI" w:hAnsi="Leelawadee UI" w:cs="Leelawadee UI"/>
          <w:sz w:val="28"/>
          <w:szCs w:val="28"/>
          <w:lang w:val="pt-BR"/>
        </w:rPr>
        <w:t>ຄົນທີ່ລໍຖ້າຢູ່ສະຖານີ</w:t>
      </w:r>
      <w:r w:rsidRPr="00387E62">
        <w:rPr>
          <w:rFonts w:ascii="Times New Roman" w:hAnsi="Times New Roman" w:cs="Times New Roman"/>
          <w:sz w:val="28"/>
          <w:szCs w:val="28"/>
          <w:lang w:val="pt-BR"/>
        </w:rPr>
        <w:t xml:space="preserve"> 6 </w:t>
      </w:r>
      <w:r w:rsidRPr="00387E62">
        <w:rPr>
          <w:rFonts w:ascii="Leelawadee UI" w:hAnsi="Leelawadee UI" w:cs="Leelawadee UI"/>
          <w:sz w:val="28"/>
          <w:szCs w:val="28"/>
          <w:lang w:val="pt-BR"/>
        </w:rPr>
        <w:t>ແຫ່ງຕໍ່ໄປໂດຍມີເສື້ອກັນຫນາວດຽວກັນກັບຂ້ອຍ</w:t>
      </w:r>
      <w:r w:rsidRPr="00387E62">
        <w:rPr>
          <w:rFonts w:ascii="Times New Roman" w:hAnsi="Times New Roman" w:cs="Times New Roman"/>
          <w:sz w:val="28"/>
          <w:szCs w:val="28"/>
          <w:lang w:val="pt-BR"/>
        </w:rPr>
        <w:t>.</w:t>
      </w:r>
    </w:p>
    <w:p w14:paraId="3336D3E4"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Các quốc gia tham dự hội nghị hướng đến thúc đẩy hơn nữa vai trò của công nghệ thông tin và truyền thông trong việc gắn kết giữa Việt Nam với các nước trong khu vực Mỹ Latinh</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ທີ່ເວທີປາໄສ</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ບັນດາຜູ້ແທນໄດ້ແລກປ່ຽນກ່ຽວກັບໂຄງການຫັນເປັນດີຈີຕອນແຫ່ງຊາດ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ຕະຫຼາດດີຈີຕອນ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ບັນດາພື້ນຖານດີຈີຕອນ</w:t>
      </w:r>
      <w:r w:rsidRPr="00387E62">
        <w:rPr>
          <w:rFonts w:ascii="Times New Roman" w:hAnsi="Times New Roman" w:cs="Times New Roman"/>
          <w:sz w:val="28"/>
          <w:szCs w:val="28"/>
          <w:lang w:val="pt-BR"/>
        </w:rPr>
        <w:t xml:space="preserve"> Make In Vietnam, </w:t>
      </w:r>
      <w:r w:rsidRPr="00387E62">
        <w:rPr>
          <w:rFonts w:ascii="Leelawadee UI" w:hAnsi="Leelawadee UI" w:cs="Leelawadee UI"/>
          <w:sz w:val="28"/>
          <w:szCs w:val="28"/>
          <w:lang w:val="pt-BR"/>
        </w:rPr>
        <w:t>ອັບເດດ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ນະໂຍບາຍຫັນເປັນດີຈີຕອນຂອງບັນດາປະເທດ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ອາເມລິກາລາຕິນ</w:t>
      </w:r>
      <w:r w:rsidRPr="00387E62">
        <w:rPr>
          <w:rFonts w:ascii="Times New Roman" w:hAnsi="Times New Roman" w:cs="Times New Roman"/>
          <w:sz w:val="28"/>
          <w:szCs w:val="28"/>
          <w:lang w:val="pt-BR"/>
        </w:rPr>
        <w:t>.</w:t>
      </w:r>
    </w:p>
    <w:p w14:paraId="596B8FCB"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 xml:space="preserve">Và khi nói đến lãnh đạo , những người hướng nội theo lệ là không được xem xét cho những vị trí lãnh đạo dù những người hướng nội có xu hướng cẩn thận hơn , ít có khả năng đưa ra những lựa chọn quá mạo hiểm-- điều mà ngày nay tất cả chúng ta cho là một đặc </w:t>
      </w:r>
      <w:r w:rsidRPr="00387E62">
        <w:rPr>
          <w:rFonts w:ascii="Times New Roman" w:hAnsi="Times New Roman" w:cs="Times New Roman" w:hint="eastAsia"/>
          <w:sz w:val="28"/>
          <w:szCs w:val="28"/>
          <w:lang w:val="pt-BR"/>
        </w:rPr>
        <w:t>đ</w:t>
      </w:r>
      <w:r w:rsidRPr="00387E62">
        <w:rPr>
          <w:rFonts w:ascii="Times New Roman" w:hAnsi="Times New Roman" w:cs="Times New Roman"/>
          <w:sz w:val="28"/>
          <w:szCs w:val="28"/>
          <w:lang w:val="pt-BR"/>
        </w:rPr>
        <w:t>iểm quan trọng của vị trí lãnh đạo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ແລະເມື່ອເວົ້າເຖິງຄວາມເປັນຜູ້</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ການແນະ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ແບບປະເພນີບໍ່ໄດ້ຖືກພິຈາລະນາ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ຕຳ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ຜູ້</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ເຖິງແມ່ນວ່າ</w:t>
      </w:r>
      <w:r w:rsidRPr="00387E62">
        <w:rPr>
          <w:rFonts w:ascii="Times New Roman" w:hAnsi="Times New Roman" w:cs="Times New Roman"/>
          <w:sz w:val="28"/>
          <w:szCs w:val="28"/>
          <w:lang w:val="pt-BR"/>
        </w:rPr>
        <w:t xml:space="preserve"> introverts </w:t>
      </w:r>
      <w:r w:rsidRPr="00387E62">
        <w:rPr>
          <w:rFonts w:ascii="Leelawadee UI" w:hAnsi="Leelawadee UI" w:cs="Leelawadee UI"/>
          <w:sz w:val="28"/>
          <w:szCs w:val="28"/>
          <w:lang w:val="pt-BR"/>
        </w:rPr>
        <w:t>ມີແນວໂນ້ມທີ່ຈະລະມັດລະວັງຫຼາຍ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ມີແນວໂນ້ມທີ່ຈະເລືອກເອົາຄວາມສ່ຽງສູງເກີນໄປ</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ສິ່ງທີ່ພວກເຮົາທຸກຄົນຖືວ່າເປັນລັກສະນະ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ຄັນຂອງການເປັນຜູ້</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ໃນປະຈຸບັນ</w:t>
      </w:r>
      <w:r w:rsidRPr="00387E62">
        <w:rPr>
          <w:rFonts w:ascii="Times New Roman" w:hAnsi="Times New Roman" w:cs="Times New Roman"/>
          <w:sz w:val="28"/>
          <w:szCs w:val="28"/>
          <w:lang w:val="pt-BR"/>
        </w:rPr>
        <w:t>.</w:t>
      </w:r>
    </w:p>
    <w:p w14:paraId="0E7840E8"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Tôi không có TV , điều này khiến tôi trở nên một người kì quái , nhưng rất hữu ích , và - - tập phim Mất tích này , theo tôi hiểu , nói về một con số may mắn của một người da trắng mà lại không phải là số may mắn , mà là họ đã ở trên hòn đảo đó bao lâu , nhưng họ nhìn mãi , và các con số không trùng nhau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ຂ້ອຍບໍ່ມີໂທລະທັດ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ເຊິ່ງເຮັດໃຫ້ຂ້ອຍມີຄວາມແປກປະຫລາດ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ແຕ່ເປັນຄົນທີ່ມີປະໂຫຍດຫລາຍ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ຕອນທີ່ລືມນີ້ແມ່ນເທົ່າທີ່ຂ້ອຍຮູ້</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ກ່ຽວກັບ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ນວນຄົນຜິວຂາວທີ່ໂຊກດີທີ່ບໍ່ແມ່ນມັນກໍ່ຄວນຈະເປັນ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ຈໍານວນໂຊກດີ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ແຕ່ວ່າພວກເຂົາຢູ່ເກາະນັ້ນດົນປານໃດ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ແຕ່ພວກເຂົາເບິ່ງຕະຫຼອດໄປ</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ແລະຕົວເລກບໍ່ໄດ້ຊໍ້າຊ້ອນ</w:t>
      </w:r>
      <w:r w:rsidRPr="00387E62">
        <w:rPr>
          <w:rFonts w:ascii="Times New Roman" w:hAnsi="Times New Roman" w:cs="Times New Roman"/>
          <w:sz w:val="28"/>
          <w:szCs w:val="28"/>
          <w:lang w:val="pt-BR"/>
        </w:rPr>
        <w:t>.</w:t>
      </w:r>
    </w:p>
    <w:p w14:paraId="365EB5CF"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Bạn biết đấy , tất cả những công nghệ tuyệt với này là có thật bởi vì sự đam mê và những người OLPC và những kĩ sư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ທ່ານຮູ້ບໍ່ວ່າເຕັກໂນໂລຢີທີ່</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ປະຫລາດໃຈທັງ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ເຫລົ່ານີ້ແມ່ນແທ້ຈິງຍ້ອນຄວາມກະຕືລືລົ້ນແລະຄົນ</w:t>
      </w:r>
      <w:r w:rsidRPr="00387E62">
        <w:rPr>
          <w:rFonts w:ascii="Times New Roman" w:hAnsi="Times New Roman" w:cs="Times New Roman"/>
          <w:sz w:val="28"/>
          <w:szCs w:val="28"/>
          <w:lang w:val="pt-BR"/>
        </w:rPr>
        <w:t xml:space="preserve"> OLPC </w:t>
      </w:r>
      <w:r w:rsidRPr="00387E62">
        <w:rPr>
          <w:rFonts w:ascii="Leelawadee UI" w:hAnsi="Leelawadee UI" w:cs="Leelawadee UI"/>
          <w:sz w:val="28"/>
          <w:szCs w:val="28"/>
          <w:lang w:val="pt-BR"/>
        </w:rPr>
        <w:t>ແລະນັກວິສະວະກອນ</w:t>
      </w:r>
      <w:r w:rsidRPr="00387E62">
        <w:rPr>
          <w:rFonts w:ascii="Times New Roman" w:hAnsi="Times New Roman" w:cs="Times New Roman"/>
          <w:sz w:val="28"/>
          <w:szCs w:val="28"/>
          <w:lang w:val="pt-BR"/>
        </w:rPr>
        <w:t>.</w:t>
      </w:r>
    </w:p>
    <w:p w14:paraId="6A71A282"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lastRenderedPageBreak/>
        <w:t>Nó được nói đến bằng nhiều quan điểm mới như thế này đây , nhưng ý tưởng là bằng cách nào đó , đằng sau những nơi như Thung lũng Silicon , bí mật là vô vàn cơ chế tạo ra thị trường khác nhau , những sáng kiến cá nhân , dù cho là về lĩnh vực đầu tư mạo hiểm nhiều biến động mà có thể mang đến tài chính rủi ro cao cho các công ty cải tiến trên , mà chúng ta vẫn thường gọi là những con linh dương , điều mà các ngân hàng truyền thống đang e ngại , hoặc nhiều chính sách thương mại hoá vô cùng thành công những chính sách này cho phép các công ty mang những phát minh vi đại , những sản phẩm của họ , đến với thị trường và thực sự hồi phục , từ sau giai đoạn Thung lũng Chết đáng sợ khi mà rất nhiều công ty lần lượt thất bại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ມັນໄດ້ຖືກກ່າວເຖິງດ້ວຍທັດສະນະ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ໃໝ່</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ຫຼາຍຢ່າງເຊັ່ນນີ້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ແຕ່ແນວຄິດກໍ່ຄືວ່າຢູ່ເບື້ອງຫຼັງສະຖານທີ່ເຊັ່ນ</w:t>
      </w:r>
      <w:r w:rsidRPr="00387E62">
        <w:rPr>
          <w:rFonts w:ascii="Times New Roman" w:hAnsi="Times New Roman" w:cs="Times New Roman"/>
          <w:sz w:val="28"/>
          <w:szCs w:val="28"/>
          <w:lang w:val="pt-BR"/>
        </w:rPr>
        <w:t xml:space="preserve"> Silicon Valley, </w:t>
      </w:r>
      <w:r w:rsidRPr="00387E62">
        <w:rPr>
          <w:rFonts w:ascii="Leelawadee UI" w:hAnsi="Leelawadee UI" w:cs="Leelawadee UI"/>
          <w:sz w:val="28"/>
          <w:szCs w:val="28"/>
          <w:lang w:val="pt-BR"/>
        </w:rPr>
        <w:t>ຄວາມລຶກລັບແມ່ນກົນໄກການສ້າງຕະຫຼາດທີ່ແຕກຕ່າງກັນ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ການລິເລີ່ມບຸກຄົນ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ແມ່ນແຕ່ໃນຂະ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ແໜງ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ການລົງທືນທີ່ມີການປ່ຽນແປງທີ່ສາມາດ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ການໃຫ້ເງິນທີ່ມີຄວາມສ່ຽງສູງຕໍ່ບັນດາບໍລິສັດທີ່ມີນະວັດຕະ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ເຫຼົ່ານີ້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ເຊິ່ງພວກເຮົາມັກເອີ້ນກັນວ່າ</w:t>
      </w:r>
      <w:r w:rsidRPr="00387E62">
        <w:rPr>
          <w:rFonts w:ascii="Times New Roman" w:hAnsi="Times New Roman" w:cs="Times New Roman"/>
          <w:sz w:val="28"/>
          <w:szCs w:val="28"/>
          <w:lang w:val="pt-BR"/>
        </w:rPr>
        <w:t xml:space="preserve"> antelopes, </w:t>
      </w:r>
      <w:r w:rsidRPr="00387E62">
        <w:rPr>
          <w:rFonts w:ascii="Leelawadee UI" w:hAnsi="Leelawadee UI" w:cs="Leelawadee UI"/>
          <w:sz w:val="28"/>
          <w:szCs w:val="28"/>
          <w:lang w:val="pt-BR"/>
        </w:rPr>
        <w:t>ເຊິ່ງທະນາຄານສິນຄ້າພື້ນເມືອງມີຄວາມ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ສົນໃຈ</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ຫຼືຫຼາຍນະໂຍບາຍການຄ້າທີ່ປະສົບຜົນ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ເລັດສູງ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ເຊິ່ງອະນຸຍາດໃຫ້ບໍລິສັດ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ເອົາການປະດິດສ້າງຈຸນລະພາກ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ຜະລິດຕະພັນຂອງພວກເຂົາໄປສູ່ຕະຫຼາດແລະການຟື້ນຟູຢ່າງແທ້ຈິງ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ຫຼັງຈາກ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ໄລຍະເວລາທີ່ຮ້າຍແຮງຂອງ</w:t>
      </w:r>
      <w:r w:rsidRPr="00387E62">
        <w:rPr>
          <w:rFonts w:ascii="Times New Roman" w:hAnsi="Times New Roman" w:cs="Times New Roman"/>
          <w:sz w:val="28"/>
          <w:szCs w:val="28"/>
          <w:lang w:val="pt-BR"/>
        </w:rPr>
        <w:t xml:space="preserve"> Valley Valley </w:t>
      </w:r>
      <w:r w:rsidRPr="00387E62">
        <w:rPr>
          <w:rFonts w:ascii="Leelawadee UI" w:hAnsi="Leelawadee UI" w:cs="Leelawadee UI"/>
          <w:sz w:val="28"/>
          <w:szCs w:val="28"/>
          <w:lang w:val="pt-BR"/>
        </w:rPr>
        <w:t>ໃນເວລາທີ່ບໍລິສັດຈໍານວນຫຼາຍລົ້ມເຫລວ</w:t>
      </w:r>
      <w:r w:rsidRPr="00387E62">
        <w:rPr>
          <w:rFonts w:ascii="Times New Roman" w:hAnsi="Times New Roman" w:cs="Times New Roman"/>
          <w:sz w:val="28"/>
          <w:szCs w:val="28"/>
          <w:lang w:val="pt-BR"/>
        </w:rPr>
        <w:t>.</w:t>
      </w:r>
    </w:p>
    <w:p w14:paraId="24744D0A"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tôi muốn lập kỷ lục mới , là người bay dài nhất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ແລະຂ້ອຍຢາກສ້າງຜົນດີເລີດໃນແຂ່ງຂັນໃໝ່</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ເປັນຄົນບິນທີ່ຍາວທີ່ສຸດ</w:t>
      </w:r>
      <w:r w:rsidRPr="00387E62">
        <w:rPr>
          <w:rFonts w:ascii="Times New Roman" w:hAnsi="Times New Roman" w:cs="Times New Roman"/>
          <w:sz w:val="28"/>
          <w:szCs w:val="28"/>
          <w:lang w:val="pt-BR"/>
        </w:rPr>
        <w:t>.</w:t>
      </w:r>
    </w:p>
    <w:p w14:paraId="1CBC3D1F"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Ngoài học bổng của Chính phủ, các bộ ngành, địa phương, các trường Đại học của Việt Nam cũng dành tặng nhiều học bổng cho sinh viên Lào.</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ນອກຈາກທຶນການສຶກສາຂອງລັດຖະບານແລ້ວ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ບັນດາກະຊວງ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ຂະແໜງການ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ທ້ອງຖິ່ນ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ບັນດາມະຫາວິທະຍາໄລຂອງ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ກໍໄດ້ສະໜອງທຶນການສຶກສາໃຫ້ນັກສຶກສາລາວຫຼາຍທຶນຕື່ມອີກ</w:t>
      </w:r>
      <w:r w:rsidRPr="00387E62">
        <w:rPr>
          <w:rFonts w:ascii="Times New Roman" w:hAnsi="Times New Roman" w:cs="Times New Roman"/>
          <w:sz w:val="28"/>
          <w:szCs w:val="28"/>
          <w:lang w:val="pt-BR"/>
        </w:rPr>
        <w:t>.</w:t>
      </w:r>
    </w:p>
    <w:p w14:paraId="7C81827C"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Cùng xem xét vấn đề biến đổi khí hậu . Có mâu thuẫn không giữa việc chúng ta đang ở trong một tình huống mà chúng ta biết có vấn đề về biến đổi khí hậu và điều đó đồng nghĩa với việc phải cung cấp nhiều nguồn lực hơn nữa cho những nước nghèo nhất để họ có thể đối phó với nó , trong khi ta muốn xây dựng một thị trường cacbon toàn cầu thì lại không có một thể chế toàn cầu nào mà tất cả mọi người cùng thống nhất để giải quyết vấn đề này ?</w:t>
      </w:r>
      <w:r w:rsidRPr="00387E62">
        <w:rPr>
          <w:rFonts w:ascii="Times New Roman" w:hAnsi="Times New Roman" w:cs="Times New Roman"/>
          <w:sz w:val="28"/>
          <w:szCs w:val="28"/>
          <w:lang w:val="pt-BR"/>
        </w:rPr>
        <w:lastRenderedPageBreak/>
        <w:tab/>
      </w:r>
      <w:r w:rsidRPr="00387E62">
        <w:rPr>
          <w:rFonts w:ascii="Leelawadee UI" w:hAnsi="Leelawadee UI" w:cs="Leelawadee UI"/>
          <w:sz w:val="28"/>
          <w:szCs w:val="28"/>
          <w:lang w:val="pt-BR"/>
        </w:rPr>
        <w:t>ລອງມາເບິ່ງການປ່ຽນແປງດິນຟ້າອາກາດ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ມີຄວາມຂັດແຍ້ງກັນລະຫວ່າງພວກເຮົາໃນສະຖານະການທີ່ພວກເຮົາຮູ້ວ່າມີບັນຫາການປ່ຽນແປງດິນຟ້າອາກາດແລະນັ້ນ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ຄວາມວ່າຈະສະ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ຊັບພະຍາກອນໃຫ້ປະເທດທີ່ທຸກຍາກທີ່ສຸດເພື່ອວ່າພວກເຂົາຈະສາມາດຈັດການກັບມັນໄດ້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ໃນຂະນະທີ່ພວກເຮົາຕ້ອງການສ້າງຕະຫຼາດກາກບອນທົ່ວໂລກ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ມັນບໍ່ມີທົ່ວໂລກ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ສະຖາບັນທີ່ທຸກຄົນສາມັກຄີກັນແກ້ໄຂບັນຫານີ້</w:t>
      </w:r>
      <w:r w:rsidRPr="00387E62">
        <w:rPr>
          <w:rFonts w:ascii="Times New Roman" w:hAnsi="Times New Roman" w:cs="Times New Roman"/>
          <w:sz w:val="28"/>
          <w:szCs w:val="28"/>
          <w:lang w:val="pt-BR"/>
        </w:rPr>
        <w:t>?</w:t>
      </w:r>
    </w:p>
    <w:p w14:paraId="0E871413" w14:textId="0F77C00B"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Việt Nam - Lào trao đổi kinh nghiệm hoạt động chính quyền địa phương</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ລາວ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ແລກປ່ຽນບົດຮຽນການເຄື່ອນໄຫວຂອງອຳນາດການປົກຄອງທ້ອງຖິ່ນ</w:t>
      </w:r>
      <w:r w:rsidRPr="00387E62">
        <w:rPr>
          <w:rFonts w:ascii="Times New Roman" w:hAnsi="Times New Roman" w:cs="Times New Roman"/>
          <w:sz w:val="28"/>
          <w:szCs w:val="28"/>
          <w:lang w:val="pt-BR"/>
        </w:rPr>
        <w:t>.</w:t>
      </w:r>
    </w:p>
    <w:p w14:paraId="1582B460"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Thượng tá Nguyễn Xuân Bách, Chính uỷ Bộ đội Biên phòng tỉnh Quảng Nam khẳng định: Các gìa làng, người có uy tín có vai trò quan trọng trong việc vận động cộng đồng người dân xoá bỏ nhiều hủ tục lạc hậu; động viên con cháu đến trường đúng tuổi; đi đầu trong xây dựng nếp sống mới; giữ gìn an ninh, trật tự thôn bản, không di cư tự do.</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ທ່ານ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ພັນໂທ</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ຫງວຽນຊວນແບກ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ກຳມະການການເມືອງທະຫານປ້ອງກັນຊາຍແດນແຂວງ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ກ໋ວາງນາມ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ຢັ້ງຢືນວ່າ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ບັນດາເຈົ້າກົກເຈົ້າເຫຼົ່າ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ຜູ້ມີອິດທິພົນຊື່ສຽງມີບົດບາດສຳຄັນໃນການຂົນຂວາຍປະຊາຊົນລົບລ້າງບັນດາຮີດຄອງປະເພນີທີ່ຫຼ້າຫຼັງ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ປຸກລະດົມໃຫ້ລູກຫຼານໄປເຂົ້າໂຮງຮຽນຖືກຕາມເກນອາຍຸ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ນຳໜ້າໃນການສ້າງ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ການດຳລົງຊີວິດແບບໃໝ່</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ຮັກສາຄວາມໝັ້ນຄົງ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ຄວາມເປັນລະບຽບຮຽບຮ້ອຍຢູ່ບ້ານ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ບໍ່ເຄື່ອນຍ້າຍແບບຊະຊາຍ</w:t>
      </w:r>
      <w:r w:rsidRPr="00387E62">
        <w:rPr>
          <w:rFonts w:ascii="Times New Roman" w:hAnsi="Times New Roman" w:cs="Times New Roman"/>
          <w:sz w:val="28"/>
          <w:szCs w:val="28"/>
          <w:lang w:val="pt-BR"/>
        </w:rPr>
        <w:t>.</w:t>
      </w:r>
    </w:p>
    <w:p w14:paraId="524E7C13"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t>“</w:t>
      </w:r>
      <w:r w:rsidRPr="00387E62">
        <w:rPr>
          <w:rFonts w:ascii="Times New Roman" w:hAnsi="Times New Roman" w:cs="Times New Roman"/>
          <w:sz w:val="28"/>
          <w:szCs w:val="28"/>
          <w:lang w:val="pt-BR"/>
        </w:rPr>
        <w:t>Huế vàng son” đưa khán gỉa quay ngược thời gian để tìm về với lịch sử hình thành và phát triển của áo dài Việt Nam nói chung, áo dài truyền thống Huế nói riêng.</w:t>
      </w:r>
      <w:r w:rsidRPr="00387E62">
        <w:rPr>
          <w:rFonts w:ascii="Times New Roman" w:hAnsi="Times New Roman" w:cs="Times New Roman"/>
          <w:sz w:val="28"/>
          <w:szCs w:val="28"/>
          <w:lang w:val="pt-BR"/>
        </w:rPr>
        <w:tab/>
        <w:t>“</w:t>
      </w:r>
      <w:r w:rsidRPr="00387E62">
        <w:rPr>
          <w:rFonts w:ascii="Leelawadee UI" w:hAnsi="Leelawadee UI" w:cs="Leelawadee UI"/>
          <w:sz w:val="28"/>
          <w:szCs w:val="28"/>
          <w:lang w:val="pt-BR"/>
        </w:rPr>
        <w:t>ເຫ້ວໃນສະໄໝຮຸ່ງເຮືອງເຫຼືອງເຫຼືອມ</w:t>
      </w:r>
      <w:r w:rsidRPr="00387E62">
        <w:rPr>
          <w:rFonts w:ascii="Times New Roman" w:hAnsi="Times New Roman" w:cs="Times New Roman" w:hint="eastAsia"/>
          <w:sz w:val="28"/>
          <w:szCs w:val="28"/>
          <w:lang w:val="pt-BR"/>
        </w:rPr>
        <w:t>”</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ໄດ້ນຳເອົາຜູ້ຊົມກັບຄືນສູ່ສະໄໝກ່ອນເພື່ອຊອກຮູ້ປະຫວັດຄວາມເປັນມາ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ການພັດທະນາຂອງຊຸດເສື້ອຍາວຫວຽດນາມ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ເວົ້າລວມ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ຊຸດເສື້ອຍາວທີ່ເປັນມູນເຊື້ອຂອງເຫ້ວ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ເວົ້າສະເພາະ</w:t>
      </w:r>
      <w:r w:rsidRPr="00387E62">
        <w:rPr>
          <w:rFonts w:ascii="Times New Roman" w:hAnsi="Times New Roman" w:cs="Times New Roman"/>
          <w:sz w:val="28"/>
          <w:szCs w:val="28"/>
          <w:lang w:val="pt-BR"/>
        </w:rPr>
        <w:t>.</w:t>
      </w:r>
    </w:p>
    <w:p w14:paraId="27FABD65"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Tại lễ công bố,Phó Chủ tịch UBND thành phố Đà Nẵng Nguyễn Ngọc Tuấn nhấn mạnh danh hiệu Thành phố xanh quốc gia năm 2018 là vinh dự, niềm tự hào của nhân dân thành phố Đà Nẵng.</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ທີ່ພິທີປະກາດ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ທ່ານຮອງປະທານຄະນະກຳມະການປະຊາຊົນນະຄອນ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ດ່ານັ້ງ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ຫງວຽນງອັກຕ໋ວນ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ເນັ້ນໜັກເຖິງນາມມະຍົດນະຄອນຂຽວລະດັບຊາດປີ</w:t>
      </w:r>
      <w:r w:rsidRPr="00387E62">
        <w:rPr>
          <w:rFonts w:ascii="Times New Roman" w:hAnsi="Times New Roman" w:cs="Times New Roman"/>
          <w:sz w:val="28"/>
          <w:szCs w:val="28"/>
          <w:lang w:val="pt-BR"/>
        </w:rPr>
        <w:t xml:space="preserve"> 2018 </w:t>
      </w:r>
      <w:r w:rsidRPr="00387E62">
        <w:rPr>
          <w:rFonts w:ascii="Leelawadee UI" w:hAnsi="Leelawadee UI" w:cs="Leelawadee UI"/>
          <w:sz w:val="28"/>
          <w:szCs w:val="28"/>
          <w:lang w:val="pt-BR"/>
        </w:rPr>
        <w:t>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ແມ່ນຄວາມເປັນກຽດ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ຄວາມເອງອ້າງທະນົງໃຈຂອງປະຊາຊົນນະຄອນດ່ານັ້ງ</w:t>
      </w:r>
    </w:p>
    <w:p w14:paraId="5940930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lastRenderedPageBreak/>
        <w:t>Các thông điệp không có tác động gì tới việc tiêu thụ năng lượng của người dân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ຂໍ້ຄວາມດັ່ງກ່າວບໍ່ມີຜົນກະທົບຕໍ່ການຊົມໃຊ້ພະລັງງານຂອງຜູ້ຄົນ</w:t>
      </w:r>
      <w:r w:rsidRPr="00387E62">
        <w:rPr>
          <w:rFonts w:ascii="Times New Roman" w:hAnsi="Times New Roman" w:cs="Times New Roman"/>
          <w:sz w:val="28"/>
          <w:szCs w:val="28"/>
          <w:lang w:val="pt-BR"/>
        </w:rPr>
        <w:t>.</w:t>
      </w:r>
    </w:p>
    <w:p w14:paraId="1D55240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Cùng quan điểm, ông Kei Kuramochi, đại diện Công ty Yaegaki, doanh nghiệp dự định sẽ rót 50 triệu USD vào các dự án bất động sản ở Việt Nam, nhận định việc Việt Nam ký hiệp định thương mại tự do với EU sẽ giúp nền kinh tế Việt Nam tiếp tục phát triển, tạo ra cơ hội mới cho các nhà đầu tư.</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ກໍ່ມີທັດສະນະເຊັ່ນດຽວກັນ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ທ່ານ</w:t>
      </w:r>
      <w:r w:rsidRPr="00387E62">
        <w:rPr>
          <w:rFonts w:ascii="Times New Roman" w:hAnsi="Times New Roman" w:cs="Times New Roman"/>
          <w:sz w:val="28"/>
          <w:szCs w:val="28"/>
          <w:lang w:val="pt-BR"/>
        </w:rPr>
        <w:t xml:space="preserve"> Kei Kuramochi, </w:t>
      </w:r>
      <w:r w:rsidRPr="00387E62">
        <w:rPr>
          <w:rFonts w:ascii="Leelawadee UI" w:hAnsi="Leelawadee UI" w:cs="Leelawadee UI"/>
          <w:sz w:val="28"/>
          <w:szCs w:val="28"/>
          <w:lang w:val="pt-BR"/>
        </w:rPr>
        <w:t>ຜູ້ຕາງໜ້າບໍລິສັດ</w:t>
      </w:r>
      <w:r w:rsidRPr="00387E62">
        <w:rPr>
          <w:rFonts w:ascii="Times New Roman" w:hAnsi="Times New Roman" w:cs="Times New Roman"/>
          <w:sz w:val="28"/>
          <w:szCs w:val="28"/>
          <w:lang w:val="pt-BR"/>
        </w:rPr>
        <w:t xml:space="preserve"> Yaegaki, </w:t>
      </w:r>
      <w:r w:rsidRPr="00387E62">
        <w:rPr>
          <w:rFonts w:ascii="Leelawadee UI" w:hAnsi="Leelawadee UI" w:cs="Leelawadee UI"/>
          <w:sz w:val="28"/>
          <w:szCs w:val="28"/>
          <w:lang w:val="pt-BR"/>
        </w:rPr>
        <w:t>ເຊິ່ງແມ່ນວິສາຫະກິດຄາດວ່າຈະລົງທຶນ</w:t>
      </w:r>
      <w:r w:rsidRPr="00387E62">
        <w:rPr>
          <w:rFonts w:ascii="Times New Roman" w:hAnsi="Times New Roman" w:cs="Times New Roman"/>
          <w:sz w:val="28"/>
          <w:szCs w:val="28"/>
          <w:lang w:val="pt-BR"/>
        </w:rPr>
        <w:t xml:space="preserve"> 50 </w:t>
      </w:r>
      <w:r w:rsidRPr="00387E62">
        <w:rPr>
          <w:rFonts w:ascii="Leelawadee UI" w:hAnsi="Leelawadee UI" w:cs="Leelawadee UI"/>
          <w:sz w:val="28"/>
          <w:szCs w:val="28"/>
          <w:lang w:val="pt-BR"/>
        </w:rPr>
        <w:t>ລ້ານ</w:t>
      </w:r>
      <w:r w:rsidRPr="00387E62">
        <w:rPr>
          <w:rFonts w:ascii="Times New Roman" w:hAnsi="Times New Roman" w:cs="Times New Roman"/>
          <w:sz w:val="28"/>
          <w:szCs w:val="28"/>
          <w:lang w:val="pt-BR"/>
        </w:rPr>
        <w:t xml:space="preserve"> USD </w:t>
      </w:r>
      <w:r w:rsidRPr="00387E62">
        <w:rPr>
          <w:rFonts w:ascii="Leelawadee UI" w:hAnsi="Leelawadee UI" w:cs="Leelawadee UI"/>
          <w:sz w:val="28"/>
          <w:szCs w:val="28"/>
          <w:lang w:val="pt-BR"/>
        </w:rPr>
        <w:t>ເຂົ້າບັນດາຂົງເຂດອະສັງຫາລິມະຊັບຢູ່ຫວຽດນາມ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ໄດ້ໃຫ້ຂໍ້ສັງເກດກ່ຽວກັບເລື່ອງ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ລົງນາມໃນສັນຍາການຄ້າກັບ</w:t>
      </w:r>
      <w:r w:rsidRPr="00387E62">
        <w:rPr>
          <w:rFonts w:ascii="Times New Roman" w:hAnsi="Times New Roman" w:cs="Times New Roman"/>
          <w:sz w:val="28"/>
          <w:szCs w:val="28"/>
          <w:lang w:val="pt-BR"/>
        </w:rPr>
        <w:t xml:space="preserve"> EU </w:t>
      </w:r>
      <w:r w:rsidRPr="00387E62">
        <w:rPr>
          <w:rFonts w:ascii="Leelawadee UI" w:hAnsi="Leelawadee UI" w:cs="Leelawadee UI"/>
          <w:sz w:val="28"/>
          <w:szCs w:val="28"/>
          <w:lang w:val="pt-BR"/>
        </w:rPr>
        <w:t>ຈະຊ່ວຍໃຫ້ພື້ນຖານເສດຖະກິດຫວຽດນາມ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ສືບຕໍ່ພັດທະນາ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ສ້າງກາລະໂອກາດໃໝ່ໃຫ້ແກ່ບັນດານັກລົງທຶນ</w:t>
      </w:r>
      <w:r w:rsidRPr="00387E62">
        <w:rPr>
          <w:rFonts w:ascii="Times New Roman" w:hAnsi="Times New Roman" w:cs="Times New Roman"/>
          <w:sz w:val="28"/>
          <w:szCs w:val="28"/>
          <w:lang w:val="pt-BR"/>
        </w:rPr>
        <w:t>.</w:t>
      </w:r>
    </w:p>
    <w:p w14:paraId="6653C1A9"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Ngày 19/8, tại thành phố Tam Kỳ, tỉnh Quảng Nam, Ủy ban Dân tộc phối hợp với tỉnh Quảng Nam tổ chức Hội thảo kỹ thuật tiếp cận chuỗi gía trị trong phát triển kinh tế- xã hội vùng dân tộc thiểu số.</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ວັນທີ</w:t>
      </w:r>
      <w:r w:rsidRPr="00387E62">
        <w:rPr>
          <w:rFonts w:ascii="Times New Roman" w:hAnsi="Times New Roman" w:cs="Times New Roman"/>
          <w:sz w:val="28"/>
          <w:szCs w:val="28"/>
          <w:lang w:val="pt-BR"/>
        </w:rPr>
        <w:t xml:space="preserve"> 19 </w:t>
      </w:r>
      <w:r w:rsidRPr="00387E62">
        <w:rPr>
          <w:rFonts w:ascii="Leelawadee UI" w:hAnsi="Leelawadee UI" w:cs="Leelawadee UI"/>
          <w:sz w:val="28"/>
          <w:szCs w:val="28"/>
          <w:lang w:val="pt-BR"/>
        </w:rPr>
        <w:t>ສິງຫາ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ທີ່ນະຄອນ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ຕາມກີ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ແຂວງ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ກວາງນາມ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ຄະນະກຳມະການຊົນເຜົ່າສົມທົບກັບແຂວງ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ກວາງນາມ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ຈັດຕັ້ງກອງປະຊຸມສຳມະນາການເຕັກນິກສຳຜັດລະບົບຄຸນຄ່າໃນການພັດທະນາເສດຖະກິດ</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ສັງຄົມເຂດຊົນເຜົ່າສ່ວນໜ້ອຍ</w:t>
      </w:r>
      <w:r w:rsidRPr="00387E62">
        <w:rPr>
          <w:rFonts w:ascii="Times New Roman" w:hAnsi="Times New Roman" w:cs="Times New Roman"/>
          <w:sz w:val="28"/>
          <w:szCs w:val="28"/>
          <w:lang w:val="pt-BR"/>
        </w:rPr>
        <w:t>.</w:t>
      </w:r>
    </w:p>
    <w:p w14:paraId="5DD28E51" w14:textId="3639552D"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Nó đã phá tan tảng băng , nó đã vượt qua sự mặc cảm , và tôi nghĩ đó cũng là điều mà thiết kế có thể làm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ມັນແຕກນ້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ມັນໄດ້ຮັບຄວາມເດືອດຮ້ອນ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ແລະຂ້ອຍຄິດວ່າມັນກໍ່ແມ່ນສິ່ງທີ່ການອອກແບບສາມາດເຮັດໄດ້</w:t>
      </w:r>
      <w:r w:rsidRPr="00387E62">
        <w:rPr>
          <w:rFonts w:ascii="Times New Roman" w:hAnsi="Times New Roman" w:cs="Times New Roman"/>
          <w:sz w:val="28"/>
          <w:szCs w:val="28"/>
          <w:lang w:val="pt-BR"/>
        </w:rPr>
        <w:t>.</w:t>
      </w:r>
    </w:p>
    <w:p w14:paraId="7349E5C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Cái mà chúng ta thấy trong 6 tháng đầu của cuộc đời là hai nhóm này có thể đựơc tách biệt rất dễ dàng</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ສິ່ງທີ່ພວກເຮົາເຫັນໃນ</w:t>
      </w:r>
      <w:r w:rsidRPr="00387E62">
        <w:rPr>
          <w:rFonts w:ascii="Times New Roman" w:hAnsi="Times New Roman" w:cs="Times New Roman"/>
          <w:sz w:val="28"/>
          <w:szCs w:val="28"/>
          <w:lang w:val="pt-BR"/>
        </w:rPr>
        <w:t xml:space="preserve"> 6 </w:t>
      </w:r>
      <w:r w:rsidRPr="00387E62">
        <w:rPr>
          <w:rFonts w:ascii="Leelawadee UI" w:hAnsi="Leelawadee UI" w:cs="Leelawadee UI"/>
          <w:sz w:val="28"/>
          <w:szCs w:val="28"/>
          <w:lang w:val="pt-BR"/>
        </w:rPr>
        <w:t>ເດືອນ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ອິດຂອງຊີວິດແມ່ນວ່າສອງກຸ່ມນີ້ສາມາດແຍກອອກໄດ້ງ່າຍ</w:t>
      </w:r>
      <w:r w:rsidRPr="00387E62">
        <w:rPr>
          <w:rFonts w:ascii="Times New Roman" w:hAnsi="Times New Roman" w:cs="Times New Roman"/>
          <w:sz w:val="28"/>
          <w:szCs w:val="28"/>
          <w:lang w:val="pt-BR"/>
        </w:rPr>
        <w:t>.</w:t>
      </w:r>
    </w:p>
    <w:p w14:paraId="7500E539"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Ngày 24/07, tại Nhà Quốc hội, Phó Chủ tịch Quốc hội Phùng Quốc Hiển tiếp Đoàn Ủy ban Kiểm toán Nhà nước Nhật Bản do Chủ tịch Ủy ban Kiểm toán Nhà nước Nhật Bản Teruhiko Kawato làm trưởng đoàn.</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ວັນທີ</w:t>
      </w:r>
      <w:r w:rsidRPr="00387E62">
        <w:rPr>
          <w:rFonts w:ascii="Times New Roman" w:hAnsi="Times New Roman" w:cs="Times New Roman"/>
          <w:sz w:val="28"/>
          <w:szCs w:val="28"/>
          <w:lang w:val="pt-BR"/>
        </w:rPr>
        <w:t xml:space="preserve"> 24 </w:t>
      </w:r>
      <w:r w:rsidRPr="00387E62">
        <w:rPr>
          <w:rFonts w:ascii="Leelawadee UI" w:hAnsi="Leelawadee UI" w:cs="Leelawadee UI"/>
          <w:sz w:val="28"/>
          <w:szCs w:val="28"/>
          <w:lang w:val="pt-BR"/>
        </w:rPr>
        <w:t>ກໍລະກົດ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ຢູ່ສຳນັກງານສະພາແຫ່ງຊາດ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ທ່ານຮອງປະທານສະພາແຫ່ງຊາດ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ຟຸ່ງກ໋ວກຫຽນ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ໄດ້ໃຫ້ການຕ້ອນຮັບຄະນະຜູ້ແທນຄະນະກຳມະການກວດສອບບັນຊີແຫ່ງລັດຍີ່ປຸ່ນ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lastRenderedPageBreak/>
        <w:t>ໂດຍທ່ານ</w:t>
      </w:r>
      <w:r w:rsidRPr="00387E62">
        <w:rPr>
          <w:rFonts w:ascii="Times New Roman" w:hAnsi="Times New Roman" w:cs="Times New Roman"/>
          <w:sz w:val="28"/>
          <w:szCs w:val="28"/>
          <w:lang w:val="pt-BR"/>
        </w:rPr>
        <w:t xml:space="preserve"> Teruhiko Kawato, </w:t>
      </w:r>
      <w:r w:rsidRPr="00387E62">
        <w:rPr>
          <w:rFonts w:ascii="Leelawadee UI" w:hAnsi="Leelawadee UI" w:cs="Leelawadee UI"/>
          <w:sz w:val="28"/>
          <w:szCs w:val="28"/>
          <w:lang w:val="pt-BR"/>
        </w:rPr>
        <w:t>ປະທານຄະນະກຳມະການກວດສອບບັນຊີດັ່ງກ່າວເປັນຫົວໜ້າຄະນະ</w:t>
      </w:r>
      <w:r w:rsidRPr="00387E62">
        <w:rPr>
          <w:rFonts w:ascii="Times New Roman" w:hAnsi="Times New Roman" w:cs="Times New Roman"/>
          <w:sz w:val="28"/>
          <w:szCs w:val="28"/>
          <w:lang w:val="pt-BR"/>
        </w:rPr>
        <w:t>.</w:t>
      </w:r>
    </w:p>
    <w:p w14:paraId="3E66A522"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Triển vọng của Việt Nam trở thành trung tâm công nghệ tài chính ở Đông Nam Á</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ແງ່ຫວັງຂອງ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ກາຍເປັນສູນເຕັກໂນໂລຊີການເງິນຢູ່</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ອາຊີຕາເວັນອອກສ່ຽງໃຕ້</w:t>
      </w:r>
    </w:p>
    <w:p w14:paraId="02D9D2B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Mặc dù mật độ mô vú thường giảm khi chúng ta già đi , có đến 1 / 3 phụ nữ vẫn có mô vú dày trong nhiều năm sau khi mãn kinh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ເຖິງແມ່ນວ່າຄວາມຫນາແຫນ້ນຂອງນົມຈະຫຼຸດລົງເມື່ອພວກເຮົາມີອາຍຸຫລາຍ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ເຖິງ</w:t>
      </w:r>
      <w:r w:rsidRPr="00387E62">
        <w:rPr>
          <w:rFonts w:ascii="Times New Roman" w:hAnsi="Times New Roman" w:cs="Times New Roman"/>
          <w:sz w:val="28"/>
          <w:szCs w:val="28"/>
          <w:lang w:val="pt-BR"/>
        </w:rPr>
        <w:t xml:space="preserve"> 1 </w:t>
      </w:r>
      <w:r w:rsidRPr="00387E62">
        <w:rPr>
          <w:rFonts w:ascii="Leelawadee UI" w:hAnsi="Leelawadee UI" w:cs="Leelawadee UI"/>
          <w:sz w:val="28"/>
          <w:szCs w:val="28"/>
          <w:lang w:val="pt-BR"/>
        </w:rPr>
        <w:t>ໃນ</w:t>
      </w:r>
      <w:r w:rsidRPr="00387E62">
        <w:rPr>
          <w:rFonts w:ascii="Times New Roman" w:hAnsi="Times New Roman" w:cs="Times New Roman"/>
          <w:sz w:val="28"/>
          <w:szCs w:val="28"/>
          <w:lang w:val="pt-BR"/>
        </w:rPr>
        <w:t xml:space="preserve"> 3 </w:t>
      </w:r>
      <w:r w:rsidRPr="00387E62">
        <w:rPr>
          <w:rFonts w:ascii="Leelawadee UI" w:hAnsi="Leelawadee UI" w:cs="Leelawadee UI"/>
          <w:sz w:val="28"/>
          <w:szCs w:val="28"/>
          <w:lang w:val="pt-BR"/>
        </w:rPr>
        <w:t>ຂອງແມ່ຍິງຍັງມີເນື້ອເຍື່ອນົມ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ເປັນເວລາຫຼາຍປີຫຼັງຈາກ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ເດືອນ</w:t>
      </w:r>
      <w:r w:rsidRPr="00387E62">
        <w:rPr>
          <w:rFonts w:ascii="Times New Roman" w:hAnsi="Times New Roman" w:cs="Times New Roman"/>
          <w:sz w:val="28"/>
          <w:szCs w:val="28"/>
          <w:lang w:val="pt-BR"/>
        </w:rPr>
        <w:t>.</w:t>
      </w:r>
    </w:p>
    <w:p w14:paraId="278A8606" w14:textId="79753CEC"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hint="eastAsia"/>
          <w:sz w:val="28"/>
          <w:szCs w:val="28"/>
          <w:lang w:val="pt-BR"/>
        </w:rPr>
        <w:t>Đú</w:t>
      </w:r>
      <w:r w:rsidRPr="00387E62">
        <w:rPr>
          <w:rFonts w:ascii="Times New Roman" w:hAnsi="Times New Roman" w:cs="Times New Roman"/>
          <w:sz w:val="28"/>
          <w:szCs w:val="28"/>
          <w:lang w:val="pt-BR"/>
        </w:rPr>
        <w:t>ng là phần nào nó chống khủng bố và đúng là có kẻ khủng bố thật và họ muốn giết và làm bị thương người khác và chúng ta nên chống lại họ nhưng qua các tiết lộ này chúng ta biết rằng họ dùng các kỹ thuật tương tự để nghe lỏm điện thoại của các lãnh đạo ch</w:t>
      </w:r>
      <w:r w:rsidRPr="00387E62">
        <w:rPr>
          <w:rFonts w:ascii="Times New Roman" w:hAnsi="Times New Roman" w:cs="Times New Roman" w:hint="eastAsia"/>
          <w:sz w:val="28"/>
          <w:szCs w:val="28"/>
          <w:lang w:val="pt-BR"/>
        </w:rPr>
        <w:t>â</w:t>
      </w:r>
      <w:r w:rsidRPr="00387E62">
        <w:rPr>
          <w:rFonts w:ascii="Times New Roman" w:hAnsi="Times New Roman" w:cs="Times New Roman"/>
          <w:sz w:val="28"/>
          <w:szCs w:val="28"/>
          <w:lang w:val="pt-BR"/>
        </w:rPr>
        <w:t>u Âu để mở thư điện tử của công dân Mêhicô và Bra-xin để đọc lưu thông điện tử trong cơ quan đầu não của LHQ và quốc hội liên minh châu Âu và tôi không nghĩ rằng họ cố tìm khủng bố từ trong quốc hội liên minh châu Âu , phải không nào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ມັນເປັນຄວາມຈິງທີ່ວ່າມັນເປັນການຕ້ານການກໍ່ການຮ້າຍບາງຢ່າງແລະມັນເປັນຄວາມຈິງທີ່ວ່າມີຜູ້ກໍ່ການຮ້າຍທີ່ແທ້ຈິງແລະພວກເຂົາຕ້ອງການຂ້າແລະເຮັດໃຫ້ຄົນອື່ນບາດເຈັບແລະພວກເຮົາຄວນຕໍ່ຕ້ານພວກເຂົາແຕ່ຜ່ານການເປີດເຜີຍເຫຼົ່ານີ້ພວກເຮົາຮູ້ວ່າພວກເຂົາໃຊ້ເຕັກນິກທີ່ຄ້າຍຄືກັນນັ້ນເອງເພື່ອໄດ້ຍິ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ໂທລະສັບຂອງຜູ້</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ເອີຣົບເປີດອີເມວຂອງພົນລະເມືອງເມັກຊິໂກແລະບຣາຊິລເພື່ອອ່ານການໄຫລວຽນເອເລັກໂຕຣນິກຢູ່</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ກງານໃຫຍ່ຂອງສະຫະປະຊາຊາດແລະສະພາຂອງສະຫະພາບເອີຣົບແລະຂ້ອຍບໍ່ຄິດວ່າພວກເຂົາພະຍາຍາມຊອກຫາຄວາມຢ້ານກົວຈາກພາຍໃນສະພາສະຫະພາບເອີຣົ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ແມ່ນບໍ</w:t>
      </w:r>
      <w:r w:rsidRPr="00387E62">
        <w:rPr>
          <w:rFonts w:ascii="Times New Roman" w:hAnsi="Times New Roman" w:cs="Times New Roman"/>
          <w:sz w:val="28"/>
          <w:szCs w:val="28"/>
          <w:lang w:val="pt-BR"/>
        </w:rPr>
        <w:t>?</w:t>
      </w:r>
    </w:p>
    <w:p w14:paraId="4626F7F0"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Người dân bắt đầu xả rác trên đường ít hơn , ví dụ như , bắt đầu trả tax , bắt đầu cảm thấy được những thứ mà họ đã quên lãng đi , và cái đẹp đó như là người giám sát , khi mà cảnh sát thành phố , hoặc của bang đó không có mặt ở đó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ປະຊາຊົນເລີ່ມເກັບຂີ້ເຫຍື້ອຕາມຖະ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ໜ້ອຍ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ຕົວຢ່າງ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ເລີ່ມຕົ້ນຈ່າຍພາສີ</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ເລີ່ມຮູ້ສຶກເຖິງສິ່ງທີ່ພວກເຂົາລືມ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ແລະຄວາມງາມດັ່ງທີ່ເປັນຜູ້ຄວບຄຸມ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ເມື່ອ</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ຕຳ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ຖະ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ໜົນ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ຫຼືລັດບໍ່ມີຢູ່</w:t>
      </w:r>
      <w:r w:rsidRPr="00387E62">
        <w:rPr>
          <w:rFonts w:ascii="Times New Roman" w:hAnsi="Times New Roman" w:cs="Times New Roman"/>
          <w:sz w:val="28"/>
          <w:szCs w:val="28"/>
          <w:lang w:val="pt-BR"/>
        </w:rPr>
        <w:t>.</w:t>
      </w:r>
    </w:p>
    <w:p w14:paraId="60028295"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Nâng cao năng lực chăm sóc sức khoẻ người cao tuổi cho y tế tuyến cơ sở</w:t>
      </w:r>
      <w:r w:rsidRPr="00387E62">
        <w:rPr>
          <w:rFonts w:ascii="Times New Roman" w:hAnsi="Times New Roman" w:cs="Times New Roman"/>
          <w:sz w:val="28"/>
          <w:szCs w:val="28"/>
          <w:lang w:val="pt-BR"/>
        </w:rPr>
        <w:lastRenderedPageBreak/>
        <w:tab/>
      </w:r>
      <w:r w:rsidRPr="00387E62">
        <w:rPr>
          <w:rFonts w:ascii="Leelawadee UI" w:hAnsi="Leelawadee UI" w:cs="Leelawadee UI"/>
          <w:sz w:val="28"/>
          <w:szCs w:val="28"/>
          <w:lang w:val="pt-BR"/>
        </w:rPr>
        <w:t>ຍົກສູງກຳລັງຄວາມສາມາດໃຫ້ສາທາລະນະສຸກຂັ້ນຮາກຖານເບິ່ງແຍງດູແລສຸຂະພາບຜູ້ອາຍຸສູງ</w:t>
      </w:r>
    </w:p>
    <w:p w14:paraId="5B588A82"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Năm 2017, Hành trình Đỏ lần thứ V được tổ chức tại 31 tỉnh, thành phố trên cả nước.</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ປີ</w:t>
      </w:r>
      <w:r w:rsidRPr="00387E62">
        <w:rPr>
          <w:rFonts w:ascii="Times New Roman" w:hAnsi="Times New Roman" w:cs="Times New Roman"/>
          <w:sz w:val="28"/>
          <w:szCs w:val="28"/>
          <w:lang w:val="pt-BR"/>
        </w:rPr>
        <w:t xml:space="preserve"> 2017 </w:t>
      </w:r>
      <w:r w:rsidRPr="00387E62">
        <w:rPr>
          <w:rFonts w:ascii="Leelawadee UI" w:hAnsi="Leelawadee UI" w:cs="Leelawadee UI"/>
          <w:sz w:val="28"/>
          <w:szCs w:val="28"/>
          <w:lang w:val="pt-BR"/>
        </w:rPr>
        <w:t>ການບໍລິຈາກເລືອດຄັ້ງທີ</w:t>
      </w:r>
      <w:r w:rsidRPr="00387E62">
        <w:rPr>
          <w:rFonts w:ascii="Times New Roman" w:hAnsi="Times New Roman" w:cs="Times New Roman"/>
          <w:sz w:val="28"/>
          <w:szCs w:val="28"/>
          <w:lang w:val="pt-BR"/>
        </w:rPr>
        <w:t xml:space="preserve"> 5 </w:t>
      </w:r>
      <w:r w:rsidRPr="00387E62">
        <w:rPr>
          <w:rFonts w:ascii="Leelawadee UI" w:hAnsi="Leelawadee UI" w:cs="Leelawadee UI"/>
          <w:sz w:val="28"/>
          <w:szCs w:val="28"/>
          <w:lang w:val="pt-BR"/>
        </w:rPr>
        <w:t>ໄດ້ຈັດຕັ້ງຢູ່</w:t>
      </w:r>
      <w:r w:rsidRPr="00387E62">
        <w:rPr>
          <w:rFonts w:ascii="Times New Roman" w:hAnsi="Times New Roman" w:cs="Times New Roman"/>
          <w:sz w:val="28"/>
          <w:szCs w:val="28"/>
          <w:lang w:val="pt-BR"/>
        </w:rPr>
        <w:t xml:space="preserve"> 31 </w:t>
      </w:r>
      <w:r w:rsidRPr="00387E62">
        <w:rPr>
          <w:rFonts w:ascii="Leelawadee UI" w:hAnsi="Leelawadee UI" w:cs="Leelawadee UI"/>
          <w:sz w:val="28"/>
          <w:szCs w:val="28"/>
          <w:lang w:val="pt-BR"/>
        </w:rPr>
        <w:t>ແຂວງ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ນະຄອນໃນທົ່ວປະເທດ</w:t>
      </w:r>
      <w:r w:rsidRPr="00387E62">
        <w:rPr>
          <w:rFonts w:ascii="Times New Roman" w:hAnsi="Times New Roman" w:cs="Times New Roman"/>
          <w:sz w:val="28"/>
          <w:szCs w:val="28"/>
          <w:lang w:val="pt-BR"/>
        </w:rPr>
        <w:t>.</w:t>
      </w:r>
    </w:p>
    <w:p w14:paraId="6EC68B25"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Vì thế , xin hãy chung tay với những người hàng xóm . Hãy tắt điều hoà và bật quạt . &amp;quot;</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ສະນັ້ນກະລຸນາຮ່ວມມືກັບຄົນເພື່ອນບ້ານ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ຈົ່ງປິດເຄື່ອງປັບອາກາດແລະເປີດພັດລົມ</w:t>
      </w:r>
      <w:r w:rsidRPr="00387E62">
        <w:rPr>
          <w:rFonts w:ascii="Times New Roman" w:hAnsi="Times New Roman" w:cs="Times New Roman"/>
          <w:sz w:val="28"/>
          <w:szCs w:val="28"/>
          <w:lang w:val="pt-BR"/>
        </w:rPr>
        <w:t>. '' '</w:t>
      </w:r>
    </w:p>
    <w:p w14:paraId="51D4F630"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Có những đột phá lớn và cơ bản , Rồi lại có những sự hoàn thiện gia tăng của các đột phá đó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ມີບັນດາຂຸດຄົ້ນໃຫຍ່ແລະພື້ນຖານ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ແລ້ວຈາກນັ້ນມີການປັບປຸງເພີ່ມເຕີມຂອງບັນດາບາດກ້າວເຫຼົ່ານັ້ນ</w:t>
      </w:r>
      <w:r w:rsidRPr="00387E62">
        <w:rPr>
          <w:rFonts w:ascii="Times New Roman" w:hAnsi="Times New Roman" w:cs="Times New Roman"/>
          <w:sz w:val="28"/>
          <w:szCs w:val="28"/>
          <w:lang w:val="pt-BR"/>
        </w:rPr>
        <w:t>.</w:t>
      </w:r>
    </w:p>
    <w:p w14:paraId="71F57111"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Mặc dù không có thay đổi về mặt thứ hạng, đội tuyển Việt Nam đã tăng 5 điểm so với tháng trước và có 1.229 điểm.</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ເຖິງວ່າ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ບໍ່ມີການປ່ຽນແປງ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ກ່ຽວກັບລໍາດັບກໍຕາມ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ແຕ່ທິມບານເຕະຫວຽດນາມ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ກໍໄດ້ເພີ່ມ</w:t>
      </w:r>
      <w:r w:rsidRPr="00387E62">
        <w:rPr>
          <w:rFonts w:ascii="Times New Roman" w:hAnsi="Times New Roman" w:cs="Times New Roman"/>
          <w:sz w:val="28"/>
          <w:szCs w:val="28"/>
          <w:lang w:val="pt-BR"/>
        </w:rPr>
        <w:t xml:space="preserve"> 5 </w:t>
      </w:r>
      <w:r w:rsidRPr="00387E62">
        <w:rPr>
          <w:rFonts w:ascii="Leelawadee UI" w:hAnsi="Leelawadee UI" w:cs="Leelawadee UI"/>
          <w:sz w:val="28"/>
          <w:szCs w:val="28"/>
          <w:lang w:val="pt-BR"/>
        </w:rPr>
        <w:t>ຄະແນນ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ເມື່ອທຽບໃສ່ເດືອນພະຈິກ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ມີຄະແນນທັງໝົດ</w:t>
      </w:r>
      <w:r w:rsidRPr="00387E62">
        <w:rPr>
          <w:rFonts w:ascii="Times New Roman" w:hAnsi="Times New Roman" w:cs="Times New Roman"/>
          <w:sz w:val="28"/>
          <w:szCs w:val="28"/>
          <w:lang w:val="pt-BR"/>
        </w:rPr>
        <w:t xml:space="preserve"> 1.229 </w:t>
      </w:r>
      <w:r w:rsidRPr="00387E62">
        <w:rPr>
          <w:rFonts w:ascii="Leelawadee UI" w:hAnsi="Leelawadee UI" w:cs="Leelawadee UI"/>
          <w:sz w:val="28"/>
          <w:szCs w:val="28"/>
          <w:lang w:val="pt-BR"/>
        </w:rPr>
        <w:t>ຄະແນນ</w:t>
      </w:r>
      <w:r w:rsidRPr="00387E62">
        <w:rPr>
          <w:rFonts w:ascii="Times New Roman" w:hAnsi="Times New Roman" w:cs="Times New Roman"/>
          <w:sz w:val="28"/>
          <w:szCs w:val="28"/>
          <w:lang w:val="pt-BR"/>
        </w:rPr>
        <w:t>.</w:t>
      </w:r>
    </w:p>
    <w:p w14:paraId="6FFF8D03"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khi người ta bắt đầu nói về đặc quyền , họ bị tê liệt bởi sự xấu hổ .</w:t>
      </w:r>
      <w:r w:rsidRPr="00387E62">
        <w:rPr>
          <w:rFonts w:ascii="Times New Roman" w:hAnsi="Times New Roman" w:cs="Times New Roman"/>
          <w:sz w:val="28"/>
          <w:szCs w:val="28"/>
          <w:lang w:val="pt-BR"/>
        </w:rPr>
        <w:tab/>
        <w:t>​</w:t>
      </w:r>
      <w:r w:rsidRPr="00387E62">
        <w:rPr>
          <w:rFonts w:ascii="Leelawadee UI" w:hAnsi="Leelawadee UI" w:cs="Leelawadee UI"/>
          <w:sz w:val="28"/>
          <w:szCs w:val="28"/>
          <w:lang w:val="pt-BR"/>
        </w:rPr>
        <w:t>ແລະເມື່ອຜູ້ຄົນເລີ່ມເວົ້າກ່ຽວກັບສິດທິພິເສດ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ພວກເຂົາຈະເປັນ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ມະພາດໂດຍຄວາມອັບອາຍ</w:t>
      </w:r>
      <w:r w:rsidRPr="00387E62">
        <w:rPr>
          <w:rFonts w:ascii="Times New Roman" w:hAnsi="Times New Roman" w:cs="Times New Roman"/>
          <w:sz w:val="28"/>
          <w:szCs w:val="28"/>
          <w:lang w:val="pt-BR"/>
        </w:rPr>
        <w:t>.</w:t>
      </w:r>
    </w:p>
    <w:p w14:paraId="39D1A56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Dự kiến kim ngạch thương mại song phương Việt Nam, Campuchia trong năm 2017 sẽ đạt khoảng 3,5 tỷ USD.</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ຄາດວ່າ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ວົງເງິນການຄ້າ</w:t>
      </w:r>
      <w:r w:rsidRPr="00387E62">
        <w:rPr>
          <w:rFonts w:ascii="Times New Roman" w:hAnsi="Times New Roman" w:cs="Times New Roman"/>
          <w:sz w:val="28"/>
          <w:szCs w:val="28"/>
          <w:lang w:val="pt-BR"/>
        </w:rPr>
        <w:t xml:space="preserve"> 2 </w:t>
      </w:r>
      <w:r w:rsidRPr="00387E62">
        <w:rPr>
          <w:rFonts w:ascii="Leelawadee UI" w:hAnsi="Leelawadee UI" w:cs="Leelawadee UI"/>
          <w:sz w:val="28"/>
          <w:szCs w:val="28"/>
          <w:lang w:val="pt-BR"/>
        </w:rPr>
        <w:t>ຝ່າຍ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ກຳປູເຈຍ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ໃນປີ</w:t>
      </w:r>
      <w:r w:rsidRPr="00387E62">
        <w:rPr>
          <w:rFonts w:ascii="Times New Roman" w:hAnsi="Times New Roman" w:cs="Times New Roman"/>
          <w:sz w:val="28"/>
          <w:szCs w:val="28"/>
          <w:lang w:val="pt-BR"/>
        </w:rPr>
        <w:t xml:space="preserve"> 2017 </w:t>
      </w:r>
      <w:r w:rsidRPr="00387E62">
        <w:rPr>
          <w:rFonts w:ascii="Leelawadee UI" w:hAnsi="Leelawadee UI" w:cs="Leelawadee UI"/>
          <w:sz w:val="28"/>
          <w:szCs w:val="28"/>
          <w:lang w:val="pt-BR"/>
        </w:rPr>
        <w:t>ຈະບັນລຸປະມານ</w:t>
      </w:r>
      <w:r w:rsidRPr="00387E62">
        <w:rPr>
          <w:rFonts w:ascii="Times New Roman" w:hAnsi="Times New Roman" w:cs="Times New Roman"/>
          <w:sz w:val="28"/>
          <w:szCs w:val="28"/>
          <w:lang w:val="pt-BR"/>
        </w:rPr>
        <w:t xml:space="preserve"> 3,5 </w:t>
      </w:r>
      <w:r w:rsidRPr="00387E62">
        <w:rPr>
          <w:rFonts w:ascii="Leelawadee UI" w:hAnsi="Leelawadee UI" w:cs="Leelawadee UI"/>
          <w:sz w:val="28"/>
          <w:szCs w:val="28"/>
          <w:lang w:val="pt-BR"/>
        </w:rPr>
        <w:t>ຕື້</w:t>
      </w:r>
      <w:r w:rsidRPr="00387E62">
        <w:rPr>
          <w:rFonts w:ascii="Times New Roman" w:hAnsi="Times New Roman" w:cs="Times New Roman"/>
          <w:sz w:val="28"/>
          <w:szCs w:val="28"/>
          <w:lang w:val="pt-BR"/>
        </w:rPr>
        <w:t xml:space="preserve"> USD.</w:t>
      </w:r>
    </w:p>
    <w:p w14:paraId="3AC316E4"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Phê duyệt Đề án Phát triển thị trường năng lượng cạnh tranh đến năm 2030</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ອະນຸມັດແຜນຮ່າງວ່າດ້ວຍການພັດທະນາຕະຫຼາດພະລັງງານໃຫ້ມີການແກ່ງແຍ້ງຮອດປີ</w:t>
      </w:r>
      <w:r w:rsidRPr="00387E62">
        <w:rPr>
          <w:rFonts w:ascii="Times New Roman" w:hAnsi="Times New Roman" w:cs="Times New Roman"/>
          <w:sz w:val="28"/>
          <w:szCs w:val="28"/>
          <w:lang w:val="pt-BR"/>
        </w:rPr>
        <w:t xml:space="preserve"> 2030</w:t>
      </w:r>
    </w:p>
    <w:p w14:paraId="695204B0"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Còn gì dễ dàng , mau no và tốt cho sức khoẻ gia đình bạn hơn là nướng một miếng bít tết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ສິ່ງທີ່ງ່າຍກວ່າ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ການຕື່ມແລະມີສຸຂະພາບແຂງແຮງ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ລັບຄອບຄົວຂອງທ່ານຫຼາຍກ່ວາການປີ້ງຊີ້ນ</w:t>
      </w:r>
      <w:r w:rsidRPr="00387E62">
        <w:rPr>
          <w:rFonts w:ascii="Times New Roman" w:hAnsi="Times New Roman" w:cs="Times New Roman"/>
          <w:sz w:val="28"/>
          <w:szCs w:val="28"/>
          <w:lang w:val="pt-BR"/>
        </w:rPr>
        <w:t>?</w:t>
      </w:r>
    </w:p>
    <w:p w14:paraId="0A8AC84E"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Theo Bộ Ngoại giao, đến nay có Tổng thống, Thủ tướng của 8 nước khẳng định tham dự.</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ຕາມກະຊວງການຕ່າງປະເທດແລ້ວ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ມາຮອດປະຈຸບັນ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ມີປະທານາທິບໍດີ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ນາຍົກລັດຖະມົນຕີຂອງ</w:t>
      </w:r>
      <w:r w:rsidRPr="00387E62">
        <w:rPr>
          <w:rFonts w:ascii="Times New Roman" w:hAnsi="Times New Roman" w:cs="Times New Roman"/>
          <w:sz w:val="28"/>
          <w:szCs w:val="28"/>
          <w:lang w:val="pt-BR"/>
        </w:rPr>
        <w:t xml:space="preserve"> 8 </w:t>
      </w:r>
      <w:r w:rsidRPr="00387E62">
        <w:rPr>
          <w:rFonts w:ascii="Leelawadee UI" w:hAnsi="Leelawadee UI" w:cs="Leelawadee UI"/>
          <w:sz w:val="28"/>
          <w:szCs w:val="28"/>
          <w:lang w:val="pt-BR"/>
        </w:rPr>
        <w:t>ປະເທດຢືນຢັນວ່າ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ຈະເຂົ້າຮ່ວມ</w:t>
      </w:r>
      <w:r w:rsidRPr="00387E62">
        <w:rPr>
          <w:rFonts w:ascii="Times New Roman" w:hAnsi="Times New Roman" w:cs="Times New Roman"/>
          <w:sz w:val="28"/>
          <w:szCs w:val="28"/>
          <w:lang w:val="pt-BR"/>
        </w:rPr>
        <w:t>.</w:t>
      </w:r>
    </w:p>
    <w:p w14:paraId="09330F30"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 xml:space="preserve">Và với câu trả lời tử nhóm thứ ba thường là khi tôi bị bất ngờ , khi chúng tôi cưởi đùa với nhau , bởi vì một ai đó nói chuyện với tôi ở công ty hôm nay , khi anh ấy mặc trên người bộ vest , cho nên tôi nói , bạn biết đấy , </w:t>
      </w:r>
      <w:r w:rsidRPr="00387E62">
        <w:rPr>
          <w:rFonts w:ascii="Times New Roman" w:hAnsi="Times New Roman" w:cs="Times New Roman"/>
          <w:sz w:val="28"/>
          <w:szCs w:val="28"/>
          <w:lang w:val="pt-BR"/>
        </w:rPr>
        <w:lastRenderedPageBreak/>
        <w:t>đó có thể là bộ vest lịch lãm hay một đôi ủng cao bồi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ຕອບຈາກກຸ່ມທີສາມແມ່ນປົກກະຕິແລ້ວເມື່ອຂ້ອຍຕົກຕະລຶງ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ເວລາທີ່ພວກເຮົາເວົ້າຕະຫລົກ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ເພາະວ່າມີຄົນເວົ້າກັບຂ້ອຍຢູ່ບໍລິສັດໃນມື້ນີ້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ໃນເວລາທີ່ລາວນຸ່ງຊຸດ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ໃຫ້ດັ່ງນັ້ນຂ້ອຍເວົ້າວ່າ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ເຈົ້າຮູ້</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ມັນອາດຈະເປັນສິ່ງທີ່ສະຫງ່າງາມ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ຊຸດຄູ່ຫລືເກີບໃສ່ເກີບຄູ່</w:t>
      </w:r>
      <w:r w:rsidRPr="00387E62">
        <w:rPr>
          <w:rFonts w:ascii="Times New Roman" w:hAnsi="Times New Roman" w:cs="Times New Roman"/>
          <w:sz w:val="28"/>
          <w:szCs w:val="28"/>
          <w:lang w:val="pt-BR"/>
        </w:rPr>
        <w:t>.</w:t>
      </w:r>
    </w:p>
    <w:p w14:paraId="06DA566B" w14:textId="77777777" w:rsidR="00387E62" w:rsidRPr="00387E62" w:rsidRDefault="00387E62" w:rsidP="00387E62">
      <w:pPr>
        <w:pStyle w:val="oancuaDanhsach"/>
        <w:numPr>
          <w:ilvl w:val="0"/>
          <w:numId w:val="1"/>
        </w:numPr>
        <w:rPr>
          <w:rFonts w:ascii="Times New Roman" w:hAnsi="Times New Roman" w:cs="Times New Roman"/>
          <w:sz w:val="28"/>
          <w:szCs w:val="28"/>
          <w:lang w:val="en-US"/>
        </w:rPr>
      </w:pPr>
      <w:r w:rsidRPr="00387E62">
        <w:rPr>
          <w:rFonts w:ascii="Times New Roman" w:hAnsi="Times New Roman" w:cs="Times New Roman"/>
          <w:sz w:val="28"/>
          <w:szCs w:val="28"/>
          <w:lang w:val="en-US"/>
        </w:rPr>
        <w:t>Ngày 17/10, tại Hà Nội đã diễn ra Chiến dịch “World Cleanup Day 2020” do tổ chức “Let's Do It!</w:t>
      </w:r>
      <w:r w:rsidRPr="00387E62">
        <w:rPr>
          <w:rFonts w:ascii="Times New Roman" w:hAnsi="Times New Roman" w:cs="Times New Roman"/>
          <w:sz w:val="28"/>
          <w:szCs w:val="28"/>
          <w:lang w:val="en-US"/>
        </w:rPr>
        <w:tab/>
        <w:t>(</w:t>
      </w:r>
      <w:r w:rsidRPr="00387E62">
        <w:rPr>
          <w:rFonts w:ascii="Leelawadee UI" w:hAnsi="Leelawadee UI" w:cs="Leelawadee UI"/>
          <w:sz w:val="28"/>
          <w:szCs w:val="28"/>
          <w:lang w:val="pt-BR"/>
        </w:rPr>
        <w:t>ພາບປະກອບ</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ວັນທີ</w:t>
      </w:r>
      <w:r w:rsidRPr="00387E62">
        <w:rPr>
          <w:rFonts w:ascii="Times New Roman" w:hAnsi="Times New Roman" w:cs="Times New Roman"/>
          <w:sz w:val="28"/>
          <w:szCs w:val="28"/>
          <w:lang w:val="en-US"/>
        </w:rPr>
        <w:t xml:space="preserve"> 17 </w:t>
      </w:r>
      <w:r w:rsidRPr="00387E62">
        <w:rPr>
          <w:rFonts w:ascii="Leelawadee UI" w:hAnsi="Leelawadee UI" w:cs="Leelawadee UI"/>
          <w:sz w:val="28"/>
          <w:szCs w:val="28"/>
          <w:lang w:val="pt-BR"/>
        </w:rPr>
        <w:t>ຕຸລາ</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ທີ່ຮ່າໂນ້ຍ</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ໄດ້ດຳເນີນບັ້ນເຄື່ອນໄຫວ</w:t>
      </w:r>
      <w:r w:rsidRPr="00387E62">
        <w:rPr>
          <w:rFonts w:ascii="Times New Roman" w:hAnsi="Times New Roman" w:cs="Times New Roman"/>
          <w:sz w:val="28"/>
          <w:szCs w:val="28"/>
          <w:lang w:val="en-US"/>
        </w:rPr>
        <w:t xml:space="preserve"> “World Cleanup Day 2020” </w:t>
      </w:r>
      <w:r w:rsidRPr="00387E62">
        <w:rPr>
          <w:rFonts w:ascii="Leelawadee UI" w:hAnsi="Leelawadee UI" w:cs="Leelawadee UI"/>
          <w:sz w:val="28"/>
          <w:szCs w:val="28"/>
          <w:lang w:val="pt-BR"/>
        </w:rPr>
        <w:t>ໂດຍອົງການ</w:t>
      </w:r>
      <w:r w:rsidRPr="00387E62">
        <w:rPr>
          <w:rFonts w:ascii="Times New Roman" w:hAnsi="Times New Roman" w:cs="Times New Roman"/>
          <w:sz w:val="28"/>
          <w:szCs w:val="28"/>
          <w:lang w:val="en-US"/>
        </w:rPr>
        <w:t xml:space="preserve"> “Let's Do It!</w:t>
      </w:r>
    </w:p>
    <w:p w14:paraId="01320045" w14:textId="77777777" w:rsidR="00387E62" w:rsidRPr="00387E62" w:rsidRDefault="00387E62" w:rsidP="00387E62">
      <w:pPr>
        <w:pStyle w:val="oancuaDanhsach"/>
        <w:numPr>
          <w:ilvl w:val="0"/>
          <w:numId w:val="1"/>
        </w:numPr>
        <w:rPr>
          <w:rFonts w:ascii="Times New Roman" w:hAnsi="Times New Roman" w:cs="Times New Roman"/>
          <w:sz w:val="28"/>
          <w:szCs w:val="28"/>
          <w:lang w:val="en-US"/>
        </w:rPr>
      </w:pPr>
      <w:r w:rsidRPr="00387E62">
        <w:rPr>
          <w:rFonts w:ascii="Times New Roman" w:hAnsi="Times New Roman" w:cs="Times New Roman"/>
          <w:sz w:val="28"/>
          <w:szCs w:val="28"/>
          <w:lang w:val="en-US"/>
        </w:rPr>
        <w:t xml:space="preserve">Nước Mỹ đã đầu tư 4 tỉ đô-la chuyển đổi qua các thiết bị chụp tuyến vú kỹ thuật </w:t>
      </w:r>
      <w:proofErr w:type="gramStart"/>
      <w:r w:rsidRPr="00387E62">
        <w:rPr>
          <w:rFonts w:ascii="Times New Roman" w:hAnsi="Times New Roman" w:cs="Times New Roman"/>
          <w:sz w:val="28"/>
          <w:szCs w:val="28"/>
          <w:lang w:val="en-US"/>
        </w:rPr>
        <w:t>số .</w:t>
      </w:r>
      <w:proofErr w:type="gramEnd"/>
      <w:r w:rsidRPr="00387E62">
        <w:rPr>
          <w:rFonts w:ascii="Times New Roman" w:hAnsi="Times New Roman" w:cs="Times New Roman"/>
          <w:sz w:val="28"/>
          <w:szCs w:val="28"/>
          <w:lang w:val="en-US"/>
        </w:rPr>
        <w:t xml:space="preserve"> Và chúng ta gặt hái được gì từ khoản đầu tư </w:t>
      </w:r>
      <w:proofErr w:type="gramStart"/>
      <w:r w:rsidRPr="00387E62">
        <w:rPr>
          <w:rFonts w:ascii="Times New Roman" w:hAnsi="Times New Roman" w:cs="Times New Roman"/>
          <w:sz w:val="28"/>
          <w:szCs w:val="28"/>
          <w:lang w:val="en-US"/>
        </w:rPr>
        <w:t>đó ?</w:t>
      </w:r>
      <w:proofErr w:type="gramEnd"/>
      <w:r w:rsidRPr="00387E62">
        <w:rPr>
          <w:rFonts w:ascii="Times New Roman" w:hAnsi="Times New Roman" w:cs="Times New Roman"/>
          <w:sz w:val="28"/>
          <w:szCs w:val="28"/>
          <w:lang w:val="en-US"/>
        </w:rPr>
        <w:tab/>
      </w:r>
      <w:r w:rsidRPr="00387E62">
        <w:rPr>
          <w:rFonts w:ascii="Leelawadee UI" w:hAnsi="Leelawadee UI" w:cs="Leelawadee UI"/>
          <w:sz w:val="28"/>
          <w:szCs w:val="28"/>
          <w:lang w:val="pt-BR"/>
        </w:rPr>
        <w:t>ສະຫະລັດອາເມລິກາໄດ້ລົງທຶນ</w:t>
      </w:r>
      <w:r w:rsidRPr="00387E62">
        <w:rPr>
          <w:rFonts w:ascii="Times New Roman" w:hAnsi="Times New Roman" w:cs="Times New Roman"/>
          <w:sz w:val="28"/>
          <w:szCs w:val="28"/>
          <w:lang w:val="en-US"/>
        </w:rPr>
        <w:t xml:space="preserve"> 4 </w:t>
      </w:r>
      <w:r w:rsidRPr="00387E62">
        <w:rPr>
          <w:rFonts w:ascii="Leelawadee UI" w:hAnsi="Leelawadee UI" w:cs="Leelawadee UI"/>
          <w:sz w:val="28"/>
          <w:szCs w:val="28"/>
          <w:lang w:val="pt-BR"/>
        </w:rPr>
        <w:t>ພັນລ້ານໂດລາເພື່ອປ່ຽນເປັນ</w:t>
      </w:r>
      <w:r w:rsidRPr="00387E62">
        <w:rPr>
          <w:rFonts w:ascii="Times New Roman" w:hAnsi="Times New Roman" w:cs="Times New Roman"/>
          <w:sz w:val="28"/>
          <w:szCs w:val="28"/>
          <w:lang w:val="en-US"/>
        </w:rPr>
        <w:t xml:space="preserve"> mammograms </w:t>
      </w:r>
      <w:r w:rsidRPr="00387E62">
        <w:rPr>
          <w:rFonts w:ascii="Leelawadee UI" w:hAnsi="Leelawadee UI" w:cs="Leelawadee UI"/>
          <w:sz w:val="28"/>
          <w:szCs w:val="28"/>
          <w:lang w:val="pt-BR"/>
        </w:rPr>
        <w:t>ແບບດິຈິຕອນ</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ແລະເຮົາຈະໄດ້ຮັບຫຍັງຈາກການລົງທືນນັ້ນ</w:t>
      </w:r>
      <w:r w:rsidRPr="00387E62">
        <w:rPr>
          <w:rFonts w:ascii="Times New Roman" w:hAnsi="Times New Roman" w:cs="Times New Roman"/>
          <w:sz w:val="28"/>
          <w:szCs w:val="28"/>
          <w:lang w:val="en-US"/>
        </w:rPr>
        <w:t>?</w:t>
      </w:r>
    </w:p>
    <w:p w14:paraId="76410FC9" w14:textId="77777777" w:rsidR="00387E62" w:rsidRPr="00387E62" w:rsidRDefault="00387E62" w:rsidP="00387E62">
      <w:pPr>
        <w:pStyle w:val="oancuaDanhsach"/>
        <w:numPr>
          <w:ilvl w:val="0"/>
          <w:numId w:val="1"/>
        </w:numPr>
        <w:rPr>
          <w:rFonts w:ascii="Times New Roman" w:hAnsi="Times New Roman" w:cs="Times New Roman"/>
          <w:sz w:val="28"/>
          <w:szCs w:val="28"/>
          <w:lang w:val="en-US"/>
        </w:rPr>
      </w:pPr>
      <w:r w:rsidRPr="00387E62">
        <w:rPr>
          <w:rFonts w:ascii="Times New Roman" w:hAnsi="Times New Roman" w:cs="Times New Roman"/>
          <w:sz w:val="28"/>
          <w:szCs w:val="28"/>
          <w:lang w:val="en-US"/>
        </w:rPr>
        <w:t>Và chúng bắt đầu học biết được ý nghĩa nhiều thứ , vì khi người ta nhìn vào cái gì đó hay người nào đó chỉ tay về cái gì đó họ không chỉ nhận biết một ám hiệu về phương hướng mà còn nhận biết ý nghĩa của người đó về điều gì đó , về thái độ , và sau đó chúng bắt đầu xây dựng hình thể của các ý nghĩa nhưng chỉ những ý nghĩa đạt được trong phạm vi tương tác xã hội</w:t>
      </w:r>
      <w:r w:rsidRPr="00387E62">
        <w:rPr>
          <w:rFonts w:ascii="Times New Roman" w:hAnsi="Times New Roman" w:cs="Times New Roman"/>
          <w:sz w:val="28"/>
          <w:szCs w:val="28"/>
          <w:lang w:val="en-US"/>
        </w:rPr>
        <w:tab/>
      </w:r>
      <w:r w:rsidRPr="00387E62">
        <w:rPr>
          <w:rFonts w:ascii="Leelawadee UI" w:hAnsi="Leelawadee UI" w:cs="Leelawadee UI"/>
          <w:sz w:val="28"/>
          <w:szCs w:val="28"/>
          <w:lang w:val="pt-BR"/>
        </w:rPr>
        <w:t>ແລະພວກເຂົາເລີ່ມຮຽນຮູ້ຄວາມ</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ໝາຍ</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ຂອງຫລາຍໆຢ່າງ</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ເພາະວ່າໃນເວລາທີ່ຄົນເບິ່ງບາງສິ່ງບາງຢ່າງຫລືຄົນໃດຄົນ</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ໜຶ່ງ</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ຊີ້ມືໃສ່ບາງສິ່ງບາງຢ່າງພວກເຂົາບໍ່ພຽງແຕ່ຮັບຮູ້ສັນຍານຂອງທິດທາງເທົ່ານັ້ນ</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ແຕ່ຍັງຮູ້ເຖິງຄວາມ</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ໝາຍ</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ຂອງບຸກຄົນນັ້ນກ່ຽວກັບບາງສິ່ງບາງຢ່າງ</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ກ່ຽວກັບທັດສະນະຄະຕິ</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ຫຼັງຈາກນັ້ນພວກເຂົາເລີ່ມຕົ້ນສ້າງຄວາມ</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ໝາຍ</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ແຕ່ພຽງແຕ່ຄວາມ</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ໝາຍ</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ເທົ່ານັ້ນທີ່ບັນລຸໄດ້ໃນການພົວພັນກັບສັງຄົມ</w:t>
      </w:r>
      <w:r w:rsidRPr="00387E62">
        <w:rPr>
          <w:rFonts w:ascii="Times New Roman" w:hAnsi="Times New Roman" w:cs="Times New Roman"/>
          <w:sz w:val="28"/>
          <w:szCs w:val="28"/>
          <w:lang w:val="en-US"/>
        </w:rPr>
        <w:t>.</w:t>
      </w:r>
    </w:p>
    <w:p w14:paraId="39077F1E" w14:textId="77777777" w:rsidR="00387E62" w:rsidRPr="00387E62" w:rsidRDefault="00387E62" w:rsidP="00387E62">
      <w:pPr>
        <w:pStyle w:val="oancuaDanhsach"/>
        <w:numPr>
          <w:ilvl w:val="0"/>
          <w:numId w:val="1"/>
        </w:numPr>
        <w:rPr>
          <w:rFonts w:ascii="Times New Roman" w:hAnsi="Times New Roman" w:cs="Times New Roman"/>
          <w:sz w:val="28"/>
          <w:szCs w:val="28"/>
          <w:lang w:val="en-US"/>
        </w:rPr>
      </w:pPr>
      <w:r w:rsidRPr="00387E62">
        <w:rPr>
          <w:rFonts w:ascii="Times New Roman" w:hAnsi="Times New Roman" w:cs="Times New Roman"/>
          <w:sz w:val="28"/>
          <w:szCs w:val="28"/>
          <w:lang w:val="en-US"/>
        </w:rPr>
        <w:t xml:space="preserve">Vậy điều gì sẽ xảy </w:t>
      </w:r>
      <w:proofErr w:type="gramStart"/>
      <w:r w:rsidRPr="00387E62">
        <w:rPr>
          <w:rFonts w:ascii="Times New Roman" w:hAnsi="Times New Roman" w:cs="Times New Roman"/>
          <w:sz w:val="28"/>
          <w:szCs w:val="28"/>
          <w:lang w:val="en-US"/>
        </w:rPr>
        <w:t>ra ,</w:t>
      </w:r>
      <w:proofErr w:type="gramEnd"/>
      <w:r w:rsidRPr="00387E62">
        <w:rPr>
          <w:rFonts w:ascii="Times New Roman" w:hAnsi="Times New Roman" w:cs="Times New Roman"/>
          <w:sz w:val="28"/>
          <w:szCs w:val="28"/>
          <w:lang w:val="en-US"/>
        </w:rPr>
        <w:t xml:space="preserve"> nếu tôi muốn duy trì niềm khao khát , nó là phần biện chứng thực tế đó .</w:t>
      </w:r>
      <w:r w:rsidRPr="00387E62">
        <w:rPr>
          <w:rFonts w:ascii="Times New Roman" w:hAnsi="Times New Roman" w:cs="Times New Roman"/>
          <w:sz w:val="28"/>
          <w:szCs w:val="28"/>
          <w:lang w:val="en-US"/>
        </w:rPr>
        <w:tab/>
      </w:r>
      <w:r w:rsidRPr="00387E62">
        <w:rPr>
          <w:rFonts w:ascii="Leelawadee UI" w:hAnsi="Leelawadee UI" w:cs="Leelawadee UI"/>
          <w:sz w:val="28"/>
          <w:szCs w:val="28"/>
          <w:lang w:val="pt-BR"/>
        </w:rPr>
        <w:t>ສະນັ້ນສິ່ງທີ່ຈະເກີດຂື້ນ</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ຖ້າຂ້ອຍຢາກຮັກສາຍາວນານ</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ມັນແມ່ນພາສາຂອງຄວາມຈິງນັ້ນ</w:t>
      </w:r>
      <w:r w:rsidRPr="00387E62">
        <w:rPr>
          <w:rFonts w:ascii="Times New Roman" w:hAnsi="Times New Roman" w:cs="Times New Roman"/>
          <w:sz w:val="28"/>
          <w:szCs w:val="28"/>
          <w:lang w:val="en-US"/>
        </w:rPr>
        <w:t>.</w:t>
      </w:r>
    </w:p>
    <w:p w14:paraId="6FA472E5" w14:textId="77777777" w:rsidR="00387E62" w:rsidRPr="00387E62" w:rsidRDefault="00387E62" w:rsidP="00387E62">
      <w:pPr>
        <w:pStyle w:val="oancuaDanhsach"/>
        <w:numPr>
          <w:ilvl w:val="0"/>
          <w:numId w:val="1"/>
        </w:numPr>
        <w:rPr>
          <w:rFonts w:ascii="Times New Roman" w:hAnsi="Times New Roman" w:cs="Times New Roman"/>
          <w:sz w:val="28"/>
          <w:szCs w:val="28"/>
          <w:lang w:val="en-US"/>
        </w:rPr>
      </w:pPr>
      <w:r w:rsidRPr="00387E62">
        <w:rPr>
          <w:rFonts w:ascii="Times New Roman" w:hAnsi="Times New Roman" w:cs="Times New Roman"/>
          <w:sz w:val="28"/>
          <w:szCs w:val="28"/>
          <w:lang w:val="en-US"/>
        </w:rPr>
        <w:t>Chính phủ đã chỉ đạo các bộ, ngành, đặc biệt các bộ, ngành đang còn quản lý nhiều doanh nghiệp Nhà nước đẩy nhanh tiến độ cổ phần hóa.</w:t>
      </w:r>
      <w:r w:rsidRPr="00387E62">
        <w:rPr>
          <w:rFonts w:ascii="Times New Roman" w:hAnsi="Times New Roman" w:cs="Times New Roman"/>
          <w:sz w:val="28"/>
          <w:szCs w:val="28"/>
          <w:lang w:val="en-US"/>
        </w:rPr>
        <w:tab/>
      </w:r>
      <w:r w:rsidRPr="00387E62">
        <w:rPr>
          <w:rFonts w:ascii="Leelawadee UI" w:hAnsi="Leelawadee UI" w:cs="Leelawadee UI"/>
          <w:sz w:val="28"/>
          <w:szCs w:val="28"/>
          <w:lang w:val="pt-BR"/>
        </w:rPr>
        <w:t>ລັດຖະບານໄດ້ຊີ້ນຳບັນດາກະຊວງ</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ຂະແໜງການ</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ພິເສດແມ່ນບັນດາກະຊວງ</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ຂະແໜງການພວມຄຸ້ມຄອງລັດວິສາຫະກິດ</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ຍູ້ໄວຄວາມຄືບໜ້າໃນການຫັນເປັນຫຸ້ນສ່ວນ</w:t>
      </w:r>
    </w:p>
    <w:p w14:paraId="12D8A298" w14:textId="77777777" w:rsidR="00387E62" w:rsidRPr="00387E62" w:rsidRDefault="00387E62" w:rsidP="00387E62">
      <w:pPr>
        <w:pStyle w:val="oancuaDanhsach"/>
        <w:numPr>
          <w:ilvl w:val="0"/>
          <w:numId w:val="1"/>
        </w:numPr>
        <w:rPr>
          <w:rFonts w:ascii="Times New Roman" w:hAnsi="Times New Roman" w:cs="Times New Roman"/>
          <w:sz w:val="28"/>
          <w:szCs w:val="28"/>
          <w:lang w:val="en-US"/>
        </w:rPr>
      </w:pPr>
      <w:r w:rsidRPr="00387E62">
        <w:rPr>
          <w:rFonts w:ascii="Times New Roman" w:hAnsi="Times New Roman" w:cs="Times New Roman"/>
          <w:sz w:val="28"/>
          <w:szCs w:val="28"/>
          <w:lang w:val="en-US"/>
        </w:rPr>
        <w:t xml:space="preserve">Bạn biết </w:t>
      </w:r>
      <w:proofErr w:type="gramStart"/>
      <w:r w:rsidRPr="00387E62">
        <w:rPr>
          <w:rFonts w:ascii="Times New Roman" w:hAnsi="Times New Roman" w:cs="Times New Roman"/>
          <w:sz w:val="28"/>
          <w:szCs w:val="28"/>
          <w:lang w:val="en-US"/>
        </w:rPr>
        <w:t>đấy ,</w:t>
      </w:r>
      <w:proofErr w:type="gramEnd"/>
      <w:r w:rsidRPr="00387E62">
        <w:rPr>
          <w:rFonts w:ascii="Times New Roman" w:hAnsi="Times New Roman" w:cs="Times New Roman"/>
          <w:sz w:val="28"/>
          <w:szCs w:val="28"/>
          <w:lang w:val="en-US"/>
        </w:rPr>
        <w:t xml:space="preserve"> tôi đã nghĩ rằng nó khá là khôi hài .</w:t>
      </w:r>
      <w:r w:rsidRPr="00387E62">
        <w:rPr>
          <w:rFonts w:ascii="Times New Roman" w:hAnsi="Times New Roman" w:cs="Times New Roman"/>
          <w:sz w:val="28"/>
          <w:szCs w:val="28"/>
          <w:lang w:val="en-US"/>
        </w:rPr>
        <w:tab/>
      </w:r>
      <w:r w:rsidRPr="00387E62">
        <w:rPr>
          <w:rFonts w:ascii="Leelawadee UI" w:hAnsi="Leelawadee UI" w:cs="Leelawadee UI"/>
          <w:sz w:val="28"/>
          <w:szCs w:val="28"/>
          <w:lang w:val="pt-BR"/>
        </w:rPr>
        <w:t>ເຈົ້າຮູ້ໄດ໋</w:t>
      </w:r>
      <w:r w:rsidRPr="00387E62">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ຂ້ອຍຄິດວ່າມັນເປັນເລື່ອງຕະຫລົກແທ້ໆ</w:t>
      </w:r>
      <w:r w:rsidRPr="00387E62">
        <w:rPr>
          <w:rFonts w:ascii="Times New Roman" w:hAnsi="Times New Roman" w:cs="Times New Roman"/>
          <w:sz w:val="28"/>
          <w:szCs w:val="28"/>
          <w:lang w:val="en-US"/>
        </w:rPr>
        <w:t>.</w:t>
      </w:r>
    </w:p>
    <w:p w14:paraId="1BE26E2C" w14:textId="77777777" w:rsidR="00387E62" w:rsidRPr="00D816FA" w:rsidRDefault="00387E62" w:rsidP="00387E62">
      <w:pPr>
        <w:pStyle w:val="oancuaDanhsach"/>
        <w:numPr>
          <w:ilvl w:val="0"/>
          <w:numId w:val="1"/>
        </w:numPr>
        <w:rPr>
          <w:rFonts w:ascii="Times New Roman" w:hAnsi="Times New Roman" w:cs="Times New Roman"/>
          <w:sz w:val="28"/>
          <w:szCs w:val="28"/>
          <w:lang w:val="en-US"/>
        </w:rPr>
      </w:pPr>
      <w:r w:rsidRPr="00D816FA">
        <w:rPr>
          <w:rFonts w:ascii="Times New Roman" w:hAnsi="Times New Roman" w:cs="Times New Roman"/>
          <w:sz w:val="28"/>
          <w:szCs w:val="28"/>
          <w:lang w:val="en-US"/>
        </w:rPr>
        <w:lastRenderedPageBreak/>
        <w:t xml:space="preserve">Sau đó ông ấy nhìn thấy một cái bánh xe lớn giữa không </w:t>
      </w:r>
      <w:proofErr w:type="gramStart"/>
      <w:r w:rsidRPr="00D816FA">
        <w:rPr>
          <w:rFonts w:ascii="Times New Roman" w:hAnsi="Times New Roman" w:cs="Times New Roman"/>
          <w:sz w:val="28"/>
          <w:szCs w:val="28"/>
          <w:lang w:val="en-US"/>
        </w:rPr>
        <w:t>trung .</w:t>
      </w:r>
      <w:proofErr w:type="gramEnd"/>
      <w:r w:rsidRPr="00D816FA">
        <w:rPr>
          <w:rFonts w:ascii="Times New Roman" w:hAnsi="Times New Roman" w:cs="Times New Roman"/>
          <w:sz w:val="28"/>
          <w:szCs w:val="28"/>
          <w:lang w:val="en-US"/>
        </w:rPr>
        <w:tab/>
      </w:r>
      <w:r w:rsidRPr="00387E62">
        <w:rPr>
          <w:rFonts w:ascii="Leelawadee UI" w:hAnsi="Leelawadee UI" w:cs="Leelawadee UI"/>
          <w:sz w:val="28"/>
          <w:szCs w:val="28"/>
          <w:lang w:val="pt-BR"/>
        </w:rPr>
        <w:t>ຫຼັງຈາກນັ້ນ</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ລາວໄດ້ເຫັນລໍ້ຂະຫນາດໃຫຍ່ຢູ່ເຄິ່ງກາງ</w:t>
      </w:r>
      <w:r w:rsidRPr="00D816FA">
        <w:rPr>
          <w:rFonts w:ascii="Times New Roman" w:hAnsi="Times New Roman" w:cs="Times New Roman"/>
          <w:sz w:val="28"/>
          <w:szCs w:val="28"/>
          <w:lang w:val="en-US"/>
        </w:rPr>
        <w:t>.</w:t>
      </w:r>
    </w:p>
    <w:p w14:paraId="58A9565D" w14:textId="77777777" w:rsidR="00387E62" w:rsidRPr="00D816FA" w:rsidRDefault="00387E62" w:rsidP="00387E62">
      <w:pPr>
        <w:pStyle w:val="oancuaDanhsach"/>
        <w:numPr>
          <w:ilvl w:val="0"/>
          <w:numId w:val="1"/>
        </w:numPr>
        <w:rPr>
          <w:rFonts w:ascii="Times New Roman" w:hAnsi="Times New Roman" w:cs="Times New Roman"/>
          <w:sz w:val="28"/>
          <w:szCs w:val="28"/>
          <w:lang w:val="en-US"/>
        </w:rPr>
      </w:pPr>
      <w:r w:rsidRPr="00D816FA">
        <w:rPr>
          <w:rFonts w:ascii="Times New Roman" w:hAnsi="Times New Roman" w:cs="Times New Roman" w:hint="eastAsia"/>
          <w:sz w:val="28"/>
          <w:szCs w:val="28"/>
          <w:lang w:val="en-US"/>
        </w:rPr>
        <w:t>Ô</w:t>
      </w:r>
      <w:r w:rsidRPr="00D816FA">
        <w:rPr>
          <w:rFonts w:ascii="Times New Roman" w:hAnsi="Times New Roman" w:cs="Times New Roman"/>
          <w:sz w:val="28"/>
          <w:szCs w:val="28"/>
          <w:lang w:val="en-US"/>
        </w:rPr>
        <w:t>ng Philippe Le Houérou, Tổng Giám đốc IFC đánh gía cao những chính sách điều hành hiệu quả của Việt Nam trong việc ổn định kinh tế vĩ mô, kiềm chế lạm phát và thúc đẩy tăng trưởng; đồng thời khẳng định IFC sẽ tiếp tục hỗ trợ Việt Nam hoàn thiện hệ thống c</w:t>
      </w:r>
      <w:r w:rsidRPr="00D816FA">
        <w:rPr>
          <w:rFonts w:ascii="Times New Roman" w:hAnsi="Times New Roman" w:cs="Times New Roman" w:hint="eastAsia"/>
          <w:sz w:val="28"/>
          <w:szCs w:val="28"/>
          <w:lang w:val="en-US"/>
        </w:rPr>
        <w:t>ơ</w:t>
      </w:r>
      <w:r w:rsidRPr="00D816FA">
        <w:rPr>
          <w:rFonts w:ascii="Times New Roman" w:hAnsi="Times New Roman" w:cs="Times New Roman"/>
          <w:sz w:val="28"/>
          <w:szCs w:val="28"/>
          <w:lang w:val="en-US"/>
        </w:rPr>
        <w:t xml:space="preserve"> sở hạ tầng tài chính, phát triển thị trường vốn, năng lượng tái tạo.</w:t>
      </w:r>
      <w:r w:rsidRPr="00D816FA">
        <w:rPr>
          <w:rFonts w:ascii="Times New Roman" w:hAnsi="Times New Roman" w:cs="Times New Roman"/>
          <w:sz w:val="28"/>
          <w:szCs w:val="28"/>
          <w:lang w:val="en-US"/>
        </w:rPr>
        <w:tab/>
      </w:r>
      <w:r w:rsidRPr="00387E62">
        <w:rPr>
          <w:rFonts w:ascii="Leelawadee UI" w:hAnsi="Leelawadee UI" w:cs="Leelawadee UI"/>
          <w:sz w:val="28"/>
          <w:szCs w:val="28"/>
          <w:lang w:val="pt-BR"/>
        </w:rPr>
        <w:t>ທ່ານ</w:t>
      </w:r>
      <w:r w:rsidRPr="00D816FA">
        <w:rPr>
          <w:rFonts w:ascii="Times New Roman" w:hAnsi="Times New Roman" w:cs="Times New Roman"/>
          <w:sz w:val="28"/>
          <w:szCs w:val="28"/>
          <w:lang w:val="en-US"/>
        </w:rPr>
        <w:t xml:space="preserve"> Philippe Le Houerou </w:t>
      </w:r>
      <w:r w:rsidRPr="00387E62">
        <w:rPr>
          <w:rFonts w:ascii="Leelawadee UI" w:hAnsi="Leelawadee UI" w:cs="Leelawadee UI"/>
          <w:sz w:val="28"/>
          <w:szCs w:val="28"/>
          <w:lang w:val="pt-BR"/>
        </w:rPr>
        <w:t>ໄດ້ຕີລາຄາສູງຕໍ່ບັນດານະໂຍບາຍບໍລິຫານທີ່ມີປະສິດທິຜົນຂອງ</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ຫວຽດນາມ</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ໃນການຮັກສາເສດຖະກິດມະຫາພາກໃຫ້ເປັນປົກກະຕິ</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ຄຸ້ມຄອງໄພເງິນເຟີ້</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ແລະ</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ຊຸກຍູ້ການເຕີບໂຕເສດຖະກິດ</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ພ້ອມທັງຢັ້ງຢືນວ່າ</w:t>
      </w:r>
      <w:r w:rsidRPr="00D816FA">
        <w:rPr>
          <w:rFonts w:ascii="Times New Roman" w:hAnsi="Times New Roman" w:cs="Times New Roman"/>
          <w:sz w:val="28"/>
          <w:szCs w:val="28"/>
          <w:lang w:val="en-US"/>
        </w:rPr>
        <w:t xml:space="preserve"> IFC </w:t>
      </w:r>
      <w:r w:rsidRPr="00387E62">
        <w:rPr>
          <w:rFonts w:ascii="Leelawadee UI" w:hAnsi="Leelawadee UI" w:cs="Leelawadee UI"/>
          <w:sz w:val="28"/>
          <w:szCs w:val="28"/>
          <w:lang w:val="pt-BR"/>
        </w:rPr>
        <w:t>ຈະສືບຕໍ່ໜູນຊ່ວຍ</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ຫວຽດນາມ</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ສ້າງລະບົບພື້ນຖານໂຄງລ່າງດ້ານການເງິນ</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ພັດທະນາຕະຫຼາດເງິນທຶນ</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ພະລັງງານທີ່ຜະລິດຄືນໃໝ່ໃຫ້ສຳເລັດ</w:t>
      </w:r>
      <w:r w:rsidRPr="00D816FA">
        <w:rPr>
          <w:rFonts w:ascii="Times New Roman" w:hAnsi="Times New Roman" w:cs="Times New Roman"/>
          <w:sz w:val="28"/>
          <w:szCs w:val="28"/>
          <w:lang w:val="en-US"/>
        </w:rPr>
        <w:t>.</w:t>
      </w:r>
    </w:p>
    <w:p w14:paraId="73631974" w14:textId="77777777" w:rsidR="00387E62" w:rsidRPr="00D816FA" w:rsidRDefault="00387E62" w:rsidP="00387E62">
      <w:pPr>
        <w:pStyle w:val="oancuaDanhsach"/>
        <w:numPr>
          <w:ilvl w:val="0"/>
          <w:numId w:val="1"/>
        </w:numPr>
        <w:rPr>
          <w:rFonts w:ascii="Times New Roman" w:hAnsi="Times New Roman" w:cs="Times New Roman"/>
          <w:sz w:val="28"/>
          <w:szCs w:val="28"/>
          <w:lang w:val="en-US"/>
        </w:rPr>
      </w:pPr>
      <w:r w:rsidRPr="00D816FA">
        <w:rPr>
          <w:rFonts w:ascii="Times New Roman" w:hAnsi="Times New Roman" w:cs="Times New Roman"/>
          <w:sz w:val="28"/>
          <w:szCs w:val="28"/>
          <w:lang w:val="en-US"/>
        </w:rPr>
        <w:t>Tại buổi tiếp chiều 25/7 ở Trụ sở Bộ Quốc phòng, Đại tướng, Bộ trưởng Quốc phòng Việt Nam Ngô Xuân Lịch nhấn mạnh quan hệ hữu nghị truyền thống và Đối tác chiến lược toàn diện giữa Việt Nam và Liên bang Nga đang phát triển ngày càng tốt đẹp trên tất cả các lĩnh vực, trong đó có lĩnh vực hợp tác về an ninh-quốc phòng.</w:t>
      </w:r>
      <w:r w:rsidRPr="00D816FA">
        <w:rPr>
          <w:rFonts w:ascii="Times New Roman" w:hAnsi="Times New Roman" w:cs="Times New Roman"/>
          <w:sz w:val="28"/>
          <w:szCs w:val="28"/>
          <w:lang w:val="en-US"/>
        </w:rPr>
        <w:tab/>
      </w:r>
      <w:r w:rsidRPr="00387E62">
        <w:rPr>
          <w:rFonts w:ascii="Leelawadee UI" w:hAnsi="Leelawadee UI" w:cs="Leelawadee UI"/>
          <w:sz w:val="28"/>
          <w:szCs w:val="28"/>
          <w:lang w:val="pt-BR"/>
        </w:rPr>
        <w:t>ທີ່ການຕ້ອນຮັບວັນທີ</w:t>
      </w:r>
      <w:r w:rsidRPr="00D816FA">
        <w:rPr>
          <w:rFonts w:ascii="Times New Roman" w:hAnsi="Times New Roman" w:cs="Times New Roman"/>
          <w:sz w:val="28"/>
          <w:szCs w:val="28"/>
          <w:lang w:val="en-US"/>
        </w:rPr>
        <w:t xml:space="preserve"> 25 </w:t>
      </w:r>
      <w:r w:rsidRPr="00387E62">
        <w:rPr>
          <w:rFonts w:ascii="Leelawadee UI" w:hAnsi="Leelawadee UI" w:cs="Leelawadee UI"/>
          <w:sz w:val="28"/>
          <w:szCs w:val="28"/>
          <w:lang w:val="pt-BR"/>
        </w:rPr>
        <w:t>ກໍລະກົດ</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ຢູ່ສຳນັກງານກະຊວງປ້ອງກັນປະເທດ</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ທ່ານ</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ພົນເອກ</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ລັດຖະມົນຕີກະຊວງປ້ອງກັນປະເທດ</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ຫວຽດນາມ</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ໂງຊວນລິກ</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ເນັ້ນໜັກວ່າ</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ການພົວພັນມິດຕະພາບທີ່ເປັນມູນເຊື້ອ</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ແລະ</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ຄູ່ຮ່ວມມືຍຸດທະສາດຮອບດ້ານ</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ລະຫວ່າງ</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ຫວຽດນາມ</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ແລະ</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ສະຫະພັນລັດເຊຍ</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ພວມພັດທະນານັບມື້ນັບດີງາມໃນທຸກບັນດາຂົງເຂດ</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ໃນນັ້ນມີຂົງເຂດການຮ່ວມມືດ້ານການປ້ອງກັນຊາດ</w:t>
      </w:r>
      <w:r w:rsidRPr="00D816FA">
        <w:rPr>
          <w:rFonts w:ascii="Times New Roman" w:hAnsi="Times New Roman" w:cs="Times New Roman"/>
          <w:sz w:val="28"/>
          <w:szCs w:val="28"/>
          <w:lang w:val="en-US"/>
        </w:rPr>
        <w:t>-</w:t>
      </w:r>
      <w:r w:rsidRPr="00387E62">
        <w:rPr>
          <w:rFonts w:ascii="Leelawadee UI" w:hAnsi="Leelawadee UI" w:cs="Leelawadee UI"/>
          <w:sz w:val="28"/>
          <w:szCs w:val="28"/>
          <w:lang w:val="pt-BR"/>
        </w:rPr>
        <w:t>ປ້ອງກັນຄວາມສະຫງົບ</w:t>
      </w:r>
      <w:r w:rsidRPr="00D816FA">
        <w:rPr>
          <w:rFonts w:ascii="Times New Roman" w:hAnsi="Times New Roman" w:cs="Times New Roman"/>
          <w:sz w:val="28"/>
          <w:szCs w:val="28"/>
          <w:lang w:val="en-US"/>
        </w:rPr>
        <w:t>.</w:t>
      </w:r>
    </w:p>
    <w:p w14:paraId="55BB1DF3" w14:textId="3BD47805" w:rsidR="00387E62" w:rsidRPr="00D816FA" w:rsidRDefault="00387E62" w:rsidP="00387E62">
      <w:pPr>
        <w:pStyle w:val="oancuaDanhsach"/>
        <w:numPr>
          <w:ilvl w:val="0"/>
          <w:numId w:val="1"/>
        </w:numPr>
        <w:rPr>
          <w:rFonts w:ascii="Times New Roman" w:hAnsi="Times New Roman" w:cs="Times New Roman"/>
          <w:sz w:val="28"/>
          <w:szCs w:val="28"/>
          <w:lang w:val="en-US"/>
        </w:rPr>
      </w:pPr>
      <w:r w:rsidRPr="00D816FA">
        <w:rPr>
          <w:rFonts w:ascii="Times New Roman" w:hAnsi="Times New Roman" w:cs="Times New Roman"/>
          <w:sz w:val="28"/>
          <w:szCs w:val="28"/>
          <w:lang w:val="en-US"/>
        </w:rPr>
        <w:t xml:space="preserve">Nếu chuột làm được như </w:t>
      </w:r>
      <w:proofErr w:type="gramStart"/>
      <w:r w:rsidRPr="00D816FA">
        <w:rPr>
          <w:rFonts w:ascii="Times New Roman" w:hAnsi="Times New Roman" w:cs="Times New Roman"/>
          <w:sz w:val="28"/>
          <w:szCs w:val="28"/>
          <w:lang w:val="en-US"/>
        </w:rPr>
        <w:t>vậy ,</w:t>
      </w:r>
      <w:proofErr w:type="gramEnd"/>
      <w:r w:rsidRPr="00D816FA">
        <w:rPr>
          <w:rFonts w:ascii="Times New Roman" w:hAnsi="Times New Roman" w:cs="Times New Roman"/>
          <w:sz w:val="28"/>
          <w:szCs w:val="28"/>
          <w:lang w:val="en-US"/>
        </w:rPr>
        <w:t xml:space="preserve"> nó sẽ được cấp giấy chứng nhận trở thành một con chuột được chính thức công nhận để có thễ hoạt động trên chiến trường thật sự -- cũng giống như chó vậy .</w:t>
      </w:r>
      <w:r w:rsidRPr="00D816FA">
        <w:rPr>
          <w:rFonts w:ascii="Times New Roman" w:hAnsi="Times New Roman" w:cs="Times New Roman"/>
          <w:sz w:val="28"/>
          <w:szCs w:val="28"/>
          <w:lang w:val="en-US"/>
        </w:rPr>
        <w:tab/>
      </w:r>
      <w:r w:rsidRPr="00387E62">
        <w:rPr>
          <w:rFonts w:ascii="Leelawadee UI" w:hAnsi="Leelawadee UI" w:cs="Leelawadee UI"/>
          <w:sz w:val="28"/>
          <w:szCs w:val="28"/>
          <w:lang w:val="pt-BR"/>
        </w:rPr>
        <w:t>ຖ້າເມົາເຮັດແນວນັ້ນ</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ມັນຈະໄດ້ຮັບການຢັ້ງຢືນວ່າເປັນຫນູທີ່ຖືກຍອມຮັບຢ່າງເປັນທາງການໃນການປະຕິບັດງານໃນສະ</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ໜາມ</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ຮົບທີ່ແທ້ຈິງ</w:t>
      </w:r>
      <w:r w:rsidRPr="00D816FA">
        <w:rPr>
          <w:rFonts w:ascii="Times New Roman" w:hAnsi="Times New Roman" w:cs="Times New Roman"/>
          <w:sz w:val="28"/>
          <w:szCs w:val="28"/>
          <w:lang w:val="en-US"/>
        </w:rPr>
        <w:t xml:space="preserve"> - </w:t>
      </w:r>
      <w:r w:rsidRPr="00387E62">
        <w:rPr>
          <w:rFonts w:ascii="Leelawadee UI" w:hAnsi="Leelawadee UI" w:cs="Leelawadee UI"/>
          <w:sz w:val="28"/>
          <w:szCs w:val="28"/>
          <w:lang w:val="pt-BR"/>
        </w:rPr>
        <w:t>ຄືກັບ</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ໝາ</w:t>
      </w:r>
      <w:r w:rsidRPr="00D816FA">
        <w:rPr>
          <w:rFonts w:ascii="Times New Roman" w:hAnsi="Times New Roman" w:cs="Times New Roman"/>
          <w:sz w:val="28"/>
          <w:szCs w:val="28"/>
          <w:lang w:val="en-US"/>
        </w:rPr>
        <w:t>.</w:t>
      </w:r>
    </w:p>
    <w:p w14:paraId="018D9044"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D816FA">
        <w:rPr>
          <w:rFonts w:ascii="Times New Roman" w:hAnsi="Times New Roman" w:cs="Times New Roman"/>
          <w:sz w:val="28"/>
          <w:szCs w:val="28"/>
          <w:lang w:val="en-US"/>
        </w:rPr>
        <w:t xml:space="preserve">Tại sao tôi nói chúng ta ở trong </w:t>
      </w:r>
      <w:proofErr w:type="gramStart"/>
      <w:r w:rsidRPr="00D816FA">
        <w:rPr>
          <w:rFonts w:ascii="Times New Roman" w:hAnsi="Times New Roman" w:cs="Times New Roman"/>
          <w:sz w:val="28"/>
          <w:szCs w:val="28"/>
          <w:lang w:val="en-US"/>
        </w:rPr>
        <w:t>tầm ?</w:t>
      </w:r>
      <w:proofErr w:type="gramEnd"/>
      <w:r w:rsidRPr="00D816FA">
        <w:rPr>
          <w:rFonts w:ascii="Times New Roman" w:hAnsi="Times New Roman" w:cs="Times New Roman"/>
          <w:sz w:val="28"/>
          <w:szCs w:val="28"/>
          <w:lang w:val="en-US"/>
        </w:rPr>
        <w:t xml:space="preserve"> Nguyên nhân là </w:t>
      </w:r>
      <w:proofErr w:type="gramStart"/>
      <w:r w:rsidRPr="00D816FA">
        <w:rPr>
          <w:rFonts w:ascii="Times New Roman" w:hAnsi="Times New Roman" w:cs="Times New Roman"/>
          <w:sz w:val="28"/>
          <w:szCs w:val="28"/>
          <w:lang w:val="en-US"/>
        </w:rPr>
        <w:t>đây .</w:t>
      </w:r>
      <w:proofErr w:type="gramEnd"/>
      <w:r w:rsidRPr="00D816FA">
        <w:rPr>
          <w:rFonts w:ascii="Times New Roman" w:hAnsi="Times New Roman" w:cs="Times New Roman"/>
          <w:sz w:val="28"/>
          <w:szCs w:val="28"/>
          <w:lang w:val="en-US"/>
        </w:rPr>
        <w:tab/>
      </w:r>
      <w:r w:rsidRPr="00387E62">
        <w:rPr>
          <w:rFonts w:ascii="Leelawadee UI" w:hAnsi="Leelawadee UI" w:cs="Leelawadee UI"/>
          <w:sz w:val="28"/>
          <w:szCs w:val="28"/>
          <w:lang w:val="pt-BR"/>
        </w:rPr>
        <w:t>ເປັນຫຍັງຂ້ອຍເວົ້າວ່າພວກເຮົາຢູ່ໃນຂອບເຂດ</w:t>
      </w:r>
      <w:r w:rsidRPr="00D816FA">
        <w:rPr>
          <w:rFonts w:ascii="Times New Roman" w:hAnsi="Times New Roman" w:cs="Times New Roman"/>
          <w:sz w:val="28"/>
          <w:szCs w:val="28"/>
          <w:lang w:val="en-US"/>
        </w:rPr>
        <w:t xml:space="preserve">? </w:t>
      </w:r>
      <w:r w:rsidRPr="00387E62">
        <w:rPr>
          <w:rFonts w:ascii="Leelawadee UI" w:hAnsi="Leelawadee UI" w:cs="Leelawadee UI"/>
          <w:sz w:val="28"/>
          <w:szCs w:val="28"/>
          <w:lang w:val="pt-BR"/>
        </w:rPr>
        <w:t>ເຫດຜົນແມ່ນຢູ່ທີ່ນີ້</w:t>
      </w:r>
      <w:r w:rsidRPr="00387E62">
        <w:rPr>
          <w:rFonts w:ascii="Times New Roman" w:hAnsi="Times New Roman" w:cs="Times New Roman"/>
          <w:sz w:val="28"/>
          <w:szCs w:val="28"/>
          <w:lang w:val="pt-BR"/>
        </w:rPr>
        <w:t>.</w:t>
      </w:r>
    </w:p>
    <w:p w14:paraId="2EE427D1"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Nhưng nhà thiết kế thực sự là chất dính kết nối những thứ này lại với nhau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ແຕ່ຜູ້ອອກແບບແມ່ນກາວທີ່ເຮັດໃຫ້ສິ່ງເຫລົ່ານີ້ຢູ່</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ກັນ</w:t>
      </w:r>
      <w:r w:rsidRPr="00387E62">
        <w:rPr>
          <w:rFonts w:ascii="Times New Roman" w:hAnsi="Times New Roman" w:cs="Times New Roman"/>
          <w:sz w:val="28"/>
          <w:szCs w:val="28"/>
          <w:lang w:val="pt-BR"/>
        </w:rPr>
        <w:t>.</w:t>
      </w:r>
    </w:p>
    <w:p w14:paraId="01D84FBA"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và chúng tôi đã mời mọi người , và không có ai đến từ phía nhà báo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ແລະພວກເຮົາໄດ້ເຊື້ອເຊີນທຸກຄົນ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ແລະບໍ່ມີໃຜມາຈາກຝ່າຍນັກຂ່າວ</w:t>
      </w:r>
      <w:r w:rsidRPr="00387E62">
        <w:rPr>
          <w:rFonts w:ascii="Times New Roman" w:hAnsi="Times New Roman" w:cs="Times New Roman"/>
          <w:sz w:val="28"/>
          <w:szCs w:val="28"/>
          <w:lang w:val="pt-BR"/>
        </w:rPr>
        <w:t>.</w:t>
      </w:r>
    </w:p>
    <w:p w14:paraId="62774688"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lastRenderedPageBreak/>
        <w:t>Tom Treasure , giáo sư giải phẫu tim lồng ngực : một anh chàng phi thường .</w:t>
      </w:r>
      <w:r w:rsidRPr="00387E62">
        <w:rPr>
          <w:rFonts w:ascii="Times New Roman" w:hAnsi="Times New Roman" w:cs="Times New Roman"/>
          <w:sz w:val="28"/>
          <w:szCs w:val="28"/>
          <w:lang w:val="pt-BR"/>
        </w:rPr>
        <w:tab/>
        <w:t xml:space="preserve">Tom Treasure, </w:t>
      </w:r>
      <w:r w:rsidRPr="00387E62">
        <w:rPr>
          <w:rFonts w:ascii="Leelawadee UI" w:hAnsi="Leelawadee UI" w:cs="Leelawadee UI"/>
          <w:sz w:val="28"/>
          <w:szCs w:val="28"/>
          <w:lang w:val="pt-BR"/>
        </w:rPr>
        <w:t>ອາຈານຂອງການຜ່າຕັດ</w:t>
      </w:r>
      <w:r w:rsidRPr="00387E62">
        <w:rPr>
          <w:rFonts w:ascii="Times New Roman" w:hAnsi="Times New Roman" w:cs="Times New Roman"/>
          <w:sz w:val="28"/>
          <w:szCs w:val="28"/>
          <w:lang w:val="pt-BR"/>
        </w:rPr>
        <w:t xml:space="preserve"> cardiopulmonary: </w:t>
      </w:r>
      <w:r w:rsidRPr="00387E62">
        <w:rPr>
          <w:rFonts w:ascii="Leelawadee UI" w:hAnsi="Leelawadee UI" w:cs="Leelawadee UI"/>
          <w:sz w:val="28"/>
          <w:szCs w:val="28"/>
          <w:lang w:val="pt-BR"/>
        </w:rPr>
        <w:t>ຜູ້ຊາຍພິເສດ</w:t>
      </w:r>
      <w:r w:rsidRPr="00387E62">
        <w:rPr>
          <w:rFonts w:ascii="Times New Roman" w:hAnsi="Times New Roman" w:cs="Times New Roman"/>
          <w:sz w:val="28"/>
          <w:szCs w:val="28"/>
          <w:lang w:val="pt-BR"/>
        </w:rPr>
        <w:t>.</w:t>
      </w:r>
    </w:p>
    <w:p w14:paraId="14D9BB32"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Cơ bản ta cần fải thay tế bào trong các vùng của não mà bị mất tế bào với tốc độ tương thích , đặc biệt là neuron , nhưng ta ko muốn thay chúng nhanh hơn vậy -- hay ko quá nhanh hơn , vì thay thế chúng quá nhanh sẽ làm thoái hoá nhận thức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ໂດຍພື້ນຖານແລ້ວພວກເຮົາ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ເປັນຕ້ອງປ່ຽນຈຸລັງໃນຂົງເຂດຕ່າງໆຂອງສະ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ໝອງ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ທີ່ສູນເສຍຈຸລັງໃນອັດຕາທີ່ແນ່ນອນ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ໂດຍສະເພາະແມ່ນ</w:t>
      </w:r>
      <w:r w:rsidRPr="00387E62">
        <w:rPr>
          <w:rFonts w:ascii="Times New Roman" w:hAnsi="Times New Roman" w:cs="Times New Roman"/>
          <w:sz w:val="28"/>
          <w:szCs w:val="28"/>
          <w:lang w:val="pt-BR"/>
        </w:rPr>
        <w:t xml:space="preserve"> neuron, </w:t>
      </w:r>
      <w:r w:rsidRPr="00387E62">
        <w:rPr>
          <w:rFonts w:ascii="Leelawadee UI" w:hAnsi="Leelawadee UI" w:cs="Leelawadee UI"/>
          <w:sz w:val="28"/>
          <w:szCs w:val="28"/>
          <w:lang w:val="pt-BR"/>
        </w:rPr>
        <w:t>ແຕ່ພວກເຮົາບໍ່ຕ້ອງການປ່ຽນແທນໃຫ້ມັນໄວ</w:t>
      </w:r>
      <w:r w:rsidRPr="00387E62">
        <w:rPr>
          <w:rFonts w:ascii="Times New Roman" w:hAnsi="Times New Roman" w:cs="Times New Roman"/>
          <w:sz w:val="28"/>
          <w:szCs w:val="28"/>
          <w:lang w:val="pt-BR"/>
        </w:rPr>
        <w:t xml:space="preserve"> - </w:t>
      </w:r>
      <w:r w:rsidRPr="00387E62">
        <w:rPr>
          <w:rFonts w:ascii="Leelawadee UI" w:hAnsi="Leelawadee UI" w:cs="Leelawadee UI"/>
          <w:sz w:val="28"/>
          <w:szCs w:val="28"/>
          <w:lang w:val="pt-BR"/>
        </w:rPr>
        <w:t>ຫລືບໍ່ໄວເກີນໄປ</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ເພາະວ່າການປ່ຽນແທນມັນໄວເກີນໄປຈະເສື່ອມສະຕິຂອງມັນ</w:t>
      </w:r>
      <w:r w:rsidRPr="00387E62">
        <w:rPr>
          <w:rFonts w:ascii="Times New Roman" w:hAnsi="Times New Roman" w:cs="Times New Roman"/>
          <w:sz w:val="28"/>
          <w:szCs w:val="28"/>
          <w:lang w:val="pt-BR"/>
        </w:rPr>
        <w:t>.</w:t>
      </w:r>
    </w:p>
    <w:p w14:paraId="7FEF2F8C"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Lịch sử dân tộc Việt Nam chứng minh rằng thu hút và trọng dụng người có đức, có tài đã trở thành quốc sách, thành đạo đức và quan niệm sống của người Việt.</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ປະຫວັດຄວາມເປັນມາຂອງຊາດຫວຽດນາມ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ໄດ້ພິສູດໃຫ້ເຫັນການດຶງດູດ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ນຳໃຊ້</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ຜູ້ມີຄວາມເກັ່ງກ້າສາມາດ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ມີຈັນຍາບັນ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ເປັນສຳຄັນ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ໄດ້ກາຍເປັນລັດຖະນະໂຍບາຍ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ກາຍເປັນຄຸນສົມບັດ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ທັດສະນະຕໍ່ກັບການດຳລົງຊີວິດຂອງຊາວຫວຽດນາມ</w:t>
      </w:r>
      <w:r w:rsidRPr="00387E62">
        <w:rPr>
          <w:rFonts w:ascii="Times New Roman" w:hAnsi="Times New Roman" w:cs="Times New Roman"/>
          <w:sz w:val="28"/>
          <w:szCs w:val="28"/>
          <w:lang w:val="pt-BR"/>
        </w:rPr>
        <w:t>.</w:t>
      </w:r>
    </w:p>
    <w:p w14:paraId="16000B84"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Cùng lúc đó , hàng loạt phụ nữ tham gia vào sản xuất , và đơn giản là nấu ăn không đủ quan trọng để đàn ông tham gia chia sẻ gánh nặng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ໃນເວລາດຽວກັນ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ແມ່ຍິງ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ຈຳ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ນວນຫຼວງຫຼາຍໄດ້ເຂົ້າຮ່ວມໃນການຜະລິດ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ແລະການແຕ່ງກິນງ່າຍໆກໍ່ບໍ່ມີຄວາມ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ຄັນພໍ</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ລັບຜູ້ຊາຍທີ່ຈະແບ່ງປັນພາລະ</w:t>
      </w:r>
      <w:r w:rsidRPr="00387E62">
        <w:rPr>
          <w:rFonts w:ascii="Times New Roman" w:hAnsi="Times New Roman" w:cs="Times New Roman"/>
          <w:sz w:val="28"/>
          <w:szCs w:val="28"/>
          <w:lang w:val="pt-BR"/>
        </w:rPr>
        <w:t>.</w:t>
      </w:r>
    </w:p>
    <w:p w14:paraId="1AC691F5"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Ví dụ , nếu tôi muốn biết có bao nhiêu ngôi sao trên Dải Ngân Hà , những cái đầu khổng lồ trên đảo Phục sinh già cỡ nào , đa số các bạn đều có thể tìm ra câu trả lời ngay lập tức mà thậm chí không cần đứng dậy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ຍົກຕົວຢ່າງ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ຖ້າຂ້ອຍຢາກຮູ້ວ່າມີດາວຫຼາຍດວງຢູ່ເທິງ</w:t>
      </w:r>
      <w:r w:rsidRPr="00387E62">
        <w:rPr>
          <w:rFonts w:ascii="Times New Roman" w:hAnsi="Times New Roman" w:cs="Times New Roman"/>
          <w:sz w:val="28"/>
          <w:szCs w:val="28"/>
          <w:lang w:val="pt-BR"/>
        </w:rPr>
        <w:t xml:space="preserve"> Milky Way, </w:t>
      </w:r>
      <w:r w:rsidRPr="00387E62">
        <w:rPr>
          <w:rFonts w:ascii="Leelawadee UI" w:hAnsi="Leelawadee UI" w:cs="Leelawadee UI"/>
          <w:sz w:val="28"/>
          <w:szCs w:val="28"/>
          <w:lang w:val="pt-BR"/>
        </w:rPr>
        <w:t>ອາຍຸຂອງຫົວໃຫຍ່ຢູ່ເທິງເກາະ</w:t>
      </w:r>
      <w:r w:rsidRPr="00387E62">
        <w:rPr>
          <w:rFonts w:ascii="Times New Roman" w:hAnsi="Times New Roman" w:cs="Times New Roman"/>
          <w:sz w:val="28"/>
          <w:szCs w:val="28"/>
          <w:lang w:val="pt-BR"/>
        </w:rPr>
        <w:t xml:space="preserve"> Easter, </w:t>
      </w:r>
      <w:r w:rsidRPr="00387E62">
        <w:rPr>
          <w:rFonts w:ascii="Leelawadee UI" w:hAnsi="Leelawadee UI" w:cs="Leelawadee UI"/>
          <w:sz w:val="28"/>
          <w:szCs w:val="28"/>
          <w:lang w:val="pt-BR"/>
        </w:rPr>
        <w:t>ທ່ານສ່ວນຫຼາຍສາມາດຊອກຫາ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ຄຳ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ຕອບໄດ້ທັນທີໂດຍບໍ່ຕ້ອງຢືນ</w:t>
      </w:r>
      <w:r w:rsidRPr="00387E62">
        <w:rPr>
          <w:rFonts w:ascii="Times New Roman" w:hAnsi="Times New Roman" w:cs="Times New Roman"/>
          <w:sz w:val="28"/>
          <w:szCs w:val="28"/>
          <w:lang w:val="pt-BR"/>
        </w:rPr>
        <w:t>.</w:t>
      </w:r>
    </w:p>
    <w:p w14:paraId="4EDA370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Vâng , thực sự , có ba phát hiện hơi khác thường đến từ tất cả các điều này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ແທ້ຈິງແລ້ວ</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ມີສາມຢ່າງທີ່ເລັກນ້ອຍຈາກການຄົ້ນພົບ</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ມະດາທີ່ມາຈາກທັງ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w:t>
      </w:r>
      <w:r w:rsidRPr="00387E62">
        <w:rPr>
          <w:rFonts w:ascii="Times New Roman" w:hAnsi="Times New Roman" w:cs="Times New Roman"/>
          <w:sz w:val="28"/>
          <w:szCs w:val="28"/>
          <w:lang w:val="pt-BR"/>
        </w:rPr>
        <w:t>.</w:t>
      </w:r>
    </w:p>
    <w:p w14:paraId="247DC4E9"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Họ đang điều trị cho thanh thiếu niên sau khi đã làm những trắc đạc tâm lý kỹ càng về giới , rồi chữa trị bằng cách chặn lại giai đoạn dậy thì của giới tính mà họ không muốn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ພວກເຂົາ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ລັງຮັກສາໄວລຸ້ນຫຼັງຈາກໄດ້ກວດສຸຂະພາບທາງເພດຢ່າງລະມັດລະວັງແລະຫຼັງຈາກນັ້ນໄ</w:t>
      </w:r>
      <w:r w:rsidRPr="00387E62">
        <w:rPr>
          <w:rFonts w:ascii="Leelawadee UI" w:hAnsi="Leelawadee UI" w:cs="Leelawadee UI"/>
          <w:sz w:val="28"/>
          <w:szCs w:val="28"/>
          <w:lang w:val="pt-BR"/>
        </w:rPr>
        <w:lastRenderedPageBreak/>
        <w:t>ດ້ປິ່ນປົວພວກເຂົາໂດຍການກີດກັ້ນຂັ້ນຕອນຂອງການເປັນເພດ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ພັນທີ່ພວກເຂົາບໍ່ຕ້ອງການ</w:t>
      </w:r>
      <w:r w:rsidRPr="00387E62">
        <w:rPr>
          <w:rFonts w:ascii="Times New Roman" w:hAnsi="Times New Roman" w:cs="Times New Roman"/>
          <w:sz w:val="28"/>
          <w:szCs w:val="28"/>
          <w:lang w:val="pt-BR"/>
        </w:rPr>
        <w:t>.</w:t>
      </w:r>
    </w:p>
    <w:p w14:paraId="07F7EF6C"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Chương trình nhằm tạo điều kiện cho các doanh nhân, doanh nghiệp của Việt Nam tìm kiếm cơ hội hợp tác và khảo sát thị trường quốc tế tại các nước  ASEAN</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ລາຍການຄັ້ງນີ້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ແມ່ນເພື່ອແນໃສ່ຈຸດປະສົງສ້າງເງື່ອນໄຂໃຫ້ບັນດານັກທຸລະກິດ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ວິສາຫະກິດຫວຽດນາມ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ຊອກຫາກາລະໂອກາດຮ່ວມມື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ສໍາຫຼວດການຕະຫຼາດສາກົນ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ຢູ່ບັນດາປະເທດ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ອາຊຽນ</w:t>
      </w:r>
    </w:p>
    <w:p w14:paraId="4DA8AE5E"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Trong các ngày từ 28/11 – 01/12, tại Trung tâm triển lãm COEX ở thủ đô Seoul của Hàn Quốc, diễn ra Lễ hội ẩm thực ASEAN 2018.</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ໃນລະຫວ່າງວັນທີ</w:t>
      </w:r>
      <w:r w:rsidRPr="00387E62">
        <w:rPr>
          <w:rFonts w:ascii="Times New Roman" w:hAnsi="Times New Roman" w:cs="Times New Roman"/>
          <w:sz w:val="28"/>
          <w:szCs w:val="28"/>
          <w:lang w:val="pt-BR"/>
        </w:rPr>
        <w:t xml:space="preserve"> 28 </w:t>
      </w:r>
      <w:r w:rsidRPr="00387E62">
        <w:rPr>
          <w:rFonts w:ascii="Leelawadee UI" w:hAnsi="Leelawadee UI" w:cs="Leelawadee UI"/>
          <w:sz w:val="28"/>
          <w:szCs w:val="28"/>
          <w:lang w:val="pt-BR"/>
        </w:rPr>
        <w:t>ພະຈິກ</w:t>
      </w:r>
      <w:r w:rsidRPr="00387E62">
        <w:rPr>
          <w:rFonts w:ascii="Times New Roman" w:hAnsi="Times New Roman" w:cs="Times New Roman"/>
          <w:sz w:val="28"/>
          <w:szCs w:val="28"/>
          <w:lang w:val="pt-BR"/>
        </w:rPr>
        <w:t xml:space="preserve"> - 01 </w:t>
      </w:r>
      <w:r w:rsidRPr="00387E62">
        <w:rPr>
          <w:rFonts w:ascii="Leelawadee UI" w:hAnsi="Leelawadee UI" w:cs="Leelawadee UI"/>
          <w:sz w:val="28"/>
          <w:szCs w:val="28"/>
          <w:lang w:val="pt-BR"/>
        </w:rPr>
        <w:t>ທັນວາ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ທີ່ສູນວາງສະແດງ</w:t>
      </w:r>
      <w:r w:rsidRPr="00387E62">
        <w:rPr>
          <w:rFonts w:ascii="Times New Roman" w:hAnsi="Times New Roman" w:cs="Times New Roman"/>
          <w:sz w:val="28"/>
          <w:szCs w:val="28"/>
          <w:lang w:val="pt-BR"/>
        </w:rPr>
        <w:t xml:space="preserve"> COEX </w:t>
      </w:r>
      <w:r w:rsidRPr="00387E62">
        <w:rPr>
          <w:rFonts w:ascii="Leelawadee UI" w:hAnsi="Leelawadee UI" w:cs="Leelawadee UI"/>
          <w:sz w:val="28"/>
          <w:szCs w:val="28"/>
          <w:lang w:val="pt-BR"/>
        </w:rPr>
        <w:t>ຢູ່ນະຄອນຫລວງ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ເຊີອຸນ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ປະເທດ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ເກົາຫຼີໃຕ້</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ງານເທດສະການອາຊຽນ</w:t>
      </w:r>
      <w:r w:rsidRPr="00387E62">
        <w:rPr>
          <w:rFonts w:ascii="Times New Roman" w:hAnsi="Times New Roman" w:cs="Times New Roman"/>
          <w:sz w:val="28"/>
          <w:szCs w:val="28"/>
          <w:lang w:val="pt-BR"/>
        </w:rPr>
        <w:t xml:space="preserve"> 2018 </w:t>
      </w:r>
      <w:r w:rsidRPr="00387E62">
        <w:rPr>
          <w:rFonts w:ascii="Leelawadee UI" w:hAnsi="Leelawadee UI" w:cs="Leelawadee UI"/>
          <w:sz w:val="28"/>
          <w:szCs w:val="28"/>
          <w:lang w:val="pt-BR"/>
        </w:rPr>
        <w:t>ດຳ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ເນີນໄປ</w:t>
      </w:r>
      <w:r w:rsidRPr="00387E62">
        <w:rPr>
          <w:rFonts w:ascii="Times New Roman" w:hAnsi="Times New Roman" w:cs="Times New Roman"/>
          <w:sz w:val="28"/>
          <w:szCs w:val="28"/>
          <w:lang w:val="pt-BR"/>
        </w:rPr>
        <w:t>.</w:t>
      </w:r>
    </w:p>
    <w:p w14:paraId="5B362576"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Vì vậy tôi đã bị thuyết phục . Chúng tôi đã thiết kế nó để trở thành một hình tượng , để khác biệt , để trông chúng như dành cho trẻ em , nhưng không phải là một món đồ chơi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ສະນັ້ນຂ້າພະເຈົ້າເຊື່ອ</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ໝັ້ນ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ພວກເຮົາໄດ້ອອກແບບໃຫ້ເປັນຮູບສັນຍາລັກ</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ມີຄວາມແຕກຕ່າງ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ມີລັກສະນະຄ້າຍຄືກັບເດັກນ້ອຍ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ແຕ່ບໍ່ແມ່ນຂອງຫຼິ້ນ</w:t>
      </w:r>
      <w:r w:rsidRPr="00387E62">
        <w:rPr>
          <w:rFonts w:ascii="Times New Roman" w:hAnsi="Times New Roman" w:cs="Times New Roman"/>
          <w:sz w:val="28"/>
          <w:szCs w:val="28"/>
          <w:lang w:val="pt-BR"/>
        </w:rPr>
        <w:t>.</w:t>
      </w:r>
    </w:p>
    <w:p w14:paraId="47480D7D"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Danh hiệu Á hậu 1 được trao cho Huỳnh Thị Yến Nhi (Việt Nam) và danh hiệu Á hậu 2 được trao cho Benedicta Heda Mercy Charis (Indonesia).</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ສ່ວນຮອງນາງງາມທີໜຶ່ງແມ່ນຂຶ້ນກັບນາງ</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ຮວີ່ນທິອ໋ຽນຍີ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ຫວຽດນາມ</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ຮອງນາງງາມຜູ້ທີສອງແມ່ນໄດ້ແກ່</w:t>
      </w:r>
      <w:r w:rsidRPr="00387E62">
        <w:rPr>
          <w:rFonts w:ascii="Times New Roman" w:hAnsi="Times New Roman" w:cs="Times New Roman"/>
          <w:sz w:val="28"/>
          <w:szCs w:val="28"/>
          <w:lang w:val="pt-BR"/>
        </w:rPr>
        <w:t xml:space="preserve"> Benedicta Heda Mercy Charis (</w:t>
      </w:r>
      <w:r w:rsidRPr="00387E62">
        <w:rPr>
          <w:rFonts w:ascii="Leelawadee UI" w:hAnsi="Leelawadee UI" w:cs="Leelawadee UI"/>
          <w:sz w:val="28"/>
          <w:szCs w:val="28"/>
          <w:lang w:val="pt-BR"/>
        </w:rPr>
        <w:t>ອິນໂດເນເຊຍ</w:t>
      </w:r>
      <w:r w:rsidRPr="00387E62">
        <w:rPr>
          <w:rFonts w:ascii="Times New Roman" w:hAnsi="Times New Roman" w:cs="Times New Roman"/>
          <w:sz w:val="28"/>
          <w:szCs w:val="28"/>
          <w:lang w:val="pt-BR"/>
        </w:rPr>
        <w:t>).</w:t>
      </w:r>
    </w:p>
    <w:p w14:paraId="323A4449" w14:textId="77777777" w:rsidR="00387E62" w:rsidRP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Nhưng hầu hết các loài đều sử dụng côn trùng để đặt cái giá của chúng . Và đó là một cách thông minh hơn , bởi vì thực vật không cần quá nhiều hạt phấn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ແຕ່ວ່າຊະນິດພັນສ່ວນໃຫຍ່ໃຊ້ແມງໄມ້ເພື່ອ</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ກຳ</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ນົດລາຄາຂອງມັນ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ແລະນັ້ນແມ່ນວິທີທີ່ສະຫລາດກວ່າ</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ເພາະວ່າຕົ້ນໄມ້ບໍ່ຕ້ອງການ</w:t>
      </w:r>
      <w:r w:rsidRPr="00387E62">
        <w:rPr>
          <w:rFonts w:ascii="Times New Roman" w:hAnsi="Times New Roman" w:cs="Times New Roman"/>
          <w:sz w:val="28"/>
          <w:szCs w:val="28"/>
          <w:lang w:val="pt-BR"/>
        </w:rPr>
        <w:t xml:space="preserve"> pollen </w:t>
      </w:r>
      <w:r w:rsidRPr="00387E62">
        <w:rPr>
          <w:rFonts w:ascii="Leelawadee UI" w:hAnsi="Leelawadee UI" w:cs="Leelawadee UI"/>
          <w:sz w:val="28"/>
          <w:szCs w:val="28"/>
          <w:lang w:val="pt-BR"/>
        </w:rPr>
        <w:t>ຫຼາຍເກີນໄປ</w:t>
      </w:r>
      <w:r w:rsidRPr="00387E62">
        <w:rPr>
          <w:rFonts w:ascii="Times New Roman" w:hAnsi="Times New Roman" w:cs="Times New Roman"/>
          <w:sz w:val="28"/>
          <w:szCs w:val="28"/>
          <w:lang w:val="pt-BR"/>
        </w:rPr>
        <w:t>.</w:t>
      </w:r>
    </w:p>
    <w:p w14:paraId="4EE3F1FC" w14:textId="005A7020" w:rsidR="00387E62" w:rsidRDefault="00387E62" w:rsidP="00387E62">
      <w:pPr>
        <w:pStyle w:val="oancuaDanhsach"/>
        <w:numPr>
          <w:ilvl w:val="0"/>
          <w:numId w:val="1"/>
        </w:numPr>
        <w:rPr>
          <w:rFonts w:ascii="Times New Roman" w:hAnsi="Times New Roman" w:cs="Times New Roman"/>
          <w:sz w:val="28"/>
          <w:szCs w:val="28"/>
          <w:lang w:val="pt-BR"/>
        </w:rPr>
      </w:pPr>
      <w:r w:rsidRPr="00387E62">
        <w:rPr>
          <w:rFonts w:ascii="Times New Roman" w:hAnsi="Times New Roman" w:cs="Times New Roman"/>
          <w:sz w:val="28"/>
          <w:szCs w:val="28"/>
          <w:lang w:val="pt-BR"/>
        </w:rPr>
        <w:t>Giờ đây , ai cũng nói về Hoàng gia , Internet , và đó cũng là kĩ năng rất hữu dụng , nhưng đừng vội đặt tên chúng như Cách mạng Facebook , Cách mạng Twitter .</w:t>
      </w:r>
      <w:r w:rsidRPr="00387E62">
        <w:rPr>
          <w:rFonts w:ascii="Times New Roman" w:hAnsi="Times New Roman" w:cs="Times New Roman"/>
          <w:sz w:val="28"/>
          <w:szCs w:val="28"/>
          <w:lang w:val="pt-BR"/>
        </w:rPr>
        <w:tab/>
      </w:r>
      <w:r w:rsidRPr="00387E62">
        <w:rPr>
          <w:rFonts w:ascii="Leelawadee UI" w:hAnsi="Leelawadee UI" w:cs="Leelawadee UI"/>
          <w:sz w:val="28"/>
          <w:szCs w:val="28"/>
          <w:lang w:val="pt-BR"/>
        </w:rPr>
        <w:t>ຕອນນີ້</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ທຸກຄົນເວົ້າກ່ຽວກັບ</w:t>
      </w:r>
      <w:r w:rsidRPr="00387E62">
        <w:rPr>
          <w:rFonts w:ascii="Times New Roman" w:hAnsi="Times New Roman" w:cs="Times New Roman"/>
          <w:sz w:val="28"/>
          <w:szCs w:val="28"/>
          <w:lang w:val="pt-BR"/>
        </w:rPr>
        <w:t xml:space="preserve"> Royal Royal, </w:t>
      </w:r>
      <w:r w:rsidRPr="00387E62">
        <w:rPr>
          <w:rFonts w:ascii="Leelawadee UI" w:hAnsi="Leelawadee UI" w:cs="Leelawadee UI"/>
          <w:sz w:val="28"/>
          <w:szCs w:val="28"/>
          <w:lang w:val="pt-BR"/>
        </w:rPr>
        <w:t>ອິນເຕີເນັດ</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ແລະນັ້ນກໍ່ແມ່ນທັກສະທີ່ມີປະໂຫຍດຫລາຍ</w:t>
      </w:r>
      <w:r w:rsidRPr="00387E62">
        <w:rPr>
          <w:rFonts w:ascii="Times New Roman" w:hAnsi="Times New Roman" w:cs="Times New Roman"/>
          <w:sz w:val="28"/>
          <w:szCs w:val="28"/>
          <w:lang w:val="pt-BR"/>
        </w:rPr>
        <w:t xml:space="preserve">, </w:t>
      </w:r>
      <w:r w:rsidRPr="00387E62">
        <w:rPr>
          <w:rFonts w:ascii="Leelawadee UI" w:hAnsi="Leelawadee UI" w:cs="Leelawadee UI"/>
          <w:sz w:val="28"/>
          <w:szCs w:val="28"/>
          <w:lang w:val="pt-BR"/>
        </w:rPr>
        <w:t>ແຕ່ຢ່າຟ້າວບອກຊື່ພວກມັນວ່າ</w:t>
      </w:r>
      <w:r w:rsidRPr="00387E62">
        <w:rPr>
          <w:rFonts w:ascii="Times New Roman" w:hAnsi="Times New Roman" w:cs="Times New Roman"/>
          <w:sz w:val="28"/>
          <w:szCs w:val="28"/>
          <w:lang w:val="pt-BR"/>
        </w:rPr>
        <w:t xml:space="preserve"> Facebook Revolution, Twitter Revolution.</w:t>
      </w:r>
    </w:p>
    <w:p w14:paraId="268D17E3" w14:textId="2BE2A893" w:rsidR="00387E62" w:rsidRDefault="007D5189" w:rsidP="00387E62">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 xml:space="preserve">Như vậy , trong khi chúng ta lo lắng về biến đổi di truyền chúng ta đã đồng thời cho phép nó tiếp diễn trên đất nước này -- khác hẳng với các nước </w:t>
      </w:r>
      <w:r w:rsidRPr="007D5189">
        <w:rPr>
          <w:rFonts w:ascii="Times New Roman" w:hAnsi="Times New Roman" w:cs="Times New Roman"/>
          <w:sz w:val="28"/>
          <w:szCs w:val="28"/>
          <w:lang w:val="pt-BR"/>
        </w:rPr>
        <w:lastRenderedPageBreak/>
        <w:t>châu Âu -- chúng ta không có bất kì quy định nào , và thậm chí chẳng có dấu hiệu nhận diện nào trên bao bì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ດັ່ງນັ້ນ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ໃນຂະນະທີ່ພວກເຮົາກັງວົນກ່ຽວກັບການດັດແປງພັນທຸ</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ພວກເຮົາກໍ່ໄດ້ອະນຸຍາດໃຫ້ມັນສືບຕໍ່ຢູ່ໃນປະເທດນີ້</w:t>
      </w:r>
      <w:r w:rsidRPr="007D5189">
        <w:rPr>
          <w:rFonts w:ascii="Times New Roman" w:hAnsi="Times New Roman" w:cs="Times New Roman"/>
          <w:sz w:val="28"/>
          <w:szCs w:val="28"/>
          <w:lang w:val="pt-BR"/>
        </w:rPr>
        <w:t xml:space="preserve"> - </w:t>
      </w:r>
      <w:r w:rsidRPr="007D5189">
        <w:rPr>
          <w:rFonts w:ascii="Leelawadee UI" w:hAnsi="Leelawadee UI" w:cs="Leelawadee UI"/>
          <w:sz w:val="28"/>
          <w:szCs w:val="28"/>
          <w:lang w:val="pt-BR"/>
        </w:rPr>
        <w:t>ກົງກັນຂ້າມກັບບັນດາປະເທດເອີຣົບ</w:t>
      </w:r>
      <w:r w:rsidRPr="007D5189">
        <w:rPr>
          <w:rFonts w:ascii="Times New Roman" w:hAnsi="Times New Roman" w:cs="Times New Roman"/>
          <w:sz w:val="28"/>
          <w:szCs w:val="28"/>
          <w:lang w:val="pt-BR"/>
        </w:rPr>
        <w:t xml:space="preserve"> - </w:t>
      </w:r>
      <w:r w:rsidRPr="007D5189">
        <w:rPr>
          <w:rFonts w:ascii="Leelawadee UI" w:hAnsi="Leelawadee UI" w:cs="Leelawadee UI"/>
          <w:sz w:val="28"/>
          <w:szCs w:val="28"/>
          <w:lang w:val="pt-BR"/>
        </w:rPr>
        <w:t>ພວກເຮົາບໍ່ມີລະບຽບໃດ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ໜຶ່ງ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ແລະແມ້ກະທັ້ງບໍ່ມີເຄື່ອງ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ໝາຍ</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ການ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ນົດກ່ຽວກັບຊຸດ</w:t>
      </w:r>
      <w:r w:rsidRPr="007D5189">
        <w:rPr>
          <w:rFonts w:ascii="Times New Roman" w:hAnsi="Times New Roman" w:cs="Times New Roman"/>
          <w:sz w:val="28"/>
          <w:szCs w:val="28"/>
          <w:lang w:val="pt-BR"/>
        </w:rPr>
        <w:t>.</w:t>
      </w:r>
    </w:p>
    <w:p w14:paraId="1F41813B"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Chúng tôi ngồi trên những dãy bàn thế này , và chúng tôi làm mọi việc một cách thật tự lập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ພວກເຮົານັ່ງຢູ່ແຖວແຖວຂອງໂຕະແບບນີ້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ແລະພວກເຮົາເຮັດສິ່ງຕ່າງໆຢ່າງອິດສະຫຼະ</w:t>
      </w:r>
      <w:r w:rsidRPr="007D5189">
        <w:rPr>
          <w:rFonts w:ascii="Times New Roman" w:hAnsi="Times New Roman" w:cs="Times New Roman"/>
          <w:sz w:val="28"/>
          <w:szCs w:val="28"/>
          <w:lang w:val="pt-BR"/>
        </w:rPr>
        <w:t>.</w:t>
      </w:r>
    </w:p>
    <w:p w14:paraId="2F0777FC"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Hoạt động tiếp theo mà tôi muốn giới thiệu đến với tôi qua một email từ một người lạ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ກິດຈະ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ຕໍ່ໄປທີ່ຂ້ອຍຢາກແນະ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ນຳ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ໄດ້ເຂົ້າມາຫາຂ້ອຍໂດຍຜ່ານອີເມວຈາກຄົນແປກ</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ໜ້າ</w:t>
      </w:r>
      <w:r w:rsidRPr="007D5189">
        <w:rPr>
          <w:rFonts w:ascii="Times New Roman" w:hAnsi="Times New Roman" w:cs="Times New Roman"/>
          <w:sz w:val="28"/>
          <w:szCs w:val="28"/>
          <w:lang w:val="pt-BR"/>
        </w:rPr>
        <w:t>.</w:t>
      </w:r>
    </w:p>
    <w:p w14:paraId="4C92BB93"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Tối 13/6, Tỉnh ủy, UBND tỉnh Quảng Bình tổ chức Kỷ niệm 63 năm ngày Hồ Chủ tịch về thăm Quảng Bình (16/6/1957-16/6/2020).</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ຕອນຄ່ຳວັນທີ</w:t>
      </w:r>
      <w:r w:rsidRPr="007D5189">
        <w:rPr>
          <w:rFonts w:ascii="Times New Roman" w:hAnsi="Times New Roman" w:cs="Times New Roman"/>
          <w:sz w:val="28"/>
          <w:szCs w:val="28"/>
          <w:lang w:val="pt-BR"/>
        </w:rPr>
        <w:t xml:space="preserve"> 13 </w:t>
      </w:r>
      <w:r w:rsidRPr="007D5189">
        <w:rPr>
          <w:rFonts w:ascii="Leelawadee UI" w:hAnsi="Leelawadee UI" w:cs="Leelawadee UI"/>
          <w:sz w:val="28"/>
          <w:szCs w:val="28"/>
          <w:lang w:val="pt-BR"/>
        </w:rPr>
        <w:t>ມິຖຸນາ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ຄະນະພັກແຂວງ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ຄະນະກຳມະການປະຊາຊົນແຂວງ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ກວາງບີງ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ໄດ້ຈັດຕັ້ງພິທີສະເຫຼີມສະຫຼອງ</w:t>
      </w:r>
      <w:r w:rsidRPr="007D5189">
        <w:rPr>
          <w:rFonts w:ascii="Times New Roman" w:hAnsi="Times New Roman" w:cs="Times New Roman"/>
          <w:sz w:val="28"/>
          <w:szCs w:val="28"/>
          <w:lang w:val="pt-BR"/>
        </w:rPr>
        <w:t xml:space="preserve"> 63 </w:t>
      </w:r>
      <w:r w:rsidRPr="007D5189">
        <w:rPr>
          <w:rFonts w:ascii="Leelawadee UI" w:hAnsi="Leelawadee UI" w:cs="Leelawadee UI"/>
          <w:sz w:val="28"/>
          <w:szCs w:val="28"/>
          <w:lang w:val="pt-BR"/>
        </w:rPr>
        <w:t>ປີແຫ່ງວັນປະທານໂຮ່ຈີມິນ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ລົງຢ້ຽມຢາມແຂວງ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ກວາງບີງ</w:t>
      </w:r>
      <w:r w:rsidRPr="007D5189">
        <w:rPr>
          <w:rFonts w:ascii="Times New Roman" w:hAnsi="Times New Roman" w:cs="Times New Roman"/>
          <w:sz w:val="28"/>
          <w:szCs w:val="28"/>
          <w:lang w:val="pt-BR"/>
        </w:rPr>
        <w:t xml:space="preserve"> (16/06/1957 – 16/06/2020).</w:t>
      </w:r>
    </w:p>
    <w:p w14:paraId="3432E15D"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Cách thứ nhất là phá hỏng thuật ngữ mã hoá , đây là ví dụ điển hình về cách các cục tình báo Mỹ đang hoạt động tự do tự tại</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ວິທີ</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ທຳ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ອິດແມ່ນການຫລີກລ້ຽງ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ຄຳ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ສັບລະຫັດ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ນີ້ເຊິ່ງເປັນຕົວຢ່າງທີ່</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ຄັນຂອງວິທີທີ່ອົງການສືບລັບຂອງສະຫະລັດ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ລັງ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ດຳ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ເນີນງານຢ່າງເສລີ</w:t>
      </w:r>
    </w:p>
    <w:p w14:paraId="1EFC7E9C"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Crimer Show kể câu chuyện của một siêu tội phạm và một thám tử đen đủi đối mặt với nhau trong tình huống oái ăm này , cùng với những ẩn dụ của một chương trình TV .</w:t>
      </w:r>
      <w:r w:rsidRPr="007D5189">
        <w:rPr>
          <w:rFonts w:ascii="Times New Roman" w:hAnsi="Times New Roman" w:cs="Times New Roman"/>
          <w:sz w:val="28"/>
          <w:szCs w:val="28"/>
          <w:lang w:val="pt-BR"/>
        </w:rPr>
        <w:tab/>
        <w:t xml:space="preserve">Crimer Show </w:t>
      </w:r>
      <w:r w:rsidRPr="007D5189">
        <w:rPr>
          <w:rFonts w:ascii="Leelawadee UI" w:hAnsi="Leelawadee UI" w:cs="Leelawadee UI"/>
          <w:sz w:val="28"/>
          <w:szCs w:val="28"/>
          <w:lang w:val="pt-BR"/>
        </w:rPr>
        <w:t>ໄດ້ເລົ່າເລື່ອງກ່ຽວກັບຄະດີອາຍາ</w:t>
      </w:r>
      <w:r w:rsidRPr="007D5189">
        <w:rPr>
          <w:rFonts w:ascii="Times New Roman" w:hAnsi="Times New Roman" w:cs="Times New Roman"/>
          <w:sz w:val="28"/>
          <w:szCs w:val="28"/>
          <w:lang w:val="pt-BR"/>
        </w:rPr>
        <w:t xml:space="preserve"> Super </w:t>
      </w:r>
      <w:r w:rsidRPr="007D5189">
        <w:rPr>
          <w:rFonts w:ascii="Leelawadee UI" w:hAnsi="Leelawadee UI" w:cs="Leelawadee UI"/>
          <w:sz w:val="28"/>
          <w:szCs w:val="28"/>
          <w:lang w:val="pt-BR"/>
        </w:rPr>
        <w:t>ແລະນັກສືບທີ່ໂຊກບໍ່ດີທີ່ປະເຊີນ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ໜ້າ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ກັນໃນສະຖານະການທີ່ແປກປະຫຼາດນີ້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ພ້ອມກັບການປຽບທຽບຂອງການສະແດງໂທລະພາບ</w:t>
      </w:r>
      <w:r w:rsidRPr="007D5189">
        <w:rPr>
          <w:rFonts w:ascii="Times New Roman" w:hAnsi="Times New Roman" w:cs="Times New Roman"/>
          <w:sz w:val="28"/>
          <w:szCs w:val="28"/>
          <w:lang w:val="pt-BR"/>
        </w:rPr>
        <w:t>.</w:t>
      </w:r>
    </w:p>
    <w:p w14:paraId="5791E7A2"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Cùng ngày, trong khuôn khổ Tuần lễ Hội nghị Bộ trưởng về Doanh nghiệp nhỏ và vừa APEC 2017, tại Thành phố Hồ Chí Minh đã diễn ra Hội thảo “Doanh nghiệp siêu nhỏ, nhỏ và vừa (MSME) khởi nghiệp đổi mới và năng động trong khu vực APEC”</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ແລະກໍ່ໃນວັນດຽວກັນ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ໃນຂອບເຂດສັບປະດາກອງປະຊຸມລັດຖະມົນຕີວິສາຫະກິດຂະໜາດນ້ອຍ</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ກາງ</w:t>
      </w:r>
      <w:r w:rsidRPr="007D5189">
        <w:rPr>
          <w:rFonts w:ascii="Times New Roman" w:hAnsi="Times New Roman" w:cs="Times New Roman"/>
          <w:sz w:val="28"/>
          <w:szCs w:val="28"/>
          <w:lang w:val="pt-BR"/>
        </w:rPr>
        <w:t xml:space="preserve"> APEC 2017, </w:t>
      </w:r>
      <w:r w:rsidRPr="007D5189">
        <w:rPr>
          <w:rFonts w:ascii="Leelawadee UI" w:hAnsi="Leelawadee UI" w:cs="Leelawadee UI"/>
          <w:sz w:val="28"/>
          <w:szCs w:val="28"/>
          <w:lang w:val="pt-BR"/>
        </w:rPr>
        <w:t>ຢູ່ນະຄອນໂຮ່ຈີມິນ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ໄດ້ຈັດຕັ້ງກອງປະຊຸມສຳມະນາ</w:t>
      </w:r>
      <w:r w:rsidRPr="007D5189">
        <w:rPr>
          <w:rFonts w:ascii="Times New Roman" w:hAnsi="Times New Roman" w:cs="Times New Roman"/>
          <w:sz w:val="28"/>
          <w:szCs w:val="28"/>
          <w:lang w:val="pt-BR"/>
        </w:rPr>
        <w:t xml:space="preserve"> </w:t>
      </w:r>
      <w:r w:rsidRPr="007D5189">
        <w:rPr>
          <w:rFonts w:ascii="Times New Roman" w:hAnsi="Times New Roman" w:cs="Times New Roman"/>
          <w:sz w:val="28"/>
          <w:szCs w:val="28"/>
          <w:lang w:val="pt-BR"/>
        </w:rPr>
        <w:lastRenderedPageBreak/>
        <w:t>“</w:t>
      </w:r>
      <w:r w:rsidRPr="007D5189">
        <w:rPr>
          <w:rFonts w:ascii="Leelawadee UI" w:hAnsi="Leelawadee UI" w:cs="Leelawadee UI"/>
          <w:sz w:val="28"/>
          <w:szCs w:val="28"/>
          <w:lang w:val="pt-BR"/>
        </w:rPr>
        <w:t>ວິສາຫະກິດຂະໜາດນ້ອຍທີ່ສຸດ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ນ້ອຍ</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ກາງ</w:t>
      </w:r>
      <w:r w:rsidRPr="007D5189">
        <w:rPr>
          <w:rFonts w:ascii="Times New Roman" w:hAnsi="Times New Roman" w:cs="Times New Roman"/>
          <w:sz w:val="28"/>
          <w:szCs w:val="28"/>
          <w:lang w:val="pt-BR"/>
        </w:rPr>
        <w:t xml:space="preserve"> (MSME) </w:t>
      </w:r>
      <w:r w:rsidRPr="007D5189">
        <w:rPr>
          <w:rFonts w:ascii="Leelawadee UI" w:hAnsi="Leelawadee UI" w:cs="Leelawadee UI"/>
          <w:sz w:val="28"/>
          <w:szCs w:val="28"/>
          <w:lang w:val="pt-BR"/>
        </w:rPr>
        <w:t>ເລີ່ມທຸລະກິດ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ປ່ຽນໃໝ່</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ຂະຫຍັນຂັນເຄື່ອນໃນພາກພື້ນ</w:t>
      </w:r>
      <w:r w:rsidRPr="007D5189">
        <w:rPr>
          <w:rFonts w:ascii="Times New Roman" w:hAnsi="Times New Roman" w:cs="Times New Roman"/>
          <w:sz w:val="28"/>
          <w:szCs w:val="28"/>
          <w:lang w:val="pt-BR"/>
        </w:rPr>
        <w:t xml:space="preserve"> APEC.</w:t>
      </w:r>
    </w:p>
    <w:p w14:paraId="13701E33"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McDonald &amp;apos;s đã , kiểu như , nhận được rất nhiều sự chú ý , rất nhiều sự kính trọng vì đã làm ra tiêu chuẩn cho thực đơn , trang trí và trải nghiệm ăn uống ở nước Mĩ sau chiến tranh thế giới lần 2 .</w:t>
      </w:r>
      <w:r w:rsidRPr="007D5189">
        <w:rPr>
          <w:rFonts w:ascii="Times New Roman" w:hAnsi="Times New Roman" w:cs="Times New Roman"/>
          <w:sz w:val="28"/>
          <w:szCs w:val="28"/>
          <w:lang w:val="pt-BR"/>
        </w:rPr>
        <w:tab/>
        <w:t xml:space="preserve">McDonald &amp; apos </w:t>
      </w:r>
      <w:r w:rsidRPr="007D5189">
        <w:rPr>
          <w:rFonts w:ascii="Leelawadee UI" w:hAnsi="Leelawadee UI" w:cs="Leelawadee UI"/>
          <w:sz w:val="28"/>
          <w:szCs w:val="28"/>
          <w:lang w:val="pt-BR"/>
        </w:rPr>
        <w:t>ມີຄວາມສົນໃຈຫລາຍ</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ໄດ້ຮັບຄວາມເຄົາລົບນັບຖືຫລາຍຕໍ່ການຕັ້ງມາດຕະຖານຂອງເມນູ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ການຕົກແຕ່ງແລະການຮັບປະທານອາຫານໃນອາເມລິກາຫລັງສົງຄາມໂລກຄັ້ງທີ</w:t>
      </w:r>
      <w:r w:rsidRPr="007D5189">
        <w:rPr>
          <w:rFonts w:ascii="Times New Roman" w:hAnsi="Times New Roman" w:cs="Times New Roman"/>
          <w:sz w:val="28"/>
          <w:szCs w:val="28"/>
          <w:lang w:val="pt-BR"/>
        </w:rPr>
        <w:t xml:space="preserve"> 2.</w:t>
      </w:r>
    </w:p>
    <w:p w14:paraId="4F435707"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Phó Thủ tướng Vương Đình Huệ tiếp Phó Chủ tịch điều hành Tập đoàn Mitsubishi</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ຮອງນາຍົກລັດຖະມົນຕີ</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ເວືອງດີງເຫ້ວ</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ໃຫ້ການຕ້ອນຮັບຮອງປະທານຝ່າຍບໍລິຫານກຸ່ມບໍລິສັດ</w:t>
      </w:r>
      <w:r w:rsidRPr="007D5189">
        <w:rPr>
          <w:rFonts w:ascii="Times New Roman" w:hAnsi="Times New Roman" w:cs="Times New Roman"/>
          <w:sz w:val="28"/>
          <w:szCs w:val="28"/>
          <w:lang w:val="pt-BR"/>
        </w:rPr>
        <w:t xml:space="preserve"> Mitsubishi</w:t>
      </w:r>
    </w:p>
    <w:p w14:paraId="656E92D7"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Còn mẹ tôi thì hỏi điều này : Làm cách nào mà tôi tạo nên cái đó</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ແລະແມ່ຂອງຂ້ອຍຖາມວ່າ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ຂ້ອຍຈະສ້າງມັນໄດ້ແນວໃດ</w:t>
      </w:r>
    </w:p>
    <w:p w14:paraId="5E042024"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Tại diễn đàn, các đại biểu nhận định thương mại biên giới giữa Việt Nam và Lào, Campuchia trong những năm qua có bước phát triển đáng kể nhưng vẫn còn nhiều vấn đề chưa thống nhất về kiểm tra, kiểm soát người, hàng hóa, phương tiện giữa các lực lượng chức năng 3 nước.</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ທີ່ເວທີປາໄສ</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ບັນດາຜູ້ແທນໄດ້ໃຫ້ຂໍ້ສັງເກດວ່າ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ການຄ້າເຂດຊາຍແດນລະຫວ່າງ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ຫວຽດນາມ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ລາວ</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ກຳປູເຈຍ</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ໃນຊຸມປີຜ່ານມາໂດຍບັນລຸໄດ້ບາດກ້າວພັດທະນາຫຼາຍພໍສົມຄວນແຕ່ຍັງມີຫຼາຍບັນຫາຍັງບໍ່ທັນເຫັນດີເປັນເອກະພາບນຳກັນຄື</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ການກວດກາຜູ້ໄປມາ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ສິນຄ້າ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ພາຫະນະລະຫວ່າງບັນດາກຳລັງທີ່ມີໜ້າທີ່ຂອງສາມປະເທດ</w:t>
      </w:r>
      <w:r w:rsidRPr="007D5189">
        <w:rPr>
          <w:rFonts w:ascii="Times New Roman" w:hAnsi="Times New Roman" w:cs="Times New Roman"/>
          <w:sz w:val="28"/>
          <w:szCs w:val="28"/>
          <w:lang w:val="pt-BR"/>
        </w:rPr>
        <w:t>.</w:t>
      </w:r>
    </w:p>
    <w:p w14:paraId="5F51DD58"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Nhưng cô đã tìm đến chúng tôi theo cách đó . Phải nói là , cô ấy đã làm mọi người thấy thoải mái hơn</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ແຕ່ນາງໄດ້ເອື້ອມອອກຫາພວກເຮົາແບບນັ້ນ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ຂ້ອຍຕ້ອງເວົ້າ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ນາງໄດ້ເຮັດໃຫ້ທຸກຄົນຮູ້ສຶກສະບາຍໃຈຫລາຍຂຶ້ນ</w:t>
      </w:r>
    </w:p>
    <w:p w14:paraId="62A551C2"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Triển lãm “Chủ tịch Hồ Chí Minh với phong trào Thi đua yêu nước” do Bảo tàng Hồ Chí Minh phối hợp với Cục Lưu trữ Văn phòng Trung ương Đảng tổ chức khai mạc ngày 07/06, tại Bảo tàng Hồ Chí Minh (Hà Nội), nhân kỷ niệm 128 năm Ngày sinh Chủ tịch Hồ Chí Minh (19/5/1890 – 19/5/2018), 70 năm Ngày Hồ Chủ Tịch ra Lời kêu gọi thi đua ái quốc (11/6/1948 - 11/6/2018).</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ງານວາງສະແດງ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ປະທານ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ໂຮ່ຈີມິນ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ກັບຂະບວນການແຂ່ງຂັນຮັກຊາດ</w:t>
      </w:r>
      <w:r w:rsidRPr="007D5189">
        <w:rPr>
          <w:rFonts w:ascii="Times New Roman" w:hAnsi="Times New Roman" w:cs="Times New Roman" w:hint="eastAsia"/>
          <w:sz w:val="28"/>
          <w:szCs w:val="28"/>
          <w:lang w:val="pt-BR"/>
        </w:rPr>
        <w:t>”</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ໂດຍຫໍພິພິທະພັນ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ໂຮ່ຈີມິນ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ສົມທົບກົບກົມສຳເນົາເອກະສານ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ຫ້ອງການສູນກາງພັກ</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ຈັດຕັ້ງຖືກໄຂຂຶ້ນໃນວັນທີ</w:t>
      </w:r>
      <w:r w:rsidRPr="007D5189">
        <w:rPr>
          <w:rFonts w:ascii="Times New Roman" w:hAnsi="Times New Roman" w:cs="Times New Roman"/>
          <w:sz w:val="28"/>
          <w:szCs w:val="28"/>
          <w:lang w:val="pt-BR"/>
        </w:rPr>
        <w:t xml:space="preserve"> 7 </w:t>
      </w:r>
      <w:r w:rsidRPr="007D5189">
        <w:rPr>
          <w:rFonts w:ascii="Leelawadee UI" w:hAnsi="Leelawadee UI" w:cs="Leelawadee UI"/>
          <w:sz w:val="28"/>
          <w:szCs w:val="28"/>
          <w:lang w:val="pt-BR"/>
        </w:rPr>
        <w:lastRenderedPageBreak/>
        <w:t>ມິຖຸນາ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ຢູ່ຫໍພິພິທະພັນ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ໂຮ່ຈີມິນ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ຮ່າໂນ້ຍ</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ເນື່ອງໃນໂອກາດສະເຫຼີມສະຫຼອງ</w:t>
      </w:r>
      <w:r w:rsidRPr="007D5189">
        <w:rPr>
          <w:rFonts w:ascii="Times New Roman" w:hAnsi="Times New Roman" w:cs="Times New Roman"/>
          <w:sz w:val="28"/>
          <w:szCs w:val="28"/>
          <w:lang w:val="pt-BR"/>
        </w:rPr>
        <w:t xml:space="preserve"> 128 </w:t>
      </w:r>
      <w:r w:rsidRPr="007D5189">
        <w:rPr>
          <w:rFonts w:ascii="Leelawadee UI" w:hAnsi="Leelawadee UI" w:cs="Leelawadee UI"/>
          <w:sz w:val="28"/>
          <w:szCs w:val="28"/>
          <w:lang w:val="pt-BR"/>
        </w:rPr>
        <w:t>ປີແຫ່ງວັນຄ້າຍວັນເກີດປະທານໂຮ່ຈີມິນ</w:t>
      </w:r>
      <w:r w:rsidRPr="007D5189">
        <w:rPr>
          <w:rFonts w:ascii="Times New Roman" w:hAnsi="Times New Roman" w:cs="Times New Roman"/>
          <w:sz w:val="28"/>
          <w:szCs w:val="28"/>
          <w:lang w:val="pt-BR"/>
        </w:rPr>
        <w:t xml:space="preserve"> (19/5/1890 – 19/5/2018), 70 </w:t>
      </w:r>
      <w:r w:rsidRPr="007D5189">
        <w:rPr>
          <w:rFonts w:ascii="Leelawadee UI" w:hAnsi="Leelawadee UI" w:cs="Leelawadee UI"/>
          <w:sz w:val="28"/>
          <w:szCs w:val="28"/>
          <w:lang w:val="pt-BR"/>
        </w:rPr>
        <w:t>ປີແຫ່ງວັນປະທານ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ໂຮ່ຈີມິນ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ອອກຄຳຮຽກຮ້ອງແຂ່ງຂັນຮັກຊາດ</w:t>
      </w:r>
      <w:r w:rsidRPr="007D5189">
        <w:rPr>
          <w:rFonts w:ascii="Times New Roman" w:hAnsi="Times New Roman" w:cs="Times New Roman"/>
          <w:sz w:val="28"/>
          <w:szCs w:val="28"/>
          <w:lang w:val="pt-BR"/>
        </w:rPr>
        <w:t xml:space="preserve"> (11/6/1948 – 11/6/2018).</w:t>
      </w:r>
    </w:p>
    <w:p w14:paraId="7B3E62AE"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Bởi vú đã trở thành một bộ phận cơ thể mang tính chính trị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ເພາະວ່າເຕົ້ານົມໄດ້ກາຍເປັນສ່ວນ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ໜຶ່ງ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ຂອງຮ່າງກາຍທາງການເມືອງ</w:t>
      </w:r>
      <w:r w:rsidRPr="007D5189">
        <w:rPr>
          <w:rFonts w:ascii="Times New Roman" w:hAnsi="Times New Roman" w:cs="Times New Roman"/>
          <w:sz w:val="28"/>
          <w:szCs w:val="28"/>
          <w:lang w:val="pt-BR"/>
        </w:rPr>
        <w:t>.</w:t>
      </w:r>
    </w:p>
    <w:p w14:paraId="235C99EF"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Khi tản bộ vào giờ nghỉ , nhiều người trong số các bạn đã gặp những thành viên trong bộ lạc của mình . Và bạn nói chuyện với họ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ໃນເວລາຍ່າງໃນເວລາພັກຜ່ອນ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ຫຼາຍໆທ່ານໄດ້ພົບກັບສະມາຊິກຊົນເຜົ່າຂອງທ່ານ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ແລະທ່ານລົມກັບພວກເຂົາ</w:t>
      </w:r>
      <w:r w:rsidRPr="007D5189">
        <w:rPr>
          <w:rFonts w:ascii="Times New Roman" w:hAnsi="Times New Roman" w:cs="Times New Roman"/>
          <w:sz w:val="28"/>
          <w:szCs w:val="28"/>
          <w:lang w:val="pt-BR"/>
        </w:rPr>
        <w:t>.</w:t>
      </w:r>
    </w:p>
    <w:p w14:paraId="328A2EE1"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Tôi đã xuất bản rất nhiều về nó ; Tôi trích dẫn các thử nghiệm làm nền cho tính lạc quan của tôi. và có rất nhiều chi tiết trong đó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ຂ້າພະເຈົ້າໄດ້ເຜີຍແຜ່ຫຼາຍຢ່າງກ່ຽວກັບມັນ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ຂ້າພະເຈົ້າອ້າງເຖິງການທົດສອບທີ່ເປັນພື້ນຖານຂອງຄວາມຫວັງຂອງຂ້ອຍ</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ແລະມີລາຍລະອຽດຫຼາຍໃນນັ້ນ</w:t>
      </w:r>
      <w:r w:rsidRPr="007D5189">
        <w:rPr>
          <w:rFonts w:ascii="Times New Roman" w:hAnsi="Times New Roman" w:cs="Times New Roman"/>
          <w:sz w:val="28"/>
          <w:szCs w:val="28"/>
          <w:lang w:val="pt-BR"/>
        </w:rPr>
        <w:t>.</w:t>
      </w:r>
    </w:p>
    <w:p w14:paraId="7A354B65"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Ảnh: hanoimoi Đoàn tổ chức nhiều hoạt động thiết thực như: các hoạt động đối ngoại nhân dân, hội đàm, giao lưu chia sẻ kinh nghiệm trong công tác Đoàn và phong trào thanh thiếu nhi Thủ đô Hà Nội - Vientiane; khám bệnh, phát thuốc miễn phí cho người dân huyện Sikhottabong.</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ຮູບພາບ</w:t>
      </w:r>
      <w:r w:rsidRPr="007D5189">
        <w:rPr>
          <w:rFonts w:ascii="Times New Roman" w:hAnsi="Times New Roman" w:cs="Times New Roman"/>
          <w:sz w:val="28"/>
          <w:szCs w:val="28"/>
          <w:lang w:val="pt-BR"/>
        </w:rPr>
        <w:t xml:space="preserve">: hanoimoi </w:t>
      </w:r>
      <w:r w:rsidRPr="007D5189">
        <w:rPr>
          <w:rFonts w:ascii="Leelawadee UI" w:hAnsi="Leelawadee UI" w:cs="Leelawadee UI"/>
          <w:sz w:val="28"/>
          <w:szCs w:val="28"/>
          <w:lang w:val="pt-BR"/>
        </w:rPr>
        <w:t>ຄະນະໄດ້ຈັດຕັ້ງການເຄື່ອນໄຫວແທດຈິງຫຼາຍຢ່າງຄື</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ບັນດາການເຄື່ອນໄຫວພົວພັນຕ່າງປະເທດປະຊາຊົນ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ການໂອ້ລົມສົນທະນາ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ການພົບປະແລກປ່ຽນ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ແບ່ງປັນບົດຮຽນໃນວຽກງານຂອງຊາວໜຸ່ມ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ຂະບວນການຊາວໜຸ່ມ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ເຍົາວະຊົນ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ອະນຸຊົນນະຄອນຫຼວງ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ຮ່າໂນ້ຍ</w:t>
      </w:r>
      <w:r w:rsidRPr="007D5189">
        <w:rPr>
          <w:rFonts w:ascii="Times New Roman" w:hAnsi="Times New Roman" w:cs="Times New Roman"/>
          <w:sz w:val="28"/>
          <w:szCs w:val="28"/>
          <w:lang w:val="pt-BR"/>
        </w:rPr>
        <w:t xml:space="preserve"> - </w:t>
      </w:r>
      <w:r w:rsidRPr="007D5189">
        <w:rPr>
          <w:rFonts w:ascii="Leelawadee UI" w:hAnsi="Leelawadee UI" w:cs="Leelawadee UI"/>
          <w:sz w:val="28"/>
          <w:szCs w:val="28"/>
          <w:lang w:val="pt-BR"/>
        </w:rPr>
        <w:t>ວຽງຈັນ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ກວດພະຍາດ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ແຈກຢາຍຢຸກຢາໂດຍບໍ່ເສຍຄ່າ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ໃຫ້ແກ່ປະຊາຊົນເມືອງ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ສີໂຄດຕະບອງ</w:t>
      </w:r>
      <w:r w:rsidRPr="007D5189">
        <w:rPr>
          <w:rFonts w:ascii="Times New Roman" w:hAnsi="Times New Roman" w:cs="Times New Roman"/>
          <w:sz w:val="28"/>
          <w:szCs w:val="28"/>
          <w:lang w:val="pt-BR"/>
        </w:rPr>
        <w:t>.</w:t>
      </w:r>
    </w:p>
    <w:p w14:paraId="699A63D7"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Tính đến cuối tháng 6, có hơn 1.700 dự án cấp phép mới, với số vốn đăng ký đạt hơn 7,4 tỷ USD.</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ໄລ່ຮອດທ້າຍເດືອນມີຖຸນາ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ມີກວ່າ</w:t>
      </w:r>
      <w:r w:rsidRPr="007D5189">
        <w:rPr>
          <w:rFonts w:ascii="Times New Roman" w:hAnsi="Times New Roman" w:cs="Times New Roman"/>
          <w:sz w:val="28"/>
          <w:szCs w:val="28"/>
          <w:lang w:val="pt-BR"/>
        </w:rPr>
        <w:t xml:space="preserve"> 1.700 </w:t>
      </w:r>
      <w:r w:rsidRPr="007D5189">
        <w:rPr>
          <w:rFonts w:ascii="Leelawadee UI" w:hAnsi="Leelawadee UI" w:cs="Leelawadee UI"/>
          <w:sz w:val="28"/>
          <w:szCs w:val="28"/>
          <w:lang w:val="pt-BR"/>
        </w:rPr>
        <w:t>ໂຄງການໄດ້ຮັບຫນັງສືອະນຸຍາດລົງທຶນໃຫມ່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ດ້ວຍຈຳນວນທຶນຈົດທະບຽນບັນລຸກວ່າ</w:t>
      </w:r>
      <w:r w:rsidRPr="007D5189">
        <w:rPr>
          <w:rFonts w:ascii="Times New Roman" w:hAnsi="Times New Roman" w:cs="Times New Roman"/>
          <w:sz w:val="28"/>
          <w:szCs w:val="28"/>
          <w:lang w:val="pt-BR"/>
        </w:rPr>
        <w:t xml:space="preserve"> 7,4 </w:t>
      </w:r>
      <w:r w:rsidRPr="007D5189">
        <w:rPr>
          <w:rFonts w:ascii="Leelawadee UI" w:hAnsi="Leelawadee UI" w:cs="Leelawadee UI"/>
          <w:sz w:val="28"/>
          <w:szCs w:val="28"/>
          <w:lang w:val="pt-BR"/>
        </w:rPr>
        <w:t>ຕຶ້</w:t>
      </w:r>
      <w:r w:rsidRPr="007D5189">
        <w:rPr>
          <w:rFonts w:ascii="Times New Roman" w:hAnsi="Times New Roman" w:cs="Times New Roman"/>
          <w:sz w:val="28"/>
          <w:szCs w:val="28"/>
          <w:lang w:val="pt-BR"/>
        </w:rPr>
        <w:t xml:space="preserve"> USD.</w:t>
      </w:r>
    </w:p>
    <w:p w14:paraId="62F51C93"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Không có ngày nhân loại đến với nhau , rũ bỏ mọi thứ mà chỉ chia sẻ với nhau -- rằng chúng ta cần phải hợp sức lại và rằng nếu chúng ta thống nhất và chúng ta hợp tác trao đổi văn hoá , đó có thể là chìa khoá cho sự tồn tại của nhân loại</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ບໍ່ມີວັນໃດທີ່ມະນຸດຈະມາເຕົ້າໂຮມກັນ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ປະຖິ້ມທຸກສິ່ງທຸກຢ່າງນອກ</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ເໜືອ</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ຈາກການແບ່ງປັນ</w:t>
      </w:r>
      <w:r w:rsidRPr="007D5189">
        <w:rPr>
          <w:rFonts w:ascii="Times New Roman" w:hAnsi="Times New Roman" w:cs="Times New Roman"/>
          <w:sz w:val="28"/>
          <w:szCs w:val="28"/>
          <w:lang w:val="pt-BR"/>
        </w:rPr>
        <w:t xml:space="preserve"> - </w:t>
      </w:r>
      <w:r w:rsidRPr="007D5189">
        <w:rPr>
          <w:rFonts w:ascii="Leelawadee UI" w:hAnsi="Leelawadee UI" w:cs="Leelawadee UI"/>
          <w:sz w:val="28"/>
          <w:szCs w:val="28"/>
          <w:lang w:val="pt-BR"/>
        </w:rPr>
        <w:t>ວ່າພວກເຮົາຕ້ອງມາພ້ອມກັນແລະວ່າຖ້າພວກເຮົາສາມັກຄີກັນແລະພວກເຮົາຮ່ວມມື</w:t>
      </w:r>
      <w:r w:rsidRPr="007D5189">
        <w:rPr>
          <w:rFonts w:ascii="Leelawadee UI" w:hAnsi="Leelawadee UI" w:cs="Leelawadee UI"/>
          <w:sz w:val="28"/>
          <w:szCs w:val="28"/>
          <w:lang w:val="pt-BR"/>
        </w:rPr>
        <w:lastRenderedPageBreak/>
        <w:t>ເພື່ອແລກປ່ຽນວັດທະນະ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ທຳ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ມັນອາດຈະເປັນກຸນແຈ</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ຄັນຕໍ່ຄວາມເປັນຢູ່ຂອງມະນຸດ</w:t>
      </w:r>
    </w:p>
    <w:p w14:paraId="70561BB3"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Vì đó là ở công viên quãng trường Union , ngay ga tàu điện ngầm , nên có hàng trăm người dừng lại và nhìn lên xem chúng tôi đang làm gì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ເນື່ອງຈາກວ່າມັນຢູ່ໃນສວນສາທາລະນະ</w:t>
      </w:r>
      <w:r w:rsidRPr="007D5189">
        <w:rPr>
          <w:rFonts w:ascii="Times New Roman" w:hAnsi="Times New Roman" w:cs="Times New Roman"/>
          <w:sz w:val="28"/>
          <w:szCs w:val="28"/>
          <w:lang w:val="pt-BR"/>
        </w:rPr>
        <w:t xml:space="preserve"> Union Square, </w:t>
      </w:r>
      <w:r w:rsidRPr="007D5189">
        <w:rPr>
          <w:rFonts w:ascii="Leelawadee UI" w:hAnsi="Leelawadee UI" w:cs="Leelawadee UI"/>
          <w:sz w:val="28"/>
          <w:szCs w:val="28"/>
          <w:lang w:val="pt-BR"/>
        </w:rPr>
        <w:t>ຢູ່ທາງສະຖານີລົດໄຟໃຕ້ດິນ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ປະຊາຊົນຫຼາຍຮ້ອຍຄົນຢຸດແລະເບິ່ງໄປເບິ່ງວ່າພວກເຮົາ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ລັງເຮັດຫຍັງຢູ່</w:t>
      </w:r>
      <w:r w:rsidRPr="007D5189">
        <w:rPr>
          <w:rFonts w:ascii="Times New Roman" w:hAnsi="Times New Roman" w:cs="Times New Roman"/>
          <w:sz w:val="28"/>
          <w:szCs w:val="28"/>
          <w:lang w:val="pt-BR"/>
        </w:rPr>
        <w:t>.</w:t>
      </w:r>
    </w:p>
    <w:p w14:paraId="32719C3D"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hint="eastAsia"/>
          <w:sz w:val="28"/>
          <w:szCs w:val="28"/>
          <w:lang w:val="pt-BR"/>
        </w:rPr>
        <w:t>Đâ</w:t>
      </w:r>
      <w:r w:rsidRPr="007D5189">
        <w:rPr>
          <w:rFonts w:ascii="Times New Roman" w:hAnsi="Times New Roman" w:cs="Times New Roman"/>
          <w:sz w:val="28"/>
          <w:szCs w:val="28"/>
          <w:lang w:val="pt-BR"/>
        </w:rPr>
        <w:t>y là tấm bảng , đây là một trong những thứ đi vào bên trong để làm cho công nghệ này có thể vận hành được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ນີ້ແມ່ນຄະນະ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ນີ້ແມ່ນ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ໜຶ່ງ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ໃນສິ່ງທີ່ຢູ່ພາຍໃນເພື່ອເຮັດໃຫ້ເຕັກໂນໂລຢີນີ້ເຮັດວຽກໄດ້</w:t>
      </w:r>
      <w:r w:rsidRPr="007D5189">
        <w:rPr>
          <w:rFonts w:ascii="Times New Roman" w:hAnsi="Times New Roman" w:cs="Times New Roman"/>
          <w:sz w:val="28"/>
          <w:szCs w:val="28"/>
          <w:lang w:val="pt-BR"/>
        </w:rPr>
        <w:t>.</w:t>
      </w:r>
    </w:p>
    <w:p w14:paraId="47B85A99" w14:textId="4B838D87" w:rsid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hint="eastAsia"/>
          <w:sz w:val="28"/>
          <w:szCs w:val="28"/>
          <w:lang w:val="pt-BR"/>
        </w:rPr>
        <w:t>Đ</w:t>
      </w:r>
      <w:r w:rsidRPr="007D5189">
        <w:rPr>
          <w:rFonts w:ascii="Times New Roman" w:hAnsi="Times New Roman" w:cs="Times New Roman"/>
          <w:sz w:val="28"/>
          <w:szCs w:val="28"/>
          <w:lang w:val="pt-BR"/>
        </w:rPr>
        <w:t>ại sứ Nguyễn Phương Nga cho biết chiếc xe đạp là người bạn đồng hành thân thiết của người dân Việt Nam trong quá khứ, hiện tại và tương lai.</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ທ່ານນາງ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ຫງວຽນເຟືອງງາ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ໃຫ້ຮູ້ວ່າ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ລົດຖີບແມ່ນເພື່ອນມິດຮ່ວມເດີນທາງທີ່ສະໜິດສະໜົມຂອງປະຊາຊົນ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ຫວຽດນາມ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ໃນອະດີດຕະການ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ປະຈຸບັນ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ອະນາຄົດ</w:t>
      </w:r>
      <w:r w:rsidRPr="007D5189">
        <w:rPr>
          <w:rFonts w:ascii="Times New Roman" w:hAnsi="Times New Roman" w:cs="Times New Roman"/>
          <w:sz w:val="28"/>
          <w:szCs w:val="28"/>
          <w:lang w:val="pt-BR"/>
        </w:rPr>
        <w:t>.</w:t>
      </w:r>
    </w:p>
    <w:p w14:paraId="1E7CF7D9"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Khi động vật biết điều này , chúng tôi thực hiện nhiệm vụ khó khăn hơn một chút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ເມື່ອສັດຮູ້ເລື່ອງນີ້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ພວກເຮົາເຮັດໃຫ້ວຽກງານມີຄວາມຫຍຸ້ງຍາກຫຼາຍ</w:t>
      </w:r>
      <w:r w:rsidRPr="007D5189">
        <w:rPr>
          <w:rFonts w:ascii="Times New Roman" w:hAnsi="Times New Roman" w:cs="Times New Roman"/>
          <w:sz w:val="28"/>
          <w:szCs w:val="28"/>
          <w:lang w:val="pt-BR"/>
        </w:rPr>
        <w:t>.</w:t>
      </w:r>
    </w:p>
    <w:p w14:paraId="3B3CF63B"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Việt Nam - Canada tận dụng tối đa lợi ích từ Hiệp định CPTPP</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ຫວຽດນາມ</w:t>
      </w:r>
      <w:r w:rsidRPr="007D5189">
        <w:rPr>
          <w:rFonts w:ascii="Times New Roman" w:hAnsi="Times New Roman" w:cs="Times New Roman"/>
          <w:sz w:val="28"/>
          <w:szCs w:val="28"/>
          <w:lang w:val="pt-BR"/>
        </w:rPr>
        <w:t xml:space="preserve"> - </w:t>
      </w:r>
      <w:r w:rsidRPr="007D5189">
        <w:rPr>
          <w:rFonts w:ascii="Leelawadee UI" w:hAnsi="Leelawadee UI" w:cs="Leelawadee UI"/>
          <w:sz w:val="28"/>
          <w:szCs w:val="28"/>
          <w:lang w:val="pt-BR"/>
        </w:rPr>
        <w:t>ການາດາ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ຍາດແຍ່ງຜົນປະໂຫຍດສູງສຸດຈາກສັນຍາ</w:t>
      </w:r>
      <w:r w:rsidRPr="007D5189">
        <w:rPr>
          <w:rFonts w:ascii="Times New Roman" w:hAnsi="Times New Roman" w:cs="Times New Roman"/>
          <w:sz w:val="28"/>
          <w:szCs w:val="28"/>
          <w:lang w:val="pt-BR"/>
        </w:rPr>
        <w:t xml:space="preserve"> CPTPP</w:t>
      </w:r>
    </w:p>
    <w:p w14:paraId="2CBF0A54"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DIFF – 2018 đã thành công tốt đẹp, góp phần nâng tầm lễ hội pháo hoa cũng như chung tay quảng bá Đà Nẵng đến với bạn bè quốc tế.</w:t>
      </w:r>
      <w:r w:rsidRPr="007D5189">
        <w:rPr>
          <w:rFonts w:ascii="Times New Roman" w:hAnsi="Times New Roman" w:cs="Times New Roman"/>
          <w:sz w:val="28"/>
          <w:szCs w:val="28"/>
          <w:lang w:val="pt-BR"/>
        </w:rPr>
        <w:tab/>
        <w:t xml:space="preserve">DIFF 2018 </w:t>
      </w:r>
      <w:r w:rsidRPr="007D5189">
        <w:rPr>
          <w:rFonts w:ascii="Leelawadee UI" w:hAnsi="Leelawadee UI" w:cs="Leelawadee UI"/>
          <w:sz w:val="28"/>
          <w:szCs w:val="28"/>
          <w:lang w:val="pt-BR"/>
        </w:rPr>
        <w:t>ບັນລຸໄດ້ຜົນສຳເລັດຢ່າງຈົບງາມ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ປະກອບສ່ວນຍົກລະດັບງານບຸນຍິງບັ້ງໄຟດອກ</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ກໍຄືຮ່ວມແຮງຮ່ວມໃຈໂຄສະນານະຄອນດ່ານັ້ງ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ເຖິງເພື່ອນມິດສາກົນ</w:t>
      </w:r>
      <w:r w:rsidRPr="007D5189">
        <w:rPr>
          <w:rFonts w:ascii="Times New Roman" w:hAnsi="Times New Roman" w:cs="Times New Roman"/>
          <w:sz w:val="28"/>
          <w:szCs w:val="28"/>
          <w:lang w:val="pt-BR"/>
        </w:rPr>
        <w:t>.</w:t>
      </w:r>
    </w:p>
    <w:p w14:paraId="37FC0AA3"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Giai đoạn thứ Nhất tạo ra con người những người làm ra những việc kinh khủng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ຂັ້ນຕອນ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ໜຶ່ງ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ສ້າງຄົນທີ່ເຮັດສິ່ງທີ່ບໍ່ດີ</w:t>
      </w:r>
      <w:r w:rsidRPr="007D5189">
        <w:rPr>
          <w:rFonts w:ascii="Times New Roman" w:hAnsi="Times New Roman" w:cs="Times New Roman"/>
          <w:sz w:val="28"/>
          <w:szCs w:val="28"/>
          <w:lang w:val="pt-BR"/>
        </w:rPr>
        <w:t>.</w:t>
      </w:r>
    </w:p>
    <w:p w14:paraId="5B30EC0D"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Thu ngân sách nhà nước đạt khá thể hiện thực lực của nền kinh tế Việt Nam, đặc biệt là thu ngân sách Trung ương tăng vượt dự toán liên tiếp trong 3 năm.</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ການເກັບງົບປະມານແຫ່ງລັດບັນລຸໄດ້ລະດັບປານກາງ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ອັນໄດ້ສະແດງໃຫ້ເຫັນຄວາມສາມາດຕົວຈິງຂອງພື້ນຖານເສດຖະກິດຫວຽດນາມ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ພິເສດແມ່ນການເກັບງົບປະມານສູູນກາງເພີ່ມຂຶ້ນລື່ນກາຍແຜນງົບປະມານ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ຢ່າງຕໍ່ເນື່ອງພາຍໃນ</w:t>
      </w:r>
      <w:r w:rsidRPr="007D5189">
        <w:rPr>
          <w:rFonts w:ascii="Times New Roman" w:hAnsi="Times New Roman" w:cs="Times New Roman"/>
          <w:sz w:val="28"/>
          <w:szCs w:val="28"/>
          <w:lang w:val="pt-BR"/>
        </w:rPr>
        <w:t xml:space="preserve"> 3 </w:t>
      </w:r>
      <w:r w:rsidRPr="007D5189">
        <w:rPr>
          <w:rFonts w:ascii="Leelawadee UI" w:hAnsi="Leelawadee UI" w:cs="Leelawadee UI"/>
          <w:sz w:val="28"/>
          <w:szCs w:val="28"/>
          <w:lang w:val="pt-BR"/>
        </w:rPr>
        <w:t>ປີ</w:t>
      </w:r>
      <w:r w:rsidRPr="007D5189">
        <w:rPr>
          <w:rFonts w:ascii="Times New Roman" w:hAnsi="Times New Roman" w:cs="Times New Roman" w:hint="eastAsia"/>
          <w:sz w:val="28"/>
          <w:szCs w:val="28"/>
          <w:lang w:val="pt-BR"/>
        </w:rPr>
        <w:t>”</w:t>
      </w:r>
      <w:r w:rsidRPr="007D5189">
        <w:rPr>
          <w:rFonts w:ascii="Times New Roman" w:hAnsi="Times New Roman" w:cs="Times New Roman"/>
          <w:sz w:val="28"/>
          <w:szCs w:val="28"/>
          <w:lang w:val="pt-BR"/>
        </w:rPr>
        <w:t>.</w:t>
      </w:r>
    </w:p>
    <w:p w14:paraId="7EDC8A95"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Hay tìm các linh kiện đắt tiền từ các thiết bị điện tử bỏ đi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ຫລືຊອກຫາຊິ້ນສ່ວນລາຄາແພງຈາກເຄື່ອງໃຊ້ໄຟຟ້າທີ່ຖືກຖິ້ມ</w:t>
      </w:r>
      <w:r w:rsidRPr="007D5189">
        <w:rPr>
          <w:rFonts w:ascii="Times New Roman" w:hAnsi="Times New Roman" w:cs="Times New Roman"/>
          <w:sz w:val="28"/>
          <w:szCs w:val="28"/>
          <w:lang w:val="pt-BR"/>
        </w:rPr>
        <w:t>?</w:t>
      </w:r>
    </w:p>
    <w:p w14:paraId="6DBD6A7D"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lastRenderedPageBreak/>
        <w:t>Và ngay vào ngày đầu tiên cô giám thị tập hợp chúng tôi lại và cô dạy chúng tôi lời cổ vũ mà cô nói chúng tôi sẽ làm mỗi ngày trong suốt cả mùa hè để thấm nhuần tình thần trại</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ແລະໃນມື້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ທຳ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ອິດຜູ້ດູແລໄດ້ເຕົ້າໂຮມພວກເຮົາແລະນາງໄດ້ສອນພວກເຮົາດ້ວຍຄວາມຊື່ນຊົມຍິນດີທີ່ນາງເວົ້າວ່າພວກເຮົາຈະເຮັດທຸກໆມື້ຕະຫຼອດລະດູຮ້ອນເພື່ອສ້າງຈິດວິນຍານໃນຄ່າຍ</w:t>
      </w:r>
      <w:r w:rsidRPr="007D5189">
        <w:rPr>
          <w:rFonts w:ascii="Times New Roman" w:hAnsi="Times New Roman" w:cs="Times New Roman"/>
          <w:sz w:val="28"/>
          <w:szCs w:val="28"/>
          <w:lang w:val="pt-BR"/>
        </w:rPr>
        <w:t>.</w:t>
      </w:r>
    </w:p>
    <w:p w14:paraId="16AB4110"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Thế , ta biết lũ quạ này rất khôn , nhưng càng đào sâu tìm hiểu , tôi càng thấy rõ rằng thật ra chúng có một cơ chế thích nghi còn quan trọng hơn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ພວກເຮົາຮູ້ວ່າຝູງກາເຫລົ່ານີ້ແມ່ນສະຫຼາດ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ແຕ່ຂ້ອຍຈະຂຸດຄົ້ນມັນເລິກກວ່າ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ຂ້ອຍຮູ້ວ່າຕົວຈິງແລ້ວພວກມັນມີກົນໄກການປັບຕົວທີ່</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ຄັນກວ່າ</w:t>
      </w:r>
      <w:r w:rsidRPr="007D5189">
        <w:rPr>
          <w:rFonts w:ascii="Times New Roman" w:hAnsi="Times New Roman" w:cs="Times New Roman"/>
          <w:sz w:val="28"/>
          <w:szCs w:val="28"/>
          <w:lang w:val="pt-BR"/>
        </w:rPr>
        <w:t>.</w:t>
      </w:r>
    </w:p>
    <w:p w14:paraId="42EBBBD5"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Nhưng rồi bạn đem nhà vệ sinh và đặt nó vào một chỗ như là một tiện ích tân thời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ແຕ່ຫຼັງຈາກນັ້ນທ່ານເອົາຫ້ອງນ້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ແລະທ່ານວາງມັນໄວ້ບ່ອນດຽວກັບເຄື່ອງໃຊ້ທີ່ມີທ່າອ່ຽງ</w:t>
      </w:r>
      <w:r w:rsidRPr="007D5189">
        <w:rPr>
          <w:rFonts w:ascii="Times New Roman" w:hAnsi="Times New Roman" w:cs="Times New Roman"/>
          <w:sz w:val="28"/>
          <w:szCs w:val="28"/>
          <w:lang w:val="pt-BR"/>
        </w:rPr>
        <w:t>.</w:t>
      </w:r>
    </w:p>
    <w:p w14:paraId="6891BCFB"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lưỡng quyền cao , ria mép , ta thấy cả sự khác biệt về chiều cao vì chàng trai đã đi qua sự lớn bổng của dậy thì mà cô gái thì không .</w:t>
      </w:r>
      <w:r w:rsidRPr="007D5189">
        <w:rPr>
          <w:rFonts w:ascii="Times New Roman" w:hAnsi="Times New Roman" w:cs="Times New Roman"/>
          <w:sz w:val="28"/>
          <w:szCs w:val="28"/>
          <w:lang w:val="pt-BR"/>
        </w:rPr>
        <w:tab/>
        <w:t>#</w:t>
      </w:r>
      <w:r w:rsidRPr="007D5189">
        <w:rPr>
          <w:rFonts w:ascii="Leelawadee UI" w:hAnsi="Leelawadee UI" w:cs="Leelawadee UI"/>
          <w:sz w:val="28"/>
          <w:szCs w:val="28"/>
          <w:lang w:val="pt-BR"/>
        </w:rPr>
        <w:t>ເປັນດອກມີສອງເພດ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ໃບເຂັມສອງໃບ</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ພວກເຮົາເຫັນຄວາມແຕກຕ່າງໃນລະດັບຄວາມສູງເພາະວ່າເດັກຊາຍໄດ້ຜ່ານການເຕີບໃຫຍ່ຂອງຜູ້ໃຫຍ່ແລະເດັກຍິງບໍ່ໄດ້</w:t>
      </w:r>
      <w:r w:rsidRPr="007D5189">
        <w:rPr>
          <w:rFonts w:ascii="Times New Roman" w:hAnsi="Times New Roman" w:cs="Times New Roman"/>
          <w:sz w:val="28"/>
          <w:szCs w:val="28"/>
          <w:lang w:val="pt-BR"/>
        </w:rPr>
        <w:t>.</w:t>
      </w:r>
    </w:p>
    <w:p w14:paraId="3A0BEAE3"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Tôi muốn kết thúc bằng một câu chuyện , mà chúng tôi nghĩ rằng có thể có khả năng là một ứng dụng lâm sàng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ຂ້ອຍຕ້ອງການປິດເລື່ອງ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ເຊິ່ງພວກເຮົາຄິດວ່າອາດຈະເປັນການ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ນຳ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ໃຊ້ທາງດ້ານການຊ່ວຍ</w:t>
      </w:r>
      <w:r w:rsidRPr="007D5189">
        <w:rPr>
          <w:rFonts w:ascii="Times New Roman" w:hAnsi="Times New Roman" w:cs="Times New Roman"/>
          <w:sz w:val="28"/>
          <w:szCs w:val="28"/>
          <w:lang w:val="pt-BR"/>
        </w:rPr>
        <w:t>.</w:t>
      </w:r>
    </w:p>
    <w:p w14:paraId="763ECA0C"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Từ đó, hỗ trợ cho các cơ quan nhà nước cũng như doanh nghiệp trên địa bàn tỉnh trong việc hoạch định chính sách, đưa ra các kế hoạch, phương hướng phù hợp trong thời gian tới.</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ຈາກນັ້ນ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ຊ່ວຍເຫຼືອບັນດາອົງການລັດ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ກໍຄື</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ວິສາຫະກິດໃນບໍລິເວນແຂວງໃນການວາງກຳນົດນະໂຍບາຍ</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ຍົກອອກບັນດາແຜນການ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ທິດທາງເໝາະສົມໃນໄລຍະຈະມາເຖິງ</w:t>
      </w:r>
      <w:r w:rsidRPr="007D5189">
        <w:rPr>
          <w:rFonts w:ascii="Times New Roman" w:hAnsi="Times New Roman" w:cs="Times New Roman"/>
          <w:sz w:val="28"/>
          <w:szCs w:val="28"/>
          <w:lang w:val="pt-BR"/>
        </w:rPr>
        <w:t>.</w:t>
      </w:r>
    </w:p>
    <w:p w14:paraId="61DA286A"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Ba anh em dưới 16 tuổi , Jonny , Robbie và Tommy Mizzone đến từ New Jersey , một tiểu bang của Mĩ nổi tiếng với nhạc rock của Bruce Springsteen hơn là bluegrass của Earl Scruggs . Ba anh em bắt đầu biểu diễn lại các bản nhạc bluegrass , cũng như những bản họ tự soạn , từ khi còn rất bé . Ở đây , họ chơi ba bản nhạc ấn tượng trên ba hợp âm khác nhau , truyền vai trò chơi chính qua lại giữa vĩ cầm đến banjo rồi đến ghi-ta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ສາມອ້າຍນ້ອງອາຍຸຕໍ່າກວ່າ</w:t>
      </w:r>
      <w:r w:rsidRPr="007D5189">
        <w:rPr>
          <w:rFonts w:ascii="Times New Roman" w:hAnsi="Times New Roman" w:cs="Times New Roman"/>
          <w:sz w:val="28"/>
          <w:szCs w:val="28"/>
          <w:lang w:val="pt-BR"/>
        </w:rPr>
        <w:t xml:space="preserve"> 16 </w:t>
      </w:r>
      <w:r w:rsidRPr="007D5189">
        <w:rPr>
          <w:rFonts w:ascii="Leelawadee UI" w:hAnsi="Leelawadee UI" w:cs="Leelawadee UI"/>
          <w:sz w:val="28"/>
          <w:szCs w:val="28"/>
          <w:lang w:val="pt-BR"/>
        </w:rPr>
        <w:t>ປີ</w:t>
      </w:r>
      <w:r w:rsidRPr="007D5189">
        <w:rPr>
          <w:rFonts w:ascii="Times New Roman" w:hAnsi="Times New Roman" w:cs="Times New Roman"/>
          <w:sz w:val="28"/>
          <w:szCs w:val="28"/>
          <w:lang w:val="pt-BR"/>
        </w:rPr>
        <w:t xml:space="preserve">, Jonny, Robbie </w:t>
      </w:r>
      <w:r w:rsidRPr="007D5189">
        <w:rPr>
          <w:rFonts w:ascii="Leelawadee UI" w:hAnsi="Leelawadee UI" w:cs="Leelawadee UI"/>
          <w:sz w:val="28"/>
          <w:szCs w:val="28"/>
          <w:lang w:val="pt-BR"/>
        </w:rPr>
        <w:t>ແລະ</w:t>
      </w:r>
      <w:r w:rsidRPr="007D5189">
        <w:rPr>
          <w:rFonts w:ascii="Times New Roman" w:hAnsi="Times New Roman" w:cs="Times New Roman"/>
          <w:sz w:val="28"/>
          <w:szCs w:val="28"/>
          <w:lang w:val="pt-BR"/>
        </w:rPr>
        <w:t xml:space="preserve"> Tommy Mizzone </w:t>
      </w:r>
      <w:r w:rsidRPr="007D5189">
        <w:rPr>
          <w:rFonts w:ascii="Leelawadee UI" w:hAnsi="Leelawadee UI" w:cs="Leelawadee UI"/>
          <w:sz w:val="28"/>
          <w:szCs w:val="28"/>
          <w:lang w:val="pt-BR"/>
        </w:rPr>
        <w:t>ແມ່ນມາຈາກລັດ</w:t>
      </w:r>
      <w:r w:rsidRPr="007D5189">
        <w:rPr>
          <w:rFonts w:ascii="Times New Roman" w:hAnsi="Times New Roman" w:cs="Times New Roman"/>
          <w:sz w:val="28"/>
          <w:szCs w:val="28"/>
          <w:lang w:val="pt-BR"/>
        </w:rPr>
        <w:t xml:space="preserve"> New Jersey, </w:t>
      </w:r>
      <w:r w:rsidRPr="007D5189">
        <w:rPr>
          <w:rFonts w:ascii="Leelawadee UI" w:hAnsi="Leelawadee UI" w:cs="Leelawadee UI"/>
          <w:sz w:val="28"/>
          <w:szCs w:val="28"/>
          <w:lang w:val="pt-BR"/>
        </w:rPr>
        <w:t>ລັດອາເມລິກາທີ່ຮູ້ຈັກກັບດົນຕີ</w:t>
      </w:r>
      <w:r w:rsidRPr="007D5189">
        <w:rPr>
          <w:rFonts w:ascii="Times New Roman" w:hAnsi="Times New Roman" w:cs="Times New Roman"/>
          <w:sz w:val="28"/>
          <w:szCs w:val="28"/>
          <w:lang w:val="pt-BR"/>
        </w:rPr>
        <w:t xml:space="preserve"> Rock </w:t>
      </w:r>
      <w:r w:rsidRPr="007D5189">
        <w:rPr>
          <w:rFonts w:ascii="Leelawadee UI" w:hAnsi="Leelawadee UI" w:cs="Leelawadee UI"/>
          <w:sz w:val="28"/>
          <w:szCs w:val="28"/>
          <w:lang w:val="pt-BR"/>
        </w:rPr>
        <w:t>ຂອງ</w:t>
      </w:r>
      <w:r w:rsidRPr="007D5189">
        <w:rPr>
          <w:rFonts w:ascii="Times New Roman" w:hAnsi="Times New Roman" w:cs="Times New Roman"/>
          <w:sz w:val="28"/>
          <w:szCs w:val="28"/>
          <w:lang w:val="pt-BR"/>
        </w:rPr>
        <w:t xml:space="preserve"> Bruce </w:t>
      </w:r>
      <w:r w:rsidRPr="007D5189">
        <w:rPr>
          <w:rFonts w:ascii="Times New Roman" w:hAnsi="Times New Roman" w:cs="Times New Roman"/>
          <w:sz w:val="28"/>
          <w:szCs w:val="28"/>
          <w:lang w:val="pt-BR"/>
        </w:rPr>
        <w:lastRenderedPageBreak/>
        <w:t xml:space="preserve">Springsteen </w:t>
      </w:r>
      <w:r w:rsidRPr="007D5189">
        <w:rPr>
          <w:rFonts w:ascii="Leelawadee UI" w:hAnsi="Leelawadee UI" w:cs="Leelawadee UI"/>
          <w:sz w:val="28"/>
          <w:szCs w:val="28"/>
          <w:lang w:val="pt-BR"/>
        </w:rPr>
        <w:t>ຫຼາຍກ່ວາດອກໄມ້ສີຟ້າ</w:t>
      </w:r>
      <w:r w:rsidRPr="007D5189">
        <w:rPr>
          <w:rFonts w:ascii="Times New Roman" w:hAnsi="Times New Roman" w:cs="Times New Roman"/>
          <w:sz w:val="28"/>
          <w:szCs w:val="28"/>
          <w:lang w:val="pt-BR"/>
        </w:rPr>
        <w:t xml:space="preserve"> Earl Scruggs. </w:t>
      </w:r>
      <w:r w:rsidRPr="007D5189">
        <w:rPr>
          <w:rFonts w:ascii="Leelawadee UI" w:hAnsi="Leelawadee UI" w:cs="Leelawadee UI"/>
          <w:sz w:val="28"/>
          <w:szCs w:val="28"/>
          <w:lang w:val="pt-BR"/>
        </w:rPr>
        <w:t>ສາມອ້າຍນ້ອງໄດ້ເລີ່ມຕົ້ນປະຕິບັດຊິ້ນສ່ວນຕ່າງໆຂອງສີຟ້າ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ພ້ອມທັງສິ່ງທີ່ພວກເຂົາແຕ່ງເອງຕັ້ງແຕ່ອາຍຸຍັງນ້ອຍ</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ໃນທີ່ນີ້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ພວກເຂົາຫຼີ້ນສາມເພງທີ່</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ໜ້າ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ປະທັບໃຈໃນສາມສາຍທີ່ແຕກຕ່າງກັນ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ຖ່າຍທອດບົດບາດຕົ້ນຕໍຂອງເກມກັບຄືນໄປບ່ອນລະຫວ່າງໄວໂອລິນກັບ</w:t>
      </w:r>
      <w:r w:rsidRPr="007D5189">
        <w:rPr>
          <w:rFonts w:ascii="Times New Roman" w:hAnsi="Times New Roman" w:cs="Times New Roman"/>
          <w:sz w:val="28"/>
          <w:szCs w:val="28"/>
          <w:lang w:val="pt-BR"/>
        </w:rPr>
        <w:t xml:space="preserve"> banjo </w:t>
      </w:r>
      <w:r w:rsidRPr="007D5189">
        <w:rPr>
          <w:rFonts w:ascii="Leelawadee UI" w:hAnsi="Leelawadee UI" w:cs="Leelawadee UI"/>
          <w:sz w:val="28"/>
          <w:szCs w:val="28"/>
          <w:lang w:val="pt-BR"/>
        </w:rPr>
        <w:t>ກັບກີຕາ</w:t>
      </w:r>
      <w:r w:rsidRPr="007D5189">
        <w:rPr>
          <w:rFonts w:ascii="Times New Roman" w:hAnsi="Times New Roman" w:cs="Times New Roman"/>
          <w:sz w:val="28"/>
          <w:szCs w:val="28"/>
          <w:lang w:val="pt-BR"/>
        </w:rPr>
        <w:t>.</w:t>
      </w:r>
    </w:p>
    <w:p w14:paraId="094D66AB"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Cuộc khảo sát trên được thực hiện với 38.000 người tại 41 nước quốc gia trên thế giới, theo đó 47% số người được hỏi cho rằng năm 2021 sẽ là năm kinh tế gặp nhiều khó khăn, trong khi 6% kỳ vọng kinh tế sẽ khởi sắc trong năm mới.</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ການສຳຫຼວດດັ່ງກ່າວຖືກປະຕິບັດກັບປະຊາຊົນ</w:t>
      </w:r>
      <w:r w:rsidRPr="007D5189">
        <w:rPr>
          <w:rFonts w:ascii="Times New Roman" w:hAnsi="Times New Roman" w:cs="Times New Roman"/>
          <w:sz w:val="28"/>
          <w:szCs w:val="28"/>
          <w:lang w:val="pt-BR"/>
        </w:rPr>
        <w:t xml:space="preserve"> 38.000 </w:t>
      </w:r>
      <w:r w:rsidRPr="007D5189">
        <w:rPr>
          <w:rFonts w:ascii="Leelawadee UI" w:hAnsi="Leelawadee UI" w:cs="Leelawadee UI"/>
          <w:sz w:val="28"/>
          <w:szCs w:val="28"/>
          <w:lang w:val="pt-BR"/>
        </w:rPr>
        <w:t>ຄົນ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ຢູ່</w:t>
      </w:r>
      <w:r w:rsidRPr="007D5189">
        <w:rPr>
          <w:rFonts w:ascii="Times New Roman" w:hAnsi="Times New Roman" w:cs="Times New Roman"/>
          <w:sz w:val="28"/>
          <w:szCs w:val="28"/>
          <w:lang w:val="pt-BR"/>
        </w:rPr>
        <w:t xml:space="preserve"> 41 </w:t>
      </w:r>
      <w:r w:rsidRPr="007D5189">
        <w:rPr>
          <w:rFonts w:ascii="Leelawadee UI" w:hAnsi="Leelawadee UI" w:cs="Leelawadee UI"/>
          <w:sz w:val="28"/>
          <w:szCs w:val="28"/>
          <w:lang w:val="pt-BR"/>
        </w:rPr>
        <w:t>ປະເທດໃນໂລກ</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ຕາມນັ້ນແລ້ວ</w:t>
      </w:r>
      <w:r w:rsidRPr="007D5189">
        <w:rPr>
          <w:rFonts w:ascii="Times New Roman" w:hAnsi="Times New Roman" w:cs="Times New Roman"/>
          <w:sz w:val="28"/>
          <w:szCs w:val="28"/>
          <w:lang w:val="pt-BR"/>
        </w:rPr>
        <w:t xml:space="preserve"> 47% </w:t>
      </w:r>
      <w:r w:rsidRPr="007D5189">
        <w:rPr>
          <w:rFonts w:ascii="Leelawadee UI" w:hAnsi="Leelawadee UI" w:cs="Leelawadee UI"/>
          <w:sz w:val="28"/>
          <w:szCs w:val="28"/>
          <w:lang w:val="pt-BR"/>
        </w:rPr>
        <w:t>ຈຳນວນຜູ້ຖືກຖາມ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ຖືວ່າ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ປີ</w:t>
      </w:r>
      <w:r w:rsidRPr="007D5189">
        <w:rPr>
          <w:rFonts w:ascii="Times New Roman" w:hAnsi="Times New Roman" w:cs="Times New Roman"/>
          <w:sz w:val="28"/>
          <w:szCs w:val="28"/>
          <w:lang w:val="pt-BR"/>
        </w:rPr>
        <w:t xml:space="preserve"> 2021 </w:t>
      </w:r>
      <w:r w:rsidRPr="007D5189">
        <w:rPr>
          <w:rFonts w:ascii="Leelawadee UI" w:hAnsi="Leelawadee UI" w:cs="Leelawadee UI"/>
          <w:sz w:val="28"/>
          <w:szCs w:val="28"/>
          <w:lang w:val="pt-BR"/>
        </w:rPr>
        <w:t>ຈະແມ່ນປີທີ່ພື້ນຖານເສດຖະກິດປະສົບກັບຄວາມຫຍຸ້ງຍາກ</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ໃນຂະນະນັ້ນ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ມີ</w:t>
      </w:r>
      <w:r w:rsidRPr="007D5189">
        <w:rPr>
          <w:rFonts w:ascii="Times New Roman" w:hAnsi="Times New Roman" w:cs="Times New Roman"/>
          <w:sz w:val="28"/>
          <w:szCs w:val="28"/>
          <w:lang w:val="pt-BR"/>
        </w:rPr>
        <w:t xml:space="preserve"> 6% </w:t>
      </w:r>
      <w:r w:rsidRPr="007D5189">
        <w:rPr>
          <w:rFonts w:ascii="Leelawadee UI" w:hAnsi="Leelawadee UI" w:cs="Leelawadee UI"/>
          <w:sz w:val="28"/>
          <w:szCs w:val="28"/>
          <w:lang w:val="pt-BR"/>
        </w:rPr>
        <w:t>ຖືວ່າ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ແງ່ຫວັງເສດຖະກິດຈະບັນລຸການເຕີບໂຕດີກວ່າ</w:t>
      </w:r>
      <w:r w:rsidRPr="007D5189">
        <w:rPr>
          <w:rFonts w:ascii="Times New Roman" w:hAnsi="Times New Roman" w:cs="Times New Roman"/>
          <w:sz w:val="28"/>
          <w:szCs w:val="28"/>
          <w:lang w:val="pt-BR"/>
        </w:rPr>
        <w:t>.</w:t>
      </w:r>
    </w:p>
    <w:p w14:paraId="796860C5"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Giao lưu với các cán bộ, chiến sỹ cảnh sát biển và ngư dân về quá trình tuyên truyền, giáo dục, phổ biến pháp luật, hiệu quả của mô hình dân vận "Cảnh sát biển đồng hành cùng ngư dân"…</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ພົບປະແລກປ່ຽນກັບພະນັກງານ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ນັກຮົບຕຳຫລວດທະເລ</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ຊາວປະມົງກ່ຽວກັບວິວັດການໂຄສະນາ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ສຶກສາ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ເຜີຍແຜ່ກົດໝາຍ</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ປະສິດທິຜົນຂອງຮູບແບບຂົນຂວາຍປະຊາຊົນ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ຕຳຫລວດທະເລຮ່ວມເດີນທາງກັບຊາວປະມົງ</w:t>
      </w:r>
      <w:r w:rsidRPr="007D5189">
        <w:rPr>
          <w:rFonts w:ascii="Times New Roman" w:hAnsi="Times New Roman" w:cs="Times New Roman" w:hint="eastAsia"/>
          <w:sz w:val="28"/>
          <w:szCs w:val="28"/>
          <w:lang w:val="pt-BR"/>
        </w:rPr>
        <w:t>”</w:t>
      </w:r>
      <w:r w:rsidRPr="007D5189">
        <w:rPr>
          <w:rFonts w:ascii="Times New Roman" w:hAnsi="Times New Roman" w:cs="Times New Roman"/>
          <w:sz w:val="28"/>
          <w:szCs w:val="28"/>
          <w:lang w:val="pt-BR"/>
        </w:rPr>
        <w:t>.</w:t>
      </w:r>
    </w:p>
    <w:p w14:paraId="34555DAD"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Hàn Quốc Park Hang Seo, bóng đá Việt Nam có những thành công trong khu vực Đông Nam Á, châu Á và bắt đầu hướng tới mục tiêu xa hơn, cụ thể là World Cup 2026.</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ເກົາຫຼີ</w:t>
      </w:r>
      <w:r w:rsidRPr="007D5189">
        <w:rPr>
          <w:rFonts w:ascii="Times New Roman" w:hAnsi="Times New Roman" w:cs="Times New Roman"/>
          <w:sz w:val="28"/>
          <w:szCs w:val="28"/>
          <w:lang w:val="pt-BR"/>
        </w:rPr>
        <w:t xml:space="preserve"> Park Hang Seo, </w:t>
      </w:r>
      <w:r w:rsidRPr="007D5189">
        <w:rPr>
          <w:rFonts w:ascii="Leelawadee UI" w:hAnsi="Leelawadee UI" w:cs="Leelawadee UI"/>
          <w:sz w:val="28"/>
          <w:szCs w:val="28"/>
          <w:lang w:val="pt-BR"/>
        </w:rPr>
        <w:t>ກິລາບານເຕະ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ຫວຽດນາມ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ສາມາດບັນລຸໄດ້ບັນດາຜົນສຳເລັດໃນພາກພື້ນອາຊີຕາວັນອອກສ່ຽງໃຕ້</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ອາຊີ</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ເລີ່ມມຸ່ງໄປເຖິງ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ເປົ້າໝາຍໄກກ່ວາ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ລະອຽດນັ້ນແມ່ນ</w:t>
      </w:r>
      <w:r w:rsidRPr="007D5189">
        <w:rPr>
          <w:rFonts w:ascii="Times New Roman" w:hAnsi="Times New Roman" w:cs="Times New Roman"/>
          <w:sz w:val="28"/>
          <w:szCs w:val="28"/>
          <w:lang w:val="pt-BR"/>
        </w:rPr>
        <w:t xml:space="preserve"> World Cup 2026.</w:t>
      </w:r>
    </w:p>
    <w:p w14:paraId="49F79648"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Nếu bạn muốn thắp sáng bóng đèn này trong một năm bạn sẽ cần nhiều than đá như thế này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ຖ້າທ່ານຕ້ອງການໃຫ້ຫລອດໄຟນີ້ເປັນເວລາ</w:t>
      </w:r>
      <w:r w:rsidRPr="007D5189">
        <w:rPr>
          <w:rFonts w:ascii="Times New Roman" w:hAnsi="Times New Roman" w:cs="Times New Roman"/>
          <w:sz w:val="28"/>
          <w:szCs w:val="28"/>
          <w:lang w:val="pt-BR"/>
        </w:rPr>
        <w:t xml:space="preserve"> 1 </w:t>
      </w:r>
      <w:r w:rsidRPr="007D5189">
        <w:rPr>
          <w:rFonts w:ascii="Leelawadee UI" w:hAnsi="Leelawadee UI" w:cs="Leelawadee UI"/>
          <w:sz w:val="28"/>
          <w:szCs w:val="28"/>
          <w:lang w:val="pt-BR"/>
        </w:rPr>
        <w:t>ປີທ່ານກໍ່ຕ້ອງການຖ່ານຫີນນີ້ຫລາຍ</w:t>
      </w:r>
      <w:r w:rsidRPr="007D5189">
        <w:rPr>
          <w:rFonts w:ascii="Times New Roman" w:hAnsi="Times New Roman" w:cs="Times New Roman"/>
          <w:sz w:val="28"/>
          <w:szCs w:val="28"/>
          <w:lang w:val="pt-BR"/>
        </w:rPr>
        <w:t>.</w:t>
      </w:r>
    </w:p>
    <w:p w14:paraId="3A4D193B"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Khánh Hòa: Khánh thành nhà ga sân bay quốc tế 4 sao đầu tiên tại Việt Nam</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ແຂວງແຄ໋ງຮ່ວາ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ເປີດສະຫຼອງສະຖານີສະໜາມບິນສາກົນລະດັບ</w:t>
      </w:r>
      <w:r w:rsidRPr="007D5189">
        <w:rPr>
          <w:rFonts w:ascii="Times New Roman" w:hAnsi="Times New Roman" w:cs="Times New Roman"/>
          <w:sz w:val="28"/>
          <w:szCs w:val="28"/>
          <w:lang w:val="pt-BR"/>
        </w:rPr>
        <w:t xml:space="preserve"> 4 </w:t>
      </w:r>
      <w:r w:rsidRPr="007D5189">
        <w:rPr>
          <w:rFonts w:ascii="Leelawadee UI" w:hAnsi="Leelawadee UI" w:cs="Leelawadee UI"/>
          <w:sz w:val="28"/>
          <w:szCs w:val="28"/>
          <w:lang w:val="pt-BR"/>
        </w:rPr>
        <w:t>ດາວທຳອິດຢູ່</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ຫວຽດນາມ</w:t>
      </w:r>
    </w:p>
    <w:p w14:paraId="3ACDB471"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Nhưng sự kìm hãm không gian của chúng ta là trong vũ trụ hữu hình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ແຕ່ຂໍ້</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ຈຳ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ກັດຂອງພື້ນທີ່ຂອງພວກເຮົາແມ່ນຢູ່ໃນຈັກກະວານທີ່ເບິ່ງເຫັນ</w:t>
      </w:r>
      <w:r w:rsidRPr="007D5189">
        <w:rPr>
          <w:rFonts w:ascii="Times New Roman" w:hAnsi="Times New Roman" w:cs="Times New Roman"/>
          <w:sz w:val="28"/>
          <w:szCs w:val="28"/>
          <w:lang w:val="pt-BR"/>
        </w:rPr>
        <w:t>.</w:t>
      </w:r>
    </w:p>
    <w:p w14:paraId="00901BE3"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lastRenderedPageBreak/>
        <w:t>Theo bà Diệp Thị Thu Hồng, Chủ tịch Hội Liên hiệp phụ nữ Cần Thơ, năm 2018, các cấp Hội liên hiệp phụ nữ thành phố Cần Thơ phát động Ngày phụ nữ khởi nghiệp và vận động phụ nữ tích cực tham gia xây dựng các mô hình sản xuất hàng hóa, ứng dụng công nghệ cao trong lĩnh vực trồng trọt, chăn nuôi thuỷ sản; phối hợp tư vấn đào tạo nghề phi nông nghiệp cho phụ nữ khởi nghiệp:</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ຕາມທ່າງນາງ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ຢຽບທິທູຮົ່ງ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ປະທານສະຫະພັນແມ່ຍິງນະຄອນເກີນເທີແລ້ວ</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ປີ</w:t>
      </w:r>
      <w:r w:rsidRPr="007D5189">
        <w:rPr>
          <w:rFonts w:ascii="Times New Roman" w:hAnsi="Times New Roman" w:cs="Times New Roman"/>
          <w:sz w:val="28"/>
          <w:szCs w:val="28"/>
          <w:lang w:val="pt-BR"/>
        </w:rPr>
        <w:t xml:space="preserve"> 2018, </w:t>
      </w:r>
      <w:r w:rsidRPr="007D5189">
        <w:rPr>
          <w:rFonts w:ascii="Leelawadee UI" w:hAnsi="Leelawadee UI" w:cs="Leelawadee UI"/>
          <w:sz w:val="28"/>
          <w:szCs w:val="28"/>
          <w:lang w:val="pt-BR"/>
        </w:rPr>
        <w:t>ສະຫະພັນແມ່ຍິງນະຄອນເກີນເທີທຸກຂັ້ນປຸກລະດົມວັນແມ່ຍິງເລີ່ມຕົ້ນທຸລະກິດ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ປຸກລະດົມແມ່ຍິງທຸກຄົນເຂົ້າຮ່ວມການກໍ່ສ້າງບັນດາຮູບການຜະລິດສິນຄ້າ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ໝູນໃຊ້ເຕັກໂນໂລຢີສູງເຂົ້າໃນຂະແໜງການປູກຝັງ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ລ້ຽງປູກສິນໃນນ້ຳ</w:t>
      </w:r>
      <w:r w:rsidRPr="007D5189">
        <w:rPr>
          <w:rFonts w:ascii="Times New Roman" w:hAnsi="Times New Roman" w:cs="Times New Roman"/>
          <w:sz w:val="28"/>
          <w:szCs w:val="28"/>
          <w:lang w:val="pt-BR"/>
        </w:rPr>
        <w:t>.</w:t>
      </w:r>
    </w:p>
    <w:p w14:paraId="338A75DC"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hint="eastAsia"/>
          <w:sz w:val="28"/>
          <w:szCs w:val="28"/>
          <w:lang w:val="pt-BR"/>
        </w:rPr>
        <w:t>Đ</w:t>
      </w:r>
      <w:r w:rsidRPr="007D5189">
        <w:rPr>
          <w:rFonts w:ascii="Times New Roman" w:hAnsi="Times New Roman" w:cs="Times New Roman"/>
          <w:sz w:val="28"/>
          <w:szCs w:val="28"/>
          <w:lang w:val="pt-BR"/>
        </w:rPr>
        <w:t>iểm mấu chốt ở đây là , chúng đã phát triển sự thích nghi văn hoá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ຈຸດທີ່ນີ້ແມ່ນ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ພວກເຂົາໄດ້ພັດທະນາການປັບຕົວເຂົ້າກັບວັດທະນະ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ທຳ</w:t>
      </w:r>
      <w:r w:rsidRPr="007D5189">
        <w:rPr>
          <w:rFonts w:ascii="Times New Roman" w:hAnsi="Times New Roman" w:cs="Times New Roman"/>
          <w:sz w:val="28"/>
          <w:szCs w:val="28"/>
          <w:lang w:val="pt-BR"/>
        </w:rPr>
        <w:t>.</w:t>
      </w:r>
    </w:p>
    <w:p w14:paraId="61D83AB5"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Như vậy, sau 14 năm, Philippines sẽ lại đăng cai tổ chức SEA Games.</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ພາຍຫຼັງ</w:t>
      </w:r>
      <w:r w:rsidRPr="007D5189">
        <w:rPr>
          <w:rFonts w:ascii="Times New Roman" w:hAnsi="Times New Roman" w:cs="Times New Roman"/>
          <w:sz w:val="28"/>
          <w:szCs w:val="28"/>
          <w:lang w:val="pt-BR"/>
        </w:rPr>
        <w:t xml:space="preserve"> 14 </w:t>
      </w:r>
      <w:r w:rsidRPr="007D5189">
        <w:rPr>
          <w:rFonts w:ascii="Leelawadee UI" w:hAnsi="Leelawadee UI" w:cs="Leelawadee UI"/>
          <w:sz w:val="28"/>
          <w:szCs w:val="28"/>
          <w:lang w:val="pt-BR"/>
        </w:rPr>
        <w:t>ປີ</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ຟີລິບປິນ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ຈະເປັນເຈົ້າພາບຈັດຕັ້ງ</w:t>
      </w:r>
      <w:r w:rsidRPr="007D5189">
        <w:rPr>
          <w:rFonts w:ascii="Times New Roman" w:hAnsi="Times New Roman" w:cs="Times New Roman"/>
          <w:sz w:val="28"/>
          <w:szCs w:val="28"/>
          <w:lang w:val="pt-BR"/>
        </w:rPr>
        <w:t xml:space="preserve"> SEA Games </w:t>
      </w:r>
      <w:r w:rsidRPr="007D5189">
        <w:rPr>
          <w:rFonts w:ascii="Leelawadee UI" w:hAnsi="Leelawadee UI" w:cs="Leelawadee UI"/>
          <w:sz w:val="28"/>
          <w:szCs w:val="28"/>
          <w:lang w:val="pt-BR"/>
        </w:rPr>
        <w:t>ອີກຄັ້ງໜຶ່ງ</w:t>
      </w:r>
      <w:r w:rsidRPr="007D5189">
        <w:rPr>
          <w:rFonts w:ascii="Times New Roman" w:hAnsi="Times New Roman" w:cs="Times New Roman"/>
          <w:sz w:val="28"/>
          <w:szCs w:val="28"/>
          <w:lang w:val="pt-BR"/>
        </w:rPr>
        <w:t>.</w:t>
      </w:r>
    </w:p>
    <w:p w14:paraId="7A31D86B" w14:textId="3F512987" w:rsid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Hang Vòm cách đường Hồ Chí Minh nhánh Tây tại km16 khoảng 4 km.</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ຖ້ຳ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ວ່ອມ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ຕັັ້ງຢູ່ຫ່າງຈາກເສັ້ນທາງ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ໂຮ່ຈີມິນ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ຢູ່ກິໂປແມັດທີ່</w:t>
      </w:r>
      <w:r w:rsidRPr="007D5189">
        <w:rPr>
          <w:rFonts w:ascii="Times New Roman" w:hAnsi="Times New Roman" w:cs="Times New Roman"/>
          <w:sz w:val="28"/>
          <w:szCs w:val="28"/>
          <w:lang w:val="pt-BR"/>
        </w:rPr>
        <w:t xml:space="preserve"> 16 </w:t>
      </w:r>
      <w:r w:rsidRPr="007D5189">
        <w:rPr>
          <w:rFonts w:ascii="Leelawadee UI" w:hAnsi="Leelawadee UI" w:cs="Leelawadee UI"/>
          <w:sz w:val="28"/>
          <w:szCs w:val="28"/>
          <w:lang w:val="pt-BR"/>
        </w:rPr>
        <w:t>ສາຍທາງທິດຕາເວັນຕົກ</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ປະມານ</w:t>
      </w:r>
      <w:r w:rsidRPr="007D5189">
        <w:rPr>
          <w:rFonts w:ascii="Times New Roman" w:hAnsi="Times New Roman" w:cs="Times New Roman"/>
          <w:sz w:val="28"/>
          <w:szCs w:val="28"/>
          <w:lang w:val="pt-BR"/>
        </w:rPr>
        <w:t xml:space="preserve"> 4 </w:t>
      </w:r>
      <w:r w:rsidRPr="007D5189">
        <w:rPr>
          <w:rFonts w:ascii="Leelawadee UI" w:hAnsi="Leelawadee UI" w:cs="Leelawadee UI"/>
          <w:sz w:val="28"/>
          <w:szCs w:val="28"/>
          <w:lang w:val="pt-BR"/>
        </w:rPr>
        <w:t>ກມ</w:t>
      </w:r>
      <w:r w:rsidRPr="007D5189">
        <w:rPr>
          <w:rFonts w:ascii="Times New Roman" w:hAnsi="Times New Roman" w:cs="Times New Roman"/>
          <w:sz w:val="28"/>
          <w:szCs w:val="28"/>
          <w:lang w:val="pt-BR"/>
        </w:rPr>
        <w:t>.</w:t>
      </w:r>
    </w:p>
    <w:p w14:paraId="39597841"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Chúng ta trực tiếp thiết kế tương lai của các loài trên hành tinh này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ພວກເຮົາອອກແບບໂດຍກົງອະນາຄົດຂອງຊະນິດພັນທີ່ຢູ່ໃນໂລກນີ້</w:t>
      </w:r>
      <w:r w:rsidRPr="007D5189">
        <w:rPr>
          <w:rFonts w:ascii="Times New Roman" w:hAnsi="Times New Roman" w:cs="Times New Roman"/>
          <w:sz w:val="28"/>
          <w:szCs w:val="28"/>
          <w:lang w:val="pt-BR"/>
        </w:rPr>
        <w:t>.</w:t>
      </w:r>
    </w:p>
    <w:p w14:paraId="3867300D"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Bạn có thể nhớ lại cái khoảng thời gian khi bạn thật sự yêu thích những thứ như một bộ phim , một bộ ảnh , hay thậm chí là một cuốn sách và bạn toàn tâm toàn ý giới thiệu nó với người mà bạn thật sự yêu mến và bạn mong đợi sự phản hồi từ người đó , bạn mong đợi điều đó và rồi người đó ghét nó , đó là phản hồi bạn nhận được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ທ່ານສາມາດລະນຶກເຖິງຊ່ວງເວລາທີ່ທ່ານຮັກສິ່ງຕ່າງໆເຊັ່ນ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ຮູບເງົາ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ຊຸດຮູບພາບ</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ຫລືແມ່ນແຕ່ປື້ມແລະທ່ານໄດ້ແນະ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ນຳ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ມັນຢ່າງຈິງໃຈຕໍ່ຄົນທີ່ທ່ານຮັກແທ້ໆແລະທ່ານຄາດຫວັງວ່າຈະໄດ້ຮັບ</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ຄຳ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ຕຳ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ນິຕິຊົມຈາກຄົນນັ້ນ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ທ່ານຄາດຫວັງມັນແລະຈາກນັ້ນ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ບຸກຄົນກຽດຊັງມັນ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ນັ້ນແມ່ນ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ຄຳ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ຕິຊົມທີ່ທ່ານໄດ້ຮັບ</w:t>
      </w:r>
      <w:r w:rsidRPr="007D5189">
        <w:rPr>
          <w:rFonts w:ascii="Times New Roman" w:hAnsi="Times New Roman" w:cs="Times New Roman"/>
          <w:sz w:val="28"/>
          <w:szCs w:val="28"/>
          <w:lang w:val="pt-BR"/>
        </w:rPr>
        <w:t>.</w:t>
      </w:r>
    </w:p>
    <w:p w14:paraId="69AB45C7"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Phó thủ tướng Vương Đình Huệ dự Lễ khai khoá tại Đại học quốc gia Thành phố Hồ Chí Minh</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ທ່ານຮອງນາຍົກລັດຖະມົນຕີ</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ເວືອງດີ່ງເຫ້ວ</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ເຂົ້າຮ່ວມພິທີເປີດສົກຮຽນໃໝ່ຢູ່ມະຫາວິທະຍາໄລແຫ່ງຊາດນະຄອນ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ໂຮ່ຈີມິນ</w:t>
      </w:r>
    </w:p>
    <w:p w14:paraId="6AA0C213"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hint="eastAsia"/>
          <w:sz w:val="28"/>
          <w:szCs w:val="28"/>
          <w:lang w:val="pt-BR"/>
        </w:rPr>
        <w:t>Đâ</w:t>
      </w:r>
      <w:r w:rsidRPr="007D5189">
        <w:rPr>
          <w:rFonts w:ascii="Times New Roman" w:hAnsi="Times New Roman" w:cs="Times New Roman"/>
          <w:sz w:val="28"/>
          <w:szCs w:val="28"/>
          <w:lang w:val="pt-BR"/>
        </w:rPr>
        <w:t>y thật sự là 1 bài toán thú vị . Tôi thích bài này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ນີ້ແມ່ນບົດເລກໂຈດທີ່</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ໜ້າ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ສົນໃຈແທ້ໆ</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ຂ້ອຍມັກບົດນີ້</w:t>
      </w:r>
      <w:r w:rsidRPr="007D5189">
        <w:rPr>
          <w:rFonts w:ascii="Times New Roman" w:hAnsi="Times New Roman" w:cs="Times New Roman"/>
          <w:sz w:val="28"/>
          <w:szCs w:val="28"/>
          <w:lang w:val="pt-BR"/>
        </w:rPr>
        <w:t>.</w:t>
      </w:r>
    </w:p>
    <w:p w14:paraId="34424A7D"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lastRenderedPageBreak/>
        <w:t>Tại sao việc đi qua giới hạn lại khiến cho ham muốn mạnh hơn</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ເປັນຫຍັງການຂ້າມຂີດ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ຈຳ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ກັດຈຶ່ງເຮັດໃຫ້ຄວາມປາຖະ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ໜາ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ແຂງແຮງ</w:t>
      </w:r>
    </w:p>
    <w:p w14:paraId="6E30735A"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Và khi tôi gặp những người mẹ ở những nơi xa xôi đó , Tôi thật sự giật mình bởi những điều giống nhau của chúng tôi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ແລະເມື່ອຂ້ອຍໄດ້ພົບກັບແມ່ໃນສະຖານທີ່ທີ່ຢູ່ຫ່າງໄກເຫຼົ່ານັ້ນ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ຂ້ອຍກໍ່ຮູ້ສຶກຕື່ນຕົກໃຈໂດຍຄວາມຄ້າຍຄືກັນຂອງພວກເຮົາ</w:t>
      </w:r>
      <w:r w:rsidRPr="007D5189">
        <w:rPr>
          <w:rFonts w:ascii="Times New Roman" w:hAnsi="Times New Roman" w:cs="Times New Roman"/>
          <w:sz w:val="28"/>
          <w:szCs w:val="28"/>
          <w:lang w:val="pt-BR"/>
        </w:rPr>
        <w:t>.</w:t>
      </w:r>
    </w:p>
    <w:p w14:paraId="17518E7A" w14:textId="53C62AA5" w:rsid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Ngày 29/5, tại Bali, Indonesia, hãng hàng không Vietjet chính thức khai trương đường bay Thành phố Hồ Chí Minh (Việt Nam) - Bali (Indonesia), kết nối thành phố lớn nhất Việt Nam và điểm đến du lịch nổi tiếng của Indonesia.</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ວັນທີ</w:t>
      </w:r>
      <w:r w:rsidRPr="007D5189">
        <w:rPr>
          <w:rFonts w:ascii="Times New Roman" w:hAnsi="Times New Roman" w:cs="Times New Roman"/>
          <w:sz w:val="28"/>
          <w:szCs w:val="28"/>
          <w:lang w:val="pt-BR"/>
        </w:rPr>
        <w:t xml:space="preserve"> 29 </w:t>
      </w:r>
      <w:r w:rsidRPr="007D5189">
        <w:rPr>
          <w:rFonts w:ascii="Leelawadee UI" w:hAnsi="Leelawadee UI" w:cs="Leelawadee UI"/>
          <w:sz w:val="28"/>
          <w:szCs w:val="28"/>
          <w:lang w:val="pt-BR"/>
        </w:rPr>
        <w:t>ພຶດສະພາ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ຢູ່ບາຫລີ</w:t>
      </w:r>
      <w:r w:rsidRPr="007D5189">
        <w:rPr>
          <w:rFonts w:ascii="Times New Roman" w:hAnsi="Times New Roman" w:cs="Times New Roman"/>
          <w:sz w:val="28"/>
          <w:szCs w:val="28"/>
          <w:lang w:val="pt-BR"/>
        </w:rPr>
        <w:t>(</w:t>
      </w:r>
      <w:r w:rsidRPr="007D5189">
        <w:rPr>
          <w:rFonts w:ascii="Leelawadee UI" w:hAnsi="Leelawadee UI" w:cs="Leelawadee UI"/>
          <w:sz w:val="28"/>
          <w:szCs w:val="28"/>
          <w:lang w:val="pt-BR"/>
        </w:rPr>
        <w:t>ອິນໂດເນເຊຍ</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ບໍລິສັດການບິນ</w:t>
      </w:r>
      <w:r w:rsidRPr="007D5189">
        <w:rPr>
          <w:rFonts w:ascii="Times New Roman" w:hAnsi="Times New Roman" w:cs="Times New Roman"/>
          <w:sz w:val="28"/>
          <w:szCs w:val="28"/>
          <w:lang w:val="pt-BR"/>
        </w:rPr>
        <w:t xml:space="preserve"> Vietjet </w:t>
      </w:r>
      <w:r w:rsidRPr="007D5189">
        <w:rPr>
          <w:rFonts w:ascii="Leelawadee UI" w:hAnsi="Leelawadee UI" w:cs="Leelawadee UI"/>
          <w:sz w:val="28"/>
          <w:szCs w:val="28"/>
          <w:lang w:val="pt-BR"/>
        </w:rPr>
        <w:t>ໄດ້ເປີດສາຍການບິນ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ນະຄອນໂຮ່ຈີມິນ</w:t>
      </w:r>
      <w:r w:rsidRPr="007D5189">
        <w:rPr>
          <w:rFonts w:ascii="Times New Roman" w:hAnsi="Times New Roman" w:cs="Times New Roman"/>
          <w:sz w:val="28"/>
          <w:szCs w:val="28"/>
          <w:lang w:val="pt-BR"/>
        </w:rPr>
        <w:t>(</w:t>
      </w:r>
      <w:r w:rsidRPr="007D5189">
        <w:rPr>
          <w:rFonts w:ascii="Leelawadee UI" w:hAnsi="Leelawadee UI" w:cs="Leelawadee UI"/>
          <w:sz w:val="28"/>
          <w:szCs w:val="28"/>
          <w:lang w:val="pt-BR"/>
        </w:rPr>
        <w:t>ຫວຽດນາມ</w:t>
      </w:r>
      <w:r w:rsidRPr="007D5189">
        <w:rPr>
          <w:rFonts w:ascii="Times New Roman" w:hAnsi="Times New Roman" w:cs="Times New Roman"/>
          <w:sz w:val="28"/>
          <w:szCs w:val="28"/>
          <w:lang w:val="pt-BR"/>
        </w:rPr>
        <w:t>)-</w:t>
      </w:r>
      <w:r w:rsidRPr="007D5189">
        <w:rPr>
          <w:rFonts w:ascii="Leelawadee UI" w:hAnsi="Leelawadee UI" w:cs="Leelawadee UI"/>
          <w:sz w:val="28"/>
          <w:szCs w:val="28"/>
          <w:lang w:val="pt-BR"/>
        </w:rPr>
        <w:t>ບາຫຼີ</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ອິນໂດເນເຊຍ</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ເຊື່ອມຕໍ່ນະຄອນໃຫ່ຍກ່ວາໝູ່ຂອງຫວຽດນາມ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ສະຖານທີ່ທ່ອງທ່ຽວທີ່ມີຊື່ສຽງຂອງ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ອິນໂດເນເຊຍ</w:t>
      </w:r>
      <w:r w:rsidRPr="007D5189">
        <w:rPr>
          <w:rFonts w:ascii="Times New Roman" w:hAnsi="Times New Roman" w:cs="Times New Roman"/>
          <w:sz w:val="28"/>
          <w:szCs w:val="28"/>
          <w:lang w:val="pt-BR"/>
        </w:rPr>
        <w:t>.</w:t>
      </w:r>
    </w:p>
    <w:p w14:paraId="232C0B9A"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“Thực hiện ý kiến chỉ đạo của Thủ tướng Chính phủ, với nỗ lực cao nhất của các cơ quan chức năng trong nước, các cơ quan đại diện Việt Nam ở nước ngoài, trên cơ sở nguyện vọng của công dân và năng lực cách ly ở trong nước, cho đến nay đã tổ chức được hơn 80 chuyến bay và đưa hơn 21.000 công dân Việt Nam từ hơn 50 quốc gia và vùng lãnh thổ về nước, đảm bảo an toàn cũng như công tác phòng, chống dịch COVID-19”.</w:t>
      </w:r>
      <w:r w:rsidRPr="007D5189">
        <w:rPr>
          <w:rFonts w:ascii="Times New Roman" w:hAnsi="Times New Roman" w:cs="Times New Roman"/>
          <w:sz w:val="28"/>
          <w:szCs w:val="28"/>
          <w:lang w:val="pt-BR"/>
        </w:rPr>
        <w:tab/>
        <w:t>“</w:t>
      </w:r>
      <w:r w:rsidRPr="007D5189">
        <w:rPr>
          <w:rFonts w:ascii="Leelawadee UI" w:hAnsi="Leelawadee UI" w:cs="Leelawadee UI"/>
          <w:sz w:val="28"/>
          <w:szCs w:val="28"/>
          <w:lang w:val="pt-BR"/>
        </w:rPr>
        <w:t>ໂດຍປະຕິບັດຄຳເຫັນຊີ້ນຳຂອງທ່ານນາຍົກລັດຖະມົນຕີ</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ຫວຽດນາມ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ດ້ວຍຄວາມມານະພະຍາຍາມຢ່າງສູງສຸດຂອງບັນດາອົງການເຈົ້າໜ້າທີ່ຢູ່ພາຍໃນປະເທດ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ບັນດາອົງການຕາງໜ້າ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ຫວຽດນາມ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ປະຈຳຕ່າງປະເທດ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ບົນພື້ນຖານຄວາມມຸ່ງມາດປາດຖະໜາຂອງພົນລະເມືອງ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ກຳລັງຄວາມສາມາດກັກຕົວຢູ່ພາຍໃນປະເທດ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ມາຮອດປະຈຸບັນ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ໄດ້ຈັດຕັ້ງຖ້ຽວບິນກ່ວາ</w:t>
      </w:r>
      <w:r w:rsidRPr="007D5189">
        <w:rPr>
          <w:rFonts w:ascii="Times New Roman" w:hAnsi="Times New Roman" w:cs="Times New Roman"/>
          <w:sz w:val="28"/>
          <w:szCs w:val="28"/>
          <w:lang w:val="pt-BR"/>
        </w:rPr>
        <w:t xml:space="preserve"> 80 </w:t>
      </w:r>
      <w:r w:rsidRPr="007D5189">
        <w:rPr>
          <w:rFonts w:ascii="Leelawadee UI" w:hAnsi="Leelawadee UI" w:cs="Leelawadee UI"/>
          <w:sz w:val="28"/>
          <w:szCs w:val="28"/>
          <w:lang w:val="pt-BR"/>
        </w:rPr>
        <w:t>ຖ້ຽວ</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ນຳສົ່ງພົນລະເມືອງກ່ວາ</w:t>
      </w:r>
      <w:r w:rsidRPr="007D5189">
        <w:rPr>
          <w:rFonts w:ascii="Times New Roman" w:hAnsi="Times New Roman" w:cs="Times New Roman"/>
          <w:sz w:val="28"/>
          <w:szCs w:val="28"/>
          <w:lang w:val="pt-BR"/>
        </w:rPr>
        <w:t xml:space="preserve"> 21.000 </w:t>
      </w:r>
      <w:r w:rsidRPr="007D5189">
        <w:rPr>
          <w:rFonts w:ascii="Leelawadee UI" w:hAnsi="Leelawadee UI" w:cs="Leelawadee UI"/>
          <w:sz w:val="28"/>
          <w:szCs w:val="28"/>
          <w:lang w:val="pt-BR"/>
        </w:rPr>
        <w:t>ຄົນຈາກກ່ວາ</w:t>
      </w:r>
      <w:r w:rsidRPr="007D5189">
        <w:rPr>
          <w:rFonts w:ascii="Times New Roman" w:hAnsi="Times New Roman" w:cs="Times New Roman"/>
          <w:sz w:val="28"/>
          <w:szCs w:val="28"/>
          <w:lang w:val="pt-BR"/>
        </w:rPr>
        <w:t xml:space="preserve"> 50 </w:t>
      </w:r>
      <w:r w:rsidRPr="007D5189">
        <w:rPr>
          <w:rFonts w:ascii="Leelawadee UI" w:hAnsi="Leelawadee UI" w:cs="Leelawadee UI"/>
          <w:sz w:val="28"/>
          <w:szCs w:val="28"/>
          <w:lang w:val="pt-BR"/>
        </w:rPr>
        <w:t>ປະເທດ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ເຂດແຄ້ວນກັບມາປະເທດ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ຮັບປະກັນຄວາມປອດໄພ</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ກໍ່ຄືວຽກງານປ້ອງກັນ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ສະກັດກັ້ນໂລກລະບາດໂຄວິດ</w:t>
      </w:r>
      <w:r w:rsidRPr="007D5189">
        <w:rPr>
          <w:rFonts w:ascii="Times New Roman" w:hAnsi="Times New Roman" w:cs="Times New Roman"/>
          <w:sz w:val="28"/>
          <w:szCs w:val="28"/>
          <w:lang w:val="pt-BR"/>
        </w:rPr>
        <w:t>-19”.</w:t>
      </w:r>
    </w:p>
    <w:p w14:paraId="6BC5E97C"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Cuối cùng , Mussa-Ivaldi tại Northwestern dùng một bộ não nguyên vẹn của con cá lươn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ໃນທີ່ສຸດ</w:t>
      </w:r>
      <w:r w:rsidRPr="007D5189">
        <w:rPr>
          <w:rFonts w:ascii="Times New Roman" w:hAnsi="Times New Roman" w:cs="Times New Roman"/>
          <w:sz w:val="28"/>
          <w:szCs w:val="28"/>
          <w:lang w:val="pt-BR"/>
        </w:rPr>
        <w:t xml:space="preserve">, Mussa-Ivaldi </w:t>
      </w:r>
      <w:r w:rsidRPr="007D5189">
        <w:rPr>
          <w:rFonts w:ascii="Leelawadee UI" w:hAnsi="Leelawadee UI" w:cs="Leelawadee UI"/>
          <w:sz w:val="28"/>
          <w:szCs w:val="28"/>
          <w:lang w:val="pt-BR"/>
        </w:rPr>
        <w:t>ຂອງ</w:t>
      </w:r>
      <w:r w:rsidRPr="007D5189">
        <w:rPr>
          <w:rFonts w:ascii="Times New Roman" w:hAnsi="Times New Roman" w:cs="Times New Roman"/>
          <w:sz w:val="28"/>
          <w:szCs w:val="28"/>
          <w:lang w:val="pt-BR"/>
        </w:rPr>
        <w:t xml:space="preserve"> Northwestern </w:t>
      </w:r>
      <w:r w:rsidRPr="007D5189">
        <w:rPr>
          <w:rFonts w:ascii="Leelawadee UI" w:hAnsi="Leelawadee UI" w:cs="Leelawadee UI"/>
          <w:sz w:val="28"/>
          <w:szCs w:val="28"/>
          <w:lang w:val="pt-BR"/>
        </w:rPr>
        <w:t>ໄດ້ໃຊ້ສະ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ໝອງອ່ຽນທີ່ບໍ່ມີຕົວຕົນ</w:t>
      </w:r>
      <w:r w:rsidRPr="007D5189">
        <w:rPr>
          <w:rFonts w:ascii="Times New Roman" w:hAnsi="Times New Roman" w:cs="Times New Roman"/>
          <w:sz w:val="28"/>
          <w:szCs w:val="28"/>
          <w:lang w:val="pt-BR"/>
        </w:rPr>
        <w:t>.</w:t>
      </w:r>
    </w:p>
    <w:p w14:paraId="229B3262"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hint="eastAsia"/>
          <w:sz w:val="28"/>
          <w:szCs w:val="28"/>
          <w:lang w:val="pt-BR"/>
        </w:rPr>
        <w:t>Đó</w:t>
      </w:r>
      <w:r w:rsidRPr="007D5189">
        <w:rPr>
          <w:rFonts w:ascii="Times New Roman" w:hAnsi="Times New Roman" w:cs="Times New Roman"/>
          <w:sz w:val="28"/>
          <w:szCs w:val="28"/>
          <w:lang w:val="pt-BR"/>
        </w:rPr>
        <w:t xml:space="preserve"> là một sự kiện lịch sử . Liệu nó có thể thực hiện tại Afghanistan với UNAMA và WHO và cộng đồng dân cư , ...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ມັນແມ່ນຂໍ້ເທັດຈິງທາງປະຫວັດສາດ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ມັນສາມາດເຮັດໄດ້ຢູ່ອັຟການິສະຖານກັບ</w:t>
      </w:r>
      <w:r w:rsidRPr="007D5189">
        <w:rPr>
          <w:rFonts w:ascii="Times New Roman" w:hAnsi="Times New Roman" w:cs="Times New Roman"/>
          <w:sz w:val="28"/>
          <w:szCs w:val="28"/>
          <w:lang w:val="pt-BR"/>
        </w:rPr>
        <w:t xml:space="preserve"> UNAMA </w:t>
      </w:r>
      <w:r w:rsidRPr="007D5189">
        <w:rPr>
          <w:rFonts w:ascii="Leelawadee UI" w:hAnsi="Leelawadee UI" w:cs="Leelawadee UI"/>
          <w:sz w:val="28"/>
          <w:szCs w:val="28"/>
          <w:lang w:val="pt-BR"/>
        </w:rPr>
        <w:t>ແລະ</w:t>
      </w:r>
      <w:r w:rsidRPr="007D5189">
        <w:rPr>
          <w:rFonts w:ascii="Times New Roman" w:hAnsi="Times New Roman" w:cs="Times New Roman"/>
          <w:sz w:val="28"/>
          <w:szCs w:val="28"/>
          <w:lang w:val="pt-BR"/>
        </w:rPr>
        <w:t xml:space="preserve"> WHO </w:t>
      </w:r>
      <w:r w:rsidRPr="007D5189">
        <w:rPr>
          <w:rFonts w:ascii="Leelawadee UI" w:hAnsi="Leelawadee UI" w:cs="Leelawadee UI"/>
          <w:sz w:val="28"/>
          <w:szCs w:val="28"/>
          <w:lang w:val="pt-BR"/>
        </w:rPr>
        <w:t>ແລະຊຸມຊົນ</w:t>
      </w:r>
      <w:r w:rsidRPr="007D5189">
        <w:rPr>
          <w:rFonts w:ascii="Times New Roman" w:hAnsi="Times New Roman" w:cs="Times New Roman"/>
          <w:sz w:val="28"/>
          <w:szCs w:val="28"/>
          <w:lang w:val="pt-BR"/>
        </w:rPr>
        <w:t>, ... ?</w:t>
      </w:r>
    </w:p>
    <w:p w14:paraId="788F050B" w14:textId="36E8A8A7" w:rsid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lastRenderedPageBreak/>
        <w:t>Nó hoạt động khi ta nhận diện hoạt hình , khi ta vẽ hoạt hình , và khi ta ảo giác thấy chúng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ມັນເຮັດວຽກໄດ້ເມື່ອພວກເຮົາຮັບຮູ້ກາຕູນ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ເມື່ອພວກເຮົາແຕ້ມກາຕູນ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ແລະເວລາທີ່ພວກເຮົາວາດພາບພວກມັນ</w:t>
      </w:r>
      <w:r w:rsidRPr="007D5189">
        <w:rPr>
          <w:rFonts w:ascii="Times New Roman" w:hAnsi="Times New Roman" w:cs="Times New Roman"/>
          <w:sz w:val="28"/>
          <w:szCs w:val="28"/>
          <w:lang w:val="pt-BR"/>
        </w:rPr>
        <w:t>.</w:t>
      </w:r>
    </w:p>
    <w:p w14:paraId="05CCA005"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Chủ tịch Phân ban Việt Nam trong APF Nguyễn Thuý Anh được Đại hội đồng bầu giữ cương vị Phó Chủ tịch APF.</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ທ່ານນາງ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ຫງວຽນຖຸ໊ຍແອັງ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ປະທານອະນຸກໍາມະການ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ຫວຽດນາມ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ໃນ</w:t>
      </w:r>
      <w:r w:rsidRPr="007D5189">
        <w:rPr>
          <w:rFonts w:ascii="Times New Roman" w:hAnsi="Times New Roman" w:cs="Times New Roman"/>
          <w:sz w:val="28"/>
          <w:szCs w:val="28"/>
          <w:lang w:val="pt-BR"/>
        </w:rPr>
        <w:t xml:space="preserve"> APF </w:t>
      </w:r>
      <w:r w:rsidRPr="007D5189">
        <w:rPr>
          <w:rFonts w:ascii="Leelawadee UI" w:hAnsi="Leelawadee UI" w:cs="Leelawadee UI"/>
          <w:sz w:val="28"/>
          <w:szCs w:val="28"/>
          <w:lang w:val="pt-BR"/>
        </w:rPr>
        <w:t>ໄດ້ຮັບການເລືອກຕັ້ງເປັນຮອງປະທານ</w:t>
      </w:r>
      <w:r w:rsidRPr="007D5189">
        <w:rPr>
          <w:rFonts w:ascii="Times New Roman" w:hAnsi="Times New Roman" w:cs="Times New Roman"/>
          <w:sz w:val="28"/>
          <w:szCs w:val="28"/>
          <w:lang w:val="pt-BR"/>
        </w:rPr>
        <w:t xml:space="preserve"> APF.</w:t>
      </w:r>
    </w:p>
    <w:p w14:paraId="1623A474"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Tốt hơn cả là tôi khoẻ mạnh hơn , Tôi biết là tôi sẽ sống lâu hơn , và tôi còn giảm cân một ít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ດີກວ່າ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ຂ້ອຍມີສຸຂະພາບແຂງແຮງ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ຂ້ອຍຮູ້ວ່າຂ້ອຍຈະມີອາຍຸຍືນກວ່າ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ແລະຂ້ອຍກໍ່ຍັງຫຼຸດນ້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ໜັກ</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ໜ້ອຍ</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ໜຶ່ງ</w:t>
      </w:r>
      <w:r w:rsidRPr="007D5189">
        <w:rPr>
          <w:rFonts w:ascii="Times New Roman" w:hAnsi="Times New Roman" w:cs="Times New Roman"/>
          <w:sz w:val="28"/>
          <w:szCs w:val="28"/>
          <w:lang w:val="pt-BR"/>
        </w:rPr>
        <w:t>.</w:t>
      </w:r>
    </w:p>
    <w:p w14:paraId="7068B84D"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Chết đuối thật kinh khủng và kèm theo nhiều cảm giác hoang mang sợ hãi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ການຈົມນ້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ແມ່ນຂີ້ຮ້າຍແລະມີຄວາມຮູ້ສຶກແປກໃຈແລະຢ້ານກົວຫລາຍ</w:t>
      </w:r>
      <w:r w:rsidRPr="007D5189">
        <w:rPr>
          <w:rFonts w:ascii="Times New Roman" w:hAnsi="Times New Roman" w:cs="Times New Roman"/>
          <w:sz w:val="28"/>
          <w:szCs w:val="28"/>
          <w:lang w:val="pt-BR"/>
        </w:rPr>
        <w:t>.</w:t>
      </w:r>
    </w:p>
    <w:p w14:paraId="7C734AB8"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Chúng ta phải chuẩn bị trước, mở rộng quan hệ kinh tế theo dòng chảy của kinh tế thế giới.</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ພວກເຮົາຕ້ອງກະກຽມກ່ອນ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ເປີດກວ້າງການພົວພັນດ້ານເສດຖະກິດຕາມກະແສເສດຖະກິດໂລກ</w:t>
      </w:r>
      <w:r w:rsidRPr="007D5189">
        <w:rPr>
          <w:rFonts w:ascii="Times New Roman" w:hAnsi="Times New Roman" w:cs="Times New Roman"/>
          <w:sz w:val="28"/>
          <w:szCs w:val="28"/>
          <w:lang w:val="pt-BR"/>
        </w:rPr>
        <w:t>.</w:t>
      </w:r>
    </w:p>
    <w:p w14:paraId="6E0672A5"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Lễ phát động "Tháng Nhân đạo" tại các địa phương thí điểm sẽ diễn ra vào tuần đầu tháng 5/2018.</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ພິທີປຸກລະດົມ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ເດືອນມະນຸດສະທຳ</w:t>
      </w:r>
      <w:r w:rsidRPr="007D5189">
        <w:rPr>
          <w:rFonts w:ascii="Times New Roman" w:hAnsi="Times New Roman" w:cs="Times New Roman" w:hint="eastAsia"/>
          <w:sz w:val="28"/>
          <w:szCs w:val="28"/>
          <w:lang w:val="pt-BR"/>
        </w:rPr>
        <w:t>”</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ຢູ່ບັນດາທ້ອງຖິ່ນທົດລອງຈະໄດ້ຈັດຕັ້ງໃນຕົ້ນເດືອນ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ພຶດສະພາ</w:t>
      </w:r>
      <w:r w:rsidRPr="007D5189">
        <w:rPr>
          <w:rFonts w:ascii="Times New Roman" w:hAnsi="Times New Roman" w:cs="Times New Roman"/>
          <w:sz w:val="28"/>
          <w:szCs w:val="28"/>
          <w:lang w:val="pt-BR"/>
        </w:rPr>
        <w:t xml:space="preserve"> 2018.</w:t>
      </w:r>
    </w:p>
    <w:p w14:paraId="4DB74D57" w14:textId="08692340" w:rsid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Chúng đẻ trứng , và nghĩ rằng đây là một cái xác thối tuyệt vời , mà không nhận ra rằng không hề có chút thức ăn nào cho những cái trứng , rằng những cái trứng này đang chết dần , nhưng trong khi ấy loài cây này lại được lợi , bởi vì những lông tơ giải phóng và con ruồi bay đi để thụ phấn cho bông hoa tiếp theo -- thật tuyệt vời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ພວກເຂົາວາງໄຂ່</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ຄິດວ່ານີ້ແມ່ນການຂູດຂີ້ເຫຍື່ອທີ່ປະເສີດ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ໂດຍບໍ່ຮູ້ວ່າມັນບໍ່ມີອາຫານ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ລັບໄຂ່</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ວ່າໄຂ່ເຫຼົ່ານີ້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ລັງຈະຕາຍ</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ແຕ່ໃນເວລາດຽວກັນພືດຊະນິດນີ້ໄດ້ຮັບຜົນປະໂຫຍດ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ເພາະວ່າ</w:t>
      </w:r>
      <w:r w:rsidRPr="007D5189">
        <w:rPr>
          <w:rFonts w:ascii="Times New Roman" w:hAnsi="Times New Roman" w:cs="Times New Roman"/>
          <w:sz w:val="28"/>
          <w:szCs w:val="28"/>
          <w:lang w:val="pt-BR"/>
        </w:rPr>
        <w:t xml:space="preserve"> fluff </w:t>
      </w:r>
      <w:r w:rsidRPr="007D5189">
        <w:rPr>
          <w:rFonts w:ascii="Leelawadee UI" w:hAnsi="Leelawadee UI" w:cs="Leelawadee UI"/>
          <w:sz w:val="28"/>
          <w:szCs w:val="28"/>
          <w:lang w:val="pt-BR"/>
        </w:rPr>
        <w:t>ຖືກປ່ອຍອອກມາແລະແມງວັນບິນໄປ</w:t>
      </w:r>
      <w:r w:rsidRPr="007D5189">
        <w:rPr>
          <w:rFonts w:ascii="Times New Roman" w:hAnsi="Times New Roman" w:cs="Times New Roman"/>
          <w:sz w:val="28"/>
          <w:szCs w:val="28"/>
          <w:lang w:val="pt-BR"/>
        </w:rPr>
        <w:t xml:space="preserve"> pollinate </w:t>
      </w:r>
      <w:r w:rsidRPr="007D5189">
        <w:rPr>
          <w:rFonts w:ascii="Leelawadee UI" w:hAnsi="Leelawadee UI" w:cs="Leelawadee UI"/>
          <w:sz w:val="28"/>
          <w:szCs w:val="28"/>
          <w:lang w:val="pt-BR"/>
        </w:rPr>
        <w:t>ດອກຕໍ່ໄປ</w:t>
      </w:r>
      <w:r w:rsidRPr="007D5189">
        <w:rPr>
          <w:rFonts w:ascii="Times New Roman" w:hAnsi="Times New Roman" w:cs="Times New Roman"/>
          <w:sz w:val="28"/>
          <w:szCs w:val="28"/>
          <w:lang w:val="pt-BR"/>
        </w:rPr>
        <w:t xml:space="preserve"> - </w:t>
      </w:r>
      <w:r w:rsidRPr="007D5189">
        <w:rPr>
          <w:rFonts w:ascii="Leelawadee UI" w:hAnsi="Leelawadee UI" w:cs="Leelawadee UI"/>
          <w:sz w:val="28"/>
          <w:szCs w:val="28"/>
          <w:lang w:val="pt-BR"/>
        </w:rPr>
        <w:t>ເຮັດໃຫ້ປະລາດ</w:t>
      </w:r>
      <w:r w:rsidRPr="007D5189">
        <w:rPr>
          <w:rFonts w:ascii="Times New Roman" w:hAnsi="Times New Roman" w:cs="Times New Roman"/>
          <w:sz w:val="28"/>
          <w:szCs w:val="28"/>
          <w:lang w:val="pt-BR"/>
        </w:rPr>
        <w:t>.</w:t>
      </w:r>
    </w:p>
    <w:p w14:paraId="71394C43"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Bà nhìn tôi , và nói , &amp;quot; Anh chính là người mà tôi cần nói chuyện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ນາງຫລຽວເບິ່ງຂ້ອຍ</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ແລະເວົ້າວ່າ</w:t>
      </w:r>
      <w:r w:rsidRPr="007D5189">
        <w:rPr>
          <w:rFonts w:ascii="Times New Roman" w:hAnsi="Times New Roman" w:cs="Times New Roman"/>
          <w:sz w:val="28"/>
          <w:szCs w:val="28"/>
          <w:lang w:val="pt-BR"/>
        </w:rPr>
        <w:t xml:space="preserve">, " </w:t>
      </w:r>
      <w:r w:rsidRPr="007D5189">
        <w:rPr>
          <w:rFonts w:ascii="Leelawadee UI" w:hAnsi="Leelawadee UI" w:cs="Leelawadee UI"/>
          <w:sz w:val="28"/>
          <w:szCs w:val="28"/>
          <w:lang w:val="pt-BR"/>
        </w:rPr>
        <w:t>ເຈົ້າແມ່ນຄົນທີ່ຂ້ອຍ</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ຈຳ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ເປັນຕ້ອງລົມ</w:t>
      </w:r>
      <w:r w:rsidRPr="007D5189">
        <w:rPr>
          <w:rFonts w:ascii="Times New Roman" w:hAnsi="Times New Roman" w:cs="Times New Roman"/>
          <w:sz w:val="28"/>
          <w:szCs w:val="28"/>
          <w:lang w:val="pt-BR"/>
        </w:rPr>
        <w:t>.</w:t>
      </w:r>
    </w:p>
    <w:p w14:paraId="3E2FACD6"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Theo kế hoạch, khoảng 20.000 đại biểu đến từ 21 nền kinh tế thành viên APEC sẽ tham gia vào hơn 200 cuộc họp trong khuôn khổ APEC 2019 tại Chile.</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ຕາມແຜນການແລ້ວ</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ມີຜູ້ແທນປະມານ</w:t>
      </w:r>
      <w:r w:rsidRPr="007D5189">
        <w:rPr>
          <w:rFonts w:ascii="Times New Roman" w:hAnsi="Times New Roman" w:cs="Times New Roman"/>
          <w:sz w:val="28"/>
          <w:szCs w:val="28"/>
          <w:lang w:val="pt-BR"/>
        </w:rPr>
        <w:t xml:space="preserve"> 20.000 </w:t>
      </w:r>
      <w:r w:rsidRPr="007D5189">
        <w:rPr>
          <w:rFonts w:ascii="Leelawadee UI" w:hAnsi="Leelawadee UI" w:cs="Leelawadee UI"/>
          <w:sz w:val="28"/>
          <w:szCs w:val="28"/>
          <w:lang w:val="pt-BR"/>
        </w:rPr>
        <w:t>ຄົນ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ທີ່ມາຈາກ</w:t>
      </w:r>
      <w:r w:rsidRPr="007D5189">
        <w:rPr>
          <w:rFonts w:ascii="Times New Roman" w:hAnsi="Times New Roman" w:cs="Times New Roman"/>
          <w:sz w:val="28"/>
          <w:szCs w:val="28"/>
          <w:lang w:val="pt-BR"/>
        </w:rPr>
        <w:t xml:space="preserve"> 21 </w:t>
      </w:r>
      <w:r w:rsidRPr="007D5189">
        <w:rPr>
          <w:rFonts w:ascii="Leelawadee UI" w:hAnsi="Leelawadee UI" w:cs="Leelawadee UI"/>
          <w:sz w:val="28"/>
          <w:szCs w:val="28"/>
          <w:lang w:val="pt-BR"/>
        </w:rPr>
        <w:lastRenderedPageBreak/>
        <w:t>ພື້ນຖານເສດຖະກິດ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ສະມາຊິກ</w:t>
      </w:r>
      <w:r w:rsidRPr="007D5189">
        <w:rPr>
          <w:rFonts w:ascii="Times New Roman" w:hAnsi="Times New Roman" w:cs="Times New Roman"/>
          <w:sz w:val="28"/>
          <w:szCs w:val="28"/>
          <w:lang w:val="pt-BR"/>
        </w:rPr>
        <w:t xml:space="preserve"> APEC </w:t>
      </w:r>
      <w:r w:rsidRPr="007D5189">
        <w:rPr>
          <w:rFonts w:ascii="Leelawadee UI" w:hAnsi="Leelawadee UI" w:cs="Leelawadee UI"/>
          <w:sz w:val="28"/>
          <w:szCs w:val="28"/>
          <w:lang w:val="pt-BR"/>
        </w:rPr>
        <w:t>ຈະເຂົ້າຮ່ວມ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ກວ່າ</w:t>
      </w:r>
      <w:r w:rsidRPr="007D5189">
        <w:rPr>
          <w:rFonts w:ascii="Times New Roman" w:hAnsi="Times New Roman" w:cs="Times New Roman"/>
          <w:sz w:val="28"/>
          <w:szCs w:val="28"/>
          <w:lang w:val="pt-BR"/>
        </w:rPr>
        <w:t xml:space="preserve"> 200 </w:t>
      </w:r>
      <w:r w:rsidRPr="007D5189">
        <w:rPr>
          <w:rFonts w:ascii="Leelawadee UI" w:hAnsi="Leelawadee UI" w:cs="Leelawadee UI"/>
          <w:sz w:val="28"/>
          <w:szCs w:val="28"/>
          <w:lang w:val="pt-BR"/>
        </w:rPr>
        <w:t>ກອງປະຊຸມ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ໃນຂອບເຂດ</w:t>
      </w:r>
      <w:r w:rsidRPr="007D5189">
        <w:rPr>
          <w:rFonts w:ascii="Times New Roman" w:hAnsi="Times New Roman" w:cs="Times New Roman"/>
          <w:sz w:val="28"/>
          <w:szCs w:val="28"/>
          <w:lang w:val="pt-BR"/>
        </w:rPr>
        <w:t xml:space="preserve"> APEC 2019 </w:t>
      </w:r>
      <w:r w:rsidRPr="007D5189">
        <w:rPr>
          <w:rFonts w:ascii="Leelawadee UI" w:hAnsi="Leelawadee UI" w:cs="Leelawadee UI"/>
          <w:sz w:val="28"/>
          <w:szCs w:val="28"/>
          <w:lang w:val="pt-BR"/>
        </w:rPr>
        <w:t>ຢູ່ຈີເລ</w:t>
      </w:r>
      <w:r w:rsidRPr="007D5189">
        <w:rPr>
          <w:rFonts w:ascii="Times New Roman" w:hAnsi="Times New Roman" w:cs="Times New Roman"/>
          <w:sz w:val="28"/>
          <w:szCs w:val="28"/>
          <w:lang w:val="pt-BR"/>
        </w:rPr>
        <w:t>.</w:t>
      </w:r>
    </w:p>
    <w:p w14:paraId="46066961"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Cái này đây , giống như tôi nói , là một mô hình CAD của tôi , và đây là một trong những mô hình CAD sau này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ແບບນີ້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ຄືກັບທີ່ຂ້ອຍເວົ້າ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ແມ່ນຕົວແບບ</w:t>
      </w:r>
      <w:r w:rsidRPr="007D5189">
        <w:rPr>
          <w:rFonts w:ascii="Times New Roman" w:hAnsi="Times New Roman" w:cs="Times New Roman"/>
          <w:sz w:val="28"/>
          <w:szCs w:val="28"/>
          <w:lang w:val="pt-BR"/>
        </w:rPr>
        <w:t xml:space="preserve"> CAD </w:t>
      </w:r>
      <w:r w:rsidRPr="007D5189">
        <w:rPr>
          <w:rFonts w:ascii="Leelawadee UI" w:hAnsi="Leelawadee UI" w:cs="Leelawadee UI"/>
          <w:sz w:val="28"/>
          <w:szCs w:val="28"/>
          <w:lang w:val="pt-BR"/>
        </w:rPr>
        <w:t>ຂອງຂ້ອຍ</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ແລະນີ້ແມ່ນ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ໜຶ່ງ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ໃນຮູບແບບ</w:t>
      </w:r>
      <w:r w:rsidRPr="007D5189">
        <w:rPr>
          <w:rFonts w:ascii="Times New Roman" w:hAnsi="Times New Roman" w:cs="Times New Roman"/>
          <w:sz w:val="28"/>
          <w:szCs w:val="28"/>
          <w:lang w:val="pt-BR"/>
        </w:rPr>
        <w:t xml:space="preserve"> CAD </w:t>
      </w:r>
      <w:r w:rsidRPr="007D5189">
        <w:rPr>
          <w:rFonts w:ascii="Leelawadee UI" w:hAnsi="Leelawadee UI" w:cs="Leelawadee UI"/>
          <w:sz w:val="28"/>
          <w:szCs w:val="28"/>
          <w:lang w:val="pt-BR"/>
        </w:rPr>
        <w:t>ຕໍ່ມາ</w:t>
      </w:r>
      <w:r w:rsidRPr="007D5189">
        <w:rPr>
          <w:rFonts w:ascii="Times New Roman" w:hAnsi="Times New Roman" w:cs="Times New Roman"/>
          <w:sz w:val="28"/>
          <w:szCs w:val="28"/>
          <w:lang w:val="pt-BR"/>
        </w:rPr>
        <w:t>.</w:t>
      </w:r>
    </w:p>
    <w:p w14:paraId="7F058DB2"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Chỉ trong vòng năm năm , tỉ lệ của họ giảm từ một nhân viên y tế cho 30.000 người dân xuống còn một nhân viên y tế cho 2.500 người dân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ໃນເວລາພຽງ</w:t>
      </w:r>
      <w:r w:rsidRPr="007D5189">
        <w:rPr>
          <w:rFonts w:ascii="Times New Roman" w:hAnsi="Times New Roman" w:cs="Times New Roman"/>
          <w:sz w:val="28"/>
          <w:szCs w:val="28"/>
          <w:lang w:val="pt-BR"/>
        </w:rPr>
        <w:t xml:space="preserve"> 5 </w:t>
      </w:r>
      <w:r w:rsidRPr="007D5189">
        <w:rPr>
          <w:rFonts w:ascii="Leelawadee UI" w:hAnsi="Leelawadee UI" w:cs="Leelawadee UI"/>
          <w:sz w:val="28"/>
          <w:szCs w:val="28"/>
          <w:lang w:val="pt-BR"/>
        </w:rPr>
        <w:t>ປີ</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ອັດຕາສ່ວນຂອງພວກເຂົາຫຼຸດລົງຈາກພະນັກງານແພດຄົນ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ໜຶ່ງ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ລັບຜູ້ຢູ່ອາໄສ</w:t>
      </w:r>
      <w:r w:rsidRPr="007D5189">
        <w:rPr>
          <w:rFonts w:ascii="Times New Roman" w:hAnsi="Times New Roman" w:cs="Times New Roman"/>
          <w:sz w:val="28"/>
          <w:szCs w:val="28"/>
          <w:lang w:val="pt-BR"/>
        </w:rPr>
        <w:t xml:space="preserve"> 30,000 </w:t>
      </w:r>
      <w:r w:rsidRPr="007D5189">
        <w:rPr>
          <w:rFonts w:ascii="Leelawadee UI" w:hAnsi="Leelawadee UI" w:cs="Leelawadee UI"/>
          <w:sz w:val="28"/>
          <w:szCs w:val="28"/>
          <w:lang w:val="pt-BR"/>
        </w:rPr>
        <w:t>ຄົນມາເປັນພະນັກງານແພດຄົນ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ໜຶ່ງ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ລັບຜູ້ທີ່ຢູ່ອາໃສ</w:t>
      </w:r>
      <w:r w:rsidRPr="007D5189">
        <w:rPr>
          <w:rFonts w:ascii="Times New Roman" w:hAnsi="Times New Roman" w:cs="Times New Roman"/>
          <w:sz w:val="28"/>
          <w:szCs w:val="28"/>
          <w:lang w:val="pt-BR"/>
        </w:rPr>
        <w:t xml:space="preserve"> 2,500 </w:t>
      </w:r>
      <w:r w:rsidRPr="007D5189">
        <w:rPr>
          <w:rFonts w:ascii="Leelawadee UI" w:hAnsi="Leelawadee UI" w:cs="Leelawadee UI"/>
          <w:sz w:val="28"/>
          <w:szCs w:val="28"/>
          <w:lang w:val="pt-BR"/>
        </w:rPr>
        <w:t>ຄົນ</w:t>
      </w:r>
      <w:r w:rsidRPr="007D5189">
        <w:rPr>
          <w:rFonts w:ascii="Times New Roman" w:hAnsi="Times New Roman" w:cs="Times New Roman"/>
          <w:sz w:val="28"/>
          <w:szCs w:val="28"/>
          <w:lang w:val="pt-BR"/>
        </w:rPr>
        <w:t>.</w:t>
      </w:r>
    </w:p>
    <w:p w14:paraId="1319CF3E"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Bày tỏ tán thành với ý tưởng Thủ tướng Nguyễn Xuân Phúc nêu ra, Chủ tịch Tập đoàn Lotte cho biết sẽ sớm triển khai để việc thành lập Quỹ khởi nghiệp cho thanh niên tại Việt Nam thành hiện thực.</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ໂດຍສະແດງຄວາມເຫັນດີຕໍ່ແນວຄວາມຄິດຂອງທ່ານນາຍົກລັດຖະມົນຕີ</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ຫງວຽນຊວນຟຸກ</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ທ່ານປະທານກຸ່ມບໍລິສັດ</w:t>
      </w:r>
      <w:r w:rsidRPr="007D5189">
        <w:rPr>
          <w:rFonts w:ascii="Times New Roman" w:hAnsi="Times New Roman" w:cs="Times New Roman"/>
          <w:sz w:val="28"/>
          <w:szCs w:val="28"/>
          <w:lang w:val="pt-BR"/>
        </w:rPr>
        <w:t xml:space="preserve"> Lotte </w:t>
      </w:r>
      <w:r w:rsidRPr="007D5189">
        <w:rPr>
          <w:rFonts w:ascii="Leelawadee UI" w:hAnsi="Leelawadee UI" w:cs="Leelawadee UI"/>
          <w:sz w:val="28"/>
          <w:szCs w:val="28"/>
          <w:lang w:val="pt-BR"/>
        </w:rPr>
        <w:t>ຢືນຢັນວ່າ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ຈະຜັນຂະຫຍາຍການສ້າງກອງທຶນເລີ່ມຕົ້ນທຸລະກິດໃຫ້ແກ່ຊາວໜຸ່ມຢູ່ຫວຽດນາມ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ໃຫ້ປະກົດຜົນເປັນຕົວຈິງໂດຍໄວ</w:t>
      </w:r>
      <w:r w:rsidRPr="007D5189">
        <w:rPr>
          <w:rFonts w:ascii="Times New Roman" w:hAnsi="Times New Roman" w:cs="Times New Roman"/>
          <w:sz w:val="28"/>
          <w:szCs w:val="28"/>
          <w:lang w:val="pt-BR"/>
        </w:rPr>
        <w:t>.</w:t>
      </w:r>
    </w:p>
    <w:p w14:paraId="60302E73"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Ngày 19/06, tỉnh Thái Bình phối hợp cùng Đại sứ quán Việt Nam tại Singapore và Liên đoàn Sản xuất Singapore (SMF) tổ chức hội nghị xúc tiến kêu gọi đầu tư vào các dự án ưu tiên trên địa bàn tỉnh.</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ວັນທີ</w:t>
      </w:r>
      <w:r w:rsidRPr="007D5189">
        <w:rPr>
          <w:rFonts w:ascii="Times New Roman" w:hAnsi="Times New Roman" w:cs="Times New Roman"/>
          <w:sz w:val="28"/>
          <w:szCs w:val="28"/>
          <w:lang w:val="pt-BR"/>
        </w:rPr>
        <w:t xml:space="preserve"> 19 </w:t>
      </w:r>
      <w:r w:rsidRPr="007D5189">
        <w:rPr>
          <w:rFonts w:ascii="Leelawadee UI" w:hAnsi="Leelawadee UI" w:cs="Leelawadee UI"/>
          <w:sz w:val="28"/>
          <w:szCs w:val="28"/>
          <w:lang w:val="pt-BR"/>
        </w:rPr>
        <w:t>ມິຖຸນາ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ແຂວງຖາຍບິ່ງ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ໄດ້ສົມທົບກັບ</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ສະຖານທູດ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ຫວຽດນາມ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ປະຈຳ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ສິງກະໂປ</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ສະຫະພັນການຜະລິດ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ສິງກະໂປ</w:t>
      </w:r>
      <w:r w:rsidRPr="007D5189">
        <w:rPr>
          <w:rFonts w:ascii="Times New Roman" w:hAnsi="Times New Roman" w:cs="Times New Roman"/>
          <w:sz w:val="28"/>
          <w:szCs w:val="28"/>
          <w:lang w:val="pt-BR"/>
        </w:rPr>
        <w:t xml:space="preserve"> (SMF) </w:t>
      </w:r>
      <w:r w:rsidRPr="007D5189">
        <w:rPr>
          <w:rFonts w:ascii="Leelawadee UI" w:hAnsi="Leelawadee UI" w:cs="Leelawadee UI"/>
          <w:sz w:val="28"/>
          <w:szCs w:val="28"/>
          <w:lang w:val="pt-BR"/>
        </w:rPr>
        <w:t>ຈັດຕັ້ງກອງປະຊຸມ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ສົ່ງເສີມຮຽກຮ້ອງການລົງທຶນເຂົ້າໃນບັນດາໂຄງການບູລິມະສິດໃນບໍລິເວນແຂວງ</w:t>
      </w:r>
      <w:r w:rsidRPr="007D5189">
        <w:rPr>
          <w:rFonts w:ascii="Times New Roman" w:hAnsi="Times New Roman" w:cs="Times New Roman"/>
          <w:sz w:val="28"/>
          <w:szCs w:val="28"/>
          <w:lang w:val="pt-BR"/>
        </w:rPr>
        <w:t>.</w:t>
      </w:r>
    </w:p>
    <w:p w14:paraId="3372E312"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Các đại biểu hai nước Việt Nam – Campuchia cùng 190 nhà báo trẻ, thanh niên, sinh viên hai nước, trồng cây tại vườn cây lưu niệm, nhằm ghi dấu tình hữu nghị giữa thanh niên hai nước.</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ບັນດາຜູ້ແທນຂອງ</w:t>
      </w:r>
      <w:r w:rsidRPr="007D5189">
        <w:rPr>
          <w:rFonts w:ascii="Times New Roman" w:hAnsi="Times New Roman" w:cs="Times New Roman"/>
          <w:sz w:val="28"/>
          <w:szCs w:val="28"/>
          <w:lang w:val="pt-BR"/>
        </w:rPr>
        <w:t xml:space="preserve"> 2 </w:t>
      </w:r>
      <w:r w:rsidRPr="007D5189">
        <w:rPr>
          <w:rFonts w:ascii="Leelawadee UI" w:hAnsi="Leelawadee UI" w:cs="Leelawadee UI"/>
          <w:sz w:val="28"/>
          <w:szCs w:val="28"/>
          <w:lang w:val="pt-BR"/>
        </w:rPr>
        <w:t>ປະເທດຫວຽດນາມ</w:t>
      </w:r>
      <w:r w:rsidRPr="007D5189">
        <w:rPr>
          <w:rFonts w:ascii="Times New Roman" w:hAnsi="Times New Roman" w:cs="Times New Roman"/>
          <w:sz w:val="28"/>
          <w:szCs w:val="28"/>
          <w:lang w:val="pt-BR"/>
        </w:rPr>
        <w:t xml:space="preserve"> - </w:t>
      </w:r>
      <w:r w:rsidRPr="007D5189">
        <w:rPr>
          <w:rFonts w:ascii="Leelawadee UI" w:hAnsi="Leelawadee UI" w:cs="Leelawadee UI"/>
          <w:sz w:val="28"/>
          <w:szCs w:val="28"/>
          <w:lang w:val="pt-BR"/>
        </w:rPr>
        <w:t>ກຳປູເຈຍ</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ພ້ອມກັບນັກຂ່າວໜຸ່ມ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ຊາວໜຸ່ມ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ນັກສຶກສາຂອງ</w:t>
      </w:r>
      <w:r w:rsidRPr="007D5189">
        <w:rPr>
          <w:rFonts w:ascii="Times New Roman" w:hAnsi="Times New Roman" w:cs="Times New Roman"/>
          <w:sz w:val="28"/>
          <w:szCs w:val="28"/>
          <w:lang w:val="pt-BR"/>
        </w:rPr>
        <w:t xml:space="preserve"> 2 </w:t>
      </w:r>
      <w:r w:rsidRPr="007D5189">
        <w:rPr>
          <w:rFonts w:ascii="Leelawadee UI" w:hAnsi="Leelawadee UI" w:cs="Leelawadee UI"/>
          <w:sz w:val="28"/>
          <w:szCs w:val="28"/>
          <w:lang w:val="pt-BR"/>
        </w:rPr>
        <w:t>ປະເທດ</w:t>
      </w:r>
      <w:r w:rsidRPr="007D5189">
        <w:rPr>
          <w:rFonts w:ascii="Times New Roman" w:hAnsi="Times New Roman" w:cs="Times New Roman"/>
          <w:sz w:val="28"/>
          <w:szCs w:val="28"/>
          <w:lang w:val="pt-BR"/>
        </w:rPr>
        <w:t xml:space="preserve"> 190 </w:t>
      </w:r>
      <w:r w:rsidRPr="007D5189">
        <w:rPr>
          <w:rFonts w:ascii="Leelawadee UI" w:hAnsi="Leelawadee UI" w:cs="Leelawadee UI"/>
          <w:sz w:val="28"/>
          <w:szCs w:val="28"/>
          <w:lang w:val="pt-BR"/>
        </w:rPr>
        <w:t>ຄົນ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ໄດ້ປູກສວນຕົ້ນໄມ້ທີ່ລະນຶກເພື່ອສະແດງເຖິງມິດຕະພາບລະຫວ່າງຊາວ</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ໜຸ່ມ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ສອງປະເທດ</w:t>
      </w:r>
      <w:r w:rsidRPr="007D5189">
        <w:rPr>
          <w:rFonts w:ascii="Times New Roman" w:hAnsi="Times New Roman" w:cs="Times New Roman"/>
          <w:sz w:val="28"/>
          <w:szCs w:val="28"/>
          <w:lang w:val="pt-BR"/>
        </w:rPr>
        <w:t>.</w:t>
      </w:r>
    </w:p>
    <w:p w14:paraId="597DF597"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Và cuộc tranh luận làm bối rối người thế kỷ XIX khi họ nhận ra rằng Kinh Cựu Ước là một phần của một thế giới tôn giáo mênh mông hơn nhiều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ແລະການໂຕ້ວາທີເກີດຄວາມສັບສົນແກ່ຜູ້ຄົນໃນສະຕະວັດທີສິບເກົ້າເມື່ອພວກ</w:t>
      </w:r>
      <w:r w:rsidRPr="007D5189">
        <w:rPr>
          <w:rFonts w:ascii="Leelawadee UI" w:hAnsi="Leelawadee UI" w:cs="Leelawadee UI"/>
          <w:sz w:val="28"/>
          <w:szCs w:val="28"/>
          <w:lang w:val="pt-BR"/>
        </w:rPr>
        <w:lastRenderedPageBreak/>
        <w:t>ເຂົາຮູ້ວ່າພຣະ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ຄຳ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ພີເດີມເປັນສ່ວນ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ໜຶ່ງ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ຂອງໂລກທາງສາດສະ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ໜາ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ທີ່ກວ້າງຂວາງກວ່າເກົ່າ</w:t>
      </w:r>
      <w:r w:rsidRPr="007D5189">
        <w:rPr>
          <w:rFonts w:ascii="Times New Roman" w:hAnsi="Times New Roman" w:cs="Times New Roman"/>
          <w:sz w:val="28"/>
          <w:szCs w:val="28"/>
          <w:lang w:val="pt-BR"/>
        </w:rPr>
        <w:t>.</w:t>
      </w:r>
    </w:p>
    <w:p w14:paraId="504389B5"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Cộng đồng người Việt Nam ở nước ngoài sôi nổi kỷ niệm 72 năm Cách mạng Tháng Tám và Quốc khánh 2/9</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ສະເຫຼີມສະຫຼອງ</w:t>
      </w:r>
      <w:r w:rsidRPr="007D5189">
        <w:rPr>
          <w:rFonts w:ascii="Times New Roman" w:hAnsi="Times New Roman" w:cs="Times New Roman"/>
          <w:sz w:val="28"/>
          <w:szCs w:val="28"/>
          <w:lang w:val="pt-BR"/>
        </w:rPr>
        <w:t xml:space="preserve"> 72 </w:t>
      </w:r>
      <w:r w:rsidRPr="007D5189">
        <w:rPr>
          <w:rFonts w:ascii="Leelawadee UI" w:hAnsi="Leelawadee UI" w:cs="Leelawadee UI"/>
          <w:sz w:val="28"/>
          <w:szCs w:val="28"/>
          <w:lang w:val="pt-BR"/>
        </w:rPr>
        <w:t>ປີແຫ່ງວັນປະຕິວັດເດືອນສິງຫາ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ວັນຊາດທີ</w:t>
      </w:r>
      <w:r w:rsidRPr="007D5189">
        <w:rPr>
          <w:rFonts w:ascii="Times New Roman" w:hAnsi="Times New Roman" w:cs="Times New Roman"/>
          <w:sz w:val="28"/>
          <w:szCs w:val="28"/>
          <w:lang w:val="pt-BR"/>
        </w:rPr>
        <w:t xml:space="preserve"> 2 </w:t>
      </w:r>
      <w:r w:rsidRPr="007D5189">
        <w:rPr>
          <w:rFonts w:ascii="Leelawadee UI" w:hAnsi="Leelawadee UI" w:cs="Leelawadee UI"/>
          <w:sz w:val="28"/>
          <w:szCs w:val="28"/>
          <w:lang w:val="pt-BR"/>
        </w:rPr>
        <w:t>ກັນຍາ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ຢູ່</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ເກີນເທີ</w:t>
      </w:r>
    </w:p>
    <w:p w14:paraId="4A06B527"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Chương trình mỗi nước đều có những đặc sắc riêng về âm nhạc dân tộc của họ.</w:t>
      </w:r>
      <w:r w:rsidRPr="007D5189">
        <w:rPr>
          <w:rFonts w:ascii="Times New Roman" w:hAnsi="Times New Roman" w:cs="Times New Roman"/>
          <w:sz w:val="28"/>
          <w:szCs w:val="28"/>
          <w:lang w:val="pt-BR"/>
        </w:rPr>
        <w:tab/>
        <w:t>“</w:t>
      </w:r>
      <w:r w:rsidRPr="007D5189">
        <w:rPr>
          <w:rFonts w:ascii="Leelawadee UI" w:hAnsi="Leelawadee UI" w:cs="Leelawadee UI"/>
          <w:sz w:val="28"/>
          <w:szCs w:val="28"/>
          <w:lang w:val="pt-BR"/>
        </w:rPr>
        <w:t>ລາຍການສະແດງຂອງແຕ່ລະປະເທດລ້ວນແຕ່ມີບັນດາເອກະລັກສະເພາະກ່ຽວກັບດົນຕີຊົນຊາດຊົນເຜົ່າຂອງເຂົາເຈົ້າ</w:t>
      </w:r>
      <w:r w:rsidRPr="007D5189">
        <w:rPr>
          <w:rFonts w:ascii="Times New Roman" w:hAnsi="Times New Roman" w:cs="Times New Roman"/>
          <w:sz w:val="28"/>
          <w:szCs w:val="28"/>
          <w:lang w:val="pt-BR"/>
        </w:rPr>
        <w:t>.</w:t>
      </w:r>
    </w:p>
    <w:p w14:paraId="7E606F2F"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Bộ trưởng Bộ Nông nghiệp và Phát triển nông thôn Nguyễn Xuân Cường, Trưởng ban chỉ đạo Trung ương về phòng chống thiên tai, yêu cầu các địa phương không chủ quan trước diễn biến bất thường của bão, kịp thời sơ tán người dân ra khỏi các khu vực nguy hiểm, tập trung kêu gọi tàu thuyền trên biển vào nơi trú tránh an toàn, chủ động triển khai các biện pháp ứng phó mưa của hoàn lưu bão, đảm bảo an toàn tính mạng người dân và các thiết chế hạ tầng ven biển.</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ກ່າວຄຳເຫັນໃນການປະຊຸມດ່ວນກ່ຽວກັບການຮັບມືກັບພະຍຸ</w:t>
      </w:r>
      <w:r w:rsidRPr="007D5189">
        <w:rPr>
          <w:rFonts w:ascii="Times New Roman" w:hAnsi="Times New Roman" w:cs="Times New Roman"/>
          <w:sz w:val="28"/>
          <w:szCs w:val="28"/>
          <w:lang w:val="pt-BR"/>
        </w:rPr>
        <w:t xml:space="preserve"> Benbica </w:t>
      </w:r>
      <w:r w:rsidRPr="007D5189">
        <w:rPr>
          <w:rFonts w:ascii="Leelawadee UI" w:hAnsi="Leelawadee UI" w:cs="Leelawadee UI"/>
          <w:sz w:val="28"/>
          <w:szCs w:val="28"/>
          <w:lang w:val="pt-BR"/>
        </w:rPr>
        <w:t>ໃນວັນທີ</w:t>
      </w:r>
      <w:r w:rsidRPr="007D5189">
        <w:rPr>
          <w:rFonts w:ascii="Times New Roman" w:hAnsi="Times New Roman" w:cs="Times New Roman"/>
          <w:sz w:val="28"/>
          <w:szCs w:val="28"/>
          <w:lang w:val="pt-BR"/>
        </w:rPr>
        <w:t xml:space="preserve"> 15 </w:t>
      </w:r>
      <w:r w:rsidRPr="007D5189">
        <w:rPr>
          <w:rFonts w:ascii="Leelawadee UI" w:hAnsi="Leelawadee UI" w:cs="Leelawadee UI"/>
          <w:sz w:val="28"/>
          <w:szCs w:val="28"/>
          <w:lang w:val="pt-BR"/>
        </w:rPr>
        <w:t>ສິງຫາ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ທ່ານ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ຫງວຽນຊວນເກື່ອງ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ລັດຖະມົນຕີກະຊວງກະສິກຳ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ພັດທະນາຊົນນະບົດ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ຫວຽດນາມ</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ຫົວໜ້າຄະນະຊີ້ນຳສູງກາງກ່ຽວກັບການປ້ອງກັນ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ຕ້ານໄພພິບັດທຳມະຊາດ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ຮຽກຮ້ອງໃຫ້ບັນດາທ້ອງຖິ່ນບໍ່ໄດ້ອັດຕະວິໄສໃນການຜັນແປຜິດປົກກະຕິຂອງພະຍຸ</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ຍົກຍ້າຍປະຊາຊົນອອກຈາກເຂດອັນຕະລາຍຢ່າງທັນການ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ສຸມໃສ່ເຖິງການກ່າວເຕືອນໃຫ້ກ່ຳປັ່ນຢູ່ທະເລເຂົ້າສະຖານທີ່ປອດໄພ</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ເປັນເຈົ້າການຜັນຂະຫຍາຍບັນດາມາດຕະການຮັບມືກັບສະພາບຝົນຕົກໜັກ</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ຮັບປະກັນຊີວິດຂອງປະຊາຊົນ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ບັນດາພື້ນຖານໂຄງລ່າງເຂດແຄມທະເລ</w:t>
      </w:r>
      <w:r w:rsidRPr="007D5189">
        <w:rPr>
          <w:rFonts w:ascii="Times New Roman" w:hAnsi="Times New Roman" w:cs="Times New Roman"/>
          <w:sz w:val="28"/>
          <w:szCs w:val="28"/>
          <w:lang w:val="pt-BR"/>
        </w:rPr>
        <w:t>.</w:t>
      </w:r>
    </w:p>
    <w:p w14:paraId="1562281C" w14:textId="54964BFE" w:rsid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Nó được thiết kế bởi Philippe Starck , người mà tôi tin rằng đang ở dưới hàng ghế khán giả ngay lúc này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ມັນຖືກອອກແບບໂດຍ</w:t>
      </w:r>
      <w:r w:rsidRPr="007D5189">
        <w:rPr>
          <w:rFonts w:ascii="Times New Roman" w:hAnsi="Times New Roman" w:cs="Times New Roman"/>
          <w:sz w:val="28"/>
          <w:szCs w:val="28"/>
          <w:lang w:val="pt-BR"/>
        </w:rPr>
        <w:t xml:space="preserve"> Philippe Starck, </w:t>
      </w:r>
      <w:r w:rsidRPr="007D5189">
        <w:rPr>
          <w:rFonts w:ascii="Leelawadee UI" w:hAnsi="Leelawadee UI" w:cs="Leelawadee UI"/>
          <w:sz w:val="28"/>
          <w:szCs w:val="28"/>
          <w:lang w:val="pt-BR"/>
        </w:rPr>
        <w:t>ຜູ້ທີ່ຂ້ອຍເຊື່ອວ່າຢູ່ພາຍໃຕ້ບ່ອນນັ່ງຂອງຜູ້ຊົມດຽວນີ້</w:t>
      </w:r>
      <w:r w:rsidRPr="007D5189">
        <w:rPr>
          <w:rFonts w:ascii="Times New Roman" w:hAnsi="Times New Roman" w:cs="Times New Roman"/>
          <w:sz w:val="28"/>
          <w:szCs w:val="28"/>
          <w:lang w:val="pt-BR"/>
        </w:rPr>
        <w:t>.</w:t>
      </w:r>
    </w:p>
    <w:p w14:paraId="72B8A033"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Rất lâu trước cái gọi là Twitter , radio mang đến cho chúng ta những bản tin và kết nối hàng triệu người tại duy nhất một điểm phát sóng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ດົນນານກ່ອນທີ່ຈະມີຊື່ວ່າ</w:t>
      </w:r>
      <w:r w:rsidRPr="007D5189">
        <w:rPr>
          <w:rFonts w:ascii="Times New Roman" w:hAnsi="Times New Roman" w:cs="Times New Roman"/>
          <w:sz w:val="28"/>
          <w:szCs w:val="28"/>
          <w:lang w:val="pt-BR"/>
        </w:rPr>
        <w:t xml:space="preserve"> Twitter, </w:t>
      </w:r>
      <w:r w:rsidRPr="007D5189">
        <w:rPr>
          <w:rFonts w:ascii="Leelawadee UI" w:hAnsi="Leelawadee UI" w:cs="Leelawadee UI"/>
          <w:sz w:val="28"/>
          <w:szCs w:val="28"/>
          <w:lang w:val="pt-BR"/>
        </w:rPr>
        <w:t>ວິທະຍຸໄດ້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ນຳ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ເອົາຂ່າວສານມາໃຫ້ພວກເຮົາແລະເຊື່ອມຕໍ່ກັບຫລາຍລ້ານຄົນທີ່ຈຸດດຽວ</w:t>
      </w:r>
      <w:r w:rsidRPr="007D5189">
        <w:rPr>
          <w:rFonts w:ascii="Times New Roman" w:hAnsi="Times New Roman" w:cs="Times New Roman"/>
          <w:sz w:val="28"/>
          <w:szCs w:val="28"/>
          <w:lang w:val="pt-BR"/>
        </w:rPr>
        <w:t>.</w:t>
      </w:r>
    </w:p>
    <w:p w14:paraId="2FE6C5A1"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 xml:space="preserve">Và chúng ta chỉ hỏi rằng : &amp;quot; Tên chú tuần lộc của ông già Noel là gì ? &amp;quot; và được trả lời ngay lập tức-- hoặc bất cứ điều gì khác mà </w:t>
      </w:r>
      <w:r w:rsidRPr="007D5189">
        <w:rPr>
          <w:rFonts w:ascii="Times New Roman" w:hAnsi="Times New Roman" w:cs="Times New Roman"/>
          <w:sz w:val="28"/>
          <w:szCs w:val="28"/>
          <w:lang w:val="pt-BR"/>
        </w:rPr>
        <w:lastRenderedPageBreak/>
        <w:t>chúng ta muốn hỏi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ແລະພວກເຮົາພຽງແຕ່ຖາມວ່າ</w:t>
      </w:r>
      <w:r w:rsidRPr="007D5189">
        <w:rPr>
          <w:rFonts w:ascii="Times New Roman" w:hAnsi="Times New Roman" w:cs="Times New Roman"/>
          <w:sz w:val="28"/>
          <w:szCs w:val="28"/>
          <w:lang w:val="pt-BR"/>
        </w:rPr>
        <w:t xml:space="preserve">: &amp; quot; </w:t>
      </w:r>
      <w:r w:rsidRPr="007D5189">
        <w:rPr>
          <w:rFonts w:ascii="Leelawadee UI" w:hAnsi="Leelawadee UI" w:cs="Leelawadee UI"/>
          <w:sz w:val="28"/>
          <w:szCs w:val="28"/>
          <w:lang w:val="pt-BR"/>
        </w:rPr>
        <w:t>ລີ້ນ</w:t>
      </w:r>
      <w:r w:rsidRPr="007D5189">
        <w:rPr>
          <w:rFonts w:ascii="Times New Roman" w:hAnsi="Times New Roman" w:cs="Times New Roman"/>
          <w:sz w:val="28"/>
          <w:szCs w:val="28"/>
          <w:lang w:val="pt-BR"/>
        </w:rPr>
        <w:t xml:space="preserve"> Santa </w:t>
      </w:r>
      <w:r w:rsidRPr="007D5189">
        <w:rPr>
          <w:rFonts w:ascii="Leelawadee UI" w:hAnsi="Leelawadee UI" w:cs="Leelawadee UI"/>
          <w:sz w:val="28"/>
          <w:szCs w:val="28"/>
          <w:lang w:val="pt-BR"/>
        </w:rPr>
        <w:t>ແມ່ນຫຍັງ</w:t>
      </w:r>
      <w:r w:rsidRPr="007D5189">
        <w:rPr>
          <w:rFonts w:ascii="Times New Roman" w:hAnsi="Times New Roman" w:cs="Times New Roman"/>
          <w:sz w:val="28"/>
          <w:szCs w:val="28"/>
          <w:lang w:val="pt-BR"/>
        </w:rPr>
        <w:t xml:space="preserve">? '' ' </w:t>
      </w:r>
      <w:r w:rsidRPr="007D5189">
        <w:rPr>
          <w:rFonts w:ascii="Leelawadee UI" w:hAnsi="Leelawadee UI" w:cs="Leelawadee UI"/>
          <w:sz w:val="28"/>
          <w:szCs w:val="28"/>
          <w:lang w:val="pt-BR"/>
        </w:rPr>
        <w:t>ແລະໄດ້ຮັບການຕອບຮັບທັນທີ</w:t>
      </w:r>
      <w:r w:rsidRPr="007D5189">
        <w:rPr>
          <w:rFonts w:ascii="Times New Roman" w:hAnsi="Times New Roman" w:cs="Times New Roman"/>
          <w:sz w:val="28"/>
          <w:szCs w:val="28"/>
          <w:lang w:val="pt-BR"/>
        </w:rPr>
        <w:t xml:space="preserve"> - </w:t>
      </w:r>
      <w:r w:rsidRPr="007D5189">
        <w:rPr>
          <w:rFonts w:ascii="Leelawadee UI" w:hAnsi="Leelawadee UI" w:cs="Leelawadee UI"/>
          <w:sz w:val="28"/>
          <w:szCs w:val="28"/>
          <w:lang w:val="pt-BR"/>
        </w:rPr>
        <w:t>ຫຼືສິ່ງອື່ນໆທີ່ພວກເຮົາຕ້ອງການຖາມ</w:t>
      </w:r>
      <w:r w:rsidRPr="007D5189">
        <w:rPr>
          <w:rFonts w:ascii="Times New Roman" w:hAnsi="Times New Roman" w:cs="Times New Roman"/>
          <w:sz w:val="28"/>
          <w:szCs w:val="28"/>
          <w:lang w:val="pt-BR"/>
        </w:rPr>
        <w:t>.</w:t>
      </w:r>
    </w:p>
    <w:p w14:paraId="43388A21" w14:textId="77777777" w:rsidR="007D5189" w:rsidRP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Hội nghị nhằm hỗ trợ các doanh nghiệp phục hồi sản xuất, kinh doanh sau dịch bệnh Covid-19</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ກອງປະຊຸມເພື່ອແນໃສ່ໜູນຊ່ວຍບັນດາວິສາຫະກິດຟື້ນຟູການຜະລິດ</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ດຳເນີນທຸລະກິດພາຍຫຼັງເກີດໂລກລະບາດໂຄວິດ</w:t>
      </w:r>
      <w:r w:rsidRPr="007D5189">
        <w:rPr>
          <w:rFonts w:ascii="Times New Roman" w:hAnsi="Times New Roman" w:cs="Times New Roman"/>
          <w:sz w:val="28"/>
          <w:szCs w:val="28"/>
          <w:lang w:val="pt-BR"/>
        </w:rPr>
        <w:t>-19.</w:t>
      </w:r>
    </w:p>
    <w:p w14:paraId="625DF02B" w14:textId="6B17E941" w:rsid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hint="eastAsia"/>
          <w:sz w:val="28"/>
          <w:szCs w:val="28"/>
          <w:lang w:val="pt-BR"/>
        </w:rPr>
        <w:t>Đ</w:t>
      </w:r>
      <w:r w:rsidRPr="007D5189">
        <w:rPr>
          <w:rFonts w:ascii="Times New Roman" w:hAnsi="Times New Roman" w:cs="Times New Roman"/>
          <w:sz w:val="28"/>
          <w:szCs w:val="28"/>
          <w:lang w:val="pt-BR"/>
        </w:rPr>
        <w:t>iều đó có nghĩa là , phải , tôi có một chút xấu hổ ; không , tôi là một kẻ thái nhân cách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ນັ້ນ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ໝາຍ</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ຄວາມວ່າ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ແມ່ນແລ້ວ</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ຂ້ອຍຮູ້ສຶກອາຍຫລາຍ</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ບໍ່</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ຂ້ອຍແມ່ນຈິດຕະສາດ</w:t>
      </w:r>
      <w:r w:rsidRPr="007D5189">
        <w:rPr>
          <w:rFonts w:ascii="Times New Roman" w:hAnsi="Times New Roman" w:cs="Times New Roman"/>
          <w:sz w:val="28"/>
          <w:szCs w:val="28"/>
          <w:lang w:val="pt-BR"/>
        </w:rPr>
        <w:t>.</w:t>
      </w:r>
    </w:p>
    <w:p w14:paraId="64989112" w14:textId="32A0AE0D" w:rsidR="007D5189" w:rsidRDefault="007D5189" w:rsidP="007D5189">
      <w:pPr>
        <w:pStyle w:val="oancuaDanhsach"/>
        <w:numPr>
          <w:ilvl w:val="0"/>
          <w:numId w:val="1"/>
        </w:numPr>
        <w:rPr>
          <w:rFonts w:ascii="Times New Roman" w:hAnsi="Times New Roman" w:cs="Times New Roman"/>
          <w:sz w:val="28"/>
          <w:szCs w:val="28"/>
          <w:lang w:val="pt-BR"/>
        </w:rPr>
      </w:pPr>
      <w:r w:rsidRPr="007D5189">
        <w:rPr>
          <w:rFonts w:ascii="Times New Roman" w:hAnsi="Times New Roman" w:cs="Times New Roman"/>
          <w:sz w:val="28"/>
          <w:szCs w:val="28"/>
          <w:lang w:val="pt-BR"/>
        </w:rPr>
        <w:t>Họ học được gì đó , họ áp dụng nó vào sản phẩm , và họ tung nó ra thị trường .</w:t>
      </w:r>
      <w:r w:rsidRPr="007D5189">
        <w:rPr>
          <w:rFonts w:ascii="Times New Roman" w:hAnsi="Times New Roman" w:cs="Times New Roman"/>
          <w:sz w:val="28"/>
          <w:szCs w:val="28"/>
          <w:lang w:val="pt-BR"/>
        </w:rPr>
        <w:tab/>
      </w:r>
      <w:r w:rsidRPr="007D5189">
        <w:rPr>
          <w:rFonts w:ascii="Leelawadee UI" w:hAnsi="Leelawadee UI" w:cs="Leelawadee UI"/>
          <w:sz w:val="28"/>
          <w:szCs w:val="28"/>
          <w:lang w:val="pt-BR"/>
        </w:rPr>
        <w:t>ພວກເຂົາຮຽນຮູ້ບາງສິ່ງບາງຢ່າງ</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ພວກເຂົາ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ນຳ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ໃຊ້ມັນກັບຜະລິດຕະພັນ</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ແລະພວກເຂົາ</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ນຳ</w:t>
      </w:r>
      <w:r w:rsidRPr="007D5189">
        <w:rPr>
          <w:rFonts w:ascii="Times New Roman" w:hAnsi="Times New Roman" w:cs="Times New Roman"/>
          <w:sz w:val="28"/>
          <w:szCs w:val="28"/>
          <w:lang w:val="pt-BR"/>
        </w:rPr>
        <w:t xml:space="preserve"> </w:t>
      </w:r>
      <w:r w:rsidRPr="007D5189">
        <w:rPr>
          <w:rFonts w:ascii="Leelawadee UI" w:hAnsi="Leelawadee UI" w:cs="Leelawadee UI"/>
          <w:sz w:val="28"/>
          <w:szCs w:val="28"/>
          <w:lang w:val="pt-BR"/>
        </w:rPr>
        <w:t>ມັນໄປສູ່ຕະຫຼາດ</w:t>
      </w:r>
      <w:r w:rsidRPr="007D5189">
        <w:rPr>
          <w:rFonts w:ascii="Times New Roman" w:hAnsi="Times New Roman" w:cs="Times New Roman"/>
          <w:sz w:val="28"/>
          <w:szCs w:val="28"/>
          <w:lang w:val="pt-BR"/>
        </w:rPr>
        <w:t>.</w:t>
      </w:r>
    </w:p>
    <w:p w14:paraId="50EE0813" w14:textId="7E296D0E" w:rsidR="007D5189" w:rsidRPr="00387E62" w:rsidRDefault="007D5189" w:rsidP="007D5189">
      <w:pPr>
        <w:pStyle w:val="oancuaDanhsach"/>
        <w:numPr>
          <w:ilvl w:val="0"/>
          <w:numId w:val="1"/>
        </w:numPr>
        <w:rPr>
          <w:rFonts w:ascii="Times New Roman" w:hAnsi="Times New Roman" w:cs="Times New Roman"/>
          <w:sz w:val="28"/>
          <w:szCs w:val="28"/>
          <w:lang w:val="pt-BR"/>
        </w:rPr>
      </w:pPr>
      <w:r>
        <w:rPr>
          <w:rFonts w:ascii="Times New Roman" w:hAnsi="Times New Roman" w:cs="Times New Roman"/>
          <w:sz w:val="28"/>
          <w:szCs w:val="28"/>
          <w:lang w:val="pt-BR"/>
        </w:rPr>
        <w:t>2488</w:t>
      </w:r>
    </w:p>
    <w:p w14:paraId="6E6410D4" w14:textId="77777777" w:rsidR="00204990" w:rsidRPr="008B7B78" w:rsidRDefault="00204990" w:rsidP="0014571F">
      <w:pPr>
        <w:rPr>
          <w:rFonts w:ascii="Times New Roman" w:hAnsi="Times New Roman" w:cs="Times New Roman"/>
          <w:sz w:val="28"/>
          <w:szCs w:val="28"/>
          <w:lang w:val="pt-BR"/>
        </w:rPr>
      </w:pPr>
    </w:p>
    <w:p w14:paraId="69134F9D" w14:textId="77777777" w:rsidR="00082A37" w:rsidRPr="008B7B78" w:rsidRDefault="00082A37" w:rsidP="00082A37">
      <w:pPr>
        <w:rPr>
          <w:rFonts w:ascii="Times New Roman" w:hAnsi="Times New Roman" w:cs="Times New Roman"/>
          <w:sz w:val="28"/>
          <w:szCs w:val="28"/>
          <w:lang w:val="pt-BR"/>
        </w:rPr>
      </w:pPr>
    </w:p>
    <w:p w14:paraId="1EAE51B6" w14:textId="77777777" w:rsidR="004A1AE6" w:rsidRPr="008B7B78" w:rsidRDefault="004A1AE6" w:rsidP="004A1AE6">
      <w:pPr>
        <w:rPr>
          <w:rFonts w:ascii="Times New Roman" w:hAnsi="Times New Roman" w:cs="Times New Roman"/>
          <w:sz w:val="28"/>
          <w:szCs w:val="28"/>
          <w:lang w:val="pt-BR"/>
        </w:rPr>
      </w:pPr>
    </w:p>
    <w:sectPr w:rsidR="004A1AE6" w:rsidRPr="008B7B78" w:rsidSect="001F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605F8"/>
    <w:multiLevelType w:val="hybridMultilevel"/>
    <w:tmpl w:val="CBFC1C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35561993">
    <w:abstractNumId w:val="0"/>
  </w:num>
  <w:num w:numId="2" w16cid:durableId="1473908650">
    <w:abstractNumId w:val="0"/>
    <w:lvlOverride w:ilvl="0">
      <w:lvl w:ilvl="0" w:tplc="042A000F">
        <w:start w:val="1"/>
        <w:numFmt w:val="decimal"/>
        <w:lvlText w:val="%1."/>
        <w:lvlJc w:val="left"/>
        <w:pPr>
          <w:ind w:left="810" w:hanging="360"/>
        </w:pPr>
        <w:rPr>
          <w:rFonts w:hint="default"/>
        </w:rPr>
      </w:lvl>
    </w:lvlOverride>
    <w:lvlOverride w:ilvl="1">
      <w:lvl w:ilvl="1" w:tplc="042A0019" w:tentative="1">
        <w:start w:val="1"/>
        <w:numFmt w:val="lowerLetter"/>
        <w:lvlText w:val="%2."/>
        <w:lvlJc w:val="left"/>
        <w:pPr>
          <w:ind w:left="1440" w:hanging="360"/>
        </w:pPr>
      </w:lvl>
    </w:lvlOverride>
    <w:lvlOverride w:ilvl="2">
      <w:lvl w:ilvl="2" w:tplc="042A001B" w:tentative="1">
        <w:start w:val="1"/>
        <w:numFmt w:val="lowerRoman"/>
        <w:lvlText w:val="%3."/>
        <w:lvlJc w:val="right"/>
        <w:pPr>
          <w:ind w:left="2160" w:hanging="180"/>
        </w:pPr>
      </w:lvl>
    </w:lvlOverride>
    <w:lvlOverride w:ilvl="3">
      <w:lvl w:ilvl="3" w:tplc="042A000F" w:tentative="1">
        <w:start w:val="1"/>
        <w:numFmt w:val="decimal"/>
        <w:lvlText w:val="%4."/>
        <w:lvlJc w:val="left"/>
        <w:pPr>
          <w:ind w:left="2880" w:hanging="360"/>
        </w:pPr>
      </w:lvl>
    </w:lvlOverride>
    <w:lvlOverride w:ilvl="4">
      <w:lvl w:ilvl="4" w:tplc="042A0019" w:tentative="1">
        <w:start w:val="1"/>
        <w:numFmt w:val="lowerLetter"/>
        <w:lvlText w:val="%5."/>
        <w:lvlJc w:val="left"/>
        <w:pPr>
          <w:ind w:left="3600" w:hanging="360"/>
        </w:pPr>
      </w:lvl>
    </w:lvlOverride>
    <w:lvlOverride w:ilvl="5">
      <w:lvl w:ilvl="5" w:tplc="042A001B" w:tentative="1">
        <w:start w:val="1"/>
        <w:numFmt w:val="lowerRoman"/>
        <w:lvlText w:val="%6."/>
        <w:lvlJc w:val="right"/>
        <w:pPr>
          <w:ind w:left="4320" w:hanging="180"/>
        </w:pPr>
      </w:lvl>
    </w:lvlOverride>
    <w:lvlOverride w:ilvl="6">
      <w:lvl w:ilvl="6" w:tplc="042A000F" w:tentative="1">
        <w:start w:val="1"/>
        <w:numFmt w:val="decimal"/>
        <w:lvlText w:val="%7."/>
        <w:lvlJc w:val="left"/>
        <w:pPr>
          <w:ind w:left="5040" w:hanging="360"/>
        </w:pPr>
      </w:lvl>
    </w:lvlOverride>
    <w:lvlOverride w:ilvl="7">
      <w:lvl w:ilvl="7" w:tplc="042A0019" w:tentative="1">
        <w:start w:val="1"/>
        <w:numFmt w:val="lowerLetter"/>
        <w:lvlText w:val="%8."/>
        <w:lvlJc w:val="left"/>
        <w:pPr>
          <w:ind w:left="5760" w:hanging="360"/>
        </w:pPr>
      </w:lvl>
    </w:lvlOverride>
    <w:lvlOverride w:ilvl="8">
      <w:lvl w:ilvl="8" w:tplc="042A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03"/>
    <w:rsid w:val="00011AF1"/>
    <w:rsid w:val="00011CB4"/>
    <w:rsid w:val="00036656"/>
    <w:rsid w:val="00066BC3"/>
    <w:rsid w:val="00082A37"/>
    <w:rsid w:val="000B563B"/>
    <w:rsid w:val="000C487B"/>
    <w:rsid w:val="0014571F"/>
    <w:rsid w:val="001E1E5B"/>
    <w:rsid w:val="001E674E"/>
    <w:rsid w:val="001F6F0E"/>
    <w:rsid w:val="001F7477"/>
    <w:rsid w:val="00201A17"/>
    <w:rsid w:val="00204990"/>
    <w:rsid w:val="002342AE"/>
    <w:rsid w:val="00255860"/>
    <w:rsid w:val="002D2A60"/>
    <w:rsid w:val="002D3CAB"/>
    <w:rsid w:val="003213CF"/>
    <w:rsid w:val="0036429E"/>
    <w:rsid w:val="00387E62"/>
    <w:rsid w:val="00394699"/>
    <w:rsid w:val="003F2DDA"/>
    <w:rsid w:val="0044491A"/>
    <w:rsid w:val="004507A0"/>
    <w:rsid w:val="00450AA2"/>
    <w:rsid w:val="00466E92"/>
    <w:rsid w:val="004704A9"/>
    <w:rsid w:val="004A1AE6"/>
    <w:rsid w:val="00504834"/>
    <w:rsid w:val="00512DF2"/>
    <w:rsid w:val="005260D4"/>
    <w:rsid w:val="00557119"/>
    <w:rsid w:val="00595DB2"/>
    <w:rsid w:val="0059793A"/>
    <w:rsid w:val="005B28FC"/>
    <w:rsid w:val="005C5298"/>
    <w:rsid w:val="005F476B"/>
    <w:rsid w:val="0062620A"/>
    <w:rsid w:val="00637233"/>
    <w:rsid w:val="006A15EB"/>
    <w:rsid w:val="00744829"/>
    <w:rsid w:val="00775A6B"/>
    <w:rsid w:val="00781DCF"/>
    <w:rsid w:val="007D5189"/>
    <w:rsid w:val="007F1CE0"/>
    <w:rsid w:val="00830B0D"/>
    <w:rsid w:val="00836186"/>
    <w:rsid w:val="00891403"/>
    <w:rsid w:val="008B5B59"/>
    <w:rsid w:val="008B7B78"/>
    <w:rsid w:val="008D7528"/>
    <w:rsid w:val="008F2DD4"/>
    <w:rsid w:val="0091166E"/>
    <w:rsid w:val="00933633"/>
    <w:rsid w:val="00975ACC"/>
    <w:rsid w:val="009A2BF9"/>
    <w:rsid w:val="009A6BE5"/>
    <w:rsid w:val="009B30FF"/>
    <w:rsid w:val="00A30C44"/>
    <w:rsid w:val="00AA1660"/>
    <w:rsid w:val="00AC3DF1"/>
    <w:rsid w:val="00B77B42"/>
    <w:rsid w:val="00BA1C58"/>
    <w:rsid w:val="00BA20BD"/>
    <w:rsid w:val="00BC2CEF"/>
    <w:rsid w:val="00BF11EA"/>
    <w:rsid w:val="00C80DF1"/>
    <w:rsid w:val="00CD61FF"/>
    <w:rsid w:val="00CE190A"/>
    <w:rsid w:val="00D23ACE"/>
    <w:rsid w:val="00D73204"/>
    <w:rsid w:val="00D816FA"/>
    <w:rsid w:val="00DB4CDF"/>
    <w:rsid w:val="00E04431"/>
    <w:rsid w:val="00E26FB6"/>
    <w:rsid w:val="00EE780C"/>
    <w:rsid w:val="00F35EFA"/>
    <w:rsid w:val="00F66045"/>
    <w:rsid w:val="00F76B53"/>
    <w:rsid w:val="00F80B31"/>
    <w:rsid w:val="00F8352D"/>
    <w:rsid w:val="00FD3382"/>
    <w:rsid w:val="00FD66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742F"/>
  <w15:chartTrackingRefBased/>
  <w15:docId w15:val="{12C8C072-D459-46CA-B5AF-DEFE4E92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next w:val="Binhthng"/>
    <w:link w:val="u2Char"/>
    <w:uiPriority w:val="9"/>
    <w:unhideWhenUsed/>
    <w:qFormat/>
    <w:rsid w:val="00394699"/>
    <w:pPr>
      <w:keepNext/>
      <w:keepLines/>
      <w:spacing w:before="40" w:after="0"/>
      <w:outlineLvl w:val="1"/>
    </w:pPr>
    <w:rPr>
      <w:rFonts w:ascii="Times New Roman" w:eastAsia="Times New Roman" w:hAnsi="Times New Roman" w:cstheme="majorBidi"/>
      <w:color w:val="000000" w:themeColor="text1"/>
      <w:sz w:val="28"/>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394699"/>
    <w:rPr>
      <w:rFonts w:ascii="Times New Roman" w:eastAsia="Times New Roman" w:hAnsi="Times New Roman" w:cstheme="majorBidi"/>
      <w:color w:val="000000" w:themeColor="text1"/>
      <w:sz w:val="28"/>
      <w:szCs w:val="26"/>
    </w:rPr>
  </w:style>
  <w:style w:type="paragraph" w:styleId="oancuaDanhsach">
    <w:name w:val="List Paragraph"/>
    <w:basedOn w:val="Binhthng"/>
    <w:uiPriority w:val="34"/>
    <w:qFormat/>
    <w:rsid w:val="00BA1C58"/>
    <w:pPr>
      <w:ind w:left="720"/>
      <w:contextualSpacing/>
    </w:pPr>
  </w:style>
  <w:style w:type="paragraph" w:styleId="Duytlai">
    <w:name w:val="Revision"/>
    <w:hidden/>
    <w:uiPriority w:val="99"/>
    <w:semiHidden/>
    <w:rsid w:val="001E67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FEA8E-8356-4485-9A86-261D87AF9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295</Pages>
  <Words>84757</Words>
  <Characters>483118</Characters>
  <Application>Microsoft Office Word</Application>
  <DocSecurity>0</DocSecurity>
  <Lines>4025</Lines>
  <Paragraphs>1133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566742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lương</dc:creator>
  <cp:keywords/>
  <dc:description/>
  <cp:lastModifiedBy>khanh lương</cp:lastModifiedBy>
  <cp:revision>4</cp:revision>
  <dcterms:created xsi:type="dcterms:W3CDTF">2024-09-07T00:46:00Z</dcterms:created>
  <dcterms:modified xsi:type="dcterms:W3CDTF">2024-09-09T06:32:00Z</dcterms:modified>
</cp:coreProperties>
</file>