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11E0" w14:textId="77777777" w:rsidR="00DC68C2" w:rsidRPr="00DC68C2" w:rsidRDefault="00DC68C2" w:rsidP="00DC68C2">
      <w:pPr>
        <w:rPr>
          <w:b/>
          <w:bCs/>
        </w:rPr>
      </w:pPr>
      <w:r w:rsidRPr="00DC68C2">
        <w:rPr>
          <w:b/>
          <w:bCs/>
        </w:rPr>
        <w:t>Bài tập 1: Tính toán Subnet Mask và Dải IP khả dụng</w:t>
      </w:r>
    </w:p>
    <w:p w14:paraId="494A7453" w14:textId="77777777" w:rsidR="00DC68C2" w:rsidRPr="00DC68C2" w:rsidRDefault="00DC68C2" w:rsidP="00DC68C2">
      <w:r w:rsidRPr="00DC68C2">
        <w:t>Cho địa chỉ IP: 192.168.2.75/27.</w:t>
      </w:r>
    </w:p>
    <w:p w14:paraId="485D659A" w14:textId="77777777" w:rsidR="00DC68C2" w:rsidRPr="00DC68C2" w:rsidRDefault="00DC68C2" w:rsidP="00DC68C2">
      <w:r w:rsidRPr="00DC68C2">
        <w:t>Hãy xác định:</w:t>
      </w:r>
    </w:p>
    <w:p w14:paraId="420F94E5" w14:textId="3FB84570" w:rsidR="00DC68C2" w:rsidRDefault="00DC68C2" w:rsidP="00DC68C2">
      <w:pPr>
        <w:rPr>
          <w:lang w:val="en-US"/>
        </w:rPr>
      </w:pPr>
      <w:r w:rsidRPr="00DC68C2">
        <w:t>1. Địa chỉ mạng (Network Address)</w:t>
      </w:r>
      <w:r>
        <w:rPr>
          <w:lang w:val="en-US"/>
        </w:rPr>
        <w:t xml:space="preserve"> : </w:t>
      </w:r>
    </w:p>
    <w:p w14:paraId="67D53C1E" w14:textId="6FEB1D62" w:rsidR="00DC68C2" w:rsidRDefault="00DC68C2" w:rsidP="00DC68C2">
      <w:pPr>
        <w:rPr>
          <w:lang w:val="en-US"/>
        </w:rPr>
      </w:pPr>
      <w:r>
        <w:rPr>
          <w:lang w:val="en-US"/>
        </w:rPr>
        <w:t>Block size = 2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>32-27) = 32</w:t>
      </w:r>
    </w:p>
    <w:p w14:paraId="24F542A7" w14:textId="29F7AD63" w:rsidR="00DC68C2" w:rsidRDefault="00DC68C2" w:rsidP="00DC68C2">
      <w:pPr>
        <w:rPr>
          <w:lang w:val="en-US"/>
        </w:rPr>
      </w:pPr>
      <w:r>
        <w:rPr>
          <w:lang w:val="en-US"/>
        </w:rPr>
        <w:t xml:space="preserve">Dải mạng </w:t>
      </w:r>
      <w:r w:rsidRPr="00DC68C2">
        <w:t>192.168.2.0 -&gt; 192.168.2.255</w:t>
      </w:r>
      <w:r>
        <w:rPr>
          <w:lang w:val="en-US"/>
        </w:rPr>
        <w:t>, bước nhảy là 32</w:t>
      </w:r>
    </w:p>
    <w:p w14:paraId="6F6D0F23" w14:textId="6DC82D79" w:rsidR="00DC68C2" w:rsidRDefault="00DC68C2" w:rsidP="00DC68C2">
      <w:pPr>
        <w:rPr>
          <w:lang w:val="en-US"/>
        </w:rPr>
      </w:pPr>
      <w:r w:rsidRPr="00DC68C2">
        <w:t>192.168.2.75 thuộc subnet 192.168.2.64/27</w:t>
      </w:r>
    </w:p>
    <w:p w14:paraId="4903BB08" w14:textId="5BB51F81" w:rsidR="00DC68C2" w:rsidRPr="00DC68C2" w:rsidRDefault="00DC68C2" w:rsidP="00DC68C2">
      <w:pPr>
        <w:rPr>
          <w:lang w:val="en-US"/>
        </w:rPr>
      </w:pPr>
      <w:r w:rsidRPr="00DC68C2">
        <w:t>Network Address: 192.168.2.64</w:t>
      </w:r>
    </w:p>
    <w:p w14:paraId="6ACFE7C3" w14:textId="77777777" w:rsidR="00DC68C2" w:rsidRDefault="00DC68C2" w:rsidP="00DC68C2">
      <w:pPr>
        <w:rPr>
          <w:lang w:val="en-US"/>
        </w:rPr>
      </w:pPr>
      <w:r w:rsidRPr="00DC68C2">
        <w:t>2. Địa chỉ broadcast (Broadcast Address).</w:t>
      </w:r>
    </w:p>
    <w:p w14:paraId="197E7EAD" w14:textId="46DECCEA" w:rsidR="00DC68C2" w:rsidRPr="00DC68C2" w:rsidRDefault="00DC68C2" w:rsidP="00DC68C2">
      <w:pPr>
        <w:rPr>
          <w:lang w:val="en-US"/>
        </w:rPr>
      </w:pPr>
      <w:r w:rsidRPr="00DC68C2">
        <w:t>Broadcast = Network Address + (Block size - 1)</w:t>
      </w:r>
      <w:r>
        <w:rPr>
          <w:lang w:val="en-US"/>
        </w:rPr>
        <w:t xml:space="preserve"> =  </w:t>
      </w:r>
      <w:r w:rsidRPr="00DC68C2">
        <w:t>192.168.2.95</w:t>
      </w:r>
    </w:p>
    <w:p w14:paraId="44FB041F" w14:textId="77777777" w:rsidR="00DC68C2" w:rsidRDefault="00DC68C2" w:rsidP="00DC68C2">
      <w:pPr>
        <w:rPr>
          <w:lang w:val="en-US"/>
        </w:rPr>
      </w:pPr>
      <w:r w:rsidRPr="00DC68C2">
        <w:t>3. Dải địa chỉ khả dụng (Usable IP Range).</w:t>
      </w:r>
    </w:p>
    <w:p w14:paraId="6E06A290" w14:textId="77245674" w:rsidR="00DC68C2" w:rsidRPr="00DC68C2" w:rsidRDefault="00DC68C2" w:rsidP="00DC68C2">
      <w:pPr>
        <w:rPr>
          <w:lang w:val="en-US"/>
        </w:rPr>
      </w:pPr>
      <w:r>
        <w:rPr>
          <w:lang w:val="en-US"/>
        </w:rPr>
        <w:t>D</w:t>
      </w:r>
      <w:r w:rsidRPr="00DC68C2">
        <w:t>ải IP: 192.168.2.65 → 192.168.2.94</w:t>
      </w:r>
    </w:p>
    <w:p w14:paraId="6CDA02D5" w14:textId="77777777" w:rsidR="00DC68C2" w:rsidRDefault="00DC68C2" w:rsidP="00DC68C2">
      <w:pPr>
        <w:rPr>
          <w:lang w:val="en-US"/>
        </w:rPr>
      </w:pPr>
      <w:r w:rsidRPr="00DC68C2">
        <w:t>4. Số lượng host khả dụng.</w:t>
      </w:r>
    </w:p>
    <w:p w14:paraId="01561A7A" w14:textId="2DA94CD1" w:rsidR="00DC68C2" w:rsidRPr="00DC68C2" w:rsidRDefault="00DC68C2" w:rsidP="00DC68C2">
      <w:pPr>
        <w:rPr>
          <w:lang w:val="en-US"/>
        </w:rPr>
      </w:pPr>
      <w:r w:rsidRPr="00DC68C2">
        <w:t>Host khả dụng = 2^(32-27) - 2 = 30</w:t>
      </w:r>
    </w:p>
    <w:p w14:paraId="02ABA2F6" w14:textId="77777777" w:rsidR="00DC68C2" w:rsidRDefault="00DC68C2" w:rsidP="00DC68C2">
      <w:pPr>
        <w:rPr>
          <w:b/>
          <w:bCs/>
          <w:lang w:val="en-US"/>
        </w:rPr>
      </w:pPr>
      <w:r w:rsidRPr="00DC68C2">
        <w:rPr>
          <w:b/>
          <w:bCs/>
        </w:rPr>
        <w:t>Bài tập 2: Chia subnet với số lượng host cụ thể</w:t>
      </w:r>
    </w:p>
    <w:p w14:paraId="155642BF" w14:textId="77777777" w:rsidR="00DC68C2" w:rsidRPr="00DC68C2" w:rsidRDefault="00DC68C2" w:rsidP="00DC68C2">
      <w:r w:rsidRPr="00DC68C2">
        <w:t>Hãy xác định:</w:t>
      </w:r>
    </w:p>
    <w:p w14:paraId="294B50AF" w14:textId="77777777" w:rsidR="00DC68C2" w:rsidRPr="00DC68C2" w:rsidRDefault="00DC68C2" w:rsidP="00DC68C2">
      <w:r w:rsidRPr="00DC68C2">
        <w:t>1. Subnet Mask cho từng subnet.</w:t>
      </w:r>
    </w:p>
    <w:p w14:paraId="4963255C" w14:textId="77777777" w:rsidR="00DC68C2" w:rsidRPr="00DC68C2" w:rsidRDefault="00DC68C2" w:rsidP="00DC68C2">
      <w:r w:rsidRPr="00DC68C2">
        <w:t>2. Địa chỉ mạng của từng subnet.</w:t>
      </w:r>
    </w:p>
    <w:p w14:paraId="7B9D27D0" w14:textId="77777777" w:rsidR="00DC68C2" w:rsidRPr="00DC68C2" w:rsidRDefault="00DC68C2" w:rsidP="00DC68C2">
      <w:r w:rsidRPr="00DC68C2">
        <w:t>3. Số lượng host khả dụng trên mỗi subnet.</w:t>
      </w:r>
    </w:p>
    <w:p w14:paraId="4EC276D9" w14:textId="77777777" w:rsidR="00DC68C2" w:rsidRPr="00DC68C2" w:rsidRDefault="00DC68C2" w:rsidP="00DC68C2">
      <w:pPr>
        <w:rPr>
          <w:b/>
          <w:bCs/>
        </w:rPr>
      </w:pPr>
    </w:p>
    <w:p w14:paraId="0D977B55" w14:textId="77777777" w:rsidR="00DC68C2" w:rsidRPr="00DC68C2" w:rsidRDefault="00DC68C2" w:rsidP="00DC68C2">
      <w:r w:rsidRPr="00DC68C2">
        <w:t>Cho mạng 10.0.0.0/23 và yêu cầu chia thành:</w:t>
      </w:r>
    </w:p>
    <w:p w14:paraId="076315B2" w14:textId="5D78FD92" w:rsidR="00DC68C2" w:rsidRPr="00DC68C2" w:rsidRDefault="00DC68C2" w:rsidP="00DC68C2">
      <w:pPr>
        <w:rPr>
          <w:lang w:val="en-US"/>
        </w:rPr>
      </w:pPr>
      <w:r w:rsidRPr="00DC68C2">
        <w:sym w:font="Symbol" w:char="F0B7"/>
      </w:r>
      <w:r w:rsidRPr="00DC68C2">
        <w:t xml:space="preserve"> Subnet A: Ít nhất 200 hosts.</w:t>
      </w:r>
      <w:r>
        <w:rPr>
          <w:lang w:val="en-US"/>
        </w:rPr>
        <w:t xml:space="preserve"> </w:t>
      </w:r>
      <w:r w:rsidRPr="00DC68C2">
        <w:t>Chọn /24 (2^(32-24) - 2 = 254 hosts)</w:t>
      </w:r>
    </w:p>
    <w:p w14:paraId="371B296F" w14:textId="3FA598FD" w:rsidR="00DC68C2" w:rsidRPr="00DC68C2" w:rsidRDefault="00DC68C2" w:rsidP="00DC68C2">
      <w:r w:rsidRPr="00DC68C2">
        <w:rPr>
          <w:b/>
          <w:bCs/>
        </w:rPr>
        <w:t>Network Address:</w:t>
      </w:r>
      <w:r w:rsidRPr="00DC68C2">
        <w:t xml:space="preserve"> </w:t>
      </w:r>
      <w:r w:rsidRPr="00DC68C2">
        <w:rPr>
          <w:b/>
          <w:bCs/>
        </w:rPr>
        <w:t>10.0.0.0/24</w:t>
      </w:r>
    </w:p>
    <w:p w14:paraId="28114EBC" w14:textId="7242DFE2" w:rsidR="00DC68C2" w:rsidRPr="00DC68C2" w:rsidRDefault="00DC68C2" w:rsidP="00DC68C2">
      <w:r w:rsidRPr="00DC68C2">
        <w:rPr>
          <w:b/>
          <w:bCs/>
        </w:rPr>
        <w:t>Subnet Mask:</w:t>
      </w:r>
      <w:r w:rsidRPr="00DC68C2">
        <w:t xml:space="preserve"> </w:t>
      </w:r>
      <w:r w:rsidRPr="00DC68C2">
        <w:rPr>
          <w:b/>
          <w:bCs/>
        </w:rPr>
        <w:t>255.255.255.0</w:t>
      </w:r>
    </w:p>
    <w:p w14:paraId="3B0639BF" w14:textId="142B25FA" w:rsidR="00DC68C2" w:rsidRPr="00DC68C2" w:rsidRDefault="00DC68C2" w:rsidP="00DC68C2">
      <w:r w:rsidRPr="00DC68C2">
        <w:rPr>
          <w:b/>
          <w:bCs/>
        </w:rPr>
        <w:t>Usable IPs:</w:t>
      </w:r>
      <w:r w:rsidRPr="00DC68C2">
        <w:t xml:space="preserve"> 10.0.0.1 → 10.0.0.254</w:t>
      </w:r>
    </w:p>
    <w:p w14:paraId="78E217BE" w14:textId="53C07CDC" w:rsidR="00DC68C2" w:rsidRPr="00DC68C2" w:rsidRDefault="00DC68C2" w:rsidP="00DC68C2">
      <w:r w:rsidRPr="00DC68C2">
        <w:rPr>
          <w:b/>
          <w:bCs/>
        </w:rPr>
        <w:t>Broadcast Address:</w:t>
      </w:r>
      <w:r w:rsidRPr="00DC68C2">
        <w:t xml:space="preserve"> 10.0.0.255</w:t>
      </w:r>
    </w:p>
    <w:p w14:paraId="2A98C610" w14:textId="44C7FF8B" w:rsidR="00DC68C2" w:rsidRPr="00DC68C2" w:rsidRDefault="00DC68C2" w:rsidP="00DC68C2">
      <w:pPr>
        <w:rPr>
          <w:lang w:val="en-US"/>
        </w:rPr>
      </w:pPr>
      <w:r w:rsidRPr="00DC68C2">
        <w:rPr>
          <w:b/>
          <w:bCs/>
        </w:rPr>
        <w:t>Số host khả dụng:</w:t>
      </w:r>
      <w:r w:rsidRPr="00DC68C2">
        <w:t xml:space="preserve"> </w:t>
      </w:r>
      <w:r w:rsidRPr="00DC68C2">
        <w:rPr>
          <w:b/>
          <w:bCs/>
        </w:rPr>
        <w:t>254</w:t>
      </w:r>
    </w:p>
    <w:p w14:paraId="7F43FF6A" w14:textId="7126DFEE" w:rsidR="00DC68C2" w:rsidRPr="00DC68C2" w:rsidRDefault="00DC68C2" w:rsidP="00DC68C2">
      <w:pPr>
        <w:rPr>
          <w:lang w:val="en-US"/>
        </w:rPr>
      </w:pPr>
      <w:r w:rsidRPr="00DC68C2">
        <w:sym w:font="Symbol" w:char="F0B7"/>
      </w:r>
      <w:r w:rsidRPr="00DC68C2">
        <w:t xml:space="preserve"> Subnet B: Ít nhất 100 hosts.</w:t>
      </w:r>
      <w:r>
        <w:rPr>
          <w:lang w:val="en-US"/>
        </w:rPr>
        <w:t xml:space="preserve"> </w:t>
      </w:r>
      <w:r w:rsidRPr="00DC68C2">
        <w:t>Chọn /25 (2^(32-25) - 2 = 126 hosts)</w:t>
      </w:r>
    </w:p>
    <w:p w14:paraId="69F8618B" w14:textId="6DBA45A5" w:rsidR="00DC68C2" w:rsidRPr="00DC68C2" w:rsidRDefault="00DC68C2" w:rsidP="00DC68C2">
      <w:r w:rsidRPr="00DC68C2">
        <w:rPr>
          <w:b/>
          <w:bCs/>
        </w:rPr>
        <w:t>Network Address:</w:t>
      </w:r>
      <w:r w:rsidRPr="00DC68C2">
        <w:t xml:space="preserve"> </w:t>
      </w:r>
      <w:r w:rsidRPr="00DC68C2">
        <w:rPr>
          <w:b/>
          <w:bCs/>
        </w:rPr>
        <w:t>10.0.1.0/25</w:t>
      </w:r>
    </w:p>
    <w:p w14:paraId="78C30735" w14:textId="781D7EB1" w:rsidR="00DC68C2" w:rsidRPr="00DC68C2" w:rsidRDefault="00DC68C2" w:rsidP="00DC68C2">
      <w:r w:rsidRPr="00DC68C2">
        <w:rPr>
          <w:b/>
          <w:bCs/>
        </w:rPr>
        <w:lastRenderedPageBreak/>
        <w:t>Subnet Mask:</w:t>
      </w:r>
      <w:r w:rsidRPr="00DC68C2">
        <w:t xml:space="preserve"> </w:t>
      </w:r>
      <w:r w:rsidRPr="00DC68C2">
        <w:rPr>
          <w:b/>
          <w:bCs/>
        </w:rPr>
        <w:t>255.255.255.128</w:t>
      </w:r>
    </w:p>
    <w:p w14:paraId="6CF863CD" w14:textId="466E252E" w:rsidR="00DC68C2" w:rsidRPr="00DC68C2" w:rsidRDefault="00DC68C2" w:rsidP="00DC68C2">
      <w:r w:rsidRPr="00DC68C2">
        <w:rPr>
          <w:b/>
          <w:bCs/>
        </w:rPr>
        <w:t>Usable IPs:</w:t>
      </w:r>
      <w:r w:rsidRPr="00DC68C2">
        <w:t xml:space="preserve"> 10.0.1.1 → 10.0.1.126</w:t>
      </w:r>
    </w:p>
    <w:p w14:paraId="1019B0E1" w14:textId="6C33F16E" w:rsidR="00DC68C2" w:rsidRPr="00DC68C2" w:rsidRDefault="00DC68C2" w:rsidP="00DC68C2">
      <w:r w:rsidRPr="00DC68C2">
        <w:rPr>
          <w:b/>
          <w:bCs/>
        </w:rPr>
        <w:t>Broadcast Address:</w:t>
      </w:r>
      <w:r w:rsidRPr="00DC68C2">
        <w:t xml:space="preserve"> 10.0.1.127</w:t>
      </w:r>
    </w:p>
    <w:p w14:paraId="540914F8" w14:textId="78C597B8" w:rsidR="00DC68C2" w:rsidRPr="00DC68C2" w:rsidRDefault="00DC68C2" w:rsidP="00DC68C2">
      <w:r w:rsidRPr="00DC68C2">
        <w:rPr>
          <w:b/>
          <w:bCs/>
        </w:rPr>
        <w:t>Số host khả dụng:</w:t>
      </w:r>
      <w:r w:rsidRPr="00DC68C2">
        <w:t xml:space="preserve"> </w:t>
      </w:r>
      <w:r w:rsidRPr="00DC68C2">
        <w:rPr>
          <w:b/>
          <w:bCs/>
        </w:rPr>
        <w:t>126</w:t>
      </w:r>
    </w:p>
    <w:p w14:paraId="6EAA76B9" w14:textId="0ACEA474" w:rsidR="00DC68C2" w:rsidRDefault="00DC68C2" w:rsidP="00DC68C2">
      <w:pPr>
        <w:rPr>
          <w:lang w:val="en-US"/>
        </w:rPr>
      </w:pPr>
      <w:r w:rsidRPr="00DC68C2">
        <w:sym w:font="Symbol" w:char="F0B7"/>
      </w:r>
      <w:r w:rsidRPr="00DC68C2">
        <w:t xml:space="preserve"> Subnet C: Ít nhất 50 hosts.</w:t>
      </w:r>
      <w:r>
        <w:rPr>
          <w:lang w:val="en-US"/>
        </w:rPr>
        <w:t xml:space="preserve"> </w:t>
      </w:r>
      <w:r w:rsidRPr="00DC68C2">
        <w:t>Chọn /26 (2^(32-26) - 2 = 62 hosts)</w:t>
      </w:r>
    </w:p>
    <w:p w14:paraId="034DD9A8" w14:textId="2F888BEA" w:rsidR="00DC68C2" w:rsidRPr="00DC68C2" w:rsidRDefault="00DC68C2" w:rsidP="00DC68C2">
      <w:r w:rsidRPr="00DC68C2">
        <w:rPr>
          <w:b/>
          <w:bCs/>
        </w:rPr>
        <w:t>Network Address:</w:t>
      </w:r>
      <w:r w:rsidRPr="00DC68C2">
        <w:t xml:space="preserve"> </w:t>
      </w:r>
      <w:r w:rsidRPr="00DC68C2">
        <w:rPr>
          <w:b/>
          <w:bCs/>
        </w:rPr>
        <w:t>10.0.1.128/26</w:t>
      </w:r>
    </w:p>
    <w:p w14:paraId="5CA3B654" w14:textId="24DA2497" w:rsidR="00DC68C2" w:rsidRPr="00DC68C2" w:rsidRDefault="00DC68C2" w:rsidP="00DC68C2">
      <w:r w:rsidRPr="00DC68C2">
        <w:rPr>
          <w:b/>
          <w:bCs/>
        </w:rPr>
        <w:t>Subnet Mask:</w:t>
      </w:r>
      <w:r w:rsidRPr="00DC68C2">
        <w:t xml:space="preserve"> </w:t>
      </w:r>
      <w:r w:rsidRPr="00DC68C2">
        <w:rPr>
          <w:b/>
          <w:bCs/>
        </w:rPr>
        <w:t>255.255.255.192</w:t>
      </w:r>
    </w:p>
    <w:p w14:paraId="0F96AC7B" w14:textId="5EAB0A60" w:rsidR="00DC68C2" w:rsidRPr="00DC68C2" w:rsidRDefault="00DC68C2" w:rsidP="00DC68C2">
      <w:r w:rsidRPr="00DC68C2">
        <w:rPr>
          <w:b/>
          <w:bCs/>
        </w:rPr>
        <w:t>Usable IPs:</w:t>
      </w:r>
      <w:r w:rsidRPr="00DC68C2">
        <w:t xml:space="preserve"> 10.0.1.129 → 10.0.1.190</w:t>
      </w:r>
    </w:p>
    <w:p w14:paraId="2263ADBF" w14:textId="5E54042A" w:rsidR="00DC68C2" w:rsidRPr="00DC68C2" w:rsidRDefault="00DC68C2" w:rsidP="00DC68C2">
      <w:r w:rsidRPr="00DC68C2">
        <w:rPr>
          <w:b/>
          <w:bCs/>
        </w:rPr>
        <w:t>Broadcast Address:</w:t>
      </w:r>
      <w:r w:rsidRPr="00DC68C2">
        <w:t xml:space="preserve"> 10.0.1.191</w:t>
      </w:r>
    </w:p>
    <w:p w14:paraId="41E9C033" w14:textId="2276907B" w:rsidR="00DC68C2" w:rsidRPr="00DC68C2" w:rsidRDefault="00DC68C2" w:rsidP="00DC68C2">
      <w:pPr>
        <w:rPr>
          <w:lang w:val="en-US"/>
        </w:rPr>
      </w:pPr>
      <w:r w:rsidRPr="00DC68C2">
        <w:rPr>
          <w:b/>
          <w:bCs/>
        </w:rPr>
        <w:t>Số host khả dụng:</w:t>
      </w:r>
      <w:r w:rsidRPr="00DC68C2">
        <w:t xml:space="preserve"> </w:t>
      </w:r>
      <w:r w:rsidRPr="00DC68C2">
        <w:rPr>
          <w:b/>
          <w:bCs/>
        </w:rPr>
        <w:t>62</w:t>
      </w:r>
    </w:p>
    <w:p w14:paraId="14C358BE" w14:textId="77777777" w:rsidR="00DC68C2" w:rsidRPr="00DC68C2" w:rsidRDefault="00DC68C2" w:rsidP="00DC68C2">
      <w:pPr>
        <w:rPr>
          <w:lang w:val="en-US"/>
        </w:rPr>
      </w:pPr>
    </w:p>
    <w:p w14:paraId="1D2848C8" w14:textId="77777777" w:rsidR="00DC68C2" w:rsidRPr="00DC68C2" w:rsidRDefault="00DC68C2" w:rsidP="00DC68C2">
      <w:pPr>
        <w:rPr>
          <w:b/>
          <w:bCs/>
        </w:rPr>
      </w:pPr>
      <w:r w:rsidRPr="00DC68C2">
        <w:rPr>
          <w:b/>
          <w:bCs/>
        </w:rPr>
        <w:t>Bài tập 3: Xác định thông tin Subnet từ địa chỉ IP</w:t>
      </w:r>
    </w:p>
    <w:p w14:paraId="2D7CF268" w14:textId="77777777" w:rsidR="00DC68C2" w:rsidRPr="00DC68C2" w:rsidRDefault="00DC68C2" w:rsidP="00DC68C2">
      <w:r w:rsidRPr="00DC68C2">
        <w:t>Bạn được cấp địa chỉ IP 172.16.10.200/21.</w:t>
      </w:r>
    </w:p>
    <w:p w14:paraId="2D6C39C7" w14:textId="77777777" w:rsidR="00DC68C2" w:rsidRPr="00DC68C2" w:rsidRDefault="00DC68C2" w:rsidP="00DC68C2">
      <w:r w:rsidRPr="00DC68C2">
        <w:t>Hãy xác định:</w:t>
      </w:r>
    </w:p>
    <w:p w14:paraId="2BF15166" w14:textId="77777777" w:rsidR="00DC68C2" w:rsidRDefault="00DC68C2" w:rsidP="00DC68C2">
      <w:pPr>
        <w:rPr>
          <w:lang w:val="en-US"/>
        </w:rPr>
      </w:pPr>
      <w:r w:rsidRPr="00DC68C2">
        <w:t>1. Địa chỉ mạng (Network Address).</w:t>
      </w:r>
    </w:p>
    <w:p w14:paraId="0ED33315" w14:textId="77777777" w:rsidR="008B252B" w:rsidRPr="008B252B" w:rsidRDefault="008B252B" w:rsidP="008B252B">
      <w:r w:rsidRPr="008B252B">
        <w:t>Các subnet trong dải 172.16.0.0/16 sẽ là:</w:t>
      </w:r>
    </w:p>
    <w:p w14:paraId="575B7349" w14:textId="77777777" w:rsidR="008B252B" w:rsidRPr="008B252B" w:rsidRDefault="008B252B" w:rsidP="008B252B">
      <w:pPr>
        <w:numPr>
          <w:ilvl w:val="0"/>
          <w:numId w:val="9"/>
        </w:numPr>
      </w:pPr>
      <w:r w:rsidRPr="008B252B">
        <w:t>172.16.0.0 → 172.16.7.255</w:t>
      </w:r>
    </w:p>
    <w:p w14:paraId="6A629C5F" w14:textId="77777777" w:rsidR="008B252B" w:rsidRPr="008B252B" w:rsidRDefault="008B252B" w:rsidP="008B252B">
      <w:pPr>
        <w:numPr>
          <w:ilvl w:val="0"/>
          <w:numId w:val="9"/>
        </w:numPr>
      </w:pPr>
      <w:r w:rsidRPr="008B252B">
        <w:t>172.16.8.0 → 172.16.15.255</w:t>
      </w:r>
    </w:p>
    <w:p w14:paraId="04451401" w14:textId="70708AB1" w:rsidR="008B252B" w:rsidRDefault="008B252B" w:rsidP="00DC68C2">
      <w:pPr>
        <w:rPr>
          <w:b/>
          <w:bCs/>
          <w:lang w:val="en-US"/>
        </w:rPr>
      </w:pPr>
      <w:r w:rsidRPr="008B252B">
        <w:t xml:space="preserve">172.16.10.200 thuộc </w:t>
      </w:r>
      <w:r w:rsidRPr="008B252B">
        <w:rPr>
          <w:b/>
          <w:bCs/>
        </w:rPr>
        <w:t>172.16.8.0/21</w:t>
      </w:r>
    </w:p>
    <w:p w14:paraId="0765AFDE" w14:textId="383575AF" w:rsidR="008B252B" w:rsidRPr="00DC68C2" w:rsidRDefault="008B252B" w:rsidP="00DC68C2">
      <w:pPr>
        <w:rPr>
          <w:lang w:val="en-US"/>
        </w:rPr>
      </w:pPr>
      <w:r w:rsidRPr="008B252B">
        <w:rPr>
          <w:b/>
          <w:bCs/>
        </w:rPr>
        <w:t>Network Address:</w:t>
      </w:r>
      <w:r w:rsidRPr="008B252B">
        <w:t xml:space="preserve"> </w:t>
      </w:r>
      <w:r w:rsidRPr="008B252B">
        <w:rPr>
          <w:b/>
          <w:bCs/>
        </w:rPr>
        <w:t>172.16.8.0</w:t>
      </w:r>
    </w:p>
    <w:p w14:paraId="63CC822E" w14:textId="5426A5CF" w:rsidR="00DC68C2" w:rsidRPr="00DC68C2" w:rsidRDefault="00DC68C2" w:rsidP="00DC68C2">
      <w:pPr>
        <w:rPr>
          <w:lang w:val="en-US"/>
        </w:rPr>
      </w:pPr>
      <w:r w:rsidRPr="00DC68C2">
        <w:t>2. Địa chỉ broadcast (Broadcast Address)</w:t>
      </w:r>
      <w:r w:rsidR="008B252B">
        <w:rPr>
          <w:lang w:val="en-US"/>
        </w:rPr>
        <w:t xml:space="preserve">: </w:t>
      </w:r>
      <w:r w:rsidR="008B252B" w:rsidRPr="008B252B">
        <w:t>172.16.15.255</w:t>
      </w:r>
    </w:p>
    <w:p w14:paraId="37AB0D88" w14:textId="77777777" w:rsidR="00DC68C2" w:rsidRDefault="00DC68C2" w:rsidP="00DC68C2">
      <w:pPr>
        <w:rPr>
          <w:lang w:val="en-US"/>
        </w:rPr>
      </w:pPr>
      <w:r w:rsidRPr="00DC68C2">
        <w:t>3. Subnet Mask ở dạng thập phân.</w:t>
      </w:r>
    </w:p>
    <w:p w14:paraId="0E308261" w14:textId="589F49E9" w:rsidR="008B252B" w:rsidRPr="008B252B" w:rsidRDefault="008B252B" w:rsidP="008B252B">
      <w:r w:rsidRPr="008B252B">
        <w:t xml:space="preserve">CIDR /21 tương ứng với </w:t>
      </w:r>
      <w:r w:rsidRPr="008B252B">
        <w:rPr>
          <w:b/>
          <w:bCs/>
        </w:rPr>
        <w:t>255.255.248.0</w:t>
      </w:r>
    </w:p>
    <w:p w14:paraId="79E0840A" w14:textId="40C384D9" w:rsidR="008B252B" w:rsidRPr="008B252B" w:rsidRDefault="008B252B" w:rsidP="008B252B">
      <w:pPr>
        <w:rPr>
          <w:lang w:val="en-US"/>
        </w:rPr>
      </w:pPr>
      <w:r w:rsidRPr="008B252B">
        <w:t>Dạng nhị phân: 11111111.11111111.11111000.00000000</w:t>
      </w:r>
    </w:p>
    <w:p w14:paraId="31F064ED" w14:textId="34C5DC93" w:rsidR="008B252B" w:rsidRPr="008B252B" w:rsidRDefault="00DC68C2" w:rsidP="00DC68C2">
      <w:r w:rsidRPr="00DC68C2">
        <w:t>4. Số lượng host có thể sử dụng trong subnet này</w:t>
      </w:r>
      <w:r w:rsidR="008B252B" w:rsidRPr="008B252B">
        <w:t xml:space="preserve">: </w:t>
      </w:r>
      <w:r w:rsidR="008B252B" w:rsidRPr="008B252B">
        <w:t>2^(32-21) - 2 = 2046 hosts</w:t>
      </w:r>
    </w:p>
    <w:sectPr w:rsidR="008B252B" w:rsidRPr="008B252B" w:rsidSect="001F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9088B"/>
    <w:multiLevelType w:val="hybridMultilevel"/>
    <w:tmpl w:val="DDE4F062"/>
    <w:lvl w:ilvl="0" w:tplc="D242E3B0">
      <w:start w:val="2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3639"/>
    <w:multiLevelType w:val="hybridMultilevel"/>
    <w:tmpl w:val="DF9E63D6"/>
    <w:lvl w:ilvl="0" w:tplc="D242E3B0">
      <w:start w:val="2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2FE8"/>
    <w:multiLevelType w:val="hybridMultilevel"/>
    <w:tmpl w:val="3B4A0DCA"/>
    <w:lvl w:ilvl="0" w:tplc="D242E3B0">
      <w:start w:val="2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52808"/>
    <w:multiLevelType w:val="hybridMultilevel"/>
    <w:tmpl w:val="03120B4E"/>
    <w:lvl w:ilvl="0" w:tplc="CDAAA06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87C75"/>
    <w:multiLevelType w:val="multilevel"/>
    <w:tmpl w:val="BBE2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E6EFC"/>
    <w:multiLevelType w:val="hybridMultilevel"/>
    <w:tmpl w:val="316C705C"/>
    <w:lvl w:ilvl="0" w:tplc="B45A699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D7E21"/>
    <w:multiLevelType w:val="hybridMultilevel"/>
    <w:tmpl w:val="31C6ED28"/>
    <w:lvl w:ilvl="0" w:tplc="5032E00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06962"/>
    <w:multiLevelType w:val="hybridMultilevel"/>
    <w:tmpl w:val="34A043F0"/>
    <w:lvl w:ilvl="0" w:tplc="D242E3B0">
      <w:start w:val="2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56459"/>
    <w:multiLevelType w:val="hybridMultilevel"/>
    <w:tmpl w:val="F7422AC2"/>
    <w:lvl w:ilvl="0" w:tplc="D242E3B0">
      <w:start w:val="2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703D1"/>
    <w:multiLevelType w:val="hybridMultilevel"/>
    <w:tmpl w:val="3920EF3E"/>
    <w:lvl w:ilvl="0" w:tplc="D242E3B0">
      <w:start w:val="2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D27D4"/>
    <w:multiLevelType w:val="hybridMultilevel"/>
    <w:tmpl w:val="301A9E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016043">
    <w:abstractNumId w:val="9"/>
  </w:num>
  <w:num w:numId="2" w16cid:durableId="57636122">
    <w:abstractNumId w:val="6"/>
  </w:num>
  <w:num w:numId="3" w16cid:durableId="779184956">
    <w:abstractNumId w:val="7"/>
  </w:num>
  <w:num w:numId="4" w16cid:durableId="1563059102">
    <w:abstractNumId w:val="1"/>
  </w:num>
  <w:num w:numId="5" w16cid:durableId="1623220793">
    <w:abstractNumId w:val="10"/>
  </w:num>
  <w:num w:numId="6" w16cid:durableId="945691708">
    <w:abstractNumId w:val="3"/>
  </w:num>
  <w:num w:numId="7" w16cid:durableId="330179269">
    <w:abstractNumId w:val="2"/>
  </w:num>
  <w:num w:numId="8" w16cid:durableId="210263491">
    <w:abstractNumId w:val="5"/>
  </w:num>
  <w:num w:numId="9" w16cid:durableId="1556352430">
    <w:abstractNumId w:val="4"/>
  </w:num>
  <w:num w:numId="10" w16cid:durableId="1806310870">
    <w:abstractNumId w:val="8"/>
  </w:num>
  <w:num w:numId="11" w16cid:durableId="14628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C2"/>
    <w:rsid w:val="00052697"/>
    <w:rsid w:val="001D1C2B"/>
    <w:rsid w:val="001F7477"/>
    <w:rsid w:val="002B1A15"/>
    <w:rsid w:val="00394699"/>
    <w:rsid w:val="00536987"/>
    <w:rsid w:val="00557119"/>
    <w:rsid w:val="008B252B"/>
    <w:rsid w:val="00A40E11"/>
    <w:rsid w:val="00DC68C2"/>
    <w:rsid w:val="00FD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F841"/>
  <w15:chartTrackingRefBased/>
  <w15:docId w15:val="{CDB6CA7B-DBAB-4880-8CBB-D6A669A9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C6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A40E11"/>
    <w:pPr>
      <w:keepNext/>
      <w:keepLines/>
      <w:spacing w:before="40" w:after="0"/>
      <w:outlineLvl w:val="1"/>
    </w:pPr>
    <w:rPr>
      <w:rFonts w:ascii="Times New Roman" w:eastAsia="Times New Roman" w:hAnsi="Times New Roman" w:cstheme="majorBidi"/>
      <w:color w:val="FF0000"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C6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C6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C6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C6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C6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C6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C6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A40E11"/>
    <w:rPr>
      <w:rFonts w:ascii="Times New Roman" w:eastAsia="Times New Roman" w:hAnsi="Times New Roman" w:cstheme="majorBidi"/>
      <w:color w:val="FF0000"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DC6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C6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C68C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C68C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C68C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C68C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C68C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C68C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C6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C6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C6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C6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C6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C68C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C68C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C68C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C6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C68C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C6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Đức Thắng</dc:creator>
  <cp:keywords/>
  <dc:description/>
  <cp:lastModifiedBy>Lương Đức Thắng</cp:lastModifiedBy>
  <cp:revision>1</cp:revision>
  <dcterms:created xsi:type="dcterms:W3CDTF">2025-03-05T05:39:00Z</dcterms:created>
  <dcterms:modified xsi:type="dcterms:W3CDTF">2025-03-05T05:52:00Z</dcterms:modified>
</cp:coreProperties>
</file>