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038D" w14:textId="4CC96DE4" w:rsidR="00614C48" w:rsidRDefault="00176739" w:rsidP="00176739">
      <w:pPr>
        <w:pStyle w:val="Heading1"/>
        <w:spacing w:before="240" w:after="120"/>
        <w:rPr>
          <w:rFonts w:ascii="Segoe UI" w:hAnsi="Segoe UI"/>
          <w:color w:val="000000"/>
          <w:sz w:val="22"/>
        </w:rPr>
      </w:pPr>
      <w:r>
        <w:rPr>
          <w:rFonts w:ascii="Segoe UI" w:hAnsi="Segoe UI"/>
          <w:color w:val="000000"/>
          <w:sz w:val="22"/>
        </w:rPr>
        <w:t>BẢN MÔ TẢ CHI TIẾT SLIDE BLUEPRINT (V3.0)</w:t>
      </w:r>
    </w:p>
    <w:p w14:paraId="4B6398E9" w14:textId="3215FD11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Chương trình:</w:t>
      </w:r>
      <w:r>
        <w:rPr>
          <w:rFonts w:ascii="Segoe UI" w:hAnsi="Segoe UI" w:cs="Segoe UI"/>
          <w:color w:val="000000"/>
        </w:rPr>
        <w:t xml:space="preserve"> Novastars Skills</w:t>
      </w:r>
    </w:p>
    <w:p w14:paraId="086EF9CE" w14:textId="456CDB49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Bài học:</w:t>
      </w:r>
      <w:r>
        <w:rPr>
          <w:rFonts w:ascii="Segoe UI" w:hAnsi="Segoe UI" w:cs="Segoe UI"/>
          <w:color w:val="000000"/>
        </w:rPr>
        <w:t xml:space="preserve"> Thực hành dùng AI để học - Tiết 1: Khám phá cùng AI</w:t>
      </w:r>
    </w:p>
    <w:p w14:paraId="417A1DBB" w14:textId="3BE05731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Role chủ đạo:</w:t>
      </w:r>
      <w:r>
        <w:rPr>
          <w:rFonts w:ascii="Segoe UI" w:hAnsi="Segoe UI" w:cs="Segoe UI"/>
          <w:color w:val="000000"/>
        </w:rPr>
        <w:t xml:space="preserve"> CHUYÊN GIA AI</w:t>
      </w:r>
    </w:p>
    <w:p w14:paraId="7AD05BE3" w14:textId="3D73EE72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Phong cách thiết kế (Visual Theme):</w:t>
      </w:r>
      <w:r>
        <w:rPr>
          <w:rFonts w:ascii="Segoe UI" w:hAnsi="Segoe UI" w:cs="Segoe UI"/>
          <w:color w:val="000000"/>
        </w:rPr>
        <w:t xml:space="preserve"> Futuristic Tech (Tối giản hiện đại, nền xanh slate tối `#0F172A`, các chi tiết nét phát sáng màu xanh neon Teal `#06B6D4` và cam neon `#F97316`). Các đối tượng văn bản phân tách hoàn toàn dạng Textbox có thể sửa đổi, hình ảnh tách rời dạng biểu tượng và hiệu ứng động.</w:t>
      </w:r>
    </w:p>
    <w:p w14:paraId="502EF4A5" w14:textId="346C4412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0F4ED6FA" w14:textId="5E99F3C2" w:rsidR="00176739" w:rsidRDefault="00176739" w:rsidP="00176739">
      <w:pPr>
        <w:pStyle w:val="Heading2"/>
        <w:spacing w:before="2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PHẦN 1: PRE-LESSON (KHỞI ĐỘNG BÀI HỌC)</w:t>
      </w:r>
    </w:p>
    <w:p w14:paraId="71F555D0" w14:textId="6BEA141B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P0-01 Welcome Screen (1 Slide)</w:t>
      </w:r>
    </w:p>
    <w:p w14:paraId="6D38AFFE" w14:textId="7E56FAE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Mục tiêu:</w:t>
      </w:r>
      <w:r>
        <w:rPr>
          <w:rFonts w:ascii="Segoe UI" w:hAnsi="Segoe UI" w:cs="Segoe UI"/>
          <w:color w:val="000000"/>
        </w:rPr>
        <w:t xml:space="preserve"> Chào mừng và giới thiệu bài học.</w:t>
      </w:r>
    </w:p>
    <w:p w14:paraId="59BC8DE2" w14:textId="319C0CB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màn hình:</w:t>
      </w:r>
    </w:p>
    <w:p w14:paraId="33011C89" w14:textId="644CEAA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`role`: </w:t>
      </w:r>
      <w:r>
        <w:rPr>
          <w:rFonts w:ascii="Consolas" w:hAnsi="Consolas" w:cs="Segoe UI"/>
          <w:color w:val="800000"/>
          <w:sz w:val="20"/>
        </w:rPr>
        <w:t>CHUY</w:t>
      </w:r>
      <w:r>
        <w:rPr>
          <w:rFonts w:ascii="Consolas" w:hAnsi="Consolas" w:cs="Segoe UI" w:hint="eastAsia"/>
          <w:color w:val="800000"/>
          <w:sz w:val="20"/>
        </w:rPr>
        <w:t>Ê</w:t>
      </w:r>
      <w:r>
        <w:rPr>
          <w:rFonts w:ascii="Consolas" w:hAnsi="Consolas" w:cs="Segoe UI"/>
          <w:color w:val="800000"/>
          <w:sz w:val="20"/>
        </w:rPr>
        <w:t>N GIA AI</w:t>
      </w:r>
      <w:r>
        <w:rPr>
          <w:rFonts w:ascii="Segoe UI" w:hAnsi="Segoe UI" w:cs="Segoe UI"/>
          <w:color w:val="000000"/>
        </w:rPr>
        <w:t xml:space="preserve"> (Badge nổi bật)</w:t>
      </w:r>
    </w:p>
    <w:p w14:paraId="2DF666BB" w14:textId="2185F1C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THỰC HÀNH DÙNG AI ĐỂ HỌC</w:t>
      </w:r>
    </w:p>
    <w:p w14:paraId="3997C5E3" w14:textId="2F299AF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`subtitle`: </w:t>
      </w:r>
      <w:r>
        <w:rPr>
          <w:rFonts w:ascii="Consolas" w:hAnsi="Consolas" w:cs="Segoe UI"/>
          <w:color w:val="800000"/>
          <w:sz w:val="20"/>
        </w:rPr>
        <w:t>TIẾT 1: KHÁM PHÁ CÙNG AI</w:t>
      </w:r>
    </w:p>
    <w:p w14:paraId="7B82EECB" w14:textId="2087429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`subject`: </w:t>
      </w:r>
      <w:r>
        <w:rPr>
          <w:rFonts w:ascii="Consolas" w:hAnsi="Consolas" w:cs="Segoe UI"/>
          <w:color w:val="800000"/>
          <w:sz w:val="20"/>
        </w:rPr>
        <w:t>Chủ đề: Kỹ năng công nghệ và Phương pháp học tập thời đại số</w:t>
      </w:r>
    </w:p>
    <w:p w14:paraId="6582B83B" w14:textId="2A3A24E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`objectives`: </w:t>
      </w:r>
      <w:r>
        <w:rPr>
          <w:rFonts w:ascii="Consolas" w:hAnsi="Consolas" w:cs="Segoe UI"/>
          <w:color w:val="800000"/>
          <w:sz w:val="20"/>
        </w:rPr>
        <w:t>Học sinh hiểu và xây dựng được quy trình học tập hiệu quả, chủ động cùng trí tuệ nhân tạo (Nghĩ → Hỏi → Kiểm tra → Làm lại).</w:t>
      </w:r>
    </w:p>
    <w:p w14:paraId="7213BF48" w14:textId="20E5D81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Một khối cầu 3D phát sáng neon màu Teal dạng mạng lưới liên kết dữ liệu vi mạch.</w:t>
      </w:r>
    </w:p>
    <w:p w14:paraId="1B4D27FC" w14:textId="7A8DB94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Chào mừng học sinh đến với vai trò Chuyên gia AI tập sự. Giới thiệu chủ đề bài học.</w:t>
      </w:r>
    </w:p>
    <w:p w14:paraId="54699C51" w14:textId="729EB793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P0-02 Big Question (1 Slide)</w:t>
      </w:r>
    </w:p>
    <w:p w14:paraId="5BA3A874" w14:textId="14BDF49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Mục tiêu:</w:t>
      </w:r>
      <w:r>
        <w:rPr>
          <w:rFonts w:ascii="Segoe UI" w:hAnsi="Segoe UI" w:cs="Segoe UI"/>
          <w:color w:val="000000"/>
        </w:rPr>
        <w:t xml:space="preserve"> Tạo tò mò và định hướng tư duy xuyên suốt tiết học.</w:t>
      </w:r>
    </w:p>
    <w:p w14:paraId="424904C2" w14:textId="0648533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màn hình:</w:t>
      </w:r>
    </w:p>
    <w:p w14:paraId="4310969B" w14:textId="22D84E4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CÂU HỎI LỚN (BIG QUESTION)</w:t>
      </w:r>
    </w:p>
    <w:p w14:paraId="0A0BE521" w14:textId="167B98C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`question`: </w:t>
      </w:r>
      <w:r>
        <w:rPr>
          <w:rFonts w:ascii="Consolas" w:hAnsi="Consolas" w:cs="Segoe UI"/>
          <w:color w:val="800000"/>
          <w:sz w:val="20"/>
        </w:rPr>
        <w:t>Làm thế nào để học cùng AI mà vẫn thực sự hiểu bài?</w:t>
      </w:r>
    </w:p>
    <w:p w14:paraId="6EBDD6FB" w14:textId="43DD767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`subtext`: </w:t>
      </w:r>
      <w:r>
        <w:rPr>
          <w:rFonts w:ascii="Consolas" w:hAnsi="Consolas" w:cs="Segoe UI"/>
          <w:color w:val="800000"/>
          <w:sz w:val="20"/>
        </w:rPr>
        <w:t>Tư duy độc lập đối diện với Trí tuệ nhân tạo</w:t>
      </w:r>
    </w:p>
    <w:p w14:paraId="44AD66D4" w14:textId="26EDA0D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Biểu tượng mạch kết nối neon cùng dấu hỏi chấm công nghệ lớn phát sáng chìm.</w:t>
      </w:r>
    </w:p>
    <w:p w14:paraId="09505388" w14:textId="69DC3AC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Đưa ra câu hỏi lớn, gợi mở sự tò mò. Dành 5 giây im lặng cho học sinh tự ngẫm.</w:t>
      </w:r>
    </w:p>
    <w:p w14:paraId="369FAD4D" w14:textId="26C834A5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P0-03 Role Introduction (1 Slide)</w:t>
      </w:r>
    </w:p>
    <w:p w14:paraId="1926C61B" w14:textId="09C9F14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Mục tiêu:</w:t>
      </w:r>
      <w:r>
        <w:rPr>
          <w:rFonts w:ascii="Segoe UI" w:hAnsi="Segoe UI" w:cs="Segoe UI"/>
          <w:color w:val="000000"/>
        </w:rPr>
        <w:t xml:space="preserve"> Xác định vị trí, nhiệm vụ của học sinh trong bài học.</w:t>
      </w:r>
    </w:p>
    <w:p w14:paraId="1709E777" w14:textId="72018DA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màn hình:</w:t>
      </w:r>
    </w:p>
    <w:p w14:paraId="539B2528" w14:textId="0794AE2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GIỚI THIỆU VAI TRÒ CHUYÊN GIA</w:t>
      </w:r>
    </w:p>
    <w:p w14:paraId="2F0F315C" w14:textId="1DBDB24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`roleName`: </w:t>
      </w:r>
      <w:r>
        <w:rPr>
          <w:rFonts w:ascii="Consolas" w:hAnsi="Consolas" w:cs="Segoe UI"/>
          <w:color w:val="800000"/>
          <w:sz w:val="20"/>
        </w:rPr>
        <w:t>CHUYÊN GIA AI</w:t>
      </w:r>
    </w:p>
    <w:p w14:paraId="395EC8A2" w14:textId="351B5B2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`roleDesc`: </w:t>
      </w:r>
      <w:r>
        <w:rPr>
          <w:rFonts w:ascii="Consolas" w:hAnsi="Consolas" w:cs="Segoe UI"/>
          <w:color w:val="800000"/>
          <w:sz w:val="20"/>
        </w:rPr>
        <w:t>Trở thành các kỹ sư phân tích và tối ưu hóa cách thức con người tương tác với trí tuệ nhân tạo để phục vụ học tập.</w:t>
      </w:r>
    </w:p>
    <w:p w14:paraId="6193A479" w14:textId="0CEF9A4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`roleMission`: </w:t>
      </w:r>
      <w:r>
        <w:rPr>
          <w:rFonts w:ascii="Consolas" w:hAnsi="Consolas" w:cs="Segoe UI"/>
          <w:color w:val="800000"/>
          <w:sz w:val="20"/>
        </w:rPr>
        <w:t>Giải mã các hành động, phân tích tác động và thiết kế ra một 'Quy trình học tập thông minh' tối ưu nhất.</w:t>
      </w:r>
    </w:p>
    <w:p w14:paraId="43B0C938" w14:textId="3CD2D57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Giao diện bảng điều khiển dữ liệu hiện đại với các biểu tượng vi mạch và trợ lý AI ảo.</w:t>
      </w:r>
    </w:p>
    <w:p w14:paraId="72DD92F6" w14:textId="16B5937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Giải thích vai trò Chuyên gia AI và nhiệm vụ chính của cả tiết học.</w:t>
      </w:r>
    </w:p>
    <w:p w14:paraId="6D584B90" w14:textId="6F57B89D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57AF94D7" w14:textId="05EDE442" w:rsidR="00176739" w:rsidRDefault="00176739" w:rsidP="00176739">
      <w:pPr>
        <w:pStyle w:val="Heading2"/>
        <w:spacing w:before="2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PHẦN 2: TIẾN TRÌNH CHI TIẾT CÁC GIAI ĐOẠN</w:t>
      </w:r>
    </w:p>
    <w:p w14:paraId="349C3300" w14:textId="675D500E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1: MỞ KHÓA NHIỆM VỤ (7 Slides)</w:t>
      </w:r>
    </w:p>
    <w:p w14:paraId="6470A92C" w14:textId="5116EA6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STAGE-01: Giai đoạn 1 Title</w:t>
      </w:r>
    </w:p>
    <w:p w14:paraId="35066D4E" w14:textId="46CB376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MỞ KHÓA NHIỆM VỤ</w:t>
      </w:r>
    </w:p>
    <w:p w14:paraId="374EE7A5" w14:textId="69197D9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Tiêu đề chữ lớn, biểu tượng khóa bảo mật từ từ mở ra.</w:t>
      </w:r>
    </w:p>
    <w:p w14:paraId="484421A7" w14:textId="78CBF24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STAGE-01-ACT-01: Giới thiệu hoạt động</w:t>
      </w:r>
    </w:p>
    <w:p w14:paraId="509D05BB" w14:textId="0072E6F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AI GIÚP HAY AI THAY?</w:t>
      </w:r>
    </w:p>
    <w:p w14:paraId="7C540C18" w14:textId="02A9F5A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Nhận biết hai cách dùng AI tương phản thông qua câu chuyện thực tế.</w:t>
      </w:r>
    </w:p>
    <w:p w14:paraId="48821892" w14:textId="41F5852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Biểu tượng so sánh đối chiếu cân bằng.</w:t>
      </w:r>
    </w:p>
    <w:p w14:paraId="0B57C9DC" w14:textId="41E7B37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STAGE-01-ACT-01B: Chuẩn bị hoạt động</w:t>
      </w:r>
    </w:p>
    <w:p w14:paraId="68CC6CC3" w14:textId="00B9F67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087C5BE6" w14:textId="585122F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Vở ghi chép cá nhân, bút mực.</w:t>
      </w:r>
    </w:p>
    <w:p w14:paraId="28D48A4B" w14:textId="71CC776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Cả lớp cùng lắng nghe và thảo luận nhanh.</w:t>
      </w:r>
    </w:p>
    <w:p w14:paraId="2F384F43" w14:textId="1E458A8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Icon bút và vở ghi.</w:t>
      </w:r>
    </w:p>
    <w:p w14:paraId="5FEB4E78" w14:textId="612E2D3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STAGE-01-ACT-02: Hướng dẫn thực hiện</w:t>
      </w:r>
    </w:p>
    <w:p w14:paraId="22908767" w14:textId="36F39E2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CÁC BƯỚC THỰC HIỆN</w:t>
      </w:r>
    </w:p>
    <w:p w14:paraId="3B3C79CB" w14:textId="346A54B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`steps`: [</w:t>
      </w:r>
      <w:r>
        <w:rPr>
          <w:rFonts w:ascii="Consolas" w:hAnsi="Consolas" w:cs="Segoe UI"/>
          <w:color w:val="800000"/>
          <w:sz w:val="20"/>
        </w:rPr>
        <w:t>Đọc 2 câu chuyện của Nam và Lan trên màn hình.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Thảo luận nhanh và trả lời câu hỏi nhiệm vụ.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Đại diện phát biểu ý kiến trước lớp.</w:t>
      </w:r>
      <w:r>
        <w:rPr>
          <w:rFonts w:ascii="Segoe UI" w:hAnsi="Segoe UI" w:cs="Segoe UI"/>
          <w:color w:val="000000"/>
        </w:rPr>
        <w:t>]</w:t>
      </w:r>
    </w:p>
    <w:p w14:paraId="24D242BC" w14:textId="3156E65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Biểu tượng 3 bước liên tiếp.</w:t>
      </w:r>
    </w:p>
    <w:p w14:paraId="68BC34F7" w14:textId="1748CE9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STAGE-01-ACT-03: Không gian hoạt động (Workspace)</w:t>
      </w:r>
    </w:p>
    <w:p w14:paraId="0EA74B7C" w14:textId="152E771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KHÔNG GIAN HOẠT ĐỘNG: AI GIÚP HAY AI THAY?</w:t>
      </w:r>
    </w:p>
    <w:p w14:paraId="20292A62" w14:textId="58D528D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`storyNam`: [</w:t>
      </w:r>
      <w:r>
        <w:rPr>
          <w:rFonts w:ascii="Consolas" w:hAnsi="Consolas" w:cs="Segoe UI"/>
          <w:color w:val="800000"/>
          <w:sz w:val="20"/>
        </w:rPr>
        <w:t>Đọc đề bài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Tự suy nghĩ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Hỏi AI khi gặp khó khăn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 lời giải của AI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Tự làm lại vào vở</w:t>
      </w:r>
      <w:r>
        <w:rPr>
          <w:rFonts w:ascii="Segoe UI" w:hAnsi="Segoe UI" w:cs="Segoe UI"/>
          <w:color w:val="000000"/>
        </w:rPr>
        <w:t>]</w:t>
      </w:r>
    </w:p>
    <w:p w14:paraId="2A9CFBA0" w14:textId="66D7F42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`storyLan`: [</w:t>
      </w:r>
      <w:r>
        <w:rPr>
          <w:rFonts w:ascii="Consolas" w:hAnsi="Consolas" w:cs="Segoe UI"/>
          <w:color w:val="800000"/>
          <w:sz w:val="20"/>
        </w:rPr>
        <w:t>Chụp đề bài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Gửi cho AI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Chép đáp án</w:t>
      </w:r>
      <w:r>
        <w:rPr>
          <w:rFonts w:ascii="Segoe UI" w:hAnsi="Segoe UI" w:cs="Segoe UI"/>
          <w:color w:val="000000"/>
        </w:rPr>
        <w:t>]</w:t>
      </w:r>
    </w:p>
    <w:p w14:paraId="7837745C" w14:textId="4F733D4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`questions`: [</w:t>
      </w:r>
      <w:r>
        <w:rPr>
          <w:rFonts w:ascii="Consolas" w:hAnsi="Consolas" w:cs="Segoe UI"/>
          <w:color w:val="800000"/>
          <w:sz w:val="20"/>
        </w:rPr>
        <w:t>Bạn nào đang học?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Bạn nào đang hoàn thành bài tập?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Điều gì khác nhau giữa hai cách làm?</w:t>
      </w:r>
      <w:r>
        <w:rPr>
          <w:rFonts w:ascii="Segoe UI" w:hAnsi="Segoe UI" w:cs="Segoe UI"/>
          <w:color w:val="000000"/>
        </w:rPr>
        <w:t>]</w:t>
      </w:r>
    </w:p>
    <w:p w14:paraId="729269DA" w14:textId="75F3BAA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300 giây (Tích hợp đồng hồ đếm ngược).</w:t>
      </w:r>
    </w:p>
    <w:p w14:paraId="0177669E" w14:textId="5CA86C8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Giao diện chia đôi màn hình: Cột Nam (màu xanh lá) và cột Lan (màu cam).</w:t>
      </w:r>
    </w:p>
    <w:p w14:paraId="2E88339B" w14:textId="3A307BE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STAGE-01-ACT-04: Báo cáo kết quả</w:t>
      </w:r>
    </w:p>
    <w:p w14:paraId="4730EF4E" w14:textId="6C3071D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BÁO CÁO &amp; TỔNG HỢP KẾT QUẢ</w:t>
      </w:r>
    </w:p>
    <w:p w14:paraId="3E920EA0" w14:textId="6A01250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`results`: [</w:t>
      </w:r>
      <w:r>
        <w:rPr>
          <w:rFonts w:ascii="Consolas" w:hAnsi="Consolas" w:cs="Segoe UI"/>
          <w:color w:val="800000"/>
          <w:sz w:val="20"/>
        </w:rPr>
        <w:t>Bạn Nam đang thực sự 'học' (não bộ vận động tự phát triển kiến thức).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Bạn Lan chỉ đang 'hoàn thành bài tập' (sao chép thụ động, không đọng lại kiến thức).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Khác biệt cốt lõi: Nằm ở Quy trình tương tác: Chủ động (Nam) vs Phụ thuộc (Lan).</w:t>
      </w:r>
      <w:r>
        <w:rPr>
          <w:rFonts w:ascii="Segoe UI" w:hAnsi="Segoe UI" w:cs="Segoe UI"/>
          <w:color w:val="000000"/>
        </w:rPr>
        <w:t>]</w:t>
      </w:r>
    </w:p>
    <w:p w14:paraId="3FD92916" w14:textId="5ED31BA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Muốn học tốt với AI, chúng ta phải có quy trình sử dụng AI đúng cách.</w:t>
      </w:r>
    </w:p>
    <w:p w14:paraId="6C839CF2" w14:textId="1028ED0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Icon dấu tích xanh lá cho Nam và dấu gạch chéo đỏ cho Lan.</w:t>
      </w:r>
    </w:p>
    <w:p w14:paraId="526004A7" w14:textId="489F57A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STAGE-01-ACT-05: Chuyển giao tiến trình</w:t>
      </w:r>
    </w:p>
    <w:p w14:paraId="2ADD405B" w14:textId="1D0BF05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68FD6F6D" w14:textId="27FF2D9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Sự khác biệt lớn giữa việc 'Dùng AI để học' và 'Để AI học hộ'.</w:t>
      </w:r>
    </w:p>
    <w:p w14:paraId="701D449D" w14:textId="421D5EB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Vậy một quy trình chuẩn để học hiệu quả cùng AI gồm những bước cụ thể nào?</w:t>
      </w:r>
    </w:p>
    <w:p w14:paraId="15A87F6B" w14:textId="7C2CE87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Icon mũi tên chuyển động.</w:t>
      </w:r>
    </w:p>
    <w:p w14:paraId="63EA1569" w14:textId="26445914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2F25F8FC" w14:textId="5ECDBAC7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2: NHẬN NHIỆM VỤ (5 Slides - Rút gọn ACT-02 &amp; ACT-04)</w:t>
      </w:r>
    </w:p>
    <w:p w14:paraId="6BECD6BB" w14:textId="77F6AD2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STAGE-02: Giai đoạn 2 Title</w:t>
      </w:r>
    </w:p>
    <w:p w14:paraId="7C0E66FE" w14:textId="32F8A80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NHẬN YÊU CẦU TỪ KHÁCH HÀNG</w:t>
      </w:r>
    </w:p>
    <w:p w14:paraId="75C2DB64" w14:textId="4F67953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Biểu tượng thông báo mới.</w:t>
      </w:r>
    </w:p>
    <w:p w14:paraId="7417DE8C" w14:textId="52C19F6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STAGE-02-ACT-01: Giới thiệu hoạt động</w:t>
      </w:r>
    </w:p>
    <w:p w14:paraId="44AA98B6" w14:textId="33B00AD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NHIỆM VỤ TỪ HỌC VIỆN AI</w:t>
      </w:r>
    </w:p>
    <w:p w14:paraId="35868251" w14:textId="7B5A7CD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Xác định các mục tiêu và câu hỏi điều tra cốt lõi.</w:t>
      </w:r>
    </w:p>
    <w:p w14:paraId="70E2B0D0" w14:textId="43A6068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Bức thư được niêm phong dạng hologram kỹ thuật số.</w:t>
      </w:r>
    </w:p>
    <w:p w14:paraId="3924FEB5" w14:textId="5B4C3D0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STAGE-02-ACT-01B: Chuẩn bị hoạt động</w:t>
      </w:r>
    </w:p>
    <w:p w14:paraId="14B3A2F0" w14:textId="74CDC73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5B2738D6" w14:textId="76287DE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Phiếu ghi chú cá nhân, bút.</w:t>
      </w:r>
    </w:p>
    <w:p w14:paraId="64B4D5F8" w14:textId="6B06689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Làm việc cá nhân.</w:t>
      </w:r>
    </w:p>
    <w:p w14:paraId="0F5F2441" w14:textId="4FFE86E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Biểu tượng bàn phím và thẻ ghi nhận.</w:t>
      </w:r>
    </w:p>
    <w:p w14:paraId="22AFF44F" w14:textId="533C51F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STAGE-02-ACT-03: Không gian hoạt động (Workspace)</w:t>
      </w:r>
    </w:p>
    <w:p w14:paraId="5A38BEF1" w14:textId="3F7C3ED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NHIỆM VỤ TỪ HỌC VIỆN AI</w:t>
      </w:r>
    </w:p>
    <w:p w14:paraId="5C57E478" w14:textId="0BF3DA1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`missionText`: </w:t>
      </w:r>
      <w:r>
        <w:rPr>
          <w:rFonts w:ascii="Consolas" w:hAnsi="Consolas" w:cs="Segoe UI"/>
          <w:color w:val="800000"/>
          <w:sz w:val="20"/>
        </w:rPr>
        <w:t>“Hãy tìm ra cách sử dụng AI để học một bài mới mà vẫn hiểu bài và nhớ bài.”</w:t>
      </w:r>
    </w:p>
    <w:p w14:paraId="67BF233A" w14:textId="762084E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`investigations`: [</w:t>
      </w:r>
      <w:r>
        <w:rPr>
          <w:rFonts w:ascii="Consolas" w:hAnsi="Consolas" w:cs="Segoe UI"/>
          <w:color w:val="800000"/>
          <w:sz w:val="20"/>
        </w:rPr>
        <w:t>Khi học với AI, chúng ta nên làm những bước nào?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Vì sao cần những bước đó và vai trò mỗi bước là gì?</w:t>
      </w:r>
      <w:r>
        <w:rPr>
          <w:rFonts w:ascii="Segoe UI" w:hAnsi="Segoe UI" w:cs="Segoe UI"/>
          <w:color w:val="000000"/>
        </w:rPr>
        <w:t>]</w:t>
      </w:r>
    </w:p>
    <w:p w14:paraId="55193EE8" w14:textId="448F281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120 giây.</w:t>
      </w:r>
    </w:p>
    <w:p w14:paraId="3A97B86B" w14:textId="698AC2F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Giao diện thư tín khẩn từ học viện với 2 gạch đầu dòng câu hỏi phát sáng.</w:t>
      </w:r>
    </w:p>
    <w:p w14:paraId="5DA503BE" w14:textId="1E8D877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STAGE-02-ACT-05: Chuyển giao tiến trình</w:t>
      </w:r>
    </w:p>
    <w:p w14:paraId="2D8D3735" w14:textId="13ABF5E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127B6BD7" w14:textId="1E78628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Nhiệm vụ tối mật từ Học viện AI.</w:t>
      </w:r>
    </w:p>
    <w:p w14:paraId="7292D2E7" w14:textId="1642321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Làm thế nào để 'giải mã' các hành động rời rạc thành quy trình hoàn chỉnh?</w:t>
      </w:r>
    </w:p>
    <w:p w14:paraId="6DA1BA5F" w14:textId="7077BA1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Icon radar quét.</w:t>
      </w:r>
    </w:p>
    <w:p w14:paraId="6F6835B3" w14:textId="0BE0F54A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2CEEE919" w14:textId="647128CA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3: THU THẬP THÔNG TIN (7 Slides)</w:t>
      </w:r>
    </w:p>
    <w:p w14:paraId="22F8C201" w14:textId="3C37780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STAGE-03: Giai đoạn 3 Title</w:t>
      </w:r>
    </w:p>
    <w:p w14:paraId="456DE4DF" w14:textId="1C11997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THU THẬP THÔNG TIN</w:t>
      </w:r>
    </w:p>
    <w:p w14:paraId="1C3272D9" w14:textId="566CA8E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STAGE-03-ACT-01: Giới thiệu hoạt động</w:t>
      </w:r>
    </w:p>
    <w:p w14:paraId="7119B647" w14:textId="04FCA2A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GIẢI MÃ CÁCH HỌC</w:t>
      </w:r>
    </w:p>
    <w:p w14:paraId="767C368B" w14:textId="0062596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Phân loại các thẻ hành động rời rạc để tìm kiếm quy trình học hiệu quả.</w:t>
      </w:r>
    </w:p>
    <w:p w14:paraId="54820A5C" w14:textId="1BD45A2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STAGE-03-ACT-01B: Chuẩn bị hoạt động</w:t>
      </w:r>
    </w:p>
    <w:p w14:paraId="115BCCFA" w14:textId="0BA9875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5F40A6E1" w14:textId="4784642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1 bảng sơ đồ quy trình, 1 bộ 'Thẻ hành động rời' (7 thẻ), keo dán.</w:t>
      </w:r>
    </w:p>
    <w:p w14:paraId="40A14977" w14:textId="4A9F94C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Nhóm 4 học sinh.</w:t>
      </w:r>
    </w:p>
    <w:p w14:paraId="0283EC4A" w14:textId="1A0C749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STAGE-03-ACT-02: Hướng dẫn thực hiện</w:t>
      </w:r>
    </w:p>
    <w:p w14:paraId="7C500605" w14:textId="23A97DB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CÁC BƯỚC THỰC HIỆN</w:t>
      </w:r>
    </w:p>
    <w:p w14:paraId="744202FF" w14:textId="2542FB9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`steps`: [</w:t>
      </w:r>
      <w:r>
        <w:rPr>
          <w:rFonts w:ascii="Consolas" w:hAnsi="Consolas" w:cs="Segoe UI"/>
          <w:color w:val="800000"/>
          <w:sz w:val="20"/>
        </w:rPr>
        <w:t>Nhận bộ thẻ từ Giáo viên.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Đọc kỹ nội dung trên từng thẻ.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Thảo luận và dán thẻ vào 2 nhóm quy trình trên sơ đồ.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Đại diện nhóm sẵn sàng báo cáo.</w:t>
      </w:r>
      <w:r>
        <w:rPr>
          <w:rFonts w:ascii="Segoe UI" w:hAnsi="Segoe UI" w:cs="Segoe UI"/>
          <w:color w:val="000000"/>
        </w:rPr>
        <w:t>]</w:t>
      </w:r>
    </w:p>
    <w:p w14:paraId="25B37420" w14:textId="707AC31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STAGE-03-ACT-03: Không gian hoạt động (Workspace)</w:t>
      </w:r>
    </w:p>
    <w:p w14:paraId="52616DAD" w14:textId="28E0916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PHÂN LOẠI THẺ HÀNH ĐỘNG</w:t>
      </w:r>
    </w:p>
    <w:p w14:paraId="13144EFB" w14:textId="04C54D7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`cards`: [</w:t>
      </w:r>
      <w:r>
        <w:rPr>
          <w:rFonts w:ascii="Consolas" w:hAnsi="Consolas" w:cs="Segoe UI"/>
          <w:color w:val="800000"/>
          <w:sz w:val="20"/>
        </w:rPr>
        <w:t>Đọc đề bài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Tự suy nghĩ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Hỏi AI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 câu trả lời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Tự làm lại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Chép đáp án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Nộp bài ngay</w:t>
      </w:r>
      <w:r>
        <w:rPr>
          <w:rFonts w:ascii="Segoe UI" w:hAnsi="Segoe UI" w:cs="Segoe UI"/>
          <w:color w:val="000000"/>
        </w:rPr>
        <w:t>]</w:t>
      </w:r>
    </w:p>
    <w:p w14:paraId="6FBAEADE" w14:textId="2419F31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`instructions`: </w:t>
      </w:r>
      <w:r>
        <w:rPr>
          <w:rFonts w:ascii="Consolas" w:hAnsi="Consolas" w:cs="Segoe UI"/>
          <w:color w:val="800000"/>
          <w:sz w:val="20"/>
        </w:rPr>
        <w:t>Hãy phân tích và sắp xếp các thẻ hành động vào 2 cột trên phiếu học tập nhóm.</w:t>
      </w:r>
    </w:p>
    <w:p w14:paraId="25995EAC" w14:textId="07D1A2D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420 giây.</w:t>
      </w:r>
    </w:p>
    <w:p w14:paraId="41817ADE" w14:textId="1F53731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Bố cục thẻ gỗ 3D kỹ thuật số để sắp đặt.</w:t>
      </w:r>
    </w:p>
    <w:p w14:paraId="7A47A230" w14:textId="29260D2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STAGE-03-ACT-04: Báo cáo kết quả</w:t>
      </w:r>
    </w:p>
    <w:p w14:paraId="3C2AEA53" w14:textId="356FEF2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BÁO CÁO &amp; TỔNG HỢP KẾT QUẢ</w:t>
      </w:r>
    </w:p>
    <w:p w14:paraId="3C38B142" w14:textId="3CA8386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`results`: [</w:t>
      </w:r>
      <w:r>
        <w:rPr>
          <w:rFonts w:ascii="Consolas" w:hAnsi="Consolas" w:cs="Segoe UI"/>
          <w:color w:val="800000"/>
          <w:sz w:val="20"/>
        </w:rPr>
        <w:t>Quy trình học hiệu quả: Đọc đề bài → Tự suy nghĩ → Hỏi AI → Kiểm tra câu trả lời → Tự làm lại.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Quy trình chỉ hoàn thành bài tập (Đi tắt): Chép đáp án → Nộp bài ngay.</w:t>
      </w:r>
      <w:r>
        <w:rPr>
          <w:rFonts w:ascii="Segoe UI" w:hAnsi="Segoe UI" w:cs="Segoe UI"/>
          <w:color w:val="000000"/>
        </w:rPr>
        <w:t>]</w:t>
      </w:r>
    </w:p>
    <w:p w14:paraId="40C320FF" w14:textId="5650A77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Học thực sự đòi hỏi một chuỗi tư duy liên tục, không phải sự sao chép nhanh chóng.</w:t>
      </w:r>
    </w:p>
    <w:p w14:paraId="00CF8FC2" w14:textId="35CAA82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STAGE-03-ACT-05: Chuyển giao tiến trình</w:t>
      </w:r>
    </w:p>
    <w:p w14:paraId="00FB4C69" w14:textId="2F18508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6F59B924" w14:textId="5E24A9F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Phân biệt quy trình học thông minh so với quy trình đối phó.</w:t>
      </w:r>
    </w:p>
    <w:p w14:paraId="7B7B0912" w14:textId="436B728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Nhưng vai trò của từng bước cụ thể là gì? Nếu lỡ bỏ qua một bước thì hệ quả sẽ ra sao?</w:t>
      </w:r>
    </w:p>
    <w:p w14:paraId="05487E3E" w14:textId="491FB949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56244A82" w14:textId="494B429B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4: PHÂN TÍCH PHẢN HỒI (7 Slides)</w:t>
      </w:r>
    </w:p>
    <w:p w14:paraId="2A950963" w14:textId="3295D62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STAGE-04: Giai đoạn 4 Title</w:t>
      </w:r>
    </w:p>
    <w:p w14:paraId="4080AB56" w14:textId="7C07F6F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PHÂN TÍCH PHẢN HỒI AI</w:t>
      </w:r>
    </w:p>
    <w:p w14:paraId="263E5144" w14:textId="3FC06EA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STAGE-04-ACT-01: Giới thiệu hoạt động</w:t>
      </w:r>
    </w:p>
    <w:p w14:paraId="212DCF06" w14:textId="46AAB74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MỖI BƯỚC GIÚP GÌ?</w:t>
      </w:r>
    </w:p>
    <w:p w14:paraId="6F515270" w14:textId="7C1768F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Phân tích giá trị của 4 bước cốt lõi và hệ quả nếu đốt cháy giai đoạn.</w:t>
      </w:r>
    </w:p>
    <w:p w14:paraId="40FD4E02" w14:textId="50A67EE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STAGE-04-ACT-01B: Chuẩn bị hoạt động</w:t>
      </w:r>
    </w:p>
    <w:p w14:paraId="32393A55" w14:textId="34786C8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7C234731" w14:textId="7082476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Giấy viết nhóm, bút lông.</w:t>
      </w:r>
    </w:p>
    <w:p w14:paraId="43C31656" w14:textId="6ABC87F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Nhóm 4 học sinh.</w:t>
      </w:r>
    </w:p>
    <w:p w14:paraId="32F43860" w14:textId="5E238E0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STAGE-04-ACT-02: Hướng dẫn thực hiện</w:t>
      </w:r>
    </w:p>
    <w:p w14:paraId="359D9B4A" w14:textId="18AB794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CÁC BƯỚC THỰC HIỆN</w:t>
      </w:r>
    </w:p>
    <w:p w14:paraId="1303301D" w14:textId="75783BC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`steps`: [</w:t>
      </w:r>
      <w:r>
        <w:rPr>
          <w:rFonts w:ascii="Consolas" w:hAnsi="Consolas" w:cs="Segoe UI"/>
          <w:color w:val="800000"/>
          <w:sz w:val="20"/>
        </w:rPr>
        <w:t>Duy trì đội hình nhóm, quan sát ma trận phân tích.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Thảo luận về 'Vai trò' và dự đoán tình huống 'Nếu bỏ qua' của 4 bước.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Điền kết quả vào phiếu nhóm và báo cáo.</w:t>
      </w:r>
      <w:r>
        <w:rPr>
          <w:rFonts w:ascii="Segoe UI" w:hAnsi="Segoe UI" w:cs="Segoe UI"/>
          <w:color w:val="000000"/>
        </w:rPr>
        <w:t>]</w:t>
      </w:r>
    </w:p>
    <w:p w14:paraId="492B4B1C" w14:textId="1CED4AA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STAGE-04-ACT-03: Không gian hoạt động (Workspace)</w:t>
      </w:r>
    </w:p>
    <w:p w14:paraId="1B6297C7" w14:textId="3FF88C4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MA TRẬN PHÂN TÍCH VAI TRÒ</w:t>
      </w:r>
    </w:p>
    <w:p w14:paraId="41190AC4" w14:textId="75E81E7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`stepsList`: [</w:t>
      </w:r>
      <w:r>
        <w:rPr>
          <w:rFonts w:ascii="Consolas" w:hAnsi="Consolas" w:cs="Segoe UI"/>
          <w:color w:val="800000"/>
          <w:sz w:val="20"/>
        </w:rPr>
        <w:t>Nghĩ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Hỏi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Làm lại</w:t>
      </w:r>
      <w:r>
        <w:rPr>
          <w:rFonts w:ascii="Segoe UI" w:hAnsi="Segoe UI" w:cs="Segoe UI"/>
          <w:color w:val="000000"/>
        </w:rPr>
        <w:t>]</w:t>
      </w:r>
    </w:p>
    <w:p w14:paraId="69270F61" w14:textId="1A85E90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480 giây.</w:t>
      </w:r>
    </w:p>
    <w:p w14:paraId="10790CEB" w14:textId="0EF14D4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Một bảng ma trận khuyết dữ liệu để học sinh điền từ phiếu giấy.</w:t>
      </w:r>
    </w:p>
    <w:p w14:paraId="5721F4D9" w14:textId="4CBB174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STAGE-04-ACT-04: Báo cáo kết quả</w:t>
      </w:r>
    </w:p>
    <w:p w14:paraId="759A61DA" w14:textId="6D5C0BA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KẾT QUẢ PHÂN TÍCH MA TRẬN</w:t>
      </w:r>
    </w:p>
    <w:p w14:paraId="352EDF8F" w14:textId="62434B6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`matrixResults`: (Bảng dạng interactive reveal ẩn hiện khi nhấp chuột)</w:t>
      </w:r>
    </w:p>
    <w:p w14:paraId="5BCAB699" w14:textId="2312A144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1.  </w:t>
      </w:r>
      <w:r>
        <w:rPr>
          <w:rFonts w:ascii="Segoe UI" w:hAnsi="Segoe UI" w:cs="Segoe UI"/>
          <w:b/>
          <w:color w:val="000000"/>
        </w:rPr>
        <w:t>Nghĩ:</w:t>
      </w:r>
      <w:r>
        <w:rPr>
          <w:rFonts w:ascii="Segoe UI" w:hAnsi="Segoe UI" w:cs="Segoe UI"/>
          <w:color w:val="000000"/>
        </w:rPr>
        <w:t xml:space="preserve"> Vai trò: Kích hoạt não bộ | Bỏ qua: Não lười biếng, thụ động.</w:t>
      </w:r>
    </w:p>
    <w:p w14:paraId="45070D5C" w14:textId="11C57DBE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2.  </w:t>
      </w:r>
      <w:r>
        <w:rPr>
          <w:rFonts w:ascii="Segoe UI" w:hAnsi="Segoe UI" w:cs="Segoe UI"/>
          <w:b/>
          <w:color w:val="000000"/>
        </w:rPr>
        <w:t>Hỏi:</w:t>
      </w:r>
      <w:r>
        <w:rPr>
          <w:rFonts w:ascii="Segoe UI" w:hAnsi="Segoe UI" w:cs="Segoe UI"/>
          <w:color w:val="000000"/>
        </w:rPr>
        <w:t xml:space="preserve"> Vai trò: Giải quyết bế tắc, gợi mở ý tưởng | Bỏ qua: Tắc nghẽn thông tin, mất thời gian.</w:t>
      </w:r>
    </w:p>
    <w:p w14:paraId="18659327" w14:textId="0624EBE9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3.  </w:t>
      </w:r>
      <w:r>
        <w:rPr>
          <w:rFonts w:ascii="Segoe UI" w:hAnsi="Segoe UI" w:cs="Segoe UI"/>
          <w:b/>
          <w:color w:val="000000"/>
        </w:rPr>
        <w:t>Kiểm tra:</w:t>
      </w:r>
      <w:r>
        <w:rPr>
          <w:rFonts w:ascii="Segoe UI" w:hAnsi="Segoe UI" w:cs="Segoe UI"/>
          <w:color w:val="000000"/>
        </w:rPr>
        <w:t xml:space="preserve"> Vai trò: Tránh lỗi sai của AI (hallucination) | Bỏ qua: Sao chép cả lỗi sai do AI bịa ra.</w:t>
      </w:r>
    </w:p>
    <w:p w14:paraId="78024C46" w14:textId="2C772DF7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4.  </w:t>
      </w:r>
      <w:r>
        <w:rPr>
          <w:rFonts w:ascii="Segoe UI" w:hAnsi="Segoe UI" w:cs="Segoe UI"/>
          <w:b/>
          <w:color w:val="000000"/>
        </w:rPr>
        <w:t>Làm lại:</w:t>
      </w:r>
      <w:r>
        <w:rPr>
          <w:rFonts w:ascii="Segoe UI" w:hAnsi="Segoe UI" w:cs="Segoe UI"/>
          <w:color w:val="000000"/>
        </w:rPr>
        <w:t xml:space="preserve"> Vai trò: Khắc sâu kiến thức tự thân | Bỏ qua: Kiến thức bay màu ngay sau khi tắt máy.</w:t>
      </w:r>
    </w:p>
    <w:p w14:paraId="5B3857F4" w14:textId="725190D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Mỗi bước trong quy trình đều giữ một sứ mệnh không thể thay thế.</w:t>
      </w:r>
    </w:p>
    <w:p w14:paraId="11E6AFE4" w14:textId="59F6827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STAGE-04-ACT-05: Chuyển giao tiến trình</w:t>
      </w:r>
    </w:p>
    <w:p w14:paraId="1E28D215" w14:textId="48BDD8E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50095C3C" w14:textId="12D9662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Bản chất kỹ thuật và lỗ hổng tư duy khi thiếu hụt các bước quy trình.</w:t>
      </w:r>
    </w:p>
    <w:p w14:paraId="49836C3C" w14:textId="040F58B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Tổng hợp từ ma trận này, đâu là nguyên tắc cốt lõi Chuyên gia AI cần ghi nhớ?</w:t>
      </w:r>
    </w:p>
    <w:p w14:paraId="0291EA78" w14:textId="32DCBB69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1C3909EC" w14:textId="533E753B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5: RÚT RA INSIGHT (6 Slides - Rút gọn ACT-02)</w:t>
      </w:r>
    </w:p>
    <w:p w14:paraId="6D955A01" w14:textId="15AACE9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STAGE-05: Giai đoạn 5 Title</w:t>
      </w:r>
    </w:p>
    <w:p w14:paraId="197B6002" w14:textId="159A306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RÚT RA INSIGHT</w:t>
      </w:r>
    </w:p>
    <w:p w14:paraId="47D1AFAD" w14:textId="524D59D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STAGE-05-ACT-01: Giới thiệu hoạt động</w:t>
      </w:r>
    </w:p>
    <w:p w14:paraId="46A3BBD8" w14:textId="0BD4E5F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HỘI ĐỒNG CHUYÊN GIA AI</w:t>
      </w:r>
    </w:p>
    <w:p w14:paraId="60259AF1" w14:textId="6BACC61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Thống nhất và vẽ lại sơ đồ quy trình học tập tối ưu cùng AI.</w:t>
      </w:r>
    </w:p>
    <w:p w14:paraId="1C8ACC62" w14:textId="13CF90F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STAGE-05-ACT-01B: Chuẩn bị hoạt động</w:t>
      </w:r>
    </w:p>
    <w:p w14:paraId="3C39F372" w14:textId="45852B3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101A161E" w14:textId="4F7119A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Giấy viết cá nhân, bút chì màu/bút vẽ.</w:t>
      </w:r>
    </w:p>
    <w:p w14:paraId="4B2E7E82" w14:textId="1E80320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Cá nhân thực hành vẽ độc lập.</w:t>
      </w:r>
    </w:p>
    <w:p w14:paraId="5B0182D2" w14:textId="640497D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STAGE-05-ACT-03: Không gian hoạt động (Workspace)</w:t>
      </w:r>
    </w:p>
    <w:p w14:paraId="1D6276BB" w14:textId="530F3A3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VẼ SƠ ĐỒ QUY TRÌNH HỌC HIỆU QUẢ CÙNG AI</w:t>
      </w:r>
    </w:p>
    <w:p w14:paraId="3BE99F90" w14:textId="3A37C5A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`instructions`: </w:t>
      </w:r>
      <w:r>
        <w:rPr>
          <w:rFonts w:ascii="Consolas" w:hAnsi="Consolas" w:cs="Segoe UI"/>
          <w:color w:val="800000"/>
          <w:sz w:val="20"/>
        </w:rPr>
        <w:t>Các chuyên gia hãy thiết kế vẽ lại sơ đồ kết nối 4 bước vàng: Nghĩ → Hỏi → Kiểm tra → Làm lại vào vở.</w:t>
      </w:r>
    </w:p>
    <w:p w14:paraId="61665454" w14:textId="2DBE049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300 giây.</w:t>
      </w:r>
    </w:p>
    <w:p w14:paraId="0DF5599A" w14:textId="187B158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Một khung bảng vẽ đen có các biểu tượng nét nối mạng lưới công nghệ.</w:t>
      </w:r>
    </w:p>
    <w:p w14:paraId="21BF8BBB" w14:textId="4C60570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STAGE-05-ACT-04: Báo cáo kết quả</w:t>
      </w:r>
    </w:p>
    <w:p w14:paraId="28DC8999" w14:textId="622CB15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QUY TRÌNH CHUẨN HOÁ CỦA CHUYÊN GIA</w:t>
      </w:r>
    </w:p>
    <w:p w14:paraId="6DC1D9AC" w14:textId="54AE2F8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`flow`: [</w:t>
      </w:r>
      <w:r>
        <w:rPr>
          <w:rFonts w:ascii="Consolas" w:hAnsi="Consolas" w:cs="Segoe UI"/>
          <w:color w:val="800000"/>
          <w:sz w:val="20"/>
        </w:rPr>
        <w:t>NGHĨ (Não tự động)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HỎI (Tương tác)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 (Phản biện)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LÀM LẠI (Tự giải)</w:t>
      </w:r>
      <w:r>
        <w:rPr>
          <w:rFonts w:ascii="Segoe UI" w:hAnsi="Segoe UI" w:cs="Segoe UI"/>
          <w:color w:val="000000"/>
        </w:rPr>
        <w:t>]</w:t>
      </w:r>
    </w:p>
    <w:p w14:paraId="30DBA8DF" w14:textId="3534BFA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Insight vàng: AI hỗ trợ việc học. AI không thay thế việc học.</w:t>
      </w:r>
    </w:p>
    <w:p w14:paraId="6210CEC5" w14:textId="39D933C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Bốn khối hộp dạng mạch điện neon liên kết tuần hoàn chạy mượt mà.</w:t>
      </w:r>
    </w:p>
    <w:p w14:paraId="045829F1" w14:textId="454DA22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STAGE-05-ACT-05: Chuyển giao tiến trình</w:t>
      </w:r>
    </w:p>
    <w:p w14:paraId="6A910658" w14:textId="08E3CAA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517795FF" w14:textId="7EC5466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Công thức lõi để học chủ động cùng trí tuệ nhân tạo.</w:t>
      </w:r>
    </w:p>
    <w:p w14:paraId="0E5235E6" w14:textId="78F1218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Làm sao để áp dụng công thức lý thuyết này vào các môn học thực tế cụ thể?</w:t>
      </w:r>
    </w:p>
    <w:p w14:paraId="0B4ADF6D" w14:textId="526A1A16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449E6859" w14:textId="0C15E5E4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6: TẠO SẢN PHẨM AI (10 Slides)</w:t>
      </w:r>
    </w:p>
    <w:p w14:paraId="7503F619" w14:textId="340502F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STAGE-06: Giai đoạn 6 Title</w:t>
      </w:r>
    </w:p>
    <w:p w14:paraId="08634092" w14:textId="36624BC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TẠO SẢN PHẨM AI</w:t>
      </w:r>
    </w:p>
    <w:p w14:paraId="0997BE2A" w14:textId="1D67038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STAGE-06-ACT-01: Giới thiệu hoạt động</w:t>
      </w:r>
    </w:p>
    <w:p w14:paraId="4A13723B" w14:textId="3FC95A4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THIẾT KẾ QUY TRÌNH HỌC THEO MÔN</w:t>
      </w:r>
    </w:p>
    <w:p w14:paraId="531B3C22" w14:textId="3B6101E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Cụ thể hóa quy trình học tập thông minh vào 1 môn học thực tiễn lớp học.</w:t>
      </w:r>
    </w:p>
    <w:p w14:paraId="75CD1FD8" w14:textId="594BA17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STAGE-06-ACT-01B: Chuẩn bị hoạt động</w:t>
      </w:r>
    </w:p>
    <w:p w14:paraId="79133B3F" w14:textId="0CBCFA1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62F89B57" w14:textId="30A707C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Phiếu thiết kế quy trình học theo môn (Toán, Văn, Anh, Khoa), bút dạ.</w:t>
      </w:r>
    </w:p>
    <w:p w14:paraId="0725962C" w14:textId="1369D23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Nhóm 4 học sinh bốc thăm môn học.</w:t>
      </w:r>
    </w:p>
    <w:p w14:paraId="1C96A709" w14:textId="5A92CFD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STAGE-06-ACT-02: Hướng dẫn thực hiện</w:t>
      </w:r>
    </w:p>
    <w:p w14:paraId="4BC105A2" w14:textId="2FB90F7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CÁC BƯỚC THỰC HIỆN</w:t>
      </w:r>
    </w:p>
    <w:p w14:paraId="33C6DBA2" w14:textId="736BC5D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`steps`: [</w:t>
      </w:r>
      <w:r>
        <w:rPr>
          <w:rFonts w:ascii="Consolas" w:hAnsi="Consolas" w:cs="Segoe UI"/>
          <w:color w:val="800000"/>
          <w:sz w:val="20"/>
        </w:rPr>
        <w:t>Chọn môn học nhóm thích hoặc bốc thăm.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Thảo luận dạng bài tập thường gặp của môn đó khi làm với AI.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Điền chi tiết hành động cho 4 bước vào phiếu nhóm.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Cử đại diện thuyết trình trước lớp.</w:t>
      </w:r>
      <w:r>
        <w:rPr>
          <w:rFonts w:ascii="Segoe UI" w:hAnsi="Segoe UI" w:cs="Segoe UI"/>
          <w:color w:val="000000"/>
        </w:rPr>
        <w:t>]</w:t>
      </w:r>
    </w:p>
    <w:p w14:paraId="37AE6E99" w14:textId="39D5B54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STAGE-06-ACT-03: Không gian hoạt động (Workspace)</w:t>
      </w:r>
    </w:p>
    <w:p w14:paraId="0717EC98" w14:textId="080EB4A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XÂY DỰNG PHIẾU THIẾT KẾ</w:t>
      </w:r>
    </w:p>
    <w:p w14:paraId="0CE076F6" w14:textId="34482D6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`instructions`: </w:t>
      </w:r>
      <w:r>
        <w:rPr>
          <w:rFonts w:ascii="Consolas" w:hAnsi="Consolas" w:cs="Segoe UI"/>
          <w:color w:val="800000"/>
          <w:sz w:val="20"/>
        </w:rPr>
        <w:t>Thảo luận nhóm hoàn thiện phiếu theo môn: 'Khi học môn ____ với AI, chúng tôi sẽ Nghĩ... Hỏi... Kiểm tra... Làm lại như thế nào?'</w:t>
      </w:r>
    </w:p>
    <w:p w14:paraId="735E9A76" w14:textId="0F58986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600 giây.</w:t>
      </w:r>
    </w:p>
    <w:p w14:paraId="5FDE328F" w14:textId="6A46835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Phiếu điền mẫu dạng dashboard tương tác số.</w:t>
      </w:r>
    </w:p>
    <w:p w14:paraId="6D38D0E3" w14:textId="37B293F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STAGE-06-ACT-04-1: Báo cáo kết quả - Môn Toán</w:t>
      </w:r>
    </w:p>
    <w:p w14:paraId="4AEE8CDC" w14:textId="30C1896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QUY TRÌNH HỌC MÔN TOÁN</w:t>
      </w:r>
    </w:p>
    <w:p w14:paraId="72F7415D" w14:textId="4218D1B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`subject`: </w:t>
      </w:r>
      <w:r>
        <w:rPr>
          <w:rFonts w:ascii="Consolas" w:hAnsi="Consolas" w:cs="Segoe UI"/>
          <w:color w:val="800000"/>
          <w:sz w:val="20"/>
        </w:rPr>
        <w:t>MÔN TOÁN</w:t>
      </w:r>
    </w:p>
    <w:p w14:paraId="0FB877C3" w14:textId="0576244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`nghi`: </w:t>
      </w:r>
      <w:r>
        <w:rPr>
          <w:rFonts w:ascii="Consolas" w:hAnsi="Consolas" w:cs="Segoe UI"/>
          <w:color w:val="800000"/>
          <w:sz w:val="20"/>
        </w:rPr>
        <w:t>Tự đọc đề bài, định dạng toán, vẽ nháp hướng giải trước khi gõ lệnh.</w:t>
      </w:r>
    </w:p>
    <w:p w14:paraId="63F2A3C6" w14:textId="4A4A107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`hoi`: '</w:t>
      </w:r>
      <w:r>
        <w:rPr>
          <w:rFonts w:ascii="Consolas" w:hAnsi="Consolas" w:cs="Segoe UI"/>
          <w:color w:val="800000"/>
          <w:sz w:val="20"/>
        </w:rPr>
        <w:t>Tôi đang gặp khó khăn ở bài toán [nhập đề]. Hãy gợi ý cho tôi 2 bước đầu hoặc công thức giải, tuyệt đối không đưa ra đáp số.</w:t>
      </w:r>
      <w:r>
        <w:rPr>
          <w:rFonts w:ascii="Segoe UI" w:hAnsi="Segoe UI" w:cs="Segoe UI"/>
          <w:color w:val="000000"/>
        </w:rPr>
        <w:t>'</w:t>
      </w:r>
    </w:p>
    <w:p w14:paraId="4EFB3ECA" w14:textId="230CE5C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`kiemtra`: </w:t>
      </w:r>
      <w:r>
        <w:rPr>
          <w:rFonts w:ascii="Consolas" w:hAnsi="Consolas" w:cs="Segoe UI"/>
          <w:color w:val="800000"/>
          <w:sz w:val="20"/>
        </w:rPr>
        <w:t>Lật sách giáo khoa đối chiếu công thức, kiểm tra xem các bước giải của AI có logic và đúng quy chuẩn không.</w:t>
      </w:r>
    </w:p>
    <w:p w14:paraId="0A0A79AE" w14:textId="1F6E324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`lamlai`: </w:t>
      </w:r>
      <w:r>
        <w:rPr>
          <w:rFonts w:ascii="Consolas" w:hAnsi="Consolas" w:cs="Segoe UI"/>
          <w:color w:val="800000"/>
          <w:sz w:val="20"/>
        </w:rPr>
        <w:t>Tắt máy, tự giải lại từ đầu vào vở nháp bằng chính tư duy của mình.</w:t>
      </w:r>
    </w:p>
    <w:p w14:paraId="238B2C8C" w14:textId="7477F98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Công nghệ chỉ mạnh khi được dẫn dắt bởi một tư duy có định hướng.</w:t>
      </w:r>
    </w:p>
    <w:p w14:paraId="56E8DD4F" w14:textId="3E7EF1A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STAGE-06-ACT-04-2: Báo cáo kết quả - Môn Ngữ Văn</w:t>
      </w:r>
    </w:p>
    <w:p w14:paraId="4AD5EDB5" w14:textId="6AAC389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QUY TRÌNH HỌC MÔN NGỮ VĂN</w:t>
      </w:r>
    </w:p>
    <w:p w14:paraId="1228B682" w14:textId="5751E37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`subject`: </w:t>
      </w:r>
      <w:r>
        <w:rPr>
          <w:rFonts w:ascii="Consolas" w:hAnsi="Consolas" w:cs="Segoe UI"/>
          <w:color w:val="800000"/>
          <w:sz w:val="20"/>
        </w:rPr>
        <w:t>MÔN NGỮ VĂN</w:t>
      </w:r>
    </w:p>
    <w:p w14:paraId="417620CB" w14:textId="61D4790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`nghi`: </w:t>
      </w:r>
      <w:r>
        <w:rPr>
          <w:rFonts w:ascii="Consolas" w:hAnsi="Consolas" w:cs="Segoe UI"/>
          <w:color w:val="800000"/>
          <w:sz w:val="20"/>
        </w:rPr>
        <w:t>Tự gạch dàn ý thô sơ, xác định cảm xúc chủ đạo và thông điệp mình muốn truyền tải trước khi tham khảo AI.</w:t>
      </w:r>
    </w:p>
    <w:p w14:paraId="70E4ADC2" w14:textId="6CF1E77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`hoi`: '</w:t>
      </w:r>
      <w:r>
        <w:rPr>
          <w:rFonts w:ascii="Consolas" w:hAnsi="Consolas" w:cs="Segoe UI"/>
          <w:color w:val="800000"/>
          <w:sz w:val="20"/>
        </w:rPr>
        <w:t>Hãy gợi ý một dàn ý chi tiết 3 phần cho đề văn [nhập đề], kèm 5 từ vựng hoặc hình ảnh miêu tả độc đáo.</w:t>
      </w:r>
      <w:r>
        <w:rPr>
          <w:rFonts w:ascii="Segoe UI" w:hAnsi="Segoe UI" w:cs="Segoe UI"/>
          <w:color w:val="000000"/>
        </w:rPr>
        <w:t>'</w:t>
      </w:r>
    </w:p>
    <w:p w14:paraId="60DE41E0" w14:textId="05C46FF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`kiemtra`: </w:t>
      </w:r>
      <w:r>
        <w:rPr>
          <w:rFonts w:ascii="Consolas" w:hAnsi="Consolas" w:cs="Segoe UI"/>
          <w:color w:val="800000"/>
          <w:sz w:val="20"/>
        </w:rPr>
        <w:t>Đọc lại xem văn phong AI có bị máy móc không, có phù hợp với cảm xúc thật của mình không.</w:t>
      </w:r>
    </w:p>
    <w:p w14:paraId="2A4B8AED" w14:textId="169A303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`lamlai`: </w:t>
      </w:r>
      <w:r>
        <w:rPr>
          <w:rFonts w:ascii="Consolas" w:hAnsi="Consolas" w:cs="Segoe UI"/>
          <w:color w:val="800000"/>
          <w:sz w:val="20"/>
        </w:rPr>
        <w:t>Tự tay viết bài văn hoàn chỉnh bằng giọng văn của chính mình, tránh chép y nguyên văn phong AI.</w:t>
      </w:r>
    </w:p>
    <w:p w14:paraId="61C0324F" w14:textId="1280357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Cảm xúc chân thật là điều AI không bao giờ thay thế được con người.</w:t>
      </w:r>
    </w:p>
    <w:p w14:paraId="55A1ECB3" w14:textId="40027D2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STAGE-06-ACT-04-3: Báo cáo kết quả - Môn Tiếng Anh</w:t>
      </w:r>
    </w:p>
    <w:p w14:paraId="2F50E18D" w14:textId="39813AF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QUY TRÌNH HỌC MÔN TIẾNG ANH</w:t>
      </w:r>
    </w:p>
    <w:p w14:paraId="0F910FC9" w14:textId="598F4B4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`subject`: </w:t>
      </w:r>
      <w:r>
        <w:rPr>
          <w:rFonts w:ascii="Consolas" w:hAnsi="Consolas" w:cs="Segoe UI"/>
          <w:color w:val="800000"/>
          <w:sz w:val="20"/>
        </w:rPr>
        <w:t>MÔN TIẾNG ANH</w:t>
      </w:r>
    </w:p>
    <w:p w14:paraId="5C56408E" w14:textId="75BA54B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`nghi`: </w:t>
      </w:r>
      <w:r>
        <w:rPr>
          <w:rFonts w:ascii="Consolas" w:hAnsi="Consolas" w:cs="Segoe UI"/>
          <w:color w:val="800000"/>
          <w:sz w:val="20"/>
        </w:rPr>
        <w:t>Tự viết câu bằng vốn từ và ngữ pháp cá nhân trước khi sửa đổi.</w:t>
      </w:r>
    </w:p>
    <w:p w14:paraId="52C1A2E0" w14:textId="3A0D2D5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`hoi`: '</w:t>
      </w:r>
      <w:r>
        <w:rPr>
          <w:rFonts w:ascii="Consolas" w:hAnsi="Consolas" w:cs="Segoe UI"/>
          <w:color w:val="800000"/>
          <w:sz w:val="20"/>
        </w:rPr>
        <w:t>Hãy kiểm tra lỗi sai ngữ pháp, chính tả trong câu này và giải thích vì sao sai: [nhập câu].</w:t>
      </w:r>
      <w:r>
        <w:rPr>
          <w:rFonts w:ascii="Segoe UI" w:hAnsi="Segoe UI" w:cs="Segoe UI"/>
          <w:color w:val="000000"/>
        </w:rPr>
        <w:t>'</w:t>
      </w:r>
    </w:p>
    <w:p w14:paraId="52D37CEE" w14:textId="5E27E8C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`kiemtra`: </w:t>
      </w:r>
      <w:r>
        <w:rPr>
          <w:rFonts w:ascii="Consolas" w:hAnsi="Consolas" w:cs="Segoe UI"/>
          <w:color w:val="800000"/>
          <w:sz w:val="20"/>
        </w:rPr>
        <w:t>Tra cứu lại từ mới AI đề xuất trên các từ điển chuẩn Oxford/Cambridge xem từ đó có đúng ngữ cảnh không.</w:t>
      </w:r>
    </w:p>
    <w:p w14:paraId="6B0E1990" w14:textId="33F5D84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`lamlai`: </w:t>
      </w:r>
      <w:r>
        <w:rPr>
          <w:rFonts w:ascii="Consolas" w:hAnsi="Consolas" w:cs="Segoe UI"/>
          <w:color w:val="800000"/>
          <w:sz w:val="20"/>
        </w:rPr>
        <w:t>Tự ghi nhớ lỗi sai, viết lại câu đúng và luyện phát âm to rõ ràng nhiều lần.</w:t>
      </w:r>
    </w:p>
    <w:p w14:paraId="0E7F0CED" w14:textId="4464CBF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Biến AI thành người thầy chấm bài khó tính để nâng cao kỹ năng.</w:t>
      </w:r>
    </w:p>
    <w:p w14:paraId="7FD222D0" w14:textId="3B8E88C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STAGE-06-ACT-04-4: Báo cáo kết quả - Môn Khoa học</w:t>
      </w:r>
    </w:p>
    <w:p w14:paraId="2DBCB343" w14:textId="1E6F56A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QUY TRÌNH HỌC MÔN KHOA HỌC</w:t>
      </w:r>
    </w:p>
    <w:p w14:paraId="7BE5A178" w14:textId="7A41D99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`subject`: </w:t>
      </w:r>
      <w:r>
        <w:rPr>
          <w:rFonts w:ascii="Consolas" w:hAnsi="Consolas" w:cs="Segoe UI"/>
          <w:color w:val="800000"/>
          <w:sz w:val="20"/>
        </w:rPr>
        <w:t>MÔN KHOA HỌC</w:t>
      </w:r>
    </w:p>
    <w:p w14:paraId="4D9952D7" w14:textId="769A54C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`nghi`: </w:t>
      </w:r>
      <w:r>
        <w:rPr>
          <w:rFonts w:ascii="Consolas" w:hAnsi="Consolas" w:cs="Segoe UI"/>
          <w:color w:val="800000"/>
          <w:sz w:val="20"/>
        </w:rPr>
        <w:t>Quan sát hiện tượng thực tế, tự đặt ra các câu hỏi giả thuyết ban đầu.</w:t>
      </w:r>
    </w:p>
    <w:p w14:paraId="64706DFB" w14:textId="31484F9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`hoi`: '</w:t>
      </w:r>
      <w:r>
        <w:rPr>
          <w:rFonts w:ascii="Consolas" w:hAnsi="Consolas" w:cs="Segoe UI"/>
          <w:color w:val="800000"/>
          <w:sz w:val="20"/>
        </w:rPr>
        <w:t>Giải thích hiện tượng [tên hiện tượng] cho học sinh lớp 6 hiểu một cách đơn giản, kèm ví dụ thực tế cụ thể.</w:t>
      </w:r>
      <w:r>
        <w:rPr>
          <w:rFonts w:ascii="Segoe UI" w:hAnsi="Segoe UI" w:cs="Segoe UI"/>
          <w:color w:val="000000"/>
        </w:rPr>
        <w:t>'</w:t>
      </w:r>
    </w:p>
    <w:p w14:paraId="24DA12E5" w14:textId="52E4C15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`kiemtra`: </w:t>
      </w:r>
      <w:r>
        <w:rPr>
          <w:rFonts w:ascii="Consolas" w:hAnsi="Consolas" w:cs="Segoe UI"/>
          <w:color w:val="800000"/>
          <w:sz w:val="20"/>
        </w:rPr>
        <w:t>Đọc sách giáo khoa Khoa học tự nhiên để kiểm tra lại các dữ liệu khoa học AI vừa cung cấp có chính xác không.</w:t>
      </w:r>
    </w:p>
    <w:p w14:paraId="2EDD4714" w14:textId="6C6FAEA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`lamlai`: </w:t>
      </w:r>
      <w:r>
        <w:rPr>
          <w:rFonts w:ascii="Consolas" w:hAnsi="Consolas" w:cs="Segoe UI"/>
          <w:color w:val="800000"/>
          <w:sz w:val="20"/>
        </w:rPr>
        <w:t>Vẽ sơ đồ tư duy tóm tắt nguyên lý hoạt động của hiện tượng đó ra giấy note và giải thích lại bằng lời.</w:t>
      </w:r>
    </w:p>
    <w:p w14:paraId="67216CA9" w14:textId="612DDFD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AI tổng hợp dữ liệu, nhưng chính bạn là người sở hữu kiến thức thực.</w:t>
      </w:r>
    </w:p>
    <w:p w14:paraId="2CC7AC4D" w14:textId="0329C3D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STAGE-06-ACT-05: Chuyển giao tiến trình</w:t>
      </w:r>
    </w:p>
    <w:p w14:paraId="1B898DF9" w14:textId="4BAC430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2A676866" w14:textId="5B35B2D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Chiến thuật ứng dụng quy trình 4 bước học với AI cho các môn học.</w:t>
      </w:r>
    </w:p>
    <w:p w14:paraId="2CCDE42D" w14:textId="22235D1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Hành trình hôm nay đã mang lại cho bản thân chuyên gia những bài học sâu sắc nào?</w:t>
      </w:r>
    </w:p>
    <w:p w14:paraId="49B4E93D" w14:textId="3C64980F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460723D6" w14:textId="1AF6AD13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7: NHẬT KÝ CHUYÊN GIA AI (5 Slides - Rút gọn ACT-02 &amp; ACT-04)</w:t>
      </w:r>
    </w:p>
    <w:p w14:paraId="1C2F1D8F" w14:textId="568DACE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STAGE-07: Giai đoạn 7 Title</w:t>
      </w:r>
    </w:p>
    <w:p w14:paraId="61487BD9" w14:textId="606A0FD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NHẬT KÝ CHUYÊN GIA AI</w:t>
      </w:r>
    </w:p>
    <w:p w14:paraId="7E6F01FC" w14:textId="03AC15D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STAGE-07-ACT-01: Giới thiệu hoạt động</w:t>
      </w:r>
    </w:p>
    <w:p w14:paraId="17427F76" w14:textId="1499C7C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NHẬT KÝ PHẢN TƯ</w:t>
      </w:r>
    </w:p>
    <w:p w14:paraId="7C94A717" w14:textId="085A9C1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Tạo khoảng không suy nghĩ cá nhân để nhìn nhận lại thói quen cũ và hướng thay đổi.</w:t>
      </w:r>
    </w:p>
    <w:p w14:paraId="3AFBD2BD" w14:textId="69D0823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STAGE-07-ACT-01B: Chuẩn bị hoạt động</w:t>
      </w:r>
    </w:p>
    <w:p w14:paraId="6E669E51" w14:textId="7D38AAB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64314CE1" w14:textId="29D73EC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Sổ tay nhật ký học tập, bút viết.</w:t>
      </w:r>
    </w:p>
    <w:p w14:paraId="36862615" w14:textId="01F3D43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Cá nhân tĩnh lặng suy ngẫm.</w:t>
      </w:r>
    </w:p>
    <w:p w14:paraId="6598290C" w14:textId="196B90D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STAGE-07-ACT-03: Không gian hoạt động (Workspace)</w:t>
      </w:r>
    </w:p>
    <w:p w14:paraId="52D2941F" w14:textId="7619348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NHẬT KÝ PHẢN TƯ CÁ NHÂN</w:t>
      </w:r>
    </w:p>
    <w:p w14:paraId="67BBE354" w14:textId="14DDC26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`prompts`: [</w:t>
      </w:r>
      <w:r>
        <w:rPr>
          <w:rFonts w:ascii="Consolas" w:hAnsi="Consolas" w:cs="Segoe UI"/>
          <w:color w:val="800000"/>
          <w:sz w:val="20"/>
        </w:rPr>
        <w:t>Điều em học được hôm nay là…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Bước em thường hay bỏ qua trong quy trình là…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Điều em muốn thay đổi trong tuần tới là…</w:t>
      </w:r>
      <w:r>
        <w:rPr>
          <w:rFonts w:ascii="Segoe UI" w:hAnsi="Segoe UI" w:cs="Segoe UI"/>
          <w:color w:val="000000"/>
        </w:rPr>
        <w:t>]</w:t>
      </w:r>
    </w:p>
    <w:p w14:paraId="63B4AD3F" w14:textId="25672EB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`duration`: 180 giây.</w:t>
      </w:r>
    </w:p>
    <w:p w14:paraId="7564B9D6" w14:textId="343A4C0B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Trang nhật ký điện tử tối giản với các ô viết tay mờ ảo.</w:t>
      </w:r>
    </w:p>
    <w:p w14:paraId="54AB83BE" w14:textId="52E9F88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STAGE-07-ACT-05: Chuyển giao tiến trình</w:t>
      </w:r>
    </w:p>
    <w:p w14:paraId="5BF166F6" w14:textId="63ABEB5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2DAEDD4E" w14:textId="70D483B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Lời chia sẻ và nhận thức chân thành từ sâu trong tâm trí.</w:t>
      </w:r>
    </w:p>
    <w:p w14:paraId="0C28CFB0" w14:textId="61E74EB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Từ nhận thức đến hành động cần một lời hứa chắc chắn, ta sẽ cam kết thế nào?</w:t>
      </w:r>
    </w:p>
    <w:p w14:paraId="56290800" w14:textId="7F24D671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184BB1EA" w14:textId="2AF520FF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GIAI ĐOẠN 8: SỬ DỤNG AI THÔNG MINH (5 Slides - Rút gọn ACT-02 &amp; ACT-04)</w:t>
      </w:r>
    </w:p>
    <w:p w14:paraId="209B729A" w14:textId="06884D0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STAGE-08: Giai đoạn 8 Title</w:t>
      </w:r>
    </w:p>
    <w:p w14:paraId="040C4E70" w14:textId="4C1CB3A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SỬ DỤNG AI THÔNG MINH</w:t>
      </w:r>
    </w:p>
    <w:p w14:paraId="2237D4A3" w14:textId="52E522F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STAGE-08-ACT-01: Giới thiệu hoạt động</w:t>
      </w:r>
    </w:p>
    <w:p w14:paraId="0490855D" w14:textId="6D5720B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THỬ THÁCH 1 TUẦN CHỦ ĐỘNG</w:t>
      </w:r>
    </w:p>
    <w:p w14:paraId="7F1B2A0D" w14:textId="5592F46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`goal`: </w:t>
      </w:r>
      <w:r>
        <w:rPr>
          <w:rFonts w:ascii="Consolas" w:hAnsi="Consolas" w:cs="Segoe UI"/>
          <w:color w:val="800000"/>
          <w:sz w:val="20"/>
        </w:rPr>
        <w:t>Chuyển hóa nhận thức thành thói quen thông qua các hành động cam kết cụ thể.</w:t>
      </w:r>
    </w:p>
    <w:p w14:paraId="0C1C0672" w14:textId="2A3008F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STAGE-08-ACT-01B: Chuẩn bị hoạt động</w:t>
      </w:r>
    </w:p>
    <w:p w14:paraId="5A9B85DC" w14:textId="7BA0CC4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CHUẨN BỊ HOẠT ĐỘNG</w:t>
      </w:r>
    </w:p>
    <w:p w14:paraId="57A50D97" w14:textId="1AA1967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`prep`: </w:t>
      </w:r>
      <w:r>
        <w:rPr>
          <w:rFonts w:ascii="Consolas" w:hAnsi="Consolas" w:cs="Segoe UI"/>
          <w:color w:val="800000"/>
          <w:sz w:val="20"/>
        </w:rPr>
        <w:t>Phiếu cam kết hành động tuần (mẫu tích chọn).</w:t>
      </w:r>
    </w:p>
    <w:p w14:paraId="1FB53545" w14:textId="1635E73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`format`: </w:t>
      </w:r>
      <w:r>
        <w:rPr>
          <w:rFonts w:ascii="Consolas" w:hAnsi="Consolas" w:cs="Segoe UI"/>
          <w:color w:val="800000"/>
          <w:sz w:val="20"/>
        </w:rPr>
        <w:t>Hình thức: Cá nhân tự ghi nhận cam kết.</w:t>
      </w:r>
    </w:p>
    <w:p w14:paraId="48EC4A12" w14:textId="2BE2724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STAGE-08-ACT-03: Không gian hoạt động (Workspace)</w:t>
      </w:r>
    </w:p>
    <w:p w14:paraId="1BC7565A" w14:textId="7BE5321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BẢNG CAM KẾT HÀNH ĐỘNG TUẦN</w:t>
      </w:r>
    </w:p>
    <w:p w14:paraId="133AA7E7" w14:textId="7BAD4360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`checklist`: [</w:t>
      </w:r>
      <w:r>
        <w:rPr>
          <w:rFonts w:ascii="Consolas" w:hAnsi="Consolas" w:cs="Segoe UI"/>
          <w:color w:val="800000"/>
          <w:sz w:val="20"/>
        </w:rPr>
        <w:t>Nghĩ trước khi hỏi AI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 lại câu trả lời AI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Tự làm lại sau khi được AI hỗ trợ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Ghi lại điều mình học được</w:t>
      </w:r>
      <w:r>
        <w:rPr>
          <w:rFonts w:ascii="Segoe UI" w:hAnsi="Segoe UI" w:cs="Segoe UI"/>
          <w:color w:val="000000"/>
        </w:rPr>
        <w:t>]</w:t>
      </w:r>
    </w:p>
    <w:p w14:paraId="05D992BD" w14:textId="06DF1D8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*Đồ hoạ:* Một danh sách checklist neon với các checkbox tương tác tích chọn phát sáng.</w:t>
      </w:r>
    </w:p>
    <w:p w14:paraId="3E3B19C9" w14:textId="7C58F89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STAGE-08-ACT-05: Chuyển giao tiến trình</w:t>
      </w:r>
    </w:p>
    <w:p w14:paraId="040261D0" w14:textId="453CEA2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`title`: </w:t>
      </w:r>
      <w:r>
        <w:rPr>
          <w:rFonts w:ascii="Consolas" w:hAnsi="Consolas" w:cs="Segoe UI"/>
          <w:color w:val="800000"/>
          <w:sz w:val="20"/>
        </w:rPr>
        <w:t>CHUYỂN GIAO TIẾN TRÌNH</w:t>
      </w:r>
    </w:p>
    <w:p w14:paraId="349CF5CE" w14:textId="72BAF06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`explored`: </w:t>
      </w:r>
      <w:r>
        <w:rPr>
          <w:rFonts w:ascii="Consolas" w:hAnsi="Consolas" w:cs="Segoe UI"/>
          <w:color w:val="800000"/>
          <w:sz w:val="20"/>
        </w:rPr>
        <w:t>Khế ước hành động thiết lập thói quen chuyên gia.</w:t>
      </w:r>
    </w:p>
    <w:p w14:paraId="62C488EB" w14:textId="3E4B95C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`nextQuestion`: </w:t>
      </w:r>
      <w:r>
        <w:rPr>
          <w:rFonts w:ascii="Consolas" w:hAnsi="Consolas" w:cs="Segoe UI"/>
          <w:color w:val="800000"/>
          <w:sz w:val="20"/>
        </w:rPr>
        <w:t>Hãy cùng tổng kết lại toàn bộ hành trình ngày hôm nay để nhận huy hiệu chiến thắng!</w:t>
      </w:r>
    </w:p>
    <w:p w14:paraId="608AD91E" w14:textId="49B8505B" w:rsidR="00176739" w:rsidRDefault="00176739" w:rsidP="00176739">
      <w:pPr>
        <w:rPr>
          <w:rFonts w:ascii="Segoe UI" w:hAnsi="Segoe UI" w:cs="Segoe UI"/>
          <w:color w:val="C0C0C0"/>
          <w:sz w:val="16"/>
        </w:rPr>
      </w:pPr>
      <w:r>
        <w:rPr>
          <w:rFonts w:ascii="Segoe UI" w:hAnsi="Segoe UI" w:cs="Segoe UI"/>
          <w:color w:val="C0C0C0"/>
          <w:sz w:val="16"/>
        </w:rPr>
        <w:t>_________________________________________________________________________________</w:t>
      </w:r>
    </w:p>
    <w:p w14:paraId="054B18C2" w14:textId="2D0185F9" w:rsidR="00176739" w:rsidRDefault="00176739" w:rsidP="00176739">
      <w:pPr>
        <w:pStyle w:val="Heading2"/>
        <w:spacing w:before="2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PHẦN 3: END LESSON (TỔNG KẾT BÀI HỌC)</w:t>
      </w:r>
    </w:p>
    <w:p w14:paraId="1A77D7C1" w14:textId="029CD711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END-01-1 Tổng kết Kiến thức 1 (1 Slide)</w:t>
      </w:r>
    </w:p>
    <w:p w14:paraId="72D2B6E2" w14:textId="415CC38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TỔNG KẾT: KIẾN THỨC 1</w:t>
      </w:r>
    </w:p>
    <w:p w14:paraId="4A5919CC" w14:textId="573F87F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2B0C1464" w14:textId="36FD6EC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`label`: </w:t>
      </w:r>
      <w:r>
        <w:rPr>
          <w:rFonts w:ascii="Consolas" w:hAnsi="Consolas" w:cs="Segoe UI"/>
          <w:color w:val="800000"/>
          <w:sz w:val="20"/>
        </w:rPr>
        <w:t>HỌC THỰC SỰ VS ĐỐI PHÓ</w:t>
      </w:r>
    </w:p>
    <w:p w14:paraId="1DA99E7F" w14:textId="0F323D1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`points`: [</w:t>
      </w:r>
    </w:p>
    <w:p w14:paraId="0316A805" w14:textId="6E7CAB4B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&lt;strong&gt;Học thực sự (Chủ động):&lt;/strong&gt; Dùng AI làm trợ lý kích hoạt tư duy; tự suy nghĩ, phản biện và tự thực hành để thấu hiểu sâu sắc kiến thức.</w:t>
      </w:r>
      <w:r>
        <w:rPr>
          <w:rFonts w:ascii="Segoe UI" w:hAnsi="Segoe UI" w:cs="Segoe UI"/>
          <w:color w:val="000000"/>
        </w:rPr>
        <w:t>,</w:t>
      </w:r>
    </w:p>
    <w:p w14:paraId="6BCAD18F" w14:textId="5ED6457F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&lt;strong&gt;Đối phó (Thụ động):&lt;/strong&gt; Sao chép nguyên văn đáp án từ AI để nộp bài; bài tập hoàn thành nhưng bộ não không đọng lại kiến thức.</w:t>
      </w:r>
    </w:p>
    <w:p w14:paraId="550F1ED5" w14:textId="401EC48B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]</w:t>
      </w:r>
    </w:p>
    <w:p w14:paraId="421122E3" w14:textId="53A0DA02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Phân biệt rõ hai trạng thái dùng AI trên lớp để học sinh tự soi chiếu.</w:t>
      </w:r>
    </w:p>
    <w:p w14:paraId="72B9451F" w14:textId="489DA861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END-01-2 Tổng kết Kiến thức 2 (1 Slide)</w:t>
      </w:r>
    </w:p>
    <w:p w14:paraId="4374C7BC" w14:textId="00C6FA2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TỔNG KẾT: KIẾN THỨC 2</w:t>
      </w:r>
    </w:p>
    <w:p w14:paraId="2040A0C8" w14:textId="6A64E3C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5FF6A304" w14:textId="7E8A7D0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`label`: </w:t>
      </w:r>
      <w:r>
        <w:rPr>
          <w:rFonts w:ascii="Consolas" w:hAnsi="Consolas" w:cs="Segoe UI"/>
          <w:color w:val="800000"/>
          <w:sz w:val="20"/>
        </w:rPr>
        <w:t>QUY TRÌNH HỌC VỚI AI HIỆU QUẢ</w:t>
      </w:r>
    </w:p>
    <w:p w14:paraId="08CDC887" w14:textId="6BF1ECD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`flow`: [</w:t>
      </w:r>
      <w:r>
        <w:rPr>
          <w:rFonts w:ascii="Consolas" w:hAnsi="Consolas" w:cs="Segoe UI"/>
          <w:color w:val="800000"/>
          <w:sz w:val="20"/>
        </w:rPr>
        <w:t>NGHĨ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HỎI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KIỂM TRA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LÀM LẠI</w:t>
      </w:r>
      <w:r>
        <w:rPr>
          <w:rFonts w:ascii="Segoe UI" w:hAnsi="Segoe UI" w:cs="Segoe UI"/>
          <w:color w:val="000000"/>
        </w:rPr>
        <w:t>]</w:t>
      </w:r>
    </w:p>
    <w:p w14:paraId="3CA94E0C" w14:textId="6BD1763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Quy trình 4 khối liên kết mạch điện khép kín tỏa sáng lung linh.</w:t>
      </w:r>
    </w:p>
    <w:p w14:paraId="14BD7152" w14:textId="1E2E358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Nhấn mạnh 4 từ khóa cốt lõi làm kim chỉ nam sử dụng công nghệ.</w:t>
      </w:r>
    </w:p>
    <w:p w14:paraId="14FB9640" w14:textId="12BFCBBA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END-01-3 Tổng kết Kiến thức 3 (1 Slide)</w:t>
      </w:r>
    </w:p>
    <w:p w14:paraId="4561048A" w14:textId="08B7D57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TỔNG KẾT: KIẾN THỨC 3</w:t>
      </w:r>
    </w:p>
    <w:p w14:paraId="74100F96" w14:textId="2732D95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5D4DF53E" w14:textId="563276D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`label`: </w:t>
      </w:r>
      <w:r>
        <w:rPr>
          <w:rFonts w:ascii="Consolas" w:hAnsi="Consolas" w:cs="Segoe UI"/>
          <w:color w:val="800000"/>
          <w:sz w:val="20"/>
        </w:rPr>
        <w:t>MỐI QUAN HỆ VỚI CÔNG NGHỆ</w:t>
      </w:r>
    </w:p>
    <w:p w14:paraId="38C0F786" w14:textId="26DDF549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`quote`: </w:t>
      </w:r>
      <w:r>
        <w:rPr>
          <w:rFonts w:ascii="Consolas" w:hAnsi="Consolas" w:cs="Segoe UI"/>
          <w:color w:val="800000"/>
          <w:sz w:val="20"/>
        </w:rPr>
        <w:t>AI hỗ trợ việc học, AI không thay thế việc học.</w:t>
      </w:r>
    </w:p>
    <w:p w14:paraId="2523F9A7" w14:textId="119BA2E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`message`: </w:t>
      </w:r>
      <w:r>
        <w:rPr>
          <w:rFonts w:ascii="Consolas" w:hAnsi="Consolas" w:cs="Segoe UI"/>
          <w:color w:val="800000"/>
          <w:sz w:val="20"/>
        </w:rPr>
        <w:t>Hãy biến AI thành bệ phóng cho trí tuệ của bạn, đừng biến mình thành cái bóng thụ động của công nghệ!</w:t>
      </w:r>
    </w:p>
    <w:p w14:paraId="3BCB0401" w14:textId="2EB46EB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Nhắc nhở về tư thế làm chủ công nghệ của con người.</w:t>
      </w:r>
    </w:p>
    <w:p w14:paraId="66F05C98" w14:textId="2E1D3213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END-02 Final Output (1 Slide)</w:t>
      </w:r>
    </w:p>
    <w:p w14:paraId="525936A3" w14:textId="485F2BA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SẢN PHẨM CUỐI TIẾT</w:t>
      </w:r>
    </w:p>
    <w:p w14:paraId="601990A6" w14:textId="4FCF12FC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78F0A405" w14:textId="72B3BF9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`outputName`: </w:t>
      </w:r>
      <w:r>
        <w:rPr>
          <w:rFonts w:ascii="Consolas" w:hAnsi="Consolas" w:cs="Segoe UI"/>
          <w:color w:val="800000"/>
          <w:sz w:val="20"/>
        </w:rPr>
        <w:t>Phiếu thiết kế quy trình học với AI theo môn học.</w:t>
      </w:r>
    </w:p>
    <w:p w14:paraId="089F7C05" w14:textId="6965829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`components`: [</w:t>
      </w:r>
    </w:p>
    <w:p w14:paraId="698F10F3" w14:textId="3CF04C09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Quy trình chi tiết cho môn học tự chọn (Toán, Văn, Anh, Khoa).</w:t>
      </w:r>
      <w:r>
        <w:rPr>
          <w:rFonts w:ascii="Segoe UI" w:hAnsi="Segoe UI" w:cs="Segoe UI"/>
          <w:color w:val="000000"/>
        </w:rPr>
        <w:t>,</w:t>
      </w:r>
    </w:p>
    <w:p w14:paraId="7EFDBD91" w14:textId="675E538B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Kịch bản câu lệnh (prompt) mẫu và cách kiểm tra chéo thông tin.</w:t>
      </w:r>
    </w:p>
    <w:p w14:paraId="3099C93E" w14:textId="16CA14AF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]</w:t>
      </w:r>
    </w:p>
    <w:p w14:paraId="44918612" w14:textId="7EBC4CC7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Biểu tượng phiếu học tập đã được đóng dấu phê duyệt sáng loáng.</w:t>
      </w:r>
    </w:p>
    <w:p w14:paraId="0E1E77DA" w14:textId="41E89600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END-03 Big Question Revisit (1 Slide)</w:t>
      </w:r>
    </w:p>
    <w:p w14:paraId="36C2EC47" w14:textId="75E1BAF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QUAY LẠI CÂU HỎI LỚN</w:t>
      </w:r>
    </w:p>
    <w:p w14:paraId="6A007702" w14:textId="2EE277B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6934A45B" w14:textId="3900524D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`question`: </w:t>
      </w:r>
      <w:r>
        <w:rPr>
          <w:rFonts w:ascii="Consolas" w:hAnsi="Consolas" w:cs="Segoe UI"/>
          <w:color w:val="800000"/>
          <w:sz w:val="20"/>
        </w:rPr>
        <w:t>Làm thế nào để học cùng AI mà vẫn thực sự hiểu bài?</w:t>
      </w:r>
    </w:p>
    <w:p w14:paraId="3B878D20" w14:textId="19B57D33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 xml:space="preserve">`answer`: </w:t>
      </w:r>
      <w:r>
        <w:rPr>
          <w:rFonts w:ascii="Consolas" w:hAnsi="Consolas" w:cs="Segoe UI"/>
          <w:color w:val="800000"/>
          <w:sz w:val="20"/>
        </w:rPr>
        <w:t>Để học cùng AI mà vẫn hiểu bài sâu và nhớ bài lâu, ta bắt buộc phải làm chủ cuộc chơi tư duy bằng cách tuân thủ nghiêm ngặt quy trình: Chủ động Nghĩ độc lập → Khôn ngoan khi Hỏi AI → Tỉnh táo Kiểm tra chéo thông tin → Kiên trì Làm lại bằng chính năng lực của mình.</w:t>
      </w:r>
    </w:p>
    <w:p w14:paraId="6A59A638" w14:textId="23863206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Trả lời trực diện câu hỏi lớn mở đầu tiết học với các insight đúc rút từ lớp.</w:t>
      </w:r>
    </w:p>
    <w:p w14:paraId="3B63FB10" w14:textId="05A36943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END-04 Reflection (1 Slide)</w:t>
      </w:r>
    </w:p>
    <w:p w14:paraId="39A2F0DE" w14:textId="5AAB385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SUY NGẪM CUỐI BÀI HỌC</w:t>
      </w:r>
    </w:p>
    <w:p w14:paraId="359AE762" w14:textId="12AB75F1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4639AC69" w14:textId="64C0416F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`prompts`: [</w:t>
      </w:r>
      <w:r>
        <w:rPr>
          <w:rFonts w:ascii="Consolas" w:hAnsi="Consolas" w:cs="Segoe UI"/>
          <w:color w:val="800000"/>
          <w:sz w:val="20"/>
        </w:rPr>
        <w:t>Điều em bất ngờ nhất là…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Trước đây em nghĩ…</w:t>
      </w:r>
      <w:r>
        <w:rPr>
          <w:rFonts w:ascii="Segoe UI" w:hAnsi="Segoe UI" w:cs="Segoe UI"/>
          <w:color w:val="000000"/>
        </w:rPr>
        <w:t xml:space="preserve">, </w:t>
      </w:r>
      <w:r>
        <w:rPr>
          <w:rFonts w:ascii="Consolas" w:hAnsi="Consolas" w:cs="Segoe UI"/>
          <w:color w:val="800000"/>
          <w:sz w:val="20"/>
        </w:rPr>
        <w:t>Bây giờ em hiểu rằng…</w:t>
      </w:r>
      <w:r>
        <w:rPr>
          <w:rFonts w:ascii="Segoe UI" w:hAnsi="Segoe UI" w:cs="Segoe UI"/>
          <w:color w:val="000000"/>
        </w:rPr>
        <w:t>]</w:t>
      </w:r>
    </w:p>
    <w:p w14:paraId="60C7BEEB" w14:textId="554D973A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Yêu cầu học sinh chia sẻ nhanh 1 trong 3 câu trước khi kết thúc lớp.</w:t>
      </w:r>
    </w:p>
    <w:p w14:paraId="10B18423" w14:textId="0526F40E" w:rsidR="00176739" w:rsidRDefault="00176739" w:rsidP="00176739">
      <w:pPr>
        <w:pStyle w:val="Heading3"/>
        <w:spacing w:after="40"/>
        <w:rPr>
          <w:rFonts w:ascii="Segoe UI" w:hAnsi="Segoe UI" w:cs="Segoe UI"/>
          <w:color w:val="000000"/>
          <w:sz w:val="22"/>
        </w:rPr>
      </w:pPr>
      <w:r>
        <w:rPr>
          <w:rFonts w:ascii="Segoe UI" w:hAnsi="Segoe UI" w:cs="Segoe UI"/>
          <w:color w:val="000000"/>
          <w:sz w:val="22"/>
        </w:rPr>
        <w:t>END-05 Action Commitment (1 Slide)</w:t>
      </w:r>
    </w:p>
    <w:p w14:paraId="7DC2FC1E" w14:textId="6BA245E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Tiêu đề: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Consolas" w:hAnsi="Consolas" w:cs="Segoe UI"/>
          <w:color w:val="800000"/>
          <w:sz w:val="20"/>
        </w:rPr>
        <w:t>BẢN CAM KẾT CHUYÊN GIA AI</w:t>
      </w:r>
    </w:p>
    <w:p w14:paraId="7A4A7579" w14:textId="1589A915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Nội dung chính:</w:t>
      </w:r>
    </w:p>
    <w:p w14:paraId="6CB25A2B" w14:textId="113A0734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color w:val="000000"/>
        </w:rPr>
        <w:t>`commitments`: [</w:t>
      </w:r>
    </w:p>
    <w:p w14:paraId="154B522F" w14:textId="60606434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Luôn tự suy nghĩ độc lập trước khi hỏi AI.</w:t>
      </w:r>
      <w:r>
        <w:rPr>
          <w:rFonts w:ascii="Segoe UI" w:hAnsi="Segoe UI" w:cs="Segoe UI"/>
          <w:color w:val="000000"/>
        </w:rPr>
        <w:t>,</w:t>
      </w:r>
    </w:p>
    <w:p w14:paraId="77AA7FC0" w14:textId="43A11A5A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Hỏi AI có chọn lọc bằng câu lệnh thông minh gợi mở.</w:t>
      </w:r>
      <w:r>
        <w:rPr>
          <w:rFonts w:ascii="Segoe UI" w:hAnsi="Segoe UI" w:cs="Segoe UI"/>
          <w:color w:val="000000"/>
        </w:rPr>
        <w:t>,</w:t>
      </w:r>
    </w:p>
    <w:p w14:paraId="4B48AB66" w14:textId="7A3F0EA9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Kiểm tra chéo và phản biện lại thông tin AI cung cấp.</w:t>
      </w:r>
      <w:r>
        <w:rPr>
          <w:rFonts w:ascii="Segoe UI" w:hAnsi="Segoe UI" w:cs="Segoe UI"/>
          <w:color w:val="000000"/>
        </w:rPr>
        <w:t>,</w:t>
      </w:r>
    </w:p>
    <w:p w14:paraId="21821831" w14:textId="16E6E17A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Consolas" w:hAnsi="Consolas" w:cs="Segoe UI"/>
          <w:color w:val="800000"/>
          <w:sz w:val="20"/>
        </w:rPr>
        <w:t>Tự mình làm lại bài tập để chuyển hóa kiến thức.</w:t>
      </w:r>
    </w:p>
    <w:p w14:paraId="5D00FC8E" w14:textId="09E5C5B5" w:rsidR="00176739" w:rsidRDefault="00176739" w:rsidP="00176739">
      <w:pPr>
        <w:spacing w:before="60" w:after="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]</w:t>
      </w:r>
    </w:p>
    <w:p w14:paraId="42A43508" w14:textId="7C0DB9EE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Đồ hoạ:</w:t>
      </w:r>
      <w:r>
        <w:rPr>
          <w:rFonts w:ascii="Segoe UI" w:hAnsi="Segoe UI" w:cs="Segoe UI"/>
          <w:color w:val="000000"/>
        </w:rPr>
        <w:t xml:space="preserve"> Bản chứng nhận danh giá Chuyên gia AI có nút tương tác </w:t>
      </w:r>
      <w:r>
        <w:rPr>
          <w:rFonts w:ascii="Consolas" w:hAnsi="Consolas" w:cs="Segoe UI"/>
          <w:color w:val="800000"/>
          <w:sz w:val="20"/>
        </w:rPr>
        <w:t>Ký tên &amp; tốt nghiệp</w:t>
      </w:r>
      <w:r>
        <w:rPr>
          <w:rFonts w:ascii="Segoe UI" w:hAnsi="Segoe UI" w:cs="Segoe UI"/>
          <w:color w:val="000000"/>
        </w:rPr>
        <w:t>.</w:t>
      </w:r>
    </w:p>
    <w:p w14:paraId="4548A479" w14:textId="702A8988" w:rsidR="00176739" w:rsidRPr="00176739" w:rsidRDefault="00176739" w:rsidP="00176739">
      <w:pPr>
        <w:pStyle w:val="ListBullet"/>
        <w:spacing w:before="40" w:after="40"/>
      </w:pPr>
      <w:r>
        <w:rPr>
          <w:rFonts w:ascii="Segoe UI" w:hAnsi="Segoe UI" w:cs="Segoe UI"/>
          <w:b/>
          <w:color w:val="000000"/>
        </w:rPr>
        <w:t>Ghi chú giáo viên:</w:t>
      </w:r>
      <w:r>
        <w:rPr>
          <w:rFonts w:ascii="Segoe UI" w:hAnsi="Segoe UI" w:cs="Segoe UI"/>
          <w:color w:val="000000"/>
        </w:rPr>
        <w:t xml:space="preserve"> Bấm nút ký tên trên slide để kích hoạt hiệu ứng pháo hoa, tuyên bố lớp học tốt nghiệp xuất sắc!</w:t>
      </w:r>
    </w:p>
    <w:p w14:paraId="17B3FD30" w14:textId="77777777" w:rsidR="00176739" w:rsidRPr="00176739" w:rsidRDefault="00176739" w:rsidP="00176739">
      <w:pPr>
        <w:pStyle w:val="ListBullet"/>
        <w:spacing w:before="40" w:after="40"/>
      </w:pPr>
    </w:p>
    <w:sectPr w:rsidR="00176739" w:rsidRPr="00176739" w:rsidSect="00176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3A19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94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39"/>
    <w:rsid w:val="00176739"/>
    <w:rsid w:val="00267488"/>
    <w:rsid w:val="00271CCE"/>
    <w:rsid w:val="00614C48"/>
    <w:rsid w:val="006C2E1E"/>
    <w:rsid w:val="00761EA2"/>
    <w:rsid w:val="007E37CB"/>
    <w:rsid w:val="00866E3C"/>
    <w:rsid w:val="00A14B8F"/>
    <w:rsid w:val="00B72B12"/>
    <w:rsid w:val="00BB3979"/>
    <w:rsid w:val="00D10960"/>
    <w:rsid w:val="00D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B6895"/>
  <w15:chartTrackingRefBased/>
  <w15:docId w15:val="{3F5726D1-0995-46C4-A7E2-A47E42B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3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7673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2877</Words>
  <Characters>16402</Characters>
  <Application>Microsoft Office Word</Application>
  <DocSecurity>0</DocSecurity>
  <Lines>136</Lines>
  <Paragraphs>38</Paragraphs>
  <ScaleCrop>false</ScaleCrop>
  <Company/>
  <LinksUpToDate>false</LinksUpToDate>
  <CharactersWithSpaces>19241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Kim Dung</dc:creator>
  <cp:keywords/>
  <dc:description/>
  <cp:lastModifiedBy>Lương Kim Dung</cp:lastModifiedBy>
  <cp:revision>1</cp:revision>
  <dcterms:created xsi:type="dcterms:W3CDTF">2026-06-12T04:59:00Z</dcterms:created>
  <dcterms:modified xsi:type="dcterms:W3CDTF">2026-06-12T05:00:00Z</dcterms:modified>
</cp:coreProperties>
</file>