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2312" w:rsidRPr="00BD2312" w:rsidRDefault="00BD2312" w:rsidP="00BD2312">
      <w:r w:rsidRPr="00BD2312">
        <w:t>Đồ án này nhằm phát triển hệ thống web booking care cho Phòng Khám Hoàng Gia, nhằm cải thiện quy trình đặt lịch khám và quản lý bệnh nhân. Bệnh nhân có thể dễ dàng đặt lịch hẹn, chọn bác sĩ, dịch vụ và thời gian phù hợp. Hệ thống cho phép quản lý và chỉnh sửa lịch hẹn linh hoạt, kèm theo tính năng nhắc nhở qua email để tránh quên lịch.</w:t>
      </w:r>
    </w:p>
    <w:p w:rsidR="00BD2312" w:rsidRPr="00BD2312" w:rsidRDefault="00BD2312" w:rsidP="00BD2312">
      <w:r w:rsidRPr="00BD2312">
        <w:t>Công nghệ sử dụng gồm HTML, CSS, JavaScript, framework React cho frontend, Node.js với Express cho backend, và MySQL cho cơ sở dữ liệu. Dịch vụ SendGrid sẽ được tích hợp để gửi email nhắc nhở.</w:t>
      </w:r>
    </w:p>
    <w:p w:rsidR="00BD2312" w:rsidRPr="00BD2312" w:rsidRDefault="00BD2312" w:rsidP="00BD2312">
      <w:r w:rsidRPr="00BD2312">
        <w:t>Quy trình phát triển gồm các bước: phân tích yêu cầu, thiết kế hệ thống (kiến trúc, cơ sở dữ liệu, giao diện), phát triển và tích hợp các thành phần, triển khai, hướng dẫn sử dụng, và bảo trì nâng cấp dựa trên phản hồi người dùng.</w:t>
      </w:r>
    </w:p>
    <w:p w:rsidR="00BD2312" w:rsidRPr="00BD2312" w:rsidRDefault="00BD2312" w:rsidP="00BD2312">
      <w:r w:rsidRPr="00BD2312">
        <w:t>Hệ thống này sẽ nâng cao trải nghiệm của bệnh nhân, giảm tải công việc cho nhân viên phòng khám, và cung cấp báo cáo chi tiết cho quản lý. Điều này không chỉ đáp ứng nhu cầu hiện tại mà còn tạo nền tảng cho các cải tiến và mở rộng tương lai, nâng cao chất lượng dịch vụ chăm sóc sức khỏe.</w:t>
      </w:r>
    </w:p>
    <w:p w:rsidR="0096255E" w:rsidRDefault="0096255E" w:rsidP="00BA296A"/>
    <w:sectPr w:rsidR="0096255E" w:rsidSect="00D035B1">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6A"/>
    <w:rsid w:val="00101253"/>
    <w:rsid w:val="0096255E"/>
    <w:rsid w:val="00B077F3"/>
    <w:rsid w:val="00BA296A"/>
    <w:rsid w:val="00BD2312"/>
    <w:rsid w:val="00C9265C"/>
    <w:rsid w:val="00D035B1"/>
    <w:rsid w:val="00DB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453C"/>
  <w15:chartTrackingRefBased/>
  <w15:docId w15:val="{69757E78-4FD9-409F-BED7-362C5427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6A"/>
    <w:pPr>
      <w:spacing w:before="120" w:after="120" w:line="31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9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92260">
      <w:bodyDiv w:val="1"/>
      <w:marLeft w:val="0"/>
      <w:marRight w:val="0"/>
      <w:marTop w:val="0"/>
      <w:marBottom w:val="0"/>
      <w:divBdr>
        <w:top w:val="none" w:sz="0" w:space="0" w:color="auto"/>
        <w:left w:val="none" w:sz="0" w:space="0" w:color="auto"/>
        <w:bottom w:val="none" w:sz="0" w:space="0" w:color="auto"/>
        <w:right w:val="none" w:sz="0" w:space="0" w:color="auto"/>
      </w:divBdr>
    </w:div>
    <w:div w:id="1498496122">
      <w:bodyDiv w:val="1"/>
      <w:marLeft w:val="0"/>
      <w:marRight w:val="0"/>
      <w:marTop w:val="0"/>
      <w:marBottom w:val="0"/>
      <w:divBdr>
        <w:top w:val="none" w:sz="0" w:space="0" w:color="auto"/>
        <w:left w:val="none" w:sz="0" w:space="0" w:color="auto"/>
        <w:bottom w:val="none" w:sz="0" w:space="0" w:color="auto"/>
        <w:right w:val="none" w:sz="0" w:space="0" w:color="auto"/>
      </w:divBdr>
    </w:div>
    <w:div w:id="19881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2024-05-18T15:07:00Z</dcterms:created>
  <dcterms:modified xsi:type="dcterms:W3CDTF">2024-05-19T08:55:00Z</dcterms:modified>
</cp:coreProperties>
</file>