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B532B" w14:textId="143A072F" w:rsidR="00537A89" w:rsidRPr="00537A89" w:rsidRDefault="00537A89" w:rsidP="00537A89">
      <w:r>
        <w:t>Tên sáng kiến:</w:t>
      </w:r>
      <w:r w:rsidRPr="00537A89">
        <w:t xml:space="preserve">  {ten_sang_kien}</w:t>
      </w:r>
    </w:p>
    <w:p w14:paraId="77B26E43" w14:textId="4199049A" w:rsidR="00537A89" w:rsidRPr="00537A89" w:rsidRDefault="00537A89" w:rsidP="00537A89">
      <w:r>
        <w:t>Tên tác giả:</w:t>
      </w:r>
      <w:r w:rsidRPr="00537A89">
        <w:t xml:space="preserve"> {ten_tac_gia}</w:t>
      </w:r>
    </w:p>
    <w:p w14:paraId="133CF1C9" w14:textId="2AB89D2F" w:rsidR="00537A89" w:rsidRPr="00537A89" w:rsidRDefault="00537A89" w:rsidP="00537A89">
      <w:r>
        <w:t>Tên Trường:</w:t>
      </w:r>
      <w:r w:rsidRPr="00537A89">
        <w:t xml:space="preserve"> {ten_truong}</w:t>
      </w:r>
    </w:p>
    <w:p w14:paraId="24145FCC" w14:textId="51BB7428" w:rsidR="00537A89" w:rsidRPr="00537A89" w:rsidRDefault="00537A89" w:rsidP="00537A89">
      <w:r>
        <w:t>Tính mới:</w:t>
      </w:r>
      <w:r w:rsidRPr="00537A89">
        <w:t xml:space="preserve">  {tinh_moi}</w:t>
      </w:r>
    </w:p>
    <w:p w14:paraId="3CABDC4B" w14:textId="7409295C" w:rsidR="00537A89" w:rsidRPr="00537A89" w:rsidRDefault="00537A89" w:rsidP="00537A89">
      <w:r>
        <w:t>Hiệu quả:</w:t>
      </w:r>
      <w:r w:rsidRPr="00537A89">
        <w:t xml:space="preserve"> {hieu_qua}</w:t>
      </w:r>
    </w:p>
    <w:p w14:paraId="282EF227" w14:textId="0B636931" w:rsidR="00537A89" w:rsidRPr="00537A89" w:rsidRDefault="00537A89" w:rsidP="00537A89">
      <w:r>
        <w:t>Nhân rộng:</w:t>
      </w:r>
      <w:r w:rsidRPr="00537A89">
        <w:t xml:space="preserve"> {nhan_rong}</w:t>
      </w:r>
    </w:p>
    <w:p w14:paraId="6A54B90B" w14:textId="77777777" w:rsidR="00F742B5" w:rsidRDefault="00F742B5"/>
    <w:sectPr w:rsidR="00F74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05"/>
    <w:rsid w:val="00001D23"/>
    <w:rsid w:val="001C2478"/>
    <w:rsid w:val="002F1369"/>
    <w:rsid w:val="00326F03"/>
    <w:rsid w:val="0044570E"/>
    <w:rsid w:val="004A0F44"/>
    <w:rsid w:val="004B2805"/>
    <w:rsid w:val="00537A89"/>
    <w:rsid w:val="005900AA"/>
    <w:rsid w:val="006A4FAC"/>
    <w:rsid w:val="00750AAA"/>
    <w:rsid w:val="007C0662"/>
    <w:rsid w:val="008E1E96"/>
    <w:rsid w:val="009553F0"/>
    <w:rsid w:val="00BA00E8"/>
    <w:rsid w:val="00BF0A81"/>
    <w:rsid w:val="00C7446E"/>
    <w:rsid w:val="00DF491A"/>
    <w:rsid w:val="00E70787"/>
    <w:rsid w:val="00E86107"/>
    <w:rsid w:val="00E940D9"/>
    <w:rsid w:val="00EF03D9"/>
    <w:rsid w:val="00F33121"/>
    <w:rsid w:val="00F710DA"/>
    <w:rsid w:val="00F7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2F4E"/>
  <w15:chartTrackingRefBased/>
  <w15:docId w15:val="{46FA6443-8050-447D-8CEE-D4241455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8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8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8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805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805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05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8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0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0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80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>Microsoft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2026-02-28T12:37:00Z</dcterms:created>
  <dcterms:modified xsi:type="dcterms:W3CDTF">2026-02-28T12:38:00Z</dcterms:modified>
</cp:coreProperties>
</file>