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9F1C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[P1]</w:t>
      </w:r>
    </w:p>
    <w:p w14:paraId="0D5CC918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Câu 1: Thiết bị nào là thiết bị xuất?</w:t>
      </w:r>
    </w:p>
    <w:p w14:paraId="3B9B61FB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A. Bàn phím</w:t>
      </w:r>
    </w:p>
    <w:p w14:paraId="530A9FDE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B. Chuột</w:t>
      </w:r>
    </w:p>
    <w:p w14:paraId="59A3DEA4" w14:textId="7C5EC4C0" w:rsidR="00050194" w:rsidRPr="00CA17B8" w:rsidRDefault="00CA17B8" w:rsidP="00050194">
      <w:pPr>
        <w:spacing w:after="0" w:line="240" w:lineRule="auto"/>
        <w:rPr>
          <w:rFonts w:cs="Times New Roman"/>
          <w:sz w:val="24"/>
        </w:rPr>
      </w:pPr>
      <w:r>
        <w:rPr>
          <w:rFonts w:cs="Times New Roman"/>
          <w:sz w:val="24"/>
        </w:rPr>
        <w:t>*</w:t>
      </w:r>
      <w:r w:rsidR="00050194" w:rsidRPr="00CA17B8">
        <w:rPr>
          <w:rFonts w:cs="Times New Roman"/>
          <w:sz w:val="24"/>
        </w:rPr>
        <w:t xml:space="preserve">C. Màn hình </w:t>
      </w:r>
    </w:p>
    <w:p w14:paraId="7EA10EFE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D. Micro</w:t>
      </w:r>
    </w:p>
    <w:p w14:paraId="573D6369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Câu 2: CPU là gì?</w:t>
      </w:r>
    </w:p>
    <w:p w14:paraId="691B9898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A. Bộ nhớ</w:t>
      </w:r>
    </w:p>
    <w:p w14:paraId="62B9FD2C" w14:textId="0453676E" w:rsidR="00050194" w:rsidRPr="00CA17B8" w:rsidRDefault="00CA17B8" w:rsidP="00050194">
      <w:pPr>
        <w:spacing w:after="0" w:line="240" w:lineRule="auto"/>
        <w:rPr>
          <w:rFonts w:cs="Times New Roman"/>
          <w:b/>
          <w:bCs/>
          <w:sz w:val="24"/>
        </w:rPr>
      </w:pPr>
      <w:r>
        <w:rPr>
          <w:rFonts w:cs="Times New Roman"/>
          <w:sz w:val="24"/>
        </w:rPr>
        <w:t>*</w:t>
      </w:r>
      <w:r w:rsidR="00050194" w:rsidRPr="00CA17B8">
        <w:rPr>
          <w:rFonts w:cs="Times New Roman"/>
          <w:sz w:val="24"/>
        </w:rPr>
        <w:t>B.</w:t>
      </w:r>
      <w:r w:rsidR="00050194" w:rsidRPr="00CA17B8">
        <w:rPr>
          <w:rFonts w:cs="Times New Roman"/>
          <w:b/>
          <w:bCs/>
          <w:sz w:val="24"/>
        </w:rPr>
        <w:t xml:space="preserve"> </w:t>
      </w:r>
      <w:r w:rsidR="00050194" w:rsidRPr="00CA17B8">
        <w:rPr>
          <w:rFonts w:cs="Times New Roman"/>
          <w:sz w:val="24"/>
        </w:rPr>
        <w:t xml:space="preserve">Bộ xử lý trung tâm </w:t>
      </w:r>
    </w:p>
    <w:p w14:paraId="143267CA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C. Màn hình</w:t>
      </w:r>
    </w:p>
    <w:p w14:paraId="6CC46BF3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D. Chuột</w:t>
      </w:r>
    </w:p>
    <w:p w14:paraId="0C990CF4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[P2]</w:t>
      </w:r>
    </w:p>
    <w:p w14:paraId="6692A489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Câu 1: Tình huống: An tham gia mạng xã hội.</w:t>
      </w:r>
    </w:p>
    <w:p w14:paraId="22BF08F1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a) An nên kết bạn với tất cả người lạ.</w:t>
      </w:r>
    </w:p>
    <w:p w14:paraId="15C6D1FB" w14:textId="5A6CB0E8" w:rsidR="00050194" w:rsidRPr="00CA17B8" w:rsidRDefault="00CA17B8" w:rsidP="00050194">
      <w:pPr>
        <w:spacing w:after="0" w:line="240" w:lineRule="auto"/>
        <w:rPr>
          <w:rFonts w:cs="Times New Roman"/>
          <w:sz w:val="24"/>
        </w:rPr>
      </w:pPr>
      <w:r>
        <w:rPr>
          <w:rFonts w:cs="Times New Roman"/>
          <w:sz w:val="24"/>
        </w:rPr>
        <w:t>*</w:t>
      </w:r>
      <w:r w:rsidR="00050194" w:rsidRPr="00CA17B8">
        <w:rPr>
          <w:rFonts w:cs="Times New Roman"/>
          <w:sz w:val="24"/>
        </w:rPr>
        <w:t xml:space="preserve">b) An không nên chia sẻ mật khẩu </w:t>
      </w:r>
    </w:p>
    <w:p w14:paraId="07724827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c) Mạng xã hội luôn an toàn tuyệt đối.</w:t>
      </w:r>
    </w:p>
    <w:p w14:paraId="4646BBF6" w14:textId="281CE0E7" w:rsidR="00050194" w:rsidRPr="00CA17B8" w:rsidRDefault="00CA17B8" w:rsidP="00050194">
      <w:pPr>
        <w:spacing w:after="0" w:line="240" w:lineRule="auto"/>
        <w:rPr>
          <w:rFonts w:cs="Times New Roman"/>
          <w:sz w:val="24"/>
        </w:rPr>
      </w:pPr>
      <w:r>
        <w:rPr>
          <w:rFonts w:cs="Times New Roman"/>
          <w:sz w:val="24"/>
        </w:rPr>
        <w:t>*</w:t>
      </w:r>
      <w:r w:rsidR="00050194" w:rsidRPr="00CA17B8">
        <w:rPr>
          <w:rFonts w:cs="Times New Roman"/>
          <w:sz w:val="24"/>
        </w:rPr>
        <w:t>d) An cần bảo mật thông tin cá nhân</w:t>
      </w:r>
      <w:r>
        <w:rPr>
          <w:rFonts w:cs="Times New Roman"/>
          <w:sz w:val="24"/>
        </w:rPr>
        <w:t>.</w:t>
      </w:r>
    </w:p>
    <w:p w14:paraId="479B544A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[P3]</w:t>
      </w:r>
    </w:p>
    <w:p w14:paraId="2CFD6C55" w14:textId="77777777" w:rsidR="00050194" w:rsidRPr="00CA17B8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Câu 1: Thiết bị kết nối mạng không dây là gì?</w:t>
      </w:r>
    </w:p>
    <w:p w14:paraId="055BABF2" w14:textId="1131BD5E" w:rsidR="00F742B5" w:rsidRDefault="00050194" w:rsidP="00050194">
      <w:pPr>
        <w:spacing w:after="0" w:line="240" w:lineRule="auto"/>
        <w:rPr>
          <w:rFonts w:cs="Times New Roman"/>
          <w:sz w:val="24"/>
        </w:rPr>
      </w:pPr>
      <w:r w:rsidRPr="00CA17B8">
        <w:rPr>
          <w:rFonts w:cs="Times New Roman"/>
          <w:sz w:val="24"/>
        </w:rPr>
        <w:t>Key: Router Wifi</w:t>
      </w:r>
    </w:p>
    <w:p w14:paraId="19F2AE9E" w14:textId="77777777" w:rsidR="00CA17B8" w:rsidRDefault="00CA17B8" w:rsidP="00050194">
      <w:pPr>
        <w:spacing w:after="0" w:line="240" w:lineRule="auto"/>
        <w:rPr>
          <w:rFonts w:cs="Times New Roman"/>
          <w:sz w:val="24"/>
        </w:rPr>
      </w:pPr>
    </w:p>
    <w:p w14:paraId="3BDC2792" w14:textId="77777777" w:rsidR="00CA17B8" w:rsidRDefault="00CA17B8" w:rsidP="00050194">
      <w:pPr>
        <w:spacing w:after="0" w:line="240" w:lineRule="auto"/>
        <w:rPr>
          <w:rFonts w:cs="Times New Roman"/>
          <w:sz w:val="24"/>
        </w:rPr>
      </w:pPr>
    </w:p>
    <w:p w14:paraId="3F0DE5EC" w14:textId="184048FA" w:rsidR="00CA17B8" w:rsidRDefault="00CA17B8" w:rsidP="00050194">
      <w:pPr>
        <w:spacing w:after="0" w:line="240" w:lineRule="auto"/>
        <w:rPr>
          <w:rFonts w:cs="Times New Roman"/>
          <w:sz w:val="24"/>
        </w:rPr>
      </w:pPr>
      <w:r>
        <w:rPr>
          <w:rFonts w:cs="Times New Roman"/>
          <w:sz w:val="24"/>
        </w:rPr>
        <w:t>Trên là đề mẫu upload file word:</w:t>
      </w:r>
    </w:p>
    <w:p w14:paraId="255F1419" w14:textId="3C447743" w:rsidR="00CA17B8" w:rsidRDefault="00CA17B8" w:rsidP="00050194">
      <w:pPr>
        <w:spacing w:after="0" w:line="240" w:lineRule="auto"/>
        <w:rPr>
          <w:rFonts w:cs="Times New Roman"/>
          <w:sz w:val="24"/>
        </w:rPr>
      </w:pPr>
      <w:r>
        <w:rPr>
          <w:rFonts w:cs="Times New Roman"/>
          <w:sz w:val="24"/>
        </w:rPr>
        <w:t>[P1] là phần trắc nghiệm</w:t>
      </w:r>
    </w:p>
    <w:p w14:paraId="7F96B0D8" w14:textId="7B840FB0" w:rsidR="00CA17B8" w:rsidRDefault="00CA17B8" w:rsidP="00050194">
      <w:pPr>
        <w:spacing w:after="0" w:line="240" w:lineRule="auto"/>
        <w:rPr>
          <w:rFonts w:cs="Times New Roman"/>
          <w:sz w:val="24"/>
        </w:rPr>
      </w:pPr>
      <w:r>
        <w:rPr>
          <w:rFonts w:cs="Times New Roman"/>
          <w:sz w:val="24"/>
        </w:rPr>
        <w:t>[P2] đúng/sai</w:t>
      </w:r>
    </w:p>
    <w:p w14:paraId="786EDFC2" w14:textId="4D19F59C" w:rsidR="00CA17B8" w:rsidRDefault="00CA17B8" w:rsidP="00050194">
      <w:pPr>
        <w:spacing w:after="0" w:line="240" w:lineRule="auto"/>
        <w:rPr>
          <w:rFonts w:cs="Times New Roman"/>
          <w:sz w:val="24"/>
        </w:rPr>
      </w:pPr>
      <w:r>
        <w:rPr>
          <w:rFonts w:cs="Times New Roman"/>
          <w:sz w:val="24"/>
        </w:rPr>
        <w:t>[P3] trả lời ngắn</w:t>
      </w:r>
    </w:p>
    <w:p w14:paraId="587DC75C" w14:textId="1C9105FD" w:rsidR="00CA17B8" w:rsidRDefault="00CA17B8" w:rsidP="00050194">
      <w:pPr>
        <w:spacing w:after="0" w:line="240" w:lineRule="auto"/>
        <w:rPr>
          <w:rFonts w:cs="Times New Roman"/>
          <w:sz w:val="24"/>
        </w:rPr>
      </w:pPr>
      <w:r>
        <w:rPr>
          <w:rFonts w:cs="Times New Roman"/>
          <w:sz w:val="24"/>
        </w:rPr>
        <w:t>Đáp án mỗi đáp án 1 dòng, đúng thêm dấu *, hoặc tô đậm câu đúng</w:t>
      </w:r>
    </w:p>
    <w:p w14:paraId="6B5B9799" w14:textId="319B7411" w:rsidR="009306CB" w:rsidRPr="009306CB" w:rsidRDefault="009306CB" w:rsidP="009306CB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sz w:val="24"/>
        </w:rPr>
      </w:pPr>
      <w:r w:rsidRPr="009306CB">
        <w:rPr>
          <w:rFonts w:cs="Times New Roman"/>
          <w:b/>
          <w:bCs/>
          <w:sz w:val="24"/>
        </w:rPr>
        <w:t xml:space="preserve">Lưu ý: Câu 1 </w:t>
      </w:r>
      <w:r w:rsidR="009462D3">
        <w:rPr>
          <w:rFonts w:cs="Times New Roman"/>
          <w:b/>
          <w:bCs/>
          <w:sz w:val="24"/>
        </w:rPr>
        <w:t xml:space="preserve">mặc định </w:t>
      </w:r>
      <w:r w:rsidRPr="009306CB">
        <w:rPr>
          <w:rFonts w:cs="Times New Roman"/>
          <w:b/>
          <w:bCs/>
          <w:sz w:val="24"/>
        </w:rPr>
        <w:t>lúc nào cũng có khi upload hay tạo đề bằng AI</w:t>
      </w:r>
      <w:r>
        <w:rPr>
          <w:rFonts w:cs="Times New Roman"/>
          <w:b/>
          <w:bCs/>
          <w:sz w:val="24"/>
        </w:rPr>
        <w:t>.</w:t>
      </w:r>
      <w:r w:rsidRPr="009306CB">
        <w:rPr>
          <w:rFonts w:cs="Times New Roman"/>
          <w:b/>
          <w:bCs/>
          <w:sz w:val="24"/>
        </w:rPr>
        <w:t xml:space="preserve"> </w:t>
      </w:r>
      <w:r>
        <w:rPr>
          <w:rFonts w:cs="Times New Roman"/>
          <w:b/>
          <w:bCs/>
          <w:sz w:val="24"/>
        </w:rPr>
        <w:t>T</w:t>
      </w:r>
      <w:r w:rsidRPr="009306CB">
        <w:rPr>
          <w:rFonts w:cs="Times New Roman"/>
          <w:b/>
          <w:bCs/>
          <w:sz w:val="24"/>
        </w:rPr>
        <w:t>ạo xong thì xoá Câu 1 đi</w:t>
      </w:r>
    </w:p>
    <w:sectPr w:rsidR="009306CB" w:rsidRPr="009306CB" w:rsidSect="0005019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B0D3C"/>
    <w:multiLevelType w:val="hybridMultilevel"/>
    <w:tmpl w:val="E20441DA"/>
    <w:lvl w:ilvl="0" w:tplc="E08024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38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94"/>
    <w:rsid w:val="00001D23"/>
    <w:rsid w:val="000239E8"/>
    <w:rsid w:val="00050194"/>
    <w:rsid w:val="00117B2F"/>
    <w:rsid w:val="001C2478"/>
    <w:rsid w:val="001C4DF9"/>
    <w:rsid w:val="004A0F44"/>
    <w:rsid w:val="005900AA"/>
    <w:rsid w:val="006A4FAC"/>
    <w:rsid w:val="006E152A"/>
    <w:rsid w:val="00750AAA"/>
    <w:rsid w:val="00780FE3"/>
    <w:rsid w:val="007C0662"/>
    <w:rsid w:val="007C4BCB"/>
    <w:rsid w:val="008D62B4"/>
    <w:rsid w:val="008E1E96"/>
    <w:rsid w:val="009306CB"/>
    <w:rsid w:val="009462D3"/>
    <w:rsid w:val="009E5CDE"/>
    <w:rsid w:val="00BA00E8"/>
    <w:rsid w:val="00BF0A81"/>
    <w:rsid w:val="00C7446E"/>
    <w:rsid w:val="00CA17B8"/>
    <w:rsid w:val="00DF491A"/>
    <w:rsid w:val="00E70787"/>
    <w:rsid w:val="00E86107"/>
    <w:rsid w:val="00E940D9"/>
    <w:rsid w:val="00EA2FF8"/>
    <w:rsid w:val="00EF03D9"/>
    <w:rsid w:val="00F33121"/>
    <w:rsid w:val="00F710DA"/>
    <w:rsid w:val="00F7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A71D"/>
  <w15:chartTrackingRefBased/>
  <w15:docId w15:val="{A0183484-47E7-4650-91E8-34587676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1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94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94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94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1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1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1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1</Pages>
  <Words>101</Words>
  <Characters>578</Characters>
  <Application>Microsoft Office Word</Application>
  <DocSecurity>0</DocSecurity>
  <Lines>4</Lines>
  <Paragraphs>1</Paragraphs>
  <ScaleCrop>false</ScaleCrop>
  <Company>Microsoft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2026-02-01T14:28:00Z</dcterms:created>
  <dcterms:modified xsi:type="dcterms:W3CDTF">2026-02-11T13:40:00Z</dcterms:modified>
</cp:coreProperties>
</file>