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CBEA5" w14:textId="23408DB7" w:rsidR="00355728" w:rsidRPr="00211A28" w:rsidRDefault="00355728" w:rsidP="00211A28">
      <w:pPr>
        <w:spacing w:after="0" w:line="240" w:lineRule="auto"/>
        <w:jc w:val="center"/>
        <w:rPr>
          <w:rFonts w:cs="Times New Roman"/>
          <w:b/>
          <w:bCs/>
          <w:color w:val="EE0000"/>
          <w:sz w:val="24"/>
        </w:rPr>
      </w:pPr>
      <w:r w:rsidRPr="00211A28">
        <w:rPr>
          <w:rFonts w:cs="Times New Roman"/>
          <w:b/>
          <w:bCs/>
          <w:color w:val="EE0000"/>
          <w:sz w:val="24"/>
        </w:rPr>
        <w:t>HƯỚNG DẪN SOẠN ĐỀ</w:t>
      </w:r>
    </w:p>
    <w:p w14:paraId="0EFD6027" w14:textId="0B5AADAF" w:rsidR="00355728" w:rsidRPr="00211A28" w:rsidRDefault="00355728" w:rsidP="00211A28">
      <w:pPr>
        <w:spacing w:after="0" w:line="240" w:lineRule="auto"/>
        <w:rPr>
          <w:rFonts w:cs="Times New Roman"/>
          <w:b/>
          <w:bCs/>
          <w:sz w:val="24"/>
        </w:rPr>
      </w:pPr>
      <w:r w:rsidRPr="00211A28">
        <w:rPr>
          <w:rFonts w:cs="Times New Roman"/>
          <w:b/>
          <w:bCs/>
          <w:sz w:val="24"/>
        </w:rPr>
        <w:t xml:space="preserve">1. Mẫu chung: </w:t>
      </w:r>
    </w:p>
    <w:p w14:paraId="2CD89F1C" w14:textId="3278BC4E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[P1]</w:t>
      </w:r>
    </w:p>
    <w:p w14:paraId="0D5CC918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Câu 1: Thiết bị nào là thiết bị xuất?</w:t>
      </w:r>
    </w:p>
    <w:p w14:paraId="3B9B61FB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A. Bàn phím</w:t>
      </w:r>
    </w:p>
    <w:p w14:paraId="530A9FDE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B. Chuột</w:t>
      </w:r>
    </w:p>
    <w:p w14:paraId="59A3DEA4" w14:textId="7C5EC4C0" w:rsidR="00050194" w:rsidRPr="00211A28" w:rsidRDefault="00CA17B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*</w:t>
      </w:r>
      <w:r w:rsidR="00050194" w:rsidRPr="00211A28">
        <w:rPr>
          <w:rFonts w:cs="Times New Roman"/>
          <w:sz w:val="24"/>
        </w:rPr>
        <w:t xml:space="preserve">C. Màn hình </w:t>
      </w:r>
    </w:p>
    <w:p w14:paraId="7EA10EFE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D. Micro</w:t>
      </w:r>
    </w:p>
    <w:p w14:paraId="573D6369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Câu 2: CPU là gì?</w:t>
      </w:r>
    </w:p>
    <w:p w14:paraId="691B9898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A. Bộ nhớ</w:t>
      </w:r>
    </w:p>
    <w:p w14:paraId="62B9FD2C" w14:textId="0453676E" w:rsidR="00050194" w:rsidRPr="00211A28" w:rsidRDefault="00CA17B8" w:rsidP="00211A28">
      <w:pPr>
        <w:spacing w:after="0" w:line="240" w:lineRule="auto"/>
        <w:rPr>
          <w:rFonts w:cs="Times New Roman"/>
          <w:b/>
          <w:bCs/>
          <w:sz w:val="24"/>
        </w:rPr>
      </w:pPr>
      <w:r w:rsidRPr="00211A28">
        <w:rPr>
          <w:rFonts w:cs="Times New Roman"/>
          <w:sz w:val="24"/>
        </w:rPr>
        <w:t>*</w:t>
      </w:r>
      <w:r w:rsidR="00050194" w:rsidRPr="00211A28">
        <w:rPr>
          <w:rFonts w:cs="Times New Roman"/>
          <w:sz w:val="24"/>
        </w:rPr>
        <w:t>B.</w:t>
      </w:r>
      <w:r w:rsidR="00050194" w:rsidRPr="00211A28">
        <w:rPr>
          <w:rFonts w:cs="Times New Roman"/>
          <w:b/>
          <w:bCs/>
          <w:sz w:val="24"/>
        </w:rPr>
        <w:t xml:space="preserve"> </w:t>
      </w:r>
      <w:r w:rsidR="00050194" w:rsidRPr="00211A28">
        <w:rPr>
          <w:rFonts w:cs="Times New Roman"/>
          <w:sz w:val="24"/>
        </w:rPr>
        <w:t xml:space="preserve">Bộ xử lý trung tâm </w:t>
      </w:r>
    </w:p>
    <w:p w14:paraId="143267CA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C. Màn hình</w:t>
      </w:r>
    </w:p>
    <w:p w14:paraId="6CC46BF3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D. Chuột</w:t>
      </w:r>
    </w:p>
    <w:p w14:paraId="0C990CF4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[P2]</w:t>
      </w:r>
    </w:p>
    <w:p w14:paraId="6692A489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Câu 1: Tình huống: An tham gia mạng xã hội.</w:t>
      </w:r>
    </w:p>
    <w:p w14:paraId="22BF08F1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a) An nên kết bạn với tất cả người lạ.</w:t>
      </w:r>
    </w:p>
    <w:p w14:paraId="15C6D1FB" w14:textId="5A6CB0E8" w:rsidR="00050194" w:rsidRPr="00211A28" w:rsidRDefault="00CA17B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*</w:t>
      </w:r>
      <w:r w:rsidR="00050194" w:rsidRPr="00211A28">
        <w:rPr>
          <w:rFonts w:cs="Times New Roman"/>
          <w:sz w:val="24"/>
        </w:rPr>
        <w:t xml:space="preserve">b) An không nên chia sẻ mật khẩu </w:t>
      </w:r>
    </w:p>
    <w:p w14:paraId="07724827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c) Mạng xã hội luôn an toàn tuyệt đối.</w:t>
      </w:r>
    </w:p>
    <w:p w14:paraId="4646BBF6" w14:textId="281CE0E7" w:rsidR="00050194" w:rsidRPr="00211A28" w:rsidRDefault="00CA17B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*</w:t>
      </w:r>
      <w:r w:rsidR="00050194" w:rsidRPr="00211A28">
        <w:rPr>
          <w:rFonts w:cs="Times New Roman"/>
          <w:sz w:val="24"/>
        </w:rPr>
        <w:t>d) An cần bảo mật thông tin cá nhân</w:t>
      </w:r>
      <w:r w:rsidRPr="00211A28">
        <w:rPr>
          <w:rFonts w:cs="Times New Roman"/>
          <w:sz w:val="24"/>
        </w:rPr>
        <w:t>.</w:t>
      </w:r>
    </w:p>
    <w:p w14:paraId="479B544A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[P3]</w:t>
      </w:r>
    </w:p>
    <w:p w14:paraId="2CFD6C55" w14:textId="77777777" w:rsidR="00050194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Câu 1: Thiết bị kết nối mạng không dây là gì?</w:t>
      </w:r>
    </w:p>
    <w:p w14:paraId="055BABF2" w14:textId="1131BD5E" w:rsidR="00F742B5" w:rsidRPr="00211A28" w:rsidRDefault="00050194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Key: Router Wifi</w:t>
      </w:r>
    </w:p>
    <w:p w14:paraId="19F2AE9E" w14:textId="0A1E3577" w:rsidR="00CA17B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…</w:t>
      </w:r>
    </w:p>
    <w:p w14:paraId="24C243E0" w14:textId="77777777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Trên là đề mẫu upload file word:</w:t>
      </w:r>
    </w:p>
    <w:p w14:paraId="4BB2ABA9" w14:textId="77777777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[P1] là phần trắc nghiệm</w:t>
      </w:r>
    </w:p>
    <w:p w14:paraId="20705095" w14:textId="77777777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[P2] đúng/sai</w:t>
      </w:r>
    </w:p>
    <w:p w14:paraId="0FD023F9" w14:textId="77777777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>[P3] trả lời ngắn</w:t>
      </w:r>
    </w:p>
    <w:p w14:paraId="3F00B1A4" w14:textId="617480BA" w:rsidR="00355728" w:rsidRPr="00211A28" w:rsidRDefault="000B05F0" w:rsidP="00211A28">
      <w:pPr>
        <w:spacing w:after="0" w:line="240" w:lineRule="auto"/>
        <w:rPr>
          <w:rFonts w:cs="Times New Roman"/>
          <w:b/>
          <w:bCs/>
          <w:color w:val="EE0000"/>
          <w:sz w:val="24"/>
        </w:rPr>
      </w:pPr>
      <w:r w:rsidRPr="00211A28">
        <w:rPr>
          <w:rFonts w:cs="Times New Roman"/>
          <w:b/>
          <w:bCs/>
          <w:color w:val="EE0000"/>
          <w:sz w:val="24"/>
        </w:rPr>
        <w:t>M</w:t>
      </w:r>
      <w:r w:rsidR="00355728" w:rsidRPr="00211A28">
        <w:rPr>
          <w:rFonts w:cs="Times New Roman"/>
          <w:b/>
          <w:bCs/>
          <w:color w:val="EE0000"/>
          <w:sz w:val="24"/>
        </w:rPr>
        <w:t xml:space="preserve">ỗi đáp án 1 dòng, </w:t>
      </w:r>
      <w:r w:rsidRPr="00211A28">
        <w:rPr>
          <w:rFonts w:cs="Times New Roman"/>
          <w:b/>
          <w:bCs/>
          <w:color w:val="EE0000"/>
          <w:sz w:val="24"/>
        </w:rPr>
        <w:t xml:space="preserve">đáp án </w:t>
      </w:r>
      <w:r w:rsidR="00355728" w:rsidRPr="00211A28">
        <w:rPr>
          <w:rFonts w:cs="Times New Roman"/>
          <w:b/>
          <w:bCs/>
          <w:color w:val="EE0000"/>
          <w:sz w:val="24"/>
        </w:rPr>
        <w:t>đúng thêm dấu *</w:t>
      </w:r>
      <w:r w:rsidRPr="00211A28">
        <w:rPr>
          <w:rFonts w:cs="Times New Roman"/>
          <w:b/>
          <w:bCs/>
          <w:color w:val="EE0000"/>
          <w:sz w:val="24"/>
        </w:rPr>
        <w:t xml:space="preserve"> trước kí tự</w:t>
      </w:r>
    </w:p>
    <w:p w14:paraId="249C8C62" w14:textId="77777777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</w:p>
    <w:p w14:paraId="2D295F75" w14:textId="5958A790" w:rsidR="00355728" w:rsidRPr="00211A28" w:rsidRDefault="00355728" w:rsidP="00211A28">
      <w:pPr>
        <w:spacing w:after="0" w:line="240" w:lineRule="auto"/>
        <w:rPr>
          <w:rFonts w:cs="Times New Roman"/>
          <w:b/>
          <w:bCs/>
          <w:sz w:val="24"/>
        </w:rPr>
      </w:pPr>
      <w:r w:rsidRPr="00211A28">
        <w:rPr>
          <w:rFonts w:cs="Times New Roman"/>
          <w:b/>
          <w:bCs/>
          <w:sz w:val="24"/>
        </w:rPr>
        <w:t>2. Riêng môn toàn CHỮ hoặc có 2,3 hình ảnh thì sử dụng Upload Xã hội(No AI) – Upload cực nhanh</w:t>
      </w:r>
    </w:p>
    <w:p w14:paraId="459B012B" w14:textId="1BD55498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ab/>
        <w:t>- Có ít hình ảnh thì sau khi upload xong thực hiện dán trực tiếp(Ctrl+V)  vào câu hỏi hoặc câu trả lời</w:t>
      </w:r>
    </w:p>
    <w:p w14:paraId="42C34C27" w14:textId="3C6482D6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ab/>
        <w:t xml:space="preserve">- Môn toán, lí, Hoá … toàn chữ, công thức toán học chuyển sang Latex thì cũng upload luôn ở đây. Hình ảnh xử lí khi upload xong cắt-dán vào câu hỏi (ai chưa biết cách chuyển thì tham khảo trên google: cách chuyển công thức toán học sang Latex trong word https://www.youtube.com/watch?v=N_aL__LBPP8) </w:t>
      </w:r>
    </w:p>
    <w:p w14:paraId="3391283A" w14:textId="77777777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</w:p>
    <w:p w14:paraId="3BDC2792" w14:textId="68F5AA3F" w:rsidR="00CA17B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b/>
          <w:bCs/>
          <w:sz w:val="24"/>
        </w:rPr>
        <w:t>3. Các môn Toán, hoá, lí,… nhiều hình ảnh, phức tạp thì sử dụng</w:t>
      </w:r>
      <w:r w:rsidRPr="00211A28">
        <w:rPr>
          <w:rFonts w:cs="Times New Roman"/>
          <w:sz w:val="24"/>
        </w:rPr>
        <w:t xml:space="preserve"> </w:t>
      </w:r>
      <w:r w:rsidRPr="00211A28">
        <w:rPr>
          <w:rFonts w:cs="Times New Roman"/>
          <w:b/>
          <w:bCs/>
          <w:sz w:val="24"/>
        </w:rPr>
        <w:t>Upload AI</w:t>
      </w:r>
      <w:r w:rsidRPr="00211A28">
        <w:rPr>
          <w:rFonts w:cs="Times New Roman"/>
          <w:sz w:val="24"/>
        </w:rPr>
        <w:t xml:space="preserve"> </w:t>
      </w:r>
    </w:p>
    <w:p w14:paraId="7AB348F8" w14:textId="4DDD304A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ab/>
        <w:t>- Soạn đề bình thường như mẫu</w:t>
      </w:r>
    </w:p>
    <w:p w14:paraId="3F5BED77" w14:textId="41762861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ab/>
        <w:t xml:space="preserve">- Nhược điểm tốn tài nguyên AI, đôi lúc chuyển không được do lượng câu hỏi lớn làm cho AI trả lời không kịp. </w:t>
      </w:r>
    </w:p>
    <w:p w14:paraId="7D419899" w14:textId="5E48120B" w:rsidR="00355728" w:rsidRPr="00211A28" w:rsidRDefault="00355728" w:rsidP="00211A28">
      <w:pPr>
        <w:spacing w:after="0" w:line="240" w:lineRule="auto"/>
        <w:rPr>
          <w:rFonts w:cs="Times New Roman"/>
          <w:sz w:val="24"/>
        </w:rPr>
      </w:pPr>
      <w:r w:rsidRPr="00211A28">
        <w:rPr>
          <w:rFonts w:cs="Times New Roman"/>
          <w:sz w:val="24"/>
        </w:rPr>
        <w:tab/>
        <w:t xml:space="preserve">- Nếu không được thì dùng Upload xã hội bằng cách chuyển tất cả công thức toán học,lí, hoá sang Latex rồi upload </w:t>
      </w:r>
      <w:r w:rsidR="00B90E70" w:rsidRPr="00211A28">
        <w:rPr>
          <w:rFonts w:cs="Times New Roman"/>
          <w:sz w:val="24"/>
        </w:rPr>
        <w:t>xã hội, sau đó sửa câu hỏi, dán ảnh cho phù hợp với từng câu trong đề</w:t>
      </w:r>
    </w:p>
    <w:p w14:paraId="20D4AACA" w14:textId="42301434" w:rsidR="00355728" w:rsidRPr="00211A28" w:rsidRDefault="00E01E7E" w:rsidP="00211A28">
      <w:pPr>
        <w:spacing w:after="0" w:line="240" w:lineRule="auto"/>
        <w:rPr>
          <w:rFonts w:cs="Times New Roman"/>
          <w:b/>
          <w:bCs/>
          <w:color w:val="EE0000"/>
          <w:sz w:val="24"/>
        </w:rPr>
      </w:pPr>
      <w:r w:rsidRPr="00211A28">
        <w:rPr>
          <w:rFonts w:cs="Times New Roman"/>
          <w:b/>
          <w:bCs/>
          <w:color w:val="EE0000"/>
          <w:sz w:val="24"/>
        </w:rPr>
        <w:t>Để hiện ảnh lớn trong câu hỏi thì xoá chữ [img]</w:t>
      </w:r>
    </w:p>
    <w:p w14:paraId="63BAE8A8" w14:textId="536297C7" w:rsidR="00E01E7E" w:rsidRPr="00211A28" w:rsidRDefault="00E01E7E" w:rsidP="00211A28">
      <w:pPr>
        <w:spacing w:after="0" w:line="240" w:lineRule="auto"/>
        <w:rPr>
          <w:rFonts w:cs="Times New Roman"/>
          <w:b/>
          <w:bCs/>
          <w:sz w:val="24"/>
        </w:rPr>
      </w:pPr>
      <w:r w:rsidRPr="00211A28">
        <w:rPr>
          <w:rFonts w:cs="Times New Roman"/>
          <w:noProof/>
          <w:sz w:val="24"/>
        </w:rPr>
        <w:lastRenderedPageBreak/>
        <w:drawing>
          <wp:inline distT="0" distB="0" distL="0" distR="0" wp14:anchorId="6D582772" wp14:editId="4ED05E81">
            <wp:extent cx="3104384" cy="1221105"/>
            <wp:effectExtent l="0" t="0" r="1270" b="0"/>
            <wp:docPr id="1019269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698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8742" cy="123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A28">
        <w:rPr>
          <w:rFonts w:cs="Times New Roman"/>
          <w:noProof/>
          <w:sz w:val="24"/>
        </w:rPr>
        <w:drawing>
          <wp:inline distT="0" distB="0" distL="0" distR="0" wp14:anchorId="0865984B" wp14:editId="34097D71">
            <wp:extent cx="2533650" cy="1282700"/>
            <wp:effectExtent l="0" t="0" r="0" b="0"/>
            <wp:docPr id="1622583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834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1368" cy="129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99C0" w14:textId="59AF0B28" w:rsidR="00530DF5" w:rsidRPr="00211A28" w:rsidRDefault="00530DF5" w:rsidP="00211A28">
      <w:pPr>
        <w:spacing w:after="0" w:line="240" w:lineRule="auto"/>
        <w:rPr>
          <w:rFonts w:cs="Times New Roman"/>
          <w:b/>
          <w:bCs/>
          <w:sz w:val="24"/>
        </w:rPr>
      </w:pPr>
      <w:r w:rsidRPr="00211A28">
        <w:rPr>
          <w:rFonts w:cs="Times New Roman"/>
          <w:b/>
          <w:bCs/>
          <w:color w:val="EE0000"/>
          <w:sz w:val="24"/>
        </w:rPr>
        <w:t>[img] để chèn ảnh nhỏ vào dòng</w:t>
      </w:r>
    </w:p>
    <w:p w14:paraId="6B5B9799" w14:textId="1034EFAC" w:rsidR="009306CB" w:rsidRPr="00211A28" w:rsidRDefault="009306CB" w:rsidP="00211A28">
      <w:pPr>
        <w:spacing w:after="0" w:line="240" w:lineRule="auto"/>
        <w:rPr>
          <w:rFonts w:cs="Times New Roman"/>
          <w:b/>
          <w:bCs/>
          <w:sz w:val="24"/>
        </w:rPr>
      </w:pPr>
      <w:r w:rsidRPr="00211A28">
        <w:rPr>
          <w:rFonts w:cs="Times New Roman"/>
          <w:b/>
          <w:bCs/>
          <w:sz w:val="24"/>
        </w:rPr>
        <w:t xml:space="preserve">Lưu ý: Câu 1 </w:t>
      </w:r>
      <w:r w:rsidR="009462D3" w:rsidRPr="00211A28">
        <w:rPr>
          <w:rFonts w:cs="Times New Roman"/>
          <w:b/>
          <w:bCs/>
          <w:sz w:val="24"/>
        </w:rPr>
        <w:t xml:space="preserve">mặc định </w:t>
      </w:r>
      <w:r w:rsidR="00B90E70" w:rsidRPr="00211A28">
        <w:rPr>
          <w:rFonts w:cs="Times New Roman"/>
          <w:b/>
          <w:bCs/>
          <w:sz w:val="24"/>
        </w:rPr>
        <w:t xml:space="preserve">để hướng dẫn tạo đề thủ công nên </w:t>
      </w:r>
      <w:r w:rsidRPr="00211A28">
        <w:rPr>
          <w:rFonts w:cs="Times New Roman"/>
          <w:b/>
          <w:bCs/>
          <w:sz w:val="24"/>
        </w:rPr>
        <w:t>lúc nào cũng có</w:t>
      </w:r>
      <w:r w:rsidR="00B90E70" w:rsidRPr="00211A28">
        <w:rPr>
          <w:rFonts w:cs="Times New Roman"/>
          <w:b/>
          <w:bCs/>
          <w:sz w:val="24"/>
        </w:rPr>
        <w:t xml:space="preserve">, </w:t>
      </w:r>
      <w:r w:rsidRPr="00211A28">
        <w:rPr>
          <w:rFonts w:cs="Times New Roman"/>
          <w:b/>
          <w:bCs/>
          <w:sz w:val="24"/>
        </w:rPr>
        <w:t xml:space="preserve"> khi upload hay tạo đề bằng AI. Tạo xong thì xoá Câu 1 đi</w:t>
      </w:r>
    </w:p>
    <w:p w14:paraId="3EC783A2" w14:textId="77777777" w:rsidR="00211A28" w:rsidRPr="00211A28" w:rsidRDefault="00211A28" w:rsidP="00211A28">
      <w:pPr>
        <w:spacing w:after="0" w:line="240" w:lineRule="auto"/>
        <w:rPr>
          <w:rFonts w:cs="Times New Roman"/>
          <w:b/>
          <w:bCs/>
          <w:sz w:val="24"/>
        </w:rPr>
      </w:pPr>
    </w:p>
    <w:p w14:paraId="4E64AB9A" w14:textId="49DD3643" w:rsidR="00211A28" w:rsidRPr="00211A28" w:rsidRDefault="00211A28" w:rsidP="00211A28">
      <w:pPr>
        <w:spacing w:after="0" w:line="240" w:lineRule="auto"/>
        <w:rPr>
          <w:rFonts w:cs="Times New Roman"/>
          <w:b/>
          <w:bCs/>
          <w:sz w:val="24"/>
        </w:rPr>
      </w:pPr>
      <w:r w:rsidRPr="00211A28">
        <w:rPr>
          <w:rFonts w:cs="Times New Roman"/>
          <w:b/>
          <w:bCs/>
          <w:sz w:val="24"/>
        </w:rPr>
        <w:t>……………………………………………………………</w:t>
      </w:r>
    </w:p>
    <w:p w14:paraId="7E21072A" w14:textId="5442529C" w:rsidR="00211A28" w:rsidRPr="00211A28" w:rsidRDefault="00211A28" w:rsidP="00211A28">
      <w:pPr>
        <w:spacing w:after="0" w:line="240" w:lineRule="auto"/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 xml:space="preserve">Để hệ thống (cả chức năng </w:t>
      </w: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Upload Cơ Bản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và </w:t>
      </w: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Upload AI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) nhận diện file Word chuẩn xác 100%, </w:t>
      </w:r>
    </w:p>
    <w:p w14:paraId="6E31A315" w14:textId="25597D90" w:rsidR="00211A28" w:rsidRPr="00211A28" w:rsidRDefault="00211A28" w:rsidP="00211A28">
      <w:pPr>
        <w:spacing w:after="0" w:line="240" w:lineRule="auto"/>
        <w:jc w:val="center"/>
        <w:rPr>
          <w:rFonts w:eastAsia="Times New Roman" w:cs="Times New Roman"/>
          <w:color w:val="1F1F1F"/>
          <w:sz w:val="36"/>
          <w:szCs w:val="36"/>
        </w:rPr>
      </w:pPr>
      <w:r w:rsidRPr="00211A28">
        <w:rPr>
          <w:rFonts w:eastAsia="Times New Roman" w:cs="Times New Roman"/>
          <w:b/>
          <w:bCs/>
          <w:color w:val="1F1F1F"/>
          <w:sz w:val="36"/>
          <w:szCs w:val="36"/>
          <w:bdr w:val="none" w:sz="0" w:space="0" w:color="auto" w:frame="1"/>
        </w:rPr>
        <w:t>"Cẩm nang định dạng file Word chuẩn"</w:t>
      </w:r>
    </w:p>
    <w:p w14:paraId="014A483B" w14:textId="77777777" w:rsidR="00211A28" w:rsidRPr="00211A28" w:rsidRDefault="00211A28" w:rsidP="00211A28">
      <w:pPr>
        <w:spacing w:after="0" w:line="240" w:lineRule="auto"/>
        <w:outlineLvl w:val="2"/>
        <w:rPr>
          <w:rFonts w:eastAsia="Times New Roman" w:cs="Times New Roman"/>
          <w:b/>
          <w:bCs/>
          <w:color w:val="1F1F1F"/>
          <w:sz w:val="24"/>
          <w:szCs w:val="27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7"/>
        </w:rPr>
        <w:t>1. Quy tắc chung (Cực kỳ quan trọng)</w:t>
      </w:r>
    </w:p>
    <w:p w14:paraId="19C1AC9E" w14:textId="77777777" w:rsidR="00211A28" w:rsidRPr="00211A28" w:rsidRDefault="00211A28" w:rsidP="00211A28">
      <w:pPr>
        <w:numPr>
          <w:ilvl w:val="0"/>
          <w:numId w:val="2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TẮT tính năng đánh số tự động (Auto-Numbering / Bullets):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Của MS Word. Hãy gõ tay các ký tự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Câu 1: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A.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B.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a)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b)</w:t>
      </w:r>
      <w:r w:rsidRPr="00211A28">
        <w:rPr>
          <w:rFonts w:eastAsia="Times New Roman" w:cs="Times New Roman"/>
          <w:color w:val="1F1F1F"/>
          <w:sz w:val="24"/>
          <w:szCs w:val="24"/>
        </w:rPr>
        <w:t>. Đánh số tự động ngầm định bằng code của Word rất dễ bị phần mềm đọc file bỏ qua.</w:t>
      </w:r>
    </w:p>
    <w:p w14:paraId="3607F12F" w14:textId="77777777" w:rsidR="00211A28" w:rsidRPr="00211A28" w:rsidRDefault="00211A28" w:rsidP="00211A28">
      <w:pPr>
        <w:numPr>
          <w:ilvl w:val="0"/>
          <w:numId w:val="2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KHÔNG dùng Bảng (Table) để chia cột đáp án: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Nhiều giáo viên hay dùng bảng tàng hình để xếp 4 đáp án A B C D thành 2 cột cho đẹp. Việc này làm máy tính hiểu sai thứ tự đọc. Cứ gõ liên tiếp hoặc dùng phím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Tab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để cách ra.</w:t>
      </w:r>
    </w:p>
    <w:p w14:paraId="69BC5780" w14:textId="77777777" w:rsidR="00211A28" w:rsidRPr="00211A28" w:rsidRDefault="00211A28" w:rsidP="00211A28">
      <w:pPr>
        <w:numPr>
          <w:ilvl w:val="0"/>
          <w:numId w:val="2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Xuống dòng chuẩn: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Nhấn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Enter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để kết thúc một câu hỏi hoặc một đáp án. Không dùng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Shift + Enter</w:t>
      </w:r>
      <w:r w:rsidRPr="00211A28">
        <w:rPr>
          <w:rFonts w:eastAsia="Times New Roman" w:cs="Times New Roman"/>
          <w:color w:val="1F1F1F"/>
          <w:sz w:val="24"/>
          <w:szCs w:val="24"/>
        </w:rPr>
        <w:t>.</w:t>
      </w:r>
    </w:p>
    <w:p w14:paraId="7975AD4D" w14:textId="77777777" w:rsidR="00211A28" w:rsidRPr="00211A28" w:rsidRDefault="00211A28" w:rsidP="00211A28">
      <w:pPr>
        <w:spacing w:after="0" w:line="240" w:lineRule="auto"/>
        <w:outlineLvl w:val="2"/>
        <w:rPr>
          <w:rFonts w:eastAsia="Times New Roman" w:cs="Times New Roman"/>
          <w:b/>
          <w:bCs/>
          <w:color w:val="1F1F1F"/>
          <w:sz w:val="24"/>
          <w:szCs w:val="27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7"/>
        </w:rPr>
        <w:t>2. Cấu trúc nhận diện các Phần (Parts)</w:t>
      </w:r>
    </w:p>
    <w:p w14:paraId="32866114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Bắt buộc phải có "từ khóa" để máy biết đang ở phần nào. Các từ khóa này phải đứng riêng ở một dòng.</w:t>
      </w:r>
    </w:p>
    <w:p w14:paraId="68470AB7" w14:textId="7532D487" w:rsidR="00211A28" w:rsidRPr="00211A28" w:rsidRDefault="00211A28" w:rsidP="00211A28">
      <w:pPr>
        <w:numPr>
          <w:ilvl w:val="0"/>
          <w:numId w:val="3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Trắc nghiệm: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Gõ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[P1]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</w:t>
      </w:r>
    </w:p>
    <w:p w14:paraId="0872EF24" w14:textId="3A10295E" w:rsidR="00211A28" w:rsidRPr="00211A28" w:rsidRDefault="00211A28" w:rsidP="00211A28">
      <w:pPr>
        <w:numPr>
          <w:ilvl w:val="0"/>
          <w:numId w:val="3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Đúng/Sai: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Gõ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[P2]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</w:t>
      </w:r>
    </w:p>
    <w:p w14:paraId="3C4CF7B1" w14:textId="190FCB66" w:rsidR="00211A28" w:rsidRPr="00211A28" w:rsidRDefault="00211A28" w:rsidP="00211A28">
      <w:pPr>
        <w:numPr>
          <w:ilvl w:val="0"/>
          <w:numId w:val="3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Trả lời ngắn: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Gõ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[P3]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</w:t>
      </w:r>
    </w:p>
    <w:p w14:paraId="6FC7234E" w14:textId="77777777" w:rsidR="00211A28" w:rsidRPr="00211A28" w:rsidRDefault="00211A28" w:rsidP="00211A28">
      <w:pPr>
        <w:spacing w:after="0" w:line="240" w:lineRule="auto"/>
        <w:outlineLvl w:val="2"/>
        <w:rPr>
          <w:rFonts w:eastAsia="Times New Roman" w:cs="Times New Roman"/>
          <w:b/>
          <w:bCs/>
          <w:color w:val="1F1F1F"/>
          <w:sz w:val="24"/>
          <w:szCs w:val="27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7"/>
        </w:rPr>
        <w:t>3. Quy tắc gõ Câu hỏi và Đáp án</w:t>
      </w:r>
    </w:p>
    <w:p w14:paraId="45A257A7" w14:textId="77777777" w:rsidR="00211A28" w:rsidRPr="00211A28" w:rsidRDefault="00211A28" w:rsidP="00211A28">
      <w:pPr>
        <w:spacing w:after="0" w:line="240" w:lineRule="auto"/>
        <w:outlineLvl w:val="3"/>
        <w:rPr>
          <w:rFonts w:eastAsia="Times New Roman" w:cs="Times New Roman"/>
          <w:b/>
          <w:bCs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</w:rPr>
        <w:t>Phần 1: Trắc nghiệm (P1)</w:t>
      </w:r>
    </w:p>
    <w:p w14:paraId="0009864D" w14:textId="77777777" w:rsidR="00211A28" w:rsidRPr="00211A28" w:rsidRDefault="00211A28" w:rsidP="00211A28">
      <w:pPr>
        <w:numPr>
          <w:ilvl w:val="0"/>
          <w:numId w:val="4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Từ khóa câu hỏi: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Phải bắt đầu bằng chữ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Câu X: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hoặc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Bài X: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(Có dấu hai chấm hoặc dấu chấm đều được).</w:t>
      </w:r>
    </w:p>
    <w:p w14:paraId="0871E947" w14:textId="77777777" w:rsidR="00211A28" w:rsidRPr="00211A28" w:rsidRDefault="00211A28" w:rsidP="00211A28">
      <w:pPr>
        <w:numPr>
          <w:ilvl w:val="0"/>
          <w:numId w:val="4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Từ khóa đáp án: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Bắt buộc dùng chữ </w:t>
      </w: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IN HOA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: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A.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B.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C.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D.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(có thể dùng ngoặc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A)</w:t>
      </w:r>
      <w:r w:rsidRPr="00211A28">
        <w:rPr>
          <w:rFonts w:eastAsia="Times New Roman" w:cs="Times New Roman"/>
          <w:color w:val="1F1F1F"/>
          <w:sz w:val="24"/>
          <w:szCs w:val="24"/>
        </w:rPr>
        <w:t>).</w:t>
      </w:r>
    </w:p>
    <w:p w14:paraId="150F1034" w14:textId="77777777" w:rsidR="00211A28" w:rsidRPr="00211A28" w:rsidRDefault="00211A28" w:rsidP="00211A28">
      <w:pPr>
        <w:numPr>
          <w:ilvl w:val="0"/>
          <w:numId w:val="4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Đánh dấu đáp án đúng: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Dùng dấu sao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*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viết liền trước chữ cái (VD: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*A.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) </w:t>
      </w: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HOẶC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in đậm toàn bộ đáp án </w:t>
      </w: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HOẶC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gạch chân toàn bộ đáp án.</w:t>
      </w:r>
    </w:p>
    <w:p w14:paraId="7DED5FFD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Mẫu chuẩn P1:</w:t>
      </w:r>
    </w:p>
    <w:p w14:paraId="16887766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[P1]</w:t>
      </w:r>
    </w:p>
    <w:p w14:paraId="0C594984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Câu 1: Thủ đô của Việt Nam là gì?</w:t>
      </w:r>
    </w:p>
    <w:p w14:paraId="58660F0A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A. Hồ Chí Minh</w:t>
      </w:r>
    </w:p>
    <w:p w14:paraId="5E5BD46A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*B. Hà Nội</w:t>
      </w:r>
    </w:p>
    <w:p w14:paraId="03F0C1ED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C. Đà Nẵng</w:t>
      </w:r>
    </w:p>
    <w:p w14:paraId="464C454A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D. Huế</w:t>
      </w:r>
    </w:p>
    <w:p w14:paraId="770AF774" w14:textId="77777777" w:rsidR="00211A28" w:rsidRPr="00211A28" w:rsidRDefault="00211A28" w:rsidP="00211A28">
      <w:pPr>
        <w:spacing w:after="0" w:line="240" w:lineRule="auto"/>
        <w:outlineLvl w:val="3"/>
        <w:rPr>
          <w:rFonts w:eastAsia="Times New Roman" w:cs="Times New Roman"/>
          <w:b/>
          <w:bCs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</w:rPr>
        <w:t>Phần 2: Câu hỏi Đúng/Sai (P2)</w:t>
      </w:r>
    </w:p>
    <w:p w14:paraId="7AC41998" w14:textId="77777777" w:rsidR="00211A28" w:rsidRPr="00211A28" w:rsidRDefault="00211A28" w:rsidP="00211A28">
      <w:pPr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Lưu ý sinh tử: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Chữ cái các ý con </w:t>
      </w: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BẮT BUỘC DÙNG CHỮ THƯỜNG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a)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b)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c)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,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d)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(Đây là điểm mấu chốt để code phân biệt nó với Phần 1).</w:t>
      </w:r>
    </w:p>
    <w:p w14:paraId="5016D12E" w14:textId="77777777" w:rsidR="00211A28" w:rsidRPr="00211A28" w:rsidRDefault="00211A28" w:rsidP="00211A28">
      <w:pPr>
        <w:numPr>
          <w:ilvl w:val="0"/>
          <w:numId w:val="5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Đánh dấu ý ĐÚNG: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Đặt dấu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*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trước ý đó, hoặc gạch chân, hoặc gõ thêm chữ "(Đúng)" ở cuối câu. (Những ý không đánh dấu máy sẽ tự hiểu là SAI).</w:t>
      </w:r>
    </w:p>
    <w:p w14:paraId="1663C062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Mẫu chuẩn P2:</w:t>
      </w:r>
    </w:p>
    <w:p w14:paraId="0BD82DF2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lastRenderedPageBreak/>
        <w:t>[P2]</w:t>
      </w:r>
    </w:p>
    <w:p w14:paraId="7F67552F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Câu 2: Khi nói về các kim loại kiềm, các phát biểu sau đúng hay sai?</w:t>
      </w:r>
    </w:p>
    <w:p w14:paraId="3A3BD5B9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*a) Natri là kim loại kiềm. (Đây là ý Đúng vì có dấu *)</w:t>
      </w:r>
    </w:p>
    <w:p w14:paraId="2482F88B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b) Canxi là kim loại kiềm. (Đây là ý Sai)</w:t>
      </w:r>
    </w:p>
    <w:p w14:paraId="4F85BA45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 xml:space="preserve">c) Liti có ký hiệu là Li. (Đúng) -&gt; </w:t>
      </w:r>
      <w:r w:rsidRPr="00211A28">
        <w:rPr>
          <w:rFonts w:eastAsia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Ghi chú: Nếu cấu hình gạch chân c) máy cũng nhận ra</w:t>
      </w:r>
    </w:p>
    <w:p w14:paraId="5847D7BC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d) Bari thuộc nhóm IA. (Sai)</w:t>
      </w:r>
    </w:p>
    <w:p w14:paraId="572C2C00" w14:textId="77777777" w:rsidR="00211A28" w:rsidRPr="00211A28" w:rsidRDefault="00211A28" w:rsidP="00211A28">
      <w:pPr>
        <w:spacing w:after="0" w:line="240" w:lineRule="auto"/>
        <w:outlineLvl w:val="3"/>
        <w:rPr>
          <w:rFonts w:eastAsia="Times New Roman" w:cs="Times New Roman"/>
          <w:b/>
          <w:bCs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</w:rPr>
        <w:t>Phần 3: Trả lời ngắn (P3)</w:t>
      </w:r>
    </w:p>
    <w:p w14:paraId="54A0DAA2" w14:textId="77777777" w:rsidR="00211A28" w:rsidRPr="00211A28" w:rsidRDefault="00211A28" w:rsidP="00211A28">
      <w:pPr>
        <w:numPr>
          <w:ilvl w:val="0"/>
          <w:numId w:val="6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 xml:space="preserve">Câu hỏi vẫn bắt đầu bằng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Câu X:</w:t>
      </w:r>
      <w:r w:rsidRPr="00211A28">
        <w:rPr>
          <w:rFonts w:eastAsia="Times New Roman" w:cs="Times New Roman"/>
          <w:color w:val="1F1F1F"/>
          <w:sz w:val="24"/>
          <w:szCs w:val="24"/>
        </w:rPr>
        <w:t>.</w:t>
      </w:r>
    </w:p>
    <w:p w14:paraId="39F06280" w14:textId="77777777" w:rsidR="00211A28" w:rsidRPr="00211A28" w:rsidRDefault="00211A28" w:rsidP="00211A28">
      <w:pPr>
        <w:numPr>
          <w:ilvl w:val="0"/>
          <w:numId w:val="6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 xml:space="preserve">Kết quả gõ ở dòng dưới, bắt buộc bắt đầu bằng chữ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Key: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hoặc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Đáp án:</w:t>
      </w:r>
      <w:r w:rsidRPr="00211A28">
        <w:rPr>
          <w:rFonts w:eastAsia="Times New Roman" w:cs="Times New Roman"/>
          <w:color w:val="1F1F1F"/>
          <w:sz w:val="24"/>
          <w:szCs w:val="24"/>
        </w:rPr>
        <w:t>.</w:t>
      </w:r>
    </w:p>
    <w:p w14:paraId="55FFA6AF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Mẫu chuẩn P3:</w:t>
      </w:r>
    </w:p>
    <w:p w14:paraId="4BAA6DC7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[P3]</w:t>
      </w:r>
    </w:p>
    <w:p w14:paraId="64423BD7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Câu 3: Giải phương trình 2x - 4 = 0. Giá trị của x là bao nhiêu?</w:t>
      </w:r>
    </w:p>
    <w:p w14:paraId="5BFE8B0F" w14:textId="77777777" w:rsidR="00211A28" w:rsidRPr="00211A28" w:rsidRDefault="00211A28" w:rsidP="00211A28">
      <w:p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>Key: 2</w:t>
      </w:r>
    </w:p>
    <w:p w14:paraId="4F29A420" w14:textId="77777777" w:rsidR="00211A28" w:rsidRPr="00211A28" w:rsidRDefault="00211A28" w:rsidP="00211A28">
      <w:pPr>
        <w:spacing w:after="0" w:line="240" w:lineRule="auto"/>
        <w:outlineLvl w:val="2"/>
        <w:rPr>
          <w:rFonts w:eastAsia="Times New Roman" w:cs="Times New Roman"/>
          <w:b/>
          <w:bCs/>
          <w:color w:val="1F1F1F"/>
          <w:sz w:val="24"/>
          <w:szCs w:val="27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7"/>
        </w:rPr>
        <w:t>4. Quy tắc với Công thức Toán học và Hình ảnh (Cho nút AI STEM)</w:t>
      </w:r>
    </w:p>
    <w:p w14:paraId="0B8A4C20" w14:textId="77777777" w:rsidR="00211A28" w:rsidRPr="00211A28" w:rsidRDefault="00211A28" w:rsidP="00211A28">
      <w:pPr>
        <w:numPr>
          <w:ilvl w:val="0"/>
          <w:numId w:val="7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Với Công thức Toán (MathType/Equation):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Như đã giải thích trước đó, KHÔNG để nguyên MathType trong Word vì nó sẽ biến thành ảnh. Hãy vào tab MathType trên Word -&gt; Chọn </w:t>
      </w: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Convert Equations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-&gt; Chuyển thành dạng text TeX/LaTeX (có kẹp dấu </w:t>
      </w:r>
      <w:r w:rsidRPr="00211A28">
        <w:rPr>
          <w:rFonts w:eastAsia="Times New Roman" w:cs="Times New Roman"/>
          <w:color w:val="444746"/>
          <w:sz w:val="24"/>
          <w:szCs w:val="20"/>
          <w:bdr w:val="none" w:sz="0" w:space="0" w:color="auto" w:frame="1"/>
        </w:rPr>
        <w:t>$</w:t>
      </w:r>
      <w:r w:rsidRPr="00211A28">
        <w:rPr>
          <w:rFonts w:eastAsia="Times New Roman" w:cs="Times New Roman"/>
          <w:color w:val="1F1F1F"/>
          <w:sz w:val="24"/>
          <w:szCs w:val="24"/>
        </w:rPr>
        <w:t>). AI sẽ đọc chính xác 100% mà không bị sót chữ.</w:t>
      </w:r>
    </w:p>
    <w:p w14:paraId="53971BB3" w14:textId="77777777" w:rsidR="00211A28" w:rsidRPr="00211A28" w:rsidRDefault="00211A28" w:rsidP="00211A28">
      <w:pPr>
        <w:numPr>
          <w:ilvl w:val="0"/>
          <w:numId w:val="7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Với Hình ảnh: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* Copy/Paste hoặc Insert ảnh trực tiếp vào file Word.</w:t>
      </w:r>
    </w:p>
    <w:p w14:paraId="670E8515" w14:textId="77777777" w:rsidR="00211A28" w:rsidRPr="00211A28" w:rsidRDefault="00211A28" w:rsidP="00211A28">
      <w:pPr>
        <w:numPr>
          <w:ilvl w:val="1"/>
          <w:numId w:val="7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 xml:space="preserve">Nếu muốn ảnh hiển thị </w:t>
      </w: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to, nằm riêng biệt</w:t>
      </w:r>
      <w:r w:rsidRPr="00211A28">
        <w:rPr>
          <w:rFonts w:eastAsia="Times New Roman" w:cs="Times New Roman"/>
          <w:color w:val="1F1F1F"/>
          <w:sz w:val="24"/>
          <w:szCs w:val="24"/>
        </w:rPr>
        <w:t>, hãy để nó nằm một mình ở một dòng (nhấn Enter trước và sau bức ảnh).</w:t>
      </w:r>
    </w:p>
    <w:p w14:paraId="3314556A" w14:textId="77777777" w:rsidR="00211A28" w:rsidRPr="00211A28" w:rsidRDefault="00211A28" w:rsidP="00211A28">
      <w:pPr>
        <w:numPr>
          <w:ilvl w:val="1"/>
          <w:numId w:val="7"/>
        </w:numPr>
        <w:spacing w:after="0" w:line="240" w:lineRule="auto"/>
        <w:rPr>
          <w:rFonts w:eastAsia="Times New Roman" w:cs="Times New Roman"/>
          <w:color w:val="1F1F1F"/>
          <w:sz w:val="24"/>
          <w:szCs w:val="24"/>
        </w:rPr>
      </w:pPr>
      <w:r w:rsidRPr="00211A28">
        <w:rPr>
          <w:rFonts w:eastAsia="Times New Roman" w:cs="Times New Roman"/>
          <w:color w:val="1F1F1F"/>
          <w:sz w:val="24"/>
          <w:szCs w:val="24"/>
        </w:rPr>
        <w:t xml:space="preserve">Nếu muốn ảnh hiển thị </w:t>
      </w:r>
      <w:r w:rsidRPr="00211A28">
        <w:rPr>
          <w:rFonts w:eastAsia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nhỏ, nằm chung với chữ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(dạng icon), hãy để chế độ ảnh là </w:t>
      </w:r>
      <w:r w:rsidRPr="00211A28">
        <w:rPr>
          <w:rFonts w:eastAsia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In line with text</w:t>
      </w:r>
      <w:r w:rsidRPr="00211A28">
        <w:rPr>
          <w:rFonts w:eastAsia="Times New Roman" w:cs="Times New Roman"/>
          <w:color w:val="1F1F1F"/>
          <w:sz w:val="24"/>
          <w:szCs w:val="24"/>
        </w:rPr>
        <w:t xml:space="preserve"> và đặt nó cạnh chữ cái cần thiết.</w:t>
      </w:r>
    </w:p>
    <w:p w14:paraId="71991294" w14:textId="77777777" w:rsidR="00211A28" w:rsidRPr="00211A28" w:rsidRDefault="00211A28" w:rsidP="00211A28">
      <w:pPr>
        <w:spacing w:after="0" w:line="240" w:lineRule="auto"/>
        <w:rPr>
          <w:rFonts w:cs="Times New Roman"/>
          <w:b/>
          <w:bCs/>
          <w:sz w:val="24"/>
        </w:rPr>
      </w:pPr>
    </w:p>
    <w:sectPr w:rsidR="00211A28" w:rsidRPr="00211A28" w:rsidSect="00211A28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60F6"/>
    <w:multiLevelType w:val="multilevel"/>
    <w:tmpl w:val="1486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42C7F"/>
    <w:multiLevelType w:val="multilevel"/>
    <w:tmpl w:val="9B28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C93206"/>
    <w:multiLevelType w:val="multilevel"/>
    <w:tmpl w:val="7BAE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3B01CB"/>
    <w:multiLevelType w:val="multilevel"/>
    <w:tmpl w:val="EAD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95307D"/>
    <w:multiLevelType w:val="multilevel"/>
    <w:tmpl w:val="DB30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5B0D3C"/>
    <w:multiLevelType w:val="hybridMultilevel"/>
    <w:tmpl w:val="E20441DA"/>
    <w:lvl w:ilvl="0" w:tplc="E08024D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C7032F"/>
    <w:multiLevelType w:val="multilevel"/>
    <w:tmpl w:val="B324F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0380489">
    <w:abstractNumId w:val="5"/>
  </w:num>
  <w:num w:numId="2" w16cid:durableId="1104569731">
    <w:abstractNumId w:val="0"/>
  </w:num>
  <w:num w:numId="3" w16cid:durableId="679506604">
    <w:abstractNumId w:val="2"/>
  </w:num>
  <w:num w:numId="4" w16cid:durableId="629556574">
    <w:abstractNumId w:val="1"/>
  </w:num>
  <w:num w:numId="5" w16cid:durableId="364523869">
    <w:abstractNumId w:val="4"/>
  </w:num>
  <w:num w:numId="6" w16cid:durableId="313337489">
    <w:abstractNumId w:val="6"/>
  </w:num>
  <w:num w:numId="7" w16cid:durableId="12005857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194"/>
    <w:rsid w:val="00001D23"/>
    <w:rsid w:val="000239E8"/>
    <w:rsid w:val="00050194"/>
    <w:rsid w:val="000B05F0"/>
    <w:rsid w:val="00117B2F"/>
    <w:rsid w:val="001C2478"/>
    <w:rsid w:val="001C4DF9"/>
    <w:rsid w:val="00211A28"/>
    <w:rsid w:val="00355728"/>
    <w:rsid w:val="004A0F44"/>
    <w:rsid w:val="00522DE0"/>
    <w:rsid w:val="00530DF5"/>
    <w:rsid w:val="005900AA"/>
    <w:rsid w:val="006A298E"/>
    <w:rsid w:val="006A4FAC"/>
    <w:rsid w:val="006E152A"/>
    <w:rsid w:val="00750AAA"/>
    <w:rsid w:val="00780FE3"/>
    <w:rsid w:val="007C0662"/>
    <w:rsid w:val="007C4BCB"/>
    <w:rsid w:val="008D62B4"/>
    <w:rsid w:val="008E1E96"/>
    <w:rsid w:val="009306CB"/>
    <w:rsid w:val="009462D3"/>
    <w:rsid w:val="009E5CDE"/>
    <w:rsid w:val="00B90E70"/>
    <w:rsid w:val="00BA00E8"/>
    <w:rsid w:val="00BF0A81"/>
    <w:rsid w:val="00C7446E"/>
    <w:rsid w:val="00CA17B8"/>
    <w:rsid w:val="00DC2424"/>
    <w:rsid w:val="00DF491A"/>
    <w:rsid w:val="00E01E7E"/>
    <w:rsid w:val="00E70787"/>
    <w:rsid w:val="00E86107"/>
    <w:rsid w:val="00E940D9"/>
    <w:rsid w:val="00EA2FF8"/>
    <w:rsid w:val="00EF03D9"/>
    <w:rsid w:val="00F33121"/>
    <w:rsid w:val="00F710DA"/>
    <w:rsid w:val="00F74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5A71D"/>
  <w15:chartTrackingRefBased/>
  <w15:docId w15:val="{A0183484-47E7-4650-91E8-34587676B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0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0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19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19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19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1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019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01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194"/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194"/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194"/>
    <w:rPr>
      <w:rFonts w:asciiTheme="minorHAnsi" w:eastAsiaTheme="majorEastAsia" w:hAnsiTheme="min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19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19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19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19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0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0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19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019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0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01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01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019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19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19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019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1021</TotalTime>
  <Pages>3</Pages>
  <Words>682</Words>
  <Characters>3890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2026-02-01T14:28:00Z</dcterms:created>
  <dcterms:modified xsi:type="dcterms:W3CDTF">2026-02-14T03:18:00Z</dcterms:modified>
</cp:coreProperties>
</file>