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E97F" w14:textId="52DCA178" w:rsidR="00E55C19" w:rsidRDefault="00B80F9E">
      <w:r>
        <w:t>File này có Tú</w:t>
      </w:r>
    </w:p>
    <w:sectPr w:rsidR="00E55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0D"/>
    <w:rsid w:val="00024A88"/>
    <w:rsid w:val="00030CB5"/>
    <w:rsid w:val="00095CA1"/>
    <w:rsid w:val="0018579E"/>
    <w:rsid w:val="001C34DD"/>
    <w:rsid w:val="004E4B37"/>
    <w:rsid w:val="0054264B"/>
    <w:rsid w:val="00550FBD"/>
    <w:rsid w:val="005C2E0D"/>
    <w:rsid w:val="006B6574"/>
    <w:rsid w:val="007F203E"/>
    <w:rsid w:val="0089417C"/>
    <w:rsid w:val="00B80F9E"/>
    <w:rsid w:val="00BE577E"/>
    <w:rsid w:val="00C67AC6"/>
    <w:rsid w:val="00CE5575"/>
    <w:rsid w:val="00E35E7F"/>
    <w:rsid w:val="00E55C19"/>
    <w:rsid w:val="00F5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83E8"/>
  <w15:chartTrackingRefBased/>
  <w15:docId w15:val="{FC795DA1-038F-42A2-BAC4-AD1B6D99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03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203E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C2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Võ</dc:creator>
  <cp:keywords/>
  <dc:description/>
  <cp:lastModifiedBy>Tú Võ</cp:lastModifiedBy>
  <cp:revision>2</cp:revision>
  <dcterms:created xsi:type="dcterms:W3CDTF">2026-09-13T13:32:00Z</dcterms:created>
  <dcterms:modified xsi:type="dcterms:W3CDTF">2026-09-13T13:32:00Z</dcterms:modified>
</cp:coreProperties>
</file>