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3E957" w14:textId="063BBF7A" w:rsidR="00A413E9" w:rsidRDefault="000B1764" w:rsidP="00A413E9">
      <w:pPr>
        <w:pStyle w:val="Title"/>
      </w:pPr>
      <w:r>
        <w:t xml:space="preserve">BÀI TẬP THỰC HÀNH CHƯƠNG </w:t>
      </w:r>
      <w:r w:rsidR="00BD5891">
        <w:t>3</w:t>
      </w:r>
    </w:p>
    <w:p w14:paraId="018E5CA4" w14:textId="0E1DCC43" w:rsidR="000B1764" w:rsidRDefault="00AA5102" w:rsidP="00A413E9">
      <w:pPr>
        <w:pStyle w:val="Title"/>
        <w:rPr>
          <w:b/>
        </w:rPr>
      </w:pPr>
      <w:r w:rsidRPr="00A413E9">
        <w:rPr>
          <w:b/>
        </w:rPr>
        <w:t xml:space="preserve">LẬP TRÌNH </w:t>
      </w:r>
      <w:r w:rsidR="00D94024">
        <w:rPr>
          <w:b/>
        </w:rPr>
        <w:t>JAVA VỚI JDBC</w:t>
      </w:r>
    </w:p>
    <w:p w14:paraId="1BDAF6D6" w14:textId="1B115F3D" w:rsidR="004E2DB0" w:rsidRDefault="008764E2" w:rsidP="00352998">
      <w:pPr>
        <w:pStyle w:val="Heading1"/>
      </w:pPr>
      <w:r w:rsidRPr="00352998">
        <w:t>MÔ TẢ CƠ SỞ DỮ LIỆU</w:t>
      </w:r>
    </w:p>
    <w:p w14:paraId="2FFA755C" w14:textId="7F040DEB" w:rsidR="00724E68" w:rsidRPr="00724E68" w:rsidRDefault="00724E68" w:rsidP="00724E68">
      <w:r>
        <w:t>Cơ sở dữ liệu Quản Lý Đề Án Công Ty:</w:t>
      </w:r>
    </w:p>
    <w:p w14:paraId="047F62A8" w14:textId="0EAE62C1" w:rsidR="001E7FBC" w:rsidRDefault="0067251B" w:rsidP="00E86BD0">
      <w:pPr>
        <w:jc w:val="center"/>
      </w:pPr>
      <w:r>
        <w:rPr>
          <w:noProof/>
        </w:rPr>
        <w:drawing>
          <wp:inline distT="0" distB="0" distL="0" distR="0" wp14:anchorId="2A558F4B" wp14:editId="3CF8F589">
            <wp:extent cx="4496937" cy="259042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72" cy="259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C761" w14:textId="7E434B64" w:rsidR="006E1F4C" w:rsidRDefault="0043152F" w:rsidP="001E7FBC">
      <w:r w:rsidRPr="00677070">
        <w:rPr>
          <w:b/>
        </w:rPr>
        <w:t>Yêu cầu</w:t>
      </w:r>
      <w:r>
        <w:t>:</w:t>
      </w:r>
    </w:p>
    <w:p w14:paraId="6B64349D" w14:textId="5DBAD3C2" w:rsidR="0043152F" w:rsidRDefault="000B5F80" w:rsidP="001E7FBC">
      <w:r>
        <w:t>Viết chương trình CONSOLE cho phép:</w:t>
      </w:r>
    </w:p>
    <w:p w14:paraId="5CC7A181" w14:textId="42BAEBBE" w:rsidR="000B5F80" w:rsidRPr="00CC37D3" w:rsidRDefault="00AC37BB" w:rsidP="009545D5">
      <w:pPr>
        <w:pStyle w:val="ListParagraph"/>
        <w:numPr>
          <w:ilvl w:val="0"/>
          <w:numId w:val="17"/>
        </w:numPr>
        <w:rPr>
          <w:highlight w:val="yellow"/>
        </w:rPr>
      </w:pPr>
      <w:r w:rsidRPr="00CC37D3">
        <w:rPr>
          <w:highlight w:val="yellow"/>
        </w:rPr>
        <w:t xml:space="preserve">Thêm / xóa / sửa </w:t>
      </w:r>
      <w:r w:rsidR="009545D5" w:rsidRPr="00CC37D3">
        <w:rPr>
          <w:highlight w:val="yellow"/>
        </w:rPr>
        <w:t>nhân viên mới</w:t>
      </w:r>
      <w:r w:rsidRPr="00CC37D3">
        <w:rPr>
          <w:highlight w:val="yellow"/>
        </w:rPr>
        <w:t xml:space="preserve"> (Sử dụng </w:t>
      </w:r>
      <w:r w:rsidR="00B773AF" w:rsidRPr="00CC37D3">
        <w:rPr>
          <w:highlight w:val="yellow"/>
        </w:rPr>
        <w:t>SQL ở chương trình)</w:t>
      </w:r>
    </w:p>
    <w:p w14:paraId="13681318" w14:textId="65032F53" w:rsidR="0099721E" w:rsidRDefault="00AC37BB" w:rsidP="0099721E">
      <w:pPr>
        <w:pStyle w:val="ListParagraph"/>
        <w:numPr>
          <w:ilvl w:val="0"/>
          <w:numId w:val="17"/>
        </w:numPr>
      </w:pPr>
      <w:r>
        <w:t xml:space="preserve">Hiển thị </w:t>
      </w:r>
      <w:r w:rsidR="00AF2427">
        <w:t>nhân viên theo phòng</w:t>
      </w:r>
      <w:r w:rsidR="0099721E">
        <w:t xml:space="preserve">: </w:t>
      </w:r>
      <w:r w:rsidR="00AF2427">
        <w:t>Nhập phòng &amp; hiển thị</w:t>
      </w:r>
      <w:r w:rsidR="0099721E">
        <w:t xml:space="preserve"> DSNV (Sử dụng </w:t>
      </w:r>
      <w:r w:rsidR="00410BEB">
        <w:t>Stored Procedure</w:t>
      </w:r>
      <w:r w:rsidR="0099721E">
        <w:t>)</w:t>
      </w:r>
    </w:p>
    <w:p w14:paraId="3D12196F" w14:textId="594B6CED" w:rsidR="005B4D5D" w:rsidRPr="00CC37D3" w:rsidRDefault="0048404A" w:rsidP="005B4D5D">
      <w:pPr>
        <w:pStyle w:val="ListParagraph"/>
        <w:numPr>
          <w:ilvl w:val="0"/>
          <w:numId w:val="17"/>
        </w:numPr>
        <w:rPr>
          <w:highlight w:val="yellow"/>
        </w:rPr>
      </w:pPr>
      <w:r w:rsidRPr="00CC37D3">
        <w:rPr>
          <w:highlight w:val="yellow"/>
        </w:rPr>
        <w:t>Tìm kiếm nhân viên theo họ</w:t>
      </w:r>
      <w:r w:rsidR="003D020A" w:rsidRPr="00CC37D3">
        <w:rPr>
          <w:highlight w:val="yellow"/>
        </w:rPr>
        <w:t xml:space="preserve"> tên, phòng và lương (Sử dụng SQL ở chương trình)</w:t>
      </w:r>
    </w:p>
    <w:p w14:paraId="66A20D57" w14:textId="578F02A0" w:rsidR="00781099" w:rsidRDefault="00305ED3" w:rsidP="009545D5">
      <w:pPr>
        <w:pStyle w:val="ListParagraph"/>
        <w:numPr>
          <w:ilvl w:val="0"/>
          <w:numId w:val="17"/>
        </w:numPr>
      </w:pPr>
      <w:r>
        <w:t>Thêm một đề án &amp; các công việc của đề án</w:t>
      </w:r>
      <w:r w:rsidR="00755771">
        <w:t xml:space="preserve"> (Sử dụng SQL ở chương trình hoặc Stored Procedure)</w:t>
      </w:r>
      <w:r>
        <w:t>.</w:t>
      </w:r>
    </w:p>
    <w:p w14:paraId="4F13F0BF" w14:textId="0BF2ECE6" w:rsidR="00AF2427" w:rsidRDefault="00AB22F4" w:rsidP="009545D5">
      <w:pPr>
        <w:pStyle w:val="ListParagraph"/>
        <w:numPr>
          <w:ilvl w:val="0"/>
          <w:numId w:val="17"/>
        </w:numPr>
      </w:pPr>
      <w:r>
        <w:t xml:space="preserve">In ra </w:t>
      </w:r>
      <w:r w:rsidR="00E653C7">
        <w:t>danh sách nhân viên tham gia của 1 đề án nào đó</w:t>
      </w:r>
      <w:r w:rsidR="00FC5603">
        <w:t xml:space="preserve"> (Sử </w:t>
      </w:r>
      <w:bookmarkStart w:id="0" w:name="_GoBack"/>
      <w:bookmarkEnd w:id="0"/>
      <w:r w:rsidR="00FC5603">
        <w:t>dụng Stored Procedure)</w:t>
      </w:r>
      <w:r w:rsidR="00E653C7">
        <w:t>.</w:t>
      </w:r>
    </w:p>
    <w:p w14:paraId="5B3F25BA" w14:textId="5E7F22DF" w:rsidR="00E653C7" w:rsidRDefault="00925EB7" w:rsidP="009545D5">
      <w:pPr>
        <w:pStyle w:val="ListParagraph"/>
        <w:numPr>
          <w:ilvl w:val="0"/>
          <w:numId w:val="17"/>
        </w:numPr>
      </w:pPr>
      <w:r>
        <w:t>Thêm / Xóa / Sửa thân nhân</w:t>
      </w:r>
      <w:r w:rsidR="009D12D3">
        <w:t xml:space="preserve"> nhân củ</w:t>
      </w:r>
      <w:r w:rsidR="007C08A2">
        <w:t>a 1 nhân viên (Sử dụng Stored Procedure)</w:t>
      </w:r>
    </w:p>
    <w:p w14:paraId="66FBB480" w14:textId="7626E341" w:rsidR="009D12D3" w:rsidRPr="00CC37D3" w:rsidRDefault="00C76D83" w:rsidP="009545D5">
      <w:pPr>
        <w:pStyle w:val="ListParagraph"/>
        <w:numPr>
          <w:ilvl w:val="0"/>
          <w:numId w:val="17"/>
        </w:numPr>
        <w:rPr>
          <w:highlight w:val="yellow"/>
        </w:rPr>
      </w:pPr>
      <w:r w:rsidRPr="00CC37D3">
        <w:rPr>
          <w:highlight w:val="yellow"/>
        </w:rPr>
        <w:t>Thêm / Xóa / Sửa phân công của nhân viên tham gia công việc (Sử dụng SQL)</w:t>
      </w:r>
    </w:p>
    <w:p w14:paraId="53590465" w14:textId="209C9F70" w:rsidR="00677070" w:rsidRDefault="00677070" w:rsidP="00677070">
      <w:r>
        <w:t>Nộp bài:</w:t>
      </w:r>
    </w:p>
    <w:p w14:paraId="2731126D" w14:textId="65C1747B" w:rsidR="00677070" w:rsidRDefault="00677070" w:rsidP="00677070">
      <w:pPr>
        <w:pStyle w:val="ListParagraph"/>
        <w:numPr>
          <w:ilvl w:val="0"/>
          <w:numId w:val="18"/>
        </w:numPr>
      </w:pPr>
      <w:r>
        <w:t>Đặt tên tập tin bài nộp BTCHUONG3_MSSV.zip</w:t>
      </w:r>
    </w:p>
    <w:p w14:paraId="7971E9FD" w14:textId="77777777" w:rsidR="00377226" w:rsidRDefault="00677070" w:rsidP="00677070">
      <w:pPr>
        <w:pStyle w:val="ListParagraph"/>
        <w:numPr>
          <w:ilvl w:val="0"/>
          <w:numId w:val="18"/>
        </w:numPr>
      </w:pPr>
      <w:r>
        <w:t>Thư mục gốc: BTCHUONG3_MSSV</w:t>
      </w:r>
      <w:r w:rsidR="00377226">
        <w:t xml:space="preserve"> chứa 2 thư mục con:</w:t>
      </w:r>
    </w:p>
    <w:p w14:paraId="56AFB29F" w14:textId="77777777" w:rsidR="00377226" w:rsidRDefault="00377226" w:rsidP="00377226">
      <w:pPr>
        <w:pStyle w:val="ListParagraph"/>
        <w:numPr>
          <w:ilvl w:val="1"/>
          <w:numId w:val="18"/>
        </w:numPr>
      </w:pPr>
      <w:r>
        <w:t>Source: Mã nguồn của project</w:t>
      </w:r>
    </w:p>
    <w:p w14:paraId="499E7716" w14:textId="5829137C" w:rsidR="00677070" w:rsidRPr="001E7FBC" w:rsidRDefault="00377226" w:rsidP="00377226">
      <w:pPr>
        <w:pStyle w:val="ListParagraph"/>
        <w:numPr>
          <w:ilvl w:val="1"/>
          <w:numId w:val="18"/>
        </w:numPr>
      </w:pPr>
      <w:r>
        <w:t>Data: Tập tin SQL (Toàn bộ CSDL &amp; Stored Procedure)</w:t>
      </w:r>
      <w:r w:rsidR="00677070">
        <w:t xml:space="preserve"> </w:t>
      </w:r>
    </w:p>
    <w:sectPr w:rsidR="00677070" w:rsidRPr="001E7FBC" w:rsidSect="00EF6E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549F"/>
    <w:multiLevelType w:val="hybridMultilevel"/>
    <w:tmpl w:val="1C52CD04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54E"/>
    <w:multiLevelType w:val="hybridMultilevel"/>
    <w:tmpl w:val="2250C04E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6708D"/>
    <w:multiLevelType w:val="hybridMultilevel"/>
    <w:tmpl w:val="5DB0B1CC"/>
    <w:lvl w:ilvl="0" w:tplc="68C6D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30D49A">
      <w:start w:val="20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50F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20D1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440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4E5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A052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AAD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826A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A9C1AD4"/>
    <w:multiLevelType w:val="hybridMultilevel"/>
    <w:tmpl w:val="B43CF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260BB"/>
    <w:multiLevelType w:val="hybridMultilevel"/>
    <w:tmpl w:val="8766FCC6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B200E"/>
    <w:multiLevelType w:val="hybridMultilevel"/>
    <w:tmpl w:val="FB58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36A00"/>
    <w:multiLevelType w:val="hybridMultilevel"/>
    <w:tmpl w:val="DF14B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04AA7"/>
    <w:multiLevelType w:val="hybridMultilevel"/>
    <w:tmpl w:val="790C1D70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7202D"/>
    <w:multiLevelType w:val="hybridMultilevel"/>
    <w:tmpl w:val="28B05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206940"/>
    <w:multiLevelType w:val="hybridMultilevel"/>
    <w:tmpl w:val="18AE190C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72D9"/>
    <w:multiLevelType w:val="hybridMultilevel"/>
    <w:tmpl w:val="A4A26E08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51515"/>
    <w:multiLevelType w:val="hybridMultilevel"/>
    <w:tmpl w:val="D8EC5A04"/>
    <w:lvl w:ilvl="0" w:tplc="4A50641C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C4732"/>
    <w:multiLevelType w:val="hybridMultilevel"/>
    <w:tmpl w:val="F9828C2C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166C9"/>
    <w:multiLevelType w:val="hybridMultilevel"/>
    <w:tmpl w:val="026C4472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B1DDF"/>
    <w:multiLevelType w:val="hybridMultilevel"/>
    <w:tmpl w:val="035AD99C"/>
    <w:lvl w:ilvl="0" w:tplc="4A50641C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D30E3"/>
    <w:multiLevelType w:val="hybridMultilevel"/>
    <w:tmpl w:val="5BCE50D0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473DA"/>
    <w:multiLevelType w:val="hybridMultilevel"/>
    <w:tmpl w:val="98CE96C6"/>
    <w:lvl w:ilvl="0" w:tplc="CC60FB6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F65898"/>
    <w:multiLevelType w:val="hybridMultilevel"/>
    <w:tmpl w:val="0F80FE48"/>
    <w:lvl w:ilvl="0" w:tplc="D376FDB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0"/>
  </w:num>
  <w:num w:numId="5">
    <w:abstractNumId w:val="13"/>
  </w:num>
  <w:num w:numId="6">
    <w:abstractNumId w:val="15"/>
  </w:num>
  <w:num w:numId="7">
    <w:abstractNumId w:val="17"/>
  </w:num>
  <w:num w:numId="8">
    <w:abstractNumId w:val="12"/>
  </w:num>
  <w:num w:numId="9">
    <w:abstractNumId w:val="1"/>
  </w:num>
  <w:num w:numId="10">
    <w:abstractNumId w:val="9"/>
  </w:num>
  <w:num w:numId="11">
    <w:abstractNumId w:val="3"/>
  </w:num>
  <w:num w:numId="12">
    <w:abstractNumId w:val="7"/>
  </w:num>
  <w:num w:numId="13">
    <w:abstractNumId w:val="8"/>
  </w:num>
  <w:num w:numId="14">
    <w:abstractNumId w:val="14"/>
  </w:num>
  <w:num w:numId="15">
    <w:abstractNumId w:val="2"/>
  </w:num>
  <w:num w:numId="16">
    <w:abstractNumId w:val="11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activeWritingStyle w:appName="MSWord" w:lang="en-US" w:vendorID="64" w:dllVersion="131078" w:nlCheck="1" w:checkStyle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EB7"/>
    <w:rsid w:val="00081EC7"/>
    <w:rsid w:val="00081FC5"/>
    <w:rsid w:val="000A5807"/>
    <w:rsid w:val="000B1764"/>
    <w:rsid w:val="000B3816"/>
    <w:rsid w:val="000B5F80"/>
    <w:rsid w:val="000E327F"/>
    <w:rsid w:val="001128BF"/>
    <w:rsid w:val="001D4887"/>
    <w:rsid w:val="001E7FBC"/>
    <w:rsid w:val="002502C7"/>
    <w:rsid w:val="002D5544"/>
    <w:rsid w:val="002F2EB7"/>
    <w:rsid w:val="00305ED3"/>
    <w:rsid w:val="00321320"/>
    <w:rsid w:val="00352998"/>
    <w:rsid w:val="0036547F"/>
    <w:rsid w:val="003746CE"/>
    <w:rsid w:val="00377226"/>
    <w:rsid w:val="003D020A"/>
    <w:rsid w:val="00410BEB"/>
    <w:rsid w:val="0043152F"/>
    <w:rsid w:val="0048404A"/>
    <w:rsid w:val="004E2DB0"/>
    <w:rsid w:val="00511386"/>
    <w:rsid w:val="00544545"/>
    <w:rsid w:val="0057359D"/>
    <w:rsid w:val="005B4D5D"/>
    <w:rsid w:val="005C6B59"/>
    <w:rsid w:val="006407B8"/>
    <w:rsid w:val="00660093"/>
    <w:rsid w:val="0067251B"/>
    <w:rsid w:val="00677070"/>
    <w:rsid w:val="0069748A"/>
    <w:rsid w:val="006978DD"/>
    <w:rsid w:val="006C3BAB"/>
    <w:rsid w:val="006D7438"/>
    <w:rsid w:val="006E1F4C"/>
    <w:rsid w:val="007121F1"/>
    <w:rsid w:val="00724E68"/>
    <w:rsid w:val="00737FE3"/>
    <w:rsid w:val="00755771"/>
    <w:rsid w:val="00781099"/>
    <w:rsid w:val="007A0FDF"/>
    <w:rsid w:val="007B1FCD"/>
    <w:rsid w:val="007C08A2"/>
    <w:rsid w:val="007C379D"/>
    <w:rsid w:val="007D2C5C"/>
    <w:rsid w:val="008764E2"/>
    <w:rsid w:val="008A66EE"/>
    <w:rsid w:val="008B1C3D"/>
    <w:rsid w:val="008B5E81"/>
    <w:rsid w:val="00925EB7"/>
    <w:rsid w:val="009545D5"/>
    <w:rsid w:val="0099721E"/>
    <w:rsid w:val="009B1D2C"/>
    <w:rsid w:val="009B71A1"/>
    <w:rsid w:val="009D12D3"/>
    <w:rsid w:val="00A413E9"/>
    <w:rsid w:val="00A83C71"/>
    <w:rsid w:val="00AA5102"/>
    <w:rsid w:val="00AB22F4"/>
    <w:rsid w:val="00AB7A7E"/>
    <w:rsid w:val="00AC37BB"/>
    <w:rsid w:val="00AD6A52"/>
    <w:rsid w:val="00AF2427"/>
    <w:rsid w:val="00B00EF1"/>
    <w:rsid w:val="00B773AF"/>
    <w:rsid w:val="00BD5891"/>
    <w:rsid w:val="00C76D83"/>
    <w:rsid w:val="00CB6CAF"/>
    <w:rsid w:val="00CC37D3"/>
    <w:rsid w:val="00CD0DCE"/>
    <w:rsid w:val="00CD4EBB"/>
    <w:rsid w:val="00CF7F80"/>
    <w:rsid w:val="00D0494A"/>
    <w:rsid w:val="00D94024"/>
    <w:rsid w:val="00D95CD5"/>
    <w:rsid w:val="00E57852"/>
    <w:rsid w:val="00E653C7"/>
    <w:rsid w:val="00E86BD0"/>
    <w:rsid w:val="00EA5AB8"/>
    <w:rsid w:val="00EF6EF8"/>
    <w:rsid w:val="00F61367"/>
    <w:rsid w:val="00FC5603"/>
    <w:rsid w:val="00FF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37004"/>
  <w14:defaultImageDpi w14:val="300"/>
  <w15:docId w15:val="{42DA4756-2409-4223-BD38-16488932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070"/>
    <w:pPr>
      <w:spacing w:line="360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8BF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CD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5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28BF"/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36547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B1FCD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FCD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3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5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5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6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1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04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8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5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9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56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110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03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682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47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69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69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97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3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Khoa Công nghệ Thông tin - Trường Đại học Khoa học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Son NGUYEN</dc:creator>
  <cp:lastModifiedBy>Pham Minh Tu</cp:lastModifiedBy>
  <cp:revision>78</cp:revision>
  <cp:lastPrinted>2012-09-20T04:25:00Z</cp:lastPrinted>
  <dcterms:created xsi:type="dcterms:W3CDTF">2012-09-20T03:49:00Z</dcterms:created>
  <dcterms:modified xsi:type="dcterms:W3CDTF">2020-04-28T01:23:00Z</dcterms:modified>
</cp:coreProperties>
</file>