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03E957" w14:textId="77777777" w:rsidR="00A413E9" w:rsidRDefault="000B1764" w:rsidP="00A413E9">
      <w:pPr>
        <w:pStyle w:val="Title"/>
      </w:pPr>
      <w:r>
        <w:t>BÀI TẬP THỰC HÀNH CHƯƠNG 1</w:t>
      </w:r>
    </w:p>
    <w:p w14:paraId="018E5CA4" w14:textId="181B6C33" w:rsidR="000B1764" w:rsidRPr="00A413E9" w:rsidRDefault="00AA5102" w:rsidP="00A413E9">
      <w:pPr>
        <w:pStyle w:val="Title"/>
        <w:rPr>
          <w:b/>
        </w:rPr>
      </w:pPr>
      <w:bookmarkStart w:id="0" w:name="_GoBack"/>
      <w:r w:rsidRPr="00A413E9">
        <w:rPr>
          <w:b/>
        </w:rPr>
        <w:t xml:space="preserve">LẬP TRÌNH CƠ BẢN VỚI NGÔN NGỮ JAVA </w:t>
      </w:r>
      <w:bookmarkEnd w:id="0"/>
    </w:p>
    <w:p w14:paraId="29FDDBE1" w14:textId="77777777" w:rsidR="002F2EB7" w:rsidRDefault="002F2EB7" w:rsidP="003746CE">
      <w:pPr>
        <w:pStyle w:val="Heading1"/>
      </w:pPr>
      <w:r>
        <w:t>BT01: Mảng một chiều</w:t>
      </w:r>
    </w:p>
    <w:p w14:paraId="0AE90801" w14:textId="77777777" w:rsidR="002F2EB7" w:rsidRDefault="002F2EB7" w:rsidP="002F2EB7">
      <w:r>
        <w:t xml:space="preserve">Xây dựng lớp mảng số nguyên có những phương thức sau </w:t>
      </w:r>
    </w:p>
    <w:p w14:paraId="28E4C9DC" w14:textId="4EFA049D" w:rsidR="002F2EB7" w:rsidRDefault="002F2EB7" w:rsidP="0036547F">
      <w:pPr>
        <w:pStyle w:val="ListParagraph"/>
        <w:numPr>
          <w:ilvl w:val="0"/>
          <w:numId w:val="2"/>
        </w:numPr>
      </w:pPr>
      <w:r>
        <w:t>Các phương thức khởi tạo</w:t>
      </w:r>
    </w:p>
    <w:p w14:paraId="6C20B8F0" w14:textId="7F457D82" w:rsidR="002F2EB7" w:rsidRDefault="002F2EB7" w:rsidP="0036547F">
      <w:pPr>
        <w:pStyle w:val="ListParagraph"/>
        <w:numPr>
          <w:ilvl w:val="0"/>
          <w:numId w:val="2"/>
        </w:numPr>
      </w:pPr>
      <w:r>
        <w:t>Các phương thức get/set</w:t>
      </w:r>
    </w:p>
    <w:p w14:paraId="3E63BBFC" w14:textId="7924997B" w:rsidR="00EF6EF8" w:rsidRDefault="002F2EB7" w:rsidP="0036547F">
      <w:pPr>
        <w:pStyle w:val="ListParagraph"/>
        <w:numPr>
          <w:ilvl w:val="0"/>
          <w:numId w:val="2"/>
        </w:numPr>
      </w:pPr>
      <w:r>
        <w:t>Phương thức nhập</w:t>
      </w:r>
    </w:p>
    <w:p w14:paraId="132F8280" w14:textId="1A983013" w:rsidR="002F2EB7" w:rsidRDefault="002F2EB7" w:rsidP="0036547F">
      <w:pPr>
        <w:pStyle w:val="ListParagraph"/>
        <w:numPr>
          <w:ilvl w:val="0"/>
          <w:numId w:val="2"/>
        </w:numPr>
      </w:pPr>
      <w:r>
        <w:t>Phương thức xuất</w:t>
      </w:r>
    </w:p>
    <w:p w14:paraId="20AE14B6" w14:textId="11A95B97" w:rsidR="002F2EB7" w:rsidRDefault="002F2EB7" w:rsidP="0036547F">
      <w:pPr>
        <w:pStyle w:val="ListParagraph"/>
        <w:numPr>
          <w:ilvl w:val="0"/>
          <w:numId w:val="2"/>
        </w:numPr>
      </w:pPr>
      <w:r>
        <w:t>Phương thức sắp xếp mảng tăng dần</w:t>
      </w:r>
    </w:p>
    <w:p w14:paraId="515D4409" w14:textId="6A923B01" w:rsidR="002F2EB7" w:rsidRDefault="002F2EB7" w:rsidP="0036547F">
      <w:pPr>
        <w:pStyle w:val="ListParagraph"/>
        <w:numPr>
          <w:ilvl w:val="0"/>
          <w:numId w:val="2"/>
        </w:numPr>
      </w:pPr>
      <w:r>
        <w:t>Phương thức sắp xếp mảng giảm dần</w:t>
      </w:r>
    </w:p>
    <w:p w14:paraId="0207F6C6" w14:textId="567EDCC0" w:rsidR="002F2EB7" w:rsidRDefault="002F2EB7" w:rsidP="0036547F">
      <w:pPr>
        <w:pStyle w:val="ListParagraph"/>
        <w:numPr>
          <w:ilvl w:val="0"/>
          <w:numId w:val="2"/>
        </w:numPr>
      </w:pPr>
      <w:r>
        <w:t>Phương thức tính tổng các phần tử</w:t>
      </w:r>
    </w:p>
    <w:p w14:paraId="0692B3D2" w14:textId="7E7359A0" w:rsidR="002F2EB7" w:rsidRDefault="002F2EB7" w:rsidP="0036547F">
      <w:pPr>
        <w:pStyle w:val="ListParagraph"/>
        <w:numPr>
          <w:ilvl w:val="0"/>
          <w:numId w:val="2"/>
        </w:numPr>
      </w:pPr>
      <w:r>
        <w:t>Phương thức tính tích các phần tử</w:t>
      </w:r>
    </w:p>
    <w:p w14:paraId="45092102" w14:textId="74AED3AE" w:rsidR="002F2EB7" w:rsidRDefault="002F2EB7" w:rsidP="0036547F">
      <w:pPr>
        <w:pStyle w:val="ListParagraph"/>
        <w:numPr>
          <w:ilvl w:val="0"/>
          <w:numId w:val="2"/>
        </w:numPr>
      </w:pPr>
      <w:r>
        <w:t>Phương thức tìm số nguyên lớn nhất</w:t>
      </w:r>
    </w:p>
    <w:p w14:paraId="0A443086" w14:textId="683B6F40" w:rsidR="002F2EB7" w:rsidRDefault="002F2EB7" w:rsidP="0036547F">
      <w:pPr>
        <w:pStyle w:val="ListParagraph"/>
        <w:numPr>
          <w:ilvl w:val="0"/>
          <w:numId w:val="2"/>
        </w:numPr>
      </w:pPr>
      <w:r>
        <w:t>Phương thức tìm số nguyên dương nhỏ nhất</w:t>
      </w:r>
    </w:p>
    <w:p w14:paraId="750630F6" w14:textId="3EE2F8F8" w:rsidR="002F2EB7" w:rsidRDefault="002F2EB7" w:rsidP="0036547F">
      <w:pPr>
        <w:pStyle w:val="ListParagraph"/>
        <w:numPr>
          <w:ilvl w:val="0"/>
          <w:numId w:val="2"/>
        </w:numPr>
      </w:pPr>
      <w:r>
        <w:t>Phương thức tìm số nguyên âm lớn nhất</w:t>
      </w:r>
    </w:p>
    <w:p w14:paraId="0991349F" w14:textId="5D7C184A" w:rsidR="002F2EB7" w:rsidRDefault="002F2EB7" w:rsidP="0036547F">
      <w:pPr>
        <w:pStyle w:val="ListParagraph"/>
        <w:numPr>
          <w:ilvl w:val="0"/>
          <w:numId w:val="2"/>
        </w:numPr>
      </w:pPr>
      <w:r>
        <w:t>Thêm một phần tử vào đầu mảng</w:t>
      </w:r>
    </w:p>
    <w:p w14:paraId="229C76EE" w14:textId="2569FB59" w:rsidR="002F2EB7" w:rsidRDefault="002F2EB7" w:rsidP="0036547F">
      <w:pPr>
        <w:pStyle w:val="ListParagraph"/>
        <w:numPr>
          <w:ilvl w:val="0"/>
          <w:numId w:val="2"/>
        </w:numPr>
      </w:pPr>
      <w:r>
        <w:t>Thêm một phần tử vào cuối mảng</w:t>
      </w:r>
    </w:p>
    <w:p w14:paraId="678B40A8" w14:textId="1C17CC36" w:rsidR="002F2EB7" w:rsidRDefault="002F2EB7" w:rsidP="0036547F">
      <w:pPr>
        <w:pStyle w:val="ListParagraph"/>
        <w:numPr>
          <w:ilvl w:val="0"/>
          <w:numId w:val="2"/>
        </w:numPr>
      </w:pPr>
      <w:r>
        <w:t>Thêm một phần tử vào vị trí thứ k</w:t>
      </w:r>
    </w:p>
    <w:p w14:paraId="643C4FB6" w14:textId="00B54051" w:rsidR="002F2EB7" w:rsidRDefault="002F2EB7" w:rsidP="0036547F">
      <w:pPr>
        <w:pStyle w:val="ListParagraph"/>
        <w:numPr>
          <w:ilvl w:val="0"/>
          <w:numId w:val="2"/>
        </w:numPr>
      </w:pPr>
      <w:r>
        <w:t>Xóa phần tử tại vị trí thứ k</w:t>
      </w:r>
    </w:p>
    <w:p w14:paraId="78CADB6C" w14:textId="273B854E" w:rsidR="002F2EB7" w:rsidRDefault="002F2EB7" w:rsidP="0036547F">
      <w:pPr>
        <w:pStyle w:val="ListParagraph"/>
        <w:numPr>
          <w:ilvl w:val="0"/>
          <w:numId w:val="2"/>
        </w:numPr>
      </w:pPr>
      <w:r>
        <w:t>Xóa các phần tử có giá trị x</w:t>
      </w:r>
    </w:p>
    <w:p w14:paraId="1950A411" w14:textId="6E2DE4AA" w:rsidR="002F2EB7" w:rsidRDefault="002F2EB7" w:rsidP="0036547F">
      <w:pPr>
        <w:pStyle w:val="ListParagraph"/>
        <w:numPr>
          <w:ilvl w:val="0"/>
          <w:numId w:val="2"/>
        </w:numPr>
      </w:pPr>
      <w:r>
        <w:t>Cập nhật phần tử tại vị trí k</w:t>
      </w:r>
    </w:p>
    <w:p w14:paraId="45B2CDF5" w14:textId="6FFE3712" w:rsidR="002F2EB7" w:rsidRDefault="002F2EB7" w:rsidP="0036547F">
      <w:pPr>
        <w:pStyle w:val="ListParagraph"/>
        <w:numPr>
          <w:ilvl w:val="0"/>
          <w:numId w:val="2"/>
        </w:numPr>
      </w:pPr>
      <w:r>
        <w:t>Cập nhật phần tử có giá trị x thành giá trị y</w:t>
      </w:r>
    </w:p>
    <w:p w14:paraId="7794092A" w14:textId="2B83965F" w:rsidR="002F2EB7" w:rsidRDefault="002F2EB7" w:rsidP="0036547F">
      <w:pPr>
        <w:pStyle w:val="ListParagraph"/>
        <w:numPr>
          <w:ilvl w:val="0"/>
          <w:numId w:val="2"/>
        </w:numPr>
      </w:pPr>
      <w:r>
        <w:t>Phương thức mức lớp parseMangSoNguyen từ một chuỗi với ký tự phân cách bất kỳ - Suy nghĩ ra nhiều phương thức overload nhất có thể có</w:t>
      </w:r>
    </w:p>
    <w:p w14:paraId="0530964F" w14:textId="114C5A9B" w:rsidR="002F2EB7" w:rsidRDefault="002F2EB7" w:rsidP="0036547F">
      <w:pPr>
        <w:pStyle w:val="ListParagraph"/>
        <w:numPr>
          <w:ilvl w:val="0"/>
          <w:numId w:val="2"/>
        </w:numPr>
      </w:pPr>
      <w:r>
        <w:t>Suy nghĩ ra nhiều phương thức mức lớp (static) nhất có thể có</w:t>
      </w:r>
    </w:p>
    <w:p w14:paraId="34030687" w14:textId="77777777" w:rsidR="002F2EB7" w:rsidRDefault="002F2EB7" w:rsidP="002F2EB7"/>
    <w:p w14:paraId="731E3ADD" w14:textId="77777777" w:rsidR="002F2EB7" w:rsidRDefault="002F2EB7" w:rsidP="0036547F">
      <w:pPr>
        <w:pStyle w:val="ListParagraph"/>
        <w:numPr>
          <w:ilvl w:val="0"/>
          <w:numId w:val="2"/>
        </w:numPr>
      </w:pPr>
      <w:r w:rsidRPr="002F2EB7">
        <w:t>Trong phương thức main, suy nghĩ kịch bản sử dụng tất cả các phương thức đã cài đặt cho lớp mảng số nguyên</w:t>
      </w:r>
    </w:p>
    <w:p w14:paraId="69C5179C" w14:textId="77777777" w:rsidR="002F2EB7" w:rsidRDefault="002F2EB7" w:rsidP="002F2EB7"/>
    <w:p w14:paraId="4927A818" w14:textId="77777777" w:rsidR="002F2EB7" w:rsidRDefault="002F2EB7" w:rsidP="003746CE">
      <w:pPr>
        <w:pStyle w:val="Heading1"/>
      </w:pPr>
      <w:r>
        <w:t>BT02: Mảng hai chiều</w:t>
      </w:r>
    </w:p>
    <w:p w14:paraId="2EB8DD8B" w14:textId="77777777" w:rsidR="00CF7F80" w:rsidRDefault="002F2EB7" w:rsidP="002F2EB7">
      <w:r>
        <w:t xml:space="preserve">Xây dựng lớp MangHaiChieu có những phương thức sau </w:t>
      </w:r>
    </w:p>
    <w:p w14:paraId="11687431" w14:textId="5247F6B4" w:rsidR="002F2EB7" w:rsidRDefault="002F2EB7" w:rsidP="00CF7F80">
      <w:pPr>
        <w:pStyle w:val="ListParagraph"/>
        <w:numPr>
          <w:ilvl w:val="0"/>
          <w:numId w:val="2"/>
        </w:numPr>
      </w:pPr>
      <w:r>
        <w:t>Các phương thức khởi tạo</w:t>
      </w:r>
    </w:p>
    <w:p w14:paraId="6F3E3C9C" w14:textId="58E46DAB" w:rsidR="002F2EB7" w:rsidRDefault="002F2EB7" w:rsidP="00CF7F80">
      <w:pPr>
        <w:pStyle w:val="ListParagraph"/>
        <w:numPr>
          <w:ilvl w:val="0"/>
          <w:numId w:val="2"/>
        </w:numPr>
      </w:pPr>
      <w:r>
        <w:t>Các phương thức get/set</w:t>
      </w:r>
    </w:p>
    <w:p w14:paraId="41A83172" w14:textId="08EA15E1" w:rsidR="002F2EB7" w:rsidRDefault="002F2EB7" w:rsidP="00CF7F80">
      <w:pPr>
        <w:pStyle w:val="ListParagraph"/>
        <w:numPr>
          <w:ilvl w:val="0"/>
          <w:numId w:val="2"/>
        </w:numPr>
      </w:pPr>
      <w:r>
        <w:t>Phương thức nhập</w:t>
      </w:r>
    </w:p>
    <w:p w14:paraId="6C7DB728" w14:textId="3DA1DE81" w:rsidR="002F2EB7" w:rsidRDefault="002F2EB7" w:rsidP="00CF7F80">
      <w:pPr>
        <w:pStyle w:val="ListParagraph"/>
        <w:numPr>
          <w:ilvl w:val="0"/>
          <w:numId w:val="2"/>
        </w:numPr>
      </w:pPr>
      <w:r>
        <w:t>Phương thức xuất</w:t>
      </w:r>
    </w:p>
    <w:p w14:paraId="2DE86415" w14:textId="773543F9" w:rsidR="002F2EB7" w:rsidRDefault="002F2EB7" w:rsidP="00CF7F80">
      <w:pPr>
        <w:pStyle w:val="ListParagraph"/>
        <w:numPr>
          <w:ilvl w:val="0"/>
          <w:numId w:val="2"/>
        </w:numPr>
      </w:pPr>
      <w:r>
        <w:t>Phương thức sắp xếp mảng tăng dần theo từng dòng - Phương thức sắp xếp mảng giảm dần theo từng cột - Phương thức tính tổng các phần tử</w:t>
      </w:r>
    </w:p>
    <w:p w14:paraId="4754387E" w14:textId="017210CB" w:rsidR="002F2EB7" w:rsidRDefault="002F2EB7" w:rsidP="00CF7F80">
      <w:pPr>
        <w:pStyle w:val="ListParagraph"/>
        <w:numPr>
          <w:ilvl w:val="0"/>
          <w:numId w:val="2"/>
        </w:numPr>
      </w:pPr>
      <w:r>
        <w:t>Phương thức tính tích các phần tử</w:t>
      </w:r>
    </w:p>
    <w:p w14:paraId="050822D4" w14:textId="75DD927D" w:rsidR="002F2EB7" w:rsidRDefault="002F2EB7" w:rsidP="00CF7F80">
      <w:pPr>
        <w:pStyle w:val="ListParagraph"/>
        <w:numPr>
          <w:ilvl w:val="0"/>
          <w:numId w:val="2"/>
        </w:numPr>
      </w:pPr>
      <w:r>
        <w:t>Phương thức tìm số nguyên lớn nhất</w:t>
      </w:r>
    </w:p>
    <w:p w14:paraId="242CC575" w14:textId="6FD5C287" w:rsidR="002F2EB7" w:rsidRDefault="002F2EB7" w:rsidP="00CF7F80">
      <w:pPr>
        <w:pStyle w:val="ListParagraph"/>
        <w:numPr>
          <w:ilvl w:val="0"/>
          <w:numId w:val="2"/>
        </w:numPr>
      </w:pPr>
      <w:r>
        <w:t>Phương thức tìm số nguyên dương nhỏ nhất</w:t>
      </w:r>
    </w:p>
    <w:p w14:paraId="649FD3F2" w14:textId="3CC6BD8F" w:rsidR="002F2EB7" w:rsidRDefault="002F2EB7" w:rsidP="00CF7F80">
      <w:pPr>
        <w:pStyle w:val="ListParagraph"/>
        <w:numPr>
          <w:ilvl w:val="0"/>
          <w:numId w:val="2"/>
        </w:numPr>
      </w:pPr>
      <w:r>
        <w:t>Phương thức tìm số nguyên âm lớn nhất</w:t>
      </w:r>
    </w:p>
    <w:p w14:paraId="6292DED4" w14:textId="305620AA" w:rsidR="002F2EB7" w:rsidRDefault="002F2EB7" w:rsidP="00CF7F80">
      <w:pPr>
        <w:pStyle w:val="ListParagraph"/>
        <w:numPr>
          <w:ilvl w:val="0"/>
          <w:numId w:val="2"/>
        </w:numPr>
      </w:pPr>
      <w:r>
        <w:t>Tìm dòng có tổng lớn nhất</w:t>
      </w:r>
    </w:p>
    <w:p w14:paraId="377B44C8" w14:textId="54C4AEBF" w:rsidR="002F2EB7" w:rsidRDefault="002F2EB7" w:rsidP="00CF7F80">
      <w:pPr>
        <w:pStyle w:val="ListParagraph"/>
        <w:numPr>
          <w:ilvl w:val="0"/>
          <w:numId w:val="2"/>
        </w:numPr>
      </w:pPr>
      <w:r>
        <w:t>Tìm cột có tổng lớn nhất</w:t>
      </w:r>
    </w:p>
    <w:p w14:paraId="0F0A775D" w14:textId="54FADCF3" w:rsidR="002F2EB7" w:rsidRDefault="002F2EB7" w:rsidP="00CF7F80">
      <w:pPr>
        <w:pStyle w:val="ListParagraph"/>
        <w:numPr>
          <w:ilvl w:val="0"/>
          <w:numId w:val="2"/>
        </w:numPr>
      </w:pPr>
      <w:r>
        <w:t>Thêm một dòng vào đầu dòng</w:t>
      </w:r>
    </w:p>
    <w:p w14:paraId="1F91E1EF" w14:textId="33125F46" w:rsidR="002F2EB7" w:rsidRDefault="002F2EB7" w:rsidP="00CF7F80">
      <w:pPr>
        <w:pStyle w:val="ListParagraph"/>
        <w:numPr>
          <w:ilvl w:val="0"/>
          <w:numId w:val="2"/>
        </w:numPr>
      </w:pPr>
      <w:r>
        <w:t>Thêm một dòng vào cuối dòng</w:t>
      </w:r>
    </w:p>
    <w:p w14:paraId="3A955BAD" w14:textId="76E1CEC7" w:rsidR="002F2EB7" w:rsidRDefault="002F2EB7" w:rsidP="00CF7F80">
      <w:pPr>
        <w:pStyle w:val="ListParagraph"/>
        <w:numPr>
          <w:ilvl w:val="0"/>
          <w:numId w:val="2"/>
        </w:numPr>
      </w:pPr>
      <w:r>
        <w:t>Thêm một dòng vào dòng thứ k</w:t>
      </w:r>
    </w:p>
    <w:p w14:paraId="0EEACB20" w14:textId="5678D602" w:rsidR="002F2EB7" w:rsidRDefault="002F2EB7" w:rsidP="00CF7F80">
      <w:pPr>
        <w:pStyle w:val="ListParagraph"/>
        <w:numPr>
          <w:ilvl w:val="0"/>
          <w:numId w:val="2"/>
        </w:numPr>
      </w:pPr>
      <w:r>
        <w:t>Xóa dòng thứ k</w:t>
      </w:r>
    </w:p>
    <w:p w14:paraId="607F44D8" w14:textId="35283EFA" w:rsidR="002F2EB7" w:rsidRDefault="002F2EB7" w:rsidP="00CF7F80">
      <w:pPr>
        <w:pStyle w:val="ListParagraph"/>
        <w:numPr>
          <w:ilvl w:val="0"/>
          <w:numId w:val="2"/>
        </w:numPr>
      </w:pPr>
      <w:r>
        <w:t>Xóa cột thứ k</w:t>
      </w:r>
    </w:p>
    <w:p w14:paraId="0D80F17B" w14:textId="0B66A8D2" w:rsidR="002F2EB7" w:rsidRDefault="002F2EB7" w:rsidP="00CF7F80">
      <w:pPr>
        <w:pStyle w:val="ListParagraph"/>
        <w:numPr>
          <w:ilvl w:val="0"/>
          <w:numId w:val="2"/>
        </w:numPr>
      </w:pPr>
      <w:r>
        <w:t>Phương thức mức lớp parseMangHaiChieu từ một chuỗi với ký tự phân cách bất kỳ</w:t>
      </w:r>
    </w:p>
    <w:p w14:paraId="26BCBB73" w14:textId="53ACD0CA" w:rsidR="002F2EB7" w:rsidRDefault="002F2EB7" w:rsidP="00CF7F80">
      <w:pPr>
        <w:pStyle w:val="ListParagraph"/>
        <w:numPr>
          <w:ilvl w:val="0"/>
          <w:numId w:val="2"/>
        </w:numPr>
      </w:pPr>
      <w:r>
        <w:t>Suy nghĩ ra nhiều phương thức overload nhất có thể có</w:t>
      </w:r>
    </w:p>
    <w:p w14:paraId="316FF45C" w14:textId="4A7DE532" w:rsidR="002F2EB7" w:rsidRDefault="002F2EB7" w:rsidP="00CF7F80">
      <w:pPr>
        <w:pStyle w:val="ListParagraph"/>
        <w:numPr>
          <w:ilvl w:val="0"/>
          <w:numId w:val="2"/>
        </w:numPr>
      </w:pPr>
      <w:r>
        <w:t>Suy nghĩ ra nhiều phương thức mức lớp (static) nhất có thể có</w:t>
      </w:r>
    </w:p>
    <w:p w14:paraId="2EFE2F23" w14:textId="77777777" w:rsidR="002F2EB7" w:rsidRDefault="002F2EB7" w:rsidP="002F2EB7">
      <w:r>
        <w:t>Trong phương thức main, suy nghĩ kịch bản sử dụng tất cả các phương thức đã cài đặt cho lớp mảng hai chiều</w:t>
      </w:r>
    </w:p>
    <w:p w14:paraId="686310A7" w14:textId="77777777" w:rsidR="002F2EB7" w:rsidRDefault="002F2EB7" w:rsidP="002F2EB7"/>
    <w:p w14:paraId="3B82C6B0" w14:textId="77777777" w:rsidR="002F2EB7" w:rsidRDefault="002F2EB7" w:rsidP="003746CE">
      <w:pPr>
        <w:pStyle w:val="Heading1"/>
      </w:pPr>
      <w:r>
        <w:lastRenderedPageBreak/>
        <w:t>BT03: Mảng răng cưa hai chiều</w:t>
      </w:r>
    </w:p>
    <w:p w14:paraId="230D169F" w14:textId="77777777" w:rsidR="002F2EB7" w:rsidRDefault="002F2EB7" w:rsidP="002F2EB7">
      <w:r>
        <w:t>Xây dựng lớp MangRangCua có những phương thức sau - Các phương thức khởi tạo</w:t>
      </w:r>
    </w:p>
    <w:p w14:paraId="48298C95" w14:textId="6C28E506" w:rsidR="002F2EB7" w:rsidRDefault="002F2EB7" w:rsidP="00CF7F80">
      <w:pPr>
        <w:pStyle w:val="ListParagraph"/>
        <w:numPr>
          <w:ilvl w:val="0"/>
          <w:numId w:val="2"/>
        </w:numPr>
      </w:pPr>
      <w:r>
        <w:t>Các phương thức get/set</w:t>
      </w:r>
    </w:p>
    <w:p w14:paraId="7D02FA28" w14:textId="7A71BC42" w:rsidR="002F2EB7" w:rsidRDefault="002F2EB7" w:rsidP="00CF7F80">
      <w:pPr>
        <w:pStyle w:val="ListParagraph"/>
        <w:numPr>
          <w:ilvl w:val="0"/>
          <w:numId w:val="2"/>
        </w:numPr>
      </w:pPr>
      <w:r>
        <w:t>Phương thức nhập</w:t>
      </w:r>
    </w:p>
    <w:p w14:paraId="7643BC0D" w14:textId="39648518" w:rsidR="002F2EB7" w:rsidRDefault="002F2EB7" w:rsidP="00CF7F80">
      <w:pPr>
        <w:pStyle w:val="ListParagraph"/>
        <w:numPr>
          <w:ilvl w:val="0"/>
          <w:numId w:val="2"/>
        </w:numPr>
      </w:pPr>
      <w:r>
        <w:t>Phương thức xuất</w:t>
      </w:r>
    </w:p>
    <w:p w14:paraId="1F9231BD" w14:textId="3653A23B" w:rsidR="002F2EB7" w:rsidRDefault="002F2EB7" w:rsidP="00CF7F80">
      <w:pPr>
        <w:pStyle w:val="ListParagraph"/>
        <w:numPr>
          <w:ilvl w:val="0"/>
          <w:numId w:val="2"/>
        </w:numPr>
      </w:pPr>
      <w:r>
        <w:t>Phương thức sắp xếp mảng tăng dần theo từng dòng - Phương thức tính tổng các phần tử</w:t>
      </w:r>
    </w:p>
    <w:p w14:paraId="468AF29B" w14:textId="0AF8093E" w:rsidR="002F2EB7" w:rsidRDefault="002F2EB7" w:rsidP="00CF7F80">
      <w:pPr>
        <w:pStyle w:val="ListParagraph"/>
        <w:numPr>
          <w:ilvl w:val="0"/>
          <w:numId w:val="2"/>
        </w:numPr>
      </w:pPr>
      <w:r>
        <w:t>Phương thức tính tích các phần tử</w:t>
      </w:r>
    </w:p>
    <w:p w14:paraId="5B8A0112" w14:textId="542375F5" w:rsidR="002F2EB7" w:rsidRDefault="002F2EB7" w:rsidP="00CF7F80">
      <w:pPr>
        <w:pStyle w:val="ListParagraph"/>
        <w:numPr>
          <w:ilvl w:val="0"/>
          <w:numId w:val="2"/>
        </w:numPr>
      </w:pPr>
      <w:r>
        <w:t>Phương thức tìm số nguyên lớn nhất</w:t>
      </w:r>
    </w:p>
    <w:p w14:paraId="5857E46F" w14:textId="7FD7F40A" w:rsidR="002F2EB7" w:rsidRDefault="002F2EB7" w:rsidP="00CF7F80">
      <w:pPr>
        <w:pStyle w:val="ListParagraph"/>
        <w:numPr>
          <w:ilvl w:val="0"/>
          <w:numId w:val="2"/>
        </w:numPr>
      </w:pPr>
      <w:r>
        <w:t>Phương thức tìm số nguyên dương nhỏ nhất</w:t>
      </w:r>
    </w:p>
    <w:p w14:paraId="3EE34872" w14:textId="2AC07602" w:rsidR="002F2EB7" w:rsidRDefault="002F2EB7" w:rsidP="00CF7F80">
      <w:pPr>
        <w:pStyle w:val="ListParagraph"/>
        <w:numPr>
          <w:ilvl w:val="0"/>
          <w:numId w:val="2"/>
        </w:numPr>
      </w:pPr>
      <w:r>
        <w:t>Phương thức tìm số nguyên âm lớn nhất</w:t>
      </w:r>
    </w:p>
    <w:p w14:paraId="305F1A40" w14:textId="39474665" w:rsidR="002F2EB7" w:rsidRDefault="002F2EB7" w:rsidP="00CF7F80">
      <w:pPr>
        <w:pStyle w:val="ListParagraph"/>
        <w:numPr>
          <w:ilvl w:val="0"/>
          <w:numId w:val="2"/>
        </w:numPr>
      </w:pPr>
      <w:r>
        <w:t>Tìm dòng có tổng lớn nhất</w:t>
      </w:r>
    </w:p>
    <w:p w14:paraId="4B7EE51D" w14:textId="17B10E74" w:rsidR="002F2EB7" w:rsidRDefault="002F2EB7" w:rsidP="00CF7F80">
      <w:pPr>
        <w:pStyle w:val="ListParagraph"/>
        <w:numPr>
          <w:ilvl w:val="0"/>
          <w:numId w:val="2"/>
        </w:numPr>
      </w:pPr>
      <w:r>
        <w:t>Thêm một dòng vào đầu dòng</w:t>
      </w:r>
    </w:p>
    <w:p w14:paraId="5E285789" w14:textId="44F2EF11" w:rsidR="002F2EB7" w:rsidRDefault="002F2EB7" w:rsidP="00CF7F80">
      <w:pPr>
        <w:pStyle w:val="ListParagraph"/>
        <w:numPr>
          <w:ilvl w:val="0"/>
          <w:numId w:val="2"/>
        </w:numPr>
      </w:pPr>
      <w:r>
        <w:t>Thêm một dòng vào cuối dòng</w:t>
      </w:r>
    </w:p>
    <w:p w14:paraId="4CB2FFFB" w14:textId="139367F5" w:rsidR="002F2EB7" w:rsidRDefault="002F2EB7" w:rsidP="00CF7F80">
      <w:pPr>
        <w:pStyle w:val="ListParagraph"/>
        <w:numPr>
          <w:ilvl w:val="0"/>
          <w:numId w:val="2"/>
        </w:numPr>
      </w:pPr>
      <w:r>
        <w:t>Thêm một dòng vào dòng thứ k - Xóa dòng thứ k</w:t>
      </w:r>
    </w:p>
    <w:p w14:paraId="0A131887" w14:textId="51627D50" w:rsidR="002F2EB7" w:rsidRDefault="002F2EB7" w:rsidP="00CF7F80">
      <w:pPr>
        <w:pStyle w:val="ListParagraph"/>
        <w:numPr>
          <w:ilvl w:val="0"/>
          <w:numId w:val="2"/>
        </w:numPr>
      </w:pPr>
      <w:r>
        <w:t>Phương thức mức lớp parseMangRangCuaHaiChieu từ một chuỗi với ký tự phân cách bất kỳ</w:t>
      </w:r>
    </w:p>
    <w:p w14:paraId="19A0AC71" w14:textId="53D48708" w:rsidR="002F2EB7" w:rsidRDefault="002F2EB7" w:rsidP="00CF7F80">
      <w:pPr>
        <w:pStyle w:val="ListParagraph"/>
        <w:numPr>
          <w:ilvl w:val="0"/>
          <w:numId w:val="2"/>
        </w:numPr>
      </w:pPr>
      <w:r>
        <w:t>Suy nghĩ ra nhiều phương thức overload nhất có thể có</w:t>
      </w:r>
    </w:p>
    <w:p w14:paraId="440423C6" w14:textId="763CB00A" w:rsidR="002F2EB7" w:rsidRDefault="002F2EB7" w:rsidP="00CF7F80">
      <w:pPr>
        <w:pStyle w:val="ListParagraph"/>
        <w:numPr>
          <w:ilvl w:val="0"/>
          <w:numId w:val="2"/>
        </w:numPr>
      </w:pPr>
      <w:r>
        <w:t>Suy nghĩ ra nhiều phương thức mức lớp (static) nhất có thể có</w:t>
      </w:r>
    </w:p>
    <w:p w14:paraId="6DDD29A9" w14:textId="77777777" w:rsidR="002F2EB7" w:rsidRDefault="002F2EB7" w:rsidP="002F2EB7">
      <w:r>
        <w:t>Trong phương thức main, suy nghĩ kịch bản sử dụng tất cả các phương thức đã cài đặt cho lớp mảng răng cưa hai chiều</w:t>
      </w:r>
    </w:p>
    <w:p w14:paraId="58942437" w14:textId="77777777" w:rsidR="002F2EB7" w:rsidRDefault="002F2EB7" w:rsidP="00D95CD5">
      <w:pPr>
        <w:pStyle w:val="Heading1"/>
      </w:pPr>
      <w:r>
        <w:t>BT04: Phân số</w:t>
      </w:r>
    </w:p>
    <w:p w14:paraId="4E79E081" w14:textId="77777777" w:rsidR="00CF7F80" w:rsidRDefault="002F2EB7" w:rsidP="002F2EB7">
      <w:r>
        <w:t xml:space="preserve">Xây dựng lớp phân số gồm những phương thức sau </w:t>
      </w:r>
    </w:p>
    <w:p w14:paraId="463E3A81" w14:textId="22FE2CC7" w:rsidR="002F2EB7" w:rsidRDefault="002F2EB7" w:rsidP="00CF7F80">
      <w:pPr>
        <w:pStyle w:val="ListParagraph"/>
        <w:numPr>
          <w:ilvl w:val="0"/>
          <w:numId w:val="2"/>
        </w:numPr>
      </w:pPr>
      <w:r>
        <w:t>Các phương thức khởi tao</w:t>
      </w:r>
    </w:p>
    <w:p w14:paraId="5C574F9D" w14:textId="66A987F3" w:rsidR="002F2EB7" w:rsidRDefault="002F2EB7" w:rsidP="00CF7F80">
      <w:pPr>
        <w:pStyle w:val="ListParagraph"/>
        <w:numPr>
          <w:ilvl w:val="0"/>
          <w:numId w:val="2"/>
        </w:numPr>
      </w:pPr>
      <w:r>
        <w:t>Các phương thức get/set</w:t>
      </w:r>
    </w:p>
    <w:p w14:paraId="1C961154" w14:textId="751A2F5A" w:rsidR="002F2EB7" w:rsidRDefault="002F2EB7" w:rsidP="00CF7F80">
      <w:pPr>
        <w:pStyle w:val="ListParagraph"/>
        <w:numPr>
          <w:ilvl w:val="0"/>
          <w:numId w:val="2"/>
        </w:numPr>
      </w:pPr>
      <w:r>
        <w:t>Phương thức nhập</w:t>
      </w:r>
    </w:p>
    <w:p w14:paraId="44238E72" w14:textId="56FA8CA0" w:rsidR="002F2EB7" w:rsidRDefault="002F2EB7" w:rsidP="00CF7F80">
      <w:pPr>
        <w:pStyle w:val="ListParagraph"/>
        <w:numPr>
          <w:ilvl w:val="0"/>
          <w:numId w:val="2"/>
        </w:numPr>
      </w:pPr>
      <w:r>
        <w:t>Phương thức xuất</w:t>
      </w:r>
    </w:p>
    <w:p w14:paraId="231C7778" w14:textId="773A069E" w:rsidR="002F2EB7" w:rsidRDefault="002F2EB7" w:rsidP="00CF7F80">
      <w:pPr>
        <w:pStyle w:val="ListParagraph"/>
        <w:numPr>
          <w:ilvl w:val="0"/>
          <w:numId w:val="2"/>
        </w:numPr>
      </w:pPr>
      <w:r>
        <w:t>Các phương thức cộng trừ nhân chia 2 phân số</w:t>
      </w:r>
    </w:p>
    <w:p w14:paraId="161FF815" w14:textId="763E3B98" w:rsidR="002F2EB7" w:rsidRDefault="002F2EB7" w:rsidP="00CF7F80">
      <w:pPr>
        <w:pStyle w:val="ListParagraph"/>
        <w:numPr>
          <w:ilvl w:val="0"/>
          <w:numId w:val="2"/>
        </w:numPr>
      </w:pPr>
      <w:r>
        <w:t>Phương thức rút gọn</w:t>
      </w:r>
    </w:p>
    <w:p w14:paraId="637D0E06" w14:textId="21D47E98" w:rsidR="002F2EB7" w:rsidRDefault="002F2EB7" w:rsidP="00CF7F80">
      <w:pPr>
        <w:pStyle w:val="ListParagraph"/>
        <w:numPr>
          <w:ilvl w:val="0"/>
          <w:numId w:val="2"/>
        </w:numPr>
      </w:pPr>
      <w:r>
        <w:lastRenderedPageBreak/>
        <w:t>Phương thức mức lớp parsePhanSo từ một chuỗi với ký tự phân cách bất kỳ - Suy nghĩ ra nhiều phương thức overload nhất có thể có</w:t>
      </w:r>
    </w:p>
    <w:p w14:paraId="4F8FF88F" w14:textId="7AEB3D5B" w:rsidR="002F2EB7" w:rsidRDefault="002F2EB7" w:rsidP="00CF7F80">
      <w:pPr>
        <w:pStyle w:val="ListParagraph"/>
        <w:numPr>
          <w:ilvl w:val="0"/>
          <w:numId w:val="2"/>
        </w:numPr>
      </w:pPr>
      <w:r>
        <w:t>Suy nghĩ ra nhiều phương thức mức lớp (static) nhất có thể có</w:t>
      </w:r>
    </w:p>
    <w:p w14:paraId="613F73DE" w14:textId="77777777" w:rsidR="002F2EB7" w:rsidRDefault="002F2EB7" w:rsidP="002F2EB7">
      <w:r>
        <w:t>Trong phương thức main, suy nghĩ kịch bản sử dụng tất cả các phương thức đã cài đặt cho lớp phân số</w:t>
      </w:r>
    </w:p>
    <w:p w14:paraId="5A4CF765" w14:textId="77777777" w:rsidR="002F2EB7" w:rsidRDefault="002F2EB7" w:rsidP="002F2EB7"/>
    <w:p w14:paraId="55BBBF2C" w14:textId="77777777" w:rsidR="002F2EB7" w:rsidRDefault="002F2EB7" w:rsidP="00D95CD5">
      <w:pPr>
        <w:pStyle w:val="Heading1"/>
      </w:pPr>
      <w:r>
        <w:t>BT05: Mảng phân số</w:t>
      </w:r>
    </w:p>
    <w:p w14:paraId="6808A221" w14:textId="77777777" w:rsidR="00CF7F80" w:rsidRDefault="002F2EB7" w:rsidP="002F2EB7">
      <w:r>
        <w:t xml:space="preserve">Xây dựng lớp mảng phân số gồm những phương thức sau </w:t>
      </w:r>
    </w:p>
    <w:p w14:paraId="1EA1E0E4" w14:textId="7476C078" w:rsidR="002F2EB7" w:rsidRDefault="002F2EB7" w:rsidP="00CF7F80">
      <w:pPr>
        <w:pStyle w:val="ListParagraph"/>
        <w:numPr>
          <w:ilvl w:val="0"/>
          <w:numId w:val="2"/>
        </w:numPr>
      </w:pPr>
      <w:r>
        <w:t>Các phương thức khởi tao</w:t>
      </w:r>
    </w:p>
    <w:p w14:paraId="433D3F81" w14:textId="6CCC1846" w:rsidR="002F2EB7" w:rsidRDefault="002F2EB7" w:rsidP="00CF7F80">
      <w:pPr>
        <w:pStyle w:val="ListParagraph"/>
        <w:numPr>
          <w:ilvl w:val="0"/>
          <w:numId w:val="2"/>
        </w:numPr>
      </w:pPr>
      <w:r>
        <w:t>Các phương thức get/set</w:t>
      </w:r>
    </w:p>
    <w:p w14:paraId="1FBA05F1" w14:textId="27354609" w:rsidR="002F2EB7" w:rsidRDefault="002F2EB7" w:rsidP="00CF7F80">
      <w:pPr>
        <w:pStyle w:val="ListParagraph"/>
        <w:numPr>
          <w:ilvl w:val="0"/>
          <w:numId w:val="2"/>
        </w:numPr>
      </w:pPr>
      <w:r>
        <w:t>Phương thức nhập</w:t>
      </w:r>
    </w:p>
    <w:p w14:paraId="3E82AC5E" w14:textId="71CC6756" w:rsidR="002F2EB7" w:rsidRDefault="002F2EB7" w:rsidP="00CF7F80">
      <w:pPr>
        <w:pStyle w:val="ListParagraph"/>
        <w:numPr>
          <w:ilvl w:val="0"/>
          <w:numId w:val="2"/>
        </w:numPr>
      </w:pPr>
      <w:r>
        <w:t>Phương thức xuất</w:t>
      </w:r>
    </w:p>
    <w:p w14:paraId="361B665E" w14:textId="5B3F6A5E" w:rsidR="002F2EB7" w:rsidRDefault="002F2EB7" w:rsidP="00CF7F80">
      <w:pPr>
        <w:pStyle w:val="ListParagraph"/>
        <w:numPr>
          <w:ilvl w:val="0"/>
          <w:numId w:val="2"/>
        </w:numPr>
      </w:pPr>
      <w:r>
        <w:t>Phương thức tổng các phân số</w:t>
      </w:r>
    </w:p>
    <w:p w14:paraId="54330448" w14:textId="23099CB1" w:rsidR="002F2EB7" w:rsidRDefault="002F2EB7" w:rsidP="00CF7F80">
      <w:pPr>
        <w:pStyle w:val="ListParagraph"/>
        <w:numPr>
          <w:ilvl w:val="0"/>
          <w:numId w:val="2"/>
        </w:numPr>
      </w:pPr>
      <w:r>
        <w:t>Phương thức tích các phân số</w:t>
      </w:r>
    </w:p>
    <w:p w14:paraId="443819B8" w14:textId="3F9145E7" w:rsidR="002F2EB7" w:rsidRDefault="002F2EB7" w:rsidP="00CF7F80">
      <w:pPr>
        <w:pStyle w:val="ListParagraph"/>
        <w:numPr>
          <w:ilvl w:val="0"/>
          <w:numId w:val="2"/>
        </w:numPr>
      </w:pPr>
      <w:r>
        <w:t>Phương thức tìm phân số lớn nhất</w:t>
      </w:r>
    </w:p>
    <w:p w14:paraId="373F8056" w14:textId="0D4397AB" w:rsidR="002F2EB7" w:rsidRDefault="002F2EB7" w:rsidP="00CF7F80">
      <w:pPr>
        <w:pStyle w:val="ListParagraph"/>
        <w:numPr>
          <w:ilvl w:val="0"/>
          <w:numId w:val="2"/>
        </w:numPr>
      </w:pPr>
      <w:r>
        <w:t>Phương thức tìm các vị trí có phân số lớn nhất</w:t>
      </w:r>
    </w:p>
    <w:p w14:paraId="1A2B2A94" w14:textId="33AD9F5C" w:rsidR="002F2EB7" w:rsidRDefault="002F2EB7" w:rsidP="00CF7F80">
      <w:pPr>
        <w:pStyle w:val="ListParagraph"/>
        <w:numPr>
          <w:ilvl w:val="0"/>
          <w:numId w:val="2"/>
        </w:numPr>
      </w:pPr>
      <w:r>
        <w:t>Rút gọn mảng phân số</w:t>
      </w:r>
    </w:p>
    <w:p w14:paraId="050D2040" w14:textId="292C54EB" w:rsidR="002F2EB7" w:rsidRDefault="002F2EB7" w:rsidP="00CF7F80">
      <w:pPr>
        <w:pStyle w:val="ListParagraph"/>
        <w:numPr>
          <w:ilvl w:val="0"/>
          <w:numId w:val="2"/>
        </w:numPr>
      </w:pPr>
      <w:r>
        <w:t>Sắp xếp mảng phân số tang dần, giảm dần</w:t>
      </w:r>
    </w:p>
    <w:p w14:paraId="639AD85E" w14:textId="332A5DFF" w:rsidR="002F2EB7" w:rsidRDefault="002F2EB7" w:rsidP="00CF7F80">
      <w:pPr>
        <w:pStyle w:val="ListParagraph"/>
        <w:numPr>
          <w:ilvl w:val="0"/>
          <w:numId w:val="2"/>
        </w:numPr>
      </w:pPr>
      <w:r>
        <w:t>Cập nhật phân số thứ k</w:t>
      </w:r>
    </w:p>
    <w:p w14:paraId="466B72ED" w14:textId="517E840E" w:rsidR="002F2EB7" w:rsidRDefault="002F2EB7" w:rsidP="00CF7F80">
      <w:pPr>
        <w:pStyle w:val="ListParagraph"/>
        <w:numPr>
          <w:ilvl w:val="0"/>
          <w:numId w:val="2"/>
        </w:numPr>
      </w:pPr>
      <w:r>
        <w:t>Thêm phân số vào vị trí bất kỳ của mảng</w:t>
      </w:r>
    </w:p>
    <w:p w14:paraId="2324D3B4" w14:textId="60410D94" w:rsidR="002F2EB7" w:rsidRDefault="002F2EB7" w:rsidP="00CF7F80">
      <w:pPr>
        <w:pStyle w:val="ListParagraph"/>
        <w:numPr>
          <w:ilvl w:val="0"/>
          <w:numId w:val="2"/>
        </w:numPr>
      </w:pPr>
      <w:r>
        <w:t>Xóa phân số tại vị trí k</w:t>
      </w:r>
    </w:p>
    <w:p w14:paraId="56DA5F8E" w14:textId="031CC738" w:rsidR="002F2EB7" w:rsidRDefault="002F2EB7" w:rsidP="00CF7F80">
      <w:pPr>
        <w:pStyle w:val="ListParagraph"/>
        <w:numPr>
          <w:ilvl w:val="0"/>
          <w:numId w:val="2"/>
        </w:numPr>
      </w:pPr>
      <w:r>
        <w:t>Phương thức mức lớp parseMangPhanSo từ một chuỗi với ký tự phân cách bất kỳ - Suy nghĩ ra nhiều phương thức overload nhất có thể có</w:t>
      </w:r>
    </w:p>
    <w:p w14:paraId="1290A926" w14:textId="36C5053A" w:rsidR="002F2EB7" w:rsidRDefault="002F2EB7" w:rsidP="00CF7F80">
      <w:pPr>
        <w:pStyle w:val="ListParagraph"/>
        <w:numPr>
          <w:ilvl w:val="0"/>
          <w:numId w:val="2"/>
        </w:numPr>
      </w:pPr>
      <w:r>
        <w:t>Suy nghĩ ra nhiều phương thức mức lớp (static) nhất có thể có</w:t>
      </w:r>
    </w:p>
    <w:p w14:paraId="52B5D31F" w14:textId="77777777" w:rsidR="002F2EB7" w:rsidRDefault="002F2EB7" w:rsidP="002F2EB7">
      <w:r>
        <w:t>Trong phương thức main, suy nghĩ kịch bản sử dụng tất cả các phương thức đã cài đặt cho lớp mảng phân số.</w:t>
      </w:r>
    </w:p>
    <w:p w14:paraId="24712E92" w14:textId="77777777" w:rsidR="002F2EB7" w:rsidRDefault="002F2EB7" w:rsidP="002F2EB7"/>
    <w:p w14:paraId="25145681" w14:textId="77777777" w:rsidR="002F2EB7" w:rsidRDefault="002F2EB7" w:rsidP="00D95CD5">
      <w:pPr>
        <w:pStyle w:val="Heading1"/>
      </w:pPr>
      <w:r>
        <w:lastRenderedPageBreak/>
        <w:t>BT06: Điểm</w:t>
      </w:r>
    </w:p>
    <w:p w14:paraId="4A767289" w14:textId="77777777" w:rsidR="00CF7F80" w:rsidRDefault="002F2EB7" w:rsidP="002F2EB7">
      <w:r>
        <w:t xml:space="preserve">Xây dựng lớp điểm (trên tọa độ Oxy) gồm những phương thức sau: </w:t>
      </w:r>
    </w:p>
    <w:p w14:paraId="184766F0" w14:textId="290E9840" w:rsidR="002F2EB7" w:rsidRDefault="002F2EB7" w:rsidP="00CF7F80">
      <w:pPr>
        <w:pStyle w:val="ListParagraph"/>
        <w:numPr>
          <w:ilvl w:val="0"/>
          <w:numId w:val="2"/>
        </w:numPr>
      </w:pPr>
      <w:r>
        <w:t>Các phương thức khởi tao</w:t>
      </w:r>
    </w:p>
    <w:p w14:paraId="0644B106" w14:textId="29C472F0" w:rsidR="002F2EB7" w:rsidRDefault="002F2EB7" w:rsidP="00CF7F80">
      <w:pPr>
        <w:pStyle w:val="ListParagraph"/>
        <w:numPr>
          <w:ilvl w:val="0"/>
          <w:numId w:val="2"/>
        </w:numPr>
      </w:pPr>
      <w:r>
        <w:t>Các phương thức get/set</w:t>
      </w:r>
    </w:p>
    <w:p w14:paraId="1447F0A0" w14:textId="7B9E5B8C" w:rsidR="002F2EB7" w:rsidRDefault="002F2EB7" w:rsidP="00CF7F80">
      <w:pPr>
        <w:pStyle w:val="ListParagraph"/>
        <w:numPr>
          <w:ilvl w:val="0"/>
          <w:numId w:val="2"/>
        </w:numPr>
      </w:pPr>
      <w:r>
        <w:t>Phương thức nhập</w:t>
      </w:r>
    </w:p>
    <w:p w14:paraId="26E6DB81" w14:textId="2BFCF4E8" w:rsidR="002F2EB7" w:rsidRDefault="002F2EB7" w:rsidP="00CF7F80">
      <w:pPr>
        <w:pStyle w:val="ListParagraph"/>
        <w:numPr>
          <w:ilvl w:val="0"/>
          <w:numId w:val="2"/>
        </w:numPr>
      </w:pPr>
      <w:r>
        <w:t>Phương thức xuất</w:t>
      </w:r>
    </w:p>
    <w:p w14:paraId="017FB23E" w14:textId="54BD735E" w:rsidR="002F2EB7" w:rsidRDefault="002F2EB7" w:rsidP="00CF7F80">
      <w:pPr>
        <w:pStyle w:val="ListParagraph"/>
        <w:numPr>
          <w:ilvl w:val="0"/>
          <w:numId w:val="2"/>
        </w:numPr>
      </w:pPr>
      <w:r>
        <w:t>Phương thức tìm điểm chiếu của điểm xuống trục tọa độ Ox.</w:t>
      </w:r>
    </w:p>
    <w:p w14:paraId="1AE5A7DA" w14:textId="089AF3D9" w:rsidR="002F2EB7" w:rsidRDefault="002F2EB7" w:rsidP="00CF7F80">
      <w:pPr>
        <w:pStyle w:val="ListParagraph"/>
        <w:numPr>
          <w:ilvl w:val="0"/>
          <w:numId w:val="2"/>
        </w:numPr>
      </w:pPr>
      <w:r>
        <w:t>Phương thức tìm điểm chiếu của điểm xuống trục tọa độ Oy.</w:t>
      </w:r>
    </w:p>
    <w:p w14:paraId="776519EE" w14:textId="61799551" w:rsidR="002F2EB7" w:rsidRDefault="002F2EB7" w:rsidP="00CF7F80">
      <w:pPr>
        <w:pStyle w:val="ListParagraph"/>
        <w:numPr>
          <w:ilvl w:val="0"/>
          <w:numId w:val="2"/>
        </w:numPr>
      </w:pPr>
      <w:r>
        <w:t>Phương thức tính khoảng cách giữa hai điểm</w:t>
      </w:r>
    </w:p>
    <w:p w14:paraId="7CA0AC97" w14:textId="44A6AFD4" w:rsidR="002F2EB7" w:rsidRDefault="002F2EB7" w:rsidP="00CF7F80">
      <w:pPr>
        <w:pStyle w:val="ListParagraph"/>
        <w:numPr>
          <w:ilvl w:val="0"/>
          <w:numId w:val="2"/>
        </w:numPr>
      </w:pPr>
      <w:r>
        <w:t>Phương thức mức lớp parseDiem từ một chuỗi với ký tự phân cách bất kỳ</w:t>
      </w:r>
    </w:p>
    <w:p w14:paraId="3B0A1F75" w14:textId="65FCA4D5" w:rsidR="002F2EB7" w:rsidRDefault="002F2EB7" w:rsidP="00CF7F80">
      <w:pPr>
        <w:pStyle w:val="ListParagraph"/>
        <w:numPr>
          <w:ilvl w:val="0"/>
          <w:numId w:val="2"/>
        </w:numPr>
      </w:pPr>
      <w:r>
        <w:t>Suy nghĩ ra nhiều phương thức overload nhất có thể có</w:t>
      </w:r>
    </w:p>
    <w:p w14:paraId="0E659610" w14:textId="231FC4A3" w:rsidR="002F2EB7" w:rsidRDefault="002F2EB7" w:rsidP="00CF7F80">
      <w:pPr>
        <w:pStyle w:val="ListParagraph"/>
        <w:numPr>
          <w:ilvl w:val="0"/>
          <w:numId w:val="2"/>
        </w:numPr>
      </w:pPr>
      <w:r>
        <w:t>Suy nghĩ ra nhiều phương thức mức lớp (static) nhất có thể có</w:t>
      </w:r>
    </w:p>
    <w:p w14:paraId="6A3A8D05" w14:textId="77777777" w:rsidR="002F2EB7" w:rsidRDefault="002F2EB7" w:rsidP="002F2EB7">
      <w:r>
        <w:t>Trong phương thức main, suy nghĩ kịch bản sử dụng tất cả các phương thức đã cài đặt cho lớp Diem.</w:t>
      </w:r>
    </w:p>
    <w:p w14:paraId="6340F545" w14:textId="77777777" w:rsidR="002F2EB7" w:rsidRDefault="002F2EB7" w:rsidP="00D95CD5">
      <w:pPr>
        <w:pStyle w:val="Heading1"/>
      </w:pPr>
      <w:r>
        <w:t>BT07: Tam giác</w:t>
      </w:r>
    </w:p>
    <w:p w14:paraId="71F871CA" w14:textId="77777777" w:rsidR="006978DD" w:rsidRDefault="002F2EB7" w:rsidP="002F2EB7">
      <w:r>
        <w:t xml:space="preserve">Xây dựng lớp tam giác gồm ba điểm (trên tọa độ Oxy) gồm những phương thức sau: </w:t>
      </w:r>
    </w:p>
    <w:p w14:paraId="4E0E4CF4" w14:textId="1FDF69B6" w:rsidR="002F2EB7" w:rsidRDefault="002F2EB7" w:rsidP="006978DD">
      <w:pPr>
        <w:pStyle w:val="ListParagraph"/>
        <w:numPr>
          <w:ilvl w:val="0"/>
          <w:numId w:val="2"/>
        </w:numPr>
      </w:pPr>
      <w:r>
        <w:t>Các phương thức khởi tao</w:t>
      </w:r>
    </w:p>
    <w:p w14:paraId="15AB1445" w14:textId="344A391B" w:rsidR="002F2EB7" w:rsidRDefault="002F2EB7" w:rsidP="006978DD">
      <w:pPr>
        <w:pStyle w:val="ListParagraph"/>
        <w:numPr>
          <w:ilvl w:val="0"/>
          <w:numId w:val="2"/>
        </w:numPr>
      </w:pPr>
      <w:r>
        <w:t>Các phương thức get/set</w:t>
      </w:r>
    </w:p>
    <w:p w14:paraId="5F35568F" w14:textId="0C29EC35" w:rsidR="002F2EB7" w:rsidRDefault="002F2EB7" w:rsidP="006978DD">
      <w:pPr>
        <w:pStyle w:val="ListParagraph"/>
        <w:numPr>
          <w:ilvl w:val="0"/>
          <w:numId w:val="2"/>
        </w:numPr>
      </w:pPr>
      <w:r>
        <w:t>Phương thức nhập</w:t>
      </w:r>
    </w:p>
    <w:p w14:paraId="1C468E55" w14:textId="1CCD9060" w:rsidR="002F2EB7" w:rsidRDefault="002F2EB7" w:rsidP="006978DD">
      <w:pPr>
        <w:pStyle w:val="ListParagraph"/>
        <w:numPr>
          <w:ilvl w:val="0"/>
          <w:numId w:val="2"/>
        </w:numPr>
      </w:pPr>
      <w:r>
        <w:t>Phương thức xuất</w:t>
      </w:r>
    </w:p>
    <w:p w14:paraId="59CF194F" w14:textId="3C841F95" w:rsidR="002F2EB7" w:rsidRDefault="002F2EB7" w:rsidP="006978DD">
      <w:pPr>
        <w:pStyle w:val="ListParagraph"/>
        <w:numPr>
          <w:ilvl w:val="0"/>
          <w:numId w:val="2"/>
        </w:numPr>
      </w:pPr>
      <w:r>
        <w:t>Phương thức tính chu vi tam giác</w:t>
      </w:r>
    </w:p>
    <w:p w14:paraId="790AE202" w14:textId="4C810E22" w:rsidR="002F2EB7" w:rsidRDefault="002F2EB7" w:rsidP="006978DD">
      <w:pPr>
        <w:pStyle w:val="ListParagraph"/>
        <w:numPr>
          <w:ilvl w:val="0"/>
          <w:numId w:val="2"/>
        </w:numPr>
      </w:pPr>
      <w:r>
        <w:t>Phương thức tính diện tích tam giác</w:t>
      </w:r>
    </w:p>
    <w:p w14:paraId="318D5FA9" w14:textId="73DEF4C5" w:rsidR="002F2EB7" w:rsidRDefault="002F2EB7" w:rsidP="006978DD">
      <w:pPr>
        <w:pStyle w:val="ListParagraph"/>
        <w:numPr>
          <w:ilvl w:val="0"/>
          <w:numId w:val="2"/>
        </w:numPr>
      </w:pPr>
      <w:r>
        <w:t>Phương thức tìm trọng tâm của tam giác</w:t>
      </w:r>
    </w:p>
    <w:p w14:paraId="179BB6D4" w14:textId="10DBE19B" w:rsidR="002F2EB7" w:rsidRDefault="002F2EB7" w:rsidP="006978DD">
      <w:pPr>
        <w:pStyle w:val="ListParagraph"/>
        <w:numPr>
          <w:ilvl w:val="0"/>
          <w:numId w:val="2"/>
        </w:numPr>
      </w:pPr>
      <w:r>
        <w:t>Phương thức kiểm tra tam giác có phải tam giác vuông hay không</w:t>
      </w:r>
    </w:p>
    <w:p w14:paraId="4BC1B416" w14:textId="2DD51554" w:rsidR="002F2EB7" w:rsidRDefault="002F2EB7" w:rsidP="006978DD">
      <w:pPr>
        <w:pStyle w:val="ListParagraph"/>
        <w:numPr>
          <w:ilvl w:val="0"/>
          <w:numId w:val="2"/>
        </w:numPr>
      </w:pPr>
      <w:r>
        <w:t>Phương thức kiểm tra tam giác có phải tam giác cân hay không</w:t>
      </w:r>
    </w:p>
    <w:p w14:paraId="61269E5C" w14:textId="1D38F4D2" w:rsidR="002F2EB7" w:rsidRDefault="002F2EB7" w:rsidP="006978DD">
      <w:pPr>
        <w:pStyle w:val="ListParagraph"/>
        <w:numPr>
          <w:ilvl w:val="0"/>
          <w:numId w:val="2"/>
        </w:numPr>
      </w:pPr>
      <w:r>
        <w:t>Phương thức kiểm tra tam giác có phải tam giác đều hay không</w:t>
      </w:r>
    </w:p>
    <w:p w14:paraId="21961E9E" w14:textId="5A98177F" w:rsidR="002F2EB7" w:rsidRDefault="002F2EB7" w:rsidP="006978DD">
      <w:pPr>
        <w:pStyle w:val="ListParagraph"/>
        <w:numPr>
          <w:ilvl w:val="0"/>
          <w:numId w:val="2"/>
        </w:numPr>
      </w:pPr>
      <w:r>
        <w:t>Phương thức mức lớp parseTamGiac từ một chuỗi với ký tự phân cách bất kỳ</w:t>
      </w:r>
    </w:p>
    <w:p w14:paraId="17215C28" w14:textId="0A133C7F" w:rsidR="002F2EB7" w:rsidRDefault="002F2EB7" w:rsidP="006978DD">
      <w:pPr>
        <w:pStyle w:val="ListParagraph"/>
        <w:numPr>
          <w:ilvl w:val="0"/>
          <w:numId w:val="2"/>
        </w:numPr>
      </w:pPr>
      <w:r>
        <w:t>Suy nghĩ ra nhiều phương thức overload nhất có thể có</w:t>
      </w:r>
    </w:p>
    <w:p w14:paraId="75D92C51" w14:textId="1A1FC9CF" w:rsidR="002F2EB7" w:rsidRDefault="002F2EB7" w:rsidP="006978DD">
      <w:pPr>
        <w:pStyle w:val="ListParagraph"/>
        <w:numPr>
          <w:ilvl w:val="0"/>
          <w:numId w:val="2"/>
        </w:numPr>
      </w:pPr>
      <w:r>
        <w:t>Suy nghĩ ra nhiều phương thức mức lớp (static) nhất có thể có</w:t>
      </w:r>
    </w:p>
    <w:p w14:paraId="27860BB3" w14:textId="77777777" w:rsidR="002F2EB7" w:rsidRDefault="002F2EB7" w:rsidP="002F2EB7">
      <w:r>
        <w:lastRenderedPageBreak/>
        <w:t>Trong phương thức main, suy nghĩ kịch bản sử dụng tất cả các phương thức đã cài đặt cho lớp TamGiac.</w:t>
      </w:r>
    </w:p>
    <w:p w14:paraId="5C7B97A2" w14:textId="77777777" w:rsidR="002F2EB7" w:rsidRDefault="002F2EB7" w:rsidP="00D95CD5">
      <w:pPr>
        <w:pStyle w:val="Heading1"/>
      </w:pPr>
      <w:r>
        <w:t>BT08: Đa giác</w:t>
      </w:r>
    </w:p>
    <w:p w14:paraId="16DF546A" w14:textId="77777777" w:rsidR="006978DD" w:rsidRDefault="002F2EB7" w:rsidP="002F2EB7">
      <w:r>
        <w:t xml:space="preserve">Xây dựng lớp đa giác gồm nhiều điểm (trên tọa độ Oxy) gồm những phương thức sau: </w:t>
      </w:r>
    </w:p>
    <w:p w14:paraId="0C75183E" w14:textId="68B4A4BD" w:rsidR="002F2EB7" w:rsidRDefault="002F2EB7" w:rsidP="006978DD">
      <w:pPr>
        <w:pStyle w:val="ListParagraph"/>
        <w:numPr>
          <w:ilvl w:val="0"/>
          <w:numId w:val="2"/>
        </w:numPr>
      </w:pPr>
      <w:r>
        <w:t>Các phương thức khởi tao</w:t>
      </w:r>
    </w:p>
    <w:p w14:paraId="032FB5B4" w14:textId="391C9115" w:rsidR="002F2EB7" w:rsidRDefault="002F2EB7" w:rsidP="006978DD">
      <w:pPr>
        <w:pStyle w:val="ListParagraph"/>
        <w:numPr>
          <w:ilvl w:val="0"/>
          <w:numId w:val="2"/>
        </w:numPr>
      </w:pPr>
      <w:r>
        <w:t>Các phương thức get/set</w:t>
      </w:r>
    </w:p>
    <w:p w14:paraId="585A7030" w14:textId="61A4AA1B" w:rsidR="002F2EB7" w:rsidRDefault="002F2EB7" w:rsidP="006978DD">
      <w:pPr>
        <w:pStyle w:val="ListParagraph"/>
        <w:numPr>
          <w:ilvl w:val="0"/>
          <w:numId w:val="2"/>
        </w:numPr>
      </w:pPr>
      <w:r>
        <w:t>Phương thức nhập</w:t>
      </w:r>
    </w:p>
    <w:p w14:paraId="208ECB51" w14:textId="37DF1489" w:rsidR="002F2EB7" w:rsidRDefault="002F2EB7" w:rsidP="006978DD">
      <w:pPr>
        <w:pStyle w:val="ListParagraph"/>
        <w:numPr>
          <w:ilvl w:val="0"/>
          <w:numId w:val="2"/>
        </w:numPr>
      </w:pPr>
      <w:r>
        <w:t>Phương thức xuất</w:t>
      </w:r>
    </w:p>
    <w:p w14:paraId="211A9FCB" w14:textId="26340EA5" w:rsidR="002F2EB7" w:rsidRDefault="002F2EB7" w:rsidP="006978DD">
      <w:pPr>
        <w:pStyle w:val="ListParagraph"/>
        <w:numPr>
          <w:ilvl w:val="0"/>
          <w:numId w:val="2"/>
        </w:numPr>
      </w:pPr>
      <w:r>
        <w:t>Phương thức tính chu vi đa giác</w:t>
      </w:r>
    </w:p>
    <w:p w14:paraId="1570FF86" w14:textId="4FE80FF4" w:rsidR="002F2EB7" w:rsidRDefault="002F2EB7" w:rsidP="006978DD">
      <w:pPr>
        <w:pStyle w:val="ListParagraph"/>
        <w:numPr>
          <w:ilvl w:val="0"/>
          <w:numId w:val="2"/>
        </w:numPr>
      </w:pPr>
      <w:r>
        <w:t>Phương thức tính diện tích đa giác</w:t>
      </w:r>
    </w:p>
    <w:p w14:paraId="2B0763D0" w14:textId="4E34F6AB" w:rsidR="002F2EB7" w:rsidRDefault="002F2EB7" w:rsidP="006978DD">
      <w:pPr>
        <w:pStyle w:val="ListParagraph"/>
        <w:numPr>
          <w:ilvl w:val="0"/>
          <w:numId w:val="2"/>
        </w:numPr>
      </w:pPr>
      <w:r>
        <w:t>Phương thức kiểm tra đa giác có phải là đa giác đều hay không</w:t>
      </w:r>
    </w:p>
    <w:p w14:paraId="558CFBE0" w14:textId="3A807FA8" w:rsidR="002F2EB7" w:rsidRDefault="002F2EB7" w:rsidP="006978DD">
      <w:pPr>
        <w:pStyle w:val="ListParagraph"/>
        <w:numPr>
          <w:ilvl w:val="0"/>
          <w:numId w:val="2"/>
        </w:numPr>
      </w:pPr>
      <w:r>
        <w:t>Phương thức mức lớp parseDaGiac từ một chuỗi với ký tự phân cách bất kỳ - Suy nghĩ ra nhiều phương thức overload nhất có thể có</w:t>
      </w:r>
    </w:p>
    <w:p w14:paraId="1CA7ADFF" w14:textId="409D24F6" w:rsidR="002F2EB7" w:rsidRDefault="002F2EB7" w:rsidP="006978DD">
      <w:pPr>
        <w:pStyle w:val="ListParagraph"/>
        <w:numPr>
          <w:ilvl w:val="0"/>
          <w:numId w:val="2"/>
        </w:numPr>
      </w:pPr>
      <w:r>
        <w:t>Suy nghĩ ra nhiều phương thức mức lớp (static) nhất có thể có</w:t>
      </w:r>
    </w:p>
    <w:p w14:paraId="67CADF82" w14:textId="77777777" w:rsidR="002F2EB7" w:rsidRDefault="002F2EB7" w:rsidP="002F2EB7">
      <w:r>
        <w:t>Trong phương thức main, suy nghĩ kịch bản sử dụng tất cả các phương thức đã cài đặt cho lớp DaGiac.</w:t>
      </w:r>
    </w:p>
    <w:p w14:paraId="6CED7031" w14:textId="77777777" w:rsidR="002F2EB7" w:rsidRDefault="002F2EB7" w:rsidP="002F2EB7"/>
    <w:sectPr w:rsidR="002F2EB7" w:rsidSect="00EF6EF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E549F"/>
    <w:multiLevelType w:val="hybridMultilevel"/>
    <w:tmpl w:val="1C52CD04"/>
    <w:lvl w:ilvl="0" w:tplc="D376FDB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AF454E"/>
    <w:multiLevelType w:val="hybridMultilevel"/>
    <w:tmpl w:val="2250C04E"/>
    <w:lvl w:ilvl="0" w:tplc="D376FDB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9C1AD4"/>
    <w:multiLevelType w:val="hybridMultilevel"/>
    <w:tmpl w:val="B43CF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8260BB"/>
    <w:multiLevelType w:val="hybridMultilevel"/>
    <w:tmpl w:val="8766FCC6"/>
    <w:lvl w:ilvl="0" w:tplc="D376FDB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CB200E"/>
    <w:multiLevelType w:val="hybridMultilevel"/>
    <w:tmpl w:val="FB58E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204AA7"/>
    <w:multiLevelType w:val="hybridMultilevel"/>
    <w:tmpl w:val="790C1D70"/>
    <w:lvl w:ilvl="0" w:tplc="D376FDB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4206940"/>
    <w:multiLevelType w:val="hybridMultilevel"/>
    <w:tmpl w:val="18AE190C"/>
    <w:lvl w:ilvl="0" w:tplc="D376FDB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88F72D9"/>
    <w:multiLevelType w:val="hybridMultilevel"/>
    <w:tmpl w:val="A4A26E08"/>
    <w:lvl w:ilvl="0" w:tplc="D376FDB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45C4732"/>
    <w:multiLevelType w:val="hybridMultilevel"/>
    <w:tmpl w:val="F9828C2C"/>
    <w:lvl w:ilvl="0" w:tplc="D376FDB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6E166C9"/>
    <w:multiLevelType w:val="hybridMultilevel"/>
    <w:tmpl w:val="026C4472"/>
    <w:lvl w:ilvl="0" w:tplc="D376FDB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DD30E3"/>
    <w:multiLevelType w:val="hybridMultilevel"/>
    <w:tmpl w:val="5BCE50D0"/>
    <w:lvl w:ilvl="0" w:tplc="D376FDB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FF65898"/>
    <w:multiLevelType w:val="hybridMultilevel"/>
    <w:tmpl w:val="0F80FE48"/>
    <w:lvl w:ilvl="0" w:tplc="D376FDB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0"/>
  </w:num>
  <w:num w:numId="5">
    <w:abstractNumId w:val="9"/>
  </w:num>
  <w:num w:numId="6">
    <w:abstractNumId w:val="10"/>
  </w:num>
  <w:num w:numId="7">
    <w:abstractNumId w:val="11"/>
  </w:num>
  <w:num w:numId="8">
    <w:abstractNumId w:val="8"/>
  </w:num>
  <w:num w:numId="9">
    <w:abstractNumId w:val="1"/>
  </w:num>
  <w:num w:numId="10">
    <w:abstractNumId w:val="6"/>
  </w:num>
  <w:num w:numId="11">
    <w:abstractNumId w:val="2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activeWritingStyle w:appName="MSWord" w:lang="en-US" w:vendorID="64" w:dllVersion="131078" w:nlCheck="1" w:checkStyle="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2EB7"/>
    <w:rsid w:val="000B1764"/>
    <w:rsid w:val="002F2EB7"/>
    <w:rsid w:val="0036547F"/>
    <w:rsid w:val="003746CE"/>
    <w:rsid w:val="006978DD"/>
    <w:rsid w:val="00A413E9"/>
    <w:rsid w:val="00AA5102"/>
    <w:rsid w:val="00CF7F80"/>
    <w:rsid w:val="00D95CD5"/>
    <w:rsid w:val="00EF6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473700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13E9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95CD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5CD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95CD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95CD5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ListParagraph">
    <w:name w:val="List Paragraph"/>
    <w:basedOn w:val="Normal"/>
    <w:uiPriority w:val="34"/>
    <w:qFormat/>
    <w:rsid w:val="0036547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A413E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413E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13E9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95CD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5CD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95CD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95CD5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ListParagraph">
    <w:name w:val="List Paragraph"/>
    <w:basedOn w:val="Normal"/>
    <w:uiPriority w:val="34"/>
    <w:qFormat/>
    <w:rsid w:val="0036547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A413E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413E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1062</Words>
  <Characters>6056</Characters>
  <Application>Microsoft Macintosh Word</Application>
  <DocSecurity>0</DocSecurity>
  <Lines>50</Lines>
  <Paragraphs>14</Paragraphs>
  <ScaleCrop>false</ScaleCrop>
  <Company>Khoa Công nghệ Thông tin - Trường Đại học Khoa học </Company>
  <LinksUpToDate>false</LinksUpToDate>
  <CharactersWithSpaces>7104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Son NGUYEN</dc:creator>
  <cp:keywords/>
  <dc:description/>
  <cp:lastModifiedBy>Truong Son NGUYEN</cp:lastModifiedBy>
  <cp:revision>11</cp:revision>
  <dcterms:created xsi:type="dcterms:W3CDTF">2012-09-17T10:28:00Z</dcterms:created>
  <dcterms:modified xsi:type="dcterms:W3CDTF">2012-09-17T16:34:00Z</dcterms:modified>
</cp:coreProperties>
</file>