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77A" w:rsidRDefault="00FE402F">
      <w:r w:rsidRPr="00FE402F">
        <w:t>https://hungtc071205.atlassian.net/jira/core/projects/HT/board?filter=&amp;groupBy=status</w:t>
      </w:r>
      <w:bookmarkStart w:id="0" w:name="_GoBack"/>
      <w:bookmarkEnd w:id="0"/>
    </w:p>
    <w:sectPr w:rsidR="00801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02F"/>
    <w:rsid w:val="0080177A"/>
    <w:rsid w:val="00FE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ABA240-6C10-49CE-B4CA-24F4CE07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2026-06-16T09:34:00Z</dcterms:created>
  <dcterms:modified xsi:type="dcterms:W3CDTF">2026-06-16T09:34:00Z</dcterms:modified>
</cp:coreProperties>
</file>