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LIBRARY USED</w:t>
            </w:r>
          </w:p>
          <w:p w:rsidR="00EB7B65" w:rsidRDefault="00EB7B65"/>
          <w:p w:rsidR="0094058A" w:rsidRDefault="0094058A">
            <w:r>
              <w:t>Pandas</w:t>
            </w:r>
          </w:p>
          <w:p w:rsidR="00EB7B65" w:rsidRDefault="002037EF">
            <w:proofErr w:type="spellStart"/>
            <w:r w:rsidRPr="002037EF">
              <w:t>scikit</w:t>
            </w:r>
            <w:proofErr w:type="spellEnd"/>
            <w:r w:rsidRPr="002037EF">
              <w:t>-learn</w:t>
            </w:r>
          </w:p>
          <w:p w:rsidR="00EB7B65" w:rsidRDefault="00EB7B65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FUNCTION USED</w:t>
            </w:r>
          </w:p>
          <w:p w:rsidR="00EB7B65" w:rsidRDefault="0094058A">
            <w:proofErr w:type="spellStart"/>
            <w:r>
              <w:t>Pandas.read_csv</w:t>
            </w:r>
            <w:proofErr w:type="spellEnd"/>
            <w:r>
              <w:t>(‘file’)</w:t>
            </w:r>
          </w:p>
          <w:p w:rsidR="0094058A" w:rsidRDefault="0094058A">
            <w:proofErr w:type="spellStart"/>
            <w:r>
              <w:t>Pandas.shape</w:t>
            </w:r>
            <w:proofErr w:type="spellEnd"/>
          </w:p>
          <w:p w:rsidR="0094058A" w:rsidRDefault="0094058A">
            <w:proofErr w:type="spellStart"/>
            <w:r>
              <w:t>Pandas.describe</w:t>
            </w:r>
            <w:proofErr w:type="spellEnd"/>
            <w:r>
              <w:t>()</w:t>
            </w:r>
          </w:p>
          <w:p w:rsidR="00EB7B65" w:rsidRDefault="0094058A">
            <w:proofErr w:type="spellStart"/>
            <w:r>
              <w:t>Pandas.values</w:t>
            </w:r>
            <w:proofErr w:type="spellEnd"/>
          </w:p>
          <w:p w:rsidR="00126FA4" w:rsidRDefault="00126FA4">
            <w:proofErr w:type="spellStart"/>
            <w:r>
              <w:t>Pandas.drop</w:t>
            </w:r>
            <w:proofErr w:type="spellEnd"/>
            <w:r>
              <w:t>()</w:t>
            </w:r>
          </w:p>
          <w:p w:rsidR="002037EF" w:rsidRDefault="002037EF"/>
          <w:p w:rsidR="002037EF" w:rsidRDefault="002037EF" w:rsidP="002037EF">
            <w:proofErr w:type="spellStart"/>
            <w:r>
              <w:t>Sklearn.tree</w:t>
            </w:r>
            <w:proofErr w:type="spellEnd"/>
            <w:r>
              <w:t xml:space="preserve"> import </w:t>
            </w:r>
            <w:proofErr w:type="spellStart"/>
            <w:r>
              <w:t>DecisionTreeClassifier</w:t>
            </w:r>
            <w:proofErr w:type="spellEnd"/>
          </w:p>
          <w:p w:rsidR="002037EF" w:rsidRDefault="002037EF"/>
          <w:p w:rsidR="00CD4E2B" w:rsidRDefault="00CD4E2B">
            <w:proofErr w:type="spellStart"/>
            <w:r>
              <w:t>Joblib.dump</w:t>
            </w:r>
            <w:proofErr w:type="spellEnd"/>
            <w:r>
              <w:t>(‘file’)</w:t>
            </w:r>
          </w:p>
          <w:p w:rsidR="00CD4E2B" w:rsidRDefault="00CD4E2B">
            <w:proofErr w:type="spellStart"/>
            <w:r>
              <w:t>Joblib.load</w:t>
            </w:r>
            <w:proofErr w:type="spellEnd"/>
            <w:r>
              <w:t>(‘file’)</w:t>
            </w:r>
          </w:p>
          <w:p w:rsidR="00177C2A" w:rsidRDefault="00177C2A">
            <w:r w:rsidRPr="00177C2A">
              <w:t>tree.export_graphviz</w:t>
            </w:r>
            <w:bookmarkStart w:id="0" w:name="_GoBack"/>
            <w:bookmarkEnd w:id="0"/>
          </w:p>
          <w:p w:rsidR="00EB7B65" w:rsidRDefault="00EB7B65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TOPIC</w:t>
            </w:r>
          </w:p>
          <w:p w:rsidR="00EB7B65" w:rsidRDefault="00EB7B65"/>
          <w:p w:rsidR="00EB7B65" w:rsidRDefault="00EB7B65"/>
          <w:p w:rsidR="00EB7B65" w:rsidRDefault="00EB7B65"/>
        </w:tc>
      </w:tr>
      <w:tr w:rsidR="00EB7B65" w:rsidTr="00EB7B65">
        <w:tc>
          <w:tcPr>
            <w:tcW w:w="9350" w:type="dxa"/>
          </w:tcPr>
          <w:p w:rsidR="00EB7B65" w:rsidRDefault="00EB7B65" w:rsidP="00691A47">
            <w:pPr>
              <w:jc w:val="center"/>
            </w:pPr>
            <w:r>
              <w:t>REMEMBER THIS</w:t>
            </w:r>
          </w:p>
          <w:p w:rsidR="00EB7B65" w:rsidRDefault="00EB7B65"/>
          <w:p w:rsidR="00EB7B65" w:rsidRDefault="00EB7B65"/>
          <w:p w:rsidR="00EB7B65" w:rsidRDefault="00EB7B65"/>
          <w:p w:rsidR="00EB7B65" w:rsidRDefault="00EB7B65"/>
          <w:p w:rsidR="00EB7B65" w:rsidRDefault="00EB7B65"/>
          <w:p w:rsidR="00EB7B65" w:rsidRDefault="00EB7B65"/>
        </w:tc>
      </w:tr>
      <w:tr w:rsidR="000C07BE" w:rsidTr="00EB7B65">
        <w:tc>
          <w:tcPr>
            <w:tcW w:w="9350" w:type="dxa"/>
          </w:tcPr>
          <w:p w:rsidR="000C07BE" w:rsidRDefault="000C07BE" w:rsidP="00691A47">
            <w:pPr>
              <w:jc w:val="center"/>
            </w:pPr>
            <w:r>
              <w:t>EXPRESSION EXAMPLE</w:t>
            </w:r>
          </w:p>
          <w:p w:rsidR="000C07BE" w:rsidRDefault="000C07BE" w:rsidP="00E6289F"/>
          <w:p w:rsidR="002037EF" w:rsidRDefault="002037EF" w:rsidP="002037EF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2037EF" w:rsidRDefault="002037EF" w:rsidP="002037EF">
            <w:r>
              <w:t xml:space="preserve">from </w:t>
            </w:r>
            <w:proofErr w:type="spellStart"/>
            <w:proofErr w:type="gramStart"/>
            <w:r>
              <w:t>sklearn.tree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DecisionTreeClassifier</w:t>
            </w:r>
            <w:proofErr w:type="spellEnd"/>
          </w:p>
          <w:p w:rsidR="002037EF" w:rsidRDefault="002037EF" w:rsidP="002037EF"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:rsidR="002037EF" w:rsidRDefault="002037EF" w:rsidP="002037EF"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:rsidR="002037EF" w:rsidRDefault="002037EF" w:rsidP="002037EF"/>
          <w:p w:rsidR="002037EF" w:rsidRDefault="002037EF" w:rsidP="002037EF"/>
          <w:p w:rsidR="002037EF" w:rsidRDefault="002037EF" w:rsidP="002037EF">
            <w:proofErr w:type="spellStart"/>
            <w:r>
              <w:t>music_data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('music.csv')</w:t>
            </w:r>
          </w:p>
          <w:p w:rsidR="002037EF" w:rsidRDefault="002037EF" w:rsidP="002037EF">
            <w:r>
              <w:t xml:space="preserve">x = </w:t>
            </w:r>
            <w:proofErr w:type="spellStart"/>
            <w:r>
              <w:t>music_</w:t>
            </w:r>
            <w:proofErr w:type="gramStart"/>
            <w:r>
              <w:t>data.drop</w:t>
            </w:r>
            <w:proofErr w:type="spellEnd"/>
            <w:proofErr w:type="gramEnd"/>
            <w:r>
              <w:t>(columns=['genre'])</w:t>
            </w:r>
          </w:p>
          <w:p w:rsidR="002037EF" w:rsidRDefault="002037EF" w:rsidP="002037EF">
            <w:r>
              <w:t xml:space="preserve">y = </w:t>
            </w:r>
            <w:proofErr w:type="spellStart"/>
            <w:r>
              <w:t>music_data</w:t>
            </w:r>
            <w:proofErr w:type="spellEnd"/>
            <w:r>
              <w:t>['genre']</w:t>
            </w:r>
          </w:p>
          <w:p w:rsidR="002037EF" w:rsidRDefault="002037EF" w:rsidP="002037EF"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</w:t>
            </w:r>
            <w:proofErr w:type="gramStart"/>
            <w:r>
              <w:t>test,y</w:t>
            </w:r>
            <w:proofErr w:type="gramEnd"/>
            <w:r>
              <w:t>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 xml:space="preserve">(x, y, </w:t>
            </w:r>
            <w:proofErr w:type="spellStart"/>
            <w:r>
              <w:t>test_size</w:t>
            </w:r>
            <w:proofErr w:type="spellEnd"/>
            <w:r>
              <w:t>=0.2)</w:t>
            </w:r>
          </w:p>
          <w:p w:rsidR="002037EF" w:rsidRDefault="002037EF" w:rsidP="002037EF"/>
          <w:p w:rsidR="002037EF" w:rsidRDefault="002037EF" w:rsidP="002037EF">
            <w:r>
              <w:t xml:space="preserve">model = </w:t>
            </w:r>
            <w:proofErr w:type="spellStart"/>
            <w:proofErr w:type="gramStart"/>
            <w:r>
              <w:t>DecisionTreeClassifier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037EF" w:rsidRDefault="002037EF" w:rsidP="002037EF">
            <w:proofErr w:type="spellStart"/>
            <w:proofErr w:type="gramStart"/>
            <w:r>
              <w:t>model.fit</w:t>
            </w:r>
            <w:proofErr w:type="spellEnd"/>
            <w:r>
              <w:t>(</w:t>
            </w:r>
            <w:proofErr w:type="spellStart"/>
            <w:proofErr w:type="gramEnd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2037EF" w:rsidRDefault="002037EF" w:rsidP="002037EF">
            <w:r>
              <w:t xml:space="preserve">predictions = </w:t>
            </w:r>
            <w:proofErr w:type="spellStart"/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2037EF" w:rsidRDefault="002037EF" w:rsidP="002037EF"/>
          <w:p w:rsidR="002037EF" w:rsidRDefault="002037EF" w:rsidP="002037EF">
            <w:r>
              <w:lastRenderedPageBreak/>
              <w:t xml:space="preserve">score = </w:t>
            </w:r>
            <w:proofErr w:type="spellStart"/>
            <w:r>
              <w:t>accuracy_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spellStart"/>
            <w:proofErr w:type="gramEnd"/>
            <w:r>
              <w:t>y_test</w:t>
            </w:r>
            <w:proofErr w:type="spellEnd"/>
            <w:r>
              <w:t>, predictions)</w:t>
            </w:r>
          </w:p>
          <w:p w:rsidR="002037EF" w:rsidRDefault="002037EF" w:rsidP="002037EF"/>
          <w:p w:rsidR="000C07BE" w:rsidRDefault="002037EF" w:rsidP="002037EF">
            <w:r>
              <w:t>score</w:t>
            </w:r>
          </w:p>
          <w:p w:rsidR="000C07BE" w:rsidRDefault="000C07BE" w:rsidP="00E6289F"/>
          <w:p w:rsidR="000C07BE" w:rsidRDefault="000C07BE" w:rsidP="00E6289F"/>
          <w:p w:rsidR="000C07BE" w:rsidRDefault="000C07BE" w:rsidP="00E6289F"/>
          <w:p w:rsidR="000C07BE" w:rsidRDefault="000C07BE" w:rsidP="00691A47">
            <w:pPr>
              <w:jc w:val="center"/>
            </w:pPr>
          </w:p>
        </w:tc>
      </w:tr>
    </w:tbl>
    <w:p w:rsidR="00BD2540" w:rsidRDefault="00BD2540"/>
    <w:p w:rsidR="004F1A6B" w:rsidRDefault="004F1A6B"/>
    <w:p w:rsidR="004F1A6B" w:rsidRDefault="004F1A6B">
      <w:r>
        <w:t>NOTE:</w:t>
      </w:r>
    </w:p>
    <w:p w:rsidR="00126FA4" w:rsidRDefault="00126FA4"/>
    <w:p w:rsidR="00126FA4" w:rsidRDefault="00126FA4">
      <w:r>
        <w:t>Machine learning – Steps:</w:t>
      </w:r>
    </w:p>
    <w:p w:rsidR="00126FA4" w:rsidRDefault="00126FA4" w:rsidP="00126FA4">
      <w:pPr>
        <w:pStyle w:val="ListParagraph"/>
        <w:numPr>
          <w:ilvl w:val="0"/>
          <w:numId w:val="1"/>
        </w:numPr>
      </w:pPr>
      <w:r>
        <w:t>Import the data</w:t>
      </w:r>
    </w:p>
    <w:p w:rsidR="00126FA4" w:rsidRDefault="00126FA4" w:rsidP="00126FA4">
      <w:pPr>
        <w:pStyle w:val="ListParagraph"/>
        <w:numPr>
          <w:ilvl w:val="0"/>
          <w:numId w:val="1"/>
        </w:numPr>
      </w:pPr>
      <w:r>
        <w:t>Clean the data</w:t>
      </w:r>
    </w:p>
    <w:p w:rsidR="00126FA4" w:rsidRDefault="00126FA4" w:rsidP="00126FA4">
      <w:pPr>
        <w:pStyle w:val="ListParagraph"/>
        <w:numPr>
          <w:ilvl w:val="0"/>
          <w:numId w:val="1"/>
        </w:numPr>
      </w:pPr>
      <w:r>
        <w:t>Split the data into training/test sets</w:t>
      </w:r>
    </w:p>
    <w:p w:rsidR="00126FA4" w:rsidRDefault="00126FA4" w:rsidP="00126FA4">
      <w:pPr>
        <w:pStyle w:val="ListParagraph"/>
        <w:numPr>
          <w:ilvl w:val="0"/>
          <w:numId w:val="1"/>
        </w:numPr>
      </w:pPr>
      <w:r>
        <w:t>Create a model</w:t>
      </w:r>
    </w:p>
    <w:p w:rsidR="00126FA4" w:rsidRDefault="00126FA4" w:rsidP="00126FA4">
      <w:pPr>
        <w:pStyle w:val="ListParagraph"/>
        <w:numPr>
          <w:ilvl w:val="0"/>
          <w:numId w:val="1"/>
        </w:numPr>
      </w:pPr>
      <w:r>
        <w:t>Train the model</w:t>
      </w:r>
    </w:p>
    <w:p w:rsidR="00126FA4" w:rsidRDefault="00126FA4" w:rsidP="00126FA4">
      <w:pPr>
        <w:pStyle w:val="ListParagraph"/>
        <w:numPr>
          <w:ilvl w:val="0"/>
          <w:numId w:val="1"/>
        </w:numPr>
      </w:pPr>
      <w:r>
        <w:t>Make predictions.</w:t>
      </w:r>
    </w:p>
    <w:p w:rsidR="00126FA4" w:rsidRDefault="00126FA4" w:rsidP="00126FA4">
      <w:pPr>
        <w:pStyle w:val="ListParagraph"/>
        <w:numPr>
          <w:ilvl w:val="0"/>
          <w:numId w:val="1"/>
        </w:numPr>
      </w:pPr>
      <w:r>
        <w:t>Evaluate and improve</w:t>
      </w:r>
    </w:p>
    <w:p w:rsidR="00126FA4" w:rsidRDefault="00126FA4" w:rsidP="00126FA4"/>
    <w:p w:rsidR="00126FA4" w:rsidRDefault="00126FA4" w:rsidP="00126FA4"/>
    <w:p w:rsidR="004F1A6B" w:rsidRDefault="004F1A6B"/>
    <w:sectPr w:rsidR="004F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73A51"/>
    <w:multiLevelType w:val="hybridMultilevel"/>
    <w:tmpl w:val="9EEAF8DE"/>
    <w:lvl w:ilvl="0" w:tplc="E88AB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EA"/>
    <w:rsid w:val="000470EA"/>
    <w:rsid w:val="000C07BE"/>
    <w:rsid w:val="00126FA4"/>
    <w:rsid w:val="00177C2A"/>
    <w:rsid w:val="002037EF"/>
    <w:rsid w:val="004F1A6B"/>
    <w:rsid w:val="00691A47"/>
    <w:rsid w:val="0094058A"/>
    <w:rsid w:val="00BD2540"/>
    <w:rsid w:val="00CD4E2B"/>
    <w:rsid w:val="00E6289F"/>
    <w:rsid w:val="00EA5941"/>
    <w:rsid w:val="00E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9542"/>
  <w15:chartTrackingRefBased/>
  <w15:docId w15:val="{5FF7EB64-A9E2-40A4-A680-1CE4B5B3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8</cp:revision>
  <dcterms:created xsi:type="dcterms:W3CDTF">2024-06-24T17:07:00Z</dcterms:created>
  <dcterms:modified xsi:type="dcterms:W3CDTF">2024-06-27T19:22:00Z</dcterms:modified>
</cp:coreProperties>
</file>