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LIBRARY USED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FUNCTION USED</w:t>
            </w:r>
          </w:p>
          <w:p w:rsidR="00EB7B65" w:rsidRDefault="00EB7B65"/>
          <w:p w:rsidR="00EB7B65" w:rsidRDefault="00D17C4C">
            <w:proofErr w:type="spellStart"/>
            <w:r>
              <w:t>Random.random</w:t>
            </w:r>
            <w:proofErr w:type="spellEnd"/>
            <w:r>
              <w:t>()</w:t>
            </w:r>
          </w:p>
          <w:p w:rsidR="00D17C4C" w:rsidRDefault="00D17C4C">
            <w:proofErr w:type="spellStart"/>
            <w:r>
              <w:t>Random.randint</w:t>
            </w:r>
            <w:proofErr w:type="spellEnd"/>
            <w:r>
              <w:t>(10,20)</w:t>
            </w:r>
            <w:r w:rsidR="00D0291F">
              <w:t xml:space="preserve"> start from 10, end including 20</w:t>
            </w:r>
          </w:p>
          <w:p w:rsidR="00D17C4C" w:rsidRDefault="00D17C4C">
            <w:proofErr w:type="spellStart"/>
            <w:r>
              <w:t>Random.choice</w:t>
            </w:r>
            <w:proofErr w:type="spellEnd"/>
            <w:r>
              <w:t>(list)</w:t>
            </w:r>
          </w:p>
          <w:p w:rsidR="00EB7B65" w:rsidRDefault="00EB7B65"/>
          <w:p w:rsidR="00A63492" w:rsidRDefault="00A63492"/>
          <w:p w:rsidR="00A63492" w:rsidRDefault="00A63492"/>
          <w:p w:rsidR="00A63492" w:rsidRDefault="00A63492"/>
          <w:p w:rsidR="00A63492" w:rsidRDefault="00A63492"/>
          <w:p w:rsidR="00A63492" w:rsidRDefault="00A63492">
            <w:r>
              <w:t xml:space="preserve">From </w:t>
            </w:r>
            <w:proofErr w:type="spellStart"/>
            <w:r>
              <w:t>pathlib</w:t>
            </w:r>
            <w:proofErr w:type="spellEnd"/>
            <w:r>
              <w:t xml:space="preserve"> import Path</w:t>
            </w:r>
          </w:p>
          <w:p w:rsidR="00A63492" w:rsidRDefault="00A63492">
            <w:proofErr w:type="spellStart"/>
            <w:r>
              <w:t>Path.exists</w:t>
            </w:r>
            <w:proofErr w:type="spellEnd"/>
            <w:r>
              <w:t>()</w:t>
            </w:r>
          </w:p>
          <w:p w:rsidR="00A63492" w:rsidRDefault="00A63492">
            <w:proofErr w:type="spellStart"/>
            <w:r>
              <w:t>Path.mkdir</w:t>
            </w:r>
            <w:proofErr w:type="spellEnd"/>
            <w:r>
              <w:t>()</w:t>
            </w:r>
          </w:p>
          <w:p w:rsidR="00A63492" w:rsidRDefault="00A63492">
            <w:proofErr w:type="spellStart"/>
            <w:r>
              <w:t>Path.</w:t>
            </w:r>
            <w:r>
              <w:t>rm</w:t>
            </w:r>
            <w:r>
              <w:t>dir</w:t>
            </w:r>
            <w:proofErr w:type="spellEnd"/>
            <w:r>
              <w:t>()</w:t>
            </w:r>
          </w:p>
          <w:p w:rsidR="00A63492" w:rsidRDefault="00A63492">
            <w:r>
              <w:t>path</w:t>
            </w:r>
          </w:p>
          <w:p w:rsidR="00A63492" w:rsidRDefault="00A63492">
            <w:r>
              <w:t>Path(“directory”): to create a path called directory</w:t>
            </w:r>
          </w:p>
          <w:p w:rsidR="00A63492" w:rsidRDefault="00A63492"/>
          <w:p w:rsidR="00A63492" w:rsidRDefault="00A63492">
            <w:proofErr w:type="spellStart"/>
            <w:proofErr w:type="gramStart"/>
            <w:r w:rsidRPr="00A63492">
              <w:t>path.glob</w:t>
            </w:r>
            <w:proofErr w:type="spellEnd"/>
            <w:proofErr w:type="gramEnd"/>
            <w:r w:rsidRPr="00A63492">
              <w:t>('*')</w:t>
            </w:r>
            <w:r>
              <w:t>: directories and files in the relative path</w:t>
            </w:r>
          </w:p>
          <w:p w:rsidR="00A63492" w:rsidRDefault="00A63492">
            <w:proofErr w:type="spellStart"/>
            <w:proofErr w:type="gramStart"/>
            <w:r w:rsidRPr="00A63492">
              <w:t>path.glob</w:t>
            </w:r>
            <w:proofErr w:type="spellEnd"/>
            <w:proofErr w:type="gramEnd"/>
            <w:r w:rsidRPr="00A63492">
              <w:t>('*.*')</w:t>
            </w:r>
            <w:r>
              <w:t>: files in the directory</w:t>
            </w:r>
          </w:p>
          <w:p w:rsidR="00A63492" w:rsidRDefault="00A63492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TOPIC</w:t>
            </w:r>
          </w:p>
          <w:p w:rsidR="00BC0CAF" w:rsidRDefault="00BC0CAF"/>
          <w:p w:rsidR="00BC0CAF" w:rsidRDefault="00BC0CAF">
            <w:r>
              <w:t>package</w:t>
            </w:r>
          </w:p>
          <w:p w:rsidR="00EB7B65" w:rsidRDefault="00BC0CAF">
            <w:r>
              <w:t>module</w:t>
            </w:r>
          </w:p>
          <w:p w:rsidR="00A63492" w:rsidRDefault="00A63492">
            <w:proofErr w:type="gramStart"/>
            <w:r>
              <w:t>pypi.org :</w:t>
            </w:r>
            <w:proofErr w:type="gramEnd"/>
            <w:r>
              <w:t xml:space="preserve"> public package</w:t>
            </w:r>
            <w:r w:rsidR="00B0203C">
              <w:t>/module</w:t>
            </w:r>
          </w:p>
          <w:p w:rsidR="00B0203C" w:rsidRDefault="00B0203C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REMEMBER THIS</w:t>
            </w:r>
          </w:p>
          <w:p w:rsidR="00EB7B65" w:rsidRDefault="00EB7B65"/>
          <w:p w:rsidR="00EB7B65" w:rsidRDefault="00D0291F">
            <w:r>
              <w:t>V</w:t>
            </w:r>
            <w:r w:rsidR="00BC0CAF">
              <w:t>erbose</w:t>
            </w:r>
          </w:p>
          <w:p w:rsidR="00D0291F" w:rsidRDefault="00D0291F"/>
          <w:p w:rsidR="00D0291F" w:rsidRDefault="00D0291F">
            <w:r>
              <w:t>Class</w:t>
            </w:r>
          </w:p>
          <w:p w:rsidR="00D0291F" w:rsidRDefault="00D0291F">
            <w:r>
              <w:t>Def</w:t>
            </w:r>
          </w:p>
          <w:p w:rsidR="00D0291F" w:rsidRDefault="00D0291F">
            <w:r>
              <w:t xml:space="preserve">Path: </w:t>
            </w:r>
            <w:r w:rsidRPr="00D0291F">
              <w:t xml:space="preserve">from </w:t>
            </w:r>
            <w:proofErr w:type="spellStart"/>
            <w:r w:rsidRPr="00D0291F">
              <w:t>pathlib</w:t>
            </w:r>
            <w:proofErr w:type="spellEnd"/>
            <w:r w:rsidRPr="00D0291F">
              <w:t xml:space="preserve"> import Path</w:t>
            </w:r>
          </w:p>
          <w:p w:rsidR="00EB7B65" w:rsidRDefault="00EB7B65"/>
          <w:p w:rsidR="00EB7B65" w:rsidRDefault="00B0203C">
            <w:r>
              <w:t xml:space="preserve">Pip install </w:t>
            </w:r>
            <w:proofErr w:type="spellStart"/>
            <w:r>
              <w:t>openpyxl</w:t>
            </w:r>
            <w:proofErr w:type="spellEnd"/>
          </w:p>
          <w:p w:rsidR="00EB7B65" w:rsidRDefault="00EB7B65"/>
          <w:p w:rsidR="00EB7B65" w:rsidRDefault="00EB7B65"/>
        </w:tc>
      </w:tr>
      <w:tr w:rsidR="000C07BE" w:rsidTr="00EB7B65">
        <w:tc>
          <w:tcPr>
            <w:tcW w:w="9350" w:type="dxa"/>
          </w:tcPr>
          <w:p w:rsidR="000C07BE" w:rsidRDefault="000C07BE" w:rsidP="00691A47">
            <w:pPr>
              <w:jc w:val="center"/>
            </w:pPr>
            <w:r>
              <w:t>EXPRESSION EXAMPLE</w:t>
            </w:r>
          </w:p>
          <w:p w:rsidR="000C07BE" w:rsidRDefault="000C07BE" w:rsidP="00E6289F"/>
          <w:p w:rsidR="000C07BE" w:rsidRDefault="000C07BE" w:rsidP="00E6289F"/>
          <w:p w:rsidR="000C07BE" w:rsidRDefault="000C07BE" w:rsidP="00E6289F"/>
          <w:p w:rsidR="000C07BE" w:rsidRDefault="000C07BE" w:rsidP="00E6289F"/>
          <w:p w:rsidR="000C07BE" w:rsidRDefault="000C07BE" w:rsidP="00E6289F"/>
          <w:p w:rsidR="000C07BE" w:rsidRDefault="000C07BE" w:rsidP="00691A47">
            <w:pPr>
              <w:jc w:val="center"/>
            </w:pPr>
          </w:p>
        </w:tc>
      </w:tr>
    </w:tbl>
    <w:p w:rsidR="00BD2540" w:rsidRDefault="00BD2540"/>
    <w:p w:rsidR="004F1A6B" w:rsidRDefault="004F1A6B"/>
    <w:p w:rsidR="004F1A6B" w:rsidRDefault="004F1A6B">
      <w:r>
        <w:t>NOTE:</w:t>
      </w:r>
    </w:p>
    <w:p w:rsidR="004F1A6B" w:rsidRDefault="004F1A6B"/>
    <w:sectPr w:rsidR="004F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EA"/>
    <w:rsid w:val="000470EA"/>
    <w:rsid w:val="000C07BE"/>
    <w:rsid w:val="004F1A6B"/>
    <w:rsid w:val="00691A47"/>
    <w:rsid w:val="00A44E23"/>
    <w:rsid w:val="00A63492"/>
    <w:rsid w:val="00B0203C"/>
    <w:rsid w:val="00BC0CAF"/>
    <w:rsid w:val="00BD2540"/>
    <w:rsid w:val="00C95A7B"/>
    <w:rsid w:val="00D0291F"/>
    <w:rsid w:val="00D17C4C"/>
    <w:rsid w:val="00E6289F"/>
    <w:rsid w:val="00EA5941"/>
    <w:rsid w:val="00E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6C8E"/>
  <w15:chartTrackingRefBased/>
  <w15:docId w15:val="{5FF7EB64-A9E2-40A4-A680-1CE4B5B3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Luong Dang</cp:lastModifiedBy>
  <cp:revision>7</cp:revision>
  <dcterms:created xsi:type="dcterms:W3CDTF">2024-06-24T17:07:00Z</dcterms:created>
  <dcterms:modified xsi:type="dcterms:W3CDTF">2024-06-26T16:48:00Z</dcterms:modified>
</cp:coreProperties>
</file>