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B65" w:rsidTr="00EB7B65">
        <w:tc>
          <w:tcPr>
            <w:tcW w:w="9350" w:type="dxa"/>
          </w:tcPr>
          <w:p w:rsidR="00EB7B65" w:rsidRDefault="00EB7B65" w:rsidP="00691A47">
            <w:pPr>
              <w:jc w:val="center"/>
            </w:pPr>
            <w:r>
              <w:t>LIBRARY USED</w:t>
            </w:r>
          </w:p>
          <w:p w:rsidR="00EB7B65" w:rsidRDefault="00EB7B65"/>
          <w:p w:rsidR="00EB7B65" w:rsidRDefault="00EB7B65"/>
          <w:p w:rsidR="00EB7B65" w:rsidRDefault="00EB7B65"/>
          <w:p w:rsidR="00EB7B65" w:rsidRDefault="00EB7B65"/>
        </w:tc>
      </w:tr>
      <w:tr w:rsidR="00EB7B65" w:rsidTr="00EB7B65">
        <w:tc>
          <w:tcPr>
            <w:tcW w:w="9350" w:type="dxa"/>
          </w:tcPr>
          <w:p w:rsidR="00EB7B65" w:rsidRDefault="00EB7B65" w:rsidP="00691A47">
            <w:pPr>
              <w:jc w:val="center"/>
            </w:pPr>
            <w:r>
              <w:t>FUNCTION USED</w:t>
            </w:r>
          </w:p>
          <w:p w:rsidR="00EB7B65" w:rsidRDefault="00EB7B65"/>
          <w:p w:rsidR="00EB7B65" w:rsidRDefault="00EB7B65"/>
          <w:p w:rsidR="00EB7B65" w:rsidRDefault="00EB7B65"/>
          <w:p w:rsidR="00EB7B65" w:rsidRDefault="00EB7B65"/>
        </w:tc>
      </w:tr>
      <w:tr w:rsidR="00EB7B65" w:rsidTr="00EB7B65">
        <w:tc>
          <w:tcPr>
            <w:tcW w:w="9350" w:type="dxa"/>
          </w:tcPr>
          <w:p w:rsidR="00EB7B65" w:rsidRDefault="00EB7B65" w:rsidP="00691A47">
            <w:pPr>
              <w:jc w:val="center"/>
            </w:pPr>
            <w:r>
              <w:t>TOPIC</w:t>
            </w:r>
          </w:p>
          <w:p w:rsidR="00EB7B65" w:rsidRDefault="009B754A">
            <w:r>
              <w:t>USE</w:t>
            </w:r>
          </w:p>
          <w:p w:rsidR="00EB7B65" w:rsidRDefault="009B754A">
            <w:r>
              <w:t>SELECT</w:t>
            </w:r>
          </w:p>
          <w:p w:rsidR="009B754A" w:rsidRDefault="009B754A">
            <w:r>
              <w:t>SELECT DISTINCT</w:t>
            </w:r>
          </w:p>
          <w:p w:rsidR="009B754A" w:rsidRDefault="009B754A">
            <w:r>
              <w:t>FROM</w:t>
            </w:r>
          </w:p>
          <w:p w:rsidR="009B754A" w:rsidRDefault="006A6897">
            <w:r>
              <w:t xml:space="preserve">JOIN </w:t>
            </w:r>
            <w:proofErr w:type="spellStart"/>
            <w:r>
              <w:t>cust</w:t>
            </w:r>
            <w:proofErr w:type="spellEnd"/>
            <w:r>
              <w:t xml:space="preserve"> ON id=id</w:t>
            </w:r>
          </w:p>
          <w:p w:rsidR="00EB7B65" w:rsidRDefault="00EB7B65"/>
        </w:tc>
      </w:tr>
      <w:tr w:rsidR="00EB7B65" w:rsidTr="00EB7B65">
        <w:tc>
          <w:tcPr>
            <w:tcW w:w="9350" w:type="dxa"/>
          </w:tcPr>
          <w:p w:rsidR="00EB7B65" w:rsidRDefault="00EB7B65" w:rsidP="00691A47">
            <w:pPr>
              <w:jc w:val="center"/>
            </w:pPr>
            <w:r>
              <w:t>REMEMBER THIS</w:t>
            </w:r>
          </w:p>
          <w:p w:rsidR="00EB7B65" w:rsidRDefault="00EB7B65"/>
          <w:p w:rsidR="009B754A" w:rsidRDefault="009B754A">
            <w:r>
              <w:t xml:space="preserve">Operator </w:t>
            </w:r>
          </w:p>
          <w:p w:rsidR="00EB7B65" w:rsidRDefault="009B754A">
            <w:r w:rsidRPr="009B754A">
              <w:drawing>
                <wp:inline distT="0" distB="0" distL="0" distR="0" wp14:anchorId="7AAA6B38" wp14:editId="113949E4">
                  <wp:extent cx="922573" cy="19659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838" cy="1983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7C4" w:rsidRDefault="00D337C4"/>
          <w:p w:rsidR="00D337C4" w:rsidRDefault="00D337C4">
            <w:proofErr w:type="gramStart"/>
            <w:r>
              <w:t>WHERE :</w:t>
            </w:r>
            <w:proofErr w:type="gramEnd"/>
          </w:p>
          <w:p w:rsidR="00D337C4" w:rsidRDefault="00D337C4">
            <w:r>
              <w:t>IN</w:t>
            </w:r>
          </w:p>
          <w:p w:rsidR="00D337C4" w:rsidRDefault="00D337C4">
            <w:r>
              <w:t xml:space="preserve">Between </w:t>
            </w:r>
          </w:p>
          <w:p w:rsidR="00D337C4" w:rsidRDefault="00D337C4">
            <w:r>
              <w:t>Like ‘b%</w:t>
            </w:r>
            <w:proofErr w:type="gramStart"/>
            <w:r>
              <w:t>’  :</w:t>
            </w:r>
            <w:proofErr w:type="gramEnd"/>
            <w:r>
              <w:t xml:space="preserve"> trump</w:t>
            </w:r>
          </w:p>
          <w:p w:rsidR="00D337C4" w:rsidRDefault="00D337C4" w:rsidP="00D337C4">
            <w:r>
              <w:t>Like ‘</w:t>
            </w:r>
            <w:r>
              <w:t>_y</w:t>
            </w:r>
            <w:proofErr w:type="gramStart"/>
            <w:r>
              <w:t>’</w:t>
            </w:r>
            <w:r>
              <w:t xml:space="preserve"> :exact</w:t>
            </w:r>
            <w:proofErr w:type="gramEnd"/>
          </w:p>
          <w:p w:rsidR="00D337C4" w:rsidRDefault="00D337C4"/>
          <w:p w:rsidR="00D337C4" w:rsidRDefault="00D337C4"/>
          <w:p w:rsidR="00D337C4" w:rsidRDefault="00D337C4">
            <w:r>
              <w:t>WHERE REGEXP</w:t>
            </w:r>
          </w:p>
          <w:p w:rsidR="00607A88" w:rsidRDefault="00607A88">
            <w:r>
              <w:t>‘^FIELD</w:t>
            </w:r>
            <w:proofErr w:type="gramStart"/>
            <w:r>
              <w:t>’ :</w:t>
            </w:r>
            <w:proofErr w:type="gramEnd"/>
            <w:r>
              <w:t xml:space="preserve"> ^ MUST START WITH FIELD</w:t>
            </w:r>
          </w:p>
          <w:p w:rsidR="00D337C4" w:rsidRDefault="00D337C4"/>
          <w:p w:rsidR="00D337C4" w:rsidRDefault="00607A88">
            <w:r>
              <w:t>‘FIELD$’; END WITH FIELD</w:t>
            </w:r>
          </w:p>
          <w:p w:rsidR="00607A88" w:rsidRDefault="00607A88" w:rsidP="00607A88">
            <w:r>
              <w:t>‘</w:t>
            </w:r>
            <w:proofErr w:type="spellStart"/>
            <w:r>
              <w:t>FIELD|mac|ROSE</w:t>
            </w:r>
            <w:proofErr w:type="spellEnd"/>
            <w:r>
              <w:t xml:space="preserve">’; </w:t>
            </w:r>
            <w:r>
              <w:t>EITHER ONE</w:t>
            </w:r>
          </w:p>
          <w:p w:rsidR="00607A88" w:rsidRDefault="00607A88" w:rsidP="00607A88">
            <w:r w:rsidRPr="00607A88">
              <w:t>'[</w:t>
            </w:r>
            <w:proofErr w:type="spellStart"/>
            <w:r w:rsidRPr="00607A88">
              <w:t>gim</w:t>
            </w:r>
            <w:proofErr w:type="spellEnd"/>
            <w:r w:rsidRPr="00607A88">
              <w:t>]E</w:t>
            </w:r>
            <w:proofErr w:type="gramStart"/>
            <w:r w:rsidRPr="00607A88">
              <w:t>'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ge</w:t>
            </w:r>
            <w:proofErr w:type="spellEnd"/>
            <w:r>
              <w:t xml:space="preserve"> or </w:t>
            </w:r>
            <w:proofErr w:type="spellStart"/>
            <w:r>
              <w:t>ie</w:t>
            </w:r>
            <w:proofErr w:type="spellEnd"/>
            <w:r>
              <w:t>, or me</w:t>
            </w:r>
          </w:p>
          <w:p w:rsidR="00607A88" w:rsidRDefault="00607A88">
            <w:r w:rsidRPr="00607A88">
              <w:t>[a</w:t>
            </w:r>
            <w:r>
              <w:t>-</w:t>
            </w:r>
            <w:proofErr w:type="gramStart"/>
            <w:r w:rsidRPr="00607A88">
              <w:t>h]e</w:t>
            </w:r>
            <w:proofErr w:type="gramEnd"/>
            <w:r>
              <w:t xml:space="preserve">: ae, be, </w:t>
            </w:r>
            <w:proofErr w:type="spellStart"/>
            <w:r>
              <w:t>ce</w:t>
            </w:r>
            <w:proofErr w:type="spellEnd"/>
            <w:r>
              <w:t xml:space="preserve">,…  **with </w:t>
            </w:r>
            <w:proofErr w:type="spellStart"/>
            <w:r>
              <w:t>leftside</w:t>
            </w:r>
            <w:proofErr w:type="spellEnd"/>
            <w:r>
              <w:t xml:space="preserve"> hyphen</w:t>
            </w:r>
          </w:p>
          <w:p w:rsidR="00EB7B65" w:rsidRDefault="00EB7B65"/>
          <w:p w:rsidR="00EB7B65" w:rsidRDefault="00EB7B65"/>
          <w:p w:rsidR="00EB7B65" w:rsidRDefault="00EB7B65"/>
          <w:p w:rsidR="00EB7B65" w:rsidRDefault="00EB7B65"/>
        </w:tc>
      </w:tr>
      <w:tr w:rsidR="000C07BE" w:rsidTr="00EB7B65">
        <w:tc>
          <w:tcPr>
            <w:tcW w:w="9350" w:type="dxa"/>
          </w:tcPr>
          <w:p w:rsidR="000C07BE" w:rsidRDefault="000C07BE" w:rsidP="00691A47">
            <w:pPr>
              <w:jc w:val="center"/>
            </w:pPr>
            <w:r>
              <w:lastRenderedPageBreak/>
              <w:t>EXPRESSION EXAMPLE</w:t>
            </w:r>
          </w:p>
          <w:p w:rsidR="000C07BE" w:rsidRDefault="000C07BE" w:rsidP="00E6289F"/>
          <w:p w:rsidR="000C07BE" w:rsidRDefault="000C07BE" w:rsidP="00E6289F"/>
          <w:p w:rsidR="00E72E5A" w:rsidRDefault="00E72E5A" w:rsidP="00E72E5A">
            <w:r>
              <w:t xml:space="preserve">SELECT </w:t>
            </w:r>
          </w:p>
          <w:p w:rsidR="00E72E5A" w:rsidRDefault="00E72E5A" w:rsidP="00E72E5A">
            <w:r>
              <w:tab/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</w:p>
          <w:p w:rsidR="00E72E5A" w:rsidRDefault="00E72E5A" w:rsidP="00E72E5A">
            <w:r>
              <w:t xml:space="preserve">    </w:t>
            </w:r>
            <w:proofErr w:type="spellStart"/>
            <w:r>
              <w:t>last_name</w:t>
            </w:r>
            <w:proofErr w:type="spellEnd"/>
            <w:r>
              <w:t xml:space="preserve">, </w:t>
            </w:r>
          </w:p>
          <w:p w:rsidR="00E72E5A" w:rsidRDefault="00E72E5A" w:rsidP="00E72E5A">
            <w:r>
              <w:t xml:space="preserve">    points, </w:t>
            </w:r>
          </w:p>
          <w:p w:rsidR="00E72E5A" w:rsidRDefault="00E72E5A" w:rsidP="00E72E5A">
            <w:r>
              <w:t xml:space="preserve">    (</w:t>
            </w:r>
            <w:proofErr w:type="gramStart"/>
            <w:r>
              <w:t>points  +</w:t>
            </w:r>
            <w:proofErr w:type="gramEnd"/>
            <w:r>
              <w:t xml:space="preserve"> 100) * 10 AS "discount factor"</w:t>
            </w:r>
          </w:p>
          <w:p w:rsidR="00E72E5A" w:rsidRDefault="00E72E5A" w:rsidP="00E72E5A">
            <w:r>
              <w:t>FROM customers</w:t>
            </w:r>
          </w:p>
          <w:p w:rsidR="000C07BE" w:rsidRDefault="000C07BE" w:rsidP="00E6289F"/>
          <w:p w:rsidR="00607A88" w:rsidRDefault="00607A88" w:rsidP="00E6289F"/>
          <w:p w:rsidR="00607A88" w:rsidRDefault="00607A88" w:rsidP="00E6289F"/>
          <w:p w:rsidR="00607A88" w:rsidRDefault="00607A88" w:rsidP="00607A88">
            <w:r>
              <w:t>SELECT *</w:t>
            </w:r>
          </w:p>
          <w:p w:rsidR="00607A88" w:rsidRDefault="00607A88" w:rsidP="00607A88">
            <w:r>
              <w:t>FROM customers</w:t>
            </w:r>
          </w:p>
          <w:p w:rsidR="00607A88" w:rsidRDefault="00607A88" w:rsidP="00607A88">
            <w:r>
              <w:t xml:space="preserve">ORDER BY </w:t>
            </w:r>
            <w:proofErr w:type="spellStart"/>
            <w:r>
              <w:t>first_name</w:t>
            </w:r>
            <w:proofErr w:type="spellEnd"/>
            <w:r>
              <w:t xml:space="preserve"> DESC</w:t>
            </w:r>
          </w:p>
          <w:p w:rsidR="000C07BE" w:rsidRDefault="000C07BE" w:rsidP="00E6289F"/>
          <w:p w:rsidR="00E52CEF" w:rsidRDefault="00E52CEF" w:rsidP="00E6289F"/>
          <w:p w:rsidR="00E52CEF" w:rsidRDefault="00E52CEF" w:rsidP="00E6289F">
            <w:r>
              <w:t>Self-join:</w:t>
            </w:r>
          </w:p>
          <w:p w:rsidR="00E52CEF" w:rsidRDefault="00E52CEF" w:rsidP="00E52CEF">
            <w:r>
              <w:t xml:space="preserve">SELECT </w:t>
            </w:r>
          </w:p>
          <w:p w:rsidR="00E52CEF" w:rsidRDefault="00E52CEF" w:rsidP="00E52CEF">
            <w:r>
              <w:tab/>
            </w:r>
            <w:proofErr w:type="spellStart"/>
            <w:proofErr w:type="gramStart"/>
            <w:r>
              <w:t>e.employee</w:t>
            </w:r>
            <w:proofErr w:type="gramEnd"/>
            <w:r>
              <w:t>_id</w:t>
            </w:r>
            <w:proofErr w:type="spellEnd"/>
            <w:r>
              <w:t>,</w:t>
            </w:r>
          </w:p>
          <w:p w:rsidR="00E52CEF" w:rsidRDefault="00E52CEF" w:rsidP="00E52CEF">
            <w:r>
              <w:t xml:space="preserve">    </w:t>
            </w:r>
            <w:proofErr w:type="spellStart"/>
            <w:proofErr w:type="gramStart"/>
            <w:r>
              <w:t>e.first</w:t>
            </w:r>
            <w:proofErr w:type="gramEnd"/>
            <w:r>
              <w:t>_name</w:t>
            </w:r>
            <w:proofErr w:type="spellEnd"/>
            <w:r>
              <w:t>,</w:t>
            </w:r>
          </w:p>
          <w:p w:rsidR="00E52CEF" w:rsidRDefault="00E52CEF" w:rsidP="00E52CEF">
            <w:r>
              <w:t xml:space="preserve">    </w:t>
            </w:r>
            <w:proofErr w:type="spellStart"/>
            <w:r>
              <w:t>m.first_name</w:t>
            </w:r>
            <w:proofErr w:type="spellEnd"/>
            <w:r>
              <w:t xml:space="preserve"> AS manager</w:t>
            </w:r>
          </w:p>
          <w:p w:rsidR="00E52CEF" w:rsidRDefault="00E52CEF" w:rsidP="00E52CEF">
            <w:r>
              <w:t>FROM employees e</w:t>
            </w:r>
          </w:p>
          <w:p w:rsidR="00E52CEF" w:rsidRDefault="00E52CEF" w:rsidP="00E52CEF">
            <w:r>
              <w:t>JOIN employees m</w:t>
            </w:r>
          </w:p>
          <w:p w:rsidR="00E52CEF" w:rsidRDefault="00E52CEF" w:rsidP="00E52CEF">
            <w:r>
              <w:tab/>
              <w:t xml:space="preserve">ON </w:t>
            </w:r>
            <w:proofErr w:type="spellStart"/>
            <w:proofErr w:type="gramStart"/>
            <w:r>
              <w:t>e.reports</w:t>
            </w:r>
            <w:proofErr w:type="gramEnd"/>
            <w:r>
              <w:t>_to</w:t>
            </w:r>
            <w:proofErr w:type="spellEnd"/>
            <w:r>
              <w:t xml:space="preserve"> = </w:t>
            </w:r>
            <w:proofErr w:type="spellStart"/>
            <w:r>
              <w:t>m.employee_id</w:t>
            </w:r>
            <w:bookmarkStart w:id="0" w:name="_GoBack"/>
            <w:bookmarkEnd w:id="0"/>
            <w:proofErr w:type="spellEnd"/>
          </w:p>
          <w:p w:rsidR="000C07BE" w:rsidRDefault="000C07BE" w:rsidP="00E6289F"/>
          <w:p w:rsidR="000C07BE" w:rsidRDefault="000C07BE" w:rsidP="00691A47">
            <w:pPr>
              <w:jc w:val="center"/>
            </w:pPr>
          </w:p>
        </w:tc>
      </w:tr>
    </w:tbl>
    <w:p w:rsidR="00BD2540" w:rsidRDefault="00BD2540"/>
    <w:p w:rsidR="004F1A6B" w:rsidRDefault="004F1A6B"/>
    <w:p w:rsidR="004F1A6B" w:rsidRDefault="004F1A6B">
      <w:r>
        <w:t>NOTE:</w:t>
      </w:r>
    </w:p>
    <w:p w:rsidR="00E72E5A" w:rsidRDefault="00E72E5A">
      <w:r>
        <w:t xml:space="preserve">Clause: operation </w:t>
      </w:r>
    </w:p>
    <w:p w:rsidR="00E72E5A" w:rsidRDefault="00E72E5A">
      <w:r w:rsidRPr="00E72E5A">
        <w:drawing>
          <wp:inline distT="0" distB="0" distL="0" distR="0" wp14:anchorId="3C66A7EF" wp14:editId="6736EE7B">
            <wp:extent cx="2000529" cy="1571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5A" w:rsidRDefault="00E72E5A">
      <w:r>
        <w:t>Syntax is important. Need to be in order.</w:t>
      </w:r>
      <w:r w:rsidR="006A6897">
        <w:t xml:space="preserve"> Here is the list</w:t>
      </w:r>
    </w:p>
    <w:p w:rsidR="009B754A" w:rsidRDefault="006A6897">
      <w:r w:rsidRPr="006A6897">
        <w:lastRenderedPageBreak/>
        <w:drawing>
          <wp:inline distT="0" distB="0" distL="0" distR="0" wp14:anchorId="1EAB2323" wp14:editId="2541A865">
            <wp:extent cx="2445956" cy="1024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4564" cy="102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4A" w:rsidRDefault="009B754A"/>
    <w:p w:rsidR="009B754A" w:rsidRDefault="009B754A">
      <w:r>
        <w:t xml:space="preserve">Operator </w:t>
      </w:r>
    </w:p>
    <w:p w:rsidR="00E72E5A" w:rsidRDefault="00E72E5A"/>
    <w:p w:rsidR="00E72E5A" w:rsidRDefault="00E72E5A"/>
    <w:p w:rsidR="00E72E5A" w:rsidRDefault="00E72E5A"/>
    <w:p w:rsidR="004F1A6B" w:rsidRDefault="004F1A6B"/>
    <w:sectPr w:rsidR="004F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EA"/>
    <w:rsid w:val="000470EA"/>
    <w:rsid w:val="000C07BE"/>
    <w:rsid w:val="00347CC9"/>
    <w:rsid w:val="004F1A6B"/>
    <w:rsid w:val="00607A88"/>
    <w:rsid w:val="00691A47"/>
    <w:rsid w:val="006A6897"/>
    <w:rsid w:val="009B754A"/>
    <w:rsid w:val="00BD2540"/>
    <w:rsid w:val="00D337C4"/>
    <w:rsid w:val="00E52CEF"/>
    <w:rsid w:val="00E6289F"/>
    <w:rsid w:val="00E72E5A"/>
    <w:rsid w:val="00EA5941"/>
    <w:rsid w:val="00EB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C179"/>
  <w15:chartTrackingRefBased/>
  <w15:docId w15:val="{5FF7EB64-A9E2-40A4-A680-1CE4B5B3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thisPC</dc:creator>
  <cp:keywords/>
  <dc:description/>
  <cp:lastModifiedBy>thisPC</cp:lastModifiedBy>
  <cp:revision>7</cp:revision>
  <dcterms:created xsi:type="dcterms:W3CDTF">2024-06-24T17:07:00Z</dcterms:created>
  <dcterms:modified xsi:type="dcterms:W3CDTF">2024-06-29T19:54:00Z</dcterms:modified>
</cp:coreProperties>
</file>