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86E7" w14:textId="77777777" w:rsidR="008D1A7C" w:rsidRDefault="008D1A7C"/>
    <w:p w14:paraId="474AC51D" w14:textId="77777777" w:rsidR="008D1A7C" w:rsidRDefault="008D1A7C"/>
    <w:p w14:paraId="2E492897" w14:textId="77777777" w:rsidR="008D1A7C" w:rsidRPr="008D1A7C" w:rsidRDefault="008D1A7C" w:rsidP="008D1A7C">
      <w:hyperlink r:id="rId7" w:history="1">
        <w:r w:rsidRPr="008D1A7C">
          <w:rPr>
            <w:rStyle w:val="Hyperlink"/>
            <w:b/>
            <w:bCs/>
          </w:rPr>
          <w:t>Software Engineer, Front End</w:t>
        </w:r>
      </w:hyperlink>
    </w:p>
    <w:p w14:paraId="4BE6519D" w14:textId="77777777" w:rsidR="008D1A7C" w:rsidRPr="008D1A7C" w:rsidRDefault="008D1A7C" w:rsidP="008D1A7C">
      <w:pPr>
        <w:rPr>
          <w:b/>
          <w:bCs/>
        </w:rPr>
      </w:pPr>
      <w:r w:rsidRPr="008D1A7C">
        <w:rPr>
          <w:b/>
          <w:bCs/>
        </w:rPr>
        <w:t>About the job</w:t>
      </w:r>
    </w:p>
    <w:p w14:paraId="5DD5C8C7" w14:textId="77777777" w:rsidR="008D1A7C" w:rsidRPr="008D1A7C" w:rsidRDefault="008D1A7C" w:rsidP="008D1A7C">
      <w:r w:rsidRPr="008D1A7C">
        <w:t xml:space="preserve">Meta Platforms, Inc. (Meta), formerly known as Facebook Inc., builds technologies that help people connect, find communities, and grow businesses. When Facebook launched in 2004, it changed the way people connect. Apps and services like Messenger, Instagram, WhatsApp, and Novi further empowered billions around the world. Now, Meta is moving beyond 2D screens toward immersive experiences like augmented and virtual reality to help build the next evolution in social </w:t>
      </w:r>
      <w:proofErr w:type="spellStart"/>
      <w:proofErr w:type="gramStart"/>
      <w:r w:rsidRPr="008D1A7C">
        <w:t>technology.Instructions</w:t>
      </w:r>
      <w:proofErr w:type="spellEnd"/>
      <w:proofErr w:type="gramEnd"/>
      <w:r w:rsidRPr="008D1A7C">
        <w:t xml:space="preserve"> on how to apply, click “Apply to Job” online on this web page.</w:t>
      </w:r>
      <w:r w:rsidRPr="008D1A7C">
        <w:br/>
      </w:r>
      <w:r w:rsidRPr="008D1A7C">
        <w:br/>
        <w:t>Software Engineer, Front End Responsibilities:</w:t>
      </w:r>
      <w:r w:rsidRPr="008D1A7C">
        <w:br/>
      </w:r>
      <w:r w:rsidRPr="008D1A7C">
        <w:br/>
      </w:r>
    </w:p>
    <w:p w14:paraId="6D8464D7" w14:textId="77777777" w:rsidR="008D1A7C" w:rsidRPr="008D1A7C" w:rsidRDefault="008D1A7C" w:rsidP="008D1A7C">
      <w:pPr>
        <w:numPr>
          <w:ilvl w:val="0"/>
          <w:numId w:val="54"/>
        </w:numPr>
      </w:pPr>
      <w:r w:rsidRPr="008D1A7C">
        <w:t>Work with Product Designers to implement the next generation of Facebook's products</w:t>
      </w:r>
    </w:p>
    <w:p w14:paraId="0B1D7130" w14:textId="77777777" w:rsidR="008D1A7C" w:rsidRPr="008D1A7C" w:rsidRDefault="008D1A7C" w:rsidP="008D1A7C">
      <w:pPr>
        <w:numPr>
          <w:ilvl w:val="0"/>
          <w:numId w:val="54"/>
        </w:numPr>
      </w:pPr>
      <w:r w:rsidRPr="008D1A7C">
        <w:t>Build efficient and reusable front-end abstractions and systems</w:t>
      </w:r>
    </w:p>
    <w:p w14:paraId="038BF344" w14:textId="77777777" w:rsidR="008D1A7C" w:rsidRPr="008D1A7C" w:rsidRDefault="008D1A7C" w:rsidP="008D1A7C">
      <w:pPr>
        <w:numPr>
          <w:ilvl w:val="0"/>
          <w:numId w:val="54"/>
        </w:numPr>
      </w:pPr>
      <w:r w:rsidRPr="008D1A7C">
        <w:t>Identify and address performance bottlenecks</w:t>
      </w:r>
    </w:p>
    <w:p w14:paraId="2B002D5A" w14:textId="77777777" w:rsidR="008D1A7C" w:rsidRPr="008D1A7C" w:rsidRDefault="008D1A7C" w:rsidP="008D1A7C">
      <w:pPr>
        <w:numPr>
          <w:ilvl w:val="0"/>
          <w:numId w:val="54"/>
        </w:numPr>
      </w:pPr>
      <w:r w:rsidRPr="008D1A7C">
        <w:t>Participate in design and code reviews</w:t>
      </w:r>
    </w:p>
    <w:p w14:paraId="40D8B1A2" w14:textId="77777777" w:rsidR="008D1A7C" w:rsidRPr="008D1A7C" w:rsidRDefault="008D1A7C" w:rsidP="008D1A7C">
      <w:pPr>
        <w:numPr>
          <w:ilvl w:val="0"/>
          <w:numId w:val="54"/>
        </w:numPr>
      </w:pPr>
      <w:r w:rsidRPr="008D1A7C">
        <w:t>Interact with other team members to incorporate their innovations</w:t>
      </w:r>
    </w:p>
    <w:p w14:paraId="542368D2" w14:textId="77777777" w:rsidR="008D1A7C" w:rsidRPr="008D1A7C" w:rsidRDefault="008D1A7C" w:rsidP="008D1A7C">
      <w:pPr>
        <w:numPr>
          <w:ilvl w:val="0"/>
          <w:numId w:val="54"/>
        </w:numPr>
      </w:pPr>
      <w:r w:rsidRPr="008D1A7C">
        <w:t>Measure and improve reliability of Facebook's architecture improve its reliability</w:t>
      </w:r>
    </w:p>
    <w:p w14:paraId="6D791960" w14:textId="77777777" w:rsidR="008D1A7C" w:rsidRPr="008D1A7C" w:rsidRDefault="008D1A7C" w:rsidP="008D1A7C">
      <w:pPr>
        <w:numPr>
          <w:ilvl w:val="0"/>
          <w:numId w:val="54"/>
        </w:numPr>
      </w:pPr>
      <w:r w:rsidRPr="008D1A7C">
        <w:t>Build tools for engineering team to use to monitor and maintain reliability</w:t>
      </w:r>
      <w:r w:rsidRPr="008D1A7C">
        <w:br/>
      </w:r>
      <w:r w:rsidRPr="008D1A7C">
        <w:br/>
      </w:r>
    </w:p>
    <w:p w14:paraId="59CF76F4" w14:textId="77777777" w:rsidR="008D1A7C" w:rsidRPr="008D1A7C" w:rsidRDefault="008D1A7C" w:rsidP="008D1A7C">
      <w:r w:rsidRPr="008D1A7C">
        <w:t>Minimum Qualifications:</w:t>
      </w:r>
      <w:r w:rsidRPr="008D1A7C">
        <w:br/>
      </w:r>
      <w:r w:rsidRPr="008D1A7C">
        <w:br/>
      </w:r>
    </w:p>
    <w:p w14:paraId="07134AE2" w14:textId="77777777" w:rsidR="008D1A7C" w:rsidRPr="008D1A7C" w:rsidRDefault="008D1A7C" w:rsidP="008D1A7C">
      <w:pPr>
        <w:numPr>
          <w:ilvl w:val="0"/>
          <w:numId w:val="55"/>
        </w:numPr>
      </w:pPr>
      <w:r w:rsidRPr="008D1A7C">
        <w:t>2+ years of experience in web technologies including HTML, CSS, and JavaScript</w:t>
      </w:r>
    </w:p>
    <w:p w14:paraId="0A2C6438" w14:textId="77777777" w:rsidR="008D1A7C" w:rsidRPr="008D1A7C" w:rsidRDefault="008D1A7C" w:rsidP="008D1A7C">
      <w:pPr>
        <w:numPr>
          <w:ilvl w:val="0"/>
          <w:numId w:val="55"/>
        </w:numPr>
      </w:pPr>
      <w:r w:rsidRPr="008D1A7C">
        <w:t>Experience in writing reusable and high-performance user interface components</w:t>
      </w:r>
    </w:p>
    <w:p w14:paraId="640D80F3" w14:textId="77777777" w:rsidR="008D1A7C" w:rsidRPr="008D1A7C" w:rsidRDefault="008D1A7C" w:rsidP="008D1A7C">
      <w:pPr>
        <w:numPr>
          <w:ilvl w:val="0"/>
          <w:numId w:val="55"/>
        </w:numPr>
      </w:pPr>
      <w:r w:rsidRPr="008D1A7C">
        <w:t>Object Oriented JavaScript Frameworks experience</w:t>
      </w:r>
    </w:p>
    <w:p w14:paraId="7518C47D" w14:textId="77777777" w:rsidR="008D1A7C" w:rsidRPr="008D1A7C" w:rsidRDefault="008D1A7C" w:rsidP="008D1A7C">
      <w:pPr>
        <w:numPr>
          <w:ilvl w:val="0"/>
          <w:numId w:val="55"/>
        </w:numPr>
      </w:pPr>
      <w:r w:rsidRPr="008D1A7C">
        <w:t>Experience in architectural design for complex front-end systems</w:t>
      </w:r>
    </w:p>
    <w:p w14:paraId="5236E3EC" w14:textId="77777777" w:rsidR="008D1A7C" w:rsidRPr="008D1A7C" w:rsidRDefault="008D1A7C" w:rsidP="008D1A7C">
      <w:pPr>
        <w:numPr>
          <w:ilvl w:val="0"/>
          <w:numId w:val="55"/>
        </w:numPr>
      </w:pPr>
      <w:r w:rsidRPr="008D1A7C">
        <w:t>Experience building maintainable and testable code bases, including API design and unit testing techniques</w:t>
      </w:r>
    </w:p>
    <w:p w14:paraId="1ED2BFF6" w14:textId="77777777" w:rsidR="008D1A7C" w:rsidRPr="008D1A7C" w:rsidRDefault="008D1A7C" w:rsidP="008D1A7C">
      <w:pPr>
        <w:numPr>
          <w:ilvl w:val="0"/>
          <w:numId w:val="55"/>
        </w:numPr>
      </w:pPr>
      <w:r w:rsidRPr="008D1A7C">
        <w:t>Experience in performance debugging and benchmarking</w:t>
      </w:r>
    </w:p>
    <w:p w14:paraId="161AF113" w14:textId="77777777" w:rsidR="008D1A7C" w:rsidRPr="008D1A7C" w:rsidRDefault="008D1A7C" w:rsidP="008D1A7C">
      <w:pPr>
        <w:numPr>
          <w:ilvl w:val="0"/>
          <w:numId w:val="55"/>
        </w:numPr>
      </w:pPr>
      <w:r w:rsidRPr="008D1A7C">
        <w:t>Experience building web applications</w:t>
      </w:r>
    </w:p>
    <w:p w14:paraId="229F1BEE" w14:textId="77777777" w:rsidR="008D1A7C" w:rsidRPr="008D1A7C" w:rsidRDefault="008D1A7C" w:rsidP="008D1A7C">
      <w:pPr>
        <w:numPr>
          <w:ilvl w:val="0"/>
          <w:numId w:val="55"/>
        </w:numPr>
      </w:pPr>
      <w:r w:rsidRPr="008D1A7C">
        <w:t>Currently has, or is in the process of obtaining a Bachelor's degree in Computer Science, Computer Engineering, relevant technical field, or equivalent practical experience. Degree must be completed prior to joining Meta.</w:t>
      </w:r>
      <w:r w:rsidRPr="008D1A7C">
        <w:br/>
      </w:r>
      <w:r w:rsidRPr="008D1A7C">
        <w:br/>
      </w:r>
    </w:p>
    <w:p w14:paraId="4CFF2B83" w14:textId="77777777" w:rsidR="008D1A7C" w:rsidRPr="008D1A7C" w:rsidRDefault="008D1A7C" w:rsidP="008D1A7C">
      <w:r w:rsidRPr="008D1A7C">
        <w:t>Preferred Qualifications:</w:t>
      </w:r>
      <w:r w:rsidRPr="008D1A7C">
        <w:br/>
      </w:r>
      <w:r w:rsidRPr="008D1A7C">
        <w:br/>
      </w:r>
    </w:p>
    <w:p w14:paraId="74352750" w14:textId="77777777" w:rsidR="008D1A7C" w:rsidRPr="008D1A7C" w:rsidRDefault="008D1A7C" w:rsidP="008D1A7C">
      <w:pPr>
        <w:numPr>
          <w:ilvl w:val="0"/>
          <w:numId w:val="56"/>
        </w:numPr>
      </w:pPr>
      <w:r w:rsidRPr="008D1A7C">
        <w:lastRenderedPageBreak/>
        <w:t>Shipped at least one large-scale product to production, supporting millions of active users</w:t>
      </w:r>
      <w:r w:rsidRPr="008D1A7C">
        <w:br/>
      </w:r>
      <w:r w:rsidRPr="008D1A7C">
        <w:br/>
      </w:r>
    </w:p>
    <w:p w14:paraId="36322964" w14:textId="77777777" w:rsidR="008D1A7C" w:rsidRPr="008D1A7C" w:rsidRDefault="008D1A7C" w:rsidP="008D1A7C">
      <w:r w:rsidRPr="008D1A7C">
        <w:t>About Meta:</w:t>
      </w:r>
      <w:r w:rsidRPr="008D1A7C">
        <w:br/>
      </w:r>
      <w:r w:rsidRPr="008D1A7C">
        <w:br/>
        <w:t>Meta builds technologies that help people connect, find communities, and grow businesses. When Facebook launched in 2004, it changed the way people connect. Apps like Messenger, Instagram and WhatsApp further empowered billions around the world. Now, Meta is moving beyond 2D screens toward immersive experiences like augmented and virtual reality to help build the next evolution in social technology. People who choose to build their careers by building with us at Meta help shape a future that will take us beyond what digital connection makes possible today—beyond the constraints of screens, the limits of distance, and even the rules of physics.</w:t>
      </w:r>
      <w:r w:rsidRPr="008D1A7C">
        <w:br/>
      </w:r>
      <w:r w:rsidRPr="008D1A7C">
        <w:br/>
        <w:t>Meta is proud to be an Equal Employment Opportunity and Affirmative Action employer. We do not discriminate based upon race, religion, color, national origin, sex (including pregnancy, childbirth, or related medical conditions), sexual orientation, gender, gender identity, gender expression, transgender status, sexual stereotypes, age, status as a protected veteran, status as an individual with a disability, or other applicable legally protected characteristics. We also consider qualified applicants with criminal histories, consistent with applicable federal, state and local law. Meta participates in the E-Verify program in certain locations, as required by law. Please note that Meta may leverage artificial intelligence and machine learning technologies in connection with applications for employment.</w:t>
      </w:r>
      <w:r w:rsidRPr="008D1A7C">
        <w:br/>
      </w:r>
      <w:r w:rsidRPr="008D1A7C">
        <w:br/>
        <w:t>Meta is committed to providing reasonable accommodations for candidates with disabilities in our recruiting process. If you need any assistance or accommodations due to a disability, please let us know at accommodations-ext@fb.com.</w:t>
      </w:r>
      <w:r w:rsidRPr="008D1A7C">
        <w:br/>
      </w:r>
      <w:r w:rsidRPr="008D1A7C">
        <w:br/>
        <w:t>$56.25/hour to $173,000/year + bonus + equity + benefits</w:t>
      </w:r>
      <w:r w:rsidRPr="008D1A7C">
        <w:br/>
      </w:r>
      <w:r w:rsidRPr="008D1A7C">
        <w:br/>
        <w:t xml:space="preserve">Individual compensation is determined by skills, qualifications, experience, and location. Compensation details listed in this posting reflect the base hourly rate, monthly rate, or annual salary only, and do not include bonus, equity or sales incentives, if applicable. In addition to base compensation, Meta offers benefits. Learn more about </w:t>
      </w:r>
      <w:hyperlink r:id="rId8" w:tgtFrame="_blank" w:history="1">
        <w:r w:rsidRPr="008D1A7C">
          <w:rPr>
            <w:rStyle w:val="Hyperlink"/>
          </w:rPr>
          <w:t xml:space="preserve"> benefits </w:t>
        </w:r>
      </w:hyperlink>
      <w:r w:rsidRPr="008D1A7C">
        <w:t xml:space="preserve"> at Meta.</w:t>
      </w:r>
    </w:p>
    <w:p w14:paraId="3D6AA896" w14:textId="77777777" w:rsidR="008D1A7C" w:rsidRPr="008D1A7C" w:rsidRDefault="008D1A7C" w:rsidP="008D1A7C"/>
    <w:p w14:paraId="50DC05BA" w14:textId="77777777" w:rsidR="008D1A7C" w:rsidRPr="008D1A7C" w:rsidRDefault="008D1A7C" w:rsidP="008D1A7C">
      <w:pPr>
        <w:rPr>
          <w:b/>
          <w:bCs/>
        </w:rPr>
      </w:pPr>
      <w:hyperlink r:id="rId9" w:history="1">
        <w:r w:rsidRPr="008D1A7C">
          <w:rPr>
            <w:rStyle w:val="Hyperlink"/>
            <w:b/>
            <w:bCs/>
          </w:rPr>
          <w:t>Software Engineer</w:t>
        </w:r>
      </w:hyperlink>
    </w:p>
    <w:p w14:paraId="23D492BA" w14:textId="77777777" w:rsidR="008D1A7C" w:rsidRPr="008D1A7C" w:rsidRDefault="008D1A7C" w:rsidP="008D1A7C">
      <w:r w:rsidRPr="008D1A7C">
        <w:t> </w:t>
      </w:r>
    </w:p>
    <w:p w14:paraId="64404AEB" w14:textId="77777777" w:rsidR="008D1A7C" w:rsidRPr="008D1A7C" w:rsidRDefault="008D1A7C" w:rsidP="008D1A7C">
      <w:pPr>
        <w:rPr>
          <w:b/>
          <w:bCs/>
        </w:rPr>
      </w:pPr>
      <w:r w:rsidRPr="008D1A7C">
        <w:rPr>
          <w:b/>
          <w:bCs/>
        </w:rPr>
        <w:t>About the job</w:t>
      </w:r>
    </w:p>
    <w:p w14:paraId="1186F40A" w14:textId="77777777" w:rsidR="008D1A7C" w:rsidRPr="008D1A7C" w:rsidRDefault="008D1A7C" w:rsidP="008D1A7C">
      <w:r w:rsidRPr="008D1A7C">
        <w:rPr>
          <w:b/>
          <w:bCs/>
        </w:rPr>
        <w:t>About Us</w:t>
      </w:r>
      <w:r w:rsidRPr="008D1A7C">
        <w:rPr>
          <w:b/>
          <w:bCs/>
        </w:rPr>
        <w:br/>
      </w:r>
      <w:r w:rsidRPr="008D1A7C">
        <w:rPr>
          <w:b/>
          <w:bCs/>
        </w:rPr>
        <w:br/>
      </w:r>
      <w:r w:rsidRPr="008D1A7C">
        <w:t>Twitch is the world’s biggest live streaming service, with global communities built around gaming, entertainment, music, sports, cooking, and more. It is where thousands of communities come together for whatever, every day.</w:t>
      </w:r>
      <w:r w:rsidRPr="008D1A7C">
        <w:br/>
      </w:r>
      <w:r w:rsidRPr="008D1A7C">
        <w:lastRenderedPageBreak/>
        <w:br/>
        <w:t xml:space="preserve">We’re about community, inside and out. You’ll find coworkers who are eager to team up, collaborate, and smash (or elegantly solve) problems together. We’re on a quest to empower live communities, so if this sounds good to you, see what we’re up to on </w:t>
      </w:r>
      <w:hyperlink r:id="rId10" w:tgtFrame="_blank" w:history="1">
        <w:r w:rsidRPr="008D1A7C">
          <w:rPr>
            <w:rStyle w:val="Hyperlink"/>
          </w:rPr>
          <w:t>LinkedIn</w:t>
        </w:r>
      </w:hyperlink>
      <w:r w:rsidRPr="008D1A7C">
        <w:t xml:space="preserve"> and </w:t>
      </w:r>
      <w:hyperlink r:id="rId11" w:tgtFrame="_blank" w:history="1">
        <w:r w:rsidRPr="008D1A7C">
          <w:rPr>
            <w:rStyle w:val="Hyperlink"/>
          </w:rPr>
          <w:t>X</w:t>
        </w:r>
      </w:hyperlink>
      <w:r w:rsidRPr="008D1A7C">
        <w:t xml:space="preserve">, and discover the projects we’re solving on our </w:t>
      </w:r>
      <w:hyperlink r:id="rId12" w:tgtFrame="_blank" w:history="1">
        <w:r w:rsidRPr="008D1A7C">
          <w:rPr>
            <w:rStyle w:val="Hyperlink"/>
          </w:rPr>
          <w:t>Blog</w:t>
        </w:r>
      </w:hyperlink>
      <w:r w:rsidRPr="008D1A7C">
        <w:t xml:space="preserve">. Be sure to explore our </w:t>
      </w:r>
      <w:hyperlink r:id="rId13" w:tgtFrame="_blank" w:history="1">
        <w:r w:rsidRPr="008D1A7C">
          <w:rPr>
            <w:rStyle w:val="Hyperlink"/>
          </w:rPr>
          <w:t>Interviewing Guide</w:t>
        </w:r>
      </w:hyperlink>
      <w:r w:rsidRPr="008D1A7C">
        <w:t xml:space="preserve"> to learn how to ace our interview process.</w:t>
      </w:r>
      <w:r w:rsidRPr="008D1A7C">
        <w:br/>
      </w:r>
      <w:r w:rsidRPr="008D1A7C">
        <w:br/>
      </w:r>
      <w:r w:rsidRPr="008D1A7C">
        <w:rPr>
          <w:b/>
          <w:bCs/>
        </w:rPr>
        <w:t xml:space="preserve">About </w:t>
      </w:r>
      <w:proofErr w:type="gramStart"/>
      <w:r w:rsidRPr="008D1A7C">
        <w:rPr>
          <w:b/>
          <w:bCs/>
        </w:rPr>
        <w:t>The</w:t>
      </w:r>
      <w:proofErr w:type="gramEnd"/>
      <w:r w:rsidRPr="008D1A7C">
        <w:rPr>
          <w:b/>
          <w:bCs/>
        </w:rPr>
        <w:t xml:space="preserve"> Role</w:t>
      </w:r>
      <w:r w:rsidRPr="008D1A7C">
        <w:rPr>
          <w:b/>
          <w:bCs/>
        </w:rPr>
        <w:br/>
      </w:r>
      <w:r w:rsidRPr="008D1A7C">
        <w:rPr>
          <w:b/>
          <w:bCs/>
        </w:rPr>
        <w:br/>
      </w:r>
      <w:r w:rsidRPr="008D1A7C">
        <w:t>Twitch is building the future of interactive entertainment. As a Software Engineer on the On Demand Platform team, you'll work to build the systems that power VODs and Clips on Twitch for our global community of creators and viewers. We're looking for someone with a strong interest in backend software development and a growth mindset.</w:t>
      </w:r>
      <w:r w:rsidRPr="008D1A7C">
        <w:br/>
      </w:r>
      <w:r w:rsidRPr="008D1A7C">
        <w:br/>
      </w:r>
      <w:r w:rsidRPr="008D1A7C">
        <w:rPr>
          <w:b/>
          <w:bCs/>
        </w:rPr>
        <w:t>You Will:</w:t>
      </w:r>
      <w:r w:rsidRPr="008D1A7C">
        <w:rPr>
          <w:b/>
          <w:bCs/>
        </w:rPr>
        <w:br/>
      </w:r>
      <w:r w:rsidRPr="008D1A7C">
        <w:rPr>
          <w:b/>
          <w:bCs/>
        </w:rPr>
        <w:br/>
      </w:r>
      <w:r w:rsidRPr="008D1A7C">
        <w:rPr>
          <w:b/>
          <w:bCs/>
        </w:rPr>
        <w:br/>
      </w:r>
    </w:p>
    <w:p w14:paraId="014CCEDF" w14:textId="77777777" w:rsidR="008D1A7C" w:rsidRPr="008D1A7C" w:rsidRDefault="008D1A7C" w:rsidP="008D1A7C">
      <w:pPr>
        <w:numPr>
          <w:ilvl w:val="0"/>
          <w:numId w:val="57"/>
        </w:numPr>
      </w:pPr>
      <w:r w:rsidRPr="008D1A7C">
        <w:t>Design, build, and maintain highly performant and reliable microservices</w:t>
      </w:r>
    </w:p>
    <w:p w14:paraId="7AA8ED11" w14:textId="77777777" w:rsidR="008D1A7C" w:rsidRPr="008D1A7C" w:rsidRDefault="008D1A7C" w:rsidP="008D1A7C">
      <w:pPr>
        <w:numPr>
          <w:ilvl w:val="0"/>
          <w:numId w:val="57"/>
        </w:numPr>
      </w:pPr>
      <w:r w:rsidRPr="008D1A7C">
        <w:t>Drive engineering best practices within the team</w:t>
      </w:r>
    </w:p>
    <w:p w14:paraId="3D9B9DE3" w14:textId="77777777" w:rsidR="008D1A7C" w:rsidRPr="008D1A7C" w:rsidRDefault="008D1A7C" w:rsidP="008D1A7C">
      <w:pPr>
        <w:numPr>
          <w:ilvl w:val="0"/>
          <w:numId w:val="57"/>
        </w:numPr>
      </w:pPr>
      <w:r w:rsidRPr="008D1A7C">
        <w:t>Deliver high-quality code, tests, and documentation</w:t>
      </w:r>
    </w:p>
    <w:p w14:paraId="1604E476" w14:textId="77777777" w:rsidR="008D1A7C" w:rsidRPr="008D1A7C" w:rsidRDefault="008D1A7C" w:rsidP="008D1A7C">
      <w:pPr>
        <w:numPr>
          <w:ilvl w:val="0"/>
          <w:numId w:val="57"/>
        </w:numPr>
      </w:pPr>
      <w:r w:rsidRPr="008D1A7C">
        <w:t>Actively participate in design and code reviews with the team</w:t>
      </w:r>
    </w:p>
    <w:p w14:paraId="54BD31EC" w14:textId="77777777" w:rsidR="008D1A7C" w:rsidRPr="008D1A7C" w:rsidRDefault="008D1A7C" w:rsidP="008D1A7C">
      <w:pPr>
        <w:numPr>
          <w:ilvl w:val="0"/>
          <w:numId w:val="57"/>
        </w:numPr>
      </w:pPr>
      <w:r w:rsidRPr="008D1A7C">
        <w:t>Work with cross-functional partners such as Product and Design to build great user experiences</w:t>
      </w:r>
      <w:r w:rsidRPr="008D1A7C">
        <w:br/>
      </w:r>
      <w:r w:rsidRPr="008D1A7C">
        <w:br/>
      </w:r>
      <w:r w:rsidRPr="008D1A7C">
        <w:br/>
      </w:r>
    </w:p>
    <w:p w14:paraId="79310745" w14:textId="77777777" w:rsidR="008D1A7C" w:rsidRPr="008D1A7C" w:rsidRDefault="008D1A7C" w:rsidP="008D1A7C">
      <w:r w:rsidRPr="008D1A7C">
        <w:rPr>
          <w:b/>
          <w:bCs/>
        </w:rPr>
        <w:t>You Have:</w:t>
      </w:r>
      <w:r w:rsidRPr="008D1A7C">
        <w:rPr>
          <w:b/>
          <w:bCs/>
        </w:rPr>
        <w:br/>
      </w:r>
      <w:r w:rsidRPr="008D1A7C">
        <w:rPr>
          <w:b/>
          <w:bCs/>
        </w:rPr>
        <w:br/>
      </w:r>
      <w:r w:rsidRPr="008D1A7C">
        <w:rPr>
          <w:b/>
          <w:bCs/>
        </w:rPr>
        <w:br/>
      </w:r>
    </w:p>
    <w:p w14:paraId="68F0C86B" w14:textId="77777777" w:rsidR="008D1A7C" w:rsidRPr="008D1A7C" w:rsidRDefault="008D1A7C" w:rsidP="008D1A7C">
      <w:pPr>
        <w:numPr>
          <w:ilvl w:val="0"/>
          <w:numId w:val="58"/>
        </w:numPr>
      </w:pPr>
      <w:r w:rsidRPr="008D1A7C">
        <w:t>Bachelor's degree in Computer Science or related field or equivalent industry experience as a Software Engineer</w:t>
      </w:r>
    </w:p>
    <w:p w14:paraId="78458F81" w14:textId="77777777" w:rsidR="008D1A7C" w:rsidRPr="008D1A7C" w:rsidRDefault="008D1A7C" w:rsidP="008D1A7C">
      <w:pPr>
        <w:numPr>
          <w:ilvl w:val="0"/>
          <w:numId w:val="58"/>
        </w:numPr>
      </w:pPr>
      <w:r w:rsidRPr="008D1A7C">
        <w:t>A foundation in data structures and algorithms. Familiarity with scalability, concurrency, API design, data modeling, and distributed systems fundamentals</w:t>
      </w:r>
      <w:r w:rsidRPr="008D1A7C">
        <w:br/>
      </w:r>
      <w:r w:rsidRPr="008D1A7C">
        <w:br/>
      </w:r>
      <w:r w:rsidRPr="008D1A7C">
        <w:br/>
      </w:r>
    </w:p>
    <w:p w14:paraId="1F9F3184" w14:textId="77777777" w:rsidR="008D1A7C" w:rsidRPr="008D1A7C" w:rsidRDefault="008D1A7C" w:rsidP="008D1A7C">
      <w:r w:rsidRPr="008D1A7C">
        <w:rPr>
          <w:b/>
          <w:bCs/>
        </w:rPr>
        <w:t>Bonus Points</w:t>
      </w:r>
      <w:r w:rsidRPr="008D1A7C">
        <w:rPr>
          <w:b/>
          <w:bCs/>
        </w:rPr>
        <w:br/>
      </w:r>
      <w:r w:rsidRPr="008D1A7C">
        <w:rPr>
          <w:b/>
          <w:bCs/>
        </w:rPr>
        <w:br/>
      </w:r>
      <w:r w:rsidRPr="008D1A7C">
        <w:rPr>
          <w:b/>
          <w:bCs/>
        </w:rPr>
        <w:br/>
      </w:r>
    </w:p>
    <w:p w14:paraId="393B4CED" w14:textId="77777777" w:rsidR="008D1A7C" w:rsidRPr="008D1A7C" w:rsidRDefault="008D1A7C" w:rsidP="008D1A7C">
      <w:pPr>
        <w:numPr>
          <w:ilvl w:val="0"/>
          <w:numId w:val="59"/>
        </w:numPr>
      </w:pPr>
      <w:r w:rsidRPr="008D1A7C">
        <w:t>Familiarity with AWS infrastructure</w:t>
      </w:r>
    </w:p>
    <w:p w14:paraId="3302EDE0" w14:textId="77777777" w:rsidR="008D1A7C" w:rsidRPr="008D1A7C" w:rsidRDefault="008D1A7C" w:rsidP="008D1A7C">
      <w:pPr>
        <w:numPr>
          <w:ilvl w:val="0"/>
          <w:numId w:val="59"/>
        </w:numPr>
      </w:pPr>
      <w:r w:rsidRPr="008D1A7C">
        <w:t>Background in building microservices at scale</w:t>
      </w:r>
    </w:p>
    <w:p w14:paraId="126C72AF" w14:textId="77777777" w:rsidR="008D1A7C" w:rsidRPr="008D1A7C" w:rsidRDefault="008D1A7C" w:rsidP="008D1A7C">
      <w:pPr>
        <w:numPr>
          <w:ilvl w:val="0"/>
          <w:numId w:val="59"/>
        </w:numPr>
      </w:pPr>
      <w:r w:rsidRPr="008D1A7C">
        <w:lastRenderedPageBreak/>
        <w:t>Experience writing Go in production systems</w:t>
      </w:r>
      <w:r w:rsidRPr="008D1A7C">
        <w:br/>
      </w:r>
      <w:r w:rsidRPr="008D1A7C">
        <w:br/>
      </w:r>
      <w:r w:rsidRPr="008D1A7C">
        <w:br/>
      </w:r>
    </w:p>
    <w:p w14:paraId="657861EA" w14:textId="77777777" w:rsidR="008D1A7C" w:rsidRPr="008D1A7C" w:rsidRDefault="008D1A7C" w:rsidP="008D1A7C">
      <w:r w:rsidRPr="008D1A7C">
        <w:rPr>
          <w:b/>
          <w:bCs/>
        </w:rPr>
        <w:t>Perks</w:t>
      </w:r>
      <w:r w:rsidRPr="008D1A7C">
        <w:rPr>
          <w:b/>
          <w:bCs/>
        </w:rPr>
        <w:br/>
      </w:r>
      <w:r w:rsidRPr="008D1A7C">
        <w:rPr>
          <w:b/>
          <w:bCs/>
        </w:rPr>
        <w:br/>
      </w:r>
      <w:r w:rsidRPr="008D1A7C">
        <w:rPr>
          <w:b/>
          <w:bCs/>
        </w:rPr>
        <w:br/>
      </w:r>
    </w:p>
    <w:p w14:paraId="56512CA4" w14:textId="77777777" w:rsidR="008D1A7C" w:rsidRPr="008D1A7C" w:rsidRDefault="008D1A7C" w:rsidP="008D1A7C">
      <w:pPr>
        <w:numPr>
          <w:ilvl w:val="0"/>
          <w:numId w:val="60"/>
        </w:numPr>
      </w:pPr>
      <w:r w:rsidRPr="008D1A7C">
        <w:t>Medical, Dental, Vision &amp; Disability Insurance</w:t>
      </w:r>
    </w:p>
    <w:p w14:paraId="032A793B" w14:textId="77777777" w:rsidR="008D1A7C" w:rsidRPr="008D1A7C" w:rsidRDefault="008D1A7C" w:rsidP="008D1A7C">
      <w:pPr>
        <w:numPr>
          <w:ilvl w:val="0"/>
          <w:numId w:val="60"/>
        </w:numPr>
      </w:pPr>
      <w:r w:rsidRPr="008D1A7C">
        <w:t>401(k)</w:t>
      </w:r>
    </w:p>
    <w:p w14:paraId="0F798442" w14:textId="77777777" w:rsidR="008D1A7C" w:rsidRPr="008D1A7C" w:rsidRDefault="008D1A7C" w:rsidP="008D1A7C">
      <w:pPr>
        <w:numPr>
          <w:ilvl w:val="0"/>
          <w:numId w:val="60"/>
        </w:numPr>
      </w:pPr>
      <w:r w:rsidRPr="008D1A7C">
        <w:t>Maternity &amp; Parental Leave</w:t>
      </w:r>
    </w:p>
    <w:p w14:paraId="43D397D1" w14:textId="77777777" w:rsidR="008D1A7C" w:rsidRPr="008D1A7C" w:rsidRDefault="008D1A7C" w:rsidP="008D1A7C">
      <w:pPr>
        <w:numPr>
          <w:ilvl w:val="0"/>
          <w:numId w:val="60"/>
        </w:numPr>
      </w:pPr>
      <w:r w:rsidRPr="008D1A7C">
        <w:t>Flexible PTO</w:t>
      </w:r>
    </w:p>
    <w:p w14:paraId="2774147A" w14:textId="77777777" w:rsidR="008D1A7C" w:rsidRPr="008D1A7C" w:rsidRDefault="008D1A7C" w:rsidP="008D1A7C">
      <w:pPr>
        <w:numPr>
          <w:ilvl w:val="0"/>
          <w:numId w:val="60"/>
        </w:numPr>
      </w:pPr>
      <w:r w:rsidRPr="008D1A7C">
        <w:t>Amazon Employee Discount</w:t>
      </w:r>
      <w:r w:rsidRPr="008D1A7C">
        <w:br/>
      </w:r>
      <w:r w:rsidRPr="008D1A7C">
        <w:br/>
      </w:r>
      <w:r w:rsidRPr="008D1A7C">
        <w:br/>
      </w:r>
    </w:p>
    <w:p w14:paraId="2B426736" w14:textId="77777777" w:rsidR="008D1A7C" w:rsidRPr="008D1A7C" w:rsidRDefault="008D1A7C" w:rsidP="008D1A7C">
      <w:r w:rsidRPr="008D1A7C">
        <w:rPr>
          <w:i/>
          <w:iCs/>
        </w:rPr>
        <w:t>Pursuant to the San Francisco Fair Chance Ordinance, we will consider for employment qualified applicants with arrest and conviction records.</w:t>
      </w:r>
      <w:r w:rsidRPr="008D1A7C">
        <w:rPr>
          <w:i/>
          <w:iCs/>
        </w:rPr>
        <w:br/>
      </w:r>
      <w:r w:rsidRPr="008D1A7C">
        <w:rPr>
          <w:i/>
          <w:iCs/>
        </w:rPr>
        <w:br/>
        <w:t xml:space="preserve">Pursuant to the Los Angeles Fair Chance Ordinance, we will consider for employment qualified applicants with arrest and conviction records. </w:t>
      </w:r>
      <w:r w:rsidRPr="008D1A7C">
        <w:rPr>
          <w:i/>
          <w:iCs/>
        </w:rPr>
        <w:br/>
      </w:r>
      <w:r w:rsidRPr="008D1A7C">
        <w:rPr>
          <w:i/>
          <w:iCs/>
        </w:rPr>
        <w:br/>
      </w:r>
      <w:r w:rsidRPr="008D1A7C">
        <w:t>Job ID: TW8742</w:t>
      </w:r>
      <w:r w:rsidRPr="008D1A7C">
        <w:br/>
      </w:r>
      <w:r w:rsidRPr="008D1A7C">
        <w:br/>
      </w:r>
      <w:r w:rsidRPr="008D1A7C">
        <w:rPr>
          <w:i/>
          <w:iCs/>
        </w:rPr>
        <w:t xml:space="preserve">Our compensation reflects the cost of labor across several US geographic markets. The base pay for this position ranges from our lowest geographic market up to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and/or other benefits. This position will remain open until filled. For more information, please visit </w:t>
      </w:r>
      <w:hyperlink r:id="rId14" w:anchor="learn-more" w:tgtFrame="_blank" w:history="1">
        <w:r w:rsidRPr="008D1A7C">
          <w:rPr>
            <w:rStyle w:val="Hyperlink"/>
            <w:i/>
            <w:iCs/>
          </w:rPr>
          <w:t>https://www.twitch.tv/jobs/en/#learn-more</w:t>
        </w:r>
      </w:hyperlink>
      <w:r w:rsidRPr="008D1A7C">
        <w:rPr>
          <w:i/>
          <w:iCs/>
        </w:rPr>
        <w:t>. Applicants should apply via our internal or external career site.</w:t>
      </w:r>
      <w:r w:rsidRPr="008D1A7C">
        <w:rPr>
          <w:i/>
          <w:iCs/>
        </w:rPr>
        <w:br/>
      </w:r>
      <w:r w:rsidRPr="008D1A7C">
        <w:rPr>
          <w:i/>
          <w:iCs/>
        </w:rPr>
        <w:br/>
      </w:r>
      <w:r w:rsidRPr="008D1A7C">
        <w:t>US Pay Per Year</w:t>
      </w:r>
      <w:r w:rsidRPr="008D1A7C">
        <w:br/>
      </w:r>
      <w:r w:rsidRPr="008D1A7C">
        <w:br/>
        <w:t>$99,500—$200,000 USD</w:t>
      </w:r>
      <w:r w:rsidRPr="008D1A7C">
        <w:br/>
      </w:r>
      <w:r w:rsidRPr="008D1A7C">
        <w:br/>
      </w:r>
      <w:r w:rsidRPr="008D1A7C">
        <w:rPr>
          <w:i/>
          <w:iCs/>
        </w:rPr>
        <w:t>Twitch is an equal opportunity employer and does not discriminate on the basis of protected veteran status, disability, or other legally protected status.</w:t>
      </w:r>
      <w:r w:rsidRPr="008D1A7C">
        <w:rPr>
          <w:i/>
          <w:iCs/>
        </w:rPr>
        <w:br/>
      </w:r>
      <w:r w:rsidRPr="008D1A7C">
        <w:rPr>
          <w:i/>
          <w:iCs/>
        </w:rPr>
        <w:br/>
        <w:t xml:space="preserve">Twitch values your privacy. Please consult our </w:t>
      </w:r>
      <w:hyperlink r:id="rId15" w:tgtFrame="_blank" w:history="1">
        <w:r w:rsidRPr="008D1A7C">
          <w:rPr>
            <w:rStyle w:val="Hyperlink"/>
            <w:i/>
            <w:iCs/>
          </w:rPr>
          <w:t>Candidate Privacy Notice</w:t>
        </w:r>
      </w:hyperlink>
      <w:r w:rsidRPr="008D1A7C">
        <w:rPr>
          <w:i/>
          <w:iCs/>
        </w:rPr>
        <w:t>, for information about how we collect, use, and disclose personal information of our candidates.</w:t>
      </w:r>
    </w:p>
    <w:p w14:paraId="2D0DC176" w14:textId="29B32BF3" w:rsidR="008D1A7C" w:rsidRDefault="008D1A7C" w:rsidP="008D1A7C"/>
    <w:p w14:paraId="24036189" w14:textId="0E1D425A" w:rsidR="008D1A7C" w:rsidRDefault="008D1A7C">
      <w:r>
        <w:lastRenderedPageBreak/>
        <w:t xml:space="preserve"> </w:t>
      </w:r>
    </w:p>
    <w:p w14:paraId="0A9ECA02" w14:textId="77777777" w:rsidR="008D1A7C" w:rsidRDefault="008D1A7C"/>
    <w:p w14:paraId="25FAE6C9" w14:textId="77777777" w:rsidR="008D1A7C" w:rsidRDefault="008D1A7C"/>
    <w:p w14:paraId="3DA051D0" w14:textId="08B86B59" w:rsidR="006A3F7C" w:rsidRDefault="00CA505F">
      <w:r w:rsidRPr="00CA505F">
        <w:t>Frontend Developer (JavaScript/ React/ Tailwind)</w:t>
      </w:r>
    </w:p>
    <w:p w14:paraId="56B0E854" w14:textId="77777777" w:rsidR="00CA505F" w:rsidRPr="00CA505F" w:rsidRDefault="00CA505F" w:rsidP="00CA505F">
      <w:pPr>
        <w:textAlignment w:val="baseline"/>
        <w:outlineLvl w:val="1"/>
        <w:rPr>
          <w:rFonts w:ascii="Segoe UI" w:eastAsia="Times New Roman" w:hAnsi="Segoe UI" w:cs="Segoe UI"/>
          <w:b/>
          <w:bCs/>
          <w:sz w:val="30"/>
          <w:szCs w:val="30"/>
        </w:rPr>
      </w:pPr>
      <w:r w:rsidRPr="00CA505F">
        <w:rPr>
          <w:rFonts w:ascii="Segoe UI" w:eastAsia="Times New Roman" w:hAnsi="Segoe UI" w:cs="Segoe UI"/>
          <w:b/>
          <w:bCs/>
          <w:sz w:val="30"/>
          <w:szCs w:val="30"/>
        </w:rPr>
        <w:t>About the job</w:t>
      </w:r>
    </w:p>
    <w:p w14:paraId="5BCDB01C" w14:textId="77777777" w:rsidR="00CA505F" w:rsidRPr="00CA505F" w:rsidRDefault="00CA505F" w:rsidP="00CA505F">
      <w:pPr>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b/>
          <w:bCs/>
          <w:sz w:val="21"/>
          <w:szCs w:val="21"/>
          <w:bdr w:val="none" w:sz="0" w:space="0" w:color="auto" w:frame="1"/>
        </w:rPr>
        <w:t xml:space="preserve">Job Title: Web UI Developer </w:t>
      </w:r>
    </w:p>
    <w:p w14:paraId="7CEA1AF4" w14:textId="77777777" w:rsidR="00CA505F" w:rsidRPr="00CA505F" w:rsidRDefault="00CA505F" w:rsidP="00CA505F">
      <w:pPr>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b/>
          <w:bCs/>
          <w:sz w:val="21"/>
          <w:szCs w:val="21"/>
          <w:bdr w:val="none" w:sz="0" w:space="0" w:color="auto" w:frame="1"/>
        </w:rPr>
        <w:t>Location: San Francisco, CA</w:t>
      </w:r>
    </w:p>
    <w:p w14:paraId="3C18FB5A" w14:textId="77777777" w:rsidR="00CA505F" w:rsidRPr="00CA505F" w:rsidRDefault="00CA505F" w:rsidP="00CA505F">
      <w:pPr>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b/>
          <w:bCs/>
          <w:sz w:val="21"/>
          <w:szCs w:val="21"/>
          <w:bdr w:val="none" w:sz="0" w:space="0" w:color="auto" w:frame="1"/>
        </w:rPr>
        <w:t>Duration: Full Time</w:t>
      </w:r>
    </w:p>
    <w:p w14:paraId="256F7726" w14:textId="77777777" w:rsidR="00CA505F" w:rsidRPr="00CA505F" w:rsidRDefault="00CA505F" w:rsidP="00CA505F">
      <w:pPr>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b/>
          <w:bCs/>
          <w:sz w:val="21"/>
          <w:szCs w:val="21"/>
          <w:bdr w:val="none" w:sz="0" w:space="0" w:color="auto" w:frame="1"/>
        </w:rPr>
        <w:t xml:space="preserve">Must-Have Experience: </w:t>
      </w:r>
      <w:r w:rsidRPr="00CA505F">
        <w:rPr>
          <w:rFonts w:ascii="Segoe UI" w:eastAsia="Times New Roman" w:hAnsi="Segoe UI" w:cs="Segoe UI"/>
          <w:sz w:val="21"/>
          <w:szCs w:val="21"/>
          <w:bdr w:val="none" w:sz="0" w:space="0" w:color="auto" w:frame="1"/>
        </w:rPr>
        <w:t xml:space="preserve">JavaScript, TypeScript, CSS, Tailwind, React, </w:t>
      </w:r>
      <w:proofErr w:type="spellStart"/>
      <w:r w:rsidRPr="00CA505F">
        <w:rPr>
          <w:rFonts w:ascii="Segoe UI" w:eastAsia="Times New Roman" w:hAnsi="Segoe UI" w:cs="Segoe UI"/>
          <w:sz w:val="21"/>
          <w:szCs w:val="21"/>
          <w:bdr w:val="none" w:sz="0" w:space="0" w:color="auto" w:frame="1"/>
        </w:rPr>
        <w:t>NextJS</w:t>
      </w:r>
      <w:proofErr w:type="spellEnd"/>
    </w:p>
    <w:p w14:paraId="403AC346" w14:textId="77777777" w:rsidR="00CA505F" w:rsidRPr="00CA505F" w:rsidRDefault="00CA505F" w:rsidP="00CA505F">
      <w:pPr>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b/>
          <w:bCs/>
          <w:sz w:val="21"/>
          <w:szCs w:val="21"/>
          <w:bdr w:val="none" w:sz="0" w:space="0" w:color="auto" w:frame="1"/>
        </w:rPr>
        <w:t>Interview:</w:t>
      </w:r>
      <w:r w:rsidRPr="00CA505F">
        <w:rPr>
          <w:rFonts w:ascii="Segoe UI" w:eastAsia="Times New Roman" w:hAnsi="Segoe UI" w:cs="Segoe UI"/>
          <w:sz w:val="21"/>
          <w:szCs w:val="21"/>
          <w:bdr w:val="none" w:sz="0" w:space="0" w:color="auto" w:frame="1"/>
        </w:rPr>
        <w:t xml:space="preserve"> 2 Rounds of and then Onsite Meeting with the team.</w:t>
      </w:r>
    </w:p>
    <w:p w14:paraId="29621F6F" w14:textId="77777777" w:rsidR="00CA505F" w:rsidRPr="00CA505F" w:rsidRDefault="00CA505F" w:rsidP="00CA505F">
      <w:pPr>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b/>
          <w:bCs/>
          <w:sz w:val="21"/>
          <w:szCs w:val="21"/>
          <w:bdr w:val="none" w:sz="0" w:space="0" w:color="auto" w:frame="1"/>
        </w:rPr>
        <w:t xml:space="preserve">Job Description: </w:t>
      </w:r>
    </w:p>
    <w:p w14:paraId="345CB859" w14:textId="77777777" w:rsidR="00CA505F" w:rsidRPr="00CA505F" w:rsidRDefault="00CA505F" w:rsidP="00CA505F">
      <w:pPr>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b/>
          <w:bCs/>
          <w:sz w:val="21"/>
          <w:szCs w:val="21"/>
          <w:bdr w:val="none" w:sz="0" w:space="0" w:color="auto" w:frame="1"/>
        </w:rPr>
        <w:t>We're hiring a talented web UI engineer to join our small team building the Lemon Slice web application. We're looking for self-starters who take extreme pride in their work.</w:t>
      </w:r>
    </w:p>
    <w:p w14:paraId="6418EBB2" w14:textId="77777777" w:rsidR="00CA505F" w:rsidRPr="00CA505F" w:rsidRDefault="00CA505F" w:rsidP="00CA505F">
      <w:pPr>
        <w:numPr>
          <w:ilvl w:val="0"/>
          <w:numId w:val="1"/>
        </w:numPr>
        <w:spacing w:before="100" w:beforeAutospacing="1" w:after="100" w:afterAutospacing="1"/>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sz w:val="21"/>
          <w:szCs w:val="21"/>
          <w:bdr w:val="none" w:sz="0" w:space="0" w:color="auto" w:frame="1"/>
        </w:rPr>
        <w:t>In a typical 2-week period you might do 2-3 of the following:</w:t>
      </w:r>
    </w:p>
    <w:p w14:paraId="2B1702CD" w14:textId="77777777" w:rsidR="00CA505F" w:rsidRPr="00CA505F" w:rsidRDefault="00CA505F" w:rsidP="00CA505F">
      <w:pPr>
        <w:numPr>
          <w:ilvl w:val="0"/>
          <w:numId w:val="1"/>
        </w:numPr>
        <w:spacing w:before="100" w:beforeAutospacing="1" w:after="100" w:afterAutospacing="1"/>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sz w:val="21"/>
          <w:szCs w:val="21"/>
          <w:bdr w:val="none" w:sz="0" w:space="0" w:color="auto" w:frame="1"/>
        </w:rPr>
        <w:t>Ship a new 0-1 consumer app experience</w:t>
      </w:r>
    </w:p>
    <w:p w14:paraId="2CD344F8" w14:textId="77777777" w:rsidR="00CA505F" w:rsidRPr="00CA505F" w:rsidRDefault="00CA505F" w:rsidP="00CA505F">
      <w:pPr>
        <w:numPr>
          <w:ilvl w:val="0"/>
          <w:numId w:val="1"/>
        </w:numPr>
        <w:spacing w:before="100" w:beforeAutospacing="1" w:after="100" w:afterAutospacing="1"/>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sz w:val="21"/>
          <w:szCs w:val="21"/>
          <w:bdr w:val="none" w:sz="0" w:space="0" w:color="auto" w:frame="1"/>
        </w:rPr>
        <w:t>Design creative, lemon-related animations that play while users are waiting for videos</w:t>
      </w:r>
    </w:p>
    <w:p w14:paraId="4009B769" w14:textId="77777777" w:rsidR="00CA505F" w:rsidRPr="00CA505F" w:rsidRDefault="00CA505F" w:rsidP="00CA505F">
      <w:pPr>
        <w:numPr>
          <w:ilvl w:val="0"/>
          <w:numId w:val="1"/>
        </w:numPr>
        <w:spacing w:before="100" w:beforeAutospacing="1" w:after="100" w:afterAutospacing="1"/>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sz w:val="21"/>
          <w:szCs w:val="21"/>
          <w:bdr w:val="none" w:sz="0" w:space="0" w:color="auto" w:frame="1"/>
        </w:rPr>
        <w:t>Talk to users via Discord and email. Fix bugs they report. Prioritize feature requests. Add a user onboarding tour to the Lemon Slice studio</w:t>
      </w:r>
    </w:p>
    <w:p w14:paraId="4FCDFE67" w14:textId="77777777" w:rsidR="00CA505F" w:rsidRPr="00CA505F" w:rsidRDefault="00CA505F" w:rsidP="00CA505F">
      <w:pPr>
        <w:numPr>
          <w:ilvl w:val="0"/>
          <w:numId w:val="1"/>
        </w:numPr>
        <w:spacing w:before="100" w:beforeAutospacing="1" w:after="100" w:afterAutospacing="1"/>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sz w:val="21"/>
          <w:szCs w:val="21"/>
          <w:bdr w:val="none" w:sz="0" w:space="0" w:color="auto" w:frame="1"/>
        </w:rPr>
        <w:t>Build a dynamic gallery that showcases user videos and makes it easy to share and remix.</w:t>
      </w:r>
    </w:p>
    <w:p w14:paraId="107FC3B2" w14:textId="160394E3" w:rsidR="00CA505F" w:rsidRDefault="00CA505F">
      <w:r w:rsidRPr="00CA505F">
        <w:t>Frontend Engineer Internship</w:t>
      </w:r>
    </w:p>
    <w:p w14:paraId="70625926" w14:textId="77777777" w:rsidR="00CA505F" w:rsidRPr="00CA505F" w:rsidRDefault="00CA505F" w:rsidP="00CA505F">
      <w:pPr>
        <w:rPr>
          <w:b/>
          <w:bCs/>
        </w:rPr>
      </w:pPr>
      <w:r w:rsidRPr="00CA505F">
        <w:rPr>
          <w:b/>
          <w:bCs/>
        </w:rPr>
        <w:t>About the job</w:t>
      </w:r>
    </w:p>
    <w:p w14:paraId="080308CF" w14:textId="77777777" w:rsidR="00CA505F" w:rsidRPr="00CA505F" w:rsidRDefault="00CA505F" w:rsidP="00CA505F">
      <w:r w:rsidRPr="00CA505F">
        <w:rPr>
          <w:b/>
          <w:bCs/>
        </w:rPr>
        <w:t>Location:</w:t>
      </w:r>
      <w:r w:rsidRPr="00CA505F">
        <w:t xml:space="preserve"> Remote</w:t>
      </w:r>
    </w:p>
    <w:p w14:paraId="7775A65E" w14:textId="77777777" w:rsidR="00CA505F" w:rsidRPr="00CA505F" w:rsidRDefault="00CA505F" w:rsidP="00CA505F">
      <w:r w:rsidRPr="00CA505F">
        <w:br/>
      </w:r>
    </w:p>
    <w:p w14:paraId="777C54B0" w14:textId="77777777" w:rsidR="00CA505F" w:rsidRPr="00CA505F" w:rsidRDefault="00CA505F" w:rsidP="00CA505F">
      <w:r w:rsidRPr="00CA505F">
        <w:rPr>
          <w:b/>
          <w:bCs/>
        </w:rPr>
        <w:t xml:space="preserve">About </w:t>
      </w:r>
      <w:proofErr w:type="spellStart"/>
      <w:r w:rsidRPr="00CA505F">
        <w:rPr>
          <w:b/>
          <w:bCs/>
        </w:rPr>
        <w:t>TensorStax</w:t>
      </w:r>
      <w:proofErr w:type="spellEnd"/>
    </w:p>
    <w:p w14:paraId="77C9DD8B" w14:textId="77777777" w:rsidR="00CA505F" w:rsidRPr="00CA505F" w:rsidRDefault="00CA505F" w:rsidP="00CA505F">
      <w:r w:rsidRPr="00CA505F">
        <w:t xml:space="preserve"> </w:t>
      </w:r>
      <w:proofErr w:type="spellStart"/>
      <w:r w:rsidRPr="00CA505F">
        <w:t>TensorStax</w:t>
      </w:r>
      <w:proofErr w:type="spellEnd"/>
      <w:r w:rsidRPr="00CA505F">
        <w:t xml:space="preserve"> is building fully autonomous AI systems to manage and optimize mission-critical data infrastructure. Our platform integrates agentic AI capabilities with large-scale data systems, enabling intelligent orchestration, automated pipeline management, and self-healing infrastructure.</w:t>
      </w:r>
    </w:p>
    <w:p w14:paraId="16451635" w14:textId="77777777" w:rsidR="00CA505F" w:rsidRPr="00CA505F" w:rsidRDefault="00CA505F" w:rsidP="00CA505F">
      <w:r w:rsidRPr="00CA505F">
        <w:br/>
      </w:r>
    </w:p>
    <w:p w14:paraId="7371BAB4" w14:textId="77777777" w:rsidR="00CA505F" w:rsidRPr="00CA505F" w:rsidRDefault="00CA505F" w:rsidP="00CA505F">
      <w:r w:rsidRPr="00CA505F">
        <w:t xml:space="preserve">We're looking for a </w:t>
      </w:r>
      <w:r w:rsidRPr="00CA505F">
        <w:rPr>
          <w:b/>
          <w:bCs/>
        </w:rPr>
        <w:t>Frontend Engineer Intern</w:t>
      </w:r>
      <w:r w:rsidRPr="00CA505F">
        <w:t xml:space="preserve"> to help build and refine the interactive frontend powering our agent framework, data orchestration dashboard, and real-time visualizations.</w:t>
      </w:r>
    </w:p>
    <w:p w14:paraId="6D148838" w14:textId="77777777" w:rsidR="00CA505F" w:rsidRPr="00CA505F" w:rsidRDefault="00CA505F" w:rsidP="00CA505F">
      <w:r w:rsidRPr="00CA505F">
        <w:br/>
      </w:r>
    </w:p>
    <w:p w14:paraId="47BABDDC" w14:textId="77777777" w:rsidR="00CA505F" w:rsidRPr="00CA505F" w:rsidRDefault="00CA505F" w:rsidP="00CA505F">
      <w:r w:rsidRPr="00CA505F">
        <w:rPr>
          <w:b/>
          <w:bCs/>
        </w:rPr>
        <w:t>What We’re Looking For</w:t>
      </w:r>
    </w:p>
    <w:p w14:paraId="621281F4" w14:textId="77777777" w:rsidR="00CA505F" w:rsidRPr="00CA505F" w:rsidRDefault="00CA505F" w:rsidP="00CA505F">
      <w:pPr>
        <w:numPr>
          <w:ilvl w:val="0"/>
          <w:numId w:val="2"/>
        </w:numPr>
      </w:pPr>
      <w:r w:rsidRPr="00CA505F">
        <w:t xml:space="preserve">Experience with </w:t>
      </w:r>
      <w:r w:rsidRPr="00CA505F">
        <w:rPr>
          <w:b/>
          <w:bCs/>
        </w:rPr>
        <w:t>Next.js</w:t>
      </w:r>
      <w:r w:rsidRPr="00CA505F">
        <w:t xml:space="preserve"> and </w:t>
      </w:r>
      <w:r w:rsidRPr="00CA505F">
        <w:rPr>
          <w:b/>
          <w:bCs/>
        </w:rPr>
        <w:t>React</w:t>
      </w:r>
      <w:r w:rsidRPr="00CA505F">
        <w:t>, with a strong grasp of modern frontend architecture</w:t>
      </w:r>
    </w:p>
    <w:p w14:paraId="7B105018" w14:textId="77777777" w:rsidR="00CA505F" w:rsidRPr="00CA505F" w:rsidRDefault="00CA505F" w:rsidP="00CA505F">
      <w:pPr>
        <w:numPr>
          <w:ilvl w:val="0"/>
          <w:numId w:val="2"/>
        </w:numPr>
      </w:pPr>
      <w:r w:rsidRPr="00CA505F">
        <w:t xml:space="preserve">Familiarity with </w:t>
      </w:r>
      <w:r w:rsidRPr="00CA505F">
        <w:rPr>
          <w:b/>
          <w:bCs/>
        </w:rPr>
        <w:t>Redux</w:t>
      </w:r>
      <w:r w:rsidRPr="00CA505F">
        <w:t xml:space="preserve"> or other advanced state management libraries</w:t>
      </w:r>
    </w:p>
    <w:p w14:paraId="3BDD9C7C" w14:textId="77777777" w:rsidR="00CA505F" w:rsidRPr="00CA505F" w:rsidRDefault="00CA505F" w:rsidP="00CA505F">
      <w:pPr>
        <w:numPr>
          <w:ilvl w:val="0"/>
          <w:numId w:val="2"/>
        </w:numPr>
      </w:pPr>
      <w:r w:rsidRPr="00CA505F">
        <w:t xml:space="preserve">Ability to implement </w:t>
      </w:r>
      <w:r w:rsidRPr="00CA505F">
        <w:rPr>
          <w:b/>
          <w:bCs/>
        </w:rPr>
        <w:t>real-time updates</w:t>
      </w:r>
      <w:r w:rsidRPr="00CA505F">
        <w:t xml:space="preserve"> using </w:t>
      </w:r>
      <w:proofErr w:type="spellStart"/>
      <w:r w:rsidRPr="00CA505F">
        <w:rPr>
          <w:b/>
          <w:bCs/>
        </w:rPr>
        <w:t>WebSockets</w:t>
      </w:r>
      <w:proofErr w:type="spellEnd"/>
      <w:r w:rsidRPr="00CA505F">
        <w:t xml:space="preserve"> or similar technologies</w:t>
      </w:r>
    </w:p>
    <w:p w14:paraId="3FC90CF3" w14:textId="77777777" w:rsidR="00CA505F" w:rsidRPr="00CA505F" w:rsidRDefault="00CA505F" w:rsidP="00CA505F">
      <w:pPr>
        <w:numPr>
          <w:ilvl w:val="0"/>
          <w:numId w:val="2"/>
        </w:numPr>
      </w:pPr>
      <w:r w:rsidRPr="00CA505F">
        <w:t xml:space="preserve">Comfortable working with </w:t>
      </w:r>
      <w:r w:rsidRPr="00CA505F">
        <w:rPr>
          <w:b/>
          <w:bCs/>
        </w:rPr>
        <w:t>complex animations</w:t>
      </w:r>
      <w:r w:rsidRPr="00CA505F">
        <w:t xml:space="preserve"> and </w:t>
      </w:r>
      <w:r w:rsidRPr="00CA505F">
        <w:rPr>
          <w:b/>
          <w:bCs/>
        </w:rPr>
        <w:t>dynamic UI transitions</w:t>
      </w:r>
    </w:p>
    <w:p w14:paraId="1F02A032" w14:textId="77777777" w:rsidR="00CA505F" w:rsidRPr="00CA505F" w:rsidRDefault="00CA505F" w:rsidP="00CA505F">
      <w:pPr>
        <w:numPr>
          <w:ilvl w:val="0"/>
          <w:numId w:val="2"/>
        </w:numPr>
      </w:pPr>
      <w:r w:rsidRPr="00CA505F">
        <w:t xml:space="preserve">Understanding of </w:t>
      </w:r>
      <w:r w:rsidRPr="00CA505F">
        <w:rPr>
          <w:b/>
          <w:bCs/>
        </w:rPr>
        <w:t>component-driven development</w:t>
      </w:r>
      <w:r w:rsidRPr="00CA505F">
        <w:t xml:space="preserve"> and scalable UI patterns</w:t>
      </w:r>
    </w:p>
    <w:p w14:paraId="42C85071" w14:textId="77777777" w:rsidR="00CA505F" w:rsidRPr="00CA505F" w:rsidRDefault="00CA505F" w:rsidP="00CA505F">
      <w:pPr>
        <w:numPr>
          <w:ilvl w:val="0"/>
          <w:numId w:val="2"/>
        </w:numPr>
      </w:pPr>
      <w:r w:rsidRPr="00CA505F">
        <w:t xml:space="preserve">Strong interest in building systems that respond to </w:t>
      </w:r>
      <w:r w:rsidRPr="00CA505F">
        <w:rPr>
          <w:b/>
          <w:bCs/>
        </w:rPr>
        <w:t>real-time event streams</w:t>
      </w:r>
    </w:p>
    <w:p w14:paraId="19C2D452" w14:textId="77777777" w:rsidR="00CA505F" w:rsidRPr="00CA505F" w:rsidRDefault="00CA505F" w:rsidP="00CA505F">
      <w:r w:rsidRPr="00CA505F">
        <w:lastRenderedPageBreak/>
        <w:br/>
      </w:r>
    </w:p>
    <w:p w14:paraId="62581C63" w14:textId="77777777" w:rsidR="00CA505F" w:rsidRPr="00CA505F" w:rsidRDefault="00CA505F" w:rsidP="00CA505F">
      <w:r w:rsidRPr="00CA505F">
        <w:rPr>
          <w:b/>
          <w:bCs/>
        </w:rPr>
        <w:t>Nice to Have</w:t>
      </w:r>
    </w:p>
    <w:p w14:paraId="6945F08F" w14:textId="77777777" w:rsidR="00CA505F" w:rsidRPr="00CA505F" w:rsidRDefault="00CA505F" w:rsidP="00CA505F">
      <w:pPr>
        <w:numPr>
          <w:ilvl w:val="0"/>
          <w:numId w:val="3"/>
        </w:numPr>
      </w:pPr>
      <w:r w:rsidRPr="00CA505F">
        <w:t xml:space="preserve">Experience with </w:t>
      </w:r>
      <w:r w:rsidRPr="00CA505F">
        <w:rPr>
          <w:b/>
          <w:bCs/>
        </w:rPr>
        <w:t>design tools</w:t>
      </w:r>
      <w:r w:rsidRPr="00CA505F">
        <w:t xml:space="preserve"> like Figma or a strong product/design sensibility</w:t>
      </w:r>
    </w:p>
    <w:p w14:paraId="3B2A7BAF" w14:textId="77777777" w:rsidR="00CA505F" w:rsidRPr="00CA505F" w:rsidRDefault="00CA505F" w:rsidP="00CA505F">
      <w:pPr>
        <w:numPr>
          <w:ilvl w:val="0"/>
          <w:numId w:val="3"/>
        </w:numPr>
      </w:pPr>
      <w:r w:rsidRPr="00CA505F">
        <w:t>Exposure to agentic or AI-powered user experiences</w:t>
      </w:r>
    </w:p>
    <w:p w14:paraId="67D7CB54" w14:textId="77777777" w:rsidR="00CA505F" w:rsidRPr="00CA505F" w:rsidRDefault="00CA505F" w:rsidP="00CA505F">
      <w:pPr>
        <w:numPr>
          <w:ilvl w:val="0"/>
          <w:numId w:val="3"/>
        </w:numPr>
      </w:pPr>
      <w:r w:rsidRPr="00CA505F">
        <w:t>Familiarity with collaborative, multi-user web environments</w:t>
      </w:r>
    </w:p>
    <w:p w14:paraId="5CA03ECA" w14:textId="77777777" w:rsidR="00CA505F" w:rsidRPr="00CA505F" w:rsidRDefault="00CA505F" w:rsidP="00CA505F">
      <w:r w:rsidRPr="00CA505F">
        <w:br/>
      </w:r>
    </w:p>
    <w:p w14:paraId="0A95AD18" w14:textId="77777777" w:rsidR="00CA505F" w:rsidRPr="00CA505F" w:rsidRDefault="00CA505F" w:rsidP="00CA505F">
      <w:r w:rsidRPr="00CA505F">
        <w:rPr>
          <w:b/>
          <w:bCs/>
        </w:rPr>
        <w:t>Benefits</w:t>
      </w:r>
    </w:p>
    <w:p w14:paraId="2B1E1FCD" w14:textId="77777777" w:rsidR="00CA505F" w:rsidRPr="00CA505F" w:rsidRDefault="00CA505F" w:rsidP="00CA505F">
      <w:pPr>
        <w:numPr>
          <w:ilvl w:val="0"/>
          <w:numId w:val="4"/>
        </w:numPr>
      </w:pPr>
      <w:r w:rsidRPr="00CA505F">
        <w:t>Mentorship from senior engineers building autonomous AI systems</w:t>
      </w:r>
    </w:p>
    <w:p w14:paraId="3DB6CA26" w14:textId="77777777" w:rsidR="00CA505F" w:rsidRPr="00CA505F" w:rsidRDefault="00CA505F" w:rsidP="00CA505F">
      <w:pPr>
        <w:numPr>
          <w:ilvl w:val="0"/>
          <w:numId w:val="4"/>
        </w:numPr>
      </w:pPr>
      <w:r w:rsidRPr="00CA505F">
        <w:t>Potential pathway to a full-time role upon completion</w:t>
      </w:r>
    </w:p>
    <w:p w14:paraId="2875E301" w14:textId="77777777" w:rsidR="00CA505F" w:rsidRPr="00CA505F" w:rsidRDefault="00CA505F" w:rsidP="00CA505F">
      <w:r w:rsidRPr="00CA505F">
        <w:br/>
      </w:r>
    </w:p>
    <w:p w14:paraId="1AF83CA8" w14:textId="77777777" w:rsidR="00CA505F" w:rsidRPr="00CA505F" w:rsidRDefault="00B52BCA" w:rsidP="00CA505F">
      <w:hyperlink r:id="rId16" w:history="1">
        <w:r w:rsidR="00CA505F" w:rsidRPr="00CA505F">
          <w:rPr>
            <w:rStyle w:val="Hyperlink"/>
            <w:b/>
            <w:bCs/>
          </w:rPr>
          <w:t>Software Engineer - Frontend</w:t>
        </w:r>
      </w:hyperlink>
    </w:p>
    <w:p w14:paraId="5097EF25" w14:textId="77777777" w:rsidR="00CA505F" w:rsidRPr="00CA505F" w:rsidRDefault="00CA505F" w:rsidP="00CA505F">
      <w:pPr>
        <w:rPr>
          <w:b/>
          <w:bCs/>
        </w:rPr>
      </w:pPr>
      <w:r w:rsidRPr="00CA505F">
        <w:rPr>
          <w:b/>
          <w:bCs/>
        </w:rPr>
        <w:t>bout the job</w:t>
      </w:r>
    </w:p>
    <w:p w14:paraId="6FBE4A7C" w14:textId="77777777" w:rsidR="00CA505F" w:rsidRPr="00CA505F" w:rsidRDefault="00CA505F" w:rsidP="00CA505F">
      <w:r w:rsidRPr="00CA505F">
        <w:rPr>
          <w:b/>
          <w:bCs/>
        </w:rPr>
        <w:t>About Nexus</w:t>
      </w:r>
      <w:r w:rsidRPr="00CA505F">
        <w:rPr>
          <w:b/>
          <w:bCs/>
        </w:rPr>
        <w:br/>
      </w:r>
      <w:r w:rsidRPr="00CA505F">
        <w:rPr>
          <w:b/>
          <w:bCs/>
        </w:rPr>
        <w:br/>
      </w:r>
      <w:proofErr w:type="spellStart"/>
      <w:r w:rsidRPr="00CA505F">
        <w:t>Nexus</w:t>
      </w:r>
      <w:proofErr w:type="spellEnd"/>
      <w:r w:rsidRPr="00CA505F">
        <w:t xml:space="preserve"> is building a world supercomputer by leveraging the latest advancements in AI, cryptography, engineering, and science. Our team of world-leading experts is developing and deploying the Nexus Layer 1 blockchain and Nexus </w:t>
      </w:r>
      <w:proofErr w:type="spellStart"/>
      <w:r w:rsidRPr="00CA505F">
        <w:t>zkVM</w:t>
      </w:r>
      <w:proofErr w:type="spellEnd"/>
      <w:r w:rsidRPr="00CA505F">
        <w:t xml:space="preserve"> (zero-knowledge virtual machine) in support of our mission to enable the Verifiable Internet.</w:t>
      </w:r>
      <w:r w:rsidRPr="00CA505F">
        <w:br/>
      </w:r>
      <w:r w:rsidRPr="00CA505F">
        <w:br/>
      </w:r>
      <w:hyperlink r:id="rId17" w:tgtFrame="_blank" w:history="1">
        <w:r w:rsidRPr="00CA505F">
          <w:rPr>
            <w:rStyle w:val="Hyperlink"/>
          </w:rPr>
          <w:t>Nexus raised $25M in Series A funding</w:t>
        </w:r>
      </w:hyperlink>
      <w:r w:rsidRPr="00CA505F">
        <w:t xml:space="preserve"> from Lightspeed, </w:t>
      </w:r>
      <w:proofErr w:type="spellStart"/>
      <w:r w:rsidRPr="00CA505F">
        <w:t>Pantera</w:t>
      </w:r>
      <w:proofErr w:type="spellEnd"/>
      <w:r w:rsidRPr="00CA505F">
        <w:t>, Dragonfly, SV Angel, and more.</w:t>
      </w:r>
      <w:r w:rsidRPr="00CA505F">
        <w:br/>
      </w:r>
      <w:r w:rsidRPr="00CA505F">
        <w:br/>
      </w:r>
      <w:r w:rsidRPr="00CA505F">
        <w:rPr>
          <w:b/>
          <w:bCs/>
        </w:rPr>
        <w:t>We are headquartered in San Francisco, and this role will be in-person with the rest of the Nexus team.</w:t>
      </w:r>
      <w:r w:rsidRPr="00CA505F">
        <w:rPr>
          <w:b/>
          <w:bCs/>
        </w:rPr>
        <w:br/>
      </w:r>
      <w:r w:rsidRPr="00CA505F">
        <w:rPr>
          <w:b/>
          <w:bCs/>
        </w:rPr>
        <w:br/>
        <w:t>Software Engineer - Frontend</w:t>
      </w:r>
      <w:r w:rsidRPr="00CA505F">
        <w:rPr>
          <w:b/>
          <w:bCs/>
        </w:rPr>
        <w:br/>
      </w:r>
      <w:r w:rsidRPr="00CA505F">
        <w:rPr>
          <w:b/>
          <w:bCs/>
        </w:rPr>
        <w:br/>
      </w:r>
      <w:r w:rsidRPr="00CA505F">
        <w:t xml:space="preserve">The </w:t>
      </w:r>
      <w:hyperlink r:id="rId18" w:tgtFrame="_blank" w:history="1">
        <w:r w:rsidRPr="00CA505F">
          <w:rPr>
            <w:rStyle w:val="Hyperlink"/>
          </w:rPr>
          <w:t>Prover network</w:t>
        </w:r>
      </w:hyperlink>
      <w:r w:rsidRPr="00CA505F">
        <w:t xml:space="preserve"> team is building a massively parallel ZK proving network, where nodes (browsers, servers, phones) contribute compute to the Nexus Supercomputer. Each </w:t>
      </w:r>
      <w:proofErr w:type="spellStart"/>
      <w:r w:rsidRPr="00CA505F">
        <w:t>testnet</w:t>
      </w:r>
      <w:proofErr w:type="spellEnd"/>
      <w:r w:rsidRPr="00CA505F">
        <w:t xml:space="preserve"> has drawn significant traction, requiring engineers to help scale it further.</w:t>
      </w:r>
      <w:r w:rsidRPr="00CA505F">
        <w:br/>
      </w:r>
      <w:r w:rsidRPr="00CA505F">
        <w:br/>
      </w:r>
      <w:r w:rsidRPr="00CA505F">
        <w:rPr>
          <w:b/>
          <w:bCs/>
        </w:rPr>
        <w:t xml:space="preserve">For Context, The Previous </w:t>
      </w:r>
      <w:proofErr w:type="spellStart"/>
      <w:r w:rsidRPr="00CA505F">
        <w:rPr>
          <w:b/>
          <w:bCs/>
        </w:rPr>
        <w:t>Testnet</w:t>
      </w:r>
      <w:proofErr w:type="spellEnd"/>
      <w:r w:rsidRPr="00CA505F">
        <w:rPr>
          <w:b/>
          <w:bCs/>
        </w:rPr>
        <w:br/>
      </w:r>
      <w:r w:rsidRPr="00CA505F">
        <w:rPr>
          <w:b/>
          <w:bCs/>
        </w:rPr>
        <w:br/>
      </w:r>
    </w:p>
    <w:p w14:paraId="723C7466" w14:textId="77777777" w:rsidR="00CA505F" w:rsidRPr="00CA505F" w:rsidRDefault="00CA505F" w:rsidP="00CA505F">
      <w:pPr>
        <w:numPr>
          <w:ilvl w:val="0"/>
          <w:numId w:val="5"/>
        </w:numPr>
      </w:pPr>
      <w:r w:rsidRPr="00CA505F">
        <w:t>2.1 million unique users joined the network during the 4.5-day test period</w:t>
      </w:r>
    </w:p>
    <w:p w14:paraId="144A68EA" w14:textId="77777777" w:rsidR="00CA505F" w:rsidRPr="00CA505F" w:rsidRDefault="00CA505F" w:rsidP="00CA505F">
      <w:pPr>
        <w:numPr>
          <w:ilvl w:val="0"/>
          <w:numId w:val="5"/>
        </w:numPr>
      </w:pPr>
      <w:r w:rsidRPr="00CA505F">
        <w:t xml:space="preserve">3.6 million total nodes, more than doubling the node count from the previous </w:t>
      </w:r>
      <w:proofErr w:type="spellStart"/>
      <w:r w:rsidRPr="00CA505F">
        <w:t>testnet</w:t>
      </w:r>
      <w:proofErr w:type="spellEnd"/>
      <w:r w:rsidRPr="00CA505F">
        <w:br/>
      </w:r>
      <w:r w:rsidRPr="00CA505F">
        <w:br/>
      </w:r>
    </w:p>
    <w:p w14:paraId="05A7963A" w14:textId="77777777" w:rsidR="00CA505F" w:rsidRPr="00CA505F" w:rsidRDefault="00CA505F" w:rsidP="00CA505F">
      <w:r w:rsidRPr="00CA505F">
        <w:rPr>
          <w:b/>
          <w:bCs/>
        </w:rPr>
        <w:t>Responsibilities</w:t>
      </w:r>
      <w:r w:rsidRPr="00CA505F">
        <w:rPr>
          <w:b/>
          <w:bCs/>
        </w:rPr>
        <w:br/>
      </w:r>
      <w:r w:rsidRPr="00CA505F">
        <w:rPr>
          <w:b/>
          <w:bCs/>
        </w:rPr>
        <w:br/>
      </w:r>
    </w:p>
    <w:p w14:paraId="093AF1E9" w14:textId="77777777" w:rsidR="00CA505F" w:rsidRPr="00CA505F" w:rsidRDefault="00CA505F" w:rsidP="00CA505F">
      <w:pPr>
        <w:numPr>
          <w:ilvl w:val="0"/>
          <w:numId w:val="6"/>
        </w:numPr>
      </w:pPr>
      <w:r w:rsidRPr="00CA505F">
        <w:lastRenderedPageBreak/>
        <w:t xml:space="preserve">Own and update the web apps for Nexus, including </w:t>
      </w:r>
      <w:hyperlink r:id="rId19" w:tgtFrame="_blank" w:history="1">
        <w:proofErr w:type="spellStart"/>
        <w:r w:rsidRPr="00CA505F">
          <w:rPr>
            <w:rStyle w:val="Hyperlink"/>
          </w:rPr>
          <w:t>app.nexus.xyz</w:t>
        </w:r>
        <w:proofErr w:type="spellEnd"/>
      </w:hyperlink>
    </w:p>
    <w:p w14:paraId="355F2C05" w14:textId="77777777" w:rsidR="00CA505F" w:rsidRPr="00CA505F" w:rsidRDefault="00CA505F" w:rsidP="00CA505F">
      <w:pPr>
        <w:numPr>
          <w:ilvl w:val="0"/>
          <w:numId w:val="6"/>
        </w:numPr>
      </w:pPr>
      <w:r w:rsidRPr="00CA505F">
        <w:t>Work with design and product to create awesome user experiences</w:t>
      </w:r>
    </w:p>
    <w:p w14:paraId="1F289462" w14:textId="77777777" w:rsidR="00CA505F" w:rsidRPr="00CA505F" w:rsidRDefault="00CA505F" w:rsidP="00CA505F">
      <w:pPr>
        <w:numPr>
          <w:ilvl w:val="0"/>
          <w:numId w:val="6"/>
        </w:numPr>
      </w:pPr>
      <w:r w:rsidRPr="00CA505F">
        <w:t>Work with API and backend team to ship great products</w:t>
      </w:r>
      <w:r w:rsidRPr="00CA505F">
        <w:br/>
      </w:r>
      <w:r w:rsidRPr="00CA505F">
        <w:br/>
      </w:r>
    </w:p>
    <w:p w14:paraId="72D141E6" w14:textId="77777777" w:rsidR="00CA505F" w:rsidRPr="00CA505F" w:rsidRDefault="00CA505F" w:rsidP="00CA505F">
      <w:r w:rsidRPr="00CA505F">
        <w:rPr>
          <w:b/>
          <w:bCs/>
        </w:rPr>
        <w:t>Requirements</w:t>
      </w:r>
      <w:r w:rsidRPr="00CA505F">
        <w:rPr>
          <w:b/>
          <w:bCs/>
        </w:rPr>
        <w:br/>
      </w:r>
      <w:r w:rsidRPr="00CA505F">
        <w:rPr>
          <w:b/>
          <w:bCs/>
        </w:rPr>
        <w:br/>
      </w:r>
    </w:p>
    <w:p w14:paraId="60DA0DA3" w14:textId="77777777" w:rsidR="00CA505F" w:rsidRPr="00CA505F" w:rsidRDefault="00CA505F" w:rsidP="00CA505F">
      <w:pPr>
        <w:numPr>
          <w:ilvl w:val="0"/>
          <w:numId w:val="7"/>
        </w:numPr>
      </w:pPr>
      <w:r w:rsidRPr="00CA505F">
        <w:t>Experience with building complex, scalable web applications or cloud-based frontends</w:t>
      </w:r>
    </w:p>
    <w:p w14:paraId="284A1470" w14:textId="77777777" w:rsidR="00CA505F" w:rsidRPr="00CA505F" w:rsidRDefault="00CA505F" w:rsidP="00CA505F">
      <w:pPr>
        <w:numPr>
          <w:ilvl w:val="0"/>
          <w:numId w:val="7"/>
        </w:numPr>
      </w:pPr>
      <w:r w:rsidRPr="00CA505F">
        <w:t>Proficiency in JavaScript, TypeScript, or a modern frontend framework (e.g., React, Angular, Next, Vue)</w:t>
      </w:r>
    </w:p>
    <w:p w14:paraId="3CFEC795" w14:textId="77777777" w:rsidR="00CA505F" w:rsidRPr="00CA505F" w:rsidRDefault="00CA505F" w:rsidP="00CA505F">
      <w:pPr>
        <w:numPr>
          <w:ilvl w:val="0"/>
          <w:numId w:val="7"/>
        </w:numPr>
      </w:pPr>
      <w:r w:rsidRPr="00CA505F">
        <w:t xml:space="preserve">Strong knowledge of browser networking, </w:t>
      </w:r>
      <w:proofErr w:type="spellStart"/>
      <w:r w:rsidRPr="00CA505F">
        <w:t>WebSockets</w:t>
      </w:r>
      <w:proofErr w:type="spellEnd"/>
      <w:r w:rsidRPr="00CA505F">
        <w:t>, and client-side state management or peer-to-peer web technologies</w:t>
      </w:r>
    </w:p>
    <w:p w14:paraId="153B7021" w14:textId="77777777" w:rsidR="00CA505F" w:rsidRPr="00CA505F" w:rsidRDefault="00CA505F" w:rsidP="00CA505F">
      <w:pPr>
        <w:numPr>
          <w:ilvl w:val="0"/>
          <w:numId w:val="7"/>
        </w:numPr>
      </w:pPr>
      <w:r w:rsidRPr="00CA505F">
        <w:t>Embrace AI as a core part of how you work, think, and build.</w:t>
      </w:r>
      <w:r w:rsidRPr="00CA505F">
        <w:br/>
      </w:r>
      <w:r w:rsidRPr="00CA505F">
        <w:br/>
      </w:r>
    </w:p>
    <w:p w14:paraId="24496307" w14:textId="77777777" w:rsidR="00CA505F" w:rsidRPr="00CA505F" w:rsidRDefault="00CA505F" w:rsidP="00CA505F">
      <w:r w:rsidRPr="00CA505F">
        <w:rPr>
          <w:b/>
          <w:bCs/>
        </w:rPr>
        <w:t>Bonus Points</w:t>
      </w:r>
      <w:r w:rsidRPr="00CA505F">
        <w:rPr>
          <w:b/>
          <w:bCs/>
        </w:rPr>
        <w:br/>
      </w:r>
      <w:r w:rsidRPr="00CA505F">
        <w:rPr>
          <w:b/>
          <w:bCs/>
        </w:rPr>
        <w:br/>
      </w:r>
    </w:p>
    <w:p w14:paraId="2E68D07F" w14:textId="77777777" w:rsidR="00CA505F" w:rsidRPr="00CA505F" w:rsidRDefault="00CA505F" w:rsidP="00CA505F">
      <w:pPr>
        <w:numPr>
          <w:ilvl w:val="0"/>
          <w:numId w:val="8"/>
        </w:numPr>
      </w:pPr>
      <w:r w:rsidRPr="00CA505F">
        <w:t>Open-source contributions related to the world of JS/TS and web technologies</w:t>
      </w:r>
    </w:p>
    <w:p w14:paraId="06136085" w14:textId="77777777" w:rsidR="00CA505F" w:rsidRPr="00CA505F" w:rsidRDefault="00CA505F" w:rsidP="00CA505F">
      <w:pPr>
        <w:numPr>
          <w:ilvl w:val="0"/>
          <w:numId w:val="8"/>
        </w:numPr>
      </w:pPr>
      <w:r w:rsidRPr="00CA505F">
        <w:t>Web3 experience</w:t>
      </w:r>
    </w:p>
    <w:p w14:paraId="306A93A0" w14:textId="77777777" w:rsidR="00CA505F" w:rsidRPr="00CA505F" w:rsidRDefault="00CA505F" w:rsidP="00CA505F">
      <w:pPr>
        <w:numPr>
          <w:ilvl w:val="0"/>
          <w:numId w:val="8"/>
        </w:numPr>
      </w:pPr>
      <w:r w:rsidRPr="00CA505F">
        <w:t>Consumer experience</w:t>
      </w:r>
    </w:p>
    <w:p w14:paraId="03AE3BA4" w14:textId="77777777" w:rsidR="00CA505F" w:rsidRPr="00CA505F" w:rsidRDefault="00CA505F" w:rsidP="00CA505F">
      <w:pPr>
        <w:numPr>
          <w:ilvl w:val="0"/>
          <w:numId w:val="8"/>
        </w:numPr>
      </w:pPr>
      <w:r w:rsidRPr="00CA505F">
        <w:t>Developer products experience</w:t>
      </w:r>
      <w:r w:rsidRPr="00CA505F">
        <w:br/>
      </w:r>
      <w:r w:rsidRPr="00CA505F">
        <w:br/>
      </w:r>
    </w:p>
    <w:p w14:paraId="4E32C63D" w14:textId="77777777" w:rsidR="00CA505F" w:rsidRPr="00CA505F" w:rsidRDefault="00CA505F" w:rsidP="00CA505F">
      <w:r w:rsidRPr="00CA505F">
        <w:rPr>
          <w:b/>
          <w:bCs/>
        </w:rPr>
        <w:t>Benefits</w:t>
      </w:r>
      <w:r w:rsidRPr="00CA505F">
        <w:rPr>
          <w:b/>
          <w:bCs/>
        </w:rPr>
        <w:br/>
      </w:r>
      <w:r w:rsidRPr="00CA505F">
        <w:rPr>
          <w:b/>
          <w:bCs/>
        </w:rPr>
        <w:br/>
      </w:r>
    </w:p>
    <w:p w14:paraId="0CEBECD4" w14:textId="77777777" w:rsidR="00CA505F" w:rsidRPr="00CA505F" w:rsidRDefault="00CA505F" w:rsidP="00CA505F">
      <w:pPr>
        <w:numPr>
          <w:ilvl w:val="0"/>
          <w:numId w:val="9"/>
        </w:numPr>
      </w:pPr>
      <w:r w:rsidRPr="00CA505F">
        <w:t>Competitive salary and generous equity compensation</w:t>
      </w:r>
    </w:p>
    <w:p w14:paraId="51E92C40" w14:textId="77777777" w:rsidR="00CA505F" w:rsidRPr="00CA505F" w:rsidRDefault="00CA505F" w:rsidP="00CA505F">
      <w:pPr>
        <w:numPr>
          <w:ilvl w:val="0"/>
          <w:numId w:val="9"/>
        </w:numPr>
      </w:pPr>
      <w:r w:rsidRPr="00CA505F">
        <w:t>Health insurance for employees and their dependents</w:t>
      </w:r>
    </w:p>
    <w:p w14:paraId="795365AB" w14:textId="77777777" w:rsidR="00CA505F" w:rsidRPr="00CA505F" w:rsidRDefault="00CA505F" w:rsidP="00CA505F">
      <w:pPr>
        <w:numPr>
          <w:ilvl w:val="0"/>
          <w:numId w:val="9"/>
        </w:numPr>
      </w:pPr>
      <w:r w:rsidRPr="00CA505F">
        <w:t>Daily lunch and dinner provided at SF headquarters</w:t>
      </w:r>
    </w:p>
    <w:p w14:paraId="0F7049D5" w14:textId="77777777" w:rsidR="00CA505F" w:rsidRPr="00CA505F" w:rsidRDefault="00CA505F" w:rsidP="00CA505F">
      <w:pPr>
        <w:numPr>
          <w:ilvl w:val="0"/>
          <w:numId w:val="9"/>
        </w:numPr>
      </w:pPr>
      <w:r w:rsidRPr="00CA505F">
        <w:t>Company-paid travel to events and conferences</w:t>
      </w:r>
      <w:r w:rsidRPr="00CA505F">
        <w:br/>
      </w:r>
      <w:r w:rsidRPr="00CA505F">
        <w:br/>
      </w:r>
    </w:p>
    <w:p w14:paraId="61CD3BD4" w14:textId="6D658C50" w:rsidR="00CA505F" w:rsidRDefault="00CA505F" w:rsidP="00CA505F">
      <w:r w:rsidRPr="00CA505F">
        <w:t>Nexus is committed to diversity in our workforce and is proud to be an Equal Opportunity Employer (EEO).</w:t>
      </w:r>
    </w:p>
    <w:p w14:paraId="6BC4D020" w14:textId="78713E27" w:rsidR="00CA505F" w:rsidRDefault="00CA505F" w:rsidP="00CA505F"/>
    <w:p w14:paraId="2B6A58FA" w14:textId="77777777" w:rsidR="00CA505F" w:rsidRPr="00CA505F" w:rsidRDefault="00CA505F" w:rsidP="00CA505F"/>
    <w:p w14:paraId="3F45B1BB" w14:textId="77777777" w:rsidR="00CA505F" w:rsidRPr="00CA505F" w:rsidRDefault="00B52BCA" w:rsidP="00CA505F">
      <w:hyperlink r:id="rId20" w:history="1">
        <w:r w:rsidR="00CA505F" w:rsidRPr="00CA505F">
          <w:rPr>
            <w:rStyle w:val="Hyperlink"/>
            <w:b/>
            <w:bCs/>
          </w:rPr>
          <w:t>Frontend Engineer - Workplace</w:t>
        </w:r>
      </w:hyperlink>
    </w:p>
    <w:p w14:paraId="153D56F4" w14:textId="77777777" w:rsidR="00CA505F" w:rsidRPr="00CA505F" w:rsidRDefault="00CA505F" w:rsidP="00CA505F">
      <w:pPr>
        <w:rPr>
          <w:b/>
          <w:bCs/>
        </w:rPr>
      </w:pPr>
      <w:r w:rsidRPr="00CA505F">
        <w:rPr>
          <w:b/>
          <w:bCs/>
        </w:rPr>
        <w:t>About the job</w:t>
      </w:r>
    </w:p>
    <w:p w14:paraId="6D3D9D8A" w14:textId="77777777" w:rsidR="00CA505F" w:rsidRPr="00CA505F" w:rsidRDefault="00CA505F" w:rsidP="00CA505F">
      <w:r w:rsidRPr="00CA505F">
        <w:rPr>
          <w:b/>
          <w:bCs/>
        </w:rPr>
        <w:t>Who We Are</w:t>
      </w:r>
      <w:r w:rsidRPr="00CA505F">
        <w:rPr>
          <w:b/>
          <w:bCs/>
        </w:rPr>
        <w:br/>
      </w:r>
      <w:r w:rsidRPr="00CA505F">
        <w:rPr>
          <w:b/>
          <w:bCs/>
        </w:rPr>
        <w:br/>
      </w:r>
      <w:proofErr w:type="spellStart"/>
      <w:r w:rsidRPr="00CA505F">
        <w:t>Verkada</w:t>
      </w:r>
      <w:proofErr w:type="spellEnd"/>
      <w:r w:rsidRPr="00CA505F">
        <w:t xml:space="preserve"> is a leader in cloud-based B2B physical </w:t>
      </w:r>
      <w:proofErr w:type="gramStart"/>
      <w:r w:rsidRPr="00CA505F">
        <w:t>security.</w:t>
      </w:r>
      <w:proofErr w:type="gramEnd"/>
      <w:r w:rsidRPr="00CA505F">
        <w:t xml:space="preserve"> </w:t>
      </w:r>
      <w:proofErr w:type="spellStart"/>
      <w:r w:rsidRPr="00CA505F">
        <w:t>Verkada</w:t>
      </w:r>
      <w:proofErr w:type="spellEnd"/>
      <w:r w:rsidRPr="00CA505F">
        <w:t xml:space="preserve"> offers six product lines — video security cameras, access control, environmental sensors, alarms, workplace and </w:t>
      </w:r>
      <w:r w:rsidRPr="00CA505F">
        <w:lastRenderedPageBreak/>
        <w:t>intercoms — integrated with a single cloud-based software platform.</w:t>
      </w:r>
      <w:r w:rsidRPr="00CA505F">
        <w:br/>
      </w:r>
      <w:r w:rsidRPr="00CA505F">
        <w:br/>
        <w:t xml:space="preserve">Designed with simplicity and scalability in mind, </w:t>
      </w:r>
      <w:proofErr w:type="spellStart"/>
      <w:r w:rsidRPr="00CA505F">
        <w:t>Verkada</w:t>
      </w:r>
      <w:proofErr w:type="spellEnd"/>
      <w:r w:rsidRPr="00CA505F">
        <w:t xml:space="preserve"> gives organizations the real-time insight to know what could impact the safety and comfort of people throughout their physical environment, while empowering them to take immediate action to minimize security risks, workplace frustrations and costly inefficiencies.</w:t>
      </w:r>
      <w:r w:rsidRPr="00CA505F">
        <w:br/>
      </w:r>
      <w:r w:rsidRPr="00CA505F">
        <w:br/>
        <w:t xml:space="preserve">Founded in 2016, </w:t>
      </w:r>
      <w:proofErr w:type="spellStart"/>
      <w:r w:rsidRPr="00CA505F">
        <w:t>Verkada</w:t>
      </w:r>
      <w:proofErr w:type="spellEnd"/>
      <w:r w:rsidRPr="00CA505F">
        <w:t xml:space="preserve"> has expanded rapidly with 15 offices across three continents, 2,100+ full-time employees and 30,000+ customers across 70+ countries.</w:t>
      </w:r>
      <w:r w:rsidRPr="00CA505F">
        <w:br/>
      </w:r>
      <w:r w:rsidRPr="00CA505F">
        <w:br/>
      </w:r>
      <w:r w:rsidRPr="00CA505F">
        <w:rPr>
          <w:b/>
          <w:bCs/>
        </w:rPr>
        <w:t>Overview</w:t>
      </w:r>
      <w:r w:rsidRPr="00CA505F">
        <w:rPr>
          <w:b/>
          <w:bCs/>
        </w:rPr>
        <w:br/>
      </w:r>
      <w:r w:rsidRPr="00CA505F">
        <w:rPr>
          <w:b/>
          <w:bCs/>
        </w:rPr>
        <w:br/>
      </w:r>
      <w:r w:rsidRPr="00CA505F">
        <w:t xml:space="preserve">We are actively looking for experienced front-end engineers to join the Workplace team. The Workplace team is a product team that works in a fast-pace to innovate software that integrates with all </w:t>
      </w:r>
      <w:proofErr w:type="spellStart"/>
      <w:r w:rsidRPr="00CA505F">
        <w:t>Verkada</w:t>
      </w:r>
      <w:proofErr w:type="spellEnd"/>
      <w:r w:rsidRPr="00CA505F">
        <w:t xml:space="preserve"> products to protect people and their properties. As a member of the Workplace team, you will be the architect, designer, and developer in a broad range of projects. You will work closely with Product, Design, and Engineers to develop great user experiences -- not just features -- and to help build and scale a web-based platform that will support a suite of connected devices for enterprise customers at scale.</w:t>
      </w:r>
      <w:r w:rsidRPr="00CA505F">
        <w:br/>
      </w:r>
      <w:r w:rsidRPr="00CA505F">
        <w:br/>
      </w:r>
      <w:r w:rsidRPr="00CA505F">
        <w:rPr>
          <w:b/>
          <w:bCs/>
        </w:rPr>
        <w:t>You Will</w:t>
      </w:r>
      <w:r w:rsidRPr="00CA505F">
        <w:rPr>
          <w:b/>
          <w:bCs/>
        </w:rPr>
        <w:br/>
      </w:r>
      <w:r w:rsidRPr="00CA505F">
        <w:rPr>
          <w:b/>
          <w:bCs/>
        </w:rPr>
        <w:br/>
      </w:r>
    </w:p>
    <w:p w14:paraId="6FD19B3C" w14:textId="77777777" w:rsidR="00CA505F" w:rsidRPr="00CA505F" w:rsidRDefault="00CA505F" w:rsidP="00CA505F">
      <w:pPr>
        <w:numPr>
          <w:ilvl w:val="0"/>
          <w:numId w:val="10"/>
        </w:numPr>
      </w:pPr>
      <w:r w:rsidRPr="00CA505F">
        <w:t xml:space="preserve">Work with Product &amp; Design to plan, build, and iterate on best-in-class user experiences. </w:t>
      </w:r>
    </w:p>
    <w:p w14:paraId="573D4069" w14:textId="77777777" w:rsidR="00CA505F" w:rsidRPr="00CA505F" w:rsidRDefault="00CA505F" w:rsidP="00CA505F">
      <w:pPr>
        <w:numPr>
          <w:ilvl w:val="0"/>
          <w:numId w:val="10"/>
        </w:numPr>
      </w:pPr>
      <w:r w:rsidRPr="00CA505F">
        <w:t xml:space="preserve">Build shared components that help maintain design consistency and enable fellow teammates to move faster. </w:t>
      </w:r>
    </w:p>
    <w:p w14:paraId="63DCE079" w14:textId="77777777" w:rsidR="00CA505F" w:rsidRPr="00CA505F" w:rsidRDefault="00CA505F" w:rsidP="00CA505F">
      <w:pPr>
        <w:numPr>
          <w:ilvl w:val="0"/>
          <w:numId w:val="10"/>
        </w:numPr>
      </w:pPr>
      <w:r w:rsidRPr="00CA505F">
        <w:t xml:space="preserve">Invest in front-end architecture and performance to enable the team and product to scale. </w:t>
      </w:r>
      <w:r w:rsidRPr="00CA505F">
        <w:br/>
      </w:r>
      <w:r w:rsidRPr="00CA505F">
        <w:br/>
      </w:r>
    </w:p>
    <w:p w14:paraId="2B9C641D" w14:textId="77777777" w:rsidR="00CA505F" w:rsidRPr="00CA505F" w:rsidRDefault="00CA505F" w:rsidP="00CA505F">
      <w:r w:rsidRPr="00CA505F">
        <w:rPr>
          <w:b/>
          <w:bCs/>
        </w:rPr>
        <w:t>Education And Experience</w:t>
      </w:r>
      <w:r w:rsidRPr="00CA505F">
        <w:rPr>
          <w:b/>
          <w:bCs/>
        </w:rPr>
        <w:br/>
      </w:r>
      <w:r w:rsidRPr="00CA505F">
        <w:rPr>
          <w:b/>
          <w:bCs/>
        </w:rPr>
        <w:br/>
      </w:r>
    </w:p>
    <w:p w14:paraId="29B9846D" w14:textId="77777777" w:rsidR="00CA505F" w:rsidRPr="00CA505F" w:rsidRDefault="00CA505F" w:rsidP="00CA505F">
      <w:pPr>
        <w:numPr>
          <w:ilvl w:val="0"/>
          <w:numId w:val="11"/>
        </w:numPr>
      </w:pPr>
      <w:r w:rsidRPr="00CA505F">
        <w:t xml:space="preserve">1-4 years of relevant industry experience. </w:t>
      </w:r>
    </w:p>
    <w:p w14:paraId="4D1A25E9" w14:textId="77777777" w:rsidR="00CA505F" w:rsidRPr="00CA505F" w:rsidRDefault="00CA505F" w:rsidP="00CA505F">
      <w:pPr>
        <w:numPr>
          <w:ilvl w:val="0"/>
          <w:numId w:val="11"/>
        </w:numPr>
      </w:pPr>
      <w:r w:rsidRPr="00CA505F">
        <w:t xml:space="preserve">Experience working with modern web technologies such as React, Angular.js, TypeScript, Webpack, etc. </w:t>
      </w:r>
    </w:p>
    <w:p w14:paraId="7F2D2D17" w14:textId="77777777" w:rsidR="00CA505F" w:rsidRPr="00CA505F" w:rsidRDefault="00CA505F" w:rsidP="00CA505F">
      <w:pPr>
        <w:numPr>
          <w:ilvl w:val="0"/>
          <w:numId w:val="11"/>
        </w:numPr>
      </w:pPr>
      <w:r w:rsidRPr="00CA505F">
        <w:t xml:space="preserve">Experience building complex single-page applications. </w:t>
      </w:r>
    </w:p>
    <w:p w14:paraId="0327B635" w14:textId="77777777" w:rsidR="00CA505F" w:rsidRPr="00CA505F" w:rsidRDefault="00CA505F" w:rsidP="00CA505F">
      <w:pPr>
        <w:numPr>
          <w:ilvl w:val="0"/>
          <w:numId w:val="11"/>
        </w:numPr>
      </w:pPr>
      <w:r w:rsidRPr="00CA505F">
        <w:t xml:space="preserve">Degree in Computer Science or similar technical field of study. </w:t>
      </w:r>
      <w:r w:rsidRPr="00CA505F">
        <w:br/>
      </w:r>
      <w:r w:rsidRPr="00CA505F">
        <w:br/>
      </w:r>
    </w:p>
    <w:p w14:paraId="2585C3A1" w14:textId="77777777" w:rsidR="00CA505F" w:rsidRPr="00CA505F" w:rsidRDefault="00CA505F" w:rsidP="00CA505F">
      <w:r w:rsidRPr="00CA505F">
        <w:rPr>
          <w:b/>
          <w:bCs/>
        </w:rPr>
        <w:t>Perks And Benefits</w:t>
      </w:r>
      <w:r w:rsidRPr="00CA505F">
        <w:rPr>
          <w:b/>
          <w:bCs/>
        </w:rPr>
        <w:br/>
      </w:r>
      <w:r w:rsidRPr="00CA505F">
        <w:rPr>
          <w:b/>
          <w:bCs/>
        </w:rPr>
        <w:br/>
      </w:r>
    </w:p>
    <w:p w14:paraId="17AED00F" w14:textId="77777777" w:rsidR="00CA505F" w:rsidRPr="00CA505F" w:rsidRDefault="00CA505F" w:rsidP="00CA505F">
      <w:pPr>
        <w:numPr>
          <w:ilvl w:val="0"/>
          <w:numId w:val="12"/>
        </w:numPr>
      </w:pPr>
      <w:r w:rsidRPr="00CA505F">
        <w:t xml:space="preserve">Generous company paid medical, dental &amp; vision insurance coverage </w:t>
      </w:r>
    </w:p>
    <w:p w14:paraId="28708E64" w14:textId="77777777" w:rsidR="00CA505F" w:rsidRPr="00CA505F" w:rsidRDefault="00CA505F" w:rsidP="00CA505F">
      <w:pPr>
        <w:numPr>
          <w:ilvl w:val="0"/>
          <w:numId w:val="12"/>
        </w:numPr>
      </w:pPr>
      <w:r w:rsidRPr="00CA505F">
        <w:lastRenderedPageBreak/>
        <w:t xml:space="preserve">Unlimited paid time off &amp; 11 companywide paid holidays </w:t>
      </w:r>
    </w:p>
    <w:p w14:paraId="01135BFD" w14:textId="77777777" w:rsidR="00CA505F" w:rsidRPr="00CA505F" w:rsidRDefault="00CA505F" w:rsidP="00CA505F">
      <w:pPr>
        <w:numPr>
          <w:ilvl w:val="0"/>
          <w:numId w:val="12"/>
        </w:numPr>
      </w:pPr>
      <w:r w:rsidRPr="00CA505F">
        <w:t xml:space="preserve">Wellness allowance Commuter benefits </w:t>
      </w:r>
    </w:p>
    <w:p w14:paraId="5EBC9B3A" w14:textId="77777777" w:rsidR="00CA505F" w:rsidRPr="00CA505F" w:rsidRDefault="00CA505F" w:rsidP="00CA505F">
      <w:pPr>
        <w:numPr>
          <w:ilvl w:val="0"/>
          <w:numId w:val="12"/>
        </w:numPr>
      </w:pPr>
      <w:r w:rsidRPr="00CA505F">
        <w:t xml:space="preserve">Healthy lunches and dinners provided daily </w:t>
      </w:r>
    </w:p>
    <w:p w14:paraId="049BE142" w14:textId="77777777" w:rsidR="00CA505F" w:rsidRPr="00CA505F" w:rsidRDefault="00CA505F" w:rsidP="00CA505F">
      <w:pPr>
        <w:numPr>
          <w:ilvl w:val="0"/>
          <w:numId w:val="12"/>
        </w:numPr>
      </w:pPr>
      <w:r w:rsidRPr="00CA505F">
        <w:t xml:space="preserve">Generous paid parental leave policy &amp; fertility benefits </w:t>
      </w:r>
      <w:r w:rsidRPr="00CA505F">
        <w:br/>
      </w:r>
      <w:r w:rsidRPr="00CA505F">
        <w:br/>
      </w:r>
    </w:p>
    <w:p w14:paraId="6B1D501B" w14:textId="77777777" w:rsidR="00CA505F" w:rsidRPr="00CA505F" w:rsidRDefault="00CA505F" w:rsidP="00CA505F">
      <w:r w:rsidRPr="00CA505F">
        <w:rPr>
          <w:b/>
          <w:bCs/>
        </w:rPr>
        <w:t>Annual Pay Range</w:t>
      </w:r>
      <w:r w:rsidRPr="00CA505F">
        <w:rPr>
          <w:b/>
          <w:bCs/>
        </w:rPr>
        <w:br/>
      </w:r>
      <w:r w:rsidRPr="00CA505F">
        <w:rPr>
          <w:b/>
          <w:bCs/>
        </w:rPr>
        <w:br/>
      </w:r>
      <w:r w:rsidRPr="00CA505F">
        <w:t xml:space="preserve">At </w:t>
      </w:r>
      <w:proofErr w:type="spellStart"/>
      <w:r w:rsidRPr="00CA505F">
        <w:t>Verkada</w:t>
      </w:r>
      <w:proofErr w:type="spellEnd"/>
      <w:r w:rsidRPr="00CA505F">
        <w:t xml:space="preserve">, we want to attract and retain the best employees, and compensate them in a way that appropriately and fairly values their individual contribution to the company. With that in mind, we carefully consider a number of factors to determine the appropriate starting pay for an employee, including their primary work location and an assessment of a candidate's skills and experience, as well as market demands and internal parity. A </w:t>
      </w:r>
      <w:proofErr w:type="spellStart"/>
      <w:r w:rsidRPr="00CA505F">
        <w:t>Verkada</w:t>
      </w:r>
      <w:proofErr w:type="spellEnd"/>
      <w:r w:rsidRPr="00CA505F">
        <w:t xml:space="preserve"> employee may be eligible for additional forms of compensation, depending on their role, including sales incentives, discretionary bonuses, and/or equity in the company in the form of restricted stock units (RSUs)</w:t>
      </w:r>
      <w:r w:rsidRPr="00CA505F">
        <w:br/>
      </w:r>
      <w:r w:rsidRPr="00CA505F">
        <w:br/>
        <w:t>Below is the annual on-target earnings (OTE) range for full-time employees for this position, comprised of base compensation and commissions (if applicable).</w:t>
      </w:r>
      <w:r w:rsidRPr="00CA505F">
        <w:br/>
      </w:r>
      <w:r w:rsidRPr="00CA505F">
        <w:br/>
        <w:t>Estimated Annual Pay Range</w:t>
      </w:r>
      <w:r w:rsidRPr="00CA505F">
        <w:br/>
      </w:r>
      <w:r w:rsidRPr="00CA505F">
        <w:br/>
        <w:t>$130,000—$220,000 USD</w:t>
      </w:r>
      <w:r w:rsidRPr="00CA505F">
        <w:br/>
      </w:r>
      <w:r w:rsidRPr="00CA505F">
        <w:br/>
      </w:r>
      <w:proofErr w:type="spellStart"/>
      <w:r w:rsidRPr="00CA505F">
        <w:rPr>
          <w:b/>
          <w:bCs/>
        </w:rPr>
        <w:t>Verkada</w:t>
      </w:r>
      <w:proofErr w:type="spellEnd"/>
      <w:r w:rsidRPr="00CA505F">
        <w:rPr>
          <w:b/>
          <w:bCs/>
        </w:rPr>
        <w:t xml:space="preserve"> Is An Equal Opportunity Employer</w:t>
      </w:r>
      <w:r w:rsidRPr="00CA505F">
        <w:rPr>
          <w:b/>
          <w:bCs/>
        </w:rPr>
        <w:br/>
      </w:r>
      <w:r w:rsidRPr="00CA505F">
        <w:rPr>
          <w:b/>
          <w:bCs/>
        </w:rPr>
        <w:br/>
      </w:r>
      <w:r w:rsidRPr="00CA505F">
        <w:t xml:space="preserve">As an equal opportunity employer, </w:t>
      </w:r>
      <w:proofErr w:type="spellStart"/>
      <w:r w:rsidRPr="00CA505F">
        <w:t>Verkada</w:t>
      </w:r>
      <w:proofErr w:type="spellEnd"/>
      <w:r w:rsidRPr="00CA505F">
        <w:t xml:space="preserve"> is committed to providing employment opportunities to all individuals. All applicants for positions at </w:t>
      </w:r>
      <w:proofErr w:type="spellStart"/>
      <w:r w:rsidRPr="00CA505F">
        <w:t>Verkada</w:t>
      </w:r>
      <w:proofErr w:type="spellEnd"/>
      <w:r w:rsidRPr="00CA505F">
        <w:t xml:space="preserve"> will be treated without regard to race, color, ethnicity, religion, sex, gender, gender identity and expression, sexual orientation, national origin, disability, age, marital status, veteran status, pregnancy, or any other basis prohibited by applicable law.</w:t>
      </w:r>
    </w:p>
    <w:p w14:paraId="22738156" w14:textId="7D78E880" w:rsidR="00CA505F" w:rsidRDefault="00CA505F"/>
    <w:p w14:paraId="227C816B" w14:textId="1D7DB6B9" w:rsidR="00CA505F" w:rsidRDefault="00CA505F"/>
    <w:p w14:paraId="6BB1D9EE" w14:textId="77777777" w:rsidR="00CA505F" w:rsidRPr="00CA505F" w:rsidRDefault="00B52BCA" w:rsidP="00CA505F">
      <w:hyperlink r:id="rId21" w:history="1">
        <w:r w:rsidR="00CA505F" w:rsidRPr="00CA505F">
          <w:rPr>
            <w:rStyle w:val="Hyperlink"/>
            <w:b/>
            <w:bCs/>
          </w:rPr>
          <w:t>Frontend Software Engineer</w:t>
        </w:r>
      </w:hyperlink>
    </w:p>
    <w:p w14:paraId="32D0D6F6" w14:textId="77777777" w:rsidR="00CA505F" w:rsidRPr="00CA505F" w:rsidRDefault="00CA505F" w:rsidP="00CA505F">
      <w:pPr>
        <w:rPr>
          <w:b/>
          <w:bCs/>
        </w:rPr>
      </w:pPr>
      <w:r w:rsidRPr="00CA505F">
        <w:rPr>
          <w:b/>
          <w:bCs/>
        </w:rPr>
        <w:t>About the job</w:t>
      </w:r>
    </w:p>
    <w:p w14:paraId="10D3603B" w14:textId="77777777" w:rsidR="00CA505F" w:rsidRPr="00CA505F" w:rsidRDefault="00CA505F" w:rsidP="00CA505F">
      <w:r w:rsidRPr="00CA505F">
        <w:rPr>
          <w:b/>
          <w:bCs/>
        </w:rPr>
        <w:t>What You Can Expect</w:t>
      </w:r>
      <w:r w:rsidRPr="00CA505F">
        <w:rPr>
          <w:b/>
          <w:bCs/>
        </w:rPr>
        <w:br/>
      </w:r>
      <w:r w:rsidRPr="00CA505F">
        <w:rPr>
          <w:b/>
          <w:bCs/>
        </w:rPr>
        <w:br/>
      </w:r>
      <w:r w:rsidRPr="00CA505F">
        <w:t>Zoom, led by Eric S. Yuan, the #1 ranked CEO on Glassdoor, is experiencing rapid growth in revenues, people, and innovation. The company's unique culture makes it an awesome place to work, and it is expanding teams across the organization.</w:t>
      </w:r>
      <w:r w:rsidRPr="00CA505F">
        <w:br/>
      </w:r>
      <w:r w:rsidRPr="00CA505F">
        <w:br/>
      </w:r>
      <w:r w:rsidRPr="00CA505F">
        <w:rPr>
          <w:b/>
          <w:bCs/>
        </w:rPr>
        <w:t xml:space="preserve">About </w:t>
      </w:r>
      <w:proofErr w:type="gramStart"/>
      <w:r w:rsidRPr="00CA505F">
        <w:rPr>
          <w:b/>
          <w:bCs/>
        </w:rPr>
        <w:t>The</w:t>
      </w:r>
      <w:proofErr w:type="gramEnd"/>
      <w:r w:rsidRPr="00CA505F">
        <w:rPr>
          <w:b/>
          <w:bCs/>
        </w:rPr>
        <w:t xml:space="preserve"> Team</w:t>
      </w:r>
      <w:r w:rsidRPr="00CA505F">
        <w:rPr>
          <w:b/>
          <w:bCs/>
        </w:rPr>
        <w:br/>
      </w:r>
      <w:r w:rsidRPr="00CA505F">
        <w:rPr>
          <w:b/>
          <w:bCs/>
        </w:rPr>
        <w:br/>
      </w:r>
      <w:r w:rsidRPr="00CA505F">
        <w:t xml:space="preserve">The Zoom Async Communication team builds high-impact projects used by hundreds of millions </w:t>
      </w:r>
      <w:r w:rsidRPr="00CA505F">
        <w:lastRenderedPageBreak/>
        <w:t>daily.</w:t>
      </w:r>
      <w:r w:rsidRPr="00CA505F">
        <w:br/>
      </w:r>
      <w:r w:rsidRPr="00CA505F">
        <w:br/>
        <w:t>Joining us means working on internet-scale services that demand high performance and scalability. You'll gain hands-on experience with popular tech stacks like NoSQL (HBase, DynamoDB, Cassandra), REST APIs, and modern JavaScript frameworks like Vue and React. You'll collaborate with a team of top-tier engineers to build and take ownership of complex services using cutting-edge tools from Silicon Valley’s tech ecosystem.</w:t>
      </w:r>
      <w:r w:rsidRPr="00CA505F">
        <w:br/>
      </w:r>
      <w:r w:rsidRPr="00CA505F">
        <w:br/>
        <w:t>As a web engineer, you’ll help define and develop web interfaces that connect users to Zoom’s powerful REST API services.</w:t>
      </w:r>
      <w:r w:rsidRPr="00CA505F">
        <w:br/>
      </w:r>
      <w:r w:rsidRPr="00CA505F">
        <w:br/>
      </w:r>
      <w:r w:rsidRPr="00CA505F">
        <w:rPr>
          <w:b/>
          <w:bCs/>
        </w:rPr>
        <w:t>Responsibilities</w:t>
      </w:r>
      <w:r w:rsidRPr="00CA505F">
        <w:rPr>
          <w:b/>
          <w:bCs/>
        </w:rPr>
        <w:br/>
      </w:r>
      <w:r w:rsidRPr="00CA505F">
        <w:rPr>
          <w:b/>
          <w:bCs/>
        </w:rPr>
        <w:br/>
      </w:r>
    </w:p>
    <w:p w14:paraId="181F6824" w14:textId="77777777" w:rsidR="00CA505F" w:rsidRPr="00CA505F" w:rsidRDefault="00CA505F" w:rsidP="00CA505F">
      <w:pPr>
        <w:numPr>
          <w:ilvl w:val="0"/>
          <w:numId w:val="13"/>
        </w:numPr>
      </w:pPr>
      <w:r w:rsidRPr="00CA505F">
        <w:t>Composing web pages using HTML/CSS</w:t>
      </w:r>
    </w:p>
    <w:p w14:paraId="07EAE31B" w14:textId="77777777" w:rsidR="00CA505F" w:rsidRPr="00CA505F" w:rsidRDefault="00CA505F" w:rsidP="00CA505F">
      <w:pPr>
        <w:numPr>
          <w:ilvl w:val="0"/>
          <w:numId w:val="13"/>
        </w:numPr>
      </w:pPr>
      <w:r w:rsidRPr="00CA505F">
        <w:t>Using React or Vue framework to communicate with REST-based backend services</w:t>
      </w:r>
    </w:p>
    <w:p w14:paraId="591734DC" w14:textId="77777777" w:rsidR="00CA505F" w:rsidRPr="00CA505F" w:rsidRDefault="00CA505F" w:rsidP="00CA505F">
      <w:pPr>
        <w:numPr>
          <w:ilvl w:val="0"/>
          <w:numId w:val="13"/>
        </w:numPr>
      </w:pPr>
      <w:r w:rsidRPr="00CA505F">
        <w:t>Leading and mentoring junior engineers</w:t>
      </w:r>
    </w:p>
    <w:p w14:paraId="6A53C2A5" w14:textId="77777777" w:rsidR="00CA505F" w:rsidRPr="00CA505F" w:rsidRDefault="00CA505F" w:rsidP="00CA505F">
      <w:pPr>
        <w:numPr>
          <w:ilvl w:val="0"/>
          <w:numId w:val="13"/>
        </w:numPr>
      </w:pPr>
      <w:r w:rsidRPr="00CA505F">
        <w:t xml:space="preserve">Testing JavaScript with JS test frameworks such as </w:t>
      </w:r>
      <w:proofErr w:type="spellStart"/>
      <w:r w:rsidRPr="00CA505F">
        <w:t>MochaJS</w:t>
      </w:r>
      <w:proofErr w:type="spellEnd"/>
    </w:p>
    <w:p w14:paraId="2A5F3545" w14:textId="77777777" w:rsidR="00CA505F" w:rsidRPr="00CA505F" w:rsidRDefault="00CA505F" w:rsidP="00CA505F">
      <w:pPr>
        <w:numPr>
          <w:ilvl w:val="0"/>
          <w:numId w:val="13"/>
        </w:numPr>
      </w:pPr>
      <w:r w:rsidRPr="00CA505F">
        <w:t>Building, packing, and releasing frontend services using tools like webpack and Jenkins</w:t>
      </w:r>
    </w:p>
    <w:p w14:paraId="218B5F2D" w14:textId="77777777" w:rsidR="00CA505F" w:rsidRPr="00CA505F" w:rsidRDefault="00CA505F" w:rsidP="00CA505F">
      <w:pPr>
        <w:numPr>
          <w:ilvl w:val="0"/>
          <w:numId w:val="13"/>
        </w:numPr>
      </w:pPr>
      <w:r w:rsidRPr="00CA505F">
        <w:t>Conducting peer code reviews</w:t>
      </w:r>
      <w:r w:rsidRPr="00CA505F">
        <w:br/>
      </w:r>
      <w:r w:rsidRPr="00CA505F">
        <w:br/>
      </w:r>
    </w:p>
    <w:p w14:paraId="7ACF0348" w14:textId="77777777" w:rsidR="00CA505F" w:rsidRPr="00CA505F" w:rsidRDefault="00CA505F" w:rsidP="00CA505F">
      <w:r w:rsidRPr="00CA505F">
        <w:rPr>
          <w:b/>
          <w:bCs/>
        </w:rPr>
        <w:t>Requirements</w:t>
      </w:r>
      <w:r w:rsidRPr="00CA505F">
        <w:rPr>
          <w:b/>
          <w:bCs/>
        </w:rPr>
        <w:br/>
      </w:r>
      <w:r w:rsidRPr="00CA505F">
        <w:rPr>
          <w:b/>
          <w:bCs/>
        </w:rPr>
        <w:br/>
      </w:r>
    </w:p>
    <w:p w14:paraId="72BDDB5D" w14:textId="77777777" w:rsidR="00CA505F" w:rsidRPr="00CA505F" w:rsidRDefault="00CA505F" w:rsidP="00CA505F">
      <w:pPr>
        <w:numPr>
          <w:ilvl w:val="0"/>
          <w:numId w:val="14"/>
        </w:numPr>
      </w:pPr>
      <w:r w:rsidRPr="00CA505F">
        <w:t xml:space="preserve">Demonstrate a deep understanding of Computer Science or Electrical Engineering and showcase proven expertise in </w:t>
      </w:r>
      <w:proofErr w:type="spellStart"/>
      <w:r w:rsidRPr="00CA505F">
        <w:t>Javascript</w:t>
      </w:r>
      <w:proofErr w:type="spellEnd"/>
      <w:r w:rsidRPr="00CA505F">
        <w:t xml:space="preserve"> acquired through practical experience of over 2 years.</w:t>
      </w:r>
    </w:p>
    <w:p w14:paraId="78956283" w14:textId="77777777" w:rsidR="00CA505F" w:rsidRPr="00CA505F" w:rsidRDefault="00CA505F" w:rsidP="00CA505F">
      <w:pPr>
        <w:numPr>
          <w:ilvl w:val="0"/>
          <w:numId w:val="14"/>
        </w:numPr>
      </w:pPr>
      <w:r w:rsidRPr="00CA505F">
        <w:t>Be able to work with Vue or React framework</w:t>
      </w:r>
    </w:p>
    <w:p w14:paraId="15F132CE" w14:textId="77777777" w:rsidR="00CA505F" w:rsidRPr="00CA505F" w:rsidRDefault="00CA505F" w:rsidP="00CA505F">
      <w:pPr>
        <w:numPr>
          <w:ilvl w:val="0"/>
          <w:numId w:val="14"/>
        </w:numPr>
      </w:pPr>
      <w:r w:rsidRPr="00CA505F">
        <w:t>Have industry experience as a tech lead working with a group of engineers for product development, code review, and release</w:t>
      </w:r>
    </w:p>
    <w:p w14:paraId="6136BC03" w14:textId="77777777" w:rsidR="00CA505F" w:rsidRPr="00CA505F" w:rsidRDefault="00CA505F" w:rsidP="00CA505F">
      <w:pPr>
        <w:numPr>
          <w:ilvl w:val="0"/>
          <w:numId w:val="14"/>
        </w:numPr>
      </w:pPr>
      <w:r w:rsidRPr="00CA505F">
        <w:t>Be knowledgeable in HTML/CSS</w:t>
      </w:r>
    </w:p>
    <w:p w14:paraId="0BD79B41" w14:textId="77777777" w:rsidR="00CA505F" w:rsidRPr="00CA505F" w:rsidRDefault="00CA505F" w:rsidP="00CA505F">
      <w:pPr>
        <w:numPr>
          <w:ilvl w:val="0"/>
          <w:numId w:val="14"/>
        </w:numPr>
      </w:pPr>
      <w:r w:rsidRPr="00CA505F">
        <w:t>Have working experience in using REST API/WebSocket</w:t>
      </w:r>
    </w:p>
    <w:p w14:paraId="696BD01F" w14:textId="77777777" w:rsidR="00CA505F" w:rsidRPr="00CA505F" w:rsidRDefault="00CA505F" w:rsidP="00CA505F">
      <w:pPr>
        <w:numPr>
          <w:ilvl w:val="0"/>
          <w:numId w:val="14"/>
        </w:numPr>
      </w:pPr>
      <w:r w:rsidRPr="00CA505F">
        <w:t>Be familiar with at least one scripting language, such as Python, shell, PHP</w:t>
      </w:r>
    </w:p>
    <w:p w14:paraId="681C2859" w14:textId="77777777" w:rsidR="00CA505F" w:rsidRPr="00CA505F" w:rsidRDefault="00CA505F" w:rsidP="00CA505F">
      <w:pPr>
        <w:numPr>
          <w:ilvl w:val="0"/>
          <w:numId w:val="14"/>
        </w:numPr>
      </w:pPr>
      <w:r w:rsidRPr="00CA505F">
        <w:t>Proficiency in Java is highly advantageous.</w:t>
      </w:r>
      <w:r w:rsidRPr="00CA505F">
        <w:br/>
      </w:r>
      <w:r w:rsidRPr="00CA505F">
        <w:br/>
      </w:r>
    </w:p>
    <w:p w14:paraId="1B44DE89" w14:textId="77777777" w:rsidR="00CA505F" w:rsidRPr="00CA505F" w:rsidRDefault="00CA505F" w:rsidP="00CA505F">
      <w:r w:rsidRPr="00CA505F">
        <w:rPr>
          <w:b/>
          <w:bCs/>
        </w:rPr>
        <w:t>Minimum</w:t>
      </w:r>
      <w:r w:rsidRPr="00CA505F">
        <w:rPr>
          <w:b/>
          <w:bCs/>
        </w:rPr>
        <w:br/>
      </w:r>
      <w:r w:rsidRPr="00CA505F">
        <w:rPr>
          <w:b/>
          <w:bCs/>
        </w:rPr>
        <w:br/>
        <w:t>Salary Range or On Target Earnings:</w:t>
      </w:r>
      <w:r w:rsidRPr="00CA505F">
        <w:rPr>
          <w:b/>
          <w:bCs/>
        </w:rPr>
        <w:br/>
      </w:r>
      <w:r w:rsidRPr="00CA505F">
        <w:rPr>
          <w:b/>
          <w:bCs/>
        </w:rPr>
        <w:br/>
      </w:r>
      <w:r w:rsidRPr="00CA505F">
        <w:t>$98 900,00</w:t>
      </w:r>
      <w:r w:rsidRPr="00CA505F">
        <w:br/>
      </w:r>
      <w:r w:rsidRPr="00CA505F">
        <w:br/>
      </w:r>
      <w:r w:rsidRPr="00CA505F">
        <w:rPr>
          <w:b/>
          <w:bCs/>
        </w:rPr>
        <w:t>Maximum</w:t>
      </w:r>
      <w:r w:rsidRPr="00CA505F">
        <w:rPr>
          <w:b/>
          <w:bCs/>
        </w:rPr>
        <w:br/>
      </w:r>
      <w:r w:rsidRPr="00CA505F">
        <w:rPr>
          <w:b/>
          <w:bCs/>
        </w:rPr>
        <w:lastRenderedPageBreak/>
        <w:br/>
      </w:r>
      <w:r w:rsidRPr="00CA505F">
        <w:t>$228 700,00</w:t>
      </w:r>
      <w:r w:rsidRPr="00CA505F">
        <w:br/>
      </w:r>
      <w:r w:rsidRPr="00CA505F">
        <w:br/>
        <w:t>In addition to the base salary and/or OTE listed Zoom has a Total Direct Compensation philosophy that takes into consideration; base salary, bonus and equity value.</w:t>
      </w:r>
      <w:r w:rsidRPr="00CA505F">
        <w:br/>
      </w:r>
      <w:r w:rsidRPr="00CA505F">
        <w:br/>
        <w:t>Note: Starting pay will be based on a number of factors and commensurate with qualifications &amp; experience.</w:t>
      </w:r>
      <w:r w:rsidRPr="00CA505F">
        <w:br/>
      </w:r>
      <w:r w:rsidRPr="00CA505F">
        <w:br/>
        <w:t>We also have a location based compensation structure; there may be a different range for candidates in this and other locations</w:t>
      </w:r>
      <w:r w:rsidRPr="00CA505F">
        <w:br/>
      </w:r>
      <w:r w:rsidRPr="00CA505F">
        <w:br/>
        <w:t>At Zoom, we offer a window of at least 5 days for you to apply because we believe in giving you every opportunity. Below is the potential closing date, just in case you want to mark it on your calendar. We look forward to receiving your application!</w:t>
      </w:r>
      <w:r w:rsidRPr="00CA505F">
        <w:br/>
      </w:r>
      <w:r w:rsidRPr="00CA505F">
        <w:br/>
      </w:r>
      <w:r w:rsidRPr="00CA505F">
        <w:rPr>
          <w:b/>
          <w:bCs/>
        </w:rPr>
        <w:t>Anticipated Position Close Date</w:t>
      </w:r>
      <w:r w:rsidRPr="00CA505F">
        <w:rPr>
          <w:b/>
          <w:bCs/>
        </w:rPr>
        <w:br/>
      </w:r>
      <w:r w:rsidRPr="00CA505F">
        <w:rPr>
          <w:b/>
          <w:bCs/>
        </w:rPr>
        <w:br/>
      </w:r>
      <w:r w:rsidRPr="00CA505F">
        <w:t>05/13/25</w:t>
      </w:r>
      <w:r w:rsidRPr="00CA505F">
        <w:br/>
      </w:r>
      <w:r w:rsidRPr="00CA505F">
        <w:br/>
      </w:r>
      <w:r w:rsidRPr="00CA505F">
        <w:rPr>
          <w:b/>
          <w:bCs/>
        </w:rPr>
        <w:t>Ways of Working</w:t>
      </w:r>
      <w:r w:rsidRPr="00CA505F">
        <w:rPr>
          <w:b/>
          <w:bCs/>
        </w:rPr>
        <w:br/>
      </w:r>
      <w:r w:rsidRPr="00CA505F">
        <w:rPr>
          <w:b/>
          <w:bCs/>
        </w:rPr>
        <w:br/>
      </w:r>
      <w:r w:rsidRPr="00CA505F">
        <w:t>Our structured hybrid approach is centered around our offices and remote work environments. The work style of each role, Hybrid, Remote, or In-Person is indicated in the job description/posting.</w:t>
      </w:r>
      <w:r w:rsidRPr="00CA505F">
        <w:br/>
      </w:r>
      <w:r w:rsidRPr="00CA505F">
        <w:br/>
      </w:r>
      <w:r w:rsidRPr="00CA505F">
        <w:rPr>
          <w:b/>
          <w:bCs/>
        </w:rPr>
        <w:t>Benefits</w:t>
      </w:r>
      <w:r w:rsidRPr="00CA505F">
        <w:rPr>
          <w:b/>
          <w:bCs/>
        </w:rPr>
        <w:br/>
      </w:r>
      <w:r w:rsidRPr="00CA505F">
        <w:rPr>
          <w:b/>
          <w:bCs/>
        </w:rPr>
        <w:br/>
      </w:r>
      <w:r w:rsidRPr="00CA505F">
        <w:t xml:space="preserve">As part of our award-winning workplace culture and commitment to delivering happiness, our benefits program offers a variety of perks, benefits, and options to help employees maintain their physical, mental, emotional, and financial health; support work-life balance; and contribute to their community in meaningful ways. Click </w:t>
      </w:r>
      <w:hyperlink r:id="rId22" w:tgtFrame="_blank" w:history="1">
        <w:r w:rsidRPr="00CA505F">
          <w:rPr>
            <w:rStyle w:val="Hyperlink"/>
          </w:rPr>
          <w:t>Learn</w:t>
        </w:r>
      </w:hyperlink>
      <w:hyperlink r:id="rId23" w:tgtFrame="_blank" w:history="1">
        <w:r w:rsidRPr="00CA505F">
          <w:rPr>
            <w:rStyle w:val="Hyperlink"/>
          </w:rPr>
          <w:t xml:space="preserve"> </w:t>
        </w:r>
      </w:hyperlink>
      <w:r w:rsidRPr="00CA505F">
        <w:t>for more information.</w:t>
      </w:r>
      <w:r w:rsidRPr="00CA505F">
        <w:br/>
      </w:r>
      <w:r w:rsidRPr="00CA505F">
        <w:br/>
      </w:r>
      <w:r w:rsidRPr="00CA505F">
        <w:rPr>
          <w:b/>
          <w:bCs/>
        </w:rPr>
        <w:t>About Us</w:t>
      </w:r>
      <w:r w:rsidRPr="00CA505F">
        <w:rPr>
          <w:b/>
          <w:bCs/>
        </w:rPr>
        <w:br/>
      </w:r>
      <w:r w:rsidRPr="00CA505F">
        <w:rPr>
          <w:b/>
          <w:bCs/>
        </w:rPr>
        <w:br/>
      </w:r>
      <w:r w:rsidRPr="00CA505F">
        <w:t>Zoomies help people stay connected so they can get more done together. We set out to build the best collaboration platform for the enterprise, and today help people communicate better with products like Zoom Contact Center, Zoom Phone, Zoom Events, Zoom Apps, Zoom Rooms, and Zoom Webinars.</w:t>
      </w:r>
      <w:r w:rsidRPr="00CA505F">
        <w:br/>
      </w:r>
      <w:r w:rsidRPr="00CA505F">
        <w:br/>
        <w:t>We’re problem-solvers, working at a fast pace to design solutions with our customers and users in mind. Find room to grow with opportunities to stretch your skills and advance your career in a collaborative, growth-focused environment.</w:t>
      </w:r>
      <w:r w:rsidRPr="00CA505F">
        <w:br/>
      </w:r>
      <w:r w:rsidRPr="00CA505F">
        <w:br/>
      </w:r>
      <w:r w:rsidRPr="00CA505F">
        <w:rPr>
          <w:b/>
          <w:bCs/>
        </w:rPr>
        <w:lastRenderedPageBreak/>
        <w:t xml:space="preserve">Our Commitment </w:t>
      </w:r>
      <w:r w:rsidRPr="00CA505F">
        <w:rPr>
          <w:b/>
          <w:bCs/>
        </w:rPr>
        <w:br/>
      </w:r>
      <w:r w:rsidRPr="00CA505F">
        <w:rPr>
          <w:b/>
          <w:bCs/>
        </w:rPr>
        <w:br/>
      </w:r>
      <w:r w:rsidRPr="00CA505F">
        <w:t>At Zoom, we believe great work happens when people feel supported and empowered. We’re committed to fair hiring practices that ensure every candidate is evaluated based on skills, experience, and potential. If you require an accommodation during the hiring process, let us know—we’re here to support you at every step.</w:t>
      </w:r>
      <w:r w:rsidRPr="00CA505F">
        <w:br/>
      </w:r>
      <w:r w:rsidRPr="00CA505F">
        <w:br/>
        <w:t xml:space="preserve">If you need assistance navigating the interview process due to a medical disability, please submit an </w:t>
      </w:r>
      <w:hyperlink r:id="rId24" w:tgtFrame="_blank" w:history="1">
        <w:r w:rsidRPr="00CA505F">
          <w:rPr>
            <w:rStyle w:val="Hyperlink"/>
          </w:rPr>
          <w:t>Accommodations Request Form</w:t>
        </w:r>
      </w:hyperlink>
      <w:r w:rsidRPr="00CA505F">
        <w:t xml:space="preserve"> and someone from our team will reach out soon. This form is solely for applicants who require an accommodation due to a qualifying medical disability. Non-accommodation-related requests, such as application follow-ups or technical issues, will not be addressed.</w:t>
      </w:r>
    </w:p>
    <w:p w14:paraId="7AD78A4E" w14:textId="52AAD8AA" w:rsidR="00CA505F" w:rsidRDefault="00CA505F"/>
    <w:p w14:paraId="7F46D988" w14:textId="5C142633" w:rsidR="00CA505F" w:rsidRDefault="00CA505F"/>
    <w:p w14:paraId="64C1445E" w14:textId="77777777" w:rsidR="00CA505F" w:rsidRPr="00CA505F" w:rsidRDefault="00B52BCA" w:rsidP="00CA505F">
      <w:hyperlink r:id="rId25" w:history="1">
        <w:r w:rsidR="00CA505F" w:rsidRPr="00CA505F">
          <w:rPr>
            <w:rStyle w:val="Hyperlink"/>
            <w:b/>
            <w:bCs/>
          </w:rPr>
          <w:t>Frontend Developer</w:t>
        </w:r>
      </w:hyperlink>
    </w:p>
    <w:p w14:paraId="15C01040" w14:textId="77777777" w:rsidR="00CA505F" w:rsidRPr="00CA505F" w:rsidRDefault="00CA505F" w:rsidP="00CA505F">
      <w:pPr>
        <w:rPr>
          <w:b/>
          <w:bCs/>
        </w:rPr>
      </w:pPr>
      <w:r w:rsidRPr="00CA505F">
        <w:rPr>
          <w:b/>
          <w:bCs/>
        </w:rPr>
        <w:t>About the job</w:t>
      </w:r>
    </w:p>
    <w:p w14:paraId="043C2B83" w14:textId="77777777" w:rsidR="00CA505F" w:rsidRPr="00CA505F" w:rsidRDefault="00CA505F" w:rsidP="00CA505F">
      <w:r w:rsidRPr="00CA505F">
        <w:t xml:space="preserve">We’re delighted to have partnered with </w:t>
      </w:r>
      <w:hyperlink r:id="rId26" w:tgtFrame="_blank" w:history="1">
        <w:r w:rsidRPr="00CA505F">
          <w:rPr>
            <w:rStyle w:val="Hyperlink"/>
          </w:rPr>
          <w:t>https://www.greptile.com/</w:t>
        </w:r>
      </w:hyperlink>
      <w:r w:rsidRPr="00CA505F">
        <w:t xml:space="preserve"> to hire a Front-End Engineer to join their team building an expert AI code platform for software development teams. With significant funding and rapidly scaling, the </w:t>
      </w:r>
      <w:proofErr w:type="spellStart"/>
      <w:r w:rsidRPr="00CA505F">
        <w:t>Greptile</w:t>
      </w:r>
      <w:proofErr w:type="spellEnd"/>
      <w:r w:rsidRPr="00CA505F">
        <w:t xml:space="preserve"> platform allows dev teams to navigate codebases with far more efficiency and easy, enhancing dev cycles and saving businesses time and money.</w:t>
      </w:r>
    </w:p>
    <w:p w14:paraId="135E0647" w14:textId="77777777" w:rsidR="00CA505F" w:rsidRPr="00CA505F" w:rsidRDefault="00CA505F" w:rsidP="00CA505F">
      <w:r w:rsidRPr="00CA505F">
        <w:br/>
      </w:r>
    </w:p>
    <w:p w14:paraId="1923826D" w14:textId="77777777" w:rsidR="00CA505F" w:rsidRPr="00CA505F" w:rsidRDefault="00CA505F" w:rsidP="00CA505F">
      <w:r w:rsidRPr="00CA505F">
        <w:t>The role</w:t>
      </w:r>
      <w:r w:rsidRPr="00CA505F">
        <w:rPr>
          <w:rFonts w:ascii="Apple Color Emoji" w:hAnsi="Apple Color Emoji" w:cs="Apple Color Emoji"/>
        </w:rPr>
        <w:t>💭</w:t>
      </w:r>
      <w:r w:rsidRPr="00CA505F">
        <w:t>:</w:t>
      </w:r>
    </w:p>
    <w:p w14:paraId="024F3EA8" w14:textId="77777777" w:rsidR="00CA505F" w:rsidRPr="00CA505F" w:rsidRDefault="00CA505F" w:rsidP="00CA505F">
      <w:r w:rsidRPr="00CA505F">
        <w:br/>
      </w:r>
    </w:p>
    <w:p w14:paraId="35236935" w14:textId="77777777" w:rsidR="00CA505F" w:rsidRPr="00CA505F" w:rsidRDefault="00CA505F" w:rsidP="00CA505F">
      <w:r w:rsidRPr="00CA505F">
        <w:t xml:space="preserve">You’ll be joining the team working on several important aspects of the business. These include working on the Typescript-based </w:t>
      </w:r>
      <w:proofErr w:type="spellStart"/>
      <w:r w:rsidRPr="00CA505F">
        <w:t>Greptile</w:t>
      </w:r>
      <w:proofErr w:type="spellEnd"/>
      <w:r w:rsidRPr="00CA505F">
        <w:t xml:space="preserve"> dashboard, working with the design team to ensure amazing, fast, beautiful experiences across the platform, and maintaining the customer-facing analytics dashboard. On a day-to-day basis, you’ll be working with technologies like Typescript / JavaScript, React, Next.js, PostgreSQL, ECS containers, and more.</w:t>
      </w:r>
    </w:p>
    <w:p w14:paraId="2A87D63F" w14:textId="77777777" w:rsidR="00CA505F" w:rsidRPr="00CA505F" w:rsidRDefault="00CA505F" w:rsidP="00CA505F">
      <w:r w:rsidRPr="00CA505F">
        <w:br/>
      </w:r>
    </w:p>
    <w:p w14:paraId="3832FE03" w14:textId="77777777" w:rsidR="00CA505F" w:rsidRPr="00CA505F" w:rsidRDefault="00CA505F" w:rsidP="00CA505F">
      <w:r w:rsidRPr="00CA505F">
        <w:t>Your opportunity</w:t>
      </w:r>
      <w:r w:rsidRPr="00CA505F">
        <w:rPr>
          <w:rFonts w:ascii="Apple Color Emoji" w:hAnsi="Apple Color Emoji" w:cs="Apple Color Emoji"/>
        </w:rPr>
        <w:t>👀</w:t>
      </w:r>
      <w:r w:rsidRPr="00CA505F">
        <w:t>:</w:t>
      </w:r>
    </w:p>
    <w:p w14:paraId="17478BBD" w14:textId="77777777" w:rsidR="00CA505F" w:rsidRPr="00CA505F" w:rsidRDefault="00CA505F" w:rsidP="00CA505F">
      <w:r w:rsidRPr="00CA505F">
        <w:br/>
      </w:r>
    </w:p>
    <w:p w14:paraId="2EC8928D" w14:textId="77777777" w:rsidR="00CA505F" w:rsidRPr="00CA505F" w:rsidRDefault="00CA505F" w:rsidP="00CA505F">
      <w:r w:rsidRPr="00CA505F">
        <w:t>This is an opportunity to join an early stage, high-growth AI start-up where you’ll be working on solutions that will vastly impact development teams, and individual developers, of all shapes and sizes. You’ll be working closely with both development and design teams to work on complex AI solutions every day, and will be joining at a time where you’ll have ample opportunities to grow into roles of great seniority as the company scales.</w:t>
      </w:r>
    </w:p>
    <w:p w14:paraId="5FAAEA3C" w14:textId="77777777" w:rsidR="00CA505F" w:rsidRPr="00CA505F" w:rsidRDefault="00CA505F" w:rsidP="00CA505F">
      <w:r w:rsidRPr="00CA505F">
        <w:br/>
      </w:r>
    </w:p>
    <w:p w14:paraId="3AE8F6C9" w14:textId="77777777" w:rsidR="00CA505F" w:rsidRPr="00CA505F" w:rsidRDefault="00CA505F" w:rsidP="00CA505F">
      <w:r w:rsidRPr="00CA505F">
        <w:t>What we’re looking for</w:t>
      </w:r>
      <w:r w:rsidRPr="00CA505F">
        <w:rPr>
          <w:rFonts w:ascii="Apple Color Emoji" w:hAnsi="Apple Color Emoji" w:cs="Apple Color Emoji"/>
        </w:rPr>
        <w:t>🕵</w:t>
      </w:r>
      <w:r w:rsidRPr="00CA505F">
        <w:t>️:</w:t>
      </w:r>
    </w:p>
    <w:p w14:paraId="16504195" w14:textId="77777777" w:rsidR="00CA505F" w:rsidRPr="00CA505F" w:rsidRDefault="00CA505F" w:rsidP="00CA505F">
      <w:r w:rsidRPr="00CA505F">
        <w:lastRenderedPageBreak/>
        <w:t xml:space="preserve"> </w:t>
      </w:r>
    </w:p>
    <w:p w14:paraId="1FF0AC53" w14:textId="77777777" w:rsidR="00CA505F" w:rsidRPr="00CA505F" w:rsidRDefault="00CA505F" w:rsidP="00CA505F">
      <w:r w:rsidRPr="00CA505F">
        <w:br/>
      </w:r>
    </w:p>
    <w:p w14:paraId="6F0FB2A8" w14:textId="77777777" w:rsidR="00CA505F" w:rsidRPr="00CA505F" w:rsidRDefault="00CA505F" w:rsidP="00CA505F">
      <w:pPr>
        <w:numPr>
          <w:ilvl w:val="0"/>
          <w:numId w:val="15"/>
        </w:numPr>
      </w:pPr>
      <w:r w:rsidRPr="00CA505F">
        <w:t>Strong Typescript experience</w:t>
      </w:r>
    </w:p>
    <w:p w14:paraId="4845D450" w14:textId="77777777" w:rsidR="00CA505F" w:rsidRPr="00CA505F" w:rsidRDefault="00CA505F" w:rsidP="00CA505F">
      <w:pPr>
        <w:numPr>
          <w:ilvl w:val="0"/>
          <w:numId w:val="15"/>
        </w:numPr>
      </w:pPr>
      <w:r w:rsidRPr="00CA505F">
        <w:t>Strong JavaScript knowledge</w:t>
      </w:r>
    </w:p>
    <w:p w14:paraId="39EECF83" w14:textId="77777777" w:rsidR="00CA505F" w:rsidRPr="00CA505F" w:rsidRDefault="00CA505F" w:rsidP="00CA505F">
      <w:pPr>
        <w:numPr>
          <w:ilvl w:val="0"/>
          <w:numId w:val="15"/>
        </w:numPr>
      </w:pPr>
      <w:r w:rsidRPr="00CA505F">
        <w:t>Good understanding of React, Next.js</w:t>
      </w:r>
    </w:p>
    <w:p w14:paraId="199BB540" w14:textId="77777777" w:rsidR="00CA505F" w:rsidRPr="00CA505F" w:rsidRDefault="00CA505F" w:rsidP="00CA505F">
      <w:pPr>
        <w:numPr>
          <w:ilvl w:val="0"/>
          <w:numId w:val="15"/>
        </w:numPr>
      </w:pPr>
      <w:r w:rsidRPr="00CA505F">
        <w:t>Experience building B2B products in fast-paced environments</w:t>
      </w:r>
    </w:p>
    <w:p w14:paraId="058517DE" w14:textId="77777777" w:rsidR="00CA505F" w:rsidRPr="00CA505F" w:rsidRDefault="00CA505F" w:rsidP="00CA505F">
      <w:pPr>
        <w:numPr>
          <w:ilvl w:val="0"/>
          <w:numId w:val="15"/>
        </w:numPr>
      </w:pPr>
      <w:r w:rsidRPr="00CA505F">
        <w:t>Experience working with an early-stage start-up (series A – 500 people)</w:t>
      </w:r>
    </w:p>
    <w:p w14:paraId="5DF15B4A" w14:textId="77777777" w:rsidR="00CA505F" w:rsidRPr="00CA505F" w:rsidRDefault="00CA505F" w:rsidP="00CA505F">
      <w:pPr>
        <w:numPr>
          <w:ilvl w:val="0"/>
          <w:numId w:val="15"/>
        </w:numPr>
      </w:pPr>
      <w:r w:rsidRPr="00CA505F">
        <w:t>Happy to work onsite in SF</w:t>
      </w:r>
    </w:p>
    <w:p w14:paraId="0F481634" w14:textId="77777777" w:rsidR="00CA505F" w:rsidRPr="00CA505F" w:rsidRDefault="00CA505F" w:rsidP="00CA505F">
      <w:r w:rsidRPr="00CA505F">
        <w:br/>
      </w:r>
    </w:p>
    <w:p w14:paraId="69699260" w14:textId="77777777" w:rsidR="00CA505F" w:rsidRPr="00CA505F" w:rsidRDefault="00B52BCA" w:rsidP="00CA505F">
      <w:hyperlink r:id="rId27" w:history="1">
        <w:r w:rsidR="00CA505F" w:rsidRPr="00CA505F">
          <w:rPr>
            <w:rStyle w:val="Hyperlink"/>
            <w:b/>
            <w:bCs/>
          </w:rPr>
          <w:t>Front-End Engineer, Pets</w:t>
        </w:r>
      </w:hyperlink>
    </w:p>
    <w:p w14:paraId="3441635D" w14:textId="77777777" w:rsidR="00CA505F" w:rsidRPr="00CA505F" w:rsidRDefault="00CA505F" w:rsidP="00CA505F">
      <w:pPr>
        <w:rPr>
          <w:b/>
          <w:bCs/>
        </w:rPr>
      </w:pPr>
      <w:r w:rsidRPr="00CA505F">
        <w:rPr>
          <w:b/>
          <w:bCs/>
        </w:rPr>
        <w:t>About the job</w:t>
      </w:r>
    </w:p>
    <w:p w14:paraId="4B8DC6EB" w14:textId="77777777" w:rsidR="00CA505F" w:rsidRPr="00CA505F" w:rsidRDefault="00CA505F" w:rsidP="00CA505F">
      <w:r w:rsidRPr="00CA505F">
        <w:rPr>
          <w:b/>
          <w:bCs/>
        </w:rPr>
        <w:t>Description</w:t>
      </w:r>
      <w:r w:rsidRPr="00CA505F">
        <w:rPr>
          <w:b/>
          <w:bCs/>
        </w:rPr>
        <w:br/>
      </w:r>
      <w:r w:rsidRPr="00CA505F">
        <w:rPr>
          <w:b/>
          <w:bCs/>
        </w:rPr>
        <w:br/>
      </w:r>
      <w:r w:rsidRPr="00CA505F">
        <w:t xml:space="preserve">In the US 65% of households (or 79.7 </w:t>
      </w:r>
      <w:proofErr w:type="gramStart"/>
      <w:r w:rsidRPr="00CA505F">
        <w:t>millions</w:t>
      </w:r>
      <w:proofErr w:type="gramEnd"/>
      <w:r w:rsidRPr="00CA505F">
        <w:t xml:space="preserve"> homes) own a pet. 60% of these pet owners consider their pets to be family members. We are the Pets Tech Team - a group of engineers, product managers and designers focused on helping pet owners discover and purchase the right products for their pets. Our customers care for their pets, and Amazon cares too. The business is growing fast, and most important the team is building features that impact hundreds of millions of customers!</w:t>
      </w:r>
      <w:r w:rsidRPr="00CA505F">
        <w:br/>
      </w:r>
      <w:r w:rsidRPr="00CA505F">
        <w:br/>
        <w:t>THE CHALLENGES WE WILL TACKLE</w:t>
      </w:r>
      <w:r w:rsidRPr="00CA505F">
        <w:br/>
      </w:r>
      <w:r w:rsidRPr="00CA505F">
        <w:br/>
        <w:t xml:space="preserve">As </w:t>
      </w:r>
      <w:proofErr w:type="gramStart"/>
      <w:r w:rsidRPr="00CA505F">
        <w:t>With</w:t>
      </w:r>
      <w:proofErr w:type="gramEnd"/>
      <w:r w:rsidRPr="00CA505F">
        <w:t xml:space="preserve"> Every Project Within Amazon, We Work Backwards From Our Customer's Needs, Address The Problems They Meet And Innovate On New Technologies. Our Team Will Tackle Problems Such As</w:t>
      </w:r>
      <w:r w:rsidRPr="00CA505F">
        <w:br/>
      </w:r>
      <w:r w:rsidRPr="00CA505F">
        <w:br/>
      </w:r>
    </w:p>
    <w:p w14:paraId="191500F0" w14:textId="77777777" w:rsidR="00CA505F" w:rsidRPr="00CA505F" w:rsidRDefault="00CA505F" w:rsidP="00CA505F">
      <w:pPr>
        <w:numPr>
          <w:ilvl w:val="0"/>
          <w:numId w:val="16"/>
        </w:numPr>
      </w:pPr>
      <w:r w:rsidRPr="00CA505F">
        <w:t xml:space="preserve"> Simplify the process of choosing the right products for your pet.</w:t>
      </w:r>
    </w:p>
    <w:p w14:paraId="55D1A950" w14:textId="77777777" w:rsidR="00CA505F" w:rsidRPr="00CA505F" w:rsidRDefault="00CA505F" w:rsidP="00CA505F">
      <w:pPr>
        <w:numPr>
          <w:ilvl w:val="0"/>
          <w:numId w:val="16"/>
        </w:numPr>
      </w:pPr>
      <w:r w:rsidRPr="00CA505F">
        <w:t xml:space="preserve"> Automate all recurring purchases.</w:t>
      </w:r>
    </w:p>
    <w:p w14:paraId="67594FC1" w14:textId="77777777" w:rsidR="00CA505F" w:rsidRPr="00CA505F" w:rsidRDefault="00CA505F" w:rsidP="00CA505F">
      <w:pPr>
        <w:numPr>
          <w:ilvl w:val="0"/>
          <w:numId w:val="16"/>
        </w:numPr>
      </w:pPr>
      <w:r w:rsidRPr="00CA505F">
        <w:t xml:space="preserve"> Personalize customers' search and shopping experiences to help them find useful products for their pets. These preferences will be automatically inferred or directly declared by our customers.</w:t>
      </w:r>
    </w:p>
    <w:p w14:paraId="68559C51" w14:textId="77777777" w:rsidR="00CA505F" w:rsidRPr="00CA505F" w:rsidRDefault="00CA505F" w:rsidP="00CA505F">
      <w:pPr>
        <w:numPr>
          <w:ilvl w:val="0"/>
          <w:numId w:val="16"/>
        </w:numPr>
      </w:pPr>
      <w:r w:rsidRPr="00CA505F">
        <w:t xml:space="preserve"> Make Amazon a trusted resource for all the </w:t>
      </w:r>
      <w:proofErr w:type="gramStart"/>
      <w:r w:rsidRPr="00CA505F">
        <w:t>pets</w:t>
      </w:r>
      <w:proofErr w:type="gramEnd"/>
      <w:r w:rsidRPr="00CA505F">
        <w:t xml:space="preserve"> products.</w:t>
      </w:r>
    </w:p>
    <w:p w14:paraId="375ABD46" w14:textId="77777777" w:rsidR="00CA505F" w:rsidRPr="00CA505F" w:rsidRDefault="00CA505F" w:rsidP="00CA505F">
      <w:pPr>
        <w:numPr>
          <w:ilvl w:val="0"/>
          <w:numId w:val="16"/>
        </w:numPr>
      </w:pPr>
      <w:r w:rsidRPr="00CA505F">
        <w:t xml:space="preserve"> Enable users to create pet profiles and manage the purchases they decide for their pet.</w:t>
      </w:r>
    </w:p>
    <w:p w14:paraId="2F1BE4D9" w14:textId="77777777" w:rsidR="00CA505F" w:rsidRPr="00CA505F" w:rsidRDefault="00CA505F" w:rsidP="00CA505F">
      <w:pPr>
        <w:numPr>
          <w:ilvl w:val="0"/>
          <w:numId w:val="16"/>
        </w:numPr>
      </w:pPr>
      <w:r w:rsidRPr="00CA505F">
        <w:t xml:space="preserve"> Provide expert advice and information to help guide our customers in their </w:t>
      </w:r>
      <w:proofErr w:type="gramStart"/>
      <w:r w:rsidRPr="00CA505F">
        <w:t>decision making</w:t>
      </w:r>
      <w:proofErr w:type="gramEnd"/>
      <w:r w:rsidRPr="00CA505F">
        <w:t xml:space="preserve"> process.</w:t>
      </w:r>
    </w:p>
    <w:p w14:paraId="5C271812" w14:textId="77777777" w:rsidR="00CA505F" w:rsidRPr="00CA505F" w:rsidRDefault="00CA505F" w:rsidP="00CA505F">
      <w:pPr>
        <w:numPr>
          <w:ilvl w:val="0"/>
          <w:numId w:val="16"/>
        </w:numPr>
      </w:pPr>
      <w:r w:rsidRPr="00CA505F">
        <w:t xml:space="preserve"> Work on engaging front end experiences that can be reused for restricted products across Amazon.</w:t>
      </w:r>
      <w:r w:rsidRPr="00CA505F">
        <w:br/>
      </w:r>
      <w:r w:rsidRPr="00CA505F">
        <w:br/>
      </w:r>
    </w:p>
    <w:p w14:paraId="62D35011" w14:textId="77777777" w:rsidR="00CA505F" w:rsidRPr="00CA505F" w:rsidRDefault="00CA505F" w:rsidP="00CA505F">
      <w:r w:rsidRPr="00CA505F">
        <w:t>THE TECHNOLOGY &amp; WORK</w:t>
      </w:r>
      <w:r w:rsidRPr="00CA505F">
        <w:br/>
      </w:r>
      <w:r w:rsidRPr="00CA505F">
        <w:br/>
      </w:r>
      <w:r w:rsidRPr="00CA505F">
        <w:lastRenderedPageBreak/>
        <w:t xml:space="preserve">In Order </w:t>
      </w:r>
      <w:proofErr w:type="gramStart"/>
      <w:r w:rsidRPr="00CA505F">
        <w:t>To</w:t>
      </w:r>
      <w:proofErr w:type="gramEnd"/>
      <w:r w:rsidRPr="00CA505F">
        <w:t xml:space="preserve"> Achieve Our Vision, We Think Big In Tackling User Experience And Technology Problems. We Build Engaging Experiences </w:t>
      </w:r>
      <w:proofErr w:type="gramStart"/>
      <w:r w:rsidRPr="00CA505F">
        <w:t>And</w:t>
      </w:r>
      <w:proofErr w:type="gramEnd"/>
      <w:r w:rsidRPr="00CA505F">
        <w:t xml:space="preserve"> Use The Latest Technologies (such As Big Data, Machine Learning, Etc.) To Solve Our Customer's Problems</w:t>
      </w:r>
      <w:r w:rsidRPr="00CA505F">
        <w:br/>
      </w:r>
      <w:r w:rsidRPr="00CA505F">
        <w:br/>
      </w:r>
    </w:p>
    <w:p w14:paraId="5FB37ABC" w14:textId="77777777" w:rsidR="00CA505F" w:rsidRPr="00CA505F" w:rsidRDefault="00CA505F" w:rsidP="00CA505F">
      <w:pPr>
        <w:numPr>
          <w:ilvl w:val="0"/>
          <w:numId w:val="17"/>
        </w:numPr>
      </w:pPr>
      <w:r w:rsidRPr="00CA505F">
        <w:t xml:space="preserve"> User interface &amp; web development. We will create beautiful and dynamic front-end experiences that require deep knowledge of relevant technologies such as React, AngularJS, </w:t>
      </w:r>
      <w:proofErr w:type="spellStart"/>
      <w:r w:rsidRPr="00CA505F">
        <w:t>JQuery</w:t>
      </w:r>
      <w:proofErr w:type="spellEnd"/>
      <w:r w:rsidRPr="00CA505F">
        <w:t>, Horizonte, AUI, etc.</w:t>
      </w:r>
    </w:p>
    <w:p w14:paraId="037860FB" w14:textId="77777777" w:rsidR="00CA505F" w:rsidRPr="00CA505F" w:rsidRDefault="00CA505F" w:rsidP="00CA505F">
      <w:pPr>
        <w:numPr>
          <w:ilvl w:val="0"/>
          <w:numId w:val="17"/>
        </w:numPr>
      </w:pPr>
      <w:r w:rsidRPr="00CA505F">
        <w:t xml:space="preserve"> Amazon scale systems. All our technology needs to work at Amazon scale, serving hundreds of millions of customers with millisecond level latencies.</w:t>
      </w:r>
    </w:p>
    <w:p w14:paraId="3C2D3920" w14:textId="77777777" w:rsidR="00CA505F" w:rsidRPr="00CA505F" w:rsidRDefault="00CA505F" w:rsidP="00CA505F">
      <w:pPr>
        <w:numPr>
          <w:ilvl w:val="0"/>
          <w:numId w:val="17"/>
        </w:numPr>
      </w:pPr>
      <w:r w:rsidRPr="00CA505F">
        <w:t xml:space="preserve"> Big data &amp; analytics. Amazon is data driven and a strong data backbone is necessary in our systems. We build upon core AWS services such as EC2, S3, DynamoDB, etc. If you are interested in learning or gaining expertise, join us.</w:t>
      </w:r>
    </w:p>
    <w:p w14:paraId="2DF56674" w14:textId="77777777" w:rsidR="00CA505F" w:rsidRPr="00CA505F" w:rsidRDefault="00CA505F" w:rsidP="00CA505F">
      <w:pPr>
        <w:numPr>
          <w:ilvl w:val="0"/>
          <w:numId w:val="17"/>
        </w:numPr>
      </w:pPr>
      <w:r w:rsidRPr="00CA505F">
        <w:t xml:space="preserve"> Personalization and machine learning. All technologies will be used in experiences adapted to what customers need, want or prefer. We will be working with advanced machine learning technologies to tackle these problems.</w:t>
      </w:r>
      <w:r w:rsidRPr="00CA505F">
        <w:br/>
      </w:r>
      <w:r w:rsidRPr="00CA505F">
        <w:br/>
      </w:r>
    </w:p>
    <w:p w14:paraId="3A684436" w14:textId="77777777" w:rsidR="00CA505F" w:rsidRPr="00CA505F" w:rsidRDefault="00CA505F" w:rsidP="00CA505F">
      <w:r w:rsidRPr="00CA505F">
        <w:rPr>
          <w:b/>
          <w:bCs/>
        </w:rPr>
        <w:t>About The Team</w:t>
      </w:r>
      <w:r w:rsidRPr="00CA505F">
        <w:rPr>
          <w:b/>
          <w:bCs/>
        </w:rPr>
        <w:br/>
      </w:r>
      <w:r w:rsidRPr="00CA505F">
        <w:rPr>
          <w:b/>
          <w:bCs/>
        </w:rPr>
        <w:br/>
      </w:r>
      <w:r w:rsidRPr="00CA505F">
        <w:t>OUR CULTURE AND YOU</w:t>
      </w:r>
      <w:r w:rsidRPr="00CA505F">
        <w:br/>
      </w:r>
      <w:r w:rsidRPr="00CA505F">
        <w:br/>
        <w:t>We are a tightly knit group that share our experiences and help each other succeed. We love hard problems and like to move fast in a growing team and changing environment. We use data to guide our decisions and we always push the technology and process boundaries of what is feasible on behalf of our customers. The most successful members of our team are obsessed with helping our customers in creative ways, bring clarity to ambiguity through data driven experimentation and have bias for action. If that sounds like an environment you like, join us.</w:t>
      </w:r>
      <w:r w:rsidRPr="00CA505F">
        <w:br/>
      </w:r>
      <w:r w:rsidRPr="00CA505F">
        <w:br/>
      </w:r>
      <w:r w:rsidRPr="00CA505F">
        <w:rPr>
          <w:b/>
          <w:bCs/>
        </w:rPr>
        <w:t>Basic Qualifications</w:t>
      </w:r>
      <w:r w:rsidRPr="00CA505F">
        <w:rPr>
          <w:b/>
          <w:bCs/>
        </w:rPr>
        <w:br/>
      </w:r>
      <w:r w:rsidRPr="00CA505F">
        <w:rPr>
          <w:b/>
          <w:bCs/>
        </w:rPr>
        <w:br/>
      </w:r>
    </w:p>
    <w:p w14:paraId="4D0D9DD0" w14:textId="77777777" w:rsidR="00CA505F" w:rsidRPr="00CA505F" w:rsidRDefault="00CA505F" w:rsidP="00CA505F">
      <w:pPr>
        <w:numPr>
          <w:ilvl w:val="0"/>
          <w:numId w:val="18"/>
        </w:numPr>
      </w:pPr>
      <w:r w:rsidRPr="00CA505F">
        <w:t xml:space="preserve"> 2+ years of non-internship professional front end, web or mobile software development using JavaScript, HTML and CSS experience</w:t>
      </w:r>
    </w:p>
    <w:p w14:paraId="1E6C185F" w14:textId="77777777" w:rsidR="00CA505F" w:rsidRPr="00CA505F" w:rsidRDefault="00CA505F" w:rsidP="00CA505F">
      <w:pPr>
        <w:numPr>
          <w:ilvl w:val="0"/>
          <w:numId w:val="18"/>
        </w:numPr>
      </w:pPr>
      <w:r w:rsidRPr="00CA505F">
        <w:t xml:space="preserve"> 1+ years of computer science fundamentals (object-oriented design, data structures, algorithm design, problem solving and complexity analysis) experience</w:t>
      </w:r>
    </w:p>
    <w:p w14:paraId="33EFA5E4" w14:textId="77777777" w:rsidR="00CA505F" w:rsidRPr="00CA505F" w:rsidRDefault="00CA505F" w:rsidP="00CA505F">
      <w:pPr>
        <w:numPr>
          <w:ilvl w:val="0"/>
          <w:numId w:val="18"/>
        </w:numPr>
      </w:pPr>
      <w:r w:rsidRPr="00CA505F">
        <w:t xml:space="preserve"> Experience using JavaScript frameworks such as angular and react</w:t>
      </w:r>
      <w:r w:rsidRPr="00CA505F">
        <w:br/>
      </w:r>
      <w:r w:rsidRPr="00CA505F">
        <w:br/>
      </w:r>
    </w:p>
    <w:p w14:paraId="0BBBEA35" w14:textId="77777777" w:rsidR="00CA505F" w:rsidRPr="00CA505F" w:rsidRDefault="00CA505F" w:rsidP="00CA505F">
      <w:r w:rsidRPr="00CA505F">
        <w:rPr>
          <w:b/>
          <w:bCs/>
        </w:rPr>
        <w:t>Preferred Qualifications</w:t>
      </w:r>
      <w:r w:rsidRPr="00CA505F">
        <w:rPr>
          <w:b/>
          <w:bCs/>
        </w:rPr>
        <w:br/>
      </w:r>
      <w:r w:rsidRPr="00CA505F">
        <w:rPr>
          <w:b/>
          <w:bCs/>
        </w:rPr>
        <w:br/>
      </w:r>
    </w:p>
    <w:p w14:paraId="4314A694" w14:textId="77777777" w:rsidR="00CA505F" w:rsidRPr="00CA505F" w:rsidRDefault="00CA505F" w:rsidP="00CA505F">
      <w:pPr>
        <w:numPr>
          <w:ilvl w:val="0"/>
          <w:numId w:val="19"/>
        </w:numPr>
      </w:pPr>
      <w:r w:rsidRPr="00CA505F">
        <w:t xml:space="preserve"> 1+ years of agile software development methodology experience</w:t>
      </w:r>
    </w:p>
    <w:p w14:paraId="0A4765DE" w14:textId="77777777" w:rsidR="00CA505F" w:rsidRPr="00CA505F" w:rsidRDefault="00CA505F" w:rsidP="00CA505F">
      <w:pPr>
        <w:numPr>
          <w:ilvl w:val="0"/>
          <w:numId w:val="19"/>
        </w:numPr>
      </w:pPr>
      <w:r w:rsidRPr="00CA505F">
        <w:lastRenderedPageBreak/>
        <w:t xml:space="preserve"> Experience with common front-end technologies such as HTML, CSS, JS, TypeScript, and Node</w:t>
      </w:r>
      <w:r w:rsidRPr="00CA505F">
        <w:br/>
      </w:r>
      <w:r w:rsidRPr="00CA505F">
        <w:br/>
      </w:r>
    </w:p>
    <w:p w14:paraId="701BB0EA" w14:textId="77777777" w:rsidR="00CA505F" w:rsidRPr="00CA505F" w:rsidRDefault="00CA505F" w:rsidP="00CA505F">
      <w:r w:rsidRPr="00CA505F">
        <w:t>Amazon is an equal opportunity employer and does not discriminate on the basis of protected veteran status, disability, or other legally protected status.</w:t>
      </w:r>
      <w:r w:rsidRPr="00CA505F">
        <w:br/>
      </w:r>
      <w:r w:rsidRPr="00CA505F">
        <w:br/>
        <w:t xml:space="preserve">Our inclusive culture empowers Amazonians to deliver the best results for our customers. If you have a disability and need a workplace accommodation or adjustment during the application and hiring process, including support for the interview or onboarding process, please visit </w:t>
      </w:r>
      <w:hyperlink r:id="rId28" w:tgtFrame="_blank" w:history="1">
        <w:r w:rsidRPr="00CA505F">
          <w:rPr>
            <w:rStyle w:val="Hyperlink"/>
          </w:rPr>
          <w:t>https://amazon.jobs/content/en/how-we-hire/accommodations</w:t>
        </w:r>
      </w:hyperlink>
      <w:r w:rsidRPr="00CA505F">
        <w:t xml:space="preserve"> for more information. If the country/region you’re applying in isn’t listed, please contact your Recruiting Partner.</w:t>
      </w:r>
      <w:r w:rsidRPr="00CA505F">
        <w:br/>
      </w:r>
      <w:r w:rsidRPr="00CA505F">
        <w:br/>
        <w:t xml:space="preserve">Our compensation reflects the cost of labor across several US geographic markets. The base pay for this position ranges from $129,300/year in our lowest geographic market up to $223,600/year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and/or other benefits. For more information, please visit </w:t>
      </w:r>
      <w:hyperlink r:id="rId29" w:tgtFrame="_blank" w:history="1">
        <w:r w:rsidRPr="00CA505F">
          <w:rPr>
            <w:rStyle w:val="Hyperlink"/>
          </w:rPr>
          <w:t>https://www.aboutamazon.com/workplace/employee-benefits</w:t>
        </w:r>
      </w:hyperlink>
      <w:r w:rsidRPr="00CA505F">
        <w:t>. This position will remain posted until filled. Applicants should apply via our internal or external career site.</w:t>
      </w:r>
    </w:p>
    <w:p w14:paraId="0C0A4CAB" w14:textId="616C67B6" w:rsidR="00CA505F" w:rsidRDefault="00CA505F"/>
    <w:p w14:paraId="16D38E68" w14:textId="4D0AE4BA" w:rsidR="00CA505F" w:rsidRDefault="00CA505F"/>
    <w:p w14:paraId="1D5857C1" w14:textId="77777777" w:rsidR="00CA505F" w:rsidRPr="00CA505F" w:rsidRDefault="00B52BCA" w:rsidP="00CA505F">
      <w:pPr>
        <w:rPr>
          <w:b/>
          <w:bCs/>
        </w:rPr>
      </w:pPr>
      <w:hyperlink r:id="rId30" w:history="1">
        <w:r w:rsidR="00CA505F" w:rsidRPr="00CA505F">
          <w:rPr>
            <w:rStyle w:val="Hyperlink"/>
            <w:b/>
            <w:bCs/>
          </w:rPr>
          <w:t>Internship, Frontend Engineer, Applications Engineering (Fall 2025)</w:t>
        </w:r>
      </w:hyperlink>
    </w:p>
    <w:p w14:paraId="612B4C58" w14:textId="77777777" w:rsidR="00CA505F" w:rsidRPr="00CA505F" w:rsidRDefault="00CA505F" w:rsidP="00CA505F">
      <w:r w:rsidRPr="00CA505F">
        <w:t> </w:t>
      </w:r>
    </w:p>
    <w:p w14:paraId="551CC5E0" w14:textId="77777777" w:rsidR="00CA505F" w:rsidRPr="00CA505F" w:rsidRDefault="00CA505F" w:rsidP="00CA505F"/>
    <w:p w14:paraId="10FBE123" w14:textId="77777777" w:rsidR="00CA505F" w:rsidRPr="00CA505F" w:rsidRDefault="00CA505F" w:rsidP="00CA505F">
      <w:pPr>
        <w:rPr>
          <w:b/>
          <w:bCs/>
        </w:rPr>
      </w:pPr>
      <w:r w:rsidRPr="00CA505F">
        <w:rPr>
          <w:b/>
          <w:bCs/>
        </w:rPr>
        <w:t>About the job</w:t>
      </w:r>
    </w:p>
    <w:p w14:paraId="29F8A5D4" w14:textId="77777777" w:rsidR="00CA505F" w:rsidRPr="00CA505F" w:rsidRDefault="00CA505F" w:rsidP="00CA505F">
      <w:r w:rsidRPr="00CA505F">
        <w:rPr>
          <w:b/>
          <w:bCs/>
        </w:rPr>
        <w:t>What To Expect</w:t>
      </w:r>
      <w:r w:rsidRPr="00CA505F">
        <w:rPr>
          <w:b/>
          <w:bCs/>
        </w:rPr>
        <w:br/>
      </w:r>
      <w:r w:rsidRPr="00CA505F">
        <w:t>Consider before submitting an application:</w:t>
      </w:r>
      <w:r w:rsidRPr="00CA505F">
        <w:br/>
      </w:r>
      <w:r w:rsidRPr="00CA505F">
        <w:br/>
        <w:t xml:space="preserve">This position is expected to start around September 2025 and continue through the Fall term (approximately December 2025) or into Spring 2025 if available and there is an opportunity to do so. We ask for a minimum of 12 weeks, full-time and on-site, for most internships. Our internship program is for students who are actively enrolled in an academic program. Recent graduates seeking employment after graduation and not returning to school should apply for </w:t>
      </w:r>
      <w:r w:rsidRPr="00CA505F">
        <w:lastRenderedPageBreak/>
        <w:t>full-time positions, not internships.</w:t>
      </w:r>
      <w:r w:rsidRPr="00CA505F">
        <w:br/>
      </w:r>
      <w:r w:rsidRPr="00CA505F">
        <w:br/>
        <w:t>International Students: If your work authorization is through CPT, please consult your school on your ability to work 40 hours per week before applying. You must be able to work 40 hours per week on-site. Many students will be limited to part-time during the academic year. to experience life at Tesla by giving them ownership over projects that are critical to their team’s success.</w:t>
      </w:r>
      <w:r w:rsidRPr="00CA505F">
        <w:br/>
      </w:r>
      <w:r w:rsidRPr="00CA505F">
        <w:br/>
      </w:r>
      <w:r w:rsidRPr="00CA505F">
        <w:rPr>
          <w:b/>
          <w:bCs/>
        </w:rPr>
        <w:t xml:space="preserve">About </w:t>
      </w:r>
      <w:proofErr w:type="gramStart"/>
      <w:r w:rsidRPr="00CA505F">
        <w:rPr>
          <w:b/>
          <w:bCs/>
        </w:rPr>
        <w:t>The</w:t>
      </w:r>
      <w:proofErr w:type="gramEnd"/>
      <w:r w:rsidRPr="00CA505F">
        <w:rPr>
          <w:b/>
          <w:bCs/>
        </w:rPr>
        <w:t xml:space="preserve"> Team</w:t>
      </w:r>
      <w:r w:rsidRPr="00CA505F">
        <w:rPr>
          <w:b/>
          <w:bCs/>
        </w:rPr>
        <w:br/>
      </w:r>
      <w:r w:rsidRPr="00CA505F">
        <w:t>Tesla is seeking passionate software engineering students who thrive in a fast-paced environment and want to apply CS concepts to real world projects. Our Software Engineering teams are responsible for many of Tesla’s innovations.</w:t>
      </w:r>
      <w:r w:rsidRPr="00CA505F">
        <w:br/>
      </w:r>
      <w:r w:rsidRPr="00CA505F">
        <w:br/>
        <w:t>Locations: Austin, TX; Bellevue, WA; Fremont, CA</w:t>
      </w:r>
      <w:r w:rsidRPr="00CA505F">
        <w:br/>
      </w:r>
      <w:r w:rsidRPr="00CA505F">
        <w:br/>
      </w:r>
      <w:r w:rsidRPr="00CA505F">
        <w:rPr>
          <w:b/>
          <w:bCs/>
        </w:rPr>
        <w:t>What You'll Do</w:t>
      </w:r>
      <w:r w:rsidRPr="00CA505F">
        <w:rPr>
          <w:b/>
          <w:bCs/>
        </w:rPr>
        <w:br/>
      </w:r>
      <w:r w:rsidRPr="00CA505F">
        <w:t>Qualified applicants may be screened by one of the following:</w:t>
      </w:r>
      <w:r w:rsidRPr="00CA505F">
        <w:br/>
      </w:r>
    </w:p>
    <w:p w14:paraId="42FE6CA3" w14:textId="77777777" w:rsidR="00CA505F" w:rsidRPr="00CA505F" w:rsidRDefault="00CA505F" w:rsidP="00CA505F">
      <w:proofErr w:type="gramStart"/>
      <w:r w:rsidRPr="00CA505F">
        <w:t>  Applications</w:t>
      </w:r>
      <w:proofErr w:type="gramEnd"/>
      <w:r w:rsidRPr="00CA505F">
        <w:t xml:space="preserve"> Engineering: We are currently looking for an intern to help architect, build, manage and operate the infrastructure &amp; applications for Tesla’s Engineering teams. In this role, you will plan, design, implement, as well as, manage ongoing Infrastructure components that power the development of Tesla’s Vehicles and technologies. </w:t>
      </w:r>
    </w:p>
    <w:p w14:paraId="359A9304" w14:textId="77777777" w:rsidR="00CA505F" w:rsidRPr="00CA505F" w:rsidRDefault="00CA505F" w:rsidP="00CA505F">
      <w:proofErr w:type="gramStart"/>
      <w:r w:rsidRPr="00CA505F">
        <w:t>  Business</w:t>
      </w:r>
      <w:proofErr w:type="gramEnd"/>
      <w:r w:rsidRPr="00CA505F">
        <w:t xml:space="preserve"> Ops &amp; Infrastructure: The Infrastructure Engineering team designs and implements a diverse set of services and tools that power our internal software and processes. The projects you support will have a significant impact on the business and will allow us to grow at exceptional speeds. </w:t>
      </w:r>
      <w:r w:rsidRPr="00CA505F">
        <w:br/>
      </w:r>
      <w:r w:rsidRPr="00CA505F">
        <w:br/>
      </w:r>
      <w:r w:rsidRPr="00CA505F">
        <w:br/>
      </w:r>
      <w:r w:rsidRPr="00CA505F">
        <w:rPr>
          <w:b/>
          <w:bCs/>
        </w:rPr>
        <w:t>What You'll Bring</w:t>
      </w:r>
      <w:r w:rsidRPr="00CA505F">
        <w:rPr>
          <w:b/>
          <w:bCs/>
        </w:rPr>
        <w:br/>
      </w:r>
      <w:r w:rsidRPr="00CA505F">
        <w:rPr>
          <w:b/>
          <w:bCs/>
        </w:rPr>
        <w:br/>
      </w:r>
    </w:p>
    <w:p w14:paraId="0606C637" w14:textId="77777777" w:rsidR="00CA505F" w:rsidRPr="00CA505F" w:rsidRDefault="00CA505F" w:rsidP="00CA505F">
      <w:proofErr w:type="gramStart"/>
      <w:r w:rsidRPr="00CA505F">
        <w:t>  Currently</w:t>
      </w:r>
      <w:proofErr w:type="gramEnd"/>
      <w:r w:rsidRPr="00CA505F">
        <w:t xml:space="preserve"> pursuing a degree in Computer Science, Software Engineering, or related field of study with a graduation date between December 2025 and December 2026 </w:t>
      </w:r>
    </w:p>
    <w:p w14:paraId="4CEEE394" w14:textId="77777777" w:rsidR="00CA505F" w:rsidRPr="00CA505F" w:rsidRDefault="00CA505F" w:rsidP="00CA505F">
      <w:proofErr w:type="gramStart"/>
      <w:r w:rsidRPr="00CA505F">
        <w:t>  Proficiency</w:t>
      </w:r>
      <w:proofErr w:type="gramEnd"/>
      <w:r w:rsidRPr="00CA505F">
        <w:t xml:space="preserve"> in one or more of the following developer skills: React Native, React, </w:t>
      </w:r>
      <w:proofErr w:type="spellStart"/>
      <w:r w:rsidRPr="00CA505F">
        <w:t>Javascript</w:t>
      </w:r>
      <w:proofErr w:type="spellEnd"/>
      <w:r w:rsidRPr="00CA505F">
        <w:t xml:space="preserve">, CSS (SASS/SCSS), and HTML </w:t>
      </w:r>
    </w:p>
    <w:p w14:paraId="039D7611" w14:textId="77777777" w:rsidR="00CA505F" w:rsidRPr="00CA505F" w:rsidRDefault="00CA505F" w:rsidP="00CA505F">
      <w:proofErr w:type="gramStart"/>
      <w:r w:rsidRPr="00CA505F">
        <w:t>  Development</w:t>
      </w:r>
      <w:proofErr w:type="gramEnd"/>
      <w:r w:rsidRPr="00CA505F">
        <w:t xml:space="preserve"> of mobile applications is a plus</w:t>
      </w:r>
    </w:p>
    <w:p w14:paraId="4AC720B9" w14:textId="77777777" w:rsidR="00CA505F" w:rsidRPr="00CA505F" w:rsidRDefault="00CA505F" w:rsidP="00CA505F">
      <w:proofErr w:type="gramStart"/>
      <w:r w:rsidRPr="00CA505F">
        <w:t>  Excellent</w:t>
      </w:r>
      <w:proofErr w:type="gramEnd"/>
      <w:r w:rsidRPr="00CA505F">
        <w:t xml:space="preserve"> grasp of fundamental computer science concepts and ability to write well-organized code </w:t>
      </w:r>
    </w:p>
    <w:p w14:paraId="543F3C09" w14:textId="77777777" w:rsidR="00CA505F" w:rsidRPr="00CA505F" w:rsidRDefault="00CA505F" w:rsidP="00CA505F">
      <w:proofErr w:type="gramStart"/>
      <w:r w:rsidRPr="00CA505F">
        <w:t>  Eagerness</w:t>
      </w:r>
      <w:proofErr w:type="gramEnd"/>
      <w:r w:rsidRPr="00CA505F">
        <w:t xml:space="preserve"> to collaborate cross-functionally with other engineering teams while able to work independently; detail-oriented and execution focused </w:t>
      </w:r>
    </w:p>
    <w:p w14:paraId="18EF1584" w14:textId="77777777" w:rsidR="00CA505F" w:rsidRPr="00CA505F" w:rsidRDefault="00CA505F" w:rsidP="00CA505F">
      <w:proofErr w:type="gramStart"/>
      <w:r w:rsidRPr="00CA505F">
        <w:t>  Genuine</w:t>
      </w:r>
      <w:proofErr w:type="gramEnd"/>
      <w:r w:rsidRPr="00CA505F">
        <w:t xml:space="preserve"> curiosity and willingness to understand how our products are designed, built and how they operate </w:t>
      </w:r>
    </w:p>
    <w:p w14:paraId="2719202D" w14:textId="77777777" w:rsidR="00CA505F" w:rsidRPr="00CA505F" w:rsidRDefault="00CA505F" w:rsidP="00CA505F">
      <w:proofErr w:type="gramStart"/>
      <w:r w:rsidRPr="00CA505F">
        <w:t>  Eye</w:t>
      </w:r>
      <w:proofErr w:type="gramEnd"/>
      <w:r w:rsidRPr="00CA505F">
        <w:t xml:space="preserve"> for detail, even under pressure </w:t>
      </w:r>
    </w:p>
    <w:p w14:paraId="09F4332C" w14:textId="77777777" w:rsidR="00CA505F" w:rsidRPr="00CA505F" w:rsidRDefault="00CA505F" w:rsidP="00CA505F">
      <w:proofErr w:type="gramStart"/>
      <w:r w:rsidRPr="00CA505F">
        <w:t>  Ability</w:t>
      </w:r>
      <w:proofErr w:type="gramEnd"/>
      <w:r w:rsidRPr="00CA505F">
        <w:t xml:space="preserve"> to work in a fast-paced environment and go above and beyond to meet deadlines </w:t>
      </w:r>
    </w:p>
    <w:p w14:paraId="35F58F35" w14:textId="541A7599" w:rsidR="00CA505F" w:rsidRDefault="00CA505F"/>
    <w:p w14:paraId="161E56F6" w14:textId="24FACFD2" w:rsidR="001643A2" w:rsidRDefault="001643A2"/>
    <w:p w14:paraId="1C239521" w14:textId="77777777" w:rsidR="001643A2" w:rsidRPr="001643A2" w:rsidRDefault="00B52BCA" w:rsidP="001643A2">
      <w:hyperlink r:id="rId31" w:history="1">
        <w:r w:rsidR="001643A2" w:rsidRPr="001643A2">
          <w:rPr>
            <w:rStyle w:val="Hyperlink"/>
            <w:b/>
            <w:bCs/>
          </w:rPr>
          <w:t>Frontend Web Engineer, Crypto</w:t>
        </w:r>
      </w:hyperlink>
    </w:p>
    <w:p w14:paraId="45036476" w14:textId="6197A1B1" w:rsidR="001643A2" w:rsidRDefault="001643A2"/>
    <w:p w14:paraId="21598630" w14:textId="77777777" w:rsidR="001643A2" w:rsidRPr="001643A2" w:rsidRDefault="001643A2" w:rsidP="001643A2">
      <w:pPr>
        <w:rPr>
          <w:b/>
          <w:bCs/>
        </w:rPr>
      </w:pPr>
      <w:r w:rsidRPr="001643A2">
        <w:rPr>
          <w:b/>
          <w:bCs/>
        </w:rPr>
        <w:t>About the job</w:t>
      </w:r>
    </w:p>
    <w:p w14:paraId="027D90F8" w14:textId="77777777" w:rsidR="001643A2" w:rsidRPr="001643A2" w:rsidRDefault="00B52BCA" w:rsidP="001643A2">
      <w:hyperlink r:id="rId32" w:tgtFrame="_blank" w:history="1">
        <w:r w:rsidR="001643A2" w:rsidRPr="001643A2">
          <w:rPr>
            <w:rStyle w:val="Hyperlink"/>
          </w:rPr>
          <w:t>Employee Applicant Privacy Notice</w:t>
        </w:r>
        <w:r w:rsidR="001643A2" w:rsidRPr="001643A2">
          <w:rPr>
            <w:rStyle w:val="Hyperlink"/>
          </w:rPr>
          <w:br/>
        </w:r>
        <w:r w:rsidR="001643A2" w:rsidRPr="001643A2">
          <w:rPr>
            <w:rStyle w:val="Hyperlink"/>
          </w:rPr>
          <w:br/>
        </w:r>
      </w:hyperlink>
      <w:r w:rsidR="001643A2" w:rsidRPr="001643A2">
        <w:rPr>
          <w:b/>
          <w:bCs/>
        </w:rPr>
        <w:t>Who we are:</w:t>
      </w:r>
      <w:r w:rsidR="001643A2" w:rsidRPr="001643A2">
        <w:rPr>
          <w:b/>
          <w:bCs/>
        </w:rPr>
        <w:br/>
      </w:r>
      <w:r w:rsidR="001643A2" w:rsidRPr="001643A2">
        <w:rPr>
          <w:b/>
          <w:bCs/>
        </w:rPr>
        <w:br/>
      </w:r>
      <w:r w:rsidR="001643A2" w:rsidRPr="001643A2">
        <w:t>Shape a brighter financial future with us.</w:t>
      </w:r>
      <w:r w:rsidR="001643A2" w:rsidRPr="001643A2">
        <w:br/>
      </w:r>
      <w:r w:rsidR="001643A2" w:rsidRPr="001643A2">
        <w:br/>
        <w:t>Together with our members, we’re changing the way people think about and interact with personal finance.</w:t>
      </w:r>
      <w:r w:rsidR="001643A2" w:rsidRPr="001643A2">
        <w:br/>
      </w:r>
      <w:r w:rsidR="001643A2" w:rsidRPr="001643A2">
        <w:br/>
        <w:t xml:space="preserve">We’re a next-generation financial services company and national bank using innovative, mobile-first technology to help our millions of members reach their goals. The industry is going through an unprecedented transformation, and we’re at the forefront. We’re proud to come to work every day knowing that what we do has a direct impact on people’s lives, with our core values guiding us every step of the way. </w:t>
      </w:r>
      <w:r w:rsidR="001643A2" w:rsidRPr="001643A2">
        <w:rPr>
          <w:b/>
          <w:bCs/>
        </w:rPr>
        <w:t>Join us to invest in yourself, your career, and the financial world.</w:t>
      </w:r>
      <w:r w:rsidR="001643A2" w:rsidRPr="001643A2">
        <w:rPr>
          <w:b/>
          <w:bCs/>
        </w:rPr>
        <w:br/>
      </w:r>
      <w:r w:rsidR="001643A2" w:rsidRPr="001643A2">
        <w:rPr>
          <w:b/>
          <w:bCs/>
        </w:rPr>
        <w:br/>
        <w:t>The Role:</w:t>
      </w:r>
      <w:r w:rsidR="001643A2" w:rsidRPr="001643A2">
        <w:rPr>
          <w:b/>
          <w:bCs/>
        </w:rPr>
        <w:br/>
      </w:r>
      <w:r w:rsidR="001643A2" w:rsidRPr="001643A2">
        <w:rPr>
          <w:b/>
          <w:bCs/>
        </w:rPr>
        <w:br/>
      </w:r>
      <w:r w:rsidR="001643A2" w:rsidRPr="001643A2">
        <w:t xml:space="preserve">We are seeking a Frontend Web Engineer to join our team. </w:t>
      </w:r>
      <w:proofErr w:type="spellStart"/>
      <w:r w:rsidR="001643A2" w:rsidRPr="001643A2">
        <w:t>SoFi</w:t>
      </w:r>
      <w:proofErr w:type="spellEnd"/>
      <w:r w:rsidR="001643A2" w:rsidRPr="001643A2">
        <w:t xml:space="preserve"> is building out a new team to develop crypto products and services for our members. Recent developments made a path for </w:t>
      </w:r>
      <w:proofErr w:type="spellStart"/>
      <w:r w:rsidR="001643A2" w:rsidRPr="001643A2">
        <w:t>SoFi</w:t>
      </w:r>
      <w:proofErr w:type="spellEnd"/>
      <w:r w:rsidR="001643A2" w:rsidRPr="001643A2">
        <w:t xml:space="preserve"> to begin to re-enter the space and expand on our product offerings with intuitive, secure and fully featured products across crypto Investing, Transfers, Payments, Custody and beyond.</w:t>
      </w:r>
      <w:r w:rsidR="001643A2" w:rsidRPr="001643A2">
        <w:br/>
      </w:r>
      <w:r w:rsidR="001643A2" w:rsidRPr="001643A2">
        <w:br/>
        <w:t xml:space="preserve">On our team, you will be in the middle of it all – implementing functionality, architecting our system, squashing bugs, maintaining the health of our code, and continually growing as an engineer. The ideal candidate is both forward-thinking and hands-on, has a strong sense of ownership and drive for delivery, and is a good mentor and co-worker. At </w:t>
      </w:r>
      <w:proofErr w:type="spellStart"/>
      <w:r w:rsidR="001643A2" w:rsidRPr="001643A2">
        <w:t>SoFi</w:t>
      </w:r>
      <w:proofErr w:type="spellEnd"/>
      <w:r w:rsidR="001643A2" w:rsidRPr="001643A2">
        <w:t>, we pride ourselves on the collaboration between Product, Design and Engineering and so you will be involved in the entire product lifecycle, from ideation through building, deploying and continual improvement and evolution.</w:t>
      </w:r>
      <w:r w:rsidR="001643A2" w:rsidRPr="001643A2">
        <w:br/>
      </w:r>
      <w:r w:rsidR="001643A2" w:rsidRPr="001643A2">
        <w:br/>
        <w:t xml:space="preserve">At </w:t>
      </w:r>
      <w:proofErr w:type="spellStart"/>
      <w:r w:rsidR="001643A2" w:rsidRPr="001643A2">
        <w:t>SoFi</w:t>
      </w:r>
      <w:proofErr w:type="spellEnd"/>
      <w:r w:rsidR="001643A2" w:rsidRPr="001643A2">
        <w:t xml:space="preserve">, you’ll become part of a new kind of finance company whose ambition is to help our members achieve financial independence and reach their goals. We aim to be at the center of our members’ financial lives, and to help every member get their money right. We created student loan refinancing, addressing the biggest financial challenge of a new generation through a modern approach to lending and personal finance. </w:t>
      </w:r>
      <w:proofErr w:type="gramStart"/>
      <w:r w:rsidR="001643A2" w:rsidRPr="001643A2">
        <w:t>Next</w:t>
      </w:r>
      <w:proofErr w:type="gramEnd"/>
      <w:r w:rsidR="001643A2" w:rsidRPr="001643A2">
        <w:t xml:space="preserve"> we expanded our products and services across loans, wealth management, and insurance. </w:t>
      </w:r>
      <w:proofErr w:type="spellStart"/>
      <w:r w:rsidR="001643A2" w:rsidRPr="001643A2">
        <w:t>SoFi</w:t>
      </w:r>
      <w:proofErr w:type="spellEnd"/>
      <w:r w:rsidR="001643A2" w:rsidRPr="001643A2">
        <w:t xml:space="preserve"> has achieved significant growth, with ambitious plans ahead, but to continue this growth we need great talent. And that starts with you.</w:t>
      </w:r>
      <w:r w:rsidR="001643A2" w:rsidRPr="001643A2">
        <w:br/>
      </w:r>
      <w:r w:rsidR="001643A2" w:rsidRPr="001643A2">
        <w:lastRenderedPageBreak/>
        <w:br/>
      </w:r>
      <w:r w:rsidR="001643A2" w:rsidRPr="001643A2">
        <w:rPr>
          <w:b/>
          <w:bCs/>
        </w:rPr>
        <w:t>What You'll Do:</w:t>
      </w:r>
      <w:r w:rsidR="001643A2" w:rsidRPr="001643A2">
        <w:rPr>
          <w:b/>
          <w:bCs/>
        </w:rPr>
        <w:br/>
      </w:r>
      <w:r w:rsidR="001643A2" w:rsidRPr="001643A2">
        <w:rPr>
          <w:b/>
          <w:bCs/>
        </w:rPr>
        <w:br/>
      </w:r>
      <w:r w:rsidR="001643A2" w:rsidRPr="001643A2">
        <w:rPr>
          <w:b/>
          <w:bCs/>
        </w:rPr>
        <w:br/>
      </w:r>
    </w:p>
    <w:p w14:paraId="262F300B" w14:textId="77777777" w:rsidR="001643A2" w:rsidRPr="001643A2" w:rsidRDefault="001643A2" w:rsidP="001643A2">
      <w:pPr>
        <w:numPr>
          <w:ilvl w:val="0"/>
          <w:numId w:val="20"/>
        </w:numPr>
      </w:pPr>
      <w:r w:rsidRPr="001643A2">
        <w:t>Produce well-designed, scalable, and reusable code on schedule</w:t>
      </w:r>
    </w:p>
    <w:p w14:paraId="7B52E771" w14:textId="77777777" w:rsidR="001643A2" w:rsidRPr="001643A2" w:rsidRDefault="001643A2" w:rsidP="001643A2">
      <w:pPr>
        <w:numPr>
          <w:ilvl w:val="0"/>
          <w:numId w:val="20"/>
        </w:numPr>
      </w:pPr>
      <w:r w:rsidRPr="001643A2">
        <w:t>Independently design and build large features, breaking work into subtasks where necessary</w:t>
      </w:r>
    </w:p>
    <w:p w14:paraId="3685DBE7" w14:textId="77777777" w:rsidR="001643A2" w:rsidRPr="001643A2" w:rsidRDefault="001643A2" w:rsidP="001643A2">
      <w:pPr>
        <w:numPr>
          <w:ilvl w:val="0"/>
          <w:numId w:val="20"/>
        </w:numPr>
      </w:pPr>
      <w:r w:rsidRPr="001643A2">
        <w:t>Maintain a high bar in code and design reviews, following modern mobile development practices</w:t>
      </w:r>
    </w:p>
    <w:p w14:paraId="4851FE84" w14:textId="77777777" w:rsidR="001643A2" w:rsidRPr="001643A2" w:rsidRDefault="001643A2" w:rsidP="001643A2">
      <w:pPr>
        <w:numPr>
          <w:ilvl w:val="0"/>
          <w:numId w:val="20"/>
        </w:numPr>
      </w:pPr>
      <w:r w:rsidRPr="001643A2">
        <w:t>Drive communication across the development team and with other stakeholders</w:t>
      </w:r>
    </w:p>
    <w:p w14:paraId="0C9DE061" w14:textId="77777777" w:rsidR="001643A2" w:rsidRPr="001643A2" w:rsidRDefault="001643A2" w:rsidP="001643A2">
      <w:pPr>
        <w:numPr>
          <w:ilvl w:val="0"/>
          <w:numId w:val="20"/>
        </w:numPr>
      </w:pPr>
      <w:r w:rsidRPr="001643A2">
        <w:t>Collaborate across functions and teams to reduce ambiguity and keep projects on track</w:t>
      </w:r>
    </w:p>
    <w:p w14:paraId="1FB59539" w14:textId="77777777" w:rsidR="001643A2" w:rsidRPr="001643A2" w:rsidRDefault="001643A2" w:rsidP="001643A2">
      <w:pPr>
        <w:numPr>
          <w:ilvl w:val="0"/>
          <w:numId w:val="20"/>
        </w:numPr>
      </w:pPr>
      <w:r w:rsidRPr="001643A2">
        <w:t>Track project performance against defined milestones/goals</w:t>
      </w:r>
    </w:p>
    <w:p w14:paraId="142A7717" w14:textId="77777777" w:rsidR="001643A2" w:rsidRPr="001643A2" w:rsidRDefault="001643A2" w:rsidP="001643A2">
      <w:pPr>
        <w:numPr>
          <w:ilvl w:val="0"/>
          <w:numId w:val="20"/>
        </w:numPr>
      </w:pPr>
      <w:r w:rsidRPr="001643A2">
        <w:t>Create and improve technical documentation</w:t>
      </w:r>
      <w:r w:rsidRPr="001643A2">
        <w:br/>
      </w:r>
      <w:r w:rsidRPr="001643A2">
        <w:br/>
      </w:r>
      <w:r w:rsidRPr="001643A2">
        <w:br/>
      </w:r>
    </w:p>
    <w:p w14:paraId="3C27567E" w14:textId="77777777" w:rsidR="001643A2" w:rsidRPr="001643A2" w:rsidRDefault="001643A2" w:rsidP="001643A2">
      <w:r w:rsidRPr="001643A2">
        <w:rPr>
          <w:b/>
          <w:bCs/>
        </w:rPr>
        <w:t>What You'll Need:</w:t>
      </w:r>
      <w:r w:rsidRPr="001643A2">
        <w:rPr>
          <w:b/>
          <w:bCs/>
        </w:rPr>
        <w:br/>
      </w:r>
      <w:r w:rsidRPr="001643A2">
        <w:rPr>
          <w:b/>
          <w:bCs/>
        </w:rPr>
        <w:br/>
      </w:r>
      <w:r w:rsidRPr="001643A2">
        <w:rPr>
          <w:b/>
          <w:bCs/>
        </w:rPr>
        <w:br/>
      </w:r>
    </w:p>
    <w:p w14:paraId="4C2DEEE6" w14:textId="77777777" w:rsidR="001643A2" w:rsidRPr="001643A2" w:rsidRDefault="001643A2" w:rsidP="001643A2">
      <w:pPr>
        <w:numPr>
          <w:ilvl w:val="0"/>
          <w:numId w:val="21"/>
        </w:numPr>
      </w:pPr>
      <w:r w:rsidRPr="001643A2">
        <w:t>Bachelor’s degree (ideally in a technical field), but we understand great engineers come from a variety of backgrounds; we will also consider relevant work experience</w:t>
      </w:r>
    </w:p>
    <w:p w14:paraId="1932C034" w14:textId="77777777" w:rsidR="001643A2" w:rsidRPr="001643A2" w:rsidRDefault="001643A2" w:rsidP="001643A2">
      <w:pPr>
        <w:numPr>
          <w:ilvl w:val="0"/>
          <w:numId w:val="21"/>
        </w:numPr>
      </w:pPr>
      <w:r w:rsidRPr="001643A2">
        <w:t>2+ years web programming experience (React strongly preferred)</w:t>
      </w:r>
    </w:p>
    <w:p w14:paraId="4B044BC7" w14:textId="77777777" w:rsidR="001643A2" w:rsidRPr="001643A2" w:rsidRDefault="001643A2" w:rsidP="001643A2">
      <w:pPr>
        <w:numPr>
          <w:ilvl w:val="0"/>
          <w:numId w:val="21"/>
        </w:numPr>
      </w:pPr>
      <w:r w:rsidRPr="001643A2">
        <w:t>Familiarity with Agile-based project development in a microservices environment</w:t>
      </w:r>
    </w:p>
    <w:p w14:paraId="7EDBF6AB" w14:textId="77777777" w:rsidR="001643A2" w:rsidRPr="001643A2" w:rsidRDefault="001643A2" w:rsidP="001643A2">
      <w:pPr>
        <w:numPr>
          <w:ilvl w:val="0"/>
          <w:numId w:val="21"/>
        </w:numPr>
      </w:pPr>
      <w:r w:rsidRPr="001643A2">
        <w:t>Experience with designing and consuming backend APIs for web applications</w:t>
      </w:r>
    </w:p>
    <w:p w14:paraId="5792F51B" w14:textId="77777777" w:rsidR="001643A2" w:rsidRPr="001643A2" w:rsidRDefault="001643A2" w:rsidP="001643A2">
      <w:pPr>
        <w:numPr>
          <w:ilvl w:val="0"/>
          <w:numId w:val="21"/>
        </w:numPr>
      </w:pPr>
      <w:r w:rsidRPr="001643A2">
        <w:t>Test-driven development skills</w:t>
      </w:r>
    </w:p>
    <w:p w14:paraId="3BD1F7BB" w14:textId="77777777" w:rsidR="001643A2" w:rsidRPr="001643A2" w:rsidRDefault="001643A2" w:rsidP="001643A2">
      <w:pPr>
        <w:numPr>
          <w:ilvl w:val="0"/>
          <w:numId w:val="21"/>
        </w:numPr>
      </w:pPr>
      <w:r w:rsidRPr="001643A2">
        <w:t>Passion for solving complex problems</w:t>
      </w:r>
    </w:p>
    <w:p w14:paraId="0119A27F" w14:textId="77777777" w:rsidR="001643A2" w:rsidRPr="001643A2" w:rsidRDefault="001643A2" w:rsidP="001643A2">
      <w:pPr>
        <w:numPr>
          <w:ilvl w:val="0"/>
          <w:numId w:val="21"/>
        </w:numPr>
      </w:pPr>
      <w:r w:rsidRPr="001643A2">
        <w:t>Strong sense of responsibility; driving a project from inception to completion</w:t>
      </w:r>
    </w:p>
    <w:p w14:paraId="4F7B8248" w14:textId="77777777" w:rsidR="001643A2" w:rsidRPr="001643A2" w:rsidRDefault="001643A2" w:rsidP="001643A2">
      <w:pPr>
        <w:numPr>
          <w:ilvl w:val="0"/>
          <w:numId w:val="21"/>
        </w:numPr>
      </w:pPr>
      <w:r w:rsidRPr="001643A2">
        <w:t>Affinity for solving problems and shipping impactful features, not polishing perfect code or architecture</w:t>
      </w:r>
    </w:p>
    <w:p w14:paraId="5041DB13" w14:textId="77777777" w:rsidR="001643A2" w:rsidRPr="001643A2" w:rsidRDefault="001643A2" w:rsidP="001643A2">
      <w:pPr>
        <w:numPr>
          <w:ilvl w:val="0"/>
          <w:numId w:val="21"/>
        </w:numPr>
      </w:pPr>
      <w:r w:rsidRPr="001643A2">
        <w:t>Experience working in a collaborative coding environment (and git specifically), refining designs together, working through code reviews and managing pull requests</w:t>
      </w:r>
    </w:p>
    <w:p w14:paraId="097E41D2" w14:textId="77777777" w:rsidR="001643A2" w:rsidRPr="001643A2" w:rsidRDefault="001643A2" w:rsidP="001643A2">
      <w:pPr>
        <w:numPr>
          <w:ilvl w:val="0"/>
          <w:numId w:val="21"/>
        </w:numPr>
      </w:pPr>
      <w:r w:rsidRPr="001643A2">
        <w:t>Able to design and build modern and highly-responsive customer-facing components</w:t>
      </w:r>
    </w:p>
    <w:p w14:paraId="1122F5CB" w14:textId="0BAAD6DB" w:rsidR="001643A2" w:rsidRDefault="001643A2"/>
    <w:p w14:paraId="340153BF" w14:textId="31F6851A" w:rsidR="001643A2" w:rsidRDefault="001643A2"/>
    <w:p w14:paraId="5172B213" w14:textId="77777777" w:rsidR="001643A2" w:rsidRPr="001643A2" w:rsidRDefault="00B52BCA" w:rsidP="001643A2">
      <w:hyperlink r:id="rId33" w:history="1">
        <w:r w:rsidR="001643A2" w:rsidRPr="001643A2">
          <w:rPr>
            <w:rStyle w:val="Hyperlink"/>
            <w:b/>
            <w:bCs/>
          </w:rPr>
          <w:t>Frontend Engineer - Search &amp; Computer Vision</w:t>
        </w:r>
      </w:hyperlink>
    </w:p>
    <w:p w14:paraId="65019ADB" w14:textId="77777777" w:rsidR="001643A2" w:rsidRPr="001643A2" w:rsidRDefault="001643A2" w:rsidP="001643A2">
      <w:pPr>
        <w:rPr>
          <w:b/>
          <w:bCs/>
        </w:rPr>
      </w:pPr>
      <w:r w:rsidRPr="001643A2">
        <w:rPr>
          <w:b/>
          <w:bCs/>
        </w:rPr>
        <w:t>About the job</w:t>
      </w:r>
    </w:p>
    <w:p w14:paraId="099EB321" w14:textId="77777777" w:rsidR="001643A2" w:rsidRPr="001643A2" w:rsidRDefault="001643A2" w:rsidP="001643A2">
      <w:r w:rsidRPr="001643A2">
        <w:rPr>
          <w:b/>
          <w:bCs/>
        </w:rPr>
        <w:t>Who We Are</w:t>
      </w:r>
      <w:r w:rsidRPr="001643A2">
        <w:rPr>
          <w:b/>
          <w:bCs/>
        </w:rPr>
        <w:br/>
      </w:r>
      <w:r w:rsidRPr="001643A2">
        <w:rPr>
          <w:b/>
          <w:bCs/>
        </w:rPr>
        <w:br/>
      </w:r>
      <w:proofErr w:type="spellStart"/>
      <w:r w:rsidRPr="001643A2">
        <w:t>Verkada</w:t>
      </w:r>
      <w:proofErr w:type="spellEnd"/>
      <w:r w:rsidRPr="001643A2">
        <w:t xml:space="preserve"> is a leader in cloud-based B2B physical </w:t>
      </w:r>
      <w:proofErr w:type="gramStart"/>
      <w:r w:rsidRPr="001643A2">
        <w:t>security.</w:t>
      </w:r>
      <w:proofErr w:type="gramEnd"/>
      <w:r w:rsidRPr="001643A2">
        <w:t xml:space="preserve"> </w:t>
      </w:r>
      <w:proofErr w:type="spellStart"/>
      <w:r w:rsidRPr="001643A2">
        <w:t>Verkada</w:t>
      </w:r>
      <w:proofErr w:type="spellEnd"/>
      <w:r w:rsidRPr="001643A2">
        <w:t xml:space="preserve"> offers six product lines — video security cameras, access control, environmental sensors, alarms, workplace and intercoms — integrated with a single cloud-based software platform.</w:t>
      </w:r>
      <w:r w:rsidRPr="001643A2">
        <w:br/>
      </w:r>
      <w:r w:rsidRPr="001643A2">
        <w:br/>
      </w:r>
      <w:r w:rsidRPr="001643A2">
        <w:lastRenderedPageBreak/>
        <w:t xml:space="preserve">Designed with simplicity and scalability in mind, </w:t>
      </w:r>
      <w:proofErr w:type="spellStart"/>
      <w:r w:rsidRPr="001643A2">
        <w:t>Verkada</w:t>
      </w:r>
      <w:proofErr w:type="spellEnd"/>
      <w:r w:rsidRPr="001643A2">
        <w:t xml:space="preserve"> gives organizations the real-time insight to know what could impact the safety and comfort of people throughout their physical environment, while empowering them to take immediate action to minimize security risks, workplace frustrations and costly inefficiencies.</w:t>
      </w:r>
      <w:r w:rsidRPr="001643A2">
        <w:br/>
      </w:r>
      <w:r w:rsidRPr="001643A2">
        <w:br/>
        <w:t xml:space="preserve">Founded in 2016, </w:t>
      </w:r>
      <w:proofErr w:type="spellStart"/>
      <w:r w:rsidRPr="001643A2">
        <w:t>Verkada</w:t>
      </w:r>
      <w:proofErr w:type="spellEnd"/>
      <w:r w:rsidRPr="001643A2">
        <w:t xml:space="preserve"> has expanded rapidly with 15 offices across three continents, 2,100+ full-time employees and 30,000+ customers across 70+ countries.</w:t>
      </w:r>
      <w:r w:rsidRPr="001643A2">
        <w:br/>
      </w:r>
      <w:r w:rsidRPr="001643A2">
        <w:br/>
      </w:r>
      <w:r w:rsidRPr="001643A2">
        <w:rPr>
          <w:b/>
          <w:bCs/>
        </w:rPr>
        <w:t>Responsibilities</w:t>
      </w:r>
      <w:r w:rsidRPr="001643A2">
        <w:rPr>
          <w:b/>
          <w:bCs/>
        </w:rPr>
        <w:br/>
      </w:r>
      <w:r w:rsidRPr="001643A2">
        <w:rPr>
          <w:b/>
          <w:bCs/>
        </w:rPr>
        <w:br/>
      </w:r>
    </w:p>
    <w:p w14:paraId="284ABE39" w14:textId="77777777" w:rsidR="001643A2" w:rsidRPr="001643A2" w:rsidRDefault="001643A2" w:rsidP="001643A2">
      <w:pPr>
        <w:numPr>
          <w:ilvl w:val="0"/>
          <w:numId w:val="22"/>
        </w:numPr>
      </w:pPr>
      <w:r w:rsidRPr="001643A2">
        <w:t>Build our front end for our visual search experience</w:t>
      </w:r>
    </w:p>
    <w:p w14:paraId="56706440" w14:textId="77777777" w:rsidR="001643A2" w:rsidRPr="001643A2" w:rsidRDefault="001643A2" w:rsidP="001643A2">
      <w:pPr>
        <w:numPr>
          <w:ilvl w:val="0"/>
          <w:numId w:val="22"/>
        </w:numPr>
      </w:pPr>
      <w:r w:rsidRPr="001643A2">
        <w:t xml:space="preserve">Enable the web UI to process computer vision data. </w:t>
      </w:r>
    </w:p>
    <w:p w14:paraId="30C2D965" w14:textId="77777777" w:rsidR="001643A2" w:rsidRPr="001643A2" w:rsidRDefault="001643A2" w:rsidP="001643A2">
      <w:pPr>
        <w:numPr>
          <w:ilvl w:val="0"/>
          <w:numId w:val="22"/>
        </w:numPr>
      </w:pPr>
      <w:r w:rsidRPr="001643A2">
        <w:t xml:space="preserve">Comfortable leading whole projects from design to implementation. </w:t>
      </w:r>
    </w:p>
    <w:p w14:paraId="3E1AD1FB" w14:textId="77777777" w:rsidR="001643A2" w:rsidRPr="001643A2" w:rsidRDefault="001643A2" w:rsidP="001643A2">
      <w:pPr>
        <w:numPr>
          <w:ilvl w:val="0"/>
          <w:numId w:val="22"/>
        </w:numPr>
      </w:pPr>
      <w:r w:rsidRPr="001643A2">
        <w:t xml:space="preserve">Optimize encoding decoding functionality for 4K video. </w:t>
      </w:r>
    </w:p>
    <w:p w14:paraId="25F65F4E" w14:textId="77777777" w:rsidR="001643A2" w:rsidRPr="001643A2" w:rsidRDefault="001643A2" w:rsidP="001643A2">
      <w:pPr>
        <w:numPr>
          <w:ilvl w:val="0"/>
          <w:numId w:val="22"/>
        </w:numPr>
      </w:pPr>
      <w:r w:rsidRPr="001643A2">
        <w:t xml:space="preserve">Work cross-functionally to continuously deliver </w:t>
      </w:r>
      <w:proofErr w:type="spellStart"/>
      <w:r w:rsidRPr="001643A2">
        <w:t>Verkada’s</w:t>
      </w:r>
      <w:proofErr w:type="spellEnd"/>
      <w:r w:rsidRPr="001643A2">
        <w:t xml:space="preserve"> products to customers on-time. </w:t>
      </w:r>
      <w:r w:rsidRPr="001643A2">
        <w:br/>
      </w:r>
      <w:r w:rsidRPr="001643A2">
        <w:br/>
      </w:r>
    </w:p>
    <w:p w14:paraId="77B2F3FF" w14:textId="77777777" w:rsidR="001643A2" w:rsidRPr="001643A2" w:rsidRDefault="001643A2" w:rsidP="001643A2">
      <w:r w:rsidRPr="001643A2">
        <w:rPr>
          <w:b/>
          <w:bCs/>
        </w:rPr>
        <w:t>Requirements</w:t>
      </w:r>
      <w:r w:rsidRPr="001643A2">
        <w:rPr>
          <w:b/>
          <w:bCs/>
        </w:rPr>
        <w:br/>
      </w:r>
      <w:r w:rsidRPr="001643A2">
        <w:rPr>
          <w:b/>
          <w:bCs/>
        </w:rPr>
        <w:br/>
      </w:r>
    </w:p>
    <w:p w14:paraId="2747747A" w14:textId="77777777" w:rsidR="001643A2" w:rsidRPr="001643A2" w:rsidRDefault="001643A2" w:rsidP="001643A2">
      <w:pPr>
        <w:numPr>
          <w:ilvl w:val="0"/>
          <w:numId w:val="23"/>
        </w:numPr>
      </w:pPr>
      <w:r w:rsidRPr="001643A2">
        <w:t xml:space="preserve">BS/MS in Computer Science, something similar or equivalent work experience. </w:t>
      </w:r>
    </w:p>
    <w:p w14:paraId="7B4C2317" w14:textId="77777777" w:rsidR="001643A2" w:rsidRPr="001643A2" w:rsidRDefault="001643A2" w:rsidP="001643A2">
      <w:pPr>
        <w:numPr>
          <w:ilvl w:val="0"/>
          <w:numId w:val="23"/>
        </w:numPr>
      </w:pPr>
      <w:r w:rsidRPr="001643A2">
        <w:t xml:space="preserve">Internship experience developing and launching products. </w:t>
      </w:r>
    </w:p>
    <w:p w14:paraId="32EB2118" w14:textId="77777777" w:rsidR="001643A2" w:rsidRPr="001643A2" w:rsidRDefault="001643A2" w:rsidP="001643A2">
      <w:pPr>
        <w:numPr>
          <w:ilvl w:val="0"/>
          <w:numId w:val="23"/>
        </w:numPr>
      </w:pPr>
      <w:r w:rsidRPr="001643A2">
        <w:t xml:space="preserve">Experience building reusable components, utilizing CSS pre-processors and building pixel perfect user interfaces. </w:t>
      </w:r>
    </w:p>
    <w:p w14:paraId="01615364" w14:textId="77777777" w:rsidR="001643A2" w:rsidRPr="001643A2" w:rsidRDefault="001643A2" w:rsidP="001643A2">
      <w:pPr>
        <w:numPr>
          <w:ilvl w:val="0"/>
          <w:numId w:val="23"/>
        </w:numPr>
      </w:pPr>
      <w:r w:rsidRPr="001643A2">
        <w:t xml:space="preserve">Comfortable working in an agile team software development environment. </w:t>
      </w:r>
    </w:p>
    <w:p w14:paraId="0DC8C340" w14:textId="77777777" w:rsidR="001643A2" w:rsidRPr="001643A2" w:rsidRDefault="001643A2" w:rsidP="001643A2">
      <w:pPr>
        <w:numPr>
          <w:ilvl w:val="0"/>
          <w:numId w:val="23"/>
        </w:numPr>
      </w:pPr>
      <w:r w:rsidRPr="001643A2">
        <w:t xml:space="preserve">Proficient understanding of JavaScript, including contexts, prototypes/classes and closures. </w:t>
      </w:r>
    </w:p>
    <w:p w14:paraId="69F73043" w14:textId="77777777" w:rsidR="001643A2" w:rsidRPr="001643A2" w:rsidRDefault="001643A2" w:rsidP="001643A2">
      <w:pPr>
        <w:numPr>
          <w:ilvl w:val="0"/>
          <w:numId w:val="23"/>
        </w:numPr>
      </w:pPr>
      <w:r w:rsidRPr="001643A2">
        <w:t xml:space="preserve">Experience working with a modern web framework such as </w:t>
      </w:r>
      <w:hyperlink r:id="rId34" w:tgtFrame="_blank" w:history="1">
        <w:r w:rsidRPr="001643A2">
          <w:rPr>
            <w:rStyle w:val="Hyperlink"/>
          </w:rPr>
          <w:t>Angular.js</w:t>
        </w:r>
      </w:hyperlink>
      <w:r w:rsidRPr="001643A2">
        <w:t xml:space="preserve">, React or Vue. </w:t>
      </w:r>
    </w:p>
    <w:p w14:paraId="4B0360A7" w14:textId="77777777" w:rsidR="001643A2" w:rsidRPr="001643A2" w:rsidRDefault="001643A2" w:rsidP="001643A2">
      <w:pPr>
        <w:numPr>
          <w:ilvl w:val="0"/>
          <w:numId w:val="23"/>
        </w:numPr>
      </w:pPr>
      <w:r w:rsidRPr="001643A2">
        <w:t>Familiarity with REST APIs, ability to read python server code a plus!</w:t>
      </w:r>
    </w:p>
    <w:p w14:paraId="5B9FD4D0" w14:textId="77777777" w:rsidR="001643A2" w:rsidRPr="001643A2" w:rsidRDefault="001643A2" w:rsidP="001643A2">
      <w:pPr>
        <w:numPr>
          <w:ilvl w:val="0"/>
          <w:numId w:val="23"/>
        </w:numPr>
      </w:pPr>
      <w:r w:rsidRPr="001643A2">
        <w:t xml:space="preserve">Comfortable with SQL, Distributed Systems, Operating Systems, AWS, Docker, etc. </w:t>
      </w:r>
    </w:p>
    <w:p w14:paraId="595D118F" w14:textId="47DA3DC7" w:rsidR="001643A2" w:rsidRDefault="001643A2"/>
    <w:p w14:paraId="1A80E2FF" w14:textId="5D911319" w:rsidR="001643A2" w:rsidRDefault="001643A2"/>
    <w:p w14:paraId="3149096B" w14:textId="77777777" w:rsidR="001643A2" w:rsidRPr="001643A2" w:rsidRDefault="001643A2" w:rsidP="001643A2">
      <w:pPr>
        <w:rPr>
          <w:b/>
          <w:bCs/>
        </w:rPr>
      </w:pPr>
      <w:r>
        <w:rPr>
          <w:b/>
          <w:bCs/>
        </w:rPr>
        <w:t xml:space="preserve"> </w:t>
      </w:r>
      <w:hyperlink r:id="rId35" w:history="1">
        <w:r w:rsidRPr="001643A2">
          <w:rPr>
            <w:rStyle w:val="Hyperlink"/>
            <w:b/>
            <w:bCs/>
          </w:rPr>
          <w:t>Software Engineer Internship | Frontend</w:t>
        </w:r>
      </w:hyperlink>
    </w:p>
    <w:p w14:paraId="59FB14E7" w14:textId="77777777" w:rsidR="001643A2" w:rsidRPr="001643A2" w:rsidRDefault="001643A2" w:rsidP="001643A2">
      <w:pPr>
        <w:rPr>
          <w:b/>
          <w:bCs/>
        </w:rPr>
      </w:pPr>
      <w:r w:rsidRPr="001643A2">
        <w:rPr>
          <w:b/>
          <w:bCs/>
        </w:rPr>
        <w:t> </w:t>
      </w:r>
    </w:p>
    <w:p w14:paraId="105DC341" w14:textId="77777777" w:rsidR="001643A2" w:rsidRPr="001643A2" w:rsidRDefault="001643A2" w:rsidP="001643A2">
      <w:pPr>
        <w:rPr>
          <w:b/>
          <w:bCs/>
        </w:rPr>
      </w:pPr>
    </w:p>
    <w:p w14:paraId="1EDF29B6" w14:textId="77777777" w:rsidR="001643A2" w:rsidRPr="001643A2" w:rsidRDefault="001643A2" w:rsidP="001643A2">
      <w:pPr>
        <w:rPr>
          <w:b/>
          <w:bCs/>
        </w:rPr>
      </w:pPr>
      <w:r w:rsidRPr="001643A2">
        <w:rPr>
          <w:b/>
          <w:bCs/>
        </w:rPr>
        <w:t>About the job</w:t>
      </w:r>
    </w:p>
    <w:p w14:paraId="724FDD2B" w14:textId="77777777" w:rsidR="001643A2" w:rsidRPr="001643A2" w:rsidRDefault="001643A2" w:rsidP="001643A2">
      <w:r w:rsidRPr="001643A2">
        <w:rPr>
          <w:b/>
          <w:bCs/>
        </w:rPr>
        <w:t>About Ramp</w:t>
      </w:r>
      <w:r w:rsidRPr="001643A2">
        <w:rPr>
          <w:b/>
          <w:bCs/>
        </w:rPr>
        <w:br/>
      </w:r>
      <w:r w:rsidRPr="001643A2">
        <w:rPr>
          <w:b/>
          <w:bCs/>
        </w:rPr>
        <w:br/>
      </w:r>
      <w:proofErr w:type="spellStart"/>
      <w:r w:rsidRPr="001643A2">
        <w:t>Ramp</w:t>
      </w:r>
      <w:proofErr w:type="spellEnd"/>
      <w:r w:rsidRPr="001643A2">
        <w:t xml:space="preserve"> is a financial operations platform designed to save companies time and money. Our all-in-one solution combines payments, corporate cards, vendor management, procurement, travel booking, and automated bookkeeping with built-in intelligence to maximize the impact of every dollar and hour spent. More than 30,000 businesses, from family-owned farms to e-commerce </w:t>
      </w:r>
      <w:r w:rsidRPr="001643A2">
        <w:lastRenderedPageBreak/>
        <w:t>giants to space startups, have saved $2B and 20M hours with Ramp. Founded in 2019, Ramp powers the fastest-growing corporate card and bill payment platform in America, and enables over $55 billion in purchases each year.</w:t>
      </w:r>
      <w:r w:rsidRPr="001643A2">
        <w:br/>
      </w:r>
      <w:r w:rsidRPr="001643A2">
        <w:br/>
        <w:t>Ramp’s investors include Thrive Capital, Sands Capital, General Catalyst, Founders Fund, Khosla Ventures, Sequoia Capital, Greylock, and Redpoint, as well as over 100 angel investors who were founders or executives of leading companies. The Ramp team comprises talented leaders from leading financial services and fintech companies—Stripe, Affirm, Goldman Sachs, American Express, Mastercard, Visa, Capital One—as well as technology companies such as Meta, Uber, Netflix, Twitter, Dropbox, and Instacart.</w:t>
      </w:r>
      <w:r w:rsidRPr="001643A2">
        <w:br/>
      </w:r>
      <w:r w:rsidRPr="001643A2">
        <w:br/>
        <w:t xml:space="preserve">Ramp has been named to Fast Company’s </w:t>
      </w:r>
      <w:hyperlink r:id="rId36" w:tgtFrame="_blank" w:history="1">
        <w:r w:rsidRPr="001643A2">
          <w:rPr>
            <w:rStyle w:val="Hyperlink"/>
          </w:rPr>
          <w:t>Most Innovative Companies</w:t>
        </w:r>
      </w:hyperlink>
      <w:r w:rsidRPr="001643A2">
        <w:t xml:space="preserve"> list and LinkedIn’s </w:t>
      </w:r>
      <w:hyperlink r:id="rId37" w:tgtFrame="_blank" w:history="1">
        <w:r w:rsidRPr="001643A2">
          <w:rPr>
            <w:rStyle w:val="Hyperlink"/>
          </w:rPr>
          <w:t>Top U.S. Startups</w:t>
        </w:r>
      </w:hyperlink>
      <w:r w:rsidRPr="001643A2">
        <w:t xml:space="preserve"> for more than 3 years, as well as the Forbes </w:t>
      </w:r>
      <w:hyperlink r:id="rId38" w:tgtFrame="_blank" w:history="1">
        <w:r w:rsidRPr="001643A2">
          <w:rPr>
            <w:rStyle w:val="Hyperlink"/>
          </w:rPr>
          <w:t>Cloud 100</w:t>
        </w:r>
      </w:hyperlink>
      <w:r w:rsidRPr="001643A2">
        <w:t xml:space="preserve">, CNBC </w:t>
      </w:r>
      <w:hyperlink r:id="rId39" w:tgtFrame="_blank" w:history="1">
        <w:r w:rsidRPr="001643A2">
          <w:rPr>
            <w:rStyle w:val="Hyperlink"/>
          </w:rPr>
          <w:t>Disruptor 50</w:t>
        </w:r>
      </w:hyperlink>
      <w:r w:rsidRPr="001643A2">
        <w:t xml:space="preserve">, and TIME Magazine’s 100 </w:t>
      </w:r>
      <w:hyperlink r:id="rId40" w:tgtFrame="_blank" w:history="1">
        <w:r w:rsidRPr="001643A2">
          <w:rPr>
            <w:rStyle w:val="Hyperlink"/>
          </w:rPr>
          <w:t>Most Influential Companies</w:t>
        </w:r>
      </w:hyperlink>
      <w:r w:rsidRPr="001643A2">
        <w:t>.</w:t>
      </w:r>
      <w:r w:rsidRPr="001643A2">
        <w:br/>
      </w:r>
      <w:r w:rsidRPr="001643A2">
        <w:br/>
        <w:t>Check out our</w:t>
      </w:r>
      <w:hyperlink r:id="rId41" w:tgtFrame="_blank" w:history="1">
        <w:r w:rsidRPr="001643A2">
          <w:rPr>
            <w:rStyle w:val="Hyperlink"/>
          </w:rPr>
          <w:t xml:space="preserve"> Engineering Blog</w:t>
        </w:r>
      </w:hyperlink>
      <w:r w:rsidRPr="001643A2">
        <w:t xml:space="preserve"> for more on our tech stack, mission and values!</w:t>
      </w:r>
      <w:r w:rsidRPr="001643A2">
        <w:br/>
      </w:r>
      <w:r w:rsidRPr="001643A2">
        <w:br/>
      </w:r>
      <w:r w:rsidRPr="001643A2">
        <w:rPr>
          <w:b/>
          <w:bCs/>
        </w:rPr>
        <w:t>About The Role</w:t>
      </w:r>
      <w:r w:rsidRPr="001643A2">
        <w:rPr>
          <w:b/>
          <w:bCs/>
        </w:rPr>
        <w:br/>
      </w:r>
      <w:r w:rsidRPr="001643A2">
        <w:rPr>
          <w:b/>
          <w:bCs/>
        </w:rPr>
        <w:br/>
      </w:r>
      <w:r w:rsidRPr="001643A2">
        <w:t>Ramp is, at its core, an engineering company, and is on a mission to build the best engineering team in the US! We are looking for frontend and full stack engineering interns (12 weeks) who are excited to be part of our early story and help us build a diverse and vibrant tech community. We hire engineers with a broad set of technical skills, who are highly cross-functional, and eager to solve a wide range of engineering challenges. Our ideal candidate has a strong sense of ownership and enjoys owning projects from inception to scaling it in production. We value people who take pride in their work, and show an aptitude for learning quickly whether they’re familiar with our stack or not. As an early employee, you'll be working with a nimble team of committed and talented engineers and having a large, long-term impact on technical design and engineering culture.</w:t>
      </w:r>
      <w:r w:rsidRPr="001643A2">
        <w:br/>
      </w:r>
      <w:r w:rsidRPr="001643A2">
        <w:br/>
        <w:t>What You'll Do</w:t>
      </w:r>
      <w:r w:rsidRPr="001643A2">
        <w:br/>
      </w:r>
      <w:r w:rsidRPr="001643A2">
        <w:br/>
      </w:r>
    </w:p>
    <w:p w14:paraId="7CE4A158" w14:textId="77777777" w:rsidR="001643A2" w:rsidRPr="001643A2" w:rsidRDefault="001643A2" w:rsidP="001643A2">
      <w:pPr>
        <w:numPr>
          <w:ilvl w:val="0"/>
          <w:numId w:val="24"/>
        </w:numPr>
      </w:pPr>
      <w:r w:rsidRPr="001643A2">
        <w:t>Build performant, beautiful, and usable interfaces that solve for growing businesses with complex needs</w:t>
      </w:r>
    </w:p>
    <w:p w14:paraId="6A0EAE5E" w14:textId="77777777" w:rsidR="001643A2" w:rsidRPr="001643A2" w:rsidRDefault="001643A2" w:rsidP="001643A2">
      <w:pPr>
        <w:numPr>
          <w:ilvl w:val="0"/>
          <w:numId w:val="24"/>
        </w:numPr>
      </w:pPr>
      <w:r w:rsidRPr="001643A2">
        <w:t>Ship products and services in cross-functional teams</w:t>
      </w:r>
    </w:p>
    <w:p w14:paraId="504440A9" w14:textId="77777777" w:rsidR="001643A2" w:rsidRPr="001643A2" w:rsidRDefault="001643A2" w:rsidP="001643A2">
      <w:pPr>
        <w:numPr>
          <w:ilvl w:val="0"/>
          <w:numId w:val="24"/>
        </w:numPr>
      </w:pPr>
      <w:r w:rsidRPr="001643A2">
        <w:t>Work with sales and business teams to incorporate and productize customer feedback</w:t>
      </w:r>
    </w:p>
    <w:p w14:paraId="65717E8A" w14:textId="77777777" w:rsidR="001643A2" w:rsidRPr="001643A2" w:rsidRDefault="001643A2" w:rsidP="001643A2">
      <w:pPr>
        <w:numPr>
          <w:ilvl w:val="0"/>
          <w:numId w:val="24"/>
        </w:numPr>
      </w:pPr>
      <w:r w:rsidRPr="001643A2">
        <w:t>Help establish engineering process, tools, and systems that will allow us to scale the code base, productivity, and the team</w:t>
      </w:r>
      <w:r w:rsidRPr="001643A2">
        <w:br/>
      </w:r>
      <w:r w:rsidRPr="001643A2">
        <w:br/>
      </w:r>
    </w:p>
    <w:p w14:paraId="4E106A98" w14:textId="77777777" w:rsidR="001643A2" w:rsidRPr="001643A2" w:rsidRDefault="001643A2" w:rsidP="001643A2">
      <w:r w:rsidRPr="001643A2">
        <w:t>What You'll Need</w:t>
      </w:r>
      <w:r w:rsidRPr="001643A2">
        <w:br/>
      </w:r>
      <w:r w:rsidRPr="001643A2">
        <w:br/>
      </w:r>
    </w:p>
    <w:p w14:paraId="66D629B9" w14:textId="77777777" w:rsidR="001643A2" w:rsidRPr="001643A2" w:rsidRDefault="001643A2" w:rsidP="001643A2">
      <w:pPr>
        <w:numPr>
          <w:ilvl w:val="0"/>
          <w:numId w:val="25"/>
        </w:numPr>
      </w:pPr>
      <w:r w:rsidRPr="001643A2">
        <w:lastRenderedPageBreak/>
        <w:t>Currently pursuing a B.S. (or higher) in Computer Science or a related technical field, with an expected graduation date between 2025 - 2027</w:t>
      </w:r>
    </w:p>
    <w:p w14:paraId="410B9C9C" w14:textId="77777777" w:rsidR="001643A2" w:rsidRPr="001643A2" w:rsidRDefault="001643A2" w:rsidP="001643A2">
      <w:pPr>
        <w:numPr>
          <w:ilvl w:val="0"/>
          <w:numId w:val="25"/>
        </w:numPr>
      </w:pPr>
      <w:r w:rsidRPr="001643A2">
        <w:t>Proficiency in JavaScript, with a knack for getting the visuals right</w:t>
      </w:r>
    </w:p>
    <w:p w14:paraId="7583F6EB" w14:textId="77777777" w:rsidR="001643A2" w:rsidRPr="001643A2" w:rsidRDefault="001643A2" w:rsidP="001643A2">
      <w:pPr>
        <w:numPr>
          <w:ilvl w:val="0"/>
          <w:numId w:val="25"/>
        </w:numPr>
      </w:pPr>
      <w:r w:rsidRPr="001643A2">
        <w:t>Experience with one or more object-oriented programming languages</w:t>
      </w:r>
    </w:p>
    <w:p w14:paraId="62A484F0" w14:textId="77777777" w:rsidR="001643A2" w:rsidRPr="001643A2" w:rsidRDefault="001643A2" w:rsidP="001643A2">
      <w:pPr>
        <w:numPr>
          <w:ilvl w:val="0"/>
          <w:numId w:val="25"/>
        </w:numPr>
      </w:pPr>
      <w:r w:rsidRPr="001643A2">
        <w:t>Track record of shipping high quality products and features or a portfolio of side projects</w:t>
      </w:r>
    </w:p>
    <w:p w14:paraId="5C8CD6DC" w14:textId="77777777" w:rsidR="001643A2" w:rsidRPr="001643A2" w:rsidRDefault="001643A2" w:rsidP="001643A2">
      <w:pPr>
        <w:numPr>
          <w:ilvl w:val="0"/>
          <w:numId w:val="25"/>
        </w:numPr>
      </w:pPr>
      <w:r w:rsidRPr="001643A2">
        <w:t>Ability to turn business and product ideas into engineering solutions</w:t>
      </w:r>
    </w:p>
    <w:p w14:paraId="221B9070" w14:textId="77777777" w:rsidR="001643A2" w:rsidRPr="001643A2" w:rsidRDefault="001643A2" w:rsidP="001643A2">
      <w:pPr>
        <w:numPr>
          <w:ilvl w:val="0"/>
          <w:numId w:val="25"/>
        </w:numPr>
      </w:pPr>
      <w:r w:rsidRPr="001643A2">
        <w:t>Desire to work in a fast-paced environment, continuously grow, and master your craft</w:t>
      </w:r>
    </w:p>
    <w:p w14:paraId="1680DC5A" w14:textId="77777777" w:rsidR="001643A2" w:rsidRPr="001643A2" w:rsidRDefault="001643A2" w:rsidP="001643A2">
      <w:pPr>
        <w:numPr>
          <w:ilvl w:val="0"/>
          <w:numId w:val="25"/>
        </w:numPr>
      </w:pPr>
      <w:r w:rsidRPr="001643A2">
        <w:t>Alignment with Ramp’s core values of enabling businesses to grow more by spending less</w:t>
      </w:r>
      <w:r w:rsidRPr="001643A2">
        <w:br/>
      </w:r>
      <w:r w:rsidRPr="001643A2">
        <w:br/>
      </w:r>
    </w:p>
    <w:p w14:paraId="68921CFE" w14:textId="77777777" w:rsidR="001643A2" w:rsidRPr="001643A2" w:rsidRDefault="001643A2" w:rsidP="001643A2">
      <w:r w:rsidRPr="001643A2">
        <w:t>Nice to Haves</w:t>
      </w:r>
      <w:r w:rsidRPr="001643A2">
        <w:br/>
      </w:r>
      <w:r w:rsidRPr="001643A2">
        <w:br/>
      </w:r>
    </w:p>
    <w:p w14:paraId="486F343C" w14:textId="77777777" w:rsidR="001643A2" w:rsidRPr="001643A2" w:rsidRDefault="001643A2" w:rsidP="001643A2">
      <w:pPr>
        <w:numPr>
          <w:ilvl w:val="0"/>
          <w:numId w:val="26"/>
        </w:numPr>
      </w:pPr>
      <w:r w:rsidRPr="001643A2">
        <w:t>Proficiency in React v16+</w:t>
      </w:r>
    </w:p>
    <w:p w14:paraId="6D33B437" w14:textId="77777777" w:rsidR="001643A2" w:rsidRPr="001643A2" w:rsidRDefault="001643A2" w:rsidP="001643A2">
      <w:pPr>
        <w:numPr>
          <w:ilvl w:val="0"/>
          <w:numId w:val="26"/>
        </w:numPr>
      </w:pPr>
      <w:r w:rsidRPr="001643A2">
        <w:t>Familiarity with or desire to learn our tech stack which includes, but not limited to: Flask (Python), Elixir, AWS, RabbitMQ, PostgreSQL</w:t>
      </w:r>
    </w:p>
    <w:p w14:paraId="73959AB0" w14:textId="77777777" w:rsidR="001643A2" w:rsidRPr="001643A2" w:rsidRDefault="001643A2" w:rsidP="001643A2">
      <w:pPr>
        <w:numPr>
          <w:ilvl w:val="0"/>
          <w:numId w:val="26"/>
        </w:numPr>
      </w:pPr>
      <w:r w:rsidRPr="001643A2">
        <w:t>Passion for, or curiosity to learn, financial technology</w:t>
      </w:r>
      <w:r w:rsidRPr="001643A2">
        <w:br/>
      </w:r>
      <w:r w:rsidRPr="001643A2">
        <w:br/>
      </w:r>
    </w:p>
    <w:p w14:paraId="4D5C43C1" w14:textId="77777777" w:rsidR="001643A2" w:rsidRPr="001643A2" w:rsidRDefault="001643A2" w:rsidP="001643A2">
      <w:r w:rsidRPr="001643A2">
        <w:rPr>
          <w:b/>
          <w:bCs/>
        </w:rPr>
        <w:t>Compensation</w:t>
      </w:r>
      <w:r w:rsidRPr="001643A2">
        <w:rPr>
          <w:b/>
          <w:bCs/>
        </w:rPr>
        <w:br/>
      </w:r>
      <w:r w:rsidRPr="001643A2">
        <w:rPr>
          <w:b/>
          <w:bCs/>
        </w:rPr>
        <w:br/>
      </w:r>
    </w:p>
    <w:p w14:paraId="67A019A7" w14:textId="77777777" w:rsidR="001643A2" w:rsidRPr="001643A2" w:rsidRDefault="001643A2" w:rsidP="001643A2">
      <w:pPr>
        <w:numPr>
          <w:ilvl w:val="0"/>
          <w:numId w:val="27"/>
        </w:numPr>
      </w:pPr>
      <w:r w:rsidRPr="001643A2">
        <w:t>The hourly rate for this internship in is $60 USD + housing stipend</w:t>
      </w:r>
      <w:r w:rsidRPr="001643A2">
        <w:br/>
      </w:r>
      <w:r w:rsidRPr="001643A2">
        <w:br/>
      </w:r>
    </w:p>
    <w:p w14:paraId="04051402" w14:textId="77777777" w:rsidR="001643A2" w:rsidRPr="001643A2" w:rsidRDefault="001643A2" w:rsidP="001643A2">
      <w:r w:rsidRPr="001643A2">
        <w:t>Ramp Benefits (for U.S. based employees)</w:t>
      </w:r>
      <w:r w:rsidRPr="001643A2">
        <w:br/>
      </w:r>
      <w:r w:rsidRPr="001643A2">
        <w:br/>
      </w:r>
    </w:p>
    <w:p w14:paraId="51DD3943" w14:textId="77777777" w:rsidR="001643A2" w:rsidRPr="001643A2" w:rsidRDefault="001643A2" w:rsidP="001643A2">
      <w:pPr>
        <w:numPr>
          <w:ilvl w:val="0"/>
          <w:numId w:val="28"/>
        </w:numPr>
      </w:pPr>
      <w:r w:rsidRPr="001643A2">
        <w:t xml:space="preserve">M1 Pro </w:t>
      </w:r>
      <w:proofErr w:type="spellStart"/>
      <w:r w:rsidRPr="001643A2">
        <w:t>Macbook</w:t>
      </w:r>
      <w:proofErr w:type="spellEnd"/>
      <w:r w:rsidRPr="001643A2">
        <w:t xml:space="preserve"> Pro</w:t>
      </w:r>
    </w:p>
    <w:p w14:paraId="2EEAA372" w14:textId="77777777" w:rsidR="001643A2" w:rsidRPr="001643A2" w:rsidRDefault="001643A2" w:rsidP="001643A2">
      <w:pPr>
        <w:numPr>
          <w:ilvl w:val="0"/>
          <w:numId w:val="28"/>
        </w:numPr>
      </w:pPr>
      <w:r w:rsidRPr="001643A2">
        <w:t>Catered Lunches in NYC office Tuesdays, Wednesdays and Thursdays</w:t>
      </w:r>
      <w:r w:rsidRPr="001643A2">
        <w:br/>
      </w:r>
      <w:r w:rsidRPr="001643A2">
        <w:br/>
      </w:r>
    </w:p>
    <w:p w14:paraId="7A8D19A9" w14:textId="77777777" w:rsidR="001643A2" w:rsidRPr="001643A2" w:rsidRDefault="001643A2" w:rsidP="001643A2">
      <w:r w:rsidRPr="001643A2">
        <w:t>Benefits (for U.S.-based full-time employees)</w:t>
      </w:r>
      <w:r w:rsidRPr="001643A2">
        <w:br/>
      </w:r>
      <w:r w:rsidRPr="001643A2">
        <w:br/>
      </w:r>
    </w:p>
    <w:p w14:paraId="121E7304" w14:textId="77777777" w:rsidR="001643A2" w:rsidRPr="001643A2" w:rsidRDefault="001643A2" w:rsidP="001643A2">
      <w:pPr>
        <w:numPr>
          <w:ilvl w:val="0"/>
          <w:numId w:val="29"/>
        </w:numPr>
      </w:pPr>
      <w:r w:rsidRPr="001643A2">
        <w:t>100% medical, dental &amp; vision insurance coverage for you</w:t>
      </w:r>
    </w:p>
    <w:p w14:paraId="352F156E" w14:textId="77777777" w:rsidR="001643A2" w:rsidRPr="001643A2" w:rsidRDefault="001643A2" w:rsidP="001643A2">
      <w:pPr>
        <w:numPr>
          <w:ilvl w:val="1"/>
          <w:numId w:val="29"/>
        </w:numPr>
      </w:pPr>
      <w:r w:rsidRPr="001643A2">
        <w:t>Partially covered for your dependents</w:t>
      </w:r>
    </w:p>
    <w:p w14:paraId="6A55E08B" w14:textId="77777777" w:rsidR="001643A2" w:rsidRPr="001643A2" w:rsidRDefault="001643A2" w:rsidP="001643A2">
      <w:pPr>
        <w:numPr>
          <w:ilvl w:val="1"/>
          <w:numId w:val="29"/>
        </w:numPr>
      </w:pPr>
      <w:r w:rsidRPr="001643A2">
        <w:t>One Medical annual membership</w:t>
      </w:r>
    </w:p>
    <w:p w14:paraId="7B942E8D" w14:textId="77777777" w:rsidR="001643A2" w:rsidRPr="001643A2" w:rsidRDefault="001643A2" w:rsidP="001643A2">
      <w:pPr>
        <w:numPr>
          <w:ilvl w:val="0"/>
          <w:numId w:val="29"/>
        </w:numPr>
      </w:pPr>
      <w:r w:rsidRPr="001643A2">
        <w:t>401k (including employer match on contributions made while employed by Ramp)</w:t>
      </w:r>
    </w:p>
    <w:p w14:paraId="7ECAD34D" w14:textId="77777777" w:rsidR="001643A2" w:rsidRPr="001643A2" w:rsidRDefault="001643A2" w:rsidP="001643A2">
      <w:pPr>
        <w:numPr>
          <w:ilvl w:val="0"/>
          <w:numId w:val="29"/>
        </w:numPr>
      </w:pPr>
      <w:r w:rsidRPr="001643A2">
        <w:t>Flexible PTO</w:t>
      </w:r>
    </w:p>
    <w:p w14:paraId="46192962" w14:textId="77777777" w:rsidR="001643A2" w:rsidRPr="001643A2" w:rsidRDefault="001643A2" w:rsidP="001643A2">
      <w:pPr>
        <w:numPr>
          <w:ilvl w:val="0"/>
          <w:numId w:val="29"/>
        </w:numPr>
      </w:pPr>
      <w:r w:rsidRPr="001643A2">
        <w:t>Fertility HRA (up to $5,000 per year)</w:t>
      </w:r>
    </w:p>
    <w:p w14:paraId="4E556A8B" w14:textId="77777777" w:rsidR="001643A2" w:rsidRPr="001643A2" w:rsidRDefault="001643A2" w:rsidP="001643A2">
      <w:pPr>
        <w:numPr>
          <w:ilvl w:val="0"/>
          <w:numId w:val="29"/>
        </w:numPr>
      </w:pPr>
      <w:r w:rsidRPr="001643A2">
        <w:t>WFH stipend to support your home office needs</w:t>
      </w:r>
    </w:p>
    <w:p w14:paraId="3DE53D73" w14:textId="77777777" w:rsidR="001643A2" w:rsidRPr="001643A2" w:rsidRDefault="001643A2" w:rsidP="001643A2">
      <w:pPr>
        <w:numPr>
          <w:ilvl w:val="0"/>
          <w:numId w:val="29"/>
        </w:numPr>
      </w:pPr>
      <w:r w:rsidRPr="001643A2">
        <w:t>Wellness stipend</w:t>
      </w:r>
    </w:p>
    <w:p w14:paraId="1E732E49" w14:textId="77777777" w:rsidR="001643A2" w:rsidRPr="001643A2" w:rsidRDefault="001643A2" w:rsidP="001643A2">
      <w:pPr>
        <w:numPr>
          <w:ilvl w:val="0"/>
          <w:numId w:val="29"/>
        </w:numPr>
      </w:pPr>
      <w:r w:rsidRPr="001643A2">
        <w:lastRenderedPageBreak/>
        <w:t>Parental Leave</w:t>
      </w:r>
    </w:p>
    <w:p w14:paraId="43C36143" w14:textId="77777777" w:rsidR="001643A2" w:rsidRPr="001643A2" w:rsidRDefault="001643A2" w:rsidP="001643A2">
      <w:pPr>
        <w:numPr>
          <w:ilvl w:val="0"/>
          <w:numId w:val="29"/>
        </w:numPr>
      </w:pPr>
      <w:r w:rsidRPr="001643A2">
        <w:t>Relocation support to NYC or SF</w:t>
      </w:r>
    </w:p>
    <w:p w14:paraId="397730C4" w14:textId="77777777" w:rsidR="001643A2" w:rsidRPr="001643A2" w:rsidRDefault="001643A2" w:rsidP="001643A2">
      <w:pPr>
        <w:numPr>
          <w:ilvl w:val="0"/>
          <w:numId w:val="29"/>
        </w:numPr>
      </w:pPr>
      <w:r w:rsidRPr="001643A2">
        <w:t>Pet insurance</w:t>
      </w:r>
    </w:p>
    <w:p w14:paraId="0E0D5950" w14:textId="78184636" w:rsidR="001643A2" w:rsidRPr="001643A2" w:rsidRDefault="001643A2" w:rsidP="001643A2"/>
    <w:p w14:paraId="21968458" w14:textId="3C17CDDA" w:rsidR="001643A2" w:rsidRDefault="001643A2"/>
    <w:p w14:paraId="2344814A" w14:textId="77777777" w:rsidR="001643A2" w:rsidRPr="001643A2" w:rsidRDefault="00B52BCA" w:rsidP="001643A2">
      <w:hyperlink r:id="rId42" w:history="1">
        <w:r w:rsidR="001643A2" w:rsidRPr="001643A2">
          <w:rPr>
            <w:rStyle w:val="Hyperlink"/>
            <w:b/>
            <w:bCs/>
          </w:rPr>
          <w:t>Frontend Software Engineer</w:t>
        </w:r>
      </w:hyperlink>
    </w:p>
    <w:p w14:paraId="74A95B05" w14:textId="77777777" w:rsidR="001643A2" w:rsidRPr="001643A2" w:rsidRDefault="001643A2" w:rsidP="001643A2">
      <w:pPr>
        <w:rPr>
          <w:b/>
          <w:bCs/>
        </w:rPr>
      </w:pPr>
      <w:r w:rsidRPr="001643A2">
        <w:rPr>
          <w:b/>
          <w:bCs/>
        </w:rPr>
        <w:t>About the job</w:t>
      </w:r>
    </w:p>
    <w:p w14:paraId="2015BF83" w14:textId="77777777" w:rsidR="001643A2" w:rsidRPr="001643A2" w:rsidRDefault="001643A2" w:rsidP="001643A2">
      <w:r w:rsidRPr="001643A2">
        <w:t>Build the future of the AI Data Cloud. Join the Snowflake team.</w:t>
      </w:r>
      <w:r w:rsidRPr="001643A2">
        <w:br/>
      </w:r>
      <w:r w:rsidRPr="001643A2">
        <w:br/>
        <w:t>Snowflake started with a clear vision: develop a cloud data platform that is effective, affordable, and accessible to all data users. Snowflake developed an innovative new product with a built-for-the-cloud architecture that combines the power of data warehousing, the flexibility of big data platforms, and the elasticity of the cloud at a fraction of the cost of traditional solutions. We are now a global, world-class organization with offices in more than a dozen countries and serving many more.</w:t>
      </w:r>
      <w:r w:rsidRPr="001643A2">
        <w:br/>
      </w:r>
      <w:r w:rsidRPr="001643A2">
        <w:br/>
        <w:t xml:space="preserve">Snowflake ACEX (Analytics &amp; Compute Experience) team owns a high visibility charter focused on building key features for Cost Management &amp; Query Analytics in </w:t>
      </w:r>
      <w:proofErr w:type="spellStart"/>
      <w:r w:rsidRPr="001643A2">
        <w:t>Snowsight</w:t>
      </w:r>
      <w:proofErr w:type="spellEnd"/>
      <w:r w:rsidRPr="001643A2">
        <w:t xml:space="preserve"> that offers a modern and features-rich interface to analyze, visualize, and manage data within the Snowflake platform.</w:t>
      </w:r>
      <w:r w:rsidRPr="001643A2">
        <w:br/>
      </w:r>
      <w:r w:rsidRPr="001643A2">
        <w:br/>
      </w:r>
      <w:r w:rsidRPr="001643A2">
        <w:rPr>
          <w:b/>
          <w:bCs/>
        </w:rPr>
        <w:t>AS A SOFTWARE ENGINEER FOR Analytics &amp; Compute Experiences (ACEX) team, YOU WILL:</w:t>
      </w:r>
      <w:r w:rsidRPr="001643A2">
        <w:rPr>
          <w:b/>
          <w:bCs/>
        </w:rPr>
        <w:br/>
      </w:r>
      <w:r w:rsidRPr="001643A2">
        <w:rPr>
          <w:b/>
          <w:bCs/>
        </w:rPr>
        <w:br/>
      </w:r>
    </w:p>
    <w:p w14:paraId="7D60BF41" w14:textId="77777777" w:rsidR="001643A2" w:rsidRPr="001643A2" w:rsidRDefault="001643A2" w:rsidP="001643A2">
      <w:pPr>
        <w:numPr>
          <w:ilvl w:val="0"/>
          <w:numId w:val="30"/>
        </w:numPr>
      </w:pPr>
      <w:r w:rsidRPr="001643A2">
        <w:t>Drive high impact initiatives that span our product areas for Cost Management, AI-powered Analytics and tech stack including NodeJS, Java and JavaScript (React).</w:t>
      </w:r>
    </w:p>
    <w:p w14:paraId="03962970" w14:textId="77777777" w:rsidR="001643A2" w:rsidRPr="001643A2" w:rsidRDefault="001643A2" w:rsidP="001643A2">
      <w:pPr>
        <w:numPr>
          <w:ilvl w:val="0"/>
          <w:numId w:val="30"/>
        </w:numPr>
      </w:pPr>
      <w:r w:rsidRPr="001643A2">
        <w:t>Promote strong collaboration within a cross functional team, including design, product management.</w:t>
      </w:r>
    </w:p>
    <w:p w14:paraId="32C054E0" w14:textId="77777777" w:rsidR="001643A2" w:rsidRPr="001643A2" w:rsidRDefault="001643A2" w:rsidP="001643A2">
      <w:pPr>
        <w:numPr>
          <w:ilvl w:val="0"/>
          <w:numId w:val="30"/>
        </w:numPr>
      </w:pPr>
      <w:r w:rsidRPr="001643A2">
        <w:t xml:space="preserve">Deliver features requiring close coordination with several sister teams such as Data Governance, </w:t>
      </w:r>
      <w:proofErr w:type="spellStart"/>
      <w:r w:rsidRPr="001643A2">
        <w:t>Snowpark</w:t>
      </w:r>
      <w:proofErr w:type="spellEnd"/>
      <w:r w:rsidRPr="001643A2">
        <w:t xml:space="preserve"> Container Services and Developer Experience. </w:t>
      </w:r>
    </w:p>
    <w:p w14:paraId="1784EF24" w14:textId="77777777" w:rsidR="001643A2" w:rsidRPr="001643A2" w:rsidRDefault="001643A2" w:rsidP="001643A2">
      <w:pPr>
        <w:numPr>
          <w:ilvl w:val="0"/>
          <w:numId w:val="30"/>
        </w:numPr>
      </w:pPr>
      <w:r w:rsidRPr="001643A2">
        <w:t>Be a strong contributor to the product vision and drive team planning.</w:t>
      </w:r>
    </w:p>
    <w:p w14:paraId="61D702C8" w14:textId="77777777" w:rsidR="001643A2" w:rsidRPr="001643A2" w:rsidRDefault="001643A2" w:rsidP="001643A2">
      <w:pPr>
        <w:numPr>
          <w:ilvl w:val="0"/>
          <w:numId w:val="30"/>
        </w:numPr>
      </w:pPr>
      <w:r w:rsidRPr="001643A2">
        <w:t>Build for scale and high performance.</w:t>
      </w:r>
      <w:r w:rsidRPr="001643A2">
        <w:br/>
      </w:r>
      <w:r w:rsidRPr="001643A2">
        <w:br/>
      </w:r>
      <w:r w:rsidRPr="001643A2">
        <w:br/>
      </w:r>
    </w:p>
    <w:p w14:paraId="1092902C" w14:textId="77777777" w:rsidR="001643A2" w:rsidRPr="001643A2" w:rsidRDefault="001643A2" w:rsidP="001643A2">
      <w:r w:rsidRPr="001643A2">
        <w:rPr>
          <w:b/>
          <w:bCs/>
        </w:rPr>
        <w:t>OUR IDEAL CANDIDATE WILL HAVE:</w:t>
      </w:r>
      <w:r w:rsidRPr="001643A2">
        <w:rPr>
          <w:b/>
          <w:bCs/>
        </w:rPr>
        <w:br/>
      </w:r>
      <w:r w:rsidRPr="001643A2">
        <w:rPr>
          <w:b/>
          <w:bCs/>
        </w:rPr>
        <w:br/>
      </w:r>
    </w:p>
    <w:p w14:paraId="61B18F78" w14:textId="77777777" w:rsidR="001643A2" w:rsidRPr="001643A2" w:rsidRDefault="001643A2" w:rsidP="001643A2">
      <w:pPr>
        <w:numPr>
          <w:ilvl w:val="0"/>
          <w:numId w:val="31"/>
        </w:numPr>
      </w:pPr>
      <w:r w:rsidRPr="001643A2">
        <w:t>2+ years hands-on software development experience, including significant experience in backend or full stack software development (internships count)</w:t>
      </w:r>
    </w:p>
    <w:p w14:paraId="73D9E43A" w14:textId="77777777" w:rsidR="001643A2" w:rsidRPr="001643A2" w:rsidRDefault="001643A2" w:rsidP="001643A2">
      <w:pPr>
        <w:numPr>
          <w:ilvl w:val="0"/>
          <w:numId w:val="31"/>
        </w:numPr>
      </w:pPr>
      <w:r w:rsidRPr="001643A2">
        <w:t>Deep understanding of modern web applications design architecture, good API design patterns, security, performance and scale.</w:t>
      </w:r>
    </w:p>
    <w:p w14:paraId="09158C05" w14:textId="77777777" w:rsidR="001643A2" w:rsidRPr="001643A2" w:rsidRDefault="001643A2" w:rsidP="001643A2">
      <w:pPr>
        <w:numPr>
          <w:ilvl w:val="0"/>
          <w:numId w:val="31"/>
        </w:numPr>
      </w:pPr>
      <w:r w:rsidRPr="001643A2">
        <w:t>Knowledge of data development tools, data infrastructure, or ML is a plus.</w:t>
      </w:r>
    </w:p>
    <w:p w14:paraId="1AA9548A" w14:textId="77777777" w:rsidR="001643A2" w:rsidRPr="001643A2" w:rsidRDefault="001643A2" w:rsidP="001643A2">
      <w:pPr>
        <w:numPr>
          <w:ilvl w:val="0"/>
          <w:numId w:val="31"/>
        </w:numPr>
      </w:pPr>
      <w:r w:rsidRPr="001643A2">
        <w:lastRenderedPageBreak/>
        <w:t xml:space="preserve">Demonstrated technical leadership experience, such as being an architect or tech lead for high impact customer facing </w:t>
      </w:r>
      <w:proofErr w:type="gramStart"/>
      <w:r w:rsidRPr="001643A2">
        <w:t>projects..</w:t>
      </w:r>
      <w:proofErr w:type="gramEnd"/>
    </w:p>
    <w:p w14:paraId="6D1CF8DD" w14:textId="77777777" w:rsidR="001643A2" w:rsidRPr="001643A2" w:rsidRDefault="001643A2" w:rsidP="001643A2">
      <w:pPr>
        <w:numPr>
          <w:ilvl w:val="0"/>
          <w:numId w:val="31"/>
        </w:numPr>
      </w:pPr>
      <w:r w:rsidRPr="001643A2">
        <w:t xml:space="preserve">You go to work </w:t>
      </w:r>
      <w:proofErr w:type="spellStart"/>
      <w:r w:rsidRPr="001643A2">
        <w:t>everyday</w:t>
      </w:r>
      <w:proofErr w:type="spellEnd"/>
      <w:r w:rsidRPr="001643A2">
        <w:t xml:space="preserve"> striving to be the very best you can be. You're undaunted by ambiguity and are motivated to drive impact.</w:t>
      </w:r>
      <w:r w:rsidRPr="001643A2">
        <w:br/>
      </w:r>
      <w:r w:rsidRPr="001643A2">
        <w:br/>
      </w:r>
      <w:r w:rsidRPr="001643A2">
        <w:br/>
      </w:r>
    </w:p>
    <w:p w14:paraId="0B84221C" w14:textId="77777777" w:rsidR="001643A2" w:rsidRPr="001643A2" w:rsidRDefault="001643A2" w:rsidP="001643A2">
      <w:r w:rsidRPr="001643A2">
        <w:rPr>
          <w:i/>
          <w:iCs/>
        </w:rPr>
        <w:t>Every Snowflake employee is expected to follow the company’s confidentiality and security standards for handling sensitive data. Snowflake employees must abide by the company’s data security plan as an essential part of their duties. It is every employee's duty to keep customer information secure and confidential.</w:t>
      </w:r>
      <w:r w:rsidRPr="001643A2">
        <w:rPr>
          <w:i/>
          <w:iCs/>
        </w:rPr>
        <w:br/>
      </w:r>
      <w:r w:rsidRPr="001643A2">
        <w:rPr>
          <w:i/>
          <w:iCs/>
        </w:rPr>
        <w:br/>
      </w:r>
      <w:r w:rsidRPr="001643A2">
        <w:t>Snowflake is growing fast, and we’re scaling our team to help enable and accelerate our growth. We are looking for people who share our values, challenge ordinary thinking, and push the pace of innovation while building a future for themselves and Snowflake.</w:t>
      </w:r>
      <w:r w:rsidRPr="001643A2">
        <w:br/>
      </w:r>
      <w:r w:rsidRPr="001643A2">
        <w:br/>
        <w:t>How do you want to make your impact?</w:t>
      </w:r>
      <w:r w:rsidRPr="001643A2">
        <w:br/>
      </w:r>
      <w:r w:rsidRPr="001643A2">
        <w:br/>
        <w:t xml:space="preserve">For jobs located in the United States, please visit the job posting on the Snowflake Careers Site for salary and benefits information: </w:t>
      </w:r>
      <w:hyperlink r:id="rId43" w:tgtFrame="_blank" w:history="1">
        <w:r w:rsidRPr="001643A2">
          <w:rPr>
            <w:rStyle w:val="Hyperlink"/>
          </w:rPr>
          <w:t>careers.snowflake.com</w:t>
        </w:r>
        <w:r w:rsidRPr="001643A2">
          <w:rPr>
            <w:rStyle w:val="Hyperlink"/>
          </w:rPr>
          <w:br/>
        </w:r>
        <w:r w:rsidRPr="001643A2">
          <w:rPr>
            <w:rStyle w:val="Hyperlink"/>
          </w:rPr>
          <w:br/>
        </w:r>
      </w:hyperlink>
      <w:r w:rsidRPr="001643A2">
        <w:t>The following represents the expected range of compensation for this role:</w:t>
      </w:r>
      <w:r w:rsidRPr="001643A2">
        <w:br/>
      </w:r>
      <w:r w:rsidRPr="001643A2">
        <w:br/>
      </w:r>
    </w:p>
    <w:p w14:paraId="671D4E55" w14:textId="77777777" w:rsidR="001643A2" w:rsidRPr="001643A2" w:rsidRDefault="001643A2" w:rsidP="001643A2">
      <w:pPr>
        <w:numPr>
          <w:ilvl w:val="0"/>
          <w:numId w:val="32"/>
        </w:numPr>
      </w:pPr>
      <w:r w:rsidRPr="001643A2">
        <w:t xml:space="preserve"> The estimated base salary range for this role is $157,000 - $230,000.</w:t>
      </w:r>
    </w:p>
    <w:p w14:paraId="6A52FBA0" w14:textId="77777777" w:rsidR="001643A2" w:rsidRPr="001643A2" w:rsidRDefault="001643A2" w:rsidP="001643A2">
      <w:pPr>
        <w:numPr>
          <w:ilvl w:val="0"/>
          <w:numId w:val="32"/>
        </w:numPr>
      </w:pPr>
      <w:r w:rsidRPr="001643A2">
        <w:t>Additionally, this role is eligible to participate in Snowflake’s bonus and equity plan.</w:t>
      </w:r>
      <w:r w:rsidRPr="001643A2">
        <w:br/>
      </w:r>
      <w:r w:rsidRPr="001643A2">
        <w:br/>
      </w:r>
      <w:r w:rsidRPr="001643A2">
        <w:br/>
      </w:r>
    </w:p>
    <w:p w14:paraId="0C8C26C9" w14:textId="77777777" w:rsidR="001643A2" w:rsidRPr="001643A2" w:rsidRDefault="001643A2" w:rsidP="001643A2">
      <w:r w:rsidRPr="001643A2">
        <w:t xml:space="preserve">The successful candidate’s starting salary will be determined based on permissible, non-discriminatory factors such as skills, experience, and geographic location. This role is also eligible for a competitive </w:t>
      </w:r>
      <w:hyperlink r:id="rId44" w:tgtFrame="_blank" w:history="1">
        <w:r w:rsidRPr="001643A2">
          <w:rPr>
            <w:rStyle w:val="Hyperlink"/>
          </w:rPr>
          <w:t>benefits</w:t>
        </w:r>
      </w:hyperlink>
      <w:r w:rsidRPr="001643A2">
        <w:t xml:space="preserve"> package that includes: medical, dental, vision, life, and disability insurance; 401(k) retirement plan; flexible spending &amp; health savings account; at least 12 paid holidays; paid time off; parental leave; employee assistance program; and other company benefits.</w:t>
      </w:r>
    </w:p>
    <w:p w14:paraId="77B89195" w14:textId="77777777" w:rsidR="001643A2" w:rsidRPr="001643A2" w:rsidRDefault="001643A2" w:rsidP="001643A2"/>
    <w:p w14:paraId="50C65984" w14:textId="77777777" w:rsidR="001643A2" w:rsidRPr="001643A2" w:rsidRDefault="00B52BCA" w:rsidP="001643A2">
      <w:hyperlink r:id="rId45" w:history="1">
        <w:r w:rsidR="001643A2" w:rsidRPr="001643A2">
          <w:rPr>
            <w:rStyle w:val="Hyperlink"/>
            <w:b/>
            <w:bCs/>
          </w:rPr>
          <w:t>Software Engineer- Frontend</w:t>
        </w:r>
      </w:hyperlink>
    </w:p>
    <w:p w14:paraId="56C528C5" w14:textId="77777777" w:rsidR="001643A2" w:rsidRPr="001643A2" w:rsidRDefault="001643A2" w:rsidP="001643A2">
      <w:r w:rsidRPr="001643A2">
        <w:rPr>
          <w:b/>
          <w:bCs/>
        </w:rPr>
        <w:t>Software Engineer - Frontend</w:t>
      </w:r>
      <w:r w:rsidRPr="001643A2">
        <w:rPr>
          <w:b/>
          <w:bCs/>
        </w:rPr>
        <w:br/>
      </w:r>
      <w:r w:rsidRPr="001643A2">
        <w:rPr>
          <w:b/>
          <w:bCs/>
        </w:rPr>
        <w:br/>
        <w:t>What You Can Expect</w:t>
      </w:r>
      <w:r w:rsidRPr="001643A2">
        <w:rPr>
          <w:b/>
          <w:bCs/>
        </w:rPr>
        <w:br/>
      </w:r>
      <w:r w:rsidRPr="001643A2">
        <w:rPr>
          <w:b/>
          <w:bCs/>
        </w:rPr>
        <w:br/>
      </w:r>
      <w:r w:rsidRPr="001643A2">
        <w:t>We're looking for a passionate frontend software engineer to join Zoom's Digital Transformation Office. The</w:t>
      </w:r>
      <w:r w:rsidRPr="001643A2">
        <w:br/>
      </w:r>
      <w:r w:rsidRPr="001643A2">
        <w:br/>
      </w:r>
      <w:r w:rsidRPr="001643A2">
        <w:lastRenderedPageBreak/>
        <w:t>ideal candidate has experience with cloud-native solutions for CPQ and Order to Cash, including experience in building generative/agentic AI solutions.</w:t>
      </w:r>
      <w:r w:rsidRPr="001643A2">
        <w:br/>
      </w:r>
      <w:r w:rsidRPr="001643A2">
        <w:br/>
        <w:t>We want a detail-oriented go-getter who loves technical challenges and building great software. This role offers a chance to</w:t>
      </w:r>
      <w:r w:rsidRPr="001643A2">
        <w:br/>
      </w:r>
      <w:r w:rsidRPr="001643A2">
        <w:br/>
        <w:t>lead Zoom's evolution into an agile, customer-focused enterprise application organization. If you're excited</w:t>
      </w:r>
      <w:r w:rsidRPr="001643A2">
        <w:br/>
      </w:r>
      <w:r w:rsidRPr="001643A2">
        <w:br/>
        <w:t>about driving digital transformation and making a big impact at Zoom, apply for this rewarding position. Join</w:t>
      </w:r>
      <w:r w:rsidRPr="001643A2">
        <w:br/>
      </w:r>
      <w:r w:rsidRPr="001643A2">
        <w:br/>
        <w:t>us in shaping the future of our enterprise applications and be part of our innovative team.</w:t>
      </w:r>
      <w:r w:rsidRPr="001643A2">
        <w:br/>
      </w:r>
      <w:r w:rsidRPr="001643A2">
        <w:br/>
      </w:r>
      <w:r w:rsidRPr="001643A2">
        <w:rPr>
          <w:b/>
          <w:bCs/>
        </w:rPr>
        <w:t xml:space="preserve">About </w:t>
      </w:r>
      <w:proofErr w:type="gramStart"/>
      <w:r w:rsidRPr="001643A2">
        <w:rPr>
          <w:b/>
          <w:bCs/>
        </w:rPr>
        <w:t>The</w:t>
      </w:r>
      <w:proofErr w:type="gramEnd"/>
      <w:r w:rsidRPr="001643A2">
        <w:rPr>
          <w:b/>
          <w:bCs/>
        </w:rPr>
        <w:t xml:space="preserve"> Team</w:t>
      </w:r>
      <w:r w:rsidRPr="001643A2">
        <w:rPr>
          <w:b/>
          <w:bCs/>
        </w:rPr>
        <w:br/>
      </w:r>
      <w:r w:rsidRPr="001643A2">
        <w:rPr>
          <w:b/>
          <w:bCs/>
        </w:rPr>
        <w:br/>
      </w:r>
      <w:r w:rsidRPr="001643A2">
        <w:t>As a member of the Zoom Enterprise Applications team, you will be at the forefront of building and</w:t>
      </w:r>
      <w:r w:rsidRPr="001643A2">
        <w:br/>
      </w:r>
      <w:r w:rsidRPr="001643A2">
        <w:br/>
        <w:t>supporting cloud-native IT solutions. This is for our CPQ, Order to Cash, and other critical business areas. We</w:t>
      </w:r>
      <w:r w:rsidRPr="001643A2">
        <w:br/>
      </w:r>
      <w:r w:rsidRPr="001643A2">
        <w:br/>
        <w:t>are passionate about innovation and leveraging cutting-edge technologies including generative/Agentic AI features.</w:t>
      </w:r>
      <w:r w:rsidRPr="001643A2">
        <w:br/>
      </w:r>
      <w:r w:rsidRPr="001643A2">
        <w:br/>
        <w:t>Thrive on creating from the ground up? Want to play a key role in Zoom's evolution into a leading enterprise application organization?</w:t>
      </w:r>
      <w:r w:rsidRPr="001643A2">
        <w:br/>
      </w:r>
      <w:r w:rsidRPr="001643A2">
        <w:br/>
        <w:t>This opportunity is perfect for you. Join us in shaping the future of Zoom's IT landscape!</w:t>
      </w:r>
      <w:r w:rsidRPr="001643A2">
        <w:br/>
      </w:r>
      <w:r w:rsidRPr="001643A2">
        <w:br/>
      </w:r>
      <w:r w:rsidRPr="001643A2">
        <w:rPr>
          <w:b/>
          <w:bCs/>
        </w:rPr>
        <w:t>What We’re Looking For</w:t>
      </w:r>
      <w:r w:rsidRPr="001643A2">
        <w:rPr>
          <w:b/>
          <w:bCs/>
        </w:rPr>
        <w:br/>
      </w:r>
      <w:r w:rsidRPr="001643A2">
        <w:rPr>
          <w:b/>
          <w:bCs/>
        </w:rPr>
        <w:br/>
      </w:r>
    </w:p>
    <w:p w14:paraId="64B9E767" w14:textId="77777777" w:rsidR="001643A2" w:rsidRPr="001643A2" w:rsidRDefault="001643A2" w:rsidP="001643A2">
      <w:pPr>
        <w:numPr>
          <w:ilvl w:val="0"/>
          <w:numId w:val="33"/>
        </w:numPr>
      </w:pPr>
      <w:r w:rsidRPr="001643A2">
        <w:t>BS/MS in Computer Science or equivalent with 7+ years frontend development experience</w:t>
      </w:r>
    </w:p>
    <w:p w14:paraId="4AEF5274" w14:textId="77777777" w:rsidR="001643A2" w:rsidRPr="001643A2" w:rsidRDefault="001643A2" w:rsidP="001643A2">
      <w:pPr>
        <w:numPr>
          <w:ilvl w:val="0"/>
          <w:numId w:val="33"/>
        </w:numPr>
      </w:pPr>
      <w:r w:rsidRPr="001643A2">
        <w:t>Expert in HTML, CSS, JavaScript, Ajax, React or Vue.js</w:t>
      </w:r>
    </w:p>
    <w:p w14:paraId="5A3B0587" w14:textId="77777777" w:rsidR="001643A2" w:rsidRPr="001643A2" w:rsidRDefault="001643A2" w:rsidP="001643A2">
      <w:pPr>
        <w:numPr>
          <w:ilvl w:val="0"/>
          <w:numId w:val="33"/>
        </w:numPr>
      </w:pPr>
      <w:r w:rsidRPr="001643A2">
        <w:t>Proficient in building single-page web applications as well as building or integrating RESTful APIs</w:t>
      </w:r>
    </w:p>
    <w:p w14:paraId="255000A2" w14:textId="77777777" w:rsidR="001643A2" w:rsidRPr="001643A2" w:rsidRDefault="001643A2" w:rsidP="001643A2">
      <w:pPr>
        <w:numPr>
          <w:ilvl w:val="0"/>
          <w:numId w:val="33"/>
        </w:numPr>
      </w:pPr>
      <w:r w:rsidRPr="001643A2">
        <w:t>Strong design and coding skills, familiar with frontend best practices and patterns</w:t>
      </w:r>
    </w:p>
    <w:p w14:paraId="0935129C" w14:textId="77777777" w:rsidR="001643A2" w:rsidRPr="001643A2" w:rsidRDefault="001643A2" w:rsidP="001643A2">
      <w:pPr>
        <w:numPr>
          <w:ilvl w:val="0"/>
          <w:numId w:val="33"/>
        </w:numPr>
      </w:pPr>
      <w:r w:rsidRPr="001643A2">
        <w:t>Experience with node.js or other backend technologies is preferable</w:t>
      </w:r>
    </w:p>
    <w:p w14:paraId="54179049" w14:textId="77777777" w:rsidR="001643A2" w:rsidRPr="001643A2" w:rsidRDefault="001643A2" w:rsidP="001643A2">
      <w:pPr>
        <w:numPr>
          <w:ilvl w:val="0"/>
          <w:numId w:val="33"/>
        </w:numPr>
      </w:pPr>
      <w:r w:rsidRPr="001643A2">
        <w:t>Experience with industry standard generative and/or agentic AI technologies is preferable</w:t>
      </w:r>
    </w:p>
    <w:p w14:paraId="27072167" w14:textId="77777777" w:rsidR="001643A2" w:rsidRPr="001643A2" w:rsidRDefault="001643A2" w:rsidP="001643A2">
      <w:pPr>
        <w:numPr>
          <w:ilvl w:val="0"/>
          <w:numId w:val="33"/>
        </w:numPr>
      </w:pPr>
      <w:r w:rsidRPr="001643A2">
        <w:t xml:space="preserve">Proficient with Git, </w:t>
      </w:r>
      <w:proofErr w:type="spellStart"/>
      <w:r w:rsidRPr="001643A2">
        <w:t>npm</w:t>
      </w:r>
      <w:proofErr w:type="spellEnd"/>
      <w:r w:rsidRPr="001643A2">
        <w:t>, and CI/CD tools like Jenkins</w:t>
      </w:r>
    </w:p>
    <w:p w14:paraId="579940F0" w14:textId="77777777" w:rsidR="001643A2" w:rsidRPr="001643A2" w:rsidRDefault="001643A2" w:rsidP="001643A2">
      <w:pPr>
        <w:numPr>
          <w:ilvl w:val="0"/>
          <w:numId w:val="33"/>
        </w:numPr>
      </w:pPr>
      <w:r w:rsidRPr="001643A2">
        <w:t>Excellent verbal and written communication skills</w:t>
      </w:r>
    </w:p>
    <w:p w14:paraId="2D5D0CD5" w14:textId="77777777" w:rsidR="001643A2" w:rsidRPr="001643A2" w:rsidRDefault="001643A2" w:rsidP="001643A2">
      <w:pPr>
        <w:numPr>
          <w:ilvl w:val="0"/>
          <w:numId w:val="33"/>
        </w:numPr>
      </w:pPr>
      <w:r w:rsidRPr="001643A2">
        <w:lastRenderedPageBreak/>
        <w:t xml:space="preserve">Optional: AWS, Docker, secure coding, </w:t>
      </w:r>
      <w:proofErr w:type="spellStart"/>
      <w:r w:rsidRPr="001643A2">
        <w:t>GraphQL</w:t>
      </w:r>
      <w:proofErr w:type="spellEnd"/>
      <w:r w:rsidRPr="001643A2">
        <w:t>, APM tools experience</w:t>
      </w:r>
    </w:p>
    <w:p w14:paraId="65C21274" w14:textId="77777777" w:rsidR="001643A2" w:rsidRPr="001643A2" w:rsidRDefault="001643A2" w:rsidP="001643A2">
      <w:pPr>
        <w:numPr>
          <w:ilvl w:val="0"/>
          <w:numId w:val="33"/>
        </w:numPr>
      </w:pPr>
      <w:r w:rsidRPr="001643A2">
        <w:t>Highly positive, collaborative, and skilled in building relationships at all levels</w:t>
      </w:r>
      <w:r w:rsidRPr="001643A2">
        <w:br/>
      </w:r>
      <w:r w:rsidRPr="001643A2">
        <w:br/>
      </w:r>
    </w:p>
    <w:p w14:paraId="614AEC7E" w14:textId="77777777" w:rsidR="001643A2" w:rsidRPr="001643A2" w:rsidRDefault="001643A2" w:rsidP="001643A2">
      <w:r w:rsidRPr="001643A2">
        <w:rPr>
          <w:b/>
          <w:bCs/>
        </w:rPr>
        <w:t>Minimum</w:t>
      </w:r>
      <w:r w:rsidRPr="001643A2">
        <w:rPr>
          <w:b/>
          <w:bCs/>
        </w:rPr>
        <w:br/>
      </w:r>
      <w:r w:rsidRPr="001643A2">
        <w:rPr>
          <w:b/>
          <w:bCs/>
        </w:rPr>
        <w:br/>
        <w:t>Salary Range or On Target Earnings:</w:t>
      </w:r>
      <w:r w:rsidRPr="001643A2">
        <w:rPr>
          <w:b/>
          <w:bCs/>
        </w:rPr>
        <w:br/>
      </w:r>
      <w:r w:rsidRPr="001643A2">
        <w:rPr>
          <w:b/>
          <w:bCs/>
        </w:rPr>
        <w:br/>
      </w:r>
      <w:r w:rsidRPr="001643A2">
        <w:t>$98 900,00</w:t>
      </w:r>
      <w:r w:rsidRPr="001643A2">
        <w:br/>
      </w:r>
      <w:r w:rsidRPr="001643A2">
        <w:br/>
      </w:r>
      <w:r w:rsidRPr="001643A2">
        <w:rPr>
          <w:b/>
          <w:bCs/>
        </w:rPr>
        <w:t>Maximum</w:t>
      </w:r>
      <w:r w:rsidRPr="001643A2">
        <w:rPr>
          <w:b/>
          <w:bCs/>
        </w:rPr>
        <w:br/>
      </w:r>
      <w:r w:rsidRPr="001643A2">
        <w:rPr>
          <w:b/>
          <w:bCs/>
        </w:rPr>
        <w:br/>
      </w:r>
      <w:r w:rsidRPr="001643A2">
        <w:t>$228 700,00</w:t>
      </w:r>
      <w:r w:rsidRPr="001643A2">
        <w:br/>
      </w:r>
      <w:r w:rsidRPr="001643A2">
        <w:br/>
        <w:t>In addition to the base salary and/or OTE listed Zoom has a Total Direct Compensation philosophy that takes into consideration; base salary, bonus and equity value.</w:t>
      </w:r>
      <w:r w:rsidRPr="001643A2">
        <w:br/>
      </w:r>
      <w:r w:rsidRPr="001643A2">
        <w:br/>
        <w:t>Note: Starting pay will be based on a number of factors and commensurate with qualifications &amp; experience.</w:t>
      </w:r>
      <w:r w:rsidRPr="001643A2">
        <w:br/>
      </w:r>
      <w:r w:rsidRPr="001643A2">
        <w:br/>
        <w:t>We also have a location based compensation structure; there may be a different range for candidates in this and other locations</w:t>
      </w:r>
      <w:r w:rsidRPr="001643A2">
        <w:br/>
      </w:r>
      <w:r w:rsidRPr="001643A2">
        <w:br/>
        <w:t>At Zoom, we offer a window of at least 5 days for you to apply because we believe in giving you every opportunity. Below is the potential closing date, just in case you want to mark it on your calendar. We look forward to receiving your application!</w:t>
      </w:r>
      <w:r w:rsidRPr="001643A2">
        <w:br/>
      </w:r>
      <w:r w:rsidRPr="001643A2">
        <w:br/>
      </w:r>
      <w:r w:rsidRPr="001643A2">
        <w:rPr>
          <w:b/>
          <w:bCs/>
        </w:rPr>
        <w:t>Anticipated Position Close Date</w:t>
      </w:r>
      <w:r w:rsidRPr="001643A2">
        <w:rPr>
          <w:b/>
          <w:bCs/>
        </w:rPr>
        <w:br/>
      </w:r>
      <w:r w:rsidRPr="001643A2">
        <w:rPr>
          <w:b/>
          <w:bCs/>
        </w:rPr>
        <w:br/>
      </w:r>
      <w:r w:rsidRPr="001643A2">
        <w:t>05/09/25</w:t>
      </w:r>
      <w:r w:rsidRPr="001643A2">
        <w:br/>
      </w:r>
    </w:p>
    <w:p w14:paraId="7840ED9F" w14:textId="27857216" w:rsidR="001643A2" w:rsidRDefault="001643A2"/>
    <w:p w14:paraId="285062E6" w14:textId="77777777" w:rsidR="001643A2" w:rsidRPr="001643A2" w:rsidRDefault="00B52BCA" w:rsidP="001643A2">
      <w:pPr>
        <w:rPr>
          <w:b/>
          <w:bCs/>
        </w:rPr>
      </w:pPr>
      <w:hyperlink r:id="rId46" w:history="1">
        <w:r w:rsidR="001643A2" w:rsidRPr="001643A2">
          <w:rPr>
            <w:rStyle w:val="Hyperlink"/>
            <w:b/>
            <w:bCs/>
          </w:rPr>
          <w:t>Frontend Web Engineer, Crypto</w:t>
        </w:r>
      </w:hyperlink>
    </w:p>
    <w:p w14:paraId="2EEED79D" w14:textId="77777777" w:rsidR="001643A2" w:rsidRPr="001643A2" w:rsidRDefault="001643A2" w:rsidP="001643A2">
      <w:r w:rsidRPr="001643A2">
        <w:t> </w:t>
      </w:r>
    </w:p>
    <w:p w14:paraId="45767D2D" w14:textId="3F9B0E35" w:rsidR="001643A2" w:rsidRDefault="001643A2"/>
    <w:p w14:paraId="6C8989A4" w14:textId="77777777" w:rsidR="001643A2" w:rsidRPr="001643A2" w:rsidRDefault="001643A2" w:rsidP="001643A2">
      <w:pPr>
        <w:rPr>
          <w:b/>
          <w:bCs/>
        </w:rPr>
      </w:pPr>
      <w:r w:rsidRPr="001643A2">
        <w:rPr>
          <w:b/>
          <w:bCs/>
        </w:rPr>
        <w:t>About the job</w:t>
      </w:r>
    </w:p>
    <w:p w14:paraId="73724D04" w14:textId="77777777" w:rsidR="001643A2" w:rsidRPr="001643A2" w:rsidRDefault="00B52BCA" w:rsidP="001643A2">
      <w:hyperlink r:id="rId47" w:tgtFrame="_blank" w:history="1">
        <w:r w:rsidR="001643A2" w:rsidRPr="001643A2">
          <w:rPr>
            <w:rStyle w:val="Hyperlink"/>
          </w:rPr>
          <w:t>Employee Applicant Privacy Notice</w:t>
        </w:r>
        <w:r w:rsidR="001643A2" w:rsidRPr="001643A2">
          <w:rPr>
            <w:rStyle w:val="Hyperlink"/>
          </w:rPr>
          <w:br/>
        </w:r>
        <w:r w:rsidR="001643A2" w:rsidRPr="001643A2">
          <w:rPr>
            <w:rStyle w:val="Hyperlink"/>
          </w:rPr>
          <w:br/>
        </w:r>
      </w:hyperlink>
      <w:r w:rsidR="001643A2" w:rsidRPr="001643A2">
        <w:rPr>
          <w:b/>
          <w:bCs/>
        </w:rPr>
        <w:t>Who we are:</w:t>
      </w:r>
      <w:r w:rsidR="001643A2" w:rsidRPr="001643A2">
        <w:rPr>
          <w:b/>
          <w:bCs/>
        </w:rPr>
        <w:br/>
      </w:r>
      <w:r w:rsidR="001643A2" w:rsidRPr="001643A2">
        <w:rPr>
          <w:b/>
          <w:bCs/>
        </w:rPr>
        <w:br/>
      </w:r>
      <w:r w:rsidR="001643A2" w:rsidRPr="001643A2">
        <w:t>Shape a brighter financial future with us.</w:t>
      </w:r>
      <w:r w:rsidR="001643A2" w:rsidRPr="001643A2">
        <w:br/>
      </w:r>
      <w:r w:rsidR="001643A2" w:rsidRPr="001643A2">
        <w:br/>
        <w:t>Together with our members, we’re changing the way people think about and interact with personal finance.</w:t>
      </w:r>
      <w:r w:rsidR="001643A2" w:rsidRPr="001643A2">
        <w:br/>
      </w:r>
      <w:r w:rsidR="001643A2" w:rsidRPr="001643A2">
        <w:lastRenderedPageBreak/>
        <w:br/>
        <w:t xml:space="preserve">We’re a next-generation financial services company and national bank using innovative, mobile-first technology to help our millions of members reach their goals. The industry is going through an unprecedented transformation, and we’re at the forefront. We’re proud to come to work every day knowing that what we do has a direct impact on people’s lives, with our core values guiding us every step of the way. </w:t>
      </w:r>
      <w:r w:rsidR="001643A2" w:rsidRPr="001643A2">
        <w:rPr>
          <w:b/>
          <w:bCs/>
        </w:rPr>
        <w:t>Join us to invest in yourself, your career, and the financial world.</w:t>
      </w:r>
      <w:r w:rsidR="001643A2" w:rsidRPr="001643A2">
        <w:rPr>
          <w:b/>
          <w:bCs/>
        </w:rPr>
        <w:br/>
      </w:r>
      <w:r w:rsidR="001643A2" w:rsidRPr="001643A2">
        <w:rPr>
          <w:b/>
          <w:bCs/>
        </w:rPr>
        <w:br/>
        <w:t>The Role:</w:t>
      </w:r>
      <w:r w:rsidR="001643A2" w:rsidRPr="001643A2">
        <w:rPr>
          <w:b/>
          <w:bCs/>
        </w:rPr>
        <w:br/>
      </w:r>
      <w:r w:rsidR="001643A2" w:rsidRPr="001643A2">
        <w:rPr>
          <w:b/>
          <w:bCs/>
        </w:rPr>
        <w:br/>
      </w:r>
      <w:r w:rsidR="001643A2" w:rsidRPr="001643A2">
        <w:t xml:space="preserve">We are seeking a Frontend Web Engineer to join our team. </w:t>
      </w:r>
      <w:proofErr w:type="spellStart"/>
      <w:r w:rsidR="001643A2" w:rsidRPr="001643A2">
        <w:t>SoFi</w:t>
      </w:r>
      <w:proofErr w:type="spellEnd"/>
      <w:r w:rsidR="001643A2" w:rsidRPr="001643A2">
        <w:t xml:space="preserve"> is building out a new team to develop crypto products and services for our members. Recent developments made a path for </w:t>
      </w:r>
      <w:proofErr w:type="spellStart"/>
      <w:r w:rsidR="001643A2" w:rsidRPr="001643A2">
        <w:t>SoFi</w:t>
      </w:r>
      <w:proofErr w:type="spellEnd"/>
      <w:r w:rsidR="001643A2" w:rsidRPr="001643A2">
        <w:t xml:space="preserve"> to begin to re-enter the space and expand on our product offerings with intuitive, secure and fully featured products across crypto Investing, Transfers, Payments, Custody and beyond.</w:t>
      </w:r>
      <w:r w:rsidR="001643A2" w:rsidRPr="001643A2">
        <w:br/>
      </w:r>
      <w:r w:rsidR="001643A2" w:rsidRPr="001643A2">
        <w:br/>
        <w:t xml:space="preserve">On our team, you will be in the middle of it all – implementing functionality, architecting our system, squashing bugs, maintaining the health of our code, and continually growing as an engineer. The ideal candidate is both forward-thinking and hands-on, has a strong sense of ownership and drive for delivery, and is a good mentor and co-worker. At </w:t>
      </w:r>
      <w:proofErr w:type="spellStart"/>
      <w:r w:rsidR="001643A2" w:rsidRPr="001643A2">
        <w:t>SoFi</w:t>
      </w:r>
      <w:proofErr w:type="spellEnd"/>
      <w:r w:rsidR="001643A2" w:rsidRPr="001643A2">
        <w:t>, we pride ourselves on the collaboration between Product, Design and Engineering and so you will be involved in the entire product lifecycle, from ideation through building, deploying and continual improvement and evolution.</w:t>
      </w:r>
      <w:r w:rsidR="001643A2" w:rsidRPr="001643A2">
        <w:br/>
      </w:r>
      <w:r w:rsidR="001643A2" w:rsidRPr="001643A2">
        <w:br/>
        <w:t xml:space="preserve">At </w:t>
      </w:r>
      <w:proofErr w:type="spellStart"/>
      <w:r w:rsidR="001643A2" w:rsidRPr="001643A2">
        <w:t>SoFi</w:t>
      </w:r>
      <w:proofErr w:type="spellEnd"/>
      <w:r w:rsidR="001643A2" w:rsidRPr="001643A2">
        <w:t xml:space="preserve">, you’ll become part of a new kind of finance company whose ambition is to help our members achieve financial independence and reach their goals. We aim to be at the center of our members’ financial lives, and to help every member get their money right. We created student loan refinancing, addressing the biggest financial challenge of a new generation through a modern approach to lending and personal finance. </w:t>
      </w:r>
      <w:proofErr w:type="gramStart"/>
      <w:r w:rsidR="001643A2" w:rsidRPr="001643A2">
        <w:t>Next</w:t>
      </w:r>
      <w:proofErr w:type="gramEnd"/>
      <w:r w:rsidR="001643A2" w:rsidRPr="001643A2">
        <w:t xml:space="preserve"> we expanded our products and services across loans, wealth management, and insurance. </w:t>
      </w:r>
      <w:proofErr w:type="spellStart"/>
      <w:r w:rsidR="001643A2" w:rsidRPr="001643A2">
        <w:t>SoFi</w:t>
      </w:r>
      <w:proofErr w:type="spellEnd"/>
      <w:r w:rsidR="001643A2" w:rsidRPr="001643A2">
        <w:t xml:space="preserve"> has achieved significant growth, with ambitious plans ahead, but to continue this growth we need great talent. And that starts with you.</w:t>
      </w:r>
      <w:r w:rsidR="001643A2" w:rsidRPr="001643A2">
        <w:br/>
      </w:r>
      <w:r w:rsidR="001643A2" w:rsidRPr="001643A2">
        <w:br/>
      </w:r>
      <w:r w:rsidR="001643A2" w:rsidRPr="001643A2">
        <w:rPr>
          <w:b/>
          <w:bCs/>
        </w:rPr>
        <w:t>What You'll Do:</w:t>
      </w:r>
      <w:r w:rsidR="001643A2" w:rsidRPr="001643A2">
        <w:rPr>
          <w:b/>
          <w:bCs/>
        </w:rPr>
        <w:br/>
      </w:r>
      <w:r w:rsidR="001643A2" w:rsidRPr="001643A2">
        <w:rPr>
          <w:b/>
          <w:bCs/>
        </w:rPr>
        <w:br/>
      </w:r>
      <w:r w:rsidR="001643A2" w:rsidRPr="001643A2">
        <w:rPr>
          <w:b/>
          <w:bCs/>
        </w:rPr>
        <w:br/>
      </w:r>
    </w:p>
    <w:p w14:paraId="030176C9" w14:textId="77777777" w:rsidR="001643A2" w:rsidRPr="001643A2" w:rsidRDefault="001643A2" w:rsidP="001643A2">
      <w:pPr>
        <w:numPr>
          <w:ilvl w:val="0"/>
          <w:numId w:val="34"/>
        </w:numPr>
      </w:pPr>
      <w:r w:rsidRPr="001643A2">
        <w:t>Produce well-designed, scalable, and reusable code on schedule</w:t>
      </w:r>
    </w:p>
    <w:p w14:paraId="6A36B8E3" w14:textId="77777777" w:rsidR="001643A2" w:rsidRPr="001643A2" w:rsidRDefault="001643A2" w:rsidP="001643A2">
      <w:pPr>
        <w:numPr>
          <w:ilvl w:val="0"/>
          <w:numId w:val="34"/>
        </w:numPr>
      </w:pPr>
      <w:r w:rsidRPr="001643A2">
        <w:t>Independently design and build large features, breaking work into subtasks where necessary</w:t>
      </w:r>
    </w:p>
    <w:p w14:paraId="505FBB53" w14:textId="77777777" w:rsidR="001643A2" w:rsidRPr="001643A2" w:rsidRDefault="001643A2" w:rsidP="001643A2">
      <w:pPr>
        <w:numPr>
          <w:ilvl w:val="0"/>
          <w:numId w:val="34"/>
        </w:numPr>
      </w:pPr>
      <w:r w:rsidRPr="001643A2">
        <w:t>Maintain a high bar in code and design reviews, following modern mobile development practices</w:t>
      </w:r>
    </w:p>
    <w:p w14:paraId="03A24E5A" w14:textId="77777777" w:rsidR="001643A2" w:rsidRPr="001643A2" w:rsidRDefault="001643A2" w:rsidP="001643A2">
      <w:pPr>
        <w:numPr>
          <w:ilvl w:val="0"/>
          <w:numId w:val="34"/>
        </w:numPr>
      </w:pPr>
      <w:r w:rsidRPr="001643A2">
        <w:t>Drive communication across the development team and with other stakeholders</w:t>
      </w:r>
    </w:p>
    <w:p w14:paraId="04A47517" w14:textId="77777777" w:rsidR="001643A2" w:rsidRPr="001643A2" w:rsidRDefault="001643A2" w:rsidP="001643A2">
      <w:pPr>
        <w:numPr>
          <w:ilvl w:val="0"/>
          <w:numId w:val="34"/>
        </w:numPr>
      </w:pPr>
      <w:r w:rsidRPr="001643A2">
        <w:t>Collaborate across functions and teams to reduce ambiguity and keep projects on track</w:t>
      </w:r>
    </w:p>
    <w:p w14:paraId="342CB525" w14:textId="77777777" w:rsidR="001643A2" w:rsidRPr="001643A2" w:rsidRDefault="001643A2" w:rsidP="001643A2">
      <w:pPr>
        <w:numPr>
          <w:ilvl w:val="0"/>
          <w:numId w:val="34"/>
        </w:numPr>
      </w:pPr>
      <w:r w:rsidRPr="001643A2">
        <w:t>Track project performance against defined milestones/goals</w:t>
      </w:r>
    </w:p>
    <w:p w14:paraId="322E125A" w14:textId="77777777" w:rsidR="001643A2" w:rsidRPr="001643A2" w:rsidRDefault="001643A2" w:rsidP="001643A2">
      <w:pPr>
        <w:numPr>
          <w:ilvl w:val="0"/>
          <w:numId w:val="34"/>
        </w:numPr>
      </w:pPr>
      <w:r w:rsidRPr="001643A2">
        <w:lastRenderedPageBreak/>
        <w:t>Create and improve technical documentation</w:t>
      </w:r>
      <w:r w:rsidRPr="001643A2">
        <w:br/>
      </w:r>
      <w:r w:rsidRPr="001643A2">
        <w:br/>
      </w:r>
      <w:r w:rsidRPr="001643A2">
        <w:br/>
      </w:r>
    </w:p>
    <w:p w14:paraId="2C82CC3B" w14:textId="77777777" w:rsidR="001643A2" w:rsidRPr="001643A2" w:rsidRDefault="001643A2" w:rsidP="001643A2">
      <w:r w:rsidRPr="001643A2">
        <w:rPr>
          <w:b/>
          <w:bCs/>
        </w:rPr>
        <w:t>What You'll Need:</w:t>
      </w:r>
      <w:r w:rsidRPr="001643A2">
        <w:rPr>
          <w:b/>
          <w:bCs/>
        </w:rPr>
        <w:br/>
      </w:r>
      <w:r w:rsidRPr="001643A2">
        <w:rPr>
          <w:b/>
          <w:bCs/>
        </w:rPr>
        <w:br/>
      </w:r>
      <w:r w:rsidRPr="001643A2">
        <w:rPr>
          <w:b/>
          <w:bCs/>
        </w:rPr>
        <w:br/>
      </w:r>
    </w:p>
    <w:p w14:paraId="30E1BC7D" w14:textId="77777777" w:rsidR="001643A2" w:rsidRPr="001643A2" w:rsidRDefault="001643A2" w:rsidP="001643A2">
      <w:pPr>
        <w:numPr>
          <w:ilvl w:val="0"/>
          <w:numId w:val="35"/>
        </w:numPr>
      </w:pPr>
      <w:r w:rsidRPr="001643A2">
        <w:t>Bachelor’s degree (ideally in a technical field), but we understand great engineers come from a variety of backgrounds; we will also consider relevant work experience</w:t>
      </w:r>
    </w:p>
    <w:p w14:paraId="5F08E512" w14:textId="77777777" w:rsidR="001643A2" w:rsidRPr="001643A2" w:rsidRDefault="001643A2" w:rsidP="001643A2">
      <w:pPr>
        <w:numPr>
          <w:ilvl w:val="0"/>
          <w:numId w:val="35"/>
        </w:numPr>
      </w:pPr>
      <w:r w:rsidRPr="001643A2">
        <w:t>2+ years web programming experience (React strongly preferred)</w:t>
      </w:r>
    </w:p>
    <w:p w14:paraId="7348BF53" w14:textId="77777777" w:rsidR="001643A2" w:rsidRPr="001643A2" w:rsidRDefault="001643A2" w:rsidP="001643A2">
      <w:pPr>
        <w:numPr>
          <w:ilvl w:val="0"/>
          <w:numId w:val="35"/>
        </w:numPr>
      </w:pPr>
      <w:r w:rsidRPr="001643A2">
        <w:t>Familiarity with Agile-based project development in a microservices environment</w:t>
      </w:r>
    </w:p>
    <w:p w14:paraId="48E0C08C" w14:textId="77777777" w:rsidR="001643A2" w:rsidRPr="001643A2" w:rsidRDefault="001643A2" w:rsidP="001643A2">
      <w:pPr>
        <w:numPr>
          <w:ilvl w:val="0"/>
          <w:numId w:val="35"/>
        </w:numPr>
      </w:pPr>
      <w:r w:rsidRPr="001643A2">
        <w:t>Experience with designing and consuming backend APIs for web applications</w:t>
      </w:r>
    </w:p>
    <w:p w14:paraId="71479C30" w14:textId="77777777" w:rsidR="001643A2" w:rsidRPr="001643A2" w:rsidRDefault="001643A2" w:rsidP="001643A2">
      <w:pPr>
        <w:numPr>
          <w:ilvl w:val="0"/>
          <w:numId w:val="35"/>
        </w:numPr>
      </w:pPr>
      <w:r w:rsidRPr="001643A2">
        <w:t>Test-driven development skills</w:t>
      </w:r>
    </w:p>
    <w:p w14:paraId="633FDBC4" w14:textId="77777777" w:rsidR="001643A2" w:rsidRPr="001643A2" w:rsidRDefault="001643A2" w:rsidP="001643A2">
      <w:pPr>
        <w:numPr>
          <w:ilvl w:val="0"/>
          <w:numId w:val="35"/>
        </w:numPr>
      </w:pPr>
      <w:r w:rsidRPr="001643A2">
        <w:t>Passion for solving complex problems</w:t>
      </w:r>
    </w:p>
    <w:p w14:paraId="23DED1A3" w14:textId="77777777" w:rsidR="001643A2" w:rsidRPr="001643A2" w:rsidRDefault="001643A2" w:rsidP="001643A2">
      <w:pPr>
        <w:numPr>
          <w:ilvl w:val="0"/>
          <w:numId w:val="35"/>
        </w:numPr>
      </w:pPr>
      <w:r w:rsidRPr="001643A2">
        <w:t>Strong sense of responsibility; driving a project from inception to completion</w:t>
      </w:r>
    </w:p>
    <w:p w14:paraId="361D0F1D" w14:textId="77777777" w:rsidR="001643A2" w:rsidRPr="001643A2" w:rsidRDefault="001643A2" w:rsidP="001643A2">
      <w:pPr>
        <w:numPr>
          <w:ilvl w:val="0"/>
          <w:numId w:val="35"/>
        </w:numPr>
      </w:pPr>
      <w:r w:rsidRPr="001643A2">
        <w:t>Affinity for solving problems and shipping impactful features, not polishing perfect code or architecture</w:t>
      </w:r>
    </w:p>
    <w:p w14:paraId="13D9AE85" w14:textId="77777777" w:rsidR="001643A2" w:rsidRPr="001643A2" w:rsidRDefault="001643A2" w:rsidP="001643A2">
      <w:pPr>
        <w:numPr>
          <w:ilvl w:val="0"/>
          <w:numId w:val="35"/>
        </w:numPr>
      </w:pPr>
      <w:r w:rsidRPr="001643A2">
        <w:t>Experience working in a collaborative coding environment (and git specifically), refining designs together, working through code reviews and managing pull requests</w:t>
      </w:r>
    </w:p>
    <w:p w14:paraId="2108D5C5" w14:textId="77777777" w:rsidR="001643A2" w:rsidRPr="001643A2" w:rsidRDefault="001643A2" w:rsidP="001643A2">
      <w:pPr>
        <w:numPr>
          <w:ilvl w:val="0"/>
          <w:numId w:val="35"/>
        </w:numPr>
      </w:pPr>
      <w:r w:rsidRPr="001643A2">
        <w:t>Able to design and build modern and highly-responsive customer-facing components</w:t>
      </w:r>
      <w:r w:rsidRPr="001643A2">
        <w:br/>
      </w:r>
      <w:r w:rsidRPr="001643A2">
        <w:br/>
      </w:r>
      <w:r w:rsidRPr="001643A2">
        <w:br/>
      </w:r>
    </w:p>
    <w:p w14:paraId="6AFDBBE8" w14:textId="77777777" w:rsidR="001643A2" w:rsidRPr="001643A2" w:rsidRDefault="001643A2" w:rsidP="001643A2">
      <w:r w:rsidRPr="001643A2">
        <w:rPr>
          <w:b/>
          <w:bCs/>
        </w:rPr>
        <w:t>Nice to haves:</w:t>
      </w:r>
      <w:r w:rsidRPr="001643A2">
        <w:rPr>
          <w:b/>
          <w:bCs/>
        </w:rPr>
        <w:br/>
      </w:r>
      <w:r w:rsidRPr="001643A2">
        <w:rPr>
          <w:b/>
          <w:bCs/>
        </w:rPr>
        <w:br/>
      </w:r>
      <w:r w:rsidRPr="001643A2">
        <w:rPr>
          <w:b/>
          <w:bCs/>
        </w:rPr>
        <w:br/>
      </w:r>
    </w:p>
    <w:p w14:paraId="231EAF37" w14:textId="77777777" w:rsidR="001643A2" w:rsidRPr="001643A2" w:rsidRDefault="001643A2" w:rsidP="001643A2">
      <w:pPr>
        <w:numPr>
          <w:ilvl w:val="0"/>
          <w:numId w:val="36"/>
        </w:numPr>
      </w:pPr>
      <w:r w:rsidRPr="001643A2">
        <w:t>Understanding of blockchain fundamentals and distributed ledger technologies</w:t>
      </w:r>
    </w:p>
    <w:p w14:paraId="6B34953D" w14:textId="77777777" w:rsidR="001643A2" w:rsidRPr="001643A2" w:rsidRDefault="001643A2" w:rsidP="001643A2">
      <w:pPr>
        <w:numPr>
          <w:ilvl w:val="0"/>
          <w:numId w:val="36"/>
        </w:numPr>
      </w:pPr>
      <w:r w:rsidRPr="001643A2">
        <w:t xml:space="preserve">Hands-on experience working with digital assets (e.g., Bitcoin, Ethereum, </w:t>
      </w:r>
      <w:proofErr w:type="spellStart"/>
      <w:r w:rsidRPr="001643A2">
        <w:t>stablecoins</w:t>
      </w:r>
      <w:proofErr w:type="spellEnd"/>
      <w:r w:rsidRPr="001643A2">
        <w:t>)</w:t>
      </w:r>
    </w:p>
    <w:p w14:paraId="5B4E3135" w14:textId="77777777" w:rsidR="001643A2" w:rsidRPr="001643A2" w:rsidRDefault="001643A2" w:rsidP="001643A2">
      <w:pPr>
        <w:numPr>
          <w:ilvl w:val="0"/>
          <w:numId w:val="36"/>
        </w:numPr>
      </w:pPr>
      <w:r w:rsidRPr="001643A2">
        <w:t>Familiarity with custody, settlement, and clearing of crypto transactions</w:t>
      </w:r>
    </w:p>
    <w:p w14:paraId="61C29565" w14:textId="77777777" w:rsidR="001643A2" w:rsidRPr="001643A2" w:rsidRDefault="001643A2" w:rsidP="001643A2">
      <w:pPr>
        <w:numPr>
          <w:ilvl w:val="0"/>
          <w:numId w:val="36"/>
        </w:numPr>
      </w:pPr>
      <w:r w:rsidRPr="001643A2">
        <w:t xml:space="preserve">Knowledge of crypto-specific regulatory environments (e.g., SEC, CFTC, </w:t>
      </w:r>
      <w:proofErr w:type="spellStart"/>
      <w:r w:rsidRPr="001643A2">
        <w:t>MiCA</w:t>
      </w:r>
      <w:proofErr w:type="spellEnd"/>
      <w:r w:rsidRPr="001643A2">
        <w:t>, etc.)</w:t>
      </w:r>
    </w:p>
    <w:p w14:paraId="00EA270D" w14:textId="77777777" w:rsidR="001643A2" w:rsidRPr="001643A2" w:rsidRDefault="001643A2" w:rsidP="001643A2">
      <w:pPr>
        <w:numPr>
          <w:ilvl w:val="0"/>
          <w:numId w:val="36"/>
        </w:numPr>
      </w:pPr>
      <w:r w:rsidRPr="001643A2">
        <w:t xml:space="preserve">Exposure to crypto trading platforms, market data, and </w:t>
      </w:r>
      <w:proofErr w:type="spellStart"/>
      <w:r w:rsidRPr="001643A2">
        <w:t>DeFi</w:t>
      </w:r>
      <w:proofErr w:type="spellEnd"/>
      <w:r w:rsidRPr="001643A2">
        <w:t xml:space="preserve"> protocols</w:t>
      </w:r>
    </w:p>
    <w:p w14:paraId="31E8CBA8" w14:textId="77777777" w:rsidR="001643A2" w:rsidRPr="001643A2" w:rsidRDefault="001643A2" w:rsidP="001643A2">
      <w:pPr>
        <w:numPr>
          <w:ilvl w:val="0"/>
          <w:numId w:val="36"/>
        </w:numPr>
      </w:pPr>
      <w:r w:rsidRPr="001643A2">
        <w:t xml:space="preserve">Experience integrating with or building services using crypto infrastructure providers (e.g., </w:t>
      </w:r>
      <w:proofErr w:type="spellStart"/>
      <w:r w:rsidRPr="001643A2">
        <w:t>Fireblocks</w:t>
      </w:r>
      <w:proofErr w:type="spellEnd"/>
      <w:r w:rsidRPr="001643A2">
        <w:t>, Zero Hash, Anchorage)</w:t>
      </w:r>
    </w:p>
    <w:p w14:paraId="4AD9ACC5" w14:textId="77777777" w:rsidR="001643A2" w:rsidRPr="001643A2" w:rsidRDefault="001643A2" w:rsidP="001643A2">
      <w:pPr>
        <w:numPr>
          <w:ilvl w:val="0"/>
          <w:numId w:val="36"/>
        </w:numPr>
      </w:pPr>
      <w:r w:rsidRPr="001643A2">
        <w:t>Awareness of Web3 trends, including NFTs, DAOs, and Layer 2 solutions</w:t>
      </w:r>
    </w:p>
    <w:p w14:paraId="1BC5E483" w14:textId="77777777" w:rsidR="001643A2" w:rsidRPr="001643A2" w:rsidRDefault="001643A2" w:rsidP="001643A2">
      <w:pPr>
        <w:numPr>
          <w:ilvl w:val="0"/>
          <w:numId w:val="36"/>
        </w:numPr>
      </w:pPr>
      <w:r w:rsidRPr="001643A2">
        <w:t xml:space="preserve">Prior work in or collaboration with crypto-native companies or </w:t>
      </w:r>
      <w:proofErr w:type="spellStart"/>
      <w:r w:rsidRPr="001643A2">
        <w:t>fintechs</w:t>
      </w:r>
      <w:proofErr w:type="spellEnd"/>
    </w:p>
    <w:p w14:paraId="11DC36C8" w14:textId="77777777" w:rsidR="001643A2" w:rsidRPr="001643A2" w:rsidRDefault="001643A2" w:rsidP="001643A2">
      <w:pPr>
        <w:numPr>
          <w:ilvl w:val="0"/>
          <w:numId w:val="36"/>
        </w:numPr>
      </w:pPr>
      <w:r w:rsidRPr="001643A2">
        <w:t>Comfort with cryptographic concepts such as wallets, keys, and signatures</w:t>
      </w:r>
    </w:p>
    <w:p w14:paraId="482E4B2E" w14:textId="77777777" w:rsidR="001643A2" w:rsidRPr="001643A2" w:rsidRDefault="001643A2" w:rsidP="001643A2">
      <w:pPr>
        <w:numPr>
          <w:ilvl w:val="0"/>
          <w:numId w:val="36"/>
        </w:numPr>
      </w:pPr>
      <w:r w:rsidRPr="001643A2">
        <w:t>Enthusiasm for the evolving digital asset ecosystem and its potential impact on financial services</w:t>
      </w:r>
      <w:r w:rsidRPr="001643A2">
        <w:br/>
      </w:r>
      <w:r w:rsidRPr="001643A2">
        <w:br/>
      </w:r>
      <w:r w:rsidRPr="001643A2">
        <w:br/>
      </w:r>
    </w:p>
    <w:p w14:paraId="33070A37" w14:textId="77777777" w:rsidR="001643A2" w:rsidRPr="001643A2" w:rsidRDefault="001643A2" w:rsidP="001643A2">
      <w:r w:rsidRPr="001643A2">
        <w:rPr>
          <w:b/>
          <w:bCs/>
        </w:rPr>
        <w:lastRenderedPageBreak/>
        <w:t xml:space="preserve">Compensation And </w:t>
      </w:r>
      <w:proofErr w:type="gramStart"/>
      <w:r w:rsidRPr="001643A2">
        <w:rPr>
          <w:b/>
          <w:bCs/>
        </w:rPr>
        <w:t>Benefits</w:t>
      </w:r>
      <w:proofErr w:type="gramEnd"/>
      <w:r w:rsidRPr="001643A2">
        <w:rPr>
          <w:b/>
          <w:bCs/>
        </w:rPr>
        <w:br/>
      </w:r>
      <w:r w:rsidRPr="001643A2">
        <w:rPr>
          <w:b/>
          <w:bCs/>
        </w:rPr>
        <w:br/>
      </w:r>
      <w:r w:rsidRPr="001643A2">
        <w:t>The base pay range for this role is listed below. Final base pay offer will be determined based on individual factors such as the candidate’s experience, skills, and location.</w:t>
      </w:r>
      <w:r w:rsidRPr="001643A2">
        <w:br/>
      </w:r>
      <w:r w:rsidRPr="001643A2">
        <w:br/>
        <w:t xml:space="preserve">To view all of our comprehensive and competitive benefits, visit our </w:t>
      </w:r>
      <w:hyperlink r:id="rId48" w:tgtFrame="_blank" w:history="1">
        <w:r w:rsidRPr="001643A2">
          <w:rPr>
            <w:rStyle w:val="Hyperlink"/>
          </w:rPr>
          <w:t>Benefits at SoFi</w:t>
        </w:r>
      </w:hyperlink>
      <w:r w:rsidRPr="001643A2">
        <w:rPr>
          <w:b/>
          <w:bCs/>
        </w:rPr>
        <w:t xml:space="preserve"> </w:t>
      </w:r>
      <w:r w:rsidRPr="001643A2">
        <w:t>page!</w:t>
      </w:r>
      <w:r w:rsidRPr="001643A2">
        <w:br/>
      </w:r>
      <w:r w:rsidRPr="001643A2">
        <w:br/>
      </w:r>
      <w:proofErr w:type="spellStart"/>
      <w:r w:rsidRPr="001643A2">
        <w:t>SoFi</w:t>
      </w:r>
      <w:proofErr w:type="spellEnd"/>
      <w:r w:rsidRPr="001643A2">
        <w:t xml:space="preserve"> provides equal employment opportunities (EEO) to all employees and applicants for employment without regard to race, color, religion (including religious dress and grooming practices), sex (including pregnancy, childbirth and related medical conditions, breastfeeding, and conditions related to breastfeeding), gender, gender identity, gender expression, national origin, ancestry, age (40 or over), physical or medical disability, medical condition, marital status, registered domestic partner status, sexual orientation, genetic information, military and/or veteran status, or any other basis prohibited by applicable state or federal law.</w:t>
      </w:r>
      <w:r w:rsidRPr="001643A2">
        <w:br/>
      </w:r>
      <w:r w:rsidRPr="001643A2">
        <w:br/>
        <w:t>The Company hires the best qualified candidate for the job, without regard to protected characteristics.</w:t>
      </w:r>
      <w:r w:rsidRPr="001643A2">
        <w:br/>
      </w:r>
      <w:r w:rsidRPr="001643A2">
        <w:br/>
        <w:t>Pursuant to the San Francisco Fair Chance Ordinance, we will consider for employment qualified applicants with arrest and conviction records.</w:t>
      </w:r>
      <w:r w:rsidRPr="001643A2">
        <w:br/>
      </w:r>
      <w:r w:rsidRPr="001643A2">
        <w:br/>
      </w:r>
      <w:hyperlink r:id="rId49" w:tgtFrame="_blank" w:history="1">
        <w:r w:rsidRPr="001643A2">
          <w:rPr>
            <w:rStyle w:val="Hyperlink"/>
          </w:rPr>
          <w:t>New York applicants: Notice of Employee Rights</w:t>
        </w:r>
        <w:r w:rsidRPr="001643A2">
          <w:rPr>
            <w:rStyle w:val="Hyperlink"/>
          </w:rPr>
          <w:br/>
        </w:r>
        <w:r w:rsidRPr="001643A2">
          <w:rPr>
            <w:rStyle w:val="Hyperlink"/>
          </w:rPr>
          <w:br/>
        </w:r>
      </w:hyperlink>
      <w:proofErr w:type="spellStart"/>
      <w:r w:rsidRPr="001643A2">
        <w:t>SoFi</w:t>
      </w:r>
      <w:proofErr w:type="spellEnd"/>
      <w:r w:rsidRPr="001643A2">
        <w:t xml:space="preserve"> is committed to embracing diversity. As part of this commitment, </w:t>
      </w:r>
      <w:proofErr w:type="spellStart"/>
      <w:r w:rsidRPr="001643A2">
        <w:t>SoFi</w:t>
      </w:r>
      <w:proofErr w:type="spellEnd"/>
      <w:r w:rsidRPr="001643A2">
        <w:t xml:space="preserve"> offers reasonable accommodations to candidates with physical or mental disabilities. If you need accommodations to participate in the job application or interview process, please let your recruiter know or email accommodations@sofi.com.</w:t>
      </w:r>
      <w:r w:rsidRPr="001643A2">
        <w:br/>
      </w:r>
      <w:r w:rsidRPr="001643A2">
        <w:br/>
        <w:t>Due to insurance coverage issues, we are unable to accommodate remote work from Hawaii or Alaska at this time.</w:t>
      </w:r>
      <w:r w:rsidRPr="001643A2">
        <w:br/>
      </w:r>
    </w:p>
    <w:p w14:paraId="13C6F9A0" w14:textId="77777777" w:rsidR="001643A2" w:rsidRPr="001643A2" w:rsidRDefault="00B52BCA" w:rsidP="001643A2">
      <w:pPr>
        <w:rPr>
          <w:b/>
          <w:bCs/>
        </w:rPr>
      </w:pPr>
      <w:hyperlink r:id="rId50" w:history="1">
        <w:r w:rsidR="001643A2" w:rsidRPr="001643A2">
          <w:rPr>
            <w:rStyle w:val="Hyperlink"/>
            <w:b/>
            <w:bCs/>
          </w:rPr>
          <w:t>Software Engineer, Frontend</w:t>
        </w:r>
      </w:hyperlink>
    </w:p>
    <w:p w14:paraId="788B90F7" w14:textId="77777777" w:rsidR="001643A2" w:rsidRPr="001643A2" w:rsidRDefault="001643A2" w:rsidP="001643A2">
      <w:pPr>
        <w:rPr>
          <w:b/>
          <w:bCs/>
        </w:rPr>
      </w:pPr>
      <w:r w:rsidRPr="001643A2">
        <w:rPr>
          <w:b/>
          <w:bCs/>
        </w:rPr>
        <w:t>About the job</w:t>
      </w:r>
    </w:p>
    <w:p w14:paraId="1D45598E" w14:textId="77777777" w:rsidR="001643A2" w:rsidRPr="001643A2" w:rsidRDefault="001643A2" w:rsidP="001643A2">
      <w:r w:rsidRPr="001643A2">
        <w:rPr>
          <w:b/>
          <w:bCs/>
        </w:rPr>
        <w:t>Why Harvey</w:t>
      </w:r>
      <w:r w:rsidRPr="001643A2">
        <w:rPr>
          <w:b/>
          <w:bCs/>
        </w:rPr>
        <w:br/>
      </w:r>
      <w:r w:rsidRPr="001643A2">
        <w:rPr>
          <w:b/>
          <w:bCs/>
        </w:rPr>
        <w:br/>
      </w:r>
      <w:proofErr w:type="spellStart"/>
      <w:r w:rsidRPr="001643A2">
        <w:t>Harvey</w:t>
      </w:r>
      <w:proofErr w:type="spellEnd"/>
      <w:r w:rsidRPr="001643A2">
        <w:t xml:space="preserve"> Is a Secure AI Platform </w:t>
      </w:r>
      <w:proofErr w:type="gramStart"/>
      <w:r w:rsidRPr="001643A2">
        <w:t>For</w:t>
      </w:r>
      <w:proofErr w:type="gramEnd"/>
      <w:r w:rsidRPr="001643A2">
        <w:t xml:space="preserve"> Legal And Professional Services That Augments Productivity And Automates Complex Workflows. Harvey Uses Algorithms </w:t>
      </w:r>
      <w:proofErr w:type="gramStart"/>
      <w:r w:rsidRPr="001643A2">
        <w:t>With</w:t>
      </w:r>
      <w:proofErr w:type="gramEnd"/>
      <w:r w:rsidRPr="001643A2">
        <w:t xml:space="preserve"> Reasoning-adept LLMs That Have Been Customized And Developed By Our Expert Team Of Lawyers, Engineers And Research Scientists. We’ve Found Product Market Fit </w:t>
      </w:r>
      <w:proofErr w:type="gramStart"/>
      <w:r w:rsidRPr="001643A2">
        <w:t>And</w:t>
      </w:r>
      <w:proofErr w:type="gramEnd"/>
      <w:r w:rsidRPr="001643A2">
        <w:t xml:space="preserve"> Are Scaling Our Team Very Quickly. Some Reasons </w:t>
      </w:r>
      <w:proofErr w:type="gramStart"/>
      <w:r w:rsidRPr="001643A2">
        <w:t>To</w:t>
      </w:r>
      <w:proofErr w:type="gramEnd"/>
      <w:r w:rsidRPr="001643A2">
        <w:t xml:space="preserve"> Join Harvey Are</w:t>
      </w:r>
      <w:r w:rsidRPr="001643A2">
        <w:br/>
      </w:r>
      <w:r w:rsidRPr="001643A2">
        <w:br/>
      </w:r>
    </w:p>
    <w:p w14:paraId="08895FF3" w14:textId="77777777" w:rsidR="001643A2" w:rsidRPr="001643A2" w:rsidRDefault="001643A2" w:rsidP="001643A2">
      <w:pPr>
        <w:numPr>
          <w:ilvl w:val="0"/>
          <w:numId w:val="37"/>
        </w:numPr>
      </w:pPr>
      <w:r w:rsidRPr="001643A2">
        <w:lastRenderedPageBreak/>
        <w:t xml:space="preserve">Exceptional product market fit: We have partnered with the largest law firms and professional service providers in the world, including </w:t>
      </w:r>
      <w:hyperlink r:id="rId51" w:tgtFrame="_blank" w:history="1">
        <w:r w:rsidRPr="001643A2">
          <w:rPr>
            <w:rStyle w:val="Hyperlink"/>
          </w:rPr>
          <w:t>Paul Weiss</w:t>
        </w:r>
      </w:hyperlink>
      <w:hyperlink r:id="rId52" w:tgtFrame="_blank" w:history="1">
        <w:r w:rsidRPr="001643A2">
          <w:rPr>
            <w:rStyle w:val="Hyperlink"/>
          </w:rPr>
          <w:t>, A&amp;O Shearman</w:t>
        </w:r>
      </w:hyperlink>
      <w:r w:rsidRPr="001643A2">
        <w:t xml:space="preserve">, </w:t>
      </w:r>
      <w:hyperlink r:id="rId53" w:tgtFrame="_blank" w:history="1">
        <w:r w:rsidRPr="001643A2">
          <w:rPr>
            <w:rStyle w:val="Hyperlink"/>
          </w:rPr>
          <w:t>Ashurst</w:t>
        </w:r>
      </w:hyperlink>
      <w:r w:rsidRPr="001643A2">
        <w:t xml:space="preserve">, O'Melveny &amp; Myers, </w:t>
      </w:r>
      <w:hyperlink r:id="rId54" w:tgtFrame="_blank" w:history="1">
        <w:r w:rsidRPr="001643A2">
          <w:rPr>
            <w:rStyle w:val="Hyperlink"/>
          </w:rPr>
          <w:t>PwC</w:t>
        </w:r>
      </w:hyperlink>
      <w:r w:rsidRPr="001643A2">
        <w:t>, KKR, and many others.</w:t>
      </w:r>
    </w:p>
    <w:p w14:paraId="1932AC12" w14:textId="77777777" w:rsidR="001643A2" w:rsidRPr="001643A2" w:rsidRDefault="001643A2" w:rsidP="001643A2">
      <w:pPr>
        <w:numPr>
          <w:ilvl w:val="0"/>
          <w:numId w:val="37"/>
        </w:numPr>
      </w:pPr>
      <w:r w:rsidRPr="001643A2">
        <w:t xml:space="preserve">Strategic investors: Raised over </w:t>
      </w:r>
      <w:hyperlink r:id="rId55" w:tgtFrame="_blank" w:history="1">
        <w:r w:rsidRPr="001643A2">
          <w:rPr>
            <w:rStyle w:val="Hyperlink"/>
          </w:rPr>
          <w:t>$500 million</w:t>
        </w:r>
      </w:hyperlink>
      <w:r w:rsidRPr="001643A2">
        <w:t xml:space="preserve"> from strategic investors including Sequoia, Google Ventures, Kleiner Perkins, and </w:t>
      </w:r>
      <w:proofErr w:type="spellStart"/>
      <w:r w:rsidRPr="001643A2">
        <w:t>OpenAI</w:t>
      </w:r>
      <w:proofErr w:type="spellEnd"/>
      <w:r w:rsidRPr="001643A2">
        <w:t>.</w:t>
      </w:r>
    </w:p>
    <w:p w14:paraId="47FFEA42" w14:textId="77777777" w:rsidR="001643A2" w:rsidRPr="001643A2" w:rsidRDefault="001643A2" w:rsidP="001643A2">
      <w:pPr>
        <w:numPr>
          <w:ilvl w:val="0"/>
          <w:numId w:val="37"/>
        </w:numPr>
      </w:pPr>
      <w:r w:rsidRPr="001643A2">
        <w:t xml:space="preserve">World-class team: Harvey is hiring the best </w:t>
      </w:r>
      <w:hyperlink r:id="rId56" w:tgtFrame="_blank" w:history="1">
        <w:r w:rsidRPr="001643A2">
          <w:rPr>
            <w:rStyle w:val="Hyperlink"/>
          </w:rPr>
          <w:t>talent</w:t>
        </w:r>
      </w:hyperlink>
      <w:r w:rsidRPr="001643A2">
        <w:t xml:space="preserve"> from DeepMind, Google Brain, Stripe, FAIR, Tesla Autopilot, Glean, Superhuman, Figma, and more.</w:t>
      </w:r>
    </w:p>
    <w:p w14:paraId="3FCAB6E6" w14:textId="77777777" w:rsidR="001643A2" w:rsidRPr="001643A2" w:rsidRDefault="001643A2" w:rsidP="001643A2">
      <w:pPr>
        <w:numPr>
          <w:ilvl w:val="0"/>
          <w:numId w:val="37"/>
        </w:numPr>
      </w:pPr>
      <w:r w:rsidRPr="001643A2">
        <w:t xml:space="preserve">Partnerships: Our engineers and researchers work directly with </w:t>
      </w:r>
      <w:proofErr w:type="spellStart"/>
      <w:r w:rsidRPr="001643A2">
        <w:t>OpenAI</w:t>
      </w:r>
      <w:proofErr w:type="spellEnd"/>
      <w:r w:rsidRPr="001643A2">
        <w:t xml:space="preserve"> to build the future of generative AI and redefine professional services.</w:t>
      </w:r>
    </w:p>
    <w:p w14:paraId="5ED775FC" w14:textId="77777777" w:rsidR="001643A2" w:rsidRPr="001643A2" w:rsidRDefault="001643A2" w:rsidP="001643A2">
      <w:pPr>
        <w:numPr>
          <w:ilvl w:val="0"/>
          <w:numId w:val="37"/>
        </w:numPr>
      </w:pPr>
      <w:r w:rsidRPr="001643A2">
        <w:t>Performance: 4x ARR in 2024.</w:t>
      </w:r>
    </w:p>
    <w:p w14:paraId="0AD63BFC" w14:textId="77777777" w:rsidR="001643A2" w:rsidRPr="001643A2" w:rsidRDefault="001643A2" w:rsidP="001643A2">
      <w:pPr>
        <w:numPr>
          <w:ilvl w:val="0"/>
          <w:numId w:val="37"/>
        </w:numPr>
      </w:pPr>
      <w:r w:rsidRPr="001643A2">
        <w:t>Competitive compensation.</w:t>
      </w:r>
      <w:r w:rsidRPr="001643A2">
        <w:br/>
      </w:r>
      <w:r w:rsidRPr="001643A2">
        <w:br/>
      </w:r>
    </w:p>
    <w:p w14:paraId="57C7FA8D" w14:textId="77777777" w:rsidR="001643A2" w:rsidRPr="001643A2" w:rsidRDefault="001643A2" w:rsidP="001643A2">
      <w:r w:rsidRPr="001643A2">
        <w:rPr>
          <w:b/>
          <w:bCs/>
        </w:rPr>
        <w:t>Role Overview</w:t>
      </w:r>
      <w:r w:rsidRPr="001643A2">
        <w:rPr>
          <w:b/>
          <w:bCs/>
        </w:rPr>
        <w:br/>
      </w:r>
      <w:r w:rsidRPr="001643A2">
        <w:rPr>
          <w:b/>
          <w:bCs/>
        </w:rPr>
        <w:br/>
      </w:r>
      <w:r w:rsidRPr="001643A2">
        <w:t>As a Software Engineer on the Frontend Engineering team at Harvey, you will own and lead engineering projects that define the user experience of our various product lines. The team is composed of highly competent and considerate humans. Everything we touch is polished to high standards extending to all aspects of our work – from design to architecture to code to slack communication. If any of this resonates with you, this role might be right for you.</w:t>
      </w:r>
      <w:r w:rsidRPr="001643A2">
        <w:br/>
      </w:r>
      <w:r w:rsidRPr="001643A2">
        <w:br/>
        <w:t>This role is based in San Francisco, CA. We use an in-person work model and offer relocation assistance to new employees.</w:t>
      </w:r>
      <w:r w:rsidRPr="001643A2">
        <w:br/>
      </w:r>
      <w:r w:rsidRPr="001643A2">
        <w:br/>
      </w:r>
      <w:r w:rsidRPr="001643A2">
        <w:rPr>
          <w:b/>
          <w:bCs/>
        </w:rPr>
        <w:t>What You'll Do</w:t>
      </w:r>
      <w:r w:rsidRPr="001643A2">
        <w:rPr>
          <w:b/>
          <w:bCs/>
        </w:rPr>
        <w:br/>
      </w:r>
      <w:r w:rsidRPr="001643A2">
        <w:rPr>
          <w:b/>
          <w:bCs/>
        </w:rPr>
        <w:br/>
      </w:r>
    </w:p>
    <w:p w14:paraId="2DE3E26B" w14:textId="77777777" w:rsidR="001643A2" w:rsidRPr="001643A2" w:rsidRDefault="001643A2" w:rsidP="001643A2">
      <w:pPr>
        <w:numPr>
          <w:ilvl w:val="0"/>
          <w:numId w:val="38"/>
        </w:numPr>
      </w:pPr>
      <w:r w:rsidRPr="001643A2">
        <w:t>Retrieval over peta-byte scale documents</w:t>
      </w:r>
    </w:p>
    <w:p w14:paraId="1A71EBA1" w14:textId="77777777" w:rsidR="001643A2" w:rsidRPr="001643A2" w:rsidRDefault="001643A2" w:rsidP="001643A2">
      <w:pPr>
        <w:numPr>
          <w:ilvl w:val="0"/>
          <w:numId w:val="38"/>
        </w:numPr>
      </w:pPr>
      <w:r w:rsidRPr="001643A2">
        <w:t>Organizational-level interfaces to collaborate with AI</w:t>
      </w:r>
    </w:p>
    <w:p w14:paraId="1F694147" w14:textId="77777777" w:rsidR="001643A2" w:rsidRPr="001643A2" w:rsidRDefault="001643A2" w:rsidP="001643A2">
      <w:pPr>
        <w:numPr>
          <w:ilvl w:val="0"/>
          <w:numId w:val="38"/>
        </w:numPr>
      </w:pPr>
      <w:r w:rsidRPr="001643A2">
        <w:t>Managing dedicated GPU capacity across 5+ regions</w:t>
      </w:r>
    </w:p>
    <w:p w14:paraId="23FA06B4" w14:textId="77777777" w:rsidR="001643A2" w:rsidRPr="001643A2" w:rsidRDefault="001643A2" w:rsidP="001643A2">
      <w:pPr>
        <w:numPr>
          <w:ilvl w:val="0"/>
          <w:numId w:val="38"/>
        </w:numPr>
      </w:pPr>
      <w:r w:rsidRPr="001643A2">
        <w:t>1000-step planning agents that help take companies public</w:t>
      </w:r>
    </w:p>
    <w:p w14:paraId="49DFECEC" w14:textId="77777777" w:rsidR="001643A2" w:rsidRPr="001643A2" w:rsidRDefault="001643A2" w:rsidP="001643A2">
      <w:pPr>
        <w:numPr>
          <w:ilvl w:val="0"/>
          <w:numId w:val="38"/>
        </w:numPr>
      </w:pPr>
      <w:r w:rsidRPr="001643A2">
        <w:t>Government-level security for the world's most sensitive matters</w:t>
      </w:r>
    </w:p>
    <w:p w14:paraId="2E910927" w14:textId="77777777" w:rsidR="001643A2" w:rsidRPr="001643A2" w:rsidRDefault="001643A2" w:rsidP="001643A2">
      <w:pPr>
        <w:numPr>
          <w:ilvl w:val="0"/>
          <w:numId w:val="38"/>
        </w:numPr>
      </w:pPr>
      <w:r w:rsidRPr="001643A2">
        <w:t>Evaluating LLMs across a 10k+ leaf taxonomy of tasks</w:t>
      </w:r>
    </w:p>
    <w:p w14:paraId="0D18FAD5" w14:textId="77777777" w:rsidR="001643A2" w:rsidRPr="001643A2" w:rsidRDefault="001643A2" w:rsidP="001643A2">
      <w:pPr>
        <w:numPr>
          <w:ilvl w:val="0"/>
          <w:numId w:val="38"/>
        </w:numPr>
      </w:pPr>
      <w:r w:rsidRPr="001643A2">
        <w:t>Internet-scale data collection from over 50+ jurisdictions</w:t>
      </w:r>
      <w:r w:rsidRPr="001643A2">
        <w:br/>
      </w:r>
      <w:r w:rsidRPr="001643A2">
        <w:br/>
      </w:r>
    </w:p>
    <w:p w14:paraId="125B72CE" w14:textId="77777777" w:rsidR="001643A2" w:rsidRPr="001643A2" w:rsidRDefault="001643A2" w:rsidP="001643A2">
      <w:r w:rsidRPr="001643A2">
        <w:rPr>
          <w:b/>
          <w:bCs/>
        </w:rPr>
        <w:t>What You Have</w:t>
      </w:r>
      <w:r w:rsidRPr="001643A2">
        <w:rPr>
          <w:b/>
          <w:bCs/>
        </w:rPr>
        <w:br/>
      </w:r>
      <w:r w:rsidRPr="001643A2">
        <w:rPr>
          <w:b/>
          <w:bCs/>
        </w:rPr>
        <w:br/>
      </w:r>
    </w:p>
    <w:p w14:paraId="59500FDE" w14:textId="77777777" w:rsidR="001643A2" w:rsidRPr="001643A2" w:rsidRDefault="001643A2" w:rsidP="001643A2">
      <w:pPr>
        <w:numPr>
          <w:ilvl w:val="0"/>
          <w:numId w:val="39"/>
        </w:numPr>
      </w:pPr>
      <w:r w:rsidRPr="001643A2">
        <w:t xml:space="preserve">Experience with React, Typescript, and CSS (we use </w:t>
      </w:r>
      <w:proofErr w:type="spellStart"/>
      <w:r w:rsidRPr="001643A2">
        <w:t>TailwindCSS</w:t>
      </w:r>
      <w:proofErr w:type="spellEnd"/>
      <w:r w:rsidRPr="001643A2">
        <w:t>)</w:t>
      </w:r>
    </w:p>
    <w:p w14:paraId="6F7D98FA" w14:textId="77777777" w:rsidR="001643A2" w:rsidRPr="001643A2" w:rsidRDefault="001643A2" w:rsidP="001643A2">
      <w:pPr>
        <w:numPr>
          <w:ilvl w:val="0"/>
          <w:numId w:val="39"/>
        </w:numPr>
      </w:pPr>
      <w:r w:rsidRPr="001643A2">
        <w:t>Track record of building fast-growing SaaS products by leveraging PWA technologies</w:t>
      </w:r>
    </w:p>
    <w:p w14:paraId="4062AD26" w14:textId="77777777" w:rsidR="001643A2" w:rsidRPr="001643A2" w:rsidRDefault="001643A2" w:rsidP="001643A2">
      <w:pPr>
        <w:numPr>
          <w:ilvl w:val="0"/>
          <w:numId w:val="39"/>
        </w:numPr>
      </w:pPr>
      <w:r w:rsidRPr="001643A2">
        <w:t>Track record of shipping highly intuitive products, strong attention to detail</w:t>
      </w:r>
    </w:p>
    <w:p w14:paraId="24996E3D" w14:textId="77777777" w:rsidR="001643A2" w:rsidRPr="001643A2" w:rsidRDefault="001643A2" w:rsidP="001643A2">
      <w:pPr>
        <w:numPr>
          <w:ilvl w:val="0"/>
          <w:numId w:val="39"/>
        </w:numPr>
      </w:pPr>
      <w:r w:rsidRPr="001643A2">
        <w:t>Grit - experience working at early-stage startups is a plus</w:t>
      </w:r>
    </w:p>
    <w:p w14:paraId="2D26CF10" w14:textId="77777777" w:rsidR="001643A2" w:rsidRPr="001643A2" w:rsidRDefault="001643A2" w:rsidP="001643A2">
      <w:pPr>
        <w:numPr>
          <w:ilvl w:val="0"/>
          <w:numId w:val="39"/>
        </w:numPr>
      </w:pPr>
      <w:r w:rsidRPr="001643A2">
        <w:t>Strong programming skills - general Computer Science knowledge not required</w:t>
      </w:r>
    </w:p>
    <w:p w14:paraId="44E2556E" w14:textId="77777777" w:rsidR="001643A2" w:rsidRPr="001643A2" w:rsidRDefault="001643A2" w:rsidP="001643A2">
      <w:pPr>
        <w:numPr>
          <w:ilvl w:val="0"/>
          <w:numId w:val="39"/>
        </w:numPr>
      </w:pPr>
      <w:r w:rsidRPr="001643A2">
        <w:lastRenderedPageBreak/>
        <w:t>Appreciation for good API designs</w:t>
      </w:r>
      <w:r w:rsidRPr="001643A2">
        <w:br/>
      </w:r>
      <w:r w:rsidRPr="001643A2">
        <w:br/>
      </w:r>
    </w:p>
    <w:p w14:paraId="39F434C7" w14:textId="77777777" w:rsidR="001643A2" w:rsidRPr="001643A2" w:rsidRDefault="001643A2" w:rsidP="001643A2">
      <w:r w:rsidRPr="001643A2">
        <w:rPr>
          <w:b/>
          <w:bCs/>
        </w:rPr>
        <w:t xml:space="preserve">Please find our CA applicant privacy notice </w:t>
      </w:r>
      <w:hyperlink r:id="rId57" w:tgtFrame="_blank" w:history="1">
        <w:r w:rsidRPr="001643A2">
          <w:rPr>
            <w:rStyle w:val="Hyperlink"/>
          </w:rPr>
          <w:t>here</w:t>
        </w:r>
      </w:hyperlink>
      <w:r w:rsidRPr="001643A2">
        <w:rPr>
          <w:b/>
          <w:bCs/>
        </w:rPr>
        <w:t>.</w:t>
      </w:r>
      <w:r w:rsidRPr="001643A2">
        <w:rPr>
          <w:b/>
          <w:bCs/>
        </w:rPr>
        <w:br/>
      </w:r>
      <w:r w:rsidRPr="001643A2">
        <w:rPr>
          <w:b/>
          <w:bCs/>
        </w:rPr>
        <w:br/>
        <w:t>Compensation Range</w:t>
      </w:r>
      <w:r w:rsidRPr="001643A2">
        <w:rPr>
          <w:b/>
          <w:bCs/>
        </w:rPr>
        <w:br/>
      </w:r>
      <w:r w:rsidRPr="001643A2">
        <w:rPr>
          <w:b/>
          <w:bCs/>
        </w:rPr>
        <w:br/>
      </w:r>
      <w:r w:rsidRPr="001643A2">
        <w:t>$175,000 - $250,000 USD</w:t>
      </w:r>
      <w:r w:rsidRPr="001643A2">
        <w:br/>
      </w:r>
    </w:p>
    <w:p w14:paraId="589D8349" w14:textId="77777777" w:rsidR="001643A2" w:rsidRPr="001643A2" w:rsidRDefault="00B52BCA" w:rsidP="001643A2">
      <w:hyperlink r:id="rId58" w:history="1">
        <w:r w:rsidR="001643A2" w:rsidRPr="001643A2">
          <w:rPr>
            <w:rStyle w:val="Hyperlink"/>
            <w:b/>
            <w:bCs/>
          </w:rPr>
          <w:t>Frontend Software Engineer - Autonomy UI</w:t>
        </w:r>
      </w:hyperlink>
    </w:p>
    <w:p w14:paraId="51B83B56" w14:textId="77777777" w:rsidR="001643A2" w:rsidRPr="001643A2" w:rsidRDefault="001643A2" w:rsidP="001643A2">
      <w:pPr>
        <w:rPr>
          <w:b/>
          <w:bCs/>
        </w:rPr>
      </w:pPr>
      <w:r w:rsidRPr="001643A2">
        <w:rPr>
          <w:b/>
          <w:bCs/>
        </w:rPr>
        <w:t>About the job</w:t>
      </w:r>
    </w:p>
    <w:p w14:paraId="23C932AD" w14:textId="77777777" w:rsidR="001643A2" w:rsidRPr="001643A2" w:rsidRDefault="001643A2" w:rsidP="001643A2">
      <w:proofErr w:type="spellStart"/>
      <w:r w:rsidRPr="001643A2">
        <w:t>Anduril</w:t>
      </w:r>
      <w:proofErr w:type="spellEnd"/>
      <w:r w:rsidRPr="001643A2">
        <w:t xml:space="preserve"> Industries is a defense technology company with a mission to transform U.S. and allied military capabilities with advanced technology. By bringing the expertise, technology, and business model of the 21st century’s most innovative companies to the defense industry, </w:t>
      </w:r>
      <w:proofErr w:type="spellStart"/>
      <w:r w:rsidRPr="001643A2">
        <w:t>Anduril</w:t>
      </w:r>
      <w:proofErr w:type="spellEnd"/>
      <w:r w:rsidRPr="001643A2">
        <w:t xml:space="preserve"> is changing how military systems are designed, built and sold. </w:t>
      </w:r>
      <w:proofErr w:type="spellStart"/>
      <w:r w:rsidRPr="001643A2">
        <w:t>Anduril’s</w:t>
      </w:r>
      <w:proofErr w:type="spellEnd"/>
      <w:r w:rsidRPr="001643A2">
        <w:t xml:space="preserve"> family of systems is powered by Lattice OS, an AI-powered operating system that turns thousands of data streams into a </w:t>
      </w:r>
      <w:proofErr w:type="spellStart"/>
      <w:r w:rsidRPr="001643A2">
        <w:t>realtime</w:t>
      </w:r>
      <w:proofErr w:type="spellEnd"/>
      <w:r w:rsidRPr="001643A2">
        <w:t xml:space="preserve">, 3D </w:t>
      </w:r>
      <w:proofErr w:type="gramStart"/>
      <w:r w:rsidRPr="001643A2">
        <w:t>command</w:t>
      </w:r>
      <w:proofErr w:type="gramEnd"/>
      <w:r w:rsidRPr="001643A2">
        <w:t xml:space="preserve"> and control center. As the world enters an era of strategic competition, </w:t>
      </w:r>
      <w:proofErr w:type="spellStart"/>
      <w:r w:rsidRPr="001643A2">
        <w:t>Anduril</w:t>
      </w:r>
      <w:proofErr w:type="spellEnd"/>
      <w:r w:rsidRPr="001643A2">
        <w:t xml:space="preserve"> is committed to bringing cutting-edge autonomy, AI, computer vision, sensor fusion, and networking technology to the military in months, not years.</w:t>
      </w:r>
      <w:r w:rsidRPr="001643A2">
        <w:br/>
      </w:r>
      <w:r w:rsidRPr="001643A2">
        <w:br/>
      </w:r>
      <w:r w:rsidRPr="001643A2">
        <w:rPr>
          <w:b/>
          <w:bCs/>
        </w:rPr>
        <w:t xml:space="preserve">About </w:t>
      </w:r>
      <w:proofErr w:type="gramStart"/>
      <w:r w:rsidRPr="001643A2">
        <w:rPr>
          <w:b/>
          <w:bCs/>
        </w:rPr>
        <w:t>The</w:t>
      </w:r>
      <w:proofErr w:type="gramEnd"/>
      <w:r w:rsidRPr="001643A2">
        <w:rPr>
          <w:b/>
          <w:bCs/>
        </w:rPr>
        <w:t xml:space="preserve"> Team</w:t>
      </w:r>
      <w:r w:rsidRPr="001643A2">
        <w:rPr>
          <w:b/>
          <w:bCs/>
        </w:rPr>
        <w:br/>
      </w:r>
      <w:r w:rsidRPr="001643A2">
        <w:rPr>
          <w:b/>
          <w:bCs/>
        </w:rPr>
        <w:br/>
      </w:r>
      <w:r w:rsidRPr="001643A2">
        <w:t xml:space="preserve">The Lattice Autonomy group is hiring front end </w:t>
      </w:r>
      <w:proofErr w:type="spellStart"/>
      <w:r w:rsidRPr="001643A2">
        <w:t>devs</w:t>
      </w:r>
      <w:proofErr w:type="spellEnd"/>
      <w:r w:rsidRPr="001643A2">
        <w:t xml:space="preserve">! We’re looking for experienced front end/web developers to innovate on our autonomous control experience, focused on building next generation controls for swarms of autonomous </w:t>
      </w:r>
      <w:proofErr w:type="spellStart"/>
      <w:r w:rsidRPr="001643A2">
        <w:t>UxV</w:t>
      </w:r>
      <w:proofErr w:type="spellEnd"/>
      <w:r w:rsidRPr="001643A2">
        <w:t>.</w:t>
      </w:r>
      <w:r w:rsidRPr="001643A2">
        <w:br/>
      </w:r>
      <w:r w:rsidRPr="001643A2">
        <w:br/>
      </w:r>
      <w:r w:rsidRPr="001643A2">
        <w:rPr>
          <w:b/>
          <w:bCs/>
        </w:rPr>
        <w:t xml:space="preserve">About </w:t>
      </w:r>
      <w:proofErr w:type="gramStart"/>
      <w:r w:rsidRPr="001643A2">
        <w:rPr>
          <w:b/>
          <w:bCs/>
        </w:rPr>
        <w:t>The</w:t>
      </w:r>
      <w:proofErr w:type="gramEnd"/>
      <w:r w:rsidRPr="001643A2">
        <w:rPr>
          <w:b/>
          <w:bCs/>
        </w:rPr>
        <w:t xml:space="preserve"> Job</w:t>
      </w:r>
      <w:r w:rsidRPr="001643A2">
        <w:rPr>
          <w:b/>
          <w:bCs/>
        </w:rPr>
        <w:br/>
      </w:r>
      <w:r w:rsidRPr="001643A2">
        <w:rPr>
          <w:b/>
          <w:bCs/>
        </w:rPr>
        <w:br/>
      </w:r>
      <w:r w:rsidRPr="001643A2">
        <w:t xml:space="preserve">The Lattice Autonomy stack is rapidly gaining both developers and end users, increasing the demand for high quality ways to both develop and operate autonomy. We’re looking for a </w:t>
      </w:r>
      <w:proofErr w:type="gramStart"/>
      <w:r w:rsidRPr="001643A2">
        <w:t>front end</w:t>
      </w:r>
      <w:proofErr w:type="gramEnd"/>
      <w:r w:rsidRPr="001643A2">
        <w:t xml:space="preserve"> engineer to join the Lattice Autonomy group to help build out a series of high quality components and applications to augment the Lattice Autonomy development suite. Here are a few examples of projects you could work on in this role:</w:t>
      </w:r>
      <w:r w:rsidRPr="001643A2">
        <w:br/>
      </w:r>
      <w:r w:rsidRPr="001643A2">
        <w:br/>
      </w:r>
    </w:p>
    <w:p w14:paraId="78A9E7EB" w14:textId="77777777" w:rsidR="001643A2" w:rsidRPr="001643A2" w:rsidRDefault="001643A2" w:rsidP="001643A2">
      <w:pPr>
        <w:numPr>
          <w:ilvl w:val="0"/>
          <w:numId w:val="40"/>
        </w:numPr>
      </w:pPr>
      <w:r w:rsidRPr="001643A2">
        <w:t xml:space="preserve">Build &amp; own </w:t>
      </w:r>
      <w:proofErr w:type="gramStart"/>
      <w:r w:rsidRPr="001643A2">
        <w:t>first class</w:t>
      </w:r>
      <w:proofErr w:type="gramEnd"/>
      <w:r w:rsidRPr="001643A2">
        <w:t xml:space="preserve"> autonomy/swarm control components for Lattice Web</w:t>
      </w:r>
    </w:p>
    <w:p w14:paraId="293310BE" w14:textId="77777777" w:rsidR="001643A2" w:rsidRPr="001643A2" w:rsidRDefault="001643A2" w:rsidP="001643A2">
      <w:pPr>
        <w:numPr>
          <w:ilvl w:val="0"/>
          <w:numId w:val="40"/>
        </w:numPr>
      </w:pPr>
      <w:r w:rsidRPr="001643A2">
        <w:t>Build &amp; own sample integrations for Catalog Autonomy tasks such as swarm transit, muster and more</w:t>
      </w:r>
    </w:p>
    <w:p w14:paraId="271611EE" w14:textId="77777777" w:rsidR="001643A2" w:rsidRPr="001643A2" w:rsidRDefault="001643A2" w:rsidP="001643A2">
      <w:pPr>
        <w:numPr>
          <w:ilvl w:val="0"/>
          <w:numId w:val="40"/>
        </w:numPr>
      </w:pPr>
      <w:r w:rsidRPr="001643A2">
        <w:t>Build a scenario management application to quickly iterate behaviors and scenarios using Lattice Web</w:t>
      </w:r>
      <w:r w:rsidRPr="001643A2">
        <w:br/>
      </w:r>
      <w:r w:rsidRPr="001643A2">
        <w:br/>
      </w:r>
    </w:p>
    <w:p w14:paraId="14BAA730" w14:textId="77777777" w:rsidR="001643A2" w:rsidRPr="001643A2" w:rsidRDefault="001643A2" w:rsidP="001643A2">
      <w:r w:rsidRPr="001643A2">
        <w:t xml:space="preserve">We have a lot of work to do in this space, and you’ll have an opportunity to tackle these problems from first principles and build the best </w:t>
      </w:r>
      <w:proofErr w:type="gramStart"/>
      <w:r w:rsidRPr="001643A2">
        <w:t>front end</w:t>
      </w:r>
      <w:proofErr w:type="gramEnd"/>
      <w:r w:rsidRPr="001643A2">
        <w:t xml:space="preserve"> products and tooling to augment our </w:t>
      </w:r>
      <w:r w:rsidRPr="001643A2">
        <w:lastRenderedPageBreak/>
        <w:t>growing Autonomy stack.</w:t>
      </w:r>
      <w:r w:rsidRPr="001643A2">
        <w:br/>
      </w:r>
      <w:r w:rsidRPr="001643A2">
        <w:br/>
      </w:r>
      <w:r w:rsidRPr="001643A2">
        <w:rPr>
          <w:b/>
          <w:bCs/>
        </w:rPr>
        <w:t>What You'll Do</w:t>
      </w:r>
      <w:r w:rsidRPr="001643A2">
        <w:rPr>
          <w:b/>
          <w:bCs/>
        </w:rPr>
        <w:br/>
      </w:r>
      <w:r w:rsidRPr="001643A2">
        <w:rPr>
          <w:b/>
          <w:bCs/>
        </w:rPr>
        <w:br/>
      </w:r>
    </w:p>
    <w:p w14:paraId="57AC9A1A" w14:textId="77777777" w:rsidR="001643A2" w:rsidRPr="001643A2" w:rsidRDefault="001643A2" w:rsidP="001643A2">
      <w:pPr>
        <w:numPr>
          <w:ilvl w:val="0"/>
          <w:numId w:val="41"/>
        </w:numPr>
      </w:pPr>
      <w:r w:rsidRPr="001643A2">
        <w:t>Develop tooling to simplify end to end Autonomy integration</w:t>
      </w:r>
    </w:p>
    <w:p w14:paraId="13A0C418" w14:textId="77777777" w:rsidR="001643A2" w:rsidRPr="001643A2" w:rsidRDefault="001643A2" w:rsidP="001643A2">
      <w:pPr>
        <w:numPr>
          <w:ilvl w:val="0"/>
          <w:numId w:val="41"/>
        </w:numPr>
      </w:pPr>
      <w:r w:rsidRPr="001643A2">
        <w:t xml:space="preserve">Build &amp; own </w:t>
      </w:r>
      <w:proofErr w:type="gramStart"/>
      <w:r w:rsidRPr="001643A2">
        <w:t>first class</w:t>
      </w:r>
      <w:proofErr w:type="gramEnd"/>
      <w:r w:rsidRPr="001643A2">
        <w:t xml:space="preserve"> autonomy/swarm control components for Lattice Web such as rendering deconfliction zones for 100s of robots</w:t>
      </w:r>
    </w:p>
    <w:p w14:paraId="198F8EBC" w14:textId="77777777" w:rsidR="001643A2" w:rsidRPr="001643A2" w:rsidRDefault="001643A2" w:rsidP="001643A2">
      <w:pPr>
        <w:numPr>
          <w:ilvl w:val="0"/>
          <w:numId w:val="41"/>
        </w:numPr>
      </w:pPr>
      <w:r w:rsidRPr="001643A2">
        <w:t>Build &amp; own sample integrations for Catalog Autonomy tasks such as team transit, loiter and more</w:t>
      </w:r>
    </w:p>
    <w:p w14:paraId="336376BF" w14:textId="77777777" w:rsidR="001643A2" w:rsidRPr="001643A2" w:rsidRDefault="001643A2" w:rsidP="001643A2">
      <w:pPr>
        <w:numPr>
          <w:ilvl w:val="0"/>
          <w:numId w:val="41"/>
        </w:numPr>
      </w:pPr>
      <w:r w:rsidRPr="001643A2">
        <w:t>Build a scenario management application to quickly iterate behaviors and scenarios using Lattice Web</w:t>
      </w:r>
    </w:p>
    <w:p w14:paraId="09CF5CED" w14:textId="77777777" w:rsidR="001643A2" w:rsidRPr="001643A2" w:rsidRDefault="001643A2" w:rsidP="001643A2">
      <w:pPr>
        <w:numPr>
          <w:ilvl w:val="0"/>
          <w:numId w:val="41"/>
        </w:numPr>
      </w:pPr>
      <w:r w:rsidRPr="001643A2">
        <w:t>Integrate our native autonomy debugger into the web to enable real time debugging workflows</w:t>
      </w:r>
    </w:p>
    <w:p w14:paraId="732C93E9" w14:textId="77777777" w:rsidR="001643A2" w:rsidRPr="001643A2" w:rsidRDefault="001643A2" w:rsidP="001643A2">
      <w:pPr>
        <w:numPr>
          <w:ilvl w:val="0"/>
          <w:numId w:val="41"/>
        </w:numPr>
      </w:pPr>
      <w:r w:rsidRPr="001643A2">
        <w:t>Partner with end-users to discover their needs and deliver capability iteratively</w:t>
      </w:r>
      <w:r w:rsidRPr="001643A2">
        <w:br/>
      </w:r>
      <w:r w:rsidRPr="001643A2">
        <w:br/>
      </w:r>
    </w:p>
    <w:p w14:paraId="10334B1B" w14:textId="77777777" w:rsidR="001643A2" w:rsidRPr="001643A2" w:rsidRDefault="001643A2" w:rsidP="001643A2">
      <w:r w:rsidRPr="001643A2">
        <w:rPr>
          <w:b/>
          <w:bCs/>
        </w:rPr>
        <w:t>Required Qualifications</w:t>
      </w:r>
      <w:r w:rsidRPr="001643A2">
        <w:rPr>
          <w:b/>
          <w:bCs/>
        </w:rPr>
        <w:br/>
      </w:r>
      <w:r w:rsidRPr="001643A2">
        <w:rPr>
          <w:b/>
          <w:bCs/>
        </w:rPr>
        <w:br/>
      </w:r>
    </w:p>
    <w:p w14:paraId="1AD50F39" w14:textId="77777777" w:rsidR="001643A2" w:rsidRPr="001643A2" w:rsidRDefault="001643A2" w:rsidP="001643A2">
      <w:pPr>
        <w:numPr>
          <w:ilvl w:val="0"/>
          <w:numId w:val="42"/>
        </w:numPr>
      </w:pPr>
      <w:r w:rsidRPr="001643A2">
        <w:t xml:space="preserve">Passionate ideas of how best to control swarms of autonomous </w:t>
      </w:r>
      <w:proofErr w:type="spellStart"/>
      <w:r w:rsidRPr="001643A2">
        <w:t>UxV</w:t>
      </w:r>
      <w:proofErr w:type="spellEnd"/>
    </w:p>
    <w:p w14:paraId="7AB5AAF6" w14:textId="77777777" w:rsidR="001643A2" w:rsidRPr="001643A2" w:rsidRDefault="001643A2" w:rsidP="001643A2">
      <w:pPr>
        <w:numPr>
          <w:ilvl w:val="0"/>
          <w:numId w:val="42"/>
        </w:numPr>
      </w:pPr>
      <w:r w:rsidRPr="001643A2">
        <w:t>Experience building performant front ends, particularly on the web</w:t>
      </w:r>
    </w:p>
    <w:p w14:paraId="266C947B" w14:textId="77777777" w:rsidR="001643A2" w:rsidRPr="001643A2" w:rsidRDefault="001643A2" w:rsidP="001643A2">
      <w:pPr>
        <w:numPr>
          <w:ilvl w:val="0"/>
          <w:numId w:val="42"/>
        </w:numPr>
      </w:pPr>
      <w:r w:rsidRPr="001643A2">
        <w:t>Familiarity handling 3D graphics</w:t>
      </w:r>
    </w:p>
    <w:p w14:paraId="2E8908ED" w14:textId="77777777" w:rsidR="001643A2" w:rsidRPr="001643A2" w:rsidRDefault="001643A2" w:rsidP="001643A2">
      <w:pPr>
        <w:numPr>
          <w:ilvl w:val="0"/>
          <w:numId w:val="42"/>
        </w:numPr>
      </w:pPr>
      <w:r w:rsidRPr="001643A2">
        <w:t>A desire to go fast</w:t>
      </w:r>
    </w:p>
    <w:p w14:paraId="5A28488F" w14:textId="77777777" w:rsidR="001643A2" w:rsidRPr="001643A2" w:rsidRDefault="001643A2" w:rsidP="001643A2">
      <w:pPr>
        <w:numPr>
          <w:ilvl w:val="0"/>
          <w:numId w:val="42"/>
        </w:numPr>
      </w:pPr>
      <w:r w:rsidRPr="001643A2">
        <w:t>3+ years of experience using frontend languages such as JavaScript, TypeScript, and React</w:t>
      </w:r>
    </w:p>
    <w:p w14:paraId="56747555" w14:textId="77777777" w:rsidR="001643A2" w:rsidRPr="001643A2" w:rsidRDefault="001643A2" w:rsidP="001643A2">
      <w:pPr>
        <w:numPr>
          <w:ilvl w:val="0"/>
          <w:numId w:val="42"/>
        </w:numPr>
      </w:pPr>
      <w:r w:rsidRPr="001643A2">
        <w:t xml:space="preserve">Must be a US person due to the required access to US </w:t>
      </w:r>
      <w:proofErr w:type="gramStart"/>
      <w:r w:rsidRPr="001643A2">
        <w:t>export controlled</w:t>
      </w:r>
      <w:proofErr w:type="gramEnd"/>
      <w:r w:rsidRPr="001643A2">
        <w:t xml:space="preserve"> information for facilities</w:t>
      </w:r>
      <w:r w:rsidRPr="001643A2">
        <w:br/>
      </w:r>
      <w:r w:rsidRPr="001643A2">
        <w:br/>
      </w:r>
    </w:p>
    <w:p w14:paraId="4CC6207C" w14:textId="77777777" w:rsidR="001643A2" w:rsidRPr="001643A2" w:rsidRDefault="001643A2" w:rsidP="001643A2">
      <w:r w:rsidRPr="001643A2">
        <w:rPr>
          <w:b/>
          <w:bCs/>
        </w:rPr>
        <w:t>Preferred Qualifications</w:t>
      </w:r>
      <w:r w:rsidRPr="001643A2">
        <w:rPr>
          <w:b/>
          <w:bCs/>
        </w:rPr>
        <w:br/>
      </w:r>
      <w:r w:rsidRPr="001643A2">
        <w:rPr>
          <w:b/>
          <w:bCs/>
        </w:rPr>
        <w:br/>
      </w:r>
    </w:p>
    <w:p w14:paraId="67D91062" w14:textId="77777777" w:rsidR="001643A2" w:rsidRPr="001643A2" w:rsidRDefault="001643A2" w:rsidP="001643A2">
      <w:pPr>
        <w:numPr>
          <w:ilvl w:val="0"/>
          <w:numId w:val="43"/>
        </w:numPr>
      </w:pPr>
      <w:r w:rsidRPr="001643A2">
        <w:t>Experience working on complex UIs for autonomous behaviors</w:t>
      </w:r>
    </w:p>
    <w:p w14:paraId="0D56698E" w14:textId="77777777" w:rsidR="001643A2" w:rsidRPr="001643A2" w:rsidRDefault="001643A2" w:rsidP="001643A2">
      <w:pPr>
        <w:numPr>
          <w:ilvl w:val="0"/>
          <w:numId w:val="43"/>
        </w:numPr>
      </w:pPr>
      <w:r w:rsidRPr="001643A2">
        <w:t>Game developer, graphics or 3D visualization background</w:t>
      </w:r>
      <w:r w:rsidRPr="001643A2">
        <w:br/>
      </w:r>
      <w:r w:rsidRPr="001643A2">
        <w:br/>
      </w:r>
    </w:p>
    <w:p w14:paraId="471C19EB" w14:textId="77777777" w:rsidR="001643A2" w:rsidRPr="001643A2" w:rsidRDefault="001643A2" w:rsidP="001643A2">
      <w:r w:rsidRPr="001643A2">
        <w:t>US Salary Range</w:t>
      </w:r>
      <w:r w:rsidRPr="001643A2">
        <w:br/>
      </w:r>
      <w:r w:rsidRPr="001643A2">
        <w:br/>
        <w:t>$168,000—$252,000 USD</w:t>
      </w:r>
    </w:p>
    <w:p w14:paraId="3A7CEC55" w14:textId="2CB821F6" w:rsidR="001643A2" w:rsidRDefault="001643A2"/>
    <w:p w14:paraId="68AD69C0" w14:textId="77777777" w:rsidR="00135002" w:rsidRPr="00135002" w:rsidRDefault="00B52BCA" w:rsidP="00135002">
      <w:pPr>
        <w:rPr>
          <w:b/>
          <w:bCs/>
        </w:rPr>
      </w:pPr>
      <w:hyperlink r:id="rId59" w:history="1">
        <w:r w:rsidR="00135002" w:rsidRPr="00135002">
          <w:rPr>
            <w:rStyle w:val="Hyperlink"/>
            <w:b/>
            <w:bCs/>
          </w:rPr>
          <w:t>Frontend Engineer - Brand Ads, Ads Interface and Platform</w:t>
        </w:r>
      </w:hyperlink>
    </w:p>
    <w:p w14:paraId="5FBEE734" w14:textId="77777777" w:rsidR="00135002" w:rsidRPr="00135002" w:rsidRDefault="00135002" w:rsidP="00135002">
      <w:r w:rsidRPr="00135002">
        <w:t> </w:t>
      </w:r>
    </w:p>
    <w:p w14:paraId="39B8AAC8" w14:textId="77777777" w:rsidR="00135002" w:rsidRPr="00135002" w:rsidRDefault="00135002" w:rsidP="00135002"/>
    <w:p w14:paraId="275C4541" w14:textId="77777777" w:rsidR="00135002" w:rsidRPr="00135002" w:rsidRDefault="00135002" w:rsidP="00135002">
      <w:pPr>
        <w:rPr>
          <w:b/>
          <w:bCs/>
        </w:rPr>
      </w:pPr>
      <w:r w:rsidRPr="00135002">
        <w:rPr>
          <w:b/>
          <w:bCs/>
        </w:rPr>
        <w:lastRenderedPageBreak/>
        <w:t>About the job</w:t>
      </w:r>
    </w:p>
    <w:p w14:paraId="19D9890F" w14:textId="77777777" w:rsidR="00135002" w:rsidRPr="00135002" w:rsidRDefault="00135002" w:rsidP="00135002">
      <w:r w:rsidRPr="00135002">
        <w:rPr>
          <w:b/>
          <w:bCs/>
        </w:rPr>
        <w:t>Responsibilities</w:t>
      </w:r>
      <w:r w:rsidRPr="00135002">
        <w:rPr>
          <w:b/>
          <w:bCs/>
        </w:rPr>
        <w:br/>
      </w:r>
      <w:r w:rsidRPr="00135002">
        <w:rPr>
          <w:b/>
          <w:bCs/>
        </w:rPr>
        <w:br/>
      </w:r>
      <w:r w:rsidRPr="00135002">
        <w:t xml:space="preserve">Business Center engineering team is responsible for developing software to empower all small and medium businesses to succeed by building scalable platforms, seamless products and comprehensive solutions. As </w:t>
      </w:r>
      <w:proofErr w:type="spellStart"/>
      <w:r w:rsidRPr="00135002">
        <w:t>TikTok</w:t>
      </w:r>
      <w:proofErr w:type="spellEnd"/>
      <w:r w:rsidRPr="00135002">
        <w:t xml:space="preserve"> revenue keeps growing, so are the unique engineering and UX challenges, as an engineering team, we also dedicate ourselves to solving challenging but interesting problems in a more scalable and innovative way through advanced software architecture, engineering practice and cutting-edge algorithms. At the same time, we closely work with strategies, data scientists, product managers, operations and sales teams. Diversity in skills, culture and background is our source of power.</w:t>
      </w:r>
      <w:r w:rsidRPr="00135002">
        <w:br/>
      </w:r>
      <w:r w:rsidRPr="00135002">
        <w:br/>
        <w:t>We are looking for engineers who are passionate about innovating, creating and evolving scalable and reliable software, architecture and technical solutions to systematically and aggressively enable our Advertisers success and grow our company's revenue.</w:t>
      </w:r>
      <w:r w:rsidRPr="00135002">
        <w:br/>
      </w:r>
      <w:r w:rsidRPr="00135002">
        <w:br/>
      </w:r>
      <w:r w:rsidRPr="00135002">
        <w:rPr>
          <w:b/>
          <w:bCs/>
        </w:rPr>
        <w:t>Responsibilities</w:t>
      </w:r>
      <w:r w:rsidRPr="00135002">
        <w:rPr>
          <w:b/>
          <w:bCs/>
        </w:rPr>
        <w:br/>
      </w:r>
      <w:r w:rsidRPr="00135002">
        <w:rPr>
          <w:b/>
          <w:bCs/>
        </w:rPr>
        <w:br/>
      </w:r>
    </w:p>
    <w:p w14:paraId="496BD200" w14:textId="77777777" w:rsidR="00135002" w:rsidRPr="00135002" w:rsidRDefault="00135002" w:rsidP="00135002">
      <w:pPr>
        <w:numPr>
          <w:ilvl w:val="0"/>
          <w:numId w:val="44"/>
        </w:numPr>
      </w:pPr>
      <w:r w:rsidRPr="00135002">
        <w:t xml:space="preserve"> Responsibilities include front-end development for related platforms and products</w:t>
      </w:r>
    </w:p>
    <w:p w14:paraId="486423C4" w14:textId="77777777" w:rsidR="00135002" w:rsidRPr="00135002" w:rsidRDefault="00135002" w:rsidP="00135002">
      <w:pPr>
        <w:numPr>
          <w:ilvl w:val="0"/>
          <w:numId w:val="44"/>
        </w:numPr>
      </w:pPr>
      <w:r w:rsidRPr="00135002">
        <w:t xml:space="preserve"> Promote and optimize the infrastructure and component abstraction of existing front-end components</w:t>
      </w:r>
    </w:p>
    <w:p w14:paraId="44BCE0E8" w14:textId="77777777" w:rsidR="00135002" w:rsidRPr="00135002" w:rsidRDefault="00135002" w:rsidP="00135002">
      <w:pPr>
        <w:numPr>
          <w:ilvl w:val="0"/>
          <w:numId w:val="44"/>
        </w:numPr>
      </w:pPr>
      <w:r w:rsidRPr="00135002">
        <w:t xml:space="preserve"> Help product improvement, including technology update, user experience, and product</w:t>
      </w:r>
      <w:r w:rsidRPr="00135002">
        <w:br/>
      </w:r>
      <w:r w:rsidRPr="00135002">
        <w:br/>
      </w:r>
    </w:p>
    <w:p w14:paraId="1D0D01CB" w14:textId="77777777" w:rsidR="00135002" w:rsidRPr="00135002" w:rsidRDefault="00135002" w:rsidP="00135002">
      <w:r w:rsidRPr="00135002">
        <w:rPr>
          <w:b/>
          <w:bCs/>
        </w:rPr>
        <w:t>Qualifications</w:t>
      </w:r>
      <w:r w:rsidRPr="00135002">
        <w:rPr>
          <w:b/>
          <w:bCs/>
        </w:rPr>
        <w:br/>
      </w:r>
      <w:r w:rsidRPr="00135002">
        <w:rPr>
          <w:b/>
          <w:bCs/>
        </w:rPr>
        <w:br/>
      </w:r>
      <w:r w:rsidRPr="00135002">
        <w:t>Minimum Qualifications:</w:t>
      </w:r>
      <w:r w:rsidRPr="00135002">
        <w:br/>
      </w:r>
      <w:r w:rsidRPr="00135002">
        <w:br/>
      </w:r>
    </w:p>
    <w:p w14:paraId="170A9699" w14:textId="77777777" w:rsidR="00135002" w:rsidRPr="00135002" w:rsidRDefault="00135002" w:rsidP="00135002">
      <w:pPr>
        <w:numPr>
          <w:ilvl w:val="0"/>
          <w:numId w:val="45"/>
        </w:numPr>
      </w:pPr>
      <w:r w:rsidRPr="00135002">
        <w:t xml:space="preserve"> Familiar with HTML/CSS, proficient in CSS preprocessors such as Sass, Less, etc., understand layout deeply, can implement common dynamic effects</w:t>
      </w:r>
    </w:p>
    <w:p w14:paraId="0C403ADC" w14:textId="77777777" w:rsidR="00135002" w:rsidRPr="00135002" w:rsidRDefault="00135002" w:rsidP="00135002">
      <w:pPr>
        <w:numPr>
          <w:ilvl w:val="0"/>
          <w:numId w:val="45"/>
        </w:numPr>
      </w:pPr>
      <w:r w:rsidRPr="00135002">
        <w:t xml:space="preserve"> Proficiency and experience with JavaScript, TypeScript, </w:t>
      </w:r>
      <w:proofErr w:type="spellStart"/>
      <w:r w:rsidRPr="00135002">
        <w:t>EcmaScript</w:t>
      </w:r>
      <w:proofErr w:type="spellEnd"/>
      <w:r w:rsidRPr="00135002">
        <w:t xml:space="preserve"> 2015+</w:t>
      </w:r>
    </w:p>
    <w:p w14:paraId="171EC425" w14:textId="77777777" w:rsidR="00135002" w:rsidRPr="00135002" w:rsidRDefault="00135002" w:rsidP="00135002">
      <w:pPr>
        <w:numPr>
          <w:ilvl w:val="0"/>
          <w:numId w:val="45"/>
        </w:numPr>
      </w:pPr>
      <w:r w:rsidRPr="00135002">
        <w:t xml:space="preserve"> Proficient in at least one mainstream front-end frameworks, such as React, Vue, etc., deep understanding of hooks and component development</w:t>
      </w:r>
    </w:p>
    <w:p w14:paraId="12577817" w14:textId="77777777" w:rsidR="00135002" w:rsidRPr="00135002" w:rsidRDefault="00135002" w:rsidP="00135002">
      <w:pPr>
        <w:numPr>
          <w:ilvl w:val="0"/>
          <w:numId w:val="45"/>
        </w:numPr>
      </w:pPr>
      <w:r w:rsidRPr="00135002">
        <w:t xml:space="preserve"> Familiar with front-end engineering, can use of one of the building tools such as Webpack, Rollup, </w:t>
      </w:r>
      <w:proofErr w:type="spellStart"/>
      <w:r w:rsidRPr="00135002">
        <w:t>Vite</w:t>
      </w:r>
      <w:proofErr w:type="spellEnd"/>
      <w:r w:rsidRPr="00135002">
        <w:t>, etc.;</w:t>
      </w:r>
    </w:p>
    <w:p w14:paraId="40A6CA1F" w14:textId="77777777" w:rsidR="00135002" w:rsidRPr="00135002" w:rsidRDefault="00135002" w:rsidP="00135002">
      <w:pPr>
        <w:numPr>
          <w:ilvl w:val="0"/>
          <w:numId w:val="45"/>
        </w:numPr>
      </w:pPr>
      <w:r w:rsidRPr="00135002">
        <w:t xml:space="preserve"> Very strong teamwork skills (</w:t>
      </w:r>
      <w:proofErr w:type="gramStart"/>
      <w:r w:rsidRPr="00135002">
        <w:t>e.g.</w:t>
      </w:r>
      <w:proofErr w:type="gramEnd"/>
      <w:r w:rsidRPr="00135002">
        <w:t xml:space="preserve"> communication, ownership, empathy, honesty).</w:t>
      </w:r>
      <w:r w:rsidRPr="00135002">
        <w:br/>
      </w:r>
      <w:r w:rsidRPr="00135002">
        <w:br/>
      </w:r>
    </w:p>
    <w:p w14:paraId="59A4D0D7" w14:textId="77777777" w:rsidR="00135002" w:rsidRPr="00135002" w:rsidRDefault="00135002" w:rsidP="00135002">
      <w:r w:rsidRPr="00135002">
        <w:rPr>
          <w:b/>
          <w:bCs/>
        </w:rPr>
        <w:t>Preferred Qualifications:</w:t>
      </w:r>
      <w:r w:rsidRPr="00135002">
        <w:rPr>
          <w:b/>
          <w:bCs/>
        </w:rPr>
        <w:br/>
      </w:r>
      <w:r w:rsidRPr="00135002">
        <w:rPr>
          <w:b/>
          <w:bCs/>
        </w:rPr>
        <w:br/>
      </w:r>
    </w:p>
    <w:p w14:paraId="22ECB02F" w14:textId="77777777" w:rsidR="00135002" w:rsidRPr="00135002" w:rsidRDefault="00135002" w:rsidP="00135002">
      <w:pPr>
        <w:numPr>
          <w:ilvl w:val="0"/>
          <w:numId w:val="46"/>
        </w:numPr>
      </w:pPr>
      <w:r w:rsidRPr="00135002">
        <w:t xml:space="preserve"> Have relevant experience in advertising, e-commerce and video industries</w:t>
      </w:r>
    </w:p>
    <w:p w14:paraId="6D2FBA03" w14:textId="77777777" w:rsidR="00135002" w:rsidRPr="00135002" w:rsidRDefault="00135002" w:rsidP="00135002">
      <w:pPr>
        <w:numPr>
          <w:ilvl w:val="0"/>
          <w:numId w:val="46"/>
        </w:numPr>
      </w:pPr>
      <w:r w:rsidRPr="00135002">
        <w:lastRenderedPageBreak/>
        <w:t xml:space="preserve"> Pay attention to cutting-edge technology and have a spirit of exploration and innovation</w:t>
      </w:r>
    </w:p>
    <w:p w14:paraId="5AFFF51B" w14:textId="77777777" w:rsidR="00135002" w:rsidRPr="00135002" w:rsidRDefault="00135002" w:rsidP="00135002">
      <w:pPr>
        <w:numPr>
          <w:ilvl w:val="0"/>
          <w:numId w:val="46"/>
        </w:numPr>
      </w:pPr>
      <w:r w:rsidRPr="00135002">
        <w:t xml:space="preserve"> Strong sense of business insights, data-driven mental model and thinking process and hands-on data analytics experiences.</w:t>
      </w:r>
      <w:r w:rsidRPr="00135002">
        <w:br/>
      </w:r>
      <w:r w:rsidRPr="00135002">
        <w:br/>
      </w:r>
    </w:p>
    <w:p w14:paraId="286AFBEE" w14:textId="77777777" w:rsidR="00135002" w:rsidRPr="00135002" w:rsidRDefault="00135002" w:rsidP="00135002">
      <w:r w:rsidRPr="00135002">
        <w:t>Job Information</w:t>
      </w:r>
    </w:p>
    <w:p w14:paraId="2EFB982F" w14:textId="35A6A6F8" w:rsidR="00135002" w:rsidRDefault="00135002"/>
    <w:p w14:paraId="3FCF43DA" w14:textId="77777777" w:rsidR="00135002" w:rsidRPr="00135002" w:rsidRDefault="00B52BCA" w:rsidP="00135002">
      <w:hyperlink r:id="rId60" w:history="1">
        <w:r w:rsidR="00135002" w:rsidRPr="00135002">
          <w:rPr>
            <w:rStyle w:val="Hyperlink"/>
            <w:b/>
            <w:bCs/>
          </w:rPr>
          <w:t>Software Engineer, Frontend (All Teams)</w:t>
        </w:r>
      </w:hyperlink>
    </w:p>
    <w:p w14:paraId="6B2E207A" w14:textId="77777777" w:rsidR="00135002" w:rsidRPr="00135002" w:rsidRDefault="00135002" w:rsidP="00135002">
      <w:pPr>
        <w:rPr>
          <w:b/>
          <w:bCs/>
        </w:rPr>
      </w:pPr>
      <w:r w:rsidRPr="00135002">
        <w:rPr>
          <w:b/>
          <w:bCs/>
        </w:rPr>
        <w:t>About the job</w:t>
      </w:r>
    </w:p>
    <w:p w14:paraId="63A0E958" w14:textId="77777777" w:rsidR="00135002" w:rsidRPr="00135002" w:rsidRDefault="00135002" w:rsidP="00135002">
      <w:r w:rsidRPr="00135002">
        <w:rPr>
          <w:b/>
          <w:bCs/>
        </w:rPr>
        <w:t>About The Role</w:t>
      </w:r>
      <w:r w:rsidRPr="00135002">
        <w:rPr>
          <w:b/>
          <w:bCs/>
        </w:rPr>
        <w:br/>
      </w:r>
      <w:r w:rsidRPr="00135002">
        <w:rPr>
          <w:b/>
          <w:bCs/>
        </w:rPr>
        <w:br/>
      </w:r>
      <w:proofErr w:type="spellStart"/>
      <w:r w:rsidRPr="00135002">
        <w:t>DoorDash</w:t>
      </w:r>
      <w:proofErr w:type="spellEnd"/>
      <w:r w:rsidRPr="00135002">
        <w:t xml:space="preserve"> is building the world's most reliable on-demand, logistics engine for delivery. We are continuing to grow rapidly and expanding our Engineering offices globally! We are looking for Frontend Engineers to build and maintain a large scale 24x7 global infrastructure system that powers </w:t>
      </w:r>
      <w:proofErr w:type="spellStart"/>
      <w:r w:rsidRPr="00135002">
        <w:t>DoorDash's</w:t>
      </w:r>
      <w:proofErr w:type="spellEnd"/>
      <w:r w:rsidRPr="00135002">
        <w:t xml:space="preserve"> 3-sided marketplace of Consumers, Merchants and Dashers.</w:t>
      </w:r>
      <w:r w:rsidRPr="00135002">
        <w:br/>
      </w:r>
      <w:r w:rsidRPr="00135002">
        <w:br/>
        <w:t xml:space="preserve">Frontend Engineers at </w:t>
      </w:r>
      <w:proofErr w:type="spellStart"/>
      <w:r w:rsidRPr="00135002">
        <w:t>DoorDash</w:t>
      </w:r>
      <w:proofErr w:type="spellEnd"/>
      <w:r w:rsidRPr="00135002">
        <w:t xml:space="preserve"> help design and build beautiful, intuitive user interfaces for our web applications to create the best delivery experience possible. Product focused Engineers work at the intersection of product and infrastructure to solve key business problems with elegant technical solutions. You’ll work with both technical and business teams to build features that keep our users top of mind.</w:t>
      </w:r>
      <w:r w:rsidRPr="00135002">
        <w:br/>
      </w:r>
      <w:r w:rsidRPr="00135002">
        <w:br/>
        <w:t>This role is hybrid with some in-office time expected and will report to an Engineering Manager.</w:t>
      </w:r>
      <w:r w:rsidRPr="00135002">
        <w:br/>
      </w:r>
      <w:r w:rsidRPr="00135002">
        <w:br/>
      </w:r>
      <w:r w:rsidRPr="00135002">
        <w:rPr>
          <w:b/>
          <w:bCs/>
        </w:rPr>
        <w:t>You're Excited About This Opportunity Because You Will…</w:t>
      </w:r>
      <w:r w:rsidRPr="00135002">
        <w:rPr>
          <w:b/>
          <w:bCs/>
        </w:rPr>
        <w:br/>
      </w:r>
      <w:r w:rsidRPr="00135002">
        <w:rPr>
          <w:b/>
          <w:bCs/>
        </w:rPr>
        <w:br/>
      </w:r>
    </w:p>
    <w:p w14:paraId="2F24CD15" w14:textId="77777777" w:rsidR="00135002" w:rsidRPr="00135002" w:rsidRDefault="00135002" w:rsidP="00135002">
      <w:pPr>
        <w:numPr>
          <w:ilvl w:val="0"/>
          <w:numId w:val="47"/>
        </w:numPr>
      </w:pPr>
      <w:r w:rsidRPr="00135002">
        <w:t xml:space="preserve">Become a product owner for one of our </w:t>
      </w:r>
      <w:proofErr w:type="gramStart"/>
      <w:r w:rsidRPr="00135002">
        <w:t>client</w:t>
      </w:r>
      <w:proofErr w:type="gramEnd"/>
      <w:r w:rsidRPr="00135002">
        <w:t xml:space="preserve"> facing applications. </w:t>
      </w:r>
    </w:p>
    <w:p w14:paraId="31DC58A0" w14:textId="77777777" w:rsidR="00135002" w:rsidRPr="00135002" w:rsidRDefault="00135002" w:rsidP="00135002">
      <w:pPr>
        <w:numPr>
          <w:ilvl w:val="0"/>
          <w:numId w:val="47"/>
        </w:numPr>
      </w:pPr>
      <w:r w:rsidRPr="00135002">
        <w:t xml:space="preserve">Write robust, highly tested, well-crafted code that you can be proud of. </w:t>
      </w:r>
    </w:p>
    <w:p w14:paraId="6D40BC3A" w14:textId="77777777" w:rsidR="00135002" w:rsidRPr="00135002" w:rsidRDefault="00135002" w:rsidP="00135002">
      <w:pPr>
        <w:numPr>
          <w:ilvl w:val="0"/>
          <w:numId w:val="47"/>
        </w:numPr>
      </w:pPr>
      <w:r w:rsidRPr="00135002">
        <w:t xml:space="preserve">Fight for the best customer experience through technical and product decisions. </w:t>
      </w:r>
      <w:r w:rsidRPr="00135002">
        <w:br/>
      </w:r>
      <w:r w:rsidRPr="00135002">
        <w:br/>
      </w:r>
    </w:p>
    <w:p w14:paraId="6781EF8F" w14:textId="77777777" w:rsidR="00135002" w:rsidRPr="00135002" w:rsidRDefault="00135002" w:rsidP="00135002">
      <w:r w:rsidRPr="00135002">
        <w:rPr>
          <w:b/>
          <w:bCs/>
        </w:rPr>
        <w:t>We're Excited About You Because You Have…</w:t>
      </w:r>
      <w:r w:rsidRPr="00135002">
        <w:rPr>
          <w:b/>
          <w:bCs/>
        </w:rPr>
        <w:br/>
      </w:r>
      <w:r w:rsidRPr="00135002">
        <w:rPr>
          <w:b/>
          <w:bCs/>
        </w:rPr>
        <w:br/>
      </w:r>
    </w:p>
    <w:p w14:paraId="7ED02FC4" w14:textId="77777777" w:rsidR="00135002" w:rsidRPr="00135002" w:rsidRDefault="00135002" w:rsidP="00135002">
      <w:pPr>
        <w:numPr>
          <w:ilvl w:val="0"/>
          <w:numId w:val="48"/>
        </w:numPr>
      </w:pPr>
      <w:r w:rsidRPr="00135002">
        <w:t xml:space="preserve">B.S., M.S. or PhD in relevant field </w:t>
      </w:r>
    </w:p>
    <w:p w14:paraId="13C564D9" w14:textId="77777777" w:rsidR="00135002" w:rsidRPr="00135002" w:rsidRDefault="00135002" w:rsidP="00135002">
      <w:pPr>
        <w:numPr>
          <w:ilvl w:val="0"/>
          <w:numId w:val="48"/>
        </w:numPr>
      </w:pPr>
      <w:r w:rsidRPr="00135002">
        <w:t>2+ years of industry experience</w:t>
      </w:r>
    </w:p>
    <w:p w14:paraId="16BA8904" w14:textId="77777777" w:rsidR="00135002" w:rsidRPr="00135002" w:rsidRDefault="00135002" w:rsidP="00135002">
      <w:pPr>
        <w:numPr>
          <w:ilvl w:val="0"/>
          <w:numId w:val="48"/>
        </w:numPr>
      </w:pPr>
      <w:r w:rsidRPr="00135002">
        <w:t>Understanding of cross-browser compatibility, progressive enhancement and graceful degradation, responsive design, website performance, and accessibility.</w:t>
      </w:r>
    </w:p>
    <w:p w14:paraId="0D270A11" w14:textId="77777777" w:rsidR="00135002" w:rsidRPr="00135002" w:rsidRDefault="00135002" w:rsidP="00135002">
      <w:pPr>
        <w:numPr>
          <w:ilvl w:val="0"/>
          <w:numId w:val="48"/>
        </w:numPr>
      </w:pPr>
      <w:r w:rsidRPr="00135002">
        <w:t>Experience architecting large-scale frontend applications</w:t>
      </w:r>
    </w:p>
    <w:p w14:paraId="2DB9D6B7" w14:textId="77777777" w:rsidR="00135002" w:rsidRPr="00135002" w:rsidRDefault="00135002" w:rsidP="00135002">
      <w:pPr>
        <w:numPr>
          <w:ilvl w:val="0"/>
          <w:numId w:val="48"/>
        </w:numPr>
      </w:pPr>
      <w:r w:rsidRPr="00135002">
        <w:t>Mastery of the foundations of the web: vanilla JS, HTML5, CSS3</w:t>
      </w:r>
    </w:p>
    <w:p w14:paraId="4D6EE839" w14:textId="77777777" w:rsidR="00135002" w:rsidRPr="00135002" w:rsidRDefault="00135002" w:rsidP="00135002">
      <w:pPr>
        <w:numPr>
          <w:ilvl w:val="0"/>
          <w:numId w:val="48"/>
        </w:numPr>
      </w:pPr>
      <w:r w:rsidRPr="00135002">
        <w:t>Deep understanding of REST principles and experience working with and implementing backend APIs</w:t>
      </w:r>
    </w:p>
    <w:p w14:paraId="32CF9FF6" w14:textId="77777777" w:rsidR="00135002" w:rsidRPr="00135002" w:rsidRDefault="00135002" w:rsidP="00135002">
      <w:pPr>
        <w:numPr>
          <w:ilvl w:val="0"/>
          <w:numId w:val="48"/>
        </w:numPr>
      </w:pPr>
      <w:r w:rsidRPr="00135002">
        <w:lastRenderedPageBreak/>
        <w:t>Experience with React/Redux, or similar frameworks</w:t>
      </w:r>
    </w:p>
    <w:p w14:paraId="62385E42" w14:textId="77777777" w:rsidR="00135002" w:rsidRPr="00135002" w:rsidRDefault="00135002" w:rsidP="00135002">
      <w:pPr>
        <w:numPr>
          <w:ilvl w:val="0"/>
          <w:numId w:val="48"/>
        </w:numPr>
      </w:pPr>
      <w:r w:rsidRPr="00135002">
        <w:t>Experience with documentation, unit and integration testing</w:t>
      </w:r>
      <w:r w:rsidRPr="00135002">
        <w:br/>
      </w:r>
      <w:r w:rsidRPr="00135002">
        <w:br/>
      </w:r>
    </w:p>
    <w:p w14:paraId="2784E52B" w14:textId="77777777" w:rsidR="00135002" w:rsidRPr="00135002" w:rsidRDefault="00135002" w:rsidP="00135002">
      <w:r w:rsidRPr="00135002">
        <w:t xml:space="preserve">Notice to Applicants for Jobs Located in NYC or Remote Jobs Associated </w:t>
      </w:r>
      <w:proofErr w:type="gramStart"/>
      <w:r w:rsidRPr="00135002">
        <w:t>With</w:t>
      </w:r>
      <w:proofErr w:type="gramEnd"/>
      <w:r w:rsidRPr="00135002">
        <w:t xml:space="preserve"> Office in NYC Only</w:t>
      </w:r>
      <w:r w:rsidRPr="00135002">
        <w:br/>
      </w:r>
      <w:r w:rsidRPr="00135002">
        <w:br/>
        <w:t xml:space="preserve">We use Covey as part of our hiring and/or promotional process for jobs in NYC and certain features may qualify it as an AEDT in NYC. As part of the hiring and/or promotion process, we provide Covey with job requirements and candidate submitted applications. We began using </w:t>
      </w:r>
      <w:hyperlink r:id="rId61" w:tgtFrame="_blank" w:history="1">
        <w:r w:rsidRPr="00135002">
          <w:rPr>
            <w:rStyle w:val="Hyperlink"/>
          </w:rPr>
          <w:t>Covey Scout for Inbound</w:t>
        </w:r>
      </w:hyperlink>
      <w:r w:rsidRPr="00135002">
        <w:t xml:space="preserve"> from August 21, 2023, through December 21, 2023, and resumed using </w:t>
      </w:r>
      <w:hyperlink r:id="rId62" w:tgtFrame="_blank" w:history="1">
        <w:r w:rsidRPr="00135002">
          <w:rPr>
            <w:rStyle w:val="Hyperlink"/>
          </w:rPr>
          <w:t>Covey Scout for Inbound</w:t>
        </w:r>
      </w:hyperlink>
      <w:r w:rsidRPr="00135002">
        <w:t xml:space="preserve"> again on June 29, 2024.</w:t>
      </w:r>
      <w:r w:rsidRPr="00135002">
        <w:br/>
      </w:r>
      <w:r w:rsidRPr="00135002">
        <w:br/>
        <w:t xml:space="preserve">The Covey tool has been reviewed by an independent auditor. Results of the audit may be viewed here: </w:t>
      </w:r>
      <w:hyperlink r:id="rId63" w:tgtFrame="_blank" w:history="1">
        <w:r w:rsidRPr="00135002">
          <w:rPr>
            <w:rStyle w:val="Hyperlink"/>
          </w:rPr>
          <w:t>Covey</w:t>
        </w:r>
        <w:r w:rsidRPr="00135002">
          <w:rPr>
            <w:rStyle w:val="Hyperlink"/>
          </w:rPr>
          <w:br/>
        </w:r>
        <w:r w:rsidRPr="00135002">
          <w:rPr>
            <w:rStyle w:val="Hyperlink"/>
          </w:rPr>
          <w:br/>
        </w:r>
      </w:hyperlink>
      <w:r w:rsidRPr="00135002">
        <w:rPr>
          <w:b/>
          <w:bCs/>
        </w:rPr>
        <w:t>Compensation</w:t>
      </w:r>
      <w:r w:rsidRPr="00135002">
        <w:rPr>
          <w:b/>
          <w:bCs/>
        </w:rPr>
        <w:br/>
      </w:r>
      <w:r w:rsidRPr="00135002">
        <w:rPr>
          <w:b/>
          <w:bCs/>
        </w:rPr>
        <w:br/>
      </w:r>
      <w:r w:rsidRPr="00135002">
        <w:t>The successful candidate's starting pay will fall within the pay range listed below and is determined based on job-related factors including, but not limited to, skills, experience, qualifications, work location, and market conditions. Base salary is localized according to an employee’s work location. Ranges are market-dependent and may be modified in the future.</w:t>
      </w:r>
      <w:r w:rsidRPr="00135002">
        <w:br/>
      </w:r>
      <w:r w:rsidRPr="00135002">
        <w:br/>
        <w:t>In addition to base salary, the compensation for this role includes opportunities for equity grants. Talk to your recruiter for more information.</w:t>
      </w:r>
      <w:r w:rsidRPr="00135002">
        <w:br/>
      </w:r>
      <w:r w:rsidRPr="00135002">
        <w:br/>
      </w:r>
      <w:proofErr w:type="spellStart"/>
      <w:r w:rsidRPr="00135002">
        <w:t>DoorDash</w:t>
      </w:r>
      <w:proofErr w:type="spellEnd"/>
      <w:r w:rsidRPr="00135002">
        <w:t xml:space="preserve"> cares about you and your overall well-being. That's why we offer a comprehensive benefits package to all regular employees, which includes a 401(k) plan with employer matching, paid time off and paid sick leave in compliance with applicable laws (e.g. Colorado Healthy Families and Workplaces Act) (for salaried roles: flexible vacation, plus 80 hours of paid sick time per year; for hourly roles: vacation accrued at about 1 hour for every 25.97 hours worked (e.g. about 6.7 hours/month if working 40 hours/week; about 3.4 hours/month if working 20 hours/week), and paid sick time accrued at 1 hour for every 30 hours worked (e.g. about 5.8 hours/month if working 40 hours/week; about 2.9 hours/month if working 20 hours/week), 16 weeks of paid parental leave, a wellness benefit, and a commuter benefit match.</w:t>
      </w:r>
      <w:r w:rsidRPr="00135002">
        <w:br/>
      </w:r>
      <w:r w:rsidRPr="00135002">
        <w:br/>
        <w:t xml:space="preserve">Additionally, for full-time employees, </w:t>
      </w:r>
      <w:proofErr w:type="spellStart"/>
      <w:r w:rsidRPr="00135002">
        <w:t>DoorDash</w:t>
      </w:r>
      <w:proofErr w:type="spellEnd"/>
      <w:r w:rsidRPr="00135002">
        <w:t xml:space="preserve"> offers medical, dental, and vision benefits, 11 paid holidays, disability and basic life insurance, family-forming assistance, and a mental health program, among others.</w:t>
      </w:r>
      <w:r w:rsidRPr="00135002">
        <w:br/>
      </w:r>
      <w:r w:rsidRPr="00135002">
        <w:br/>
        <w:t xml:space="preserve">To learn more about our benefits, visit our careers page </w:t>
      </w:r>
      <w:hyperlink r:id="rId64" w:tgtFrame="_blank" w:history="1">
        <w:r w:rsidRPr="00135002">
          <w:rPr>
            <w:rStyle w:val="Hyperlink"/>
          </w:rPr>
          <w:t>here</w:t>
        </w:r>
      </w:hyperlink>
      <w:r w:rsidRPr="00135002">
        <w:t>.</w:t>
      </w:r>
      <w:r w:rsidRPr="00135002">
        <w:br/>
      </w:r>
      <w:r w:rsidRPr="00135002">
        <w:br/>
        <w:t xml:space="preserve">The base pay for this position ranges from our lowest geographical market up to our highest geographical market within California, Colorado, District of Columbia, Hawaii, Maryland, New </w:t>
      </w:r>
      <w:r w:rsidRPr="00135002">
        <w:lastRenderedPageBreak/>
        <w:t>Jersey, New York and Washington.</w:t>
      </w:r>
      <w:r w:rsidRPr="00135002">
        <w:br/>
      </w:r>
      <w:r w:rsidRPr="00135002">
        <w:br/>
        <w:t>I4</w:t>
      </w:r>
      <w:r w:rsidRPr="00135002">
        <w:br/>
      </w:r>
      <w:r w:rsidRPr="00135002">
        <w:br/>
        <w:t>$130,600—$192,000 USD</w:t>
      </w:r>
      <w:r w:rsidRPr="00135002">
        <w:br/>
      </w:r>
      <w:r w:rsidRPr="00135002">
        <w:br/>
        <w:t>I5</w:t>
      </w:r>
      <w:r w:rsidRPr="00135002">
        <w:br/>
      </w:r>
      <w:r w:rsidRPr="00135002">
        <w:br/>
        <w:t>$159,800—$235,000 USD</w:t>
      </w:r>
      <w:r w:rsidRPr="00135002">
        <w:br/>
      </w:r>
      <w:r w:rsidRPr="00135002">
        <w:br/>
        <w:t>I6</w:t>
      </w:r>
      <w:r w:rsidRPr="00135002">
        <w:br/>
      </w:r>
      <w:r w:rsidRPr="00135002">
        <w:br/>
        <w:t>$193,800—$285,000 USD</w:t>
      </w:r>
      <w:r w:rsidRPr="00135002">
        <w:br/>
      </w:r>
      <w:r w:rsidRPr="00135002">
        <w:br/>
      </w:r>
      <w:r w:rsidRPr="00135002">
        <w:rPr>
          <w:b/>
          <w:bCs/>
        </w:rPr>
        <w:t xml:space="preserve">About </w:t>
      </w:r>
      <w:proofErr w:type="spellStart"/>
      <w:r w:rsidRPr="00135002">
        <w:rPr>
          <w:b/>
          <w:bCs/>
        </w:rPr>
        <w:t>DoorDash</w:t>
      </w:r>
      <w:proofErr w:type="spellEnd"/>
      <w:r w:rsidRPr="00135002">
        <w:rPr>
          <w:b/>
          <w:bCs/>
        </w:rPr>
        <w:br/>
      </w:r>
      <w:r w:rsidRPr="00135002">
        <w:rPr>
          <w:b/>
          <w:bCs/>
        </w:rPr>
        <w:br/>
      </w:r>
      <w:r w:rsidRPr="00135002">
        <w:t xml:space="preserve">At </w:t>
      </w:r>
      <w:proofErr w:type="spellStart"/>
      <w:r w:rsidRPr="00135002">
        <w:t>DoorDash</w:t>
      </w:r>
      <w:proofErr w:type="spellEnd"/>
      <w:r w:rsidRPr="00135002">
        <w:t>, our mission to empower local economies shapes how our team members move quickly, learn, and reiterate in order to make impactful decisions that display empathy for our range of users—from Dashers to merchant partners to consumers. We are a technology and logistics company that started with door-to-door delivery, and we are looking for team members who can help us go from a company that is known for delivering food to a company that people turn to for any and all goods.</w:t>
      </w:r>
      <w:r w:rsidRPr="00135002">
        <w:br/>
      </w:r>
      <w:r w:rsidRPr="00135002">
        <w:br/>
      </w:r>
      <w:proofErr w:type="spellStart"/>
      <w:r w:rsidRPr="00135002">
        <w:t>DoorDash</w:t>
      </w:r>
      <w:proofErr w:type="spellEnd"/>
      <w:r w:rsidRPr="00135002">
        <w:t xml:space="preserve"> is growing rapidly and changing constantly, which gives our team members the opportunity to share their unique perspectives, solve new challenges, and own their careers. We're committed to supporting employees’ happiness, healthiness, and overall well-being by providing comprehensive benefits and perks including premium healthcare, wellness expense reimbursement, paid parental leave and more.</w:t>
      </w:r>
      <w:r w:rsidRPr="00135002">
        <w:br/>
      </w:r>
      <w:r w:rsidRPr="00135002">
        <w:br/>
      </w:r>
      <w:r w:rsidRPr="00135002">
        <w:rPr>
          <w:b/>
          <w:bCs/>
        </w:rPr>
        <w:t>Our Commitment to Diversity and Inclusion</w:t>
      </w:r>
      <w:r w:rsidRPr="00135002">
        <w:rPr>
          <w:b/>
          <w:bCs/>
        </w:rPr>
        <w:br/>
      </w:r>
      <w:r w:rsidRPr="00135002">
        <w:rPr>
          <w:b/>
          <w:bCs/>
        </w:rPr>
        <w:br/>
      </w:r>
      <w:r w:rsidRPr="00135002">
        <w:t>We’re committed to growing and empowering a more inclusive community within our company, industry, and cities. That’s why we hire and cultivate diverse teams of people from all backgrounds, experiences, and perspectives. We believe that true innovation happens when everyone has room at the table and the tools, resources, and opportunity to excel.</w:t>
      </w:r>
      <w:r w:rsidRPr="00135002">
        <w:br/>
      </w:r>
      <w:r w:rsidRPr="00135002">
        <w:br/>
        <w:t xml:space="preserve">Statement of Non-Discrimination: In keeping with our beliefs and goals, no employee or applicant will face discrimination or harassment based on: race, color, ancestry, national origin, religion, age, gender, marital/domestic partner status, sexual orientation, gender identity or expression, disability status, or veteran status. Above and beyond discrimination and harassment based on “protected categories,” we also strive to prevent other subtler forms of inappropriate behavior (i.e., stereotyping) from ever gaining a foothold in our office. Whether blatant or hidden, barriers to success have no place at </w:t>
      </w:r>
      <w:proofErr w:type="spellStart"/>
      <w:r w:rsidRPr="00135002">
        <w:t>DoorDash</w:t>
      </w:r>
      <w:proofErr w:type="spellEnd"/>
      <w:r w:rsidRPr="00135002">
        <w:t xml:space="preserve">. We value a diverse workforce – people who identify as women, non-binary or gender non-conforming, LGBTQIA+, American </w:t>
      </w:r>
      <w:r w:rsidRPr="00135002">
        <w:lastRenderedPageBreak/>
        <w:t>Indian or Native Alaskan, Black or African American, Hispanic or Latinx, Native Hawaiian or Other Pacific Islander, differently-abled, caretakers and parents, and veterans are strongly encouraged to apply. Thank you to the Level Playing Field Institute for this statement of non-discrimination.</w:t>
      </w:r>
      <w:r w:rsidRPr="00135002">
        <w:br/>
      </w:r>
      <w:r w:rsidRPr="00135002">
        <w:br/>
        <w:t>Pursuant to the San Francisco Fair Chance Ordinance, Los Angeles Fair Chance Initiative for Hiring Ordinance, and any other state or local hiring regulations, we will consider for employment any qualified applicant, including those with arrest and conviction records, in a manner consistent with the applicable regulation.</w:t>
      </w:r>
      <w:r w:rsidRPr="00135002">
        <w:br/>
      </w:r>
      <w:r w:rsidRPr="00135002">
        <w:br/>
        <w:t>If you need any accommodations, please inform your recruiting contact upon initial connection.</w:t>
      </w:r>
    </w:p>
    <w:p w14:paraId="55604C3D" w14:textId="5B9AC4BA" w:rsidR="00135002" w:rsidRDefault="00135002"/>
    <w:p w14:paraId="0278056D" w14:textId="77777777" w:rsidR="00135002" w:rsidRPr="00135002" w:rsidRDefault="00B52BCA" w:rsidP="00135002">
      <w:hyperlink r:id="rId65" w:history="1">
        <w:r w:rsidR="00135002" w:rsidRPr="00135002">
          <w:rPr>
            <w:rStyle w:val="Hyperlink"/>
            <w:b/>
            <w:bCs/>
          </w:rPr>
          <w:t>Full Stack Software Engineer - Post-training</w:t>
        </w:r>
      </w:hyperlink>
    </w:p>
    <w:p w14:paraId="1E1983E7" w14:textId="77777777" w:rsidR="00135002" w:rsidRPr="00135002" w:rsidRDefault="00135002" w:rsidP="00135002">
      <w:pPr>
        <w:rPr>
          <w:b/>
          <w:bCs/>
        </w:rPr>
      </w:pPr>
      <w:r w:rsidRPr="00135002">
        <w:rPr>
          <w:b/>
          <w:bCs/>
        </w:rPr>
        <w:t>About the job</w:t>
      </w:r>
    </w:p>
    <w:p w14:paraId="53E5EB3D" w14:textId="77777777" w:rsidR="00135002" w:rsidRPr="00135002" w:rsidRDefault="00135002" w:rsidP="00135002">
      <w:r w:rsidRPr="00135002">
        <w:rPr>
          <w:b/>
          <w:bCs/>
        </w:rPr>
        <w:t xml:space="preserve">About </w:t>
      </w:r>
      <w:proofErr w:type="spellStart"/>
      <w:r w:rsidRPr="00135002">
        <w:rPr>
          <w:b/>
          <w:bCs/>
        </w:rPr>
        <w:t>xAI</w:t>
      </w:r>
      <w:proofErr w:type="spellEnd"/>
      <w:r w:rsidRPr="00135002">
        <w:rPr>
          <w:b/>
          <w:bCs/>
        </w:rPr>
        <w:br/>
      </w:r>
      <w:r w:rsidRPr="00135002">
        <w:rPr>
          <w:b/>
          <w:bCs/>
        </w:rPr>
        <w:br/>
      </w:r>
      <w:proofErr w:type="spellStart"/>
      <w:r w:rsidRPr="00135002">
        <w:t>xAI's</w:t>
      </w:r>
      <w:proofErr w:type="spellEnd"/>
      <w:r w:rsidRPr="00135002">
        <w:t xml:space="preserve"> mission is to create AI systems that can accurately understand the universe and aid humanity in its pursuit of knowledge.</w:t>
      </w:r>
      <w:r w:rsidRPr="00135002">
        <w:br/>
      </w:r>
      <w:r w:rsidRPr="00135002">
        <w:br/>
        <w:t>Our team is small, highly motivated, and focused on engineering excellence. This organization is for individuals who appreciate challenging themselves and thrive on curiosity.</w:t>
      </w:r>
      <w:r w:rsidRPr="00135002">
        <w:br/>
      </w:r>
      <w:r w:rsidRPr="00135002">
        <w:br/>
        <w:t>We operate with a flat organizational structure. All employees are expected to be hands-on and to contribute directly to the company's mission. Leadership is given to those who show initiative and consistently deliver excellence. Work ethic and strong prioritization skills are important.</w:t>
      </w:r>
      <w:r w:rsidRPr="00135002">
        <w:br/>
      </w:r>
      <w:r w:rsidRPr="00135002">
        <w:br/>
        <w:t>All engineers and researchers are expected to have strong communication skills. They should be able to concisely and accurately share knowledge with their teammates.</w:t>
      </w:r>
      <w:r w:rsidRPr="00135002">
        <w:br/>
      </w:r>
      <w:r w:rsidRPr="00135002">
        <w:br/>
      </w:r>
      <w:r w:rsidRPr="00135002">
        <w:rPr>
          <w:b/>
          <w:bCs/>
        </w:rPr>
        <w:t>About the Role</w:t>
      </w:r>
      <w:r w:rsidRPr="00135002">
        <w:rPr>
          <w:b/>
          <w:bCs/>
        </w:rPr>
        <w:br/>
      </w:r>
      <w:r w:rsidRPr="00135002">
        <w:rPr>
          <w:b/>
          <w:bCs/>
        </w:rPr>
        <w:br/>
      </w:r>
      <w:r w:rsidRPr="00135002">
        <w:t xml:space="preserve">The post-training team at </w:t>
      </w:r>
      <w:proofErr w:type="spellStart"/>
      <w:r w:rsidRPr="00135002">
        <w:t>xAI</w:t>
      </w:r>
      <w:proofErr w:type="spellEnd"/>
      <w:r w:rsidRPr="00135002">
        <w:t xml:space="preserve"> transforms powerful pre-trained models to become steerable, versatile, and capable of understanding and addressing real-world challenges.</w:t>
      </w:r>
      <w:r w:rsidRPr="00135002">
        <w:br/>
      </w:r>
      <w:r w:rsidRPr="00135002">
        <w:br/>
        <w:t>To accomplish this, we are looking for expert full-stack developers to join our team to improve our research tooling and advance our research. Key responsibilities of the role include developing user-friendly, high-performance data management and visualization tools, creating model evaluation platforms and optimizing the efficiency of the entire post-training workflow.</w:t>
      </w:r>
      <w:r w:rsidRPr="00135002">
        <w:br/>
      </w:r>
      <w:r w:rsidRPr="00135002">
        <w:br/>
      </w:r>
      <w:r w:rsidRPr="00135002">
        <w:rPr>
          <w:b/>
          <w:bCs/>
        </w:rPr>
        <w:t>Focus</w:t>
      </w:r>
      <w:r w:rsidRPr="00135002">
        <w:rPr>
          <w:b/>
          <w:bCs/>
        </w:rPr>
        <w:br/>
      </w:r>
      <w:r w:rsidRPr="00135002">
        <w:rPr>
          <w:b/>
          <w:bCs/>
        </w:rPr>
        <w:br/>
      </w:r>
    </w:p>
    <w:p w14:paraId="367E7773" w14:textId="77777777" w:rsidR="00135002" w:rsidRPr="00135002" w:rsidRDefault="00135002" w:rsidP="00135002">
      <w:pPr>
        <w:numPr>
          <w:ilvl w:val="0"/>
          <w:numId w:val="49"/>
        </w:numPr>
      </w:pPr>
      <w:r w:rsidRPr="00135002">
        <w:t>Building user-friendly and performant data management and visualization interfaces.</w:t>
      </w:r>
    </w:p>
    <w:p w14:paraId="2CB94D05" w14:textId="77777777" w:rsidR="00135002" w:rsidRPr="00135002" w:rsidRDefault="00135002" w:rsidP="00135002">
      <w:pPr>
        <w:numPr>
          <w:ilvl w:val="0"/>
          <w:numId w:val="49"/>
        </w:numPr>
      </w:pPr>
      <w:r w:rsidRPr="00135002">
        <w:lastRenderedPageBreak/>
        <w:t>Building user-friendly and performant model evaluation applications.</w:t>
      </w:r>
    </w:p>
    <w:p w14:paraId="5BCC9547" w14:textId="77777777" w:rsidR="00135002" w:rsidRPr="00135002" w:rsidRDefault="00135002" w:rsidP="00135002">
      <w:pPr>
        <w:numPr>
          <w:ilvl w:val="0"/>
          <w:numId w:val="49"/>
        </w:numPr>
      </w:pPr>
      <w:r w:rsidRPr="00135002">
        <w:t>Building research demos to explore the frontier of AI products, and iterate quickly based on real-world feedback.</w:t>
      </w:r>
    </w:p>
    <w:p w14:paraId="5287A42D" w14:textId="77777777" w:rsidR="00135002" w:rsidRPr="00135002" w:rsidRDefault="00135002" w:rsidP="00135002">
      <w:pPr>
        <w:numPr>
          <w:ilvl w:val="0"/>
          <w:numId w:val="49"/>
        </w:numPr>
      </w:pPr>
      <w:r w:rsidRPr="00135002">
        <w:t>Owning end-to-end experience of the created application, and working within teams and cross functions to improve the experience.</w:t>
      </w:r>
      <w:r w:rsidRPr="00135002">
        <w:br/>
      </w:r>
      <w:r w:rsidRPr="00135002">
        <w:br/>
      </w:r>
    </w:p>
    <w:p w14:paraId="38B234F4" w14:textId="77777777" w:rsidR="00135002" w:rsidRPr="00135002" w:rsidRDefault="00135002" w:rsidP="00135002">
      <w:r w:rsidRPr="00135002">
        <w:rPr>
          <w:b/>
          <w:bCs/>
        </w:rPr>
        <w:t>Ideal Experiences</w:t>
      </w:r>
      <w:r w:rsidRPr="00135002">
        <w:rPr>
          <w:b/>
          <w:bCs/>
        </w:rPr>
        <w:br/>
      </w:r>
      <w:r w:rsidRPr="00135002">
        <w:rPr>
          <w:b/>
          <w:bCs/>
        </w:rPr>
        <w:br/>
      </w:r>
    </w:p>
    <w:p w14:paraId="27A64FFB" w14:textId="77777777" w:rsidR="00135002" w:rsidRPr="00135002" w:rsidRDefault="00135002" w:rsidP="00135002">
      <w:pPr>
        <w:numPr>
          <w:ilvl w:val="0"/>
          <w:numId w:val="50"/>
        </w:numPr>
      </w:pPr>
      <w:r w:rsidRPr="00135002">
        <w:t>Expert full-stack developer.</w:t>
      </w:r>
    </w:p>
    <w:p w14:paraId="325713C5" w14:textId="77777777" w:rsidR="00135002" w:rsidRPr="00135002" w:rsidRDefault="00135002" w:rsidP="00135002">
      <w:pPr>
        <w:numPr>
          <w:ilvl w:val="0"/>
          <w:numId w:val="50"/>
        </w:numPr>
      </w:pPr>
      <w:r w:rsidRPr="00135002">
        <w:t>Experienced in standard software engineering best practices (CI/CD) and care about code quality, testing, and performance.</w:t>
      </w:r>
    </w:p>
    <w:p w14:paraId="519E4043" w14:textId="77777777" w:rsidR="00135002" w:rsidRPr="00135002" w:rsidRDefault="00135002" w:rsidP="00135002">
      <w:pPr>
        <w:numPr>
          <w:ilvl w:val="0"/>
          <w:numId w:val="50"/>
        </w:numPr>
      </w:pPr>
      <w:r w:rsidRPr="00135002">
        <w:t>Familiar with common post-training workflows such as supervised fine-tuning and reinforcement learning from human feedback.</w:t>
      </w:r>
      <w:r w:rsidRPr="00135002">
        <w:br/>
      </w:r>
      <w:r w:rsidRPr="00135002">
        <w:br/>
      </w:r>
    </w:p>
    <w:p w14:paraId="3F14200F" w14:textId="77777777" w:rsidR="00135002" w:rsidRPr="00135002" w:rsidRDefault="00135002" w:rsidP="00135002">
      <w:r w:rsidRPr="00135002">
        <w:rPr>
          <w:b/>
          <w:bCs/>
        </w:rPr>
        <w:t>Location</w:t>
      </w:r>
      <w:r w:rsidRPr="00135002">
        <w:rPr>
          <w:b/>
          <w:bCs/>
        </w:rPr>
        <w:br/>
      </w:r>
      <w:r w:rsidRPr="00135002">
        <w:rPr>
          <w:b/>
          <w:bCs/>
        </w:rPr>
        <w:br/>
      </w:r>
      <w:r w:rsidRPr="00135002">
        <w:t>The role is based in the Bay Area [San Francisco and Palo Alto]. Candidates are expected to be located near the Bay Area or open to relocation.</w:t>
      </w:r>
      <w:r w:rsidRPr="00135002">
        <w:br/>
      </w:r>
      <w:r w:rsidRPr="00135002">
        <w:br/>
      </w:r>
      <w:r w:rsidRPr="00135002">
        <w:rPr>
          <w:b/>
          <w:bCs/>
        </w:rPr>
        <w:t>Tech Stack</w:t>
      </w:r>
      <w:r w:rsidRPr="00135002">
        <w:rPr>
          <w:b/>
          <w:bCs/>
        </w:rPr>
        <w:br/>
      </w:r>
      <w:r w:rsidRPr="00135002">
        <w:rPr>
          <w:b/>
          <w:bCs/>
        </w:rPr>
        <w:br/>
      </w:r>
    </w:p>
    <w:p w14:paraId="021EB180" w14:textId="77777777" w:rsidR="00135002" w:rsidRPr="00135002" w:rsidRDefault="00135002" w:rsidP="00135002">
      <w:pPr>
        <w:numPr>
          <w:ilvl w:val="0"/>
          <w:numId w:val="51"/>
        </w:numPr>
      </w:pPr>
      <w:r w:rsidRPr="00135002">
        <w:t>Python</w:t>
      </w:r>
    </w:p>
    <w:p w14:paraId="6E8C2B01" w14:textId="77777777" w:rsidR="00135002" w:rsidRPr="00135002" w:rsidRDefault="00135002" w:rsidP="00135002">
      <w:pPr>
        <w:numPr>
          <w:ilvl w:val="0"/>
          <w:numId w:val="51"/>
        </w:numPr>
      </w:pPr>
      <w:r w:rsidRPr="00135002">
        <w:t>TypeScript, React</w:t>
      </w:r>
    </w:p>
    <w:p w14:paraId="125AA55A" w14:textId="77777777" w:rsidR="00135002" w:rsidRPr="00135002" w:rsidRDefault="00135002" w:rsidP="00135002">
      <w:pPr>
        <w:numPr>
          <w:ilvl w:val="0"/>
          <w:numId w:val="51"/>
        </w:numPr>
      </w:pPr>
      <w:r w:rsidRPr="00135002">
        <w:t>Rust</w:t>
      </w:r>
    </w:p>
    <w:p w14:paraId="3A862BF6" w14:textId="77777777" w:rsidR="00135002" w:rsidRPr="00135002" w:rsidRDefault="00135002" w:rsidP="00135002">
      <w:pPr>
        <w:numPr>
          <w:ilvl w:val="0"/>
          <w:numId w:val="51"/>
        </w:numPr>
      </w:pPr>
      <w:proofErr w:type="spellStart"/>
      <w:r w:rsidRPr="00135002">
        <w:t>gRPC</w:t>
      </w:r>
      <w:proofErr w:type="spellEnd"/>
      <w:r w:rsidRPr="00135002">
        <w:br/>
      </w:r>
      <w:r w:rsidRPr="00135002">
        <w:br/>
      </w:r>
    </w:p>
    <w:p w14:paraId="48515408" w14:textId="77777777" w:rsidR="00135002" w:rsidRPr="00135002" w:rsidRDefault="00135002" w:rsidP="00135002">
      <w:r w:rsidRPr="00135002">
        <w:rPr>
          <w:b/>
          <w:bCs/>
        </w:rPr>
        <w:t>Interview Process</w:t>
      </w:r>
      <w:r w:rsidRPr="00135002">
        <w:rPr>
          <w:b/>
          <w:bCs/>
        </w:rPr>
        <w:br/>
      </w:r>
      <w:r w:rsidRPr="00135002">
        <w:rPr>
          <w:b/>
          <w:bCs/>
        </w:rPr>
        <w:br/>
      </w:r>
      <w:r w:rsidRPr="00135002">
        <w:t>After submitting your application, the team will review your CV and statement of exceptional work. If your application passes this stage, you will be invited to a 15-minute interview ("phone interview") during which a member of our team will ask some basic questions. If you clear the initial phone interview, you will enter the main technical interviews:</w:t>
      </w:r>
      <w:r w:rsidRPr="00135002">
        <w:br/>
      </w:r>
      <w:r w:rsidRPr="00135002">
        <w:br/>
      </w:r>
    </w:p>
    <w:p w14:paraId="7311A4AC" w14:textId="77777777" w:rsidR="00135002" w:rsidRPr="00135002" w:rsidRDefault="00135002" w:rsidP="00135002">
      <w:pPr>
        <w:numPr>
          <w:ilvl w:val="0"/>
          <w:numId w:val="52"/>
        </w:numPr>
      </w:pPr>
      <w:r w:rsidRPr="00135002">
        <w:t>1 coding assessment in a programming language of your choice.</w:t>
      </w:r>
    </w:p>
    <w:p w14:paraId="06E75EA9" w14:textId="77777777" w:rsidR="00135002" w:rsidRPr="00135002" w:rsidRDefault="00135002" w:rsidP="00135002">
      <w:pPr>
        <w:numPr>
          <w:ilvl w:val="0"/>
          <w:numId w:val="52"/>
        </w:numPr>
      </w:pPr>
      <w:r w:rsidRPr="00135002">
        <w:t>2 x post-training tooling technical sessions: These sessions will be assessing your engineering skills to design and implement solutions to solve tooling problems in post-training.</w:t>
      </w:r>
    </w:p>
    <w:p w14:paraId="75273CC1" w14:textId="77777777" w:rsidR="00135002" w:rsidRPr="00135002" w:rsidRDefault="00135002" w:rsidP="00135002">
      <w:pPr>
        <w:numPr>
          <w:ilvl w:val="0"/>
          <w:numId w:val="52"/>
        </w:numPr>
      </w:pPr>
      <w:r w:rsidRPr="00135002">
        <w:lastRenderedPageBreak/>
        <w:t xml:space="preserve">Meet the Team: Present your past exceptional work and your vision with </w:t>
      </w:r>
      <w:proofErr w:type="spellStart"/>
      <w:r w:rsidRPr="00135002">
        <w:t>xAI</w:t>
      </w:r>
      <w:proofErr w:type="spellEnd"/>
      <w:r w:rsidRPr="00135002">
        <w:t xml:space="preserve"> to a few more members from the team.</w:t>
      </w:r>
      <w:r w:rsidRPr="00135002">
        <w:br/>
      </w:r>
      <w:r w:rsidRPr="00135002">
        <w:br/>
      </w:r>
    </w:p>
    <w:p w14:paraId="7D529D43" w14:textId="77777777" w:rsidR="00135002" w:rsidRPr="00135002" w:rsidRDefault="00135002" w:rsidP="00135002">
      <w:r w:rsidRPr="00135002">
        <w:t>Our goal is to finish the main process within one week. All interviews will be conducted via Google Meet.</w:t>
      </w:r>
      <w:r w:rsidRPr="00135002">
        <w:br/>
      </w:r>
      <w:r w:rsidRPr="00135002">
        <w:br/>
      </w:r>
      <w:r w:rsidRPr="00135002">
        <w:rPr>
          <w:b/>
          <w:bCs/>
        </w:rPr>
        <w:t>Annual Salary Range</w:t>
      </w:r>
      <w:r w:rsidRPr="00135002">
        <w:rPr>
          <w:b/>
          <w:bCs/>
        </w:rPr>
        <w:br/>
      </w:r>
      <w:r w:rsidRPr="00135002">
        <w:rPr>
          <w:b/>
          <w:bCs/>
        </w:rPr>
        <w:br/>
      </w:r>
      <w:r w:rsidRPr="00135002">
        <w:t>$180,000 - $440,000 USD</w:t>
      </w:r>
      <w:r w:rsidRPr="00135002">
        <w:br/>
      </w:r>
      <w:r w:rsidRPr="00135002">
        <w:br/>
      </w:r>
      <w:proofErr w:type="spellStart"/>
      <w:r w:rsidRPr="00135002">
        <w:rPr>
          <w:i/>
          <w:iCs/>
        </w:rPr>
        <w:t>xAI</w:t>
      </w:r>
      <w:proofErr w:type="spellEnd"/>
      <w:r w:rsidRPr="00135002">
        <w:rPr>
          <w:i/>
          <w:iCs/>
        </w:rPr>
        <w:t xml:space="preserve"> is an equal opportunity employer and does not unlawfully discriminate based on race, color, religion, ethnicity, ancestry, national origin, sex (including pregnancy, childbirth, or related medical conditions), sexual orientation, gender, gender identity, gender expression, age, disability, medical conditions, genetic information, marital status, military or veteran status, or any other applicable legally protected characteristics. </w:t>
      </w:r>
      <w:r w:rsidRPr="00135002">
        <w:rPr>
          <w:i/>
          <w:iCs/>
        </w:rPr>
        <w:br/>
      </w:r>
      <w:r w:rsidRPr="00135002">
        <w:rPr>
          <w:i/>
          <w:iCs/>
        </w:rPr>
        <w:br/>
        <w:t xml:space="preserve">Qualified applicants with arrest or conviction records will be considered for employment in accordance with all applicable federal, state, and local laws, including the San Francisco Fair Chance Ordinance, Los Angeles County Fair Chance Ordinance for Employers, and the California Fair Chance Act. </w:t>
      </w:r>
      <w:r w:rsidRPr="00135002">
        <w:rPr>
          <w:i/>
          <w:iCs/>
        </w:rPr>
        <w:br/>
      </w:r>
      <w:r w:rsidRPr="00135002">
        <w:rPr>
          <w:i/>
          <w:iCs/>
        </w:rPr>
        <w:br/>
      </w:r>
      <w:r w:rsidRPr="00135002">
        <w:rPr>
          <w:b/>
          <w:bCs/>
          <w:i/>
          <w:iCs/>
        </w:rPr>
        <w:t>For Los Angeles County (unincorporated) Candidates:</w:t>
      </w:r>
      <w:r w:rsidRPr="00135002">
        <w:rPr>
          <w:b/>
          <w:bCs/>
          <w:i/>
          <w:iCs/>
        </w:rPr>
        <w:br/>
      </w:r>
      <w:r w:rsidRPr="00135002">
        <w:rPr>
          <w:b/>
          <w:bCs/>
          <w:i/>
          <w:iCs/>
        </w:rPr>
        <w:br/>
      </w:r>
      <w:proofErr w:type="spellStart"/>
      <w:r w:rsidRPr="00135002">
        <w:rPr>
          <w:i/>
          <w:iCs/>
        </w:rPr>
        <w:t>xAI</w:t>
      </w:r>
      <w:proofErr w:type="spellEnd"/>
      <w:r w:rsidRPr="00135002">
        <w:rPr>
          <w:i/>
          <w:iCs/>
        </w:rPr>
        <w:t xml:space="preserve"> reasonably believes that criminal history may have a direct, adverse and negative relationship on the following job duties, potentially resulting in the withdrawal of a conditional offer of employment: </w:t>
      </w:r>
      <w:r w:rsidRPr="00135002">
        <w:rPr>
          <w:i/>
          <w:iCs/>
        </w:rPr>
        <w:br/>
      </w:r>
      <w:r w:rsidRPr="00135002">
        <w:rPr>
          <w:i/>
          <w:iCs/>
        </w:rPr>
        <w:br/>
      </w:r>
    </w:p>
    <w:p w14:paraId="65681BEF" w14:textId="77777777" w:rsidR="00135002" w:rsidRPr="00135002" w:rsidRDefault="00135002" w:rsidP="00135002">
      <w:pPr>
        <w:numPr>
          <w:ilvl w:val="0"/>
          <w:numId w:val="53"/>
        </w:numPr>
      </w:pPr>
      <w:r w:rsidRPr="00135002">
        <w:t>Access to information technology systems and confidential information, including proprietary and trade secret information, and/or user data;</w:t>
      </w:r>
    </w:p>
    <w:p w14:paraId="66047EC2" w14:textId="77777777" w:rsidR="00135002" w:rsidRPr="00135002" w:rsidRDefault="00135002" w:rsidP="00135002">
      <w:pPr>
        <w:numPr>
          <w:ilvl w:val="0"/>
          <w:numId w:val="53"/>
        </w:numPr>
      </w:pPr>
      <w:r w:rsidRPr="00135002">
        <w:t>Interacting with internal and/or external clients and colleagues; and</w:t>
      </w:r>
    </w:p>
    <w:p w14:paraId="557FB7A2" w14:textId="77777777" w:rsidR="00135002" w:rsidRPr="00135002" w:rsidRDefault="00135002" w:rsidP="00135002">
      <w:pPr>
        <w:numPr>
          <w:ilvl w:val="0"/>
          <w:numId w:val="53"/>
        </w:numPr>
      </w:pPr>
      <w:r w:rsidRPr="00135002">
        <w:t>Exercising sound judgment.</w:t>
      </w:r>
    </w:p>
    <w:p w14:paraId="5B7A0396" w14:textId="77777777" w:rsidR="00135002" w:rsidRDefault="00135002"/>
    <w:sectPr w:rsidR="00135002">
      <w:head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800E0" w14:textId="77777777" w:rsidR="00B52BCA" w:rsidRDefault="00B52BCA" w:rsidP="00CA505F">
      <w:r>
        <w:separator/>
      </w:r>
    </w:p>
  </w:endnote>
  <w:endnote w:type="continuationSeparator" w:id="0">
    <w:p w14:paraId="1F4AEB7F" w14:textId="77777777" w:rsidR="00B52BCA" w:rsidRDefault="00B52BCA" w:rsidP="00CA5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91897" w14:textId="77777777" w:rsidR="00B52BCA" w:rsidRDefault="00B52BCA" w:rsidP="00CA505F">
      <w:r>
        <w:separator/>
      </w:r>
    </w:p>
  </w:footnote>
  <w:footnote w:type="continuationSeparator" w:id="0">
    <w:p w14:paraId="14804098" w14:textId="77777777" w:rsidR="00B52BCA" w:rsidRDefault="00B52BCA" w:rsidP="00CA5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AAC8C" w14:textId="1E443F66" w:rsidR="00CA505F" w:rsidRDefault="00CA505F">
    <w:pPr>
      <w:pStyle w:val="Header"/>
    </w:pPr>
    <w:r>
      <w:t>DREAM JOB:</w:t>
    </w:r>
  </w:p>
  <w:p w14:paraId="3B40EA2C" w14:textId="77777777" w:rsidR="00CA505F" w:rsidRDefault="00CA5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019"/>
    <w:multiLevelType w:val="multilevel"/>
    <w:tmpl w:val="BD64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53C85"/>
    <w:multiLevelType w:val="multilevel"/>
    <w:tmpl w:val="0FEE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14110"/>
    <w:multiLevelType w:val="multilevel"/>
    <w:tmpl w:val="8794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B150A"/>
    <w:multiLevelType w:val="multilevel"/>
    <w:tmpl w:val="8A9E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BB7E3C"/>
    <w:multiLevelType w:val="multilevel"/>
    <w:tmpl w:val="1F7E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186792"/>
    <w:multiLevelType w:val="multilevel"/>
    <w:tmpl w:val="332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2536A7"/>
    <w:multiLevelType w:val="multilevel"/>
    <w:tmpl w:val="EB6A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A32A43"/>
    <w:multiLevelType w:val="multilevel"/>
    <w:tmpl w:val="1A66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58242D"/>
    <w:multiLevelType w:val="multilevel"/>
    <w:tmpl w:val="3D2C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E675BE"/>
    <w:multiLevelType w:val="multilevel"/>
    <w:tmpl w:val="A22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051032"/>
    <w:multiLevelType w:val="multilevel"/>
    <w:tmpl w:val="1F24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995AF7"/>
    <w:multiLevelType w:val="multilevel"/>
    <w:tmpl w:val="E55C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A40AD2"/>
    <w:multiLevelType w:val="multilevel"/>
    <w:tmpl w:val="BCE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066D05"/>
    <w:multiLevelType w:val="multilevel"/>
    <w:tmpl w:val="56B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BD5671"/>
    <w:multiLevelType w:val="multilevel"/>
    <w:tmpl w:val="044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C87835"/>
    <w:multiLevelType w:val="multilevel"/>
    <w:tmpl w:val="BAB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410C9A"/>
    <w:multiLevelType w:val="multilevel"/>
    <w:tmpl w:val="5278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726E14"/>
    <w:multiLevelType w:val="multilevel"/>
    <w:tmpl w:val="A5E8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0A3AC7"/>
    <w:multiLevelType w:val="multilevel"/>
    <w:tmpl w:val="4976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28718A"/>
    <w:multiLevelType w:val="multilevel"/>
    <w:tmpl w:val="00F6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5E3FF8"/>
    <w:multiLevelType w:val="multilevel"/>
    <w:tmpl w:val="A5DE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B66976"/>
    <w:multiLevelType w:val="multilevel"/>
    <w:tmpl w:val="46E0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264186"/>
    <w:multiLevelType w:val="multilevel"/>
    <w:tmpl w:val="0BBA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5C2356"/>
    <w:multiLevelType w:val="multilevel"/>
    <w:tmpl w:val="B9B4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CCA35B3"/>
    <w:multiLevelType w:val="multilevel"/>
    <w:tmpl w:val="BB50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D9C18F4"/>
    <w:multiLevelType w:val="multilevel"/>
    <w:tmpl w:val="DD48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DBF64F3"/>
    <w:multiLevelType w:val="multilevel"/>
    <w:tmpl w:val="11AC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FF77016"/>
    <w:multiLevelType w:val="multilevel"/>
    <w:tmpl w:val="750C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02974E0"/>
    <w:multiLevelType w:val="multilevel"/>
    <w:tmpl w:val="FB2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061864"/>
    <w:multiLevelType w:val="multilevel"/>
    <w:tmpl w:val="B53E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9C5140F"/>
    <w:multiLevelType w:val="multilevel"/>
    <w:tmpl w:val="49EA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0102B4"/>
    <w:multiLevelType w:val="multilevel"/>
    <w:tmpl w:val="CF30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15D0A25"/>
    <w:multiLevelType w:val="multilevel"/>
    <w:tmpl w:val="9A4A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BF7614"/>
    <w:multiLevelType w:val="multilevel"/>
    <w:tmpl w:val="5026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44D2C84"/>
    <w:multiLevelType w:val="multilevel"/>
    <w:tmpl w:val="148CC3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28145B"/>
    <w:multiLevelType w:val="multilevel"/>
    <w:tmpl w:val="59B6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E9F10F3"/>
    <w:multiLevelType w:val="multilevel"/>
    <w:tmpl w:val="F296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08158BB"/>
    <w:multiLevelType w:val="multilevel"/>
    <w:tmpl w:val="737C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B15734"/>
    <w:multiLevelType w:val="multilevel"/>
    <w:tmpl w:val="7692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5776A1"/>
    <w:multiLevelType w:val="multilevel"/>
    <w:tmpl w:val="C220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0C6036"/>
    <w:multiLevelType w:val="multilevel"/>
    <w:tmpl w:val="97E4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016117B"/>
    <w:multiLevelType w:val="multilevel"/>
    <w:tmpl w:val="8EB6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47B3315"/>
    <w:multiLevelType w:val="multilevel"/>
    <w:tmpl w:val="F9B8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532249"/>
    <w:multiLevelType w:val="multilevel"/>
    <w:tmpl w:val="FF56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8717D6"/>
    <w:multiLevelType w:val="multilevel"/>
    <w:tmpl w:val="503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81860A2"/>
    <w:multiLevelType w:val="multilevel"/>
    <w:tmpl w:val="F768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82B4048"/>
    <w:multiLevelType w:val="multilevel"/>
    <w:tmpl w:val="A164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A0D7E06"/>
    <w:multiLevelType w:val="multilevel"/>
    <w:tmpl w:val="0FDE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AC74EFB"/>
    <w:multiLevelType w:val="multilevel"/>
    <w:tmpl w:val="697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BE243BF"/>
    <w:multiLevelType w:val="multilevel"/>
    <w:tmpl w:val="6DC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CFF61F5"/>
    <w:multiLevelType w:val="multilevel"/>
    <w:tmpl w:val="5B4A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DB64A22"/>
    <w:multiLevelType w:val="multilevel"/>
    <w:tmpl w:val="91DA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23F4C4B"/>
    <w:multiLevelType w:val="multilevel"/>
    <w:tmpl w:val="6252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8A07DE6"/>
    <w:multiLevelType w:val="multilevel"/>
    <w:tmpl w:val="87B4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AB173D"/>
    <w:multiLevelType w:val="multilevel"/>
    <w:tmpl w:val="625A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383ABF"/>
    <w:multiLevelType w:val="multilevel"/>
    <w:tmpl w:val="D29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32E06E3"/>
    <w:multiLevelType w:val="multilevel"/>
    <w:tmpl w:val="BD58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0318C1"/>
    <w:multiLevelType w:val="multilevel"/>
    <w:tmpl w:val="B8B6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D3115F9"/>
    <w:multiLevelType w:val="multilevel"/>
    <w:tmpl w:val="36A8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E902928"/>
    <w:multiLevelType w:val="multilevel"/>
    <w:tmpl w:val="320A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7"/>
  </w:num>
  <w:num w:numId="2">
    <w:abstractNumId w:val="23"/>
  </w:num>
  <w:num w:numId="3">
    <w:abstractNumId w:val="59"/>
  </w:num>
  <w:num w:numId="4">
    <w:abstractNumId w:val="15"/>
  </w:num>
  <w:num w:numId="5">
    <w:abstractNumId w:val="55"/>
  </w:num>
  <w:num w:numId="6">
    <w:abstractNumId w:val="48"/>
  </w:num>
  <w:num w:numId="7">
    <w:abstractNumId w:val="18"/>
  </w:num>
  <w:num w:numId="8">
    <w:abstractNumId w:val="26"/>
  </w:num>
  <w:num w:numId="9">
    <w:abstractNumId w:val="47"/>
  </w:num>
  <w:num w:numId="10">
    <w:abstractNumId w:val="5"/>
  </w:num>
  <w:num w:numId="11">
    <w:abstractNumId w:val="1"/>
  </w:num>
  <w:num w:numId="12">
    <w:abstractNumId w:val="8"/>
  </w:num>
  <w:num w:numId="13">
    <w:abstractNumId w:val="53"/>
  </w:num>
  <w:num w:numId="14">
    <w:abstractNumId w:val="2"/>
  </w:num>
  <w:num w:numId="15">
    <w:abstractNumId w:val="41"/>
  </w:num>
  <w:num w:numId="16">
    <w:abstractNumId w:val="36"/>
  </w:num>
  <w:num w:numId="17">
    <w:abstractNumId w:val="9"/>
  </w:num>
  <w:num w:numId="18">
    <w:abstractNumId w:val="33"/>
  </w:num>
  <w:num w:numId="19">
    <w:abstractNumId w:val="39"/>
  </w:num>
  <w:num w:numId="20">
    <w:abstractNumId w:val="20"/>
  </w:num>
  <w:num w:numId="21">
    <w:abstractNumId w:val="42"/>
  </w:num>
  <w:num w:numId="22">
    <w:abstractNumId w:val="16"/>
  </w:num>
  <w:num w:numId="23">
    <w:abstractNumId w:val="56"/>
  </w:num>
  <w:num w:numId="24">
    <w:abstractNumId w:val="38"/>
  </w:num>
  <w:num w:numId="25">
    <w:abstractNumId w:val="52"/>
  </w:num>
  <w:num w:numId="26">
    <w:abstractNumId w:val="49"/>
  </w:num>
  <w:num w:numId="27">
    <w:abstractNumId w:val="54"/>
  </w:num>
  <w:num w:numId="28">
    <w:abstractNumId w:val="0"/>
  </w:num>
  <w:num w:numId="29">
    <w:abstractNumId w:val="34"/>
  </w:num>
  <w:num w:numId="30">
    <w:abstractNumId w:val="31"/>
  </w:num>
  <w:num w:numId="31">
    <w:abstractNumId w:val="22"/>
  </w:num>
  <w:num w:numId="32">
    <w:abstractNumId w:val="6"/>
  </w:num>
  <w:num w:numId="33">
    <w:abstractNumId w:val="21"/>
  </w:num>
  <w:num w:numId="34">
    <w:abstractNumId w:val="27"/>
  </w:num>
  <w:num w:numId="35">
    <w:abstractNumId w:val="17"/>
  </w:num>
  <w:num w:numId="36">
    <w:abstractNumId w:val="11"/>
  </w:num>
  <w:num w:numId="37">
    <w:abstractNumId w:val="19"/>
  </w:num>
  <w:num w:numId="38">
    <w:abstractNumId w:val="3"/>
  </w:num>
  <w:num w:numId="39">
    <w:abstractNumId w:val="46"/>
  </w:num>
  <w:num w:numId="40">
    <w:abstractNumId w:val="4"/>
  </w:num>
  <w:num w:numId="41">
    <w:abstractNumId w:val="24"/>
  </w:num>
  <w:num w:numId="42">
    <w:abstractNumId w:val="29"/>
  </w:num>
  <w:num w:numId="43">
    <w:abstractNumId w:val="50"/>
  </w:num>
  <w:num w:numId="44">
    <w:abstractNumId w:val="58"/>
  </w:num>
  <w:num w:numId="45">
    <w:abstractNumId w:val="7"/>
  </w:num>
  <w:num w:numId="46">
    <w:abstractNumId w:val="44"/>
  </w:num>
  <w:num w:numId="47">
    <w:abstractNumId w:val="43"/>
  </w:num>
  <w:num w:numId="48">
    <w:abstractNumId w:val="51"/>
  </w:num>
  <w:num w:numId="49">
    <w:abstractNumId w:val="14"/>
  </w:num>
  <w:num w:numId="50">
    <w:abstractNumId w:val="13"/>
  </w:num>
  <w:num w:numId="51">
    <w:abstractNumId w:val="45"/>
  </w:num>
  <w:num w:numId="52">
    <w:abstractNumId w:val="10"/>
  </w:num>
  <w:num w:numId="53">
    <w:abstractNumId w:val="28"/>
  </w:num>
  <w:num w:numId="54">
    <w:abstractNumId w:val="35"/>
  </w:num>
  <w:num w:numId="55">
    <w:abstractNumId w:val="40"/>
  </w:num>
  <w:num w:numId="56">
    <w:abstractNumId w:val="25"/>
  </w:num>
  <w:num w:numId="57">
    <w:abstractNumId w:val="12"/>
  </w:num>
  <w:num w:numId="58">
    <w:abstractNumId w:val="32"/>
  </w:num>
  <w:num w:numId="59">
    <w:abstractNumId w:val="37"/>
  </w:num>
  <w:num w:numId="60">
    <w:abstractNumId w:val="3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7C"/>
    <w:rsid w:val="00135002"/>
    <w:rsid w:val="001643A2"/>
    <w:rsid w:val="002140C7"/>
    <w:rsid w:val="006A3F7C"/>
    <w:rsid w:val="008D1A7C"/>
    <w:rsid w:val="00B52BCA"/>
    <w:rsid w:val="00CA5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16960"/>
  <w15:chartTrackingRefBased/>
  <w15:docId w15:val="{D4C323F3-0657-2E42-B9A1-81EDD2C9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0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A505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05F"/>
    <w:pPr>
      <w:tabs>
        <w:tab w:val="center" w:pos="4680"/>
        <w:tab w:val="right" w:pos="9360"/>
      </w:tabs>
    </w:pPr>
  </w:style>
  <w:style w:type="character" w:customStyle="1" w:styleId="HeaderChar">
    <w:name w:val="Header Char"/>
    <w:basedOn w:val="DefaultParagraphFont"/>
    <w:link w:val="Header"/>
    <w:uiPriority w:val="99"/>
    <w:rsid w:val="00CA505F"/>
  </w:style>
  <w:style w:type="paragraph" w:styleId="Footer">
    <w:name w:val="footer"/>
    <w:basedOn w:val="Normal"/>
    <w:link w:val="FooterChar"/>
    <w:uiPriority w:val="99"/>
    <w:unhideWhenUsed/>
    <w:rsid w:val="00CA505F"/>
    <w:pPr>
      <w:tabs>
        <w:tab w:val="center" w:pos="4680"/>
        <w:tab w:val="right" w:pos="9360"/>
      </w:tabs>
    </w:pPr>
  </w:style>
  <w:style w:type="character" w:customStyle="1" w:styleId="FooterChar">
    <w:name w:val="Footer Char"/>
    <w:basedOn w:val="DefaultParagraphFont"/>
    <w:link w:val="Footer"/>
    <w:uiPriority w:val="99"/>
    <w:rsid w:val="00CA505F"/>
  </w:style>
  <w:style w:type="character" w:customStyle="1" w:styleId="Heading2Char">
    <w:name w:val="Heading 2 Char"/>
    <w:basedOn w:val="DefaultParagraphFont"/>
    <w:link w:val="Heading2"/>
    <w:uiPriority w:val="9"/>
    <w:rsid w:val="00CA50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505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A505F"/>
    <w:rPr>
      <w:b/>
      <w:bCs/>
    </w:rPr>
  </w:style>
  <w:style w:type="character" w:customStyle="1" w:styleId="white-space-pre">
    <w:name w:val="white-space-pre"/>
    <w:basedOn w:val="DefaultParagraphFont"/>
    <w:rsid w:val="00CA505F"/>
  </w:style>
  <w:style w:type="character" w:styleId="Hyperlink">
    <w:name w:val="Hyperlink"/>
    <w:basedOn w:val="DefaultParagraphFont"/>
    <w:uiPriority w:val="99"/>
    <w:unhideWhenUsed/>
    <w:rsid w:val="00CA505F"/>
    <w:rPr>
      <w:color w:val="0563C1" w:themeColor="hyperlink"/>
      <w:u w:val="single"/>
    </w:rPr>
  </w:style>
  <w:style w:type="character" w:styleId="UnresolvedMention">
    <w:name w:val="Unresolved Mention"/>
    <w:basedOn w:val="DefaultParagraphFont"/>
    <w:uiPriority w:val="99"/>
    <w:semiHidden/>
    <w:unhideWhenUsed/>
    <w:rsid w:val="00CA505F"/>
    <w:rPr>
      <w:color w:val="605E5C"/>
      <w:shd w:val="clear" w:color="auto" w:fill="E1DFDD"/>
    </w:rPr>
  </w:style>
  <w:style w:type="character" w:styleId="FollowedHyperlink">
    <w:name w:val="FollowedHyperlink"/>
    <w:basedOn w:val="DefaultParagraphFont"/>
    <w:uiPriority w:val="99"/>
    <w:semiHidden/>
    <w:unhideWhenUsed/>
    <w:rsid w:val="00CA505F"/>
    <w:rPr>
      <w:color w:val="954F72" w:themeColor="followedHyperlink"/>
      <w:u w:val="single"/>
    </w:rPr>
  </w:style>
  <w:style w:type="character" w:customStyle="1" w:styleId="Heading1Char">
    <w:name w:val="Heading 1 Char"/>
    <w:basedOn w:val="DefaultParagraphFont"/>
    <w:link w:val="Heading1"/>
    <w:uiPriority w:val="9"/>
    <w:rsid w:val="00CA50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094">
      <w:bodyDiv w:val="1"/>
      <w:marLeft w:val="0"/>
      <w:marRight w:val="0"/>
      <w:marTop w:val="0"/>
      <w:marBottom w:val="0"/>
      <w:divBdr>
        <w:top w:val="none" w:sz="0" w:space="0" w:color="auto"/>
        <w:left w:val="none" w:sz="0" w:space="0" w:color="auto"/>
        <w:bottom w:val="none" w:sz="0" w:space="0" w:color="auto"/>
        <w:right w:val="none" w:sz="0" w:space="0" w:color="auto"/>
      </w:divBdr>
    </w:div>
    <w:div w:id="78986938">
      <w:bodyDiv w:val="1"/>
      <w:marLeft w:val="0"/>
      <w:marRight w:val="0"/>
      <w:marTop w:val="0"/>
      <w:marBottom w:val="0"/>
      <w:divBdr>
        <w:top w:val="none" w:sz="0" w:space="0" w:color="auto"/>
        <w:left w:val="none" w:sz="0" w:space="0" w:color="auto"/>
        <w:bottom w:val="none" w:sz="0" w:space="0" w:color="auto"/>
        <w:right w:val="none" w:sz="0" w:space="0" w:color="auto"/>
      </w:divBdr>
    </w:div>
    <w:div w:id="128474528">
      <w:bodyDiv w:val="1"/>
      <w:marLeft w:val="0"/>
      <w:marRight w:val="0"/>
      <w:marTop w:val="0"/>
      <w:marBottom w:val="0"/>
      <w:divBdr>
        <w:top w:val="none" w:sz="0" w:space="0" w:color="auto"/>
        <w:left w:val="none" w:sz="0" w:space="0" w:color="auto"/>
        <w:bottom w:val="none" w:sz="0" w:space="0" w:color="auto"/>
        <w:right w:val="none" w:sz="0" w:space="0" w:color="auto"/>
      </w:divBdr>
      <w:divsChild>
        <w:div w:id="1351686971">
          <w:marLeft w:val="0"/>
          <w:marRight w:val="0"/>
          <w:marTop w:val="0"/>
          <w:marBottom w:val="0"/>
          <w:divBdr>
            <w:top w:val="none" w:sz="0" w:space="0" w:color="auto"/>
            <w:left w:val="none" w:sz="0" w:space="0" w:color="auto"/>
            <w:bottom w:val="none" w:sz="0" w:space="0" w:color="auto"/>
            <w:right w:val="none" w:sz="0" w:space="0" w:color="auto"/>
          </w:divBdr>
          <w:divsChild>
            <w:div w:id="2006737428">
              <w:marLeft w:val="0"/>
              <w:marRight w:val="0"/>
              <w:marTop w:val="0"/>
              <w:marBottom w:val="0"/>
              <w:divBdr>
                <w:top w:val="none" w:sz="0" w:space="0" w:color="auto"/>
                <w:left w:val="none" w:sz="0" w:space="0" w:color="auto"/>
                <w:bottom w:val="none" w:sz="0" w:space="0" w:color="auto"/>
                <w:right w:val="none" w:sz="0" w:space="0" w:color="auto"/>
              </w:divBdr>
            </w:div>
          </w:divsChild>
        </w:div>
        <w:div w:id="974793211">
          <w:marLeft w:val="0"/>
          <w:marRight w:val="0"/>
          <w:marTop w:val="0"/>
          <w:marBottom w:val="0"/>
          <w:divBdr>
            <w:top w:val="none" w:sz="0" w:space="0" w:color="auto"/>
            <w:left w:val="none" w:sz="0" w:space="0" w:color="auto"/>
            <w:bottom w:val="none" w:sz="0" w:space="0" w:color="auto"/>
            <w:right w:val="none" w:sz="0" w:space="0" w:color="auto"/>
          </w:divBdr>
        </w:div>
      </w:divsChild>
    </w:div>
    <w:div w:id="143354357">
      <w:bodyDiv w:val="1"/>
      <w:marLeft w:val="0"/>
      <w:marRight w:val="0"/>
      <w:marTop w:val="0"/>
      <w:marBottom w:val="0"/>
      <w:divBdr>
        <w:top w:val="none" w:sz="0" w:space="0" w:color="auto"/>
        <w:left w:val="none" w:sz="0" w:space="0" w:color="auto"/>
        <w:bottom w:val="none" w:sz="0" w:space="0" w:color="auto"/>
        <w:right w:val="none" w:sz="0" w:space="0" w:color="auto"/>
      </w:divBdr>
    </w:div>
    <w:div w:id="145706017">
      <w:bodyDiv w:val="1"/>
      <w:marLeft w:val="0"/>
      <w:marRight w:val="0"/>
      <w:marTop w:val="0"/>
      <w:marBottom w:val="0"/>
      <w:divBdr>
        <w:top w:val="none" w:sz="0" w:space="0" w:color="auto"/>
        <w:left w:val="none" w:sz="0" w:space="0" w:color="auto"/>
        <w:bottom w:val="none" w:sz="0" w:space="0" w:color="auto"/>
        <w:right w:val="none" w:sz="0" w:space="0" w:color="auto"/>
      </w:divBdr>
      <w:divsChild>
        <w:div w:id="1515532672">
          <w:marLeft w:val="0"/>
          <w:marRight w:val="0"/>
          <w:marTop w:val="0"/>
          <w:marBottom w:val="0"/>
          <w:divBdr>
            <w:top w:val="none" w:sz="0" w:space="0" w:color="auto"/>
            <w:left w:val="none" w:sz="0" w:space="0" w:color="auto"/>
            <w:bottom w:val="none" w:sz="0" w:space="0" w:color="auto"/>
            <w:right w:val="none" w:sz="0" w:space="0" w:color="auto"/>
          </w:divBdr>
        </w:div>
      </w:divsChild>
    </w:div>
    <w:div w:id="268587571">
      <w:bodyDiv w:val="1"/>
      <w:marLeft w:val="0"/>
      <w:marRight w:val="0"/>
      <w:marTop w:val="0"/>
      <w:marBottom w:val="0"/>
      <w:divBdr>
        <w:top w:val="none" w:sz="0" w:space="0" w:color="auto"/>
        <w:left w:val="none" w:sz="0" w:space="0" w:color="auto"/>
        <w:bottom w:val="none" w:sz="0" w:space="0" w:color="auto"/>
        <w:right w:val="none" w:sz="0" w:space="0" w:color="auto"/>
      </w:divBdr>
      <w:divsChild>
        <w:div w:id="552812005">
          <w:marLeft w:val="0"/>
          <w:marRight w:val="0"/>
          <w:marTop w:val="0"/>
          <w:marBottom w:val="0"/>
          <w:divBdr>
            <w:top w:val="none" w:sz="0" w:space="0" w:color="auto"/>
            <w:left w:val="none" w:sz="0" w:space="0" w:color="auto"/>
            <w:bottom w:val="none" w:sz="0" w:space="0" w:color="auto"/>
            <w:right w:val="none" w:sz="0" w:space="0" w:color="auto"/>
          </w:divBdr>
        </w:div>
      </w:divsChild>
    </w:div>
    <w:div w:id="269556979">
      <w:bodyDiv w:val="1"/>
      <w:marLeft w:val="0"/>
      <w:marRight w:val="0"/>
      <w:marTop w:val="0"/>
      <w:marBottom w:val="0"/>
      <w:divBdr>
        <w:top w:val="none" w:sz="0" w:space="0" w:color="auto"/>
        <w:left w:val="none" w:sz="0" w:space="0" w:color="auto"/>
        <w:bottom w:val="none" w:sz="0" w:space="0" w:color="auto"/>
        <w:right w:val="none" w:sz="0" w:space="0" w:color="auto"/>
      </w:divBdr>
      <w:divsChild>
        <w:div w:id="510799957">
          <w:marLeft w:val="0"/>
          <w:marRight w:val="0"/>
          <w:marTop w:val="0"/>
          <w:marBottom w:val="0"/>
          <w:divBdr>
            <w:top w:val="none" w:sz="0" w:space="0" w:color="auto"/>
            <w:left w:val="none" w:sz="0" w:space="0" w:color="auto"/>
            <w:bottom w:val="none" w:sz="0" w:space="0" w:color="auto"/>
            <w:right w:val="none" w:sz="0" w:space="0" w:color="auto"/>
          </w:divBdr>
          <w:divsChild>
            <w:div w:id="1407803723">
              <w:marLeft w:val="0"/>
              <w:marRight w:val="0"/>
              <w:marTop w:val="0"/>
              <w:marBottom w:val="0"/>
              <w:divBdr>
                <w:top w:val="none" w:sz="0" w:space="0" w:color="auto"/>
                <w:left w:val="none" w:sz="0" w:space="0" w:color="auto"/>
                <w:bottom w:val="none" w:sz="0" w:space="0" w:color="auto"/>
                <w:right w:val="none" w:sz="0" w:space="0" w:color="auto"/>
              </w:divBdr>
            </w:div>
          </w:divsChild>
        </w:div>
        <w:div w:id="1073550641">
          <w:marLeft w:val="0"/>
          <w:marRight w:val="0"/>
          <w:marTop w:val="0"/>
          <w:marBottom w:val="0"/>
          <w:divBdr>
            <w:top w:val="none" w:sz="0" w:space="0" w:color="auto"/>
            <w:left w:val="none" w:sz="0" w:space="0" w:color="auto"/>
            <w:bottom w:val="none" w:sz="0" w:space="0" w:color="auto"/>
            <w:right w:val="none" w:sz="0" w:space="0" w:color="auto"/>
          </w:divBdr>
        </w:div>
      </w:divsChild>
    </w:div>
    <w:div w:id="310183324">
      <w:bodyDiv w:val="1"/>
      <w:marLeft w:val="0"/>
      <w:marRight w:val="0"/>
      <w:marTop w:val="0"/>
      <w:marBottom w:val="0"/>
      <w:divBdr>
        <w:top w:val="none" w:sz="0" w:space="0" w:color="auto"/>
        <w:left w:val="none" w:sz="0" w:space="0" w:color="auto"/>
        <w:bottom w:val="none" w:sz="0" w:space="0" w:color="auto"/>
        <w:right w:val="none" w:sz="0" w:space="0" w:color="auto"/>
      </w:divBdr>
    </w:div>
    <w:div w:id="393897333">
      <w:bodyDiv w:val="1"/>
      <w:marLeft w:val="0"/>
      <w:marRight w:val="0"/>
      <w:marTop w:val="0"/>
      <w:marBottom w:val="0"/>
      <w:divBdr>
        <w:top w:val="none" w:sz="0" w:space="0" w:color="auto"/>
        <w:left w:val="none" w:sz="0" w:space="0" w:color="auto"/>
        <w:bottom w:val="none" w:sz="0" w:space="0" w:color="auto"/>
        <w:right w:val="none" w:sz="0" w:space="0" w:color="auto"/>
      </w:divBdr>
    </w:div>
    <w:div w:id="416444751">
      <w:bodyDiv w:val="1"/>
      <w:marLeft w:val="0"/>
      <w:marRight w:val="0"/>
      <w:marTop w:val="0"/>
      <w:marBottom w:val="0"/>
      <w:divBdr>
        <w:top w:val="none" w:sz="0" w:space="0" w:color="auto"/>
        <w:left w:val="none" w:sz="0" w:space="0" w:color="auto"/>
        <w:bottom w:val="none" w:sz="0" w:space="0" w:color="auto"/>
        <w:right w:val="none" w:sz="0" w:space="0" w:color="auto"/>
      </w:divBdr>
      <w:divsChild>
        <w:div w:id="623117653">
          <w:marLeft w:val="0"/>
          <w:marRight w:val="0"/>
          <w:marTop w:val="0"/>
          <w:marBottom w:val="0"/>
          <w:divBdr>
            <w:top w:val="none" w:sz="0" w:space="0" w:color="auto"/>
            <w:left w:val="none" w:sz="0" w:space="0" w:color="auto"/>
            <w:bottom w:val="none" w:sz="0" w:space="0" w:color="auto"/>
            <w:right w:val="none" w:sz="0" w:space="0" w:color="auto"/>
          </w:divBdr>
        </w:div>
      </w:divsChild>
    </w:div>
    <w:div w:id="432481182">
      <w:bodyDiv w:val="1"/>
      <w:marLeft w:val="0"/>
      <w:marRight w:val="0"/>
      <w:marTop w:val="0"/>
      <w:marBottom w:val="0"/>
      <w:divBdr>
        <w:top w:val="none" w:sz="0" w:space="0" w:color="auto"/>
        <w:left w:val="none" w:sz="0" w:space="0" w:color="auto"/>
        <w:bottom w:val="none" w:sz="0" w:space="0" w:color="auto"/>
        <w:right w:val="none" w:sz="0" w:space="0" w:color="auto"/>
      </w:divBdr>
    </w:div>
    <w:div w:id="490368099">
      <w:bodyDiv w:val="1"/>
      <w:marLeft w:val="0"/>
      <w:marRight w:val="0"/>
      <w:marTop w:val="0"/>
      <w:marBottom w:val="0"/>
      <w:divBdr>
        <w:top w:val="none" w:sz="0" w:space="0" w:color="auto"/>
        <w:left w:val="none" w:sz="0" w:space="0" w:color="auto"/>
        <w:bottom w:val="none" w:sz="0" w:space="0" w:color="auto"/>
        <w:right w:val="none" w:sz="0" w:space="0" w:color="auto"/>
      </w:divBdr>
      <w:divsChild>
        <w:div w:id="1853883299">
          <w:marLeft w:val="0"/>
          <w:marRight w:val="0"/>
          <w:marTop w:val="0"/>
          <w:marBottom w:val="0"/>
          <w:divBdr>
            <w:top w:val="none" w:sz="0" w:space="0" w:color="auto"/>
            <w:left w:val="none" w:sz="0" w:space="0" w:color="auto"/>
            <w:bottom w:val="none" w:sz="0" w:space="0" w:color="auto"/>
            <w:right w:val="none" w:sz="0" w:space="0" w:color="auto"/>
          </w:divBdr>
        </w:div>
      </w:divsChild>
    </w:div>
    <w:div w:id="598028527">
      <w:bodyDiv w:val="1"/>
      <w:marLeft w:val="0"/>
      <w:marRight w:val="0"/>
      <w:marTop w:val="0"/>
      <w:marBottom w:val="0"/>
      <w:divBdr>
        <w:top w:val="none" w:sz="0" w:space="0" w:color="auto"/>
        <w:left w:val="none" w:sz="0" w:space="0" w:color="auto"/>
        <w:bottom w:val="none" w:sz="0" w:space="0" w:color="auto"/>
        <w:right w:val="none" w:sz="0" w:space="0" w:color="auto"/>
      </w:divBdr>
    </w:div>
    <w:div w:id="623998125">
      <w:bodyDiv w:val="1"/>
      <w:marLeft w:val="0"/>
      <w:marRight w:val="0"/>
      <w:marTop w:val="0"/>
      <w:marBottom w:val="0"/>
      <w:divBdr>
        <w:top w:val="none" w:sz="0" w:space="0" w:color="auto"/>
        <w:left w:val="none" w:sz="0" w:space="0" w:color="auto"/>
        <w:bottom w:val="none" w:sz="0" w:space="0" w:color="auto"/>
        <w:right w:val="none" w:sz="0" w:space="0" w:color="auto"/>
      </w:divBdr>
    </w:div>
    <w:div w:id="630137961">
      <w:bodyDiv w:val="1"/>
      <w:marLeft w:val="0"/>
      <w:marRight w:val="0"/>
      <w:marTop w:val="0"/>
      <w:marBottom w:val="0"/>
      <w:divBdr>
        <w:top w:val="none" w:sz="0" w:space="0" w:color="auto"/>
        <w:left w:val="none" w:sz="0" w:space="0" w:color="auto"/>
        <w:bottom w:val="none" w:sz="0" w:space="0" w:color="auto"/>
        <w:right w:val="none" w:sz="0" w:space="0" w:color="auto"/>
      </w:divBdr>
    </w:div>
    <w:div w:id="630288005">
      <w:bodyDiv w:val="1"/>
      <w:marLeft w:val="0"/>
      <w:marRight w:val="0"/>
      <w:marTop w:val="0"/>
      <w:marBottom w:val="0"/>
      <w:divBdr>
        <w:top w:val="none" w:sz="0" w:space="0" w:color="auto"/>
        <w:left w:val="none" w:sz="0" w:space="0" w:color="auto"/>
        <w:bottom w:val="none" w:sz="0" w:space="0" w:color="auto"/>
        <w:right w:val="none" w:sz="0" w:space="0" w:color="auto"/>
      </w:divBdr>
      <w:divsChild>
        <w:div w:id="728721890">
          <w:marLeft w:val="0"/>
          <w:marRight w:val="0"/>
          <w:marTop w:val="0"/>
          <w:marBottom w:val="0"/>
          <w:divBdr>
            <w:top w:val="none" w:sz="0" w:space="0" w:color="auto"/>
            <w:left w:val="none" w:sz="0" w:space="0" w:color="auto"/>
            <w:bottom w:val="none" w:sz="0" w:space="0" w:color="auto"/>
            <w:right w:val="none" w:sz="0" w:space="0" w:color="auto"/>
          </w:divBdr>
        </w:div>
      </w:divsChild>
    </w:div>
    <w:div w:id="660355232">
      <w:bodyDiv w:val="1"/>
      <w:marLeft w:val="0"/>
      <w:marRight w:val="0"/>
      <w:marTop w:val="0"/>
      <w:marBottom w:val="0"/>
      <w:divBdr>
        <w:top w:val="none" w:sz="0" w:space="0" w:color="auto"/>
        <w:left w:val="none" w:sz="0" w:space="0" w:color="auto"/>
        <w:bottom w:val="none" w:sz="0" w:space="0" w:color="auto"/>
        <w:right w:val="none" w:sz="0" w:space="0" w:color="auto"/>
      </w:divBdr>
      <w:divsChild>
        <w:div w:id="897327410">
          <w:marLeft w:val="0"/>
          <w:marRight w:val="0"/>
          <w:marTop w:val="0"/>
          <w:marBottom w:val="0"/>
          <w:divBdr>
            <w:top w:val="none" w:sz="0" w:space="0" w:color="auto"/>
            <w:left w:val="none" w:sz="0" w:space="0" w:color="auto"/>
            <w:bottom w:val="none" w:sz="0" w:space="0" w:color="auto"/>
            <w:right w:val="none" w:sz="0" w:space="0" w:color="auto"/>
          </w:divBdr>
          <w:divsChild>
            <w:div w:id="52777574">
              <w:marLeft w:val="0"/>
              <w:marRight w:val="0"/>
              <w:marTop w:val="0"/>
              <w:marBottom w:val="0"/>
              <w:divBdr>
                <w:top w:val="none" w:sz="0" w:space="0" w:color="auto"/>
                <w:left w:val="none" w:sz="0" w:space="0" w:color="auto"/>
                <w:bottom w:val="none" w:sz="0" w:space="0" w:color="auto"/>
                <w:right w:val="none" w:sz="0" w:space="0" w:color="auto"/>
              </w:divBdr>
            </w:div>
          </w:divsChild>
        </w:div>
        <w:div w:id="539128944">
          <w:marLeft w:val="0"/>
          <w:marRight w:val="0"/>
          <w:marTop w:val="0"/>
          <w:marBottom w:val="0"/>
          <w:divBdr>
            <w:top w:val="none" w:sz="0" w:space="0" w:color="auto"/>
            <w:left w:val="none" w:sz="0" w:space="0" w:color="auto"/>
            <w:bottom w:val="none" w:sz="0" w:space="0" w:color="auto"/>
            <w:right w:val="none" w:sz="0" w:space="0" w:color="auto"/>
          </w:divBdr>
        </w:div>
      </w:divsChild>
    </w:div>
    <w:div w:id="665596551">
      <w:bodyDiv w:val="1"/>
      <w:marLeft w:val="0"/>
      <w:marRight w:val="0"/>
      <w:marTop w:val="0"/>
      <w:marBottom w:val="0"/>
      <w:divBdr>
        <w:top w:val="none" w:sz="0" w:space="0" w:color="auto"/>
        <w:left w:val="none" w:sz="0" w:space="0" w:color="auto"/>
        <w:bottom w:val="none" w:sz="0" w:space="0" w:color="auto"/>
        <w:right w:val="none" w:sz="0" w:space="0" w:color="auto"/>
      </w:divBdr>
      <w:divsChild>
        <w:div w:id="1742169139">
          <w:marLeft w:val="0"/>
          <w:marRight w:val="0"/>
          <w:marTop w:val="0"/>
          <w:marBottom w:val="0"/>
          <w:divBdr>
            <w:top w:val="none" w:sz="0" w:space="0" w:color="auto"/>
            <w:left w:val="none" w:sz="0" w:space="0" w:color="auto"/>
            <w:bottom w:val="none" w:sz="0" w:space="0" w:color="auto"/>
            <w:right w:val="none" w:sz="0" w:space="0" w:color="auto"/>
          </w:divBdr>
        </w:div>
      </w:divsChild>
    </w:div>
    <w:div w:id="682367610">
      <w:bodyDiv w:val="1"/>
      <w:marLeft w:val="0"/>
      <w:marRight w:val="0"/>
      <w:marTop w:val="0"/>
      <w:marBottom w:val="0"/>
      <w:divBdr>
        <w:top w:val="none" w:sz="0" w:space="0" w:color="auto"/>
        <w:left w:val="none" w:sz="0" w:space="0" w:color="auto"/>
        <w:bottom w:val="none" w:sz="0" w:space="0" w:color="auto"/>
        <w:right w:val="none" w:sz="0" w:space="0" w:color="auto"/>
      </w:divBdr>
      <w:divsChild>
        <w:div w:id="911499415">
          <w:marLeft w:val="0"/>
          <w:marRight w:val="0"/>
          <w:marTop w:val="0"/>
          <w:marBottom w:val="0"/>
          <w:divBdr>
            <w:top w:val="none" w:sz="0" w:space="0" w:color="auto"/>
            <w:left w:val="none" w:sz="0" w:space="0" w:color="auto"/>
            <w:bottom w:val="none" w:sz="0" w:space="0" w:color="auto"/>
            <w:right w:val="none" w:sz="0" w:space="0" w:color="auto"/>
          </w:divBdr>
        </w:div>
      </w:divsChild>
    </w:div>
    <w:div w:id="695471947">
      <w:bodyDiv w:val="1"/>
      <w:marLeft w:val="0"/>
      <w:marRight w:val="0"/>
      <w:marTop w:val="0"/>
      <w:marBottom w:val="0"/>
      <w:divBdr>
        <w:top w:val="none" w:sz="0" w:space="0" w:color="auto"/>
        <w:left w:val="none" w:sz="0" w:space="0" w:color="auto"/>
        <w:bottom w:val="none" w:sz="0" w:space="0" w:color="auto"/>
        <w:right w:val="none" w:sz="0" w:space="0" w:color="auto"/>
      </w:divBdr>
      <w:divsChild>
        <w:div w:id="102464552">
          <w:marLeft w:val="0"/>
          <w:marRight w:val="0"/>
          <w:marTop w:val="0"/>
          <w:marBottom w:val="0"/>
          <w:divBdr>
            <w:top w:val="none" w:sz="0" w:space="0" w:color="auto"/>
            <w:left w:val="none" w:sz="0" w:space="0" w:color="auto"/>
            <w:bottom w:val="none" w:sz="0" w:space="0" w:color="auto"/>
            <w:right w:val="none" w:sz="0" w:space="0" w:color="auto"/>
          </w:divBdr>
        </w:div>
      </w:divsChild>
    </w:div>
    <w:div w:id="739182409">
      <w:bodyDiv w:val="1"/>
      <w:marLeft w:val="0"/>
      <w:marRight w:val="0"/>
      <w:marTop w:val="0"/>
      <w:marBottom w:val="0"/>
      <w:divBdr>
        <w:top w:val="none" w:sz="0" w:space="0" w:color="auto"/>
        <w:left w:val="none" w:sz="0" w:space="0" w:color="auto"/>
        <w:bottom w:val="none" w:sz="0" w:space="0" w:color="auto"/>
        <w:right w:val="none" w:sz="0" w:space="0" w:color="auto"/>
      </w:divBdr>
    </w:div>
    <w:div w:id="759982734">
      <w:bodyDiv w:val="1"/>
      <w:marLeft w:val="0"/>
      <w:marRight w:val="0"/>
      <w:marTop w:val="0"/>
      <w:marBottom w:val="0"/>
      <w:divBdr>
        <w:top w:val="none" w:sz="0" w:space="0" w:color="auto"/>
        <w:left w:val="none" w:sz="0" w:space="0" w:color="auto"/>
        <w:bottom w:val="none" w:sz="0" w:space="0" w:color="auto"/>
        <w:right w:val="none" w:sz="0" w:space="0" w:color="auto"/>
      </w:divBdr>
    </w:div>
    <w:div w:id="770399941">
      <w:bodyDiv w:val="1"/>
      <w:marLeft w:val="0"/>
      <w:marRight w:val="0"/>
      <w:marTop w:val="0"/>
      <w:marBottom w:val="0"/>
      <w:divBdr>
        <w:top w:val="none" w:sz="0" w:space="0" w:color="auto"/>
        <w:left w:val="none" w:sz="0" w:space="0" w:color="auto"/>
        <w:bottom w:val="none" w:sz="0" w:space="0" w:color="auto"/>
        <w:right w:val="none" w:sz="0" w:space="0" w:color="auto"/>
      </w:divBdr>
      <w:divsChild>
        <w:div w:id="2114396253">
          <w:marLeft w:val="0"/>
          <w:marRight w:val="0"/>
          <w:marTop w:val="0"/>
          <w:marBottom w:val="0"/>
          <w:divBdr>
            <w:top w:val="none" w:sz="0" w:space="0" w:color="auto"/>
            <w:left w:val="none" w:sz="0" w:space="0" w:color="auto"/>
            <w:bottom w:val="none" w:sz="0" w:space="0" w:color="auto"/>
            <w:right w:val="none" w:sz="0" w:space="0" w:color="auto"/>
          </w:divBdr>
        </w:div>
      </w:divsChild>
    </w:div>
    <w:div w:id="811216832">
      <w:bodyDiv w:val="1"/>
      <w:marLeft w:val="0"/>
      <w:marRight w:val="0"/>
      <w:marTop w:val="0"/>
      <w:marBottom w:val="0"/>
      <w:divBdr>
        <w:top w:val="none" w:sz="0" w:space="0" w:color="auto"/>
        <w:left w:val="none" w:sz="0" w:space="0" w:color="auto"/>
        <w:bottom w:val="none" w:sz="0" w:space="0" w:color="auto"/>
        <w:right w:val="none" w:sz="0" w:space="0" w:color="auto"/>
      </w:divBdr>
      <w:divsChild>
        <w:div w:id="161160922">
          <w:marLeft w:val="0"/>
          <w:marRight w:val="0"/>
          <w:marTop w:val="0"/>
          <w:marBottom w:val="0"/>
          <w:divBdr>
            <w:top w:val="none" w:sz="0" w:space="0" w:color="auto"/>
            <w:left w:val="none" w:sz="0" w:space="0" w:color="auto"/>
            <w:bottom w:val="none" w:sz="0" w:space="0" w:color="auto"/>
            <w:right w:val="none" w:sz="0" w:space="0" w:color="auto"/>
          </w:divBdr>
          <w:divsChild>
            <w:div w:id="1411855420">
              <w:marLeft w:val="0"/>
              <w:marRight w:val="0"/>
              <w:marTop w:val="0"/>
              <w:marBottom w:val="0"/>
              <w:divBdr>
                <w:top w:val="none" w:sz="0" w:space="0" w:color="auto"/>
                <w:left w:val="none" w:sz="0" w:space="0" w:color="auto"/>
                <w:bottom w:val="none" w:sz="0" w:space="0" w:color="auto"/>
                <w:right w:val="none" w:sz="0" w:space="0" w:color="auto"/>
              </w:divBdr>
            </w:div>
          </w:divsChild>
        </w:div>
        <w:div w:id="459224085">
          <w:marLeft w:val="0"/>
          <w:marRight w:val="0"/>
          <w:marTop w:val="0"/>
          <w:marBottom w:val="0"/>
          <w:divBdr>
            <w:top w:val="none" w:sz="0" w:space="0" w:color="auto"/>
            <w:left w:val="none" w:sz="0" w:space="0" w:color="auto"/>
            <w:bottom w:val="none" w:sz="0" w:space="0" w:color="auto"/>
            <w:right w:val="none" w:sz="0" w:space="0" w:color="auto"/>
          </w:divBdr>
        </w:div>
      </w:divsChild>
    </w:div>
    <w:div w:id="822284023">
      <w:bodyDiv w:val="1"/>
      <w:marLeft w:val="0"/>
      <w:marRight w:val="0"/>
      <w:marTop w:val="0"/>
      <w:marBottom w:val="0"/>
      <w:divBdr>
        <w:top w:val="none" w:sz="0" w:space="0" w:color="auto"/>
        <w:left w:val="none" w:sz="0" w:space="0" w:color="auto"/>
        <w:bottom w:val="none" w:sz="0" w:space="0" w:color="auto"/>
        <w:right w:val="none" w:sz="0" w:space="0" w:color="auto"/>
      </w:divBdr>
      <w:divsChild>
        <w:div w:id="1650791567">
          <w:marLeft w:val="0"/>
          <w:marRight w:val="0"/>
          <w:marTop w:val="0"/>
          <w:marBottom w:val="0"/>
          <w:divBdr>
            <w:top w:val="none" w:sz="0" w:space="0" w:color="auto"/>
            <w:left w:val="none" w:sz="0" w:space="0" w:color="auto"/>
            <w:bottom w:val="none" w:sz="0" w:space="0" w:color="auto"/>
            <w:right w:val="none" w:sz="0" w:space="0" w:color="auto"/>
          </w:divBdr>
        </w:div>
      </w:divsChild>
    </w:div>
    <w:div w:id="897320536">
      <w:bodyDiv w:val="1"/>
      <w:marLeft w:val="0"/>
      <w:marRight w:val="0"/>
      <w:marTop w:val="0"/>
      <w:marBottom w:val="0"/>
      <w:divBdr>
        <w:top w:val="none" w:sz="0" w:space="0" w:color="auto"/>
        <w:left w:val="none" w:sz="0" w:space="0" w:color="auto"/>
        <w:bottom w:val="none" w:sz="0" w:space="0" w:color="auto"/>
        <w:right w:val="none" w:sz="0" w:space="0" w:color="auto"/>
      </w:divBdr>
      <w:divsChild>
        <w:div w:id="1916085939">
          <w:marLeft w:val="0"/>
          <w:marRight w:val="0"/>
          <w:marTop w:val="0"/>
          <w:marBottom w:val="0"/>
          <w:divBdr>
            <w:top w:val="none" w:sz="0" w:space="0" w:color="auto"/>
            <w:left w:val="none" w:sz="0" w:space="0" w:color="auto"/>
            <w:bottom w:val="none" w:sz="0" w:space="0" w:color="auto"/>
            <w:right w:val="none" w:sz="0" w:space="0" w:color="auto"/>
          </w:divBdr>
        </w:div>
      </w:divsChild>
    </w:div>
    <w:div w:id="969435639">
      <w:bodyDiv w:val="1"/>
      <w:marLeft w:val="0"/>
      <w:marRight w:val="0"/>
      <w:marTop w:val="0"/>
      <w:marBottom w:val="0"/>
      <w:divBdr>
        <w:top w:val="none" w:sz="0" w:space="0" w:color="auto"/>
        <w:left w:val="none" w:sz="0" w:space="0" w:color="auto"/>
        <w:bottom w:val="none" w:sz="0" w:space="0" w:color="auto"/>
        <w:right w:val="none" w:sz="0" w:space="0" w:color="auto"/>
      </w:divBdr>
      <w:divsChild>
        <w:div w:id="1523400880">
          <w:marLeft w:val="0"/>
          <w:marRight w:val="0"/>
          <w:marTop w:val="0"/>
          <w:marBottom w:val="0"/>
          <w:divBdr>
            <w:top w:val="none" w:sz="0" w:space="0" w:color="auto"/>
            <w:left w:val="none" w:sz="0" w:space="0" w:color="auto"/>
            <w:bottom w:val="none" w:sz="0" w:space="0" w:color="auto"/>
            <w:right w:val="none" w:sz="0" w:space="0" w:color="auto"/>
          </w:divBdr>
        </w:div>
      </w:divsChild>
    </w:div>
    <w:div w:id="1055817602">
      <w:bodyDiv w:val="1"/>
      <w:marLeft w:val="0"/>
      <w:marRight w:val="0"/>
      <w:marTop w:val="0"/>
      <w:marBottom w:val="0"/>
      <w:divBdr>
        <w:top w:val="none" w:sz="0" w:space="0" w:color="auto"/>
        <w:left w:val="none" w:sz="0" w:space="0" w:color="auto"/>
        <w:bottom w:val="none" w:sz="0" w:space="0" w:color="auto"/>
        <w:right w:val="none" w:sz="0" w:space="0" w:color="auto"/>
      </w:divBdr>
    </w:div>
    <w:div w:id="1175605705">
      <w:bodyDiv w:val="1"/>
      <w:marLeft w:val="0"/>
      <w:marRight w:val="0"/>
      <w:marTop w:val="0"/>
      <w:marBottom w:val="0"/>
      <w:divBdr>
        <w:top w:val="none" w:sz="0" w:space="0" w:color="auto"/>
        <w:left w:val="none" w:sz="0" w:space="0" w:color="auto"/>
        <w:bottom w:val="none" w:sz="0" w:space="0" w:color="auto"/>
        <w:right w:val="none" w:sz="0" w:space="0" w:color="auto"/>
      </w:divBdr>
      <w:divsChild>
        <w:div w:id="1130901352">
          <w:marLeft w:val="0"/>
          <w:marRight w:val="0"/>
          <w:marTop w:val="0"/>
          <w:marBottom w:val="0"/>
          <w:divBdr>
            <w:top w:val="none" w:sz="0" w:space="0" w:color="auto"/>
            <w:left w:val="none" w:sz="0" w:space="0" w:color="auto"/>
            <w:bottom w:val="none" w:sz="0" w:space="0" w:color="auto"/>
            <w:right w:val="none" w:sz="0" w:space="0" w:color="auto"/>
          </w:divBdr>
        </w:div>
      </w:divsChild>
    </w:div>
    <w:div w:id="1255162112">
      <w:bodyDiv w:val="1"/>
      <w:marLeft w:val="0"/>
      <w:marRight w:val="0"/>
      <w:marTop w:val="0"/>
      <w:marBottom w:val="0"/>
      <w:divBdr>
        <w:top w:val="none" w:sz="0" w:space="0" w:color="auto"/>
        <w:left w:val="none" w:sz="0" w:space="0" w:color="auto"/>
        <w:bottom w:val="none" w:sz="0" w:space="0" w:color="auto"/>
        <w:right w:val="none" w:sz="0" w:space="0" w:color="auto"/>
      </w:divBdr>
    </w:div>
    <w:div w:id="1340885549">
      <w:bodyDiv w:val="1"/>
      <w:marLeft w:val="0"/>
      <w:marRight w:val="0"/>
      <w:marTop w:val="0"/>
      <w:marBottom w:val="0"/>
      <w:divBdr>
        <w:top w:val="none" w:sz="0" w:space="0" w:color="auto"/>
        <w:left w:val="none" w:sz="0" w:space="0" w:color="auto"/>
        <w:bottom w:val="none" w:sz="0" w:space="0" w:color="auto"/>
        <w:right w:val="none" w:sz="0" w:space="0" w:color="auto"/>
      </w:divBdr>
      <w:divsChild>
        <w:div w:id="1807507356">
          <w:marLeft w:val="0"/>
          <w:marRight w:val="0"/>
          <w:marTop w:val="0"/>
          <w:marBottom w:val="0"/>
          <w:divBdr>
            <w:top w:val="none" w:sz="0" w:space="0" w:color="auto"/>
            <w:left w:val="none" w:sz="0" w:space="0" w:color="auto"/>
            <w:bottom w:val="none" w:sz="0" w:space="0" w:color="auto"/>
            <w:right w:val="none" w:sz="0" w:space="0" w:color="auto"/>
          </w:divBdr>
          <w:divsChild>
            <w:div w:id="1520503928">
              <w:marLeft w:val="0"/>
              <w:marRight w:val="0"/>
              <w:marTop w:val="0"/>
              <w:marBottom w:val="0"/>
              <w:divBdr>
                <w:top w:val="none" w:sz="0" w:space="0" w:color="auto"/>
                <w:left w:val="none" w:sz="0" w:space="0" w:color="auto"/>
                <w:bottom w:val="none" w:sz="0" w:space="0" w:color="auto"/>
                <w:right w:val="none" w:sz="0" w:space="0" w:color="auto"/>
              </w:divBdr>
              <w:divsChild>
                <w:div w:id="152455943">
                  <w:marLeft w:val="0"/>
                  <w:marRight w:val="0"/>
                  <w:marTop w:val="0"/>
                  <w:marBottom w:val="0"/>
                  <w:divBdr>
                    <w:top w:val="none" w:sz="0" w:space="0" w:color="auto"/>
                    <w:left w:val="none" w:sz="0" w:space="0" w:color="auto"/>
                    <w:bottom w:val="none" w:sz="0" w:space="0" w:color="auto"/>
                    <w:right w:val="none" w:sz="0" w:space="0" w:color="auto"/>
                  </w:divBdr>
                  <w:divsChild>
                    <w:div w:id="12714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84379">
          <w:marLeft w:val="0"/>
          <w:marRight w:val="0"/>
          <w:marTop w:val="0"/>
          <w:marBottom w:val="0"/>
          <w:divBdr>
            <w:top w:val="none" w:sz="0" w:space="0" w:color="auto"/>
            <w:left w:val="none" w:sz="0" w:space="0" w:color="auto"/>
            <w:bottom w:val="none" w:sz="0" w:space="0" w:color="auto"/>
            <w:right w:val="none" w:sz="0" w:space="0" w:color="auto"/>
          </w:divBdr>
          <w:divsChild>
            <w:div w:id="2142109909">
              <w:marLeft w:val="0"/>
              <w:marRight w:val="0"/>
              <w:marTop w:val="0"/>
              <w:marBottom w:val="0"/>
              <w:divBdr>
                <w:top w:val="none" w:sz="0" w:space="0" w:color="auto"/>
                <w:left w:val="none" w:sz="0" w:space="0" w:color="auto"/>
                <w:bottom w:val="none" w:sz="0" w:space="0" w:color="auto"/>
                <w:right w:val="none" w:sz="0" w:space="0" w:color="auto"/>
              </w:divBdr>
              <w:divsChild>
                <w:div w:id="333385168">
                  <w:marLeft w:val="0"/>
                  <w:marRight w:val="0"/>
                  <w:marTop w:val="0"/>
                  <w:marBottom w:val="0"/>
                  <w:divBdr>
                    <w:top w:val="none" w:sz="0" w:space="0" w:color="auto"/>
                    <w:left w:val="none" w:sz="0" w:space="0" w:color="auto"/>
                    <w:bottom w:val="none" w:sz="0" w:space="0" w:color="auto"/>
                    <w:right w:val="none" w:sz="0" w:space="0" w:color="auto"/>
                  </w:divBdr>
                  <w:divsChild>
                    <w:div w:id="845752804">
                      <w:marLeft w:val="0"/>
                      <w:marRight w:val="0"/>
                      <w:marTop w:val="0"/>
                      <w:marBottom w:val="0"/>
                      <w:divBdr>
                        <w:top w:val="none" w:sz="0" w:space="0" w:color="auto"/>
                        <w:left w:val="none" w:sz="0" w:space="0" w:color="auto"/>
                        <w:bottom w:val="none" w:sz="0" w:space="0" w:color="auto"/>
                        <w:right w:val="none" w:sz="0" w:space="0" w:color="auto"/>
                      </w:divBdr>
                      <w:divsChild>
                        <w:div w:id="20921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793028">
      <w:bodyDiv w:val="1"/>
      <w:marLeft w:val="0"/>
      <w:marRight w:val="0"/>
      <w:marTop w:val="0"/>
      <w:marBottom w:val="0"/>
      <w:divBdr>
        <w:top w:val="none" w:sz="0" w:space="0" w:color="auto"/>
        <w:left w:val="none" w:sz="0" w:space="0" w:color="auto"/>
        <w:bottom w:val="none" w:sz="0" w:space="0" w:color="auto"/>
        <w:right w:val="none" w:sz="0" w:space="0" w:color="auto"/>
      </w:divBdr>
      <w:divsChild>
        <w:div w:id="1090005050">
          <w:marLeft w:val="0"/>
          <w:marRight w:val="0"/>
          <w:marTop w:val="0"/>
          <w:marBottom w:val="0"/>
          <w:divBdr>
            <w:top w:val="none" w:sz="0" w:space="0" w:color="auto"/>
            <w:left w:val="none" w:sz="0" w:space="0" w:color="auto"/>
            <w:bottom w:val="none" w:sz="0" w:space="0" w:color="auto"/>
            <w:right w:val="none" w:sz="0" w:space="0" w:color="auto"/>
          </w:divBdr>
        </w:div>
      </w:divsChild>
    </w:div>
    <w:div w:id="1386638477">
      <w:bodyDiv w:val="1"/>
      <w:marLeft w:val="0"/>
      <w:marRight w:val="0"/>
      <w:marTop w:val="0"/>
      <w:marBottom w:val="0"/>
      <w:divBdr>
        <w:top w:val="none" w:sz="0" w:space="0" w:color="auto"/>
        <w:left w:val="none" w:sz="0" w:space="0" w:color="auto"/>
        <w:bottom w:val="none" w:sz="0" w:space="0" w:color="auto"/>
        <w:right w:val="none" w:sz="0" w:space="0" w:color="auto"/>
      </w:divBdr>
      <w:divsChild>
        <w:div w:id="662512607">
          <w:marLeft w:val="0"/>
          <w:marRight w:val="0"/>
          <w:marTop w:val="0"/>
          <w:marBottom w:val="0"/>
          <w:divBdr>
            <w:top w:val="none" w:sz="0" w:space="0" w:color="auto"/>
            <w:left w:val="none" w:sz="0" w:space="0" w:color="auto"/>
            <w:bottom w:val="none" w:sz="0" w:space="0" w:color="auto"/>
            <w:right w:val="none" w:sz="0" w:space="0" w:color="auto"/>
          </w:divBdr>
          <w:divsChild>
            <w:div w:id="1235510907">
              <w:marLeft w:val="0"/>
              <w:marRight w:val="0"/>
              <w:marTop w:val="0"/>
              <w:marBottom w:val="0"/>
              <w:divBdr>
                <w:top w:val="none" w:sz="0" w:space="0" w:color="auto"/>
                <w:left w:val="none" w:sz="0" w:space="0" w:color="auto"/>
                <w:bottom w:val="none" w:sz="0" w:space="0" w:color="auto"/>
                <w:right w:val="none" w:sz="0" w:space="0" w:color="auto"/>
              </w:divBdr>
              <w:divsChild>
                <w:div w:id="227154497">
                  <w:marLeft w:val="0"/>
                  <w:marRight w:val="0"/>
                  <w:marTop w:val="0"/>
                  <w:marBottom w:val="0"/>
                  <w:divBdr>
                    <w:top w:val="none" w:sz="0" w:space="0" w:color="auto"/>
                    <w:left w:val="none" w:sz="0" w:space="0" w:color="auto"/>
                    <w:bottom w:val="none" w:sz="0" w:space="0" w:color="auto"/>
                    <w:right w:val="none" w:sz="0" w:space="0" w:color="auto"/>
                  </w:divBdr>
                  <w:divsChild>
                    <w:div w:id="16149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4067">
          <w:marLeft w:val="0"/>
          <w:marRight w:val="0"/>
          <w:marTop w:val="0"/>
          <w:marBottom w:val="0"/>
          <w:divBdr>
            <w:top w:val="none" w:sz="0" w:space="0" w:color="auto"/>
            <w:left w:val="none" w:sz="0" w:space="0" w:color="auto"/>
            <w:bottom w:val="none" w:sz="0" w:space="0" w:color="auto"/>
            <w:right w:val="none" w:sz="0" w:space="0" w:color="auto"/>
          </w:divBdr>
          <w:divsChild>
            <w:div w:id="8639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2133">
      <w:bodyDiv w:val="1"/>
      <w:marLeft w:val="0"/>
      <w:marRight w:val="0"/>
      <w:marTop w:val="0"/>
      <w:marBottom w:val="0"/>
      <w:divBdr>
        <w:top w:val="none" w:sz="0" w:space="0" w:color="auto"/>
        <w:left w:val="none" w:sz="0" w:space="0" w:color="auto"/>
        <w:bottom w:val="none" w:sz="0" w:space="0" w:color="auto"/>
        <w:right w:val="none" w:sz="0" w:space="0" w:color="auto"/>
      </w:divBdr>
      <w:divsChild>
        <w:div w:id="851185180">
          <w:marLeft w:val="0"/>
          <w:marRight w:val="0"/>
          <w:marTop w:val="0"/>
          <w:marBottom w:val="0"/>
          <w:divBdr>
            <w:top w:val="none" w:sz="0" w:space="0" w:color="auto"/>
            <w:left w:val="none" w:sz="0" w:space="0" w:color="auto"/>
            <w:bottom w:val="none" w:sz="0" w:space="0" w:color="auto"/>
            <w:right w:val="none" w:sz="0" w:space="0" w:color="auto"/>
          </w:divBdr>
        </w:div>
      </w:divsChild>
    </w:div>
    <w:div w:id="1468353601">
      <w:bodyDiv w:val="1"/>
      <w:marLeft w:val="0"/>
      <w:marRight w:val="0"/>
      <w:marTop w:val="0"/>
      <w:marBottom w:val="0"/>
      <w:divBdr>
        <w:top w:val="none" w:sz="0" w:space="0" w:color="auto"/>
        <w:left w:val="none" w:sz="0" w:space="0" w:color="auto"/>
        <w:bottom w:val="none" w:sz="0" w:space="0" w:color="auto"/>
        <w:right w:val="none" w:sz="0" w:space="0" w:color="auto"/>
      </w:divBdr>
    </w:div>
    <w:div w:id="1475415388">
      <w:bodyDiv w:val="1"/>
      <w:marLeft w:val="0"/>
      <w:marRight w:val="0"/>
      <w:marTop w:val="0"/>
      <w:marBottom w:val="0"/>
      <w:divBdr>
        <w:top w:val="none" w:sz="0" w:space="0" w:color="auto"/>
        <w:left w:val="none" w:sz="0" w:space="0" w:color="auto"/>
        <w:bottom w:val="none" w:sz="0" w:space="0" w:color="auto"/>
        <w:right w:val="none" w:sz="0" w:space="0" w:color="auto"/>
      </w:divBdr>
    </w:div>
    <w:div w:id="1498350073">
      <w:bodyDiv w:val="1"/>
      <w:marLeft w:val="0"/>
      <w:marRight w:val="0"/>
      <w:marTop w:val="0"/>
      <w:marBottom w:val="0"/>
      <w:divBdr>
        <w:top w:val="none" w:sz="0" w:space="0" w:color="auto"/>
        <w:left w:val="none" w:sz="0" w:space="0" w:color="auto"/>
        <w:bottom w:val="none" w:sz="0" w:space="0" w:color="auto"/>
        <w:right w:val="none" w:sz="0" w:space="0" w:color="auto"/>
      </w:divBdr>
      <w:divsChild>
        <w:div w:id="563758077">
          <w:marLeft w:val="0"/>
          <w:marRight w:val="0"/>
          <w:marTop w:val="0"/>
          <w:marBottom w:val="0"/>
          <w:divBdr>
            <w:top w:val="none" w:sz="0" w:space="0" w:color="auto"/>
            <w:left w:val="none" w:sz="0" w:space="0" w:color="auto"/>
            <w:bottom w:val="none" w:sz="0" w:space="0" w:color="auto"/>
            <w:right w:val="none" w:sz="0" w:space="0" w:color="auto"/>
          </w:divBdr>
        </w:div>
      </w:divsChild>
    </w:div>
    <w:div w:id="1509129514">
      <w:bodyDiv w:val="1"/>
      <w:marLeft w:val="0"/>
      <w:marRight w:val="0"/>
      <w:marTop w:val="0"/>
      <w:marBottom w:val="0"/>
      <w:divBdr>
        <w:top w:val="none" w:sz="0" w:space="0" w:color="auto"/>
        <w:left w:val="none" w:sz="0" w:space="0" w:color="auto"/>
        <w:bottom w:val="none" w:sz="0" w:space="0" w:color="auto"/>
        <w:right w:val="none" w:sz="0" w:space="0" w:color="auto"/>
      </w:divBdr>
    </w:div>
    <w:div w:id="1707945655">
      <w:bodyDiv w:val="1"/>
      <w:marLeft w:val="0"/>
      <w:marRight w:val="0"/>
      <w:marTop w:val="0"/>
      <w:marBottom w:val="0"/>
      <w:divBdr>
        <w:top w:val="none" w:sz="0" w:space="0" w:color="auto"/>
        <w:left w:val="none" w:sz="0" w:space="0" w:color="auto"/>
        <w:bottom w:val="none" w:sz="0" w:space="0" w:color="auto"/>
        <w:right w:val="none" w:sz="0" w:space="0" w:color="auto"/>
      </w:divBdr>
      <w:divsChild>
        <w:div w:id="992608352">
          <w:marLeft w:val="0"/>
          <w:marRight w:val="0"/>
          <w:marTop w:val="0"/>
          <w:marBottom w:val="0"/>
          <w:divBdr>
            <w:top w:val="none" w:sz="0" w:space="0" w:color="auto"/>
            <w:left w:val="none" w:sz="0" w:space="0" w:color="auto"/>
            <w:bottom w:val="none" w:sz="0" w:space="0" w:color="auto"/>
            <w:right w:val="none" w:sz="0" w:space="0" w:color="auto"/>
          </w:divBdr>
        </w:div>
      </w:divsChild>
    </w:div>
    <w:div w:id="1726180776">
      <w:bodyDiv w:val="1"/>
      <w:marLeft w:val="0"/>
      <w:marRight w:val="0"/>
      <w:marTop w:val="0"/>
      <w:marBottom w:val="0"/>
      <w:divBdr>
        <w:top w:val="none" w:sz="0" w:space="0" w:color="auto"/>
        <w:left w:val="none" w:sz="0" w:space="0" w:color="auto"/>
        <w:bottom w:val="none" w:sz="0" w:space="0" w:color="auto"/>
        <w:right w:val="none" w:sz="0" w:space="0" w:color="auto"/>
      </w:divBdr>
    </w:div>
    <w:div w:id="1754202949">
      <w:bodyDiv w:val="1"/>
      <w:marLeft w:val="0"/>
      <w:marRight w:val="0"/>
      <w:marTop w:val="0"/>
      <w:marBottom w:val="0"/>
      <w:divBdr>
        <w:top w:val="none" w:sz="0" w:space="0" w:color="auto"/>
        <w:left w:val="none" w:sz="0" w:space="0" w:color="auto"/>
        <w:bottom w:val="none" w:sz="0" w:space="0" w:color="auto"/>
        <w:right w:val="none" w:sz="0" w:space="0" w:color="auto"/>
      </w:divBdr>
      <w:divsChild>
        <w:div w:id="525021557">
          <w:marLeft w:val="0"/>
          <w:marRight w:val="0"/>
          <w:marTop w:val="0"/>
          <w:marBottom w:val="0"/>
          <w:divBdr>
            <w:top w:val="none" w:sz="0" w:space="0" w:color="auto"/>
            <w:left w:val="none" w:sz="0" w:space="0" w:color="auto"/>
            <w:bottom w:val="none" w:sz="0" w:space="0" w:color="auto"/>
            <w:right w:val="none" w:sz="0" w:space="0" w:color="auto"/>
          </w:divBdr>
          <w:divsChild>
            <w:div w:id="996154170">
              <w:marLeft w:val="0"/>
              <w:marRight w:val="0"/>
              <w:marTop w:val="0"/>
              <w:marBottom w:val="0"/>
              <w:divBdr>
                <w:top w:val="none" w:sz="0" w:space="0" w:color="auto"/>
                <w:left w:val="none" w:sz="0" w:space="0" w:color="auto"/>
                <w:bottom w:val="none" w:sz="0" w:space="0" w:color="auto"/>
                <w:right w:val="none" w:sz="0" w:space="0" w:color="auto"/>
              </w:divBdr>
            </w:div>
          </w:divsChild>
        </w:div>
        <w:div w:id="1729263026">
          <w:marLeft w:val="0"/>
          <w:marRight w:val="0"/>
          <w:marTop w:val="0"/>
          <w:marBottom w:val="0"/>
          <w:divBdr>
            <w:top w:val="none" w:sz="0" w:space="0" w:color="auto"/>
            <w:left w:val="none" w:sz="0" w:space="0" w:color="auto"/>
            <w:bottom w:val="none" w:sz="0" w:space="0" w:color="auto"/>
            <w:right w:val="none" w:sz="0" w:space="0" w:color="auto"/>
          </w:divBdr>
        </w:div>
      </w:divsChild>
    </w:div>
    <w:div w:id="1761170168">
      <w:bodyDiv w:val="1"/>
      <w:marLeft w:val="0"/>
      <w:marRight w:val="0"/>
      <w:marTop w:val="0"/>
      <w:marBottom w:val="0"/>
      <w:divBdr>
        <w:top w:val="none" w:sz="0" w:space="0" w:color="auto"/>
        <w:left w:val="none" w:sz="0" w:space="0" w:color="auto"/>
        <w:bottom w:val="none" w:sz="0" w:space="0" w:color="auto"/>
        <w:right w:val="none" w:sz="0" w:space="0" w:color="auto"/>
      </w:divBdr>
    </w:div>
    <w:div w:id="1765304109">
      <w:bodyDiv w:val="1"/>
      <w:marLeft w:val="0"/>
      <w:marRight w:val="0"/>
      <w:marTop w:val="0"/>
      <w:marBottom w:val="0"/>
      <w:divBdr>
        <w:top w:val="none" w:sz="0" w:space="0" w:color="auto"/>
        <w:left w:val="none" w:sz="0" w:space="0" w:color="auto"/>
        <w:bottom w:val="none" w:sz="0" w:space="0" w:color="auto"/>
        <w:right w:val="none" w:sz="0" w:space="0" w:color="auto"/>
      </w:divBdr>
    </w:div>
    <w:div w:id="1818034936">
      <w:bodyDiv w:val="1"/>
      <w:marLeft w:val="0"/>
      <w:marRight w:val="0"/>
      <w:marTop w:val="0"/>
      <w:marBottom w:val="0"/>
      <w:divBdr>
        <w:top w:val="none" w:sz="0" w:space="0" w:color="auto"/>
        <w:left w:val="none" w:sz="0" w:space="0" w:color="auto"/>
        <w:bottom w:val="none" w:sz="0" w:space="0" w:color="auto"/>
        <w:right w:val="none" w:sz="0" w:space="0" w:color="auto"/>
      </w:divBdr>
    </w:div>
    <w:div w:id="1876111246">
      <w:bodyDiv w:val="1"/>
      <w:marLeft w:val="0"/>
      <w:marRight w:val="0"/>
      <w:marTop w:val="0"/>
      <w:marBottom w:val="0"/>
      <w:divBdr>
        <w:top w:val="none" w:sz="0" w:space="0" w:color="auto"/>
        <w:left w:val="none" w:sz="0" w:space="0" w:color="auto"/>
        <w:bottom w:val="none" w:sz="0" w:space="0" w:color="auto"/>
        <w:right w:val="none" w:sz="0" w:space="0" w:color="auto"/>
      </w:divBdr>
      <w:divsChild>
        <w:div w:id="306131828">
          <w:marLeft w:val="0"/>
          <w:marRight w:val="0"/>
          <w:marTop w:val="0"/>
          <w:marBottom w:val="0"/>
          <w:divBdr>
            <w:top w:val="none" w:sz="0" w:space="0" w:color="auto"/>
            <w:left w:val="none" w:sz="0" w:space="0" w:color="auto"/>
            <w:bottom w:val="none" w:sz="0" w:space="0" w:color="auto"/>
            <w:right w:val="none" w:sz="0" w:space="0" w:color="auto"/>
          </w:divBdr>
        </w:div>
      </w:divsChild>
    </w:div>
    <w:div w:id="1924800908">
      <w:bodyDiv w:val="1"/>
      <w:marLeft w:val="0"/>
      <w:marRight w:val="0"/>
      <w:marTop w:val="0"/>
      <w:marBottom w:val="0"/>
      <w:divBdr>
        <w:top w:val="none" w:sz="0" w:space="0" w:color="auto"/>
        <w:left w:val="none" w:sz="0" w:space="0" w:color="auto"/>
        <w:bottom w:val="none" w:sz="0" w:space="0" w:color="auto"/>
        <w:right w:val="none" w:sz="0" w:space="0" w:color="auto"/>
      </w:divBdr>
      <w:divsChild>
        <w:div w:id="1616719000">
          <w:marLeft w:val="0"/>
          <w:marRight w:val="0"/>
          <w:marTop w:val="0"/>
          <w:marBottom w:val="0"/>
          <w:divBdr>
            <w:top w:val="none" w:sz="0" w:space="0" w:color="auto"/>
            <w:left w:val="none" w:sz="0" w:space="0" w:color="auto"/>
            <w:bottom w:val="none" w:sz="0" w:space="0" w:color="auto"/>
            <w:right w:val="none" w:sz="0" w:space="0" w:color="auto"/>
          </w:divBdr>
          <w:divsChild>
            <w:div w:id="403843961">
              <w:marLeft w:val="0"/>
              <w:marRight w:val="0"/>
              <w:marTop w:val="0"/>
              <w:marBottom w:val="0"/>
              <w:divBdr>
                <w:top w:val="none" w:sz="0" w:space="0" w:color="auto"/>
                <w:left w:val="none" w:sz="0" w:space="0" w:color="auto"/>
                <w:bottom w:val="none" w:sz="0" w:space="0" w:color="auto"/>
                <w:right w:val="none" w:sz="0" w:space="0" w:color="auto"/>
              </w:divBdr>
            </w:div>
          </w:divsChild>
        </w:div>
        <w:div w:id="1449353563">
          <w:marLeft w:val="0"/>
          <w:marRight w:val="0"/>
          <w:marTop w:val="0"/>
          <w:marBottom w:val="0"/>
          <w:divBdr>
            <w:top w:val="none" w:sz="0" w:space="0" w:color="auto"/>
            <w:left w:val="none" w:sz="0" w:space="0" w:color="auto"/>
            <w:bottom w:val="none" w:sz="0" w:space="0" w:color="auto"/>
            <w:right w:val="none" w:sz="0" w:space="0" w:color="auto"/>
          </w:divBdr>
        </w:div>
      </w:divsChild>
    </w:div>
    <w:div w:id="1951083215">
      <w:bodyDiv w:val="1"/>
      <w:marLeft w:val="0"/>
      <w:marRight w:val="0"/>
      <w:marTop w:val="0"/>
      <w:marBottom w:val="0"/>
      <w:divBdr>
        <w:top w:val="none" w:sz="0" w:space="0" w:color="auto"/>
        <w:left w:val="none" w:sz="0" w:space="0" w:color="auto"/>
        <w:bottom w:val="none" w:sz="0" w:space="0" w:color="auto"/>
        <w:right w:val="none" w:sz="0" w:space="0" w:color="auto"/>
      </w:divBdr>
    </w:div>
    <w:div w:id="1953434848">
      <w:bodyDiv w:val="1"/>
      <w:marLeft w:val="0"/>
      <w:marRight w:val="0"/>
      <w:marTop w:val="0"/>
      <w:marBottom w:val="0"/>
      <w:divBdr>
        <w:top w:val="none" w:sz="0" w:space="0" w:color="auto"/>
        <w:left w:val="none" w:sz="0" w:space="0" w:color="auto"/>
        <w:bottom w:val="none" w:sz="0" w:space="0" w:color="auto"/>
        <w:right w:val="none" w:sz="0" w:space="0" w:color="auto"/>
      </w:divBdr>
    </w:div>
    <w:div w:id="2075816434">
      <w:bodyDiv w:val="1"/>
      <w:marLeft w:val="0"/>
      <w:marRight w:val="0"/>
      <w:marTop w:val="0"/>
      <w:marBottom w:val="0"/>
      <w:divBdr>
        <w:top w:val="none" w:sz="0" w:space="0" w:color="auto"/>
        <w:left w:val="none" w:sz="0" w:space="0" w:color="auto"/>
        <w:bottom w:val="none" w:sz="0" w:space="0" w:color="auto"/>
        <w:right w:val="none" w:sz="0" w:space="0" w:color="auto"/>
      </w:divBdr>
    </w:div>
    <w:div w:id="209632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reptile.com/" TargetMode="External"/><Relationship Id="rId21" Type="http://schemas.openxmlformats.org/officeDocument/2006/relationships/hyperlink" Target="https://www.linkedin.com/jobs/view/4224376759/?alternateChannel=search&amp;refId=Bi3oZIMhYOzRUD2Umw1B7g%3D%3D&amp;trackingId=ZVU2GjmTQtHhIlPUsF6PLQ%3D%3D&amp;trk=d_flagship3_search_srp_all" TargetMode="External"/><Relationship Id="rId34" Type="http://schemas.openxmlformats.org/officeDocument/2006/relationships/hyperlink" Target="http://angular.js/" TargetMode="External"/><Relationship Id="rId42" Type="http://schemas.openxmlformats.org/officeDocument/2006/relationships/hyperlink" Target="https://www.linkedin.com/jobs/view/4192502576/?alternateChannel=search&amp;refId=F5KP4KEvM8o0PBpiaK1pAw%3D%3D&amp;trackingId=AE5S1%2F7mp6bZ6S8BFgjOdg%3D%3D&amp;trk=d_flagship3_search_srp_all" TargetMode="External"/><Relationship Id="rId47" Type="http://schemas.openxmlformats.org/officeDocument/2006/relationships/hyperlink" Target="https://www.sofi.com/sofi-employee-applicant-privacy-notice/" TargetMode="External"/><Relationship Id="rId50" Type="http://schemas.openxmlformats.org/officeDocument/2006/relationships/hyperlink" Target="https://www.linkedin.com/jobs/view/4204977703/?alternateChannel=search&amp;refId=GiCsR%2FAtuTl4Jw%2F%2FbyDrLQ%3D%3D&amp;trackingId=kwBI8mrXKMHbrIDM%2BYJYXg%3D%3D&amp;trk=d_flagship3_search_srp_all" TargetMode="External"/><Relationship Id="rId55" Type="http://schemas.openxmlformats.org/officeDocument/2006/relationships/hyperlink" Target="https://www.harvey.ai/blog/harvey-raises-series-d" TargetMode="External"/><Relationship Id="rId63" Type="http://schemas.openxmlformats.org/officeDocument/2006/relationships/hyperlink" Target="https://getcovey.com/nyc-local-law-144" TargetMode="External"/><Relationship Id="rId68" Type="http://schemas.openxmlformats.org/officeDocument/2006/relationships/theme" Target="theme/theme1.xml"/><Relationship Id="rId7" Type="http://schemas.openxmlformats.org/officeDocument/2006/relationships/hyperlink" Target="https://www.linkedin.com/jobs/view/4120822589/?alternateChannel=search&amp;refId=5T3FHrpNqQrLxn%2BEf0WlCA%3D%3D&amp;trackingId=D3AT15q0hD23TAgG%2FGU8zg%3D%3D&amp;trk=d_flagship3_search_srp_all" TargetMode="External"/><Relationship Id="rId2" Type="http://schemas.openxmlformats.org/officeDocument/2006/relationships/styles" Target="styles.xml"/><Relationship Id="rId16" Type="http://schemas.openxmlformats.org/officeDocument/2006/relationships/hyperlink" Target="https://www.linkedin.com/jobs/view/4217628158/?alternateChannel=search&amp;refId=Bi3oZIMhYOzRUD2Umw1B7g%3D%3D&amp;trackingId=lvbA7phZt5jzlsUIKsbZlw%3D%3D&amp;trk=d_flagship3_search_srp_all" TargetMode="External"/><Relationship Id="rId29" Type="http://schemas.openxmlformats.org/officeDocument/2006/relationships/hyperlink" Target="https://www.aboutamazon.com/workplace/employee-benefits" TargetMode="External"/><Relationship Id="rId11" Type="http://schemas.openxmlformats.org/officeDocument/2006/relationships/hyperlink" Target="https://link.twitch.tv/TwitchTwitterJD" TargetMode="External"/><Relationship Id="rId24" Type="http://schemas.openxmlformats.org/officeDocument/2006/relationships/hyperlink" Target="https://form.asana.com/?k=OIuqpO5Tv9XQTWp1bNYd8w&amp;d=1127274756253361" TargetMode="External"/><Relationship Id="rId32" Type="http://schemas.openxmlformats.org/officeDocument/2006/relationships/hyperlink" Target="https://www.sofi.com/sofi-employee-applicant-privacy-notice/" TargetMode="External"/><Relationship Id="rId37" Type="http://schemas.openxmlformats.org/officeDocument/2006/relationships/hyperlink" Target="https://www.linkedin.com/pulse/linkedin-top-startups-2024-50-us-companies-rise-linkedin-news-hxote/?trackingId=uBI29YlAOxikbTI7cdvG4g%3D%3D" TargetMode="External"/><Relationship Id="rId40" Type="http://schemas.openxmlformats.org/officeDocument/2006/relationships/hyperlink" Target="https://time.com/collection/time100-companies-2023/6285147/ramp/" TargetMode="External"/><Relationship Id="rId45" Type="http://schemas.openxmlformats.org/officeDocument/2006/relationships/hyperlink" Target="https://www.linkedin.com/jobs/view/4219653661/?alternateChannel=search&amp;refId=F5KP4KEvM8o0PBpiaK1pAw%3D%3D&amp;trackingId=2nUZZSglnkVNU2W21FdxCQ%3D%3D&amp;trk=d_flagship3_search_srp_all" TargetMode="External"/><Relationship Id="rId53" Type="http://schemas.openxmlformats.org/officeDocument/2006/relationships/hyperlink" Target="https://www.ashurst.com/en/who-we-are/our-news-work-market-recognition/ashurst-launches-global-harvey-partnership-following-extensive-firmwide-trial" TargetMode="External"/><Relationship Id="rId58" Type="http://schemas.openxmlformats.org/officeDocument/2006/relationships/hyperlink" Target="https://www.linkedin.com/jobs/view/4193107252/?eBP=CwEAAAGWp622VkEUk3jalMzEyJhfKjyHqY3o8SELGRg1m1Bahcq52AjU7E4rYgbJLEOZ6KM601nKW_HIH8Hzzw5HhAVWPgnMUSUFjspi6djVeFpaLuW7YWdPbwygADVuMmgByXsupPxWhfXeXJPqsj-CqiLyavz_dPKQPVK26Y1f6MU7TDiPiR6YVp5j_I8rbMWkImrE4P0jCbwUBTZ7uVbRMtuo9K4ph-yRueCgg6iJQyld9I1_cAcZ5Un1K9Uq0IILghyELVHQTW0tn4ELLoxvZm8xk6l9Ld23TSg7-42VWcQ2blJ3rwRINSNBKf75hqKW6XtOv2VoXxfx08osqWLzrZgCPe6oLz8ftaDXs9qay4XhWDCJH49PWDGLCXRIAN-LxS0ZabdCHZPr30wLB67PtS-9zi2DAvlW2OZ4MLHs0DdTpzqqyNVGsEj6biqy7a32MjMbf9JVu1Wf0PPmXSH4EeEtU5qjyybH_4i8Tg0hL74un-1e2G-wQEwBA3ZXkhqB80BRpn4s0aYL3mE&amp;refId=GiCsR%2FAtuTl4Jw%2F%2FbyDrLQ%3D%3D&amp;trackingId=w%2FkPotYgQJlOKwIws1wXxg%3D%3D&amp;trk=flagship3_search_srp_jobs"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getcovey.com/product/covey-scout-inbound" TargetMode="External"/><Relationship Id="rId19" Type="http://schemas.openxmlformats.org/officeDocument/2006/relationships/hyperlink" Target="http://app.nexus.xyz/" TargetMode="External"/><Relationship Id="rId14" Type="http://schemas.openxmlformats.org/officeDocument/2006/relationships/hyperlink" Target="https://www.twitch.tv/jobs/en/" TargetMode="External"/><Relationship Id="rId22" Type="http://schemas.openxmlformats.org/officeDocument/2006/relationships/hyperlink" Target="https://careers.zoom.us/benefits" TargetMode="External"/><Relationship Id="rId27" Type="http://schemas.openxmlformats.org/officeDocument/2006/relationships/hyperlink" Target="https://www.linkedin.com/jobs/view/4210032320/?alternateChannel=search&amp;refId=Bi3oZIMhYOzRUD2Umw1B7g%3D%3D&amp;trackingId=Zz0bYQLYKAVRA2aZBs%2BzbA%3D%3D&amp;trk=d_flagship3_search_srp_all" TargetMode="External"/><Relationship Id="rId30" Type="http://schemas.openxmlformats.org/officeDocument/2006/relationships/hyperlink" Target="https://www.linkedin.com/jobs/view/4217986609/?alternateChannel=search&amp;refId=Z5iwFxbSY2jKnab9Xhu48Q%3D%3D&amp;trackingId=1Ir8uxhlNu3bxUX6%2BaFxtA%3D%3D&amp;trk=d_flagship3_search_srp_all" TargetMode="External"/><Relationship Id="rId35" Type="http://schemas.openxmlformats.org/officeDocument/2006/relationships/hyperlink" Target="https://www.linkedin.com/jobs/view/3987636024/?alternateChannel=search&amp;refId=F5KP4KEvM8o0PBpiaK1pAw%3D%3D&amp;trackingId=TDf1%2B5mSH7wVO3juLMn5Tw%3D%3D&amp;trk=d_flagship3_search_srp_all" TargetMode="External"/><Relationship Id="rId43" Type="http://schemas.openxmlformats.org/officeDocument/2006/relationships/hyperlink" Target="http://careers.snowflake.com/" TargetMode="External"/><Relationship Id="rId48" Type="http://schemas.openxmlformats.org/officeDocument/2006/relationships/hyperlink" Target="https://sofietyinfo.sofi.com/sofi-benefits" TargetMode="External"/><Relationship Id="rId56" Type="http://schemas.openxmlformats.org/officeDocument/2006/relationships/hyperlink" Target="https://www.linkedin.com/company/harvey-ai/people/" TargetMode="External"/><Relationship Id="rId64" Type="http://schemas.openxmlformats.org/officeDocument/2006/relationships/hyperlink" Target="https://careers.doordash.com/" TargetMode="External"/><Relationship Id="rId8" Type="http://schemas.openxmlformats.org/officeDocument/2006/relationships/hyperlink" Target="https://www.metacareers.com/facebook-life/benefits" TargetMode="External"/><Relationship Id="rId51" Type="http://schemas.openxmlformats.org/officeDocument/2006/relationships/hyperlink" Target="https://news.bloomberglaw.com/business-and-practice/paul-weiss-assessing-value-of-ai-but-not-yet-on-bottom-line" TargetMode="External"/><Relationship Id="rId3" Type="http://schemas.openxmlformats.org/officeDocument/2006/relationships/settings" Target="settings.xml"/><Relationship Id="rId12" Type="http://schemas.openxmlformats.org/officeDocument/2006/relationships/hyperlink" Target="https://link.twitch.tv/TwitchBlogJD" TargetMode="External"/><Relationship Id="rId17" Type="http://schemas.openxmlformats.org/officeDocument/2006/relationships/hyperlink" Target="https://www.prnewswire.com/news-releases/nexus-closes-25m-series-a-to-enable-verifiable-computation-via-zero-knowledge-cryptography-302168070.html?ref=blog.nexus.xyz" TargetMode="External"/><Relationship Id="rId25" Type="http://schemas.openxmlformats.org/officeDocument/2006/relationships/hyperlink" Target="https://www.linkedin.com/jobs/view/4212066899/?alternateChannel=search&amp;refId=Bi3oZIMhYOzRUD2Umw1B7g%3D%3D&amp;trackingId=GZGbee0JdOQX3nn7ExRy4Q%3D%3D&amp;trk=d_flagship3_search_srp_all" TargetMode="External"/><Relationship Id="rId33" Type="http://schemas.openxmlformats.org/officeDocument/2006/relationships/hyperlink" Target="https://www.linkedin.com/jobs/view/3765972231/?alternateChannel=search&amp;refId=Z5iwFxbSY2jKnab9Xhu48Q%3D%3D&amp;trackingId=BYDXgzMfN5eZdQBfegmwbw%3D%3D&amp;trk=d_flagship3_search_srp_all" TargetMode="External"/><Relationship Id="rId38" Type="http://schemas.openxmlformats.org/officeDocument/2006/relationships/hyperlink" Target="https://www.forbes.com/sites/richardnieva/2024/08/06/ramp-cloud-100/" TargetMode="External"/><Relationship Id="rId46" Type="http://schemas.openxmlformats.org/officeDocument/2006/relationships/hyperlink" Target="https://www.linkedin.com/jobs/view/4217209854/?alternateChannel=search&amp;refId=Tl632t3yZIy%2BWf%2Bd3e1W0Q%3D%3D&amp;trackingId=QIsKRAYpUdWe6%2F%2BwM7Sf4g%3D%3D&amp;trk=d_flagship3_search_srp_all" TargetMode="External"/><Relationship Id="rId59" Type="http://schemas.openxmlformats.org/officeDocument/2006/relationships/hyperlink" Target="https://www.linkedin.com/jobs/view/4076509674/?alternateChannel=search&amp;refId=GiCsR%2FAtuTl4Jw%2F%2FbyDrLQ%3D%3D&amp;trackingId=siGCw8OQ9IFX6XUIF8YGAw%3D%3D&amp;trk=d_flagship3_search_srp_all" TargetMode="External"/><Relationship Id="rId67" Type="http://schemas.openxmlformats.org/officeDocument/2006/relationships/fontTable" Target="fontTable.xml"/><Relationship Id="rId20" Type="http://schemas.openxmlformats.org/officeDocument/2006/relationships/hyperlink" Target="https://www.linkedin.com/jobs/view/4198621513/?alternateChannel=search&amp;refId=Bi3oZIMhYOzRUD2Umw1B7g%3D%3D&amp;trackingId=wMnUYF8%2B9fBblzL7Yfumug%3D%3D&amp;trk=d_flagship3_search_srp_all" TargetMode="External"/><Relationship Id="rId41" Type="http://schemas.openxmlformats.org/officeDocument/2006/relationships/hyperlink" Target="https://engineering.ramp.com/" TargetMode="External"/><Relationship Id="rId54" Type="http://schemas.openxmlformats.org/officeDocument/2006/relationships/hyperlink" Target="https://www.pwc.com/gx/en/news-room/press-releases/2023/pwc-announces-strategic-alliance-with-harvey-positioning-pwcs-legal-business-solutions-at-the-forefront-of-legal-generative-ai.html" TargetMode="External"/><Relationship Id="rId62" Type="http://schemas.openxmlformats.org/officeDocument/2006/relationships/hyperlink" Target="https://getcovey.com/product/covey-scout-inboun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witch.tv/jobs/en/legal/privacy-notice/" TargetMode="External"/><Relationship Id="rId23" Type="http://schemas.openxmlformats.org/officeDocument/2006/relationships/hyperlink" Target="http://careers.zoom.us/benefits" TargetMode="External"/><Relationship Id="rId28" Type="http://schemas.openxmlformats.org/officeDocument/2006/relationships/hyperlink" Target="https://amazon.jobs/content/en/how-we-hire/accommodations" TargetMode="External"/><Relationship Id="rId36" Type="http://schemas.openxmlformats.org/officeDocument/2006/relationships/hyperlink" Target="https://www.fastcompany.com/91038883/ramp-most-innovative-companies-2024" TargetMode="External"/><Relationship Id="rId49" Type="http://schemas.openxmlformats.org/officeDocument/2006/relationships/hyperlink" Target="https://dol.ny.gov/system/files/documents/2022/02/ls740_1.pdf" TargetMode="External"/><Relationship Id="rId57" Type="http://schemas.openxmlformats.org/officeDocument/2006/relationships/hyperlink" Target="https://www.harvey.ai/legal/california-applicant-privacy-notice" TargetMode="External"/><Relationship Id="rId10" Type="http://schemas.openxmlformats.org/officeDocument/2006/relationships/hyperlink" Target="https://link.twitch.tv/TwitchLinkedinJD" TargetMode="External"/><Relationship Id="rId31" Type="http://schemas.openxmlformats.org/officeDocument/2006/relationships/hyperlink" Target="https://www.linkedin.com/jobs/view/4217210691/?alternateChannel=search&amp;refId=Z5iwFxbSY2jKnab9Xhu48Q%3D%3D&amp;trackingId=nriyy6QvMxi7xisd%2B8U7xA%3D%3D&amp;trk=d_flagship3_search_srp_all" TargetMode="External"/><Relationship Id="rId44" Type="http://schemas.openxmlformats.org/officeDocument/2006/relationships/hyperlink" Target="https://careers.snowflake.com/us/en/benefits" TargetMode="External"/><Relationship Id="rId52" Type="http://schemas.openxmlformats.org/officeDocument/2006/relationships/hyperlink" Target="https://www.allenovery.com/en-gb/global/news-and-insights/news/ao-announces-exclusive-launch-partnership-with-harvey" TargetMode="External"/><Relationship Id="rId60" Type="http://schemas.openxmlformats.org/officeDocument/2006/relationships/hyperlink" Target="https://www.linkedin.com/jobs/view/4191619014/?alternateChannel=search&amp;refId=Wz69QS9jreFQFxpoUj1v5Q%3D%3D&amp;trackingId=AY4tELhvmzuvWtpzj6DcfA%3D%3D&amp;trk=d_flagship3_search_srp_all" TargetMode="External"/><Relationship Id="rId65" Type="http://schemas.openxmlformats.org/officeDocument/2006/relationships/hyperlink" Target="https://www.linkedin.com/jobs/view/4110605130/?alternateChannel=search&amp;refId=Wz69QS9jreFQFxpoUj1v5Q%3D%3D&amp;trackingId=DHKLLbgqhmsZ%2FmiFeZdStQ%3D%3D&amp;trk=d_flagship3_search_srp_all" TargetMode="External"/><Relationship Id="rId4" Type="http://schemas.openxmlformats.org/officeDocument/2006/relationships/webSettings" Target="webSettings.xml"/><Relationship Id="rId9" Type="http://schemas.openxmlformats.org/officeDocument/2006/relationships/hyperlink" Target="https://www.linkedin.com/jobs/view/4164585246/?alternateChannel=search&amp;refId=5T3FHrpNqQrLxn%2BEf0WlCA%3D%3D&amp;trackingId=vFWj55QRkru5I1sXqIFusw%3D%3D&amp;trk=d_flagship3_search_srp_jobs" TargetMode="External"/><Relationship Id="rId13" Type="http://schemas.openxmlformats.org/officeDocument/2006/relationships/hyperlink" Target="https://link.twitch.tv/TwitchInterviewingJD" TargetMode="External"/><Relationship Id="rId18" Type="http://schemas.openxmlformats.org/officeDocument/2006/relationships/hyperlink" Target="https://blog.nexus.xyz/testnet-ii-recap/" TargetMode="External"/><Relationship Id="rId39" Type="http://schemas.openxmlformats.org/officeDocument/2006/relationships/hyperlink" Target="https://www.cnbc.com/2024/05/14/ramp-cnbc-disruptor-5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38</Pages>
  <Words>12490</Words>
  <Characters>67198</Characters>
  <Application>Microsoft Office Word</Application>
  <DocSecurity>0</DocSecurity>
  <Lines>1493</Lines>
  <Paragraphs>1532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2025-05-06T21:59:00Z</dcterms:created>
  <dcterms:modified xsi:type="dcterms:W3CDTF">2025-05-06T22:31:00Z</dcterms:modified>
</cp:coreProperties>
</file>