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D17" w:rsidRDefault="00974D17">
      <w:r>
        <w:t>MÔ TẢ THUẬT TOÁN TÍNH ĐIỂM TRUNG  BÌNH</w:t>
      </w:r>
    </w:p>
    <w:p w:rsidR="00974D17" w:rsidRDefault="00974D17"/>
    <w:p w:rsidR="00974D17" w:rsidRDefault="00974D17">
      <w:r>
        <w:t>BEGIN</w:t>
      </w:r>
    </w:p>
    <w:p w:rsidR="00974D17" w:rsidRDefault="00974D17">
      <w:r>
        <w:tab/>
        <w:t xml:space="preserve">INPUT MATH </w:t>
      </w:r>
    </w:p>
    <w:p w:rsidR="00974D17" w:rsidRDefault="00974D17">
      <w:r>
        <w:tab/>
        <w:t>INPUT PHYSICS</w:t>
      </w:r>
    </w:p>
    <w:p w:rsidR="00974D17" w:rsidRDefault="00974D17">
      <w:r>
        <w:tab/>
        <w:t>INPUT CHEMISTRY</w:t>
      </w:r>
    </w:p>
    <w:p w:rsidR="00974D17" w:rsidRDefault="00974D17">
      <w:r>
        <w:t xml:space="preserve">AVERAGE =(MATH + PHYSICS +   CHEMISTRY ) /3 </w:t>
      </w:r>
    </w:p>
    <w:p w:rsidR="00974D17" w:rsidRDefault="00974D17">
      <w:r>
        <w:tab/>
        <w:t>DISPLAY AVERAGE</w:t>
      </w:r>
    </w:p>
    <w:p w:rsidR="00974D17" w:rsidRDefault="00974D17">
      <w:r>
        <w:t xml:space="preserve">END </w:t>
      </w:r>
    </w:p>
    <w:p w:rsidR="00974D17" w:rsidRDefault="00974D17"/>
    <w:p w:rsidR="00974D17" w:rsidRDefault="00974D17"/>
    <w:p w:rsidR="00974D17" w:rsidRDefault="00974D17"/>
    <w:p w:rsidR="00974D17" w:rsidRDefault="00974D17"/>
    <w:p w:rsidR="00974D17" w:rsidRDefault="00974D17"/>
    <w:p w:rsidR="00974D17" w:rsidRDefault="00974D17"/>
    <w:p w:rsidR="00974D17" w:rsidRDefault="00974D17"/>
    <w:p w:rsidR="00974D17" w:rsidRPr="00974D17" w:rsidRDefault="00974D17" w:rsidP="00974D1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74D17">
        <w:rPr>
          <w:rFonts w:ascii="Open Sans" w:eastAsia="Times New Roman" w:hAnsi="Open Sans" w:cs="Times New Roman"/>
          <w:color w:val="37474F"/>
          <w:sz w:val="36"/>
          <w:szCs w:val="36"/>
        </w:rPr>
        <w:t> Mô tả thuật toán chuyển đổi tiền tệ</w:t>
      </w:r>
    </w:p>
    <w:p w:rsidR="00974D17" w:rsidRDefault="00974D17">
      <w:r>
        <w:t xml:space="preserve">BEGIN </w:t>
      </w:r>
    </w:p>
    <w:p w:rsidR="00974D17" w:rsidRDefault="00974D17">
      <w:r>
        <w:tab/>
        <w:t xml:space="preserve">INPUT </w:t>
      </w:r>
      <w:r w:rsidR="00577DB1">
        <w:t>$</w:t>
      </w:r>
    </w:p>
    <w:p w:rsidR="00577DB1" w:rsidRDefault="00577DB1">
      <w:r>
        <w:tab/>
      </w:r>
      <w:r>
        <w:tab/>
        <w:t>VND = $*23000</w:t>
      </w:r>
    </w:p>
    <w:p w:rsidR="00577DB1" w:rsidRDefault="00577DB1">
      <w:r>
        <w:tab/>
      </w:r>
      <w:r>
        <w:tab/>
        <w:t xml:space="preserve">DISPLAY VND </w:t>
      </w:r>
    </w:p>
    <w:p w:rsidR="00577DB1" w:rsidRDefault="00577DB1">
      <w:r>
        <w:tab/>
        <w:t>END</w:t>
      </w:r>
    </w:p>
    <w:p w:rsidR="00577DB1" w:rsidRDefault="00577DB1"/>
    <w:p w:rsidR="00577DB1" w:rsidRDefault="00577DB1"/>
    <w:p w:rsidR="00577DB1" w:rsidRDefault="00577DB1"/>
    <w:p w:rsidR="00577DB1" w:rsidRDefault="00577DB1"/>
    <w:p w:rsidR="00577DB1" w:rsidRDefault="00577DB1"/>
    <w:p w:rsidR="00577DB1" w:rsidRDefault="00577DB1" w:rsidP="00577DB1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Mô tả thuật toán tìm giá trị lớn nhất trong 3 số</w:t>
      </w:r>
    </w:p>
    <w:p w:rsidR="00577DB1" w:rsidRDefault="00577DB1">
      <w:r>
        <w:tab/>
        <w:t>BEGIN</w:t>
      </w:r>
    </w:p>
    <w:p w:rsidR="00577DB1" w:rsidRDefault="00577DB1">
      <w:r>
        <w:tab/>
      </w:r>
      <w:r>
        <w:tab/>
        <w:t>INPUT A</w:t>
      </w:r>
    </w:p>
    <w:p w:rsidR="00577DB1" w:rsidRDefault="00577DB1">
      <w:r>
        <w:lastRenderedPageBreak/>
        <w:tab/>
      </w:r>
      <w:r>
        <w:tab/>
      </w:r>
    </w:p>
    <w:p w:rsidR="00577DB1" w:rsidRDefault="00577DB1" w:rsidP="00577DB1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Mô tả thuật toán tìm giá trị lớn nhất trong 3 số</w:t>
      </w:r>
    </w:p>
    <w:p w:rsidR="00577DB1" w:rsidRDefault="00577DB1" w:rsidP="00577DB1">
      <w:r>
        <w:tab/>
        <w:t>BEGIN</w:t>
      </w:r>
    </w:p>
    <w:p w:rsidR="00577DB1" w:rsidRDefault="00577DB1">
      <w:r>
        <w:tab/>
      </w:r>
      <w:r>
        <w:tab/>
        <w:t>INPUT A</w:t>
      </w:r>
    </w:p>
    <w:p w:rsidR="00577DB1" w:rsidRDefault="00577DB1" w:rsidP="00577DB1">
      <w:pPr>
        <w:ind w:left="720" w:firstLine="720"/>
      </w:pPr>
      <w:r>
        <w:t xml:space="preserve">INPUT B </w:t>
      </w:r>
    </w:p>
    <w:p w:rsidR="00577DB1" w:rsidRDefault="00577DB1">
      <w:r>
        <w:tab/>
      </w:r>
      <w:r>
        <w:tab/>
        <w:t>INPUT  C</w:t>
      </w:r>
    </w:p>
    <w:p w:rsidR="00577DB1" w:rsidRDefault="00577DB1">
      <w:r>
        <w:t xml:space="preserve">IF </w:t>
      </w:r>
      <w:r w:rsidR="00466875">
        <w:t>(</w:t>
      </w:r>
      <w:r>
        <w:t>A&gt;B AND A&gt;C</w:t>
      </w:r>
      <w:r w:rsidR="00466875">
        <w:t>)</w:t>
      </w:r>
      <w:r>
        <w:t xml:space="preserve"> </w:t>
      </w:r>
    </w:p>
    <w:p w:rsidR="00466875" w:rsidRDefault="00577DB1">
      <w:r>
        <w:tab/>
        <w:t>DISPLAY “A LON NHAT”</w:t>
      </w:r>
    </w:p>
    <w:p w:rsidR="00466875" w:rsidRDefault="00466875"/>
    <w:p w:rsidR="00466875" w:rsidRDefault="00466875">
      <w:r>
        <w:t xml:space="preserve">ELSE IF  (B&gt;A AND  B&gt;C) </w:t>
      </w:r>
    </w:p>
    <w:p w:rsidR="00466875" w:rsidRDefault="00466875">
      <w:r>
        <w:tab/>
        <w:t>DISPLAY “B LON NHAT “</w:t>
      </w:r>
    </w:p>
    <w:p w:rsidR="00466875" w:rsidRDefault="00466875">
      <w:r>
        <w:t xml:space="preserve"> </w:t>
      </w:r>
      <w:r>
        <w:tab/>
        <w:t xml:space="preserve">ELSE </w:t>
      </w:r>
    </w:p>
    <w:p w:rsidR="00466875" w:rsidRDefault="00466875">
      <w:r>
        <w:tab/>
      </w:r>
      <w:r>
        <w:tab/>
        <w:t>DISPLAY “C LON NHAT “</w:t>
      </w:r>
    </w:p>
    <w:p w:rsidR="00466875" w:rsidRDefault="00466875">
      <w:r>
        <w:tab/>
        <w:t>END IF</w:t>
      </w:r>
    </w:p>
    <w:p w:rsidR="00466875" w:rsidRDefault="00466875">
      <w:r>
        <w:t>END</w:t>
      </w:r>
    </w:p>
    <w:p w:rsidR="00577DB1" w:rsidRDefault="00577DB1"/>
    <w:p w:rsidR="00577DB1" w:rsidRDefault="00577DB1"/>
    <w:p w:rsidR="003739D3" w:rsidRDefault="003739D3"/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Mô tả thuật toán có cấu trúc điều kiện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BEGIN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ab/>
        <w:t>INPUT N (N&lt;100)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IF  (N&gt;=75)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ab/>
        <w:t>DISPLAY” LOAI A “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ELSE IF ( 60=&lt;N&lt;75)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ab/>
        <w:t>DISPLAY “ LOAI B”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ELSE IF (45=&lt;N&lt;60)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lastRenderedPageBreak/>
        <w:tab/>
        <w:t>DISPLAY “ LOAI C “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ELSE IF (35&lt;N=&lt;45)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ab/>
        <w:t>DISPLAY “ LOAI D “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ELSE IF (N&lt;35)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ab/>
        <w:t>DISPLAY “LOAI E”</w:t>
      </w:r>
      <w:bookmarkStart w:id="0" w:name="_GoBack"/>
      <w:bookmarkEnd w:id="0"/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 xml:space="preserve">END IF 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END</w:t>
      </w: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</w:p>
    <w:p w:rsidR="00C07D2E" w:rsidRDefault="00C07D2E" w:rsidP="00C07D2E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</w:p>
    <w:p w:rsidR="003739D3" w:rsidRDefault="003739D3"/>
    <w:p w:rsidR="00577DB1" w:rsidRDefault="00577DB1">
      <w:r>
        <w:tab/>
      </w:r>
      <w:r>
        <w:tab/>
      </w:r>
    </w:p>
    <w:p w:rsidR="00577DB1" w:rsidRDefault="00577DB1"/>
    <w:p w:rsidR="00F914B1" w:rsidRDefault="00974D17">
      <w:r>
        <w:tab/>
      </w:r>
      <w:r>
        <w:tab/>
      </w:r>
      <w:r>
        <w:tab/>
      </w:r>
    </w:p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17"/>
    <w:rsid w:val="001B2E4C"/>
    <w:rsid w:val="003726B8"/>
    <w:rsid w:val="003739D3"/>
    <w:rsid w:val="00466875"/>
    <w:rsid w:val="00577DB1"/>
    <w:rsid w:val="00974D17"/>
    <w:rsid w:val="00B42730"/>
    <w:rsid w:val="00C07D2E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9E13"/>
  <w15:chartTrackingRefBased/>
  <w15:docId w15:val="{D4FF5815-7E54-4EBD-B53D-6B86077B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D1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4D17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Hoang</dc:creator>
  <cp:keywords/>
  <dc:description/>
  <cp:lastModifiedBy>Luong Minh Hoang</cp:lastModifiedBy>
  <cp:revision>2</cp:revision>
  <dcterms:created xsi:type="dcterms:W3CDTF">2022-06-06T11:21:00Z</dcterms:created>
  <dcterms:modified xsi:type="dcterms:W3CDTF">2022-06-07T02:58:00Z</dcterms:modified>
</cp:coreProperties>
</file>