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6F" w:rsidRPr="00852035" w:rsidRDefault="009B66AD" w:rsidP="008520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vertAlign w:val="superscript"/>
        </w:rPr>
      </w:pP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Trình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bày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cách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tìm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kiếm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bằng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thuật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toán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tìm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kiếm</w:t>
      </w:r>
      <w:proofErr w:type="spellEnd"/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</w:t>
      </w:r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</w:rPr>
        <w:softHyphen/>
      </w:r>
      <w:r w:rsidRPr="00852035">
        <w:rPr>
          <w:rFonts w:ascii="Times New Roman" w:hAnsi="Times New Roman" w:cs="Times New Roman"/>
          <w:b/>
          <w:color w:val="000000" w:themeColor="text1"/>
          <w:sz w:val="40"/>
          <w:szCs w:val="40"/>
          <w:vertAlign w:val="superscript"/>
        </w:rPr>
        <w:t>T</w:t>
      </w:r>
    </w:p>
    <w:p w:rsidR="0091716F" w:rsidRPr="00AA0E9A" w:rsidRDefault="0091716F" w:rsidP="0091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36"/>
          <w:szCs w:val="36"/>
        </w:rPr>
      </w:pP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Giao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diện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mở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đầu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: </w:t>
      </w:r>
    </w:p>
    <w:p w:rsidR="0091716F" w:rsidRPr="00852035" w:rsidRDefault="0091716F" w:rsidP="0091716F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85203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751586"/>
            <wp:effectExtent l="0" t="0" r="0" b="0"/>
            <wp:docPr id="1" name="Picture 1" descr="C:\Users\Trung\Desktop\quoc_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\Desktop\quoc_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6F" w:rsidRPr="00852035" w:rsidRDefault="0091716F" w:rsidP="0091716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91716F" w:rsidRPr="00AA0E9A" w:rsidRDefault="0091716F" w:rsidP="00917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đen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.</w:t>
      </w:r>
    </w:p>
    <w:p w:rsidR="0091716F" w:rsidRPr="00AA0E9A" w:rsidRDefault="0091716F" w:rsidP="00917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ô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(from)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(To)</w:t>
      </w:r>
    </w:p>
    <w:p w:rsidR="00852035" w:rsidRPr="00AA0E9A" w:rsidRDefault="0091716F" w:rsidP="00852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tiềm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textbox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A0E9A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A0E9A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AA0E9A">
        <w:rPr>
          <w:rFonts w:ascii="Times New Roman" w:hAnsi="Times New Roman" w:cs="Times New Roman"/>
          <w:sz w:val="32"/>
          <w:szCs w:val="32"/>
        </w:rPr>
        <w:t>).</w:t>
      </w:r>
    </w:p>
    <w:p w:rsidR="00AA0E9A" w:rsidRDefault="00852035" w:rsidP="00AA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36"/>
          <w:szCs w:val="36"/>
        </w:rPr>
      </w:pP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Các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thao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tác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thực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hiện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trên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giao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diện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tìm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ra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được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đường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đi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ngắn</w:t>
      </w:r>
      <w:proofErr w:type="spellEnd"/>
      <w:r w:rsidRPr="00AA0E9A"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6"/>
          <w:szCs w:val="36"/>
        </w:rPr>
        <w:t>nhất.</w:t>
      </w:r>
      <w:proofErr w:type="spellEnd"/>
    </w:p>
    <w:p w:rsidR="00852035" w:rsidRPr="00AA0E9A" w:rsidRDefault="00AA0E9A" w:rsidP="00AA0E9A">
      <w:pPr>
        <w:pStyle w:val="ListParagraph"/>
        <w:ind w:left="54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proofErr w:type="gram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a.</w:t>
      </w:r>
      <w:r w:rsidR="00852035" w:rsidRPr="00AA0E9A">
        <w:rPr>
          <w:rFonts w:ascii="Times New Roman" w:hAnsi="Times New Roman" w:cs="Times New Roman"/>
          <w:sz w:val="32"/>
          <w:szCs w:val="32"/>
        </w:rPr>
        <w:t>Nhập</w:t>
      </w:r>
      <w:proofErr w:type="spellEnd"/>
      <w:proofErr w:type="gram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nhấp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2035" w:rsidRPr="00AA0E9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852035" w:rsidRPr="00AA0E9A">
        <w:rPr>
          <w:rFonts w:ascii="Times New Roman" w:hAnsi="Times New Roman" w:cs="Times New Roman"/>
          <w:sz w:val="32"/>
          <w:szCs w:val="32"/>
        </w:rPr>
        <w:t>:</w:t>
      </w:r>
    </w:p>
    <w:p w:rsidR="00852035" w:rsidRPr="00852035" w:rsidRDefault="00852035" w:rsidP="00852035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 w:rsidRPr="00852035">
        <w:rPr>
          <w:rFonts w:ascii="Times New Roman" w:hAnsi="Times New Roman" w:cs="Times New Roman"/>
          <w:noProof/>
          <w:color w:val="002060"/>
        </w:rPr>
        <w:lastRenderedPageBreak/>
        <w:drawing>
          <wp:inline distT="0" distB="0" distL="0" distR="0" wp14:anchorId="2F740722" wp14:editId="11426A29">
            <wp:extent cx="5943600" cy="2714331"/>
            <wp:effectExtent l="0" t="0" r="0" b="0"/>
            <wp:docPr id="2" name="Picture 2" descr="C:\Users\Trung\Desktop\quoc_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\Desktop\quoc_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35" w:rsidRDefault="00852035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 </w:t>
      </w:r>
    </w:p>
    <w:p w:rsidR="00852035" w:rsidRPr="00AA0E9A" w:rsidRDefault="00852035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proofErr w:type="gram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b.Sau</w:t>
      </w:r>
      <w:proofErr w:type="spellEnd"/>
      <w:proofErr w:type="gram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tạo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bước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xong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chuyển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qua textbox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2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textbox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3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mà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rồi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A5917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="002A5917">
        <w:rPr>
          <w:rFonts w:ascii="Times New Roman" w:hAnsi="Times New Roman" w:cs="Times New Roman"/>
          <w:color w:val="002060"/>
          <w:sz w:val="32"/>
          <w:szCs w:val="32"/>
        </w:rPr>
        <w:t xml:space="preserve"> Add</w:t>
      </w:r>
      <w:r w:rsidR="00AA0E9A" w:rsidRPr="00AA0E9A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AA0E9A" w:rsidRPr="00AA0E9A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VD: ta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0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với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1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AA0E9A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Pr="00AA0E9A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AA0E9A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40"/>
          <w:szCs w:val="40"/>
        </w:rPr>
      </w:pPr>
      <w:r w:rsidRPr="00AA0E9A">
        <w:rPr>
          <w:rFonts w:ascii="Times New Roman" w:hAnsi="Times New Roman" w:cs="Times New Roman"/>
          <w:noProof/>
          <w:color w:val="002060"/>
          <w:sz w:val="40"/>
          <w:szCs w:val="40"/>
        </w:rPr>
        <w:drawing>
          <wp:inline distT="0" distB="0" distL="0" distR="0">
            <wp:extent cx="5943600" cy="2761717"/>
            <wp:effectExtent l="0" t="0" r="0" b="635"/>
            <wp:docPr id="3" name="Picture 3" descr="C:\Users\Trung\Desktop\quoc_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\Desktop\quoc_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35" w:rsidRPr="00212F40" w:rsidRDefault="00AA0E9A" w:rsidP="00852035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Tương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tự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còn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lại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chúng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tất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theo</w:t>
      </w:r>
      <w:proofErr w:type="spellEnd"/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ý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của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mình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, ta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có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quả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="00AE43CA" w:rsidRPr="00212F40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AE43CA" w:rsidRDefault="00AE43CA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 w:rsidRPr="00AE43CA">
        <w:rPr>
          <w:rFonts w:ascii="Times New Roman" w:hAnsi="Times New Roman" w:cs="Times New Roman"/>
          <w:noProof/>
          <w:color w:val="002060"/>
        </w:rPr>
        <w:lastRenderedPageBreak/>
        <w:drawing>
          <wp:inline distT="0" distB="0" distL="0" distR="0">
            <wp:extent cx="5943600" cy="2802172"/>
            <wp:effectExtent l="0" t="0" r="0" b="0"/>
            <wp:docPr id="4" name="Picture 4" descr="C:\Users\Trung\Desktop\quoc_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ng\Desktop\quoc_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CA" w:rsidRDefault="00AE43CA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</w:p>
    <w:p w:rsidR="00AE43CA" w:rsidRPr="00212F40" w:rsidRDefault="00AE43CA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C.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nối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tất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cả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theo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ý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thì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được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1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bảng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thống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kê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dữ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liệu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bên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góc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>phải</w:t>
      </w:r>
      <w:proofErr w:type="spellEnd"/>
      <w:r w:rsidR="00212F40"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.</w:t>
      </w:r>
      <w:proofErr w:type="gramEnd"/>
    </w:p>
    <w:p w:rsid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</w:rPr>
      </w:pPr>
      <w:r>
        <w:rPr>
          <w:noProof/>
        </w:rPr>
        <w:drawing>
          <wp:inline distT="0" distB="0" distL="0" distR="0" wp14:anchorId="2F2C8962" wp14:editId="0E5A5545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Bảng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này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này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cho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biết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thông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>*</w:t>
      </w:r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from):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bắt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đầu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212F40" w:rsidRPr="00212F40" w:rsidRDefault="00212F40" w:rsidP="00AE43CA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>*</w:t>
      </w:r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To):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đến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212F40" w:rsidRDefault="00212F40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*Distance: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giá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trị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của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quảng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từ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(</w:t>
      </w:r>
      <w:proofErr w:type="gramEnd"/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Position(from</w:t>
      </w: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))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212F40">
        <w:rPr>
          <w:rFonts w:ascii="Times New Roman" w:hAnsi="Times New Roman" w:cs="Times New Roman"/>
          <w:color w:val="002060"/>
          <w:sz w:val="32"/>
          <w:szCs w:val="32"/>
        </w:rPr>
        <w:t>đến</w:t>
      </w:r>
      <w:proofErr w:type="spellEnd"/>
      <w:r w:rsidRPr="00212F40">
        <w:rPr>
          <w:rFonts w:ascii="Times New Roman" w:hAnsi="Times New Roman" w:cs="Times New Roman"/>
          <w:color w:val="002060"/>
          <w:sz w:val="32"/>
          <w:szCs w:val="32"/>
        </w:rPr>
        <w:t>(</w:t>
      </w:r>
      <w:r w:rsidRPr="00212F40">
        <w:rPr>
          <w:rFonts w:ascii="Times New Roman" w:hAnsi="Times New Roman" w:cs="Times New Roman"/>
          <w:color w:val="002060"/>
          <w:sz w:val="32"/>
          <w:szCs w:val="32"/>
        </w:rPr>
        <w:t>Position(To)</w:t>
      </w:r>
      <w:r w:rsidRPr="00212F40">
        <w:rPr>
          <w:rFonts w:ascii="Times New Roman" w:hAnsi="Times New Roman" w:cs="Times New Roman"/>
          <w:color w:val="002060"/>
          <w:sz w:val="32"/>
          <w:szCs w:val="32"/>
        </w:rPr>
        <w:t xml:space="preserve">), 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C.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đích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ở textbox Start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textbox End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5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B37151" wp14:editId="207A6000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2 textbox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Find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.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</w:p>
    <w:p w:rsidR="002A5917" w:rsidRDefault="002A5917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16FDC0B" wp14:editId="025EFF81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7" w:rsidRPr="002A5917" w:rsidRDefault="007C74F6" w:rsidP="002A5917">
      <w:pPr>
        <w:pStyle w:val="ListParagraph"/>
        <w:ind w:left="1260"/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Vậy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đoàn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ngăn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9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2060"/>
          <w:sz w:val="32"/>
          <w:szCs w:val="32"/>
        </w:rPr>
        <w:t>3-7-9</w:t>
      </w:r>
    </w:p>
    <w:sectPr w:rsidR="002A5917" w:rsidRPr="002A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0DA"/>
    <w:multiLevelType w:val="hybridMultilevel"/>
    <w:tmpl w:val="03EA66F0"/>
    <w:lvl w:ilvl="0" w:tplc="A65A35B0">
      <w:start w:val="1"/>
      <w:numFmt w:val="lowerLetter"/>
      <w:lvlText w:val="%1."/>
      <w:lvlJc w:val="left"/>
      <w:pPr>
        <w:ind w:left="90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DD622EE"/>
    <w:multiLevelType w:val="hybridMultilevel"/>
    <w:tmpl w:val="BBBA444E"/>
    <w:lvl w:ilvl="0" w:tplc="F8A2E296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303A5393"/>
    <w:multiLevelType w:val="hybridMultilevel"/>
    <w:tmpl w:val="C7E63D6C"/>
    <w:lvl w:ilvl="0" w:tplc="C5E0942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94F24"/>
    <w:multiLevelType w:val="hybridMultilevel"/>
    <w:tmpl w:val="C4E08230"/>
    <w:lvl w:ilvl="0" w:tplc="D35E59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AD"/>
    <w:rsid w:val="00212F40"/>
    <w:rsid w:val="002A5917"/>
    <w:rsid w:val="007C74F6"/>
    <w:rsid w:val="00852035"/>
    <w:rsid w:val="008C27AF"/>
    <w:rsid w:val="0091716F"/>
    <w:rsid w:val="009B66AD"/>
    <w:rsid w:val="00AA0E9A"/>
    <w:rsid w:val="00A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D1D72-E2FA-466D-8923-06CCDEC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74C9-88DE-447B-9596-2D5A062B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9</cp:revision>
  <dcterms:created xsi:type="dcterms:W3CDTF">2018-05-19T07:16:00Z</dcterms:created>
  <dcterms:modified xsi:type="dcterms:W3CDTF">2018-05-19T08:27:00Z</dcterms:modified>
</cp:coreProperties>
</file>