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A69A" w14:textId="472F6A78" w:rsidR="00551EA4" w:rsidRDefault="000C184D" w:rsidP="000C1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Tìm tổng, hiệu,nhân, chia của 2 số có giá trị bất kì và in ra alter kết qủa </w:t>
      </w:r>
    </w:p>
    <w:p w14:paraId="01144C0C" w14:textId="3397C653" w:rsidR="000C184D" w:rsidRDefault="000C184D" w:rsidP="000C1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>Kiểm tra 1 số bất kì có phải là số chia hết cho 5 hay không</w:t>
      </w:r>
    </w:p>
    <w:p w14:paraId="7942D04B" w14:textId="46BFF259" w:rsidR="000C184D" w:rsidRDefault="000C184D" w:rsidP="000C18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  <w:lang w:val="vi-VN"/>
        </w:rPr>
      </w:pPr>
      <w:r>
        <w:rPr>
          <w:rFonts w:ascii="Times New Roman" w:hAnsi="Times New Roman" w:cs="Times New Roman"/>
          <w:sz w:val="16"/>
          <w:szCs w:val="16"/>
          <w:lang w:val="vi-VN"/>
        </w:rPr>
        <w:t xml:space="preserve">Kiểm tra 1 số bất kì có phải là số chia hết cho </w:t>
      </w:r>
      <w:r>
        <w:rPr>
          <w:rFonts w:ascii="Times New Roman" w:hAnsi="Times New Roman" w:cs="Times New Roman"/>
          <w:sz w:val="16"/>
          <w:szCs w:val="16"/>
          <w:lang w:val="vi-VN"/>
        </w:rPr>
        <w:t>3</w:t>
      </w:r>
      <w:r>
        <w:rPr>
          <w:rFonts w:ascii="Times New Roman" w:hAnsi="Times New Roman" w:cs="Times New Roman"/>
          <w:sz w:val="16"/>
          <w:szCs w:val="16"/>
          <w:lang w:val="vi-VN"/>
        </w:rPr>
        <w:t xml:space="preserve"> hay không</w:t>
      </w:r>
    </w:p>
    <w:p w14:paraId="60A01F7D" w14:textId="31A7465B" w:rsidR="000C184D" w:rsidRPr="000C184D" w:rsidRDefault="000C184D" w:rsidP="000C184D">
      <w:pPr>
        <w:ind w:left="360"/>
        <w:rPr>
          <w:rFonts w:ascii="Times New Roman" w:hAnsi="Times New Roman" w:cs="Times New Roman"/>
          <w:sz w:val="16"/>
          <w:szCs w:val="16"/>
          <w:lang w:val="vi-VN"/>
        </w:rPr>
      </w:pPr>
    </w:p>
    <w:sectPr w:rsidR="000C184D" w:rsidRPr="000C1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2CBC"/>
    <w:multiLevelType w:val="hybridMultilevel"/>
    <w:tmpl w:val="1750D18C"/>
    <w:lvl w:ilvl="0" w:tplc="2CB45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2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24"/>
    <w:rsid w:val="000C184D"/>
    <w:rsid w:val="00551EA4"/>
    <w:rsid w:val="00C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D032FA"/>
  <w15:chartTrackingRefBased/>
  <w15:docId w15:val="{91F84404-5388-C243-941F-15F8E2A3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Thuy Hang (FE FPL HN)</dc:creator>
  <cp:keywords/>
  <dc:description/>
  <cp:lastModifiedBy>Nguyen Thuy Hang (FE FPL HN)</cp:lastModifiedBy>
  <cp:revision>1</cp:revision>
  <dcterms:created xsi:type="dcterms:W3CDTF">2022-05-06T07:55:00Z</dcterms:created>
  <dcterms:modified xsi:type="dcterms:W3CDTF">2022-05-06T08:09:00Z</dcterms:modified>
</cp:coreProperties>
</file>