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DC2F" w14:textId="5946444D" w:rsidR="00551EA4" w:rsidRPr="00560DA2" w:rsidRDefault="00560DA2" w:rsidP="00560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560DA2">
        <w:rPr>
          <w:rFonts w:ascii="Times New Roman" w:hAnsi="Times New Roman" w:cs="Times New Roman"/>
          <w:sz w:val="16"/>
          <w:szCs w:val="16"/>
          <w:lang w:val="vi-VN"/>
        </w:rPr>
        <w:t>Kiểm tra kí tự nhập vào bàn phím có phải là số không? Nếu là số thì nó có chia hết cho 3 không?</w:t>
      </w:r>
    </w:p>
    <w:p w14:paraId="77B71AF5" w14:textId="57A37FBF" w:rsidR="00560DA2" w:rsidRPr="00560DA2" w:rsidRDefault="00560DA2" w:rsidP="00560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560DA2">
        <w:rPr>
          <w:rFonts w:ascii="Times New Roman" w:hAnsi="Times New Roman" w:cs="Times New Roman"/>
          <w:sz w:val="16"/>
          <w:szCs w:val="16"/>
          <w:lang w:val="vi-VN"/>
        </w:rPr>
        <w:t>Random 1 số bất kì . Kiểm tra xem số random ra số lớn hay nhỏ hơn 10</w:t>
      </w:r>
    </w:p>
    <w:p w14:paraId="36689DBA" w14:textId="30CDFF0C" w:rsidR="00560DA2" w:rsidRDefault="00560DA2" w:rsidP="00560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560DA2">
        <w:rPr>
          <w:rFonts w:ascii="Times New Roman" w:hAnsi="Times New Roman" w:cs="Times New Roman"/>
          <w:sz w:val="16"/>
          <w:szCs w:val="16"/>
          <w:lang w:val="vi-VN"/>
        </w:rPr>
        <w:t>Nhập 1 số từ bàn phím và in ra trên màn hình message”Bạn vừa nhập vào số …..” Và kiểm tra xem giá trị vừa nhập lớn hay nhỏ hơn 10</w:t>
      </w:r>
    </w:p>
    <w:p w14:paraId="69BE3617" w14:textId="260E507F" w:rsidR="00560DA2" w:rsidRDefault="00560DA2" w:rsidP="00560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Nhập 1 số từ bàn phím</w:t>
      </w:r>
      <w:r w:rsidR="00113A9D">
        <w:rPr>
          <w:rFonts w:ascii="Times New Roman" w:hAnsi="Times New Roman" w:cs="Times New Roman"/>
          <w:sz w:val="16"/>
          <w:szCs w:val="16"/>
          <w:lang w:val="vi-VN"/>
        </w:rPr>
        <w:t xml:space="preserve"> kiểm tra xem đó là số chẵn hay số lẻ</w:t>
      </w:r>
    </w:p>
    <w:p w14:paraId="4FAE4134" w14:textId="77777777" w:rsidR="00746433" w:rsidRPr="002C47E3" w:rsidRDefault="00746433" w:rsidP="00746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2C47E3">
        <w:rPr>
          <w:rFonts w:ascii="Times New Roman" w:hAnsi="Times New Roman" w:cs="Times New Roman"/>
          <w:sz w:val="16"/>
          <w:szCs w:val="16"/>
        </w:rPr>
        <w:t>Nhập điểm d</w:t>
      </w:r>
    </w:p>
    <w:p w14:paraId="6B084D1E" w14:textId="77777777" w:rsidR="00746433" w:rsidRPr="002C47E3" w:rsidRDefault="00746433" w:rsidP="00746433">
      <w:pPr>
        <w:pStyle w:val="ListParagraph"/>
        <w:spacing w:after="160" w:line="259" w:lineRule="auto"/>
        <w:rPr>
          <w:rFonts w:ascii="Times New Roman" w:hAnsi="Times New Roman" w:cs="Times New Roman"/>
          <w:sz w:val="16"/>
          <w:szCs w:val="16"/>
        </w:rPr>
      </w:pPr>
      <w:r w:rsidRPr="002C47E3">
        <w:rPr>
          <w:rFonts w:ascii="Times New Roman" w:hAnsi="Times New Roman" w:cs="Times New Roman"/>
          <w:sz w:val="16"/>
          <w:szCs w:val="16"/>
        </w:rPr>
        <w:t xml:space="preserve">D&gt;=8 : Giỏi </w:t>
      </w:r>
    </w:p>
    <w:p w14:paraId="388360F3" w14:textId="77777777" w:rsidR="00746433" w:rsidRPr="002C47E3" w:rsidRDefault="00746433" w:rsidP="00746433">
      <w:pPr>
        <w:pStyle w:val="ListParagraph"/>
        <w:spacing w:after="160" w:line="259" w:lineRule="auto"/>
        <w:rPr>
          <w:rFonts w:ascii="Times New Roman" w:hAnsi="Times New Roman" w:cs="Times New Roman"/>
          <w:sz w:val="16"/>
          <w:szCs w:val="16"/>
        </w:rPr>
      </w:pPr>
      <w:r w:rsidRPr="002C47E3">
        <w:rPr>
          <w:rFonts w:ascii="Times New Roman" w:hAnsi="Times New Roman" w:cs="Times New Roman"/>
          <w:sz w:val="16"/>
          <w:szCs w:val="16"/>
        </w:rPr>
        <w:t>6&lt;=D&lt;8: Khá</w:t>
      </w:r>
    </w:p>
    <w:p w14:paraId="232B173B" w14:textId="77777777" w:rsidR="00746433" w:rsidRPr="002C47E3" w:rsidRDefault="00746433" w:rsidP="00746433">
      <w:pPr>
        <w:pStyle w:val="ListParagraph"/>
        <w:spacing w:after="160" w:line="259" w:lineRule="auto"/>
        <w:rPr>
          <w:rFonts w:ascii="Times New Roman" w:hAnsi="Times New Roman" w:cs="Times New Roman"/>
          <w:sz w:val="16"/>
          <w:szCs w:val="16"/>
        </w:rPr>
      </w:pPr>
      <w:r w:rsidRPr="002C47E3">
        <w:rPr>
          <w:rFonts w:ascii="Times New Roman" w:hAnsi="Times New Roman" w:cs="Times New Roman"/>
          <w:sz w:val="16"/>
          <w:szCs w:val="16"/>
        </w:rPr>
        <w:t xml:space="preserve">5&lt;=&lt;6 : Trung Bình </w:t>
      </w:r>
    </w:p>
    <w:p w14:paraId="4726FAD0" w14:textId="77777777" w:rsidR="00746433" w:rsidRPr="002C47E3" w:rsidRDefault="00746433" w:rsidP="00746433">
      <w:pPr>
        <w:pStyle w:val="ListParagraph"/>
        <w:spacing w:after="160" w:line="259" w:lineRule="auto"/>
        <w:rPr>
          <w:rFonts w:ascii="Times New Roman" w:hAnsi="Times New Roman" w:cs="Times New Roman"/>
          <w:sz w:val="16"/>
          <w:szCs w:val="16"/>
        </w:rPr>
      </w:pPr>
      <w:r w:rsidRPr="002C47E3">
        <w:rPr>
          <w:rFonts w:ascii="Times New Roman" w:hAnsi="Times New Roman" w:cs="Times New Roman"/>
          <w:sz w:val="16"/>
          <w:szCs w:val="16"/>
        </w:rPr>
        <w:t xml:space="preserve">D&lt;5 : Học lại đi </w:t>
      </w:r>
    </w:p>
    <w:p w14:paraId="0E32D8A7" w14:textId="6718F8C3" w:rsidR="00746433" w:rsidRPr="00560DA2" w:rsidRDefault="00993A09" w:rsidP="00993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Nhập vào 2 kí tự từ bàn phím và in ra chuỗi nối từ 2 kí tự đó</w:t>
      </w:r>
    </w:p>
    <w:sectPr w:rsidR="00746433" w:rsidRPr="00560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1890"/>
    <w:multiLevelType w:val="hybridMultilevel"/>
    <w:tmpl w:val="15F4BAEC"/>
    <w:lvl w:ilvl="0" w:tplc="F9225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E657A"/>
    <w:multiLevelType w:val="hybridMultilevel"/>
    <w:tmpl w:val="FC88B9FE"/>
    <w:lvl w:ilvl="0" w:tplc="10EEC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5028">
    <w:abstractNumId w:val="0"/>
  </w:num>
  <w:num w:numId="2" w16cid:durableId="124047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A2"/>
    <w:rsid w:val="00113A9D"/>
    <w:rsid w:val="00551EA4"/>
    <w:rsid w:val="00560DA2"/>
    <w:rsid w:val="00746433"/>
    <w:rsid w:val="009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4BA1F"/>
  <w15:chartTrackingRefBased/>
  <w15:docId w15:val="{366302EA-0F06-CC44-AA58-4FDCA628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3</cp:revision>
  <dcterms:created xsi:type="dcterms:W3CDTF">2022-05-06T08:10:00Z</dcterms:created>
  <dcterms:modified xsi:type="dcterms:W3CDTF">2022-05-06T08:23:00Z</dcterms:modified>
</cp:coreProperties>
</file>