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32B9" w14:textId="286C32D6" w:rsidR="00551EA4" w:rsidRPr="006C007A" w:rsidRDefault="00311DED" w:rsidP="00311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6C007A">
        <w:rPr>
          <w:rFonts w:ascii="Times New Roman" w:hAnsi="Times New Roman" w:cs="Times New Roman"/>
          <w:sz w:val="16"/>
          <w:szCs w:val="16"/>
          <w:lang w:val="vi-VN"/>
        </w:rPr>
        <w:t>Nhập họ và tên , tuổi, địa chỉ của bản thân và in ra thông tin</w:t>
      </w:r>
    </w:p>
    <w:p w14:paraId="59E70E89" w14:textId="06E45694" w:rsidR="00311DED" w:rsidRPr="006C007A" w:rsidRDefault="00311DED" w:rsidP="00311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6C007A">
        <w:rPr>
          <w:rFonts w:ascii="Times New Roman" w:hAnsi="Times New Roman" w:cs="Times New Roman"/>
          <w:sz w:val="16"/>
          <w:szCs w:val="16"/>
          <w:lang w:val="vi-VN"/>
        </w:rPr>
        <w:t>Nhập vào 2 kí tự và in ra 2 kí tự dó ra bàn phím , in ra kiểu của 2 kí tự nhập từ bàn phim</w:t>
      </w:r>
    </w:p>
    <w:p w14:paraId="00DA2205" w14:textId="5CCCAE9C" w:rsidR="00311DED" w:rsidRDefault="00311DED" w:rsidP="00311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6C007A">
        <w:rPr>
          <w:rFonts w:ascii="Times New Roman" w:hAnsi="Times New Roman" w:cs="Times New Roman"/>
          <w:sz w:val="16"/>
          <w:szCs w:val="16"/>
          <w:lang w:val="vi-VN"/>
        </w:rPr>
        <w:t>Nhập vào 1 kí tự và in ra độ dài của kí tự đó</w:t>
      </w:r>
    </w:p>
    <w:p w14:paraId="27ECCB44" w14:textId="26F20CE4" w:rsidR="002C47E3" w:rsidRPr="002C47E3" w:rsidRDefault="002C47E3" w:rsidP="002C4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2C47E3">
        <w:rPr>
          <w:rFonts w:ascii="Times New Roman" w:hAnsi="Times New Roman" w:cs="Times New Roman"/>
          <w:sz w:val="16"/>
          <w:szCs w:val="16"/>
        </w:rPr>
        <w:t xml:space="preserve">Nhập điểm d </w:t>
      </w:r>
    </w:p>
    <w:p w14:paraId="423EB563" w14:textId="77777777" w:rsidR="002C47E3" w:rsidRPr="002C47E3" w:rsidRDefault="002C47E3" w:rsidP="002C47E3">
      <w:pPr>
        <w:pStyle w:val="ListParagraph"/>
        <w:spacing w:after="160" w:line="259" w:lineRule="auto"/>
        <w:rPr>
          <w:rFonts w:ascii="Times New Roman" w:hAnsi="Times New Roman" w:cs="Times New Roman"/>
          <w:sz w:val="16"/>
          <w:szCs w:val="16"/>
        </w:rPr>
      </w:pPr>
      <w:r w:rsidRPr="002C47E3">
        <w:rPr>
          <w:rFonts w:ascii="Times New Roman" w:hAnsi="Times New Roman" w:cs="Times New Roman"/>
          <w:sz w:val="16"/>
          <w:szCs w:val="16"/>
        </w:rPr>
        <w:t>D&gt;=5 : Passed</w:t>
      </w:r>
    </w:p>
    <w:p w14:paraId="7AC16DF4" w14:textId="77777777" w:rsidR="002C47E3" w:rsidRPr="002C47E3" w:rsidRDefault="002C47E3" w:rsidP="002C47E3">
      <w:pPr>
        <w:pStyle w:val="ListParagraph"/>
        <w:spacing w:after="160" w:line="259" w:lineRule="auto"/>
        <w:rPr>
          <w:rFonts w:ascii="Times New Roman" w:hAnsi="Times New Roman" w:cs="Times New Roman"/>
          <w:sz w:val="16"/>
          <w:szCs w:val="16"/>
        </w:rPr>
      </w:pPr>
      <w:r w:rsidRPr="002C47E3">
        <w:rPr>
          <w:rFonts w:ascii="Times New Roman" w:hAnsi="Times New Roman" w:cs="Times New Roman"/>
          <w:sz w:val="16"/>
          <w:szCs w:val="16"/>
        </w:rPr>
        <w:t>D&lt;5 : Biss</w:t>
      </w:r>
    </w:p>
    <w:p w14:paraId="335390F5" w14:textId="77777777" w:rsidR="002C47E3" w:rsidRPr="006C007A" w:rsidRDefault="002C47E3" w:rsidP="002C47E3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</w:p>
    <w:sectPr w:rsidR="002C47E3" w:rsidRPr="006C0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2AB2"/>
    <w:multiLevelType w:val="hybridMultilevel"/>
    <w:tmpl w:val="F86CE568"/>
    <w:lvl w:ilvl="0" w:tplc="40BCF426">
      <w:numFmt w:val="bullet"/>
      <w:lvlText w:val="-"/>
      <w:lvlJc w:val="left"/>
      <w:pPr>
        <w:ind w:left="61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7D0E657A"/>
    <w:multiLevelType w:val="hybridMultilevel"/>
    <w:tmpl w:val="FC88B9FE"/>
    <w:lvl w:ilvl="0" w:tplc="10EEC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514029">
    <w:abstractNumId w:val="1"/>
  </w:num>
  <w:num w:numId="2" w16cid:durableId="54402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ED"/>
    <w:rsid w:val="002C47E3"/>
    <w:rsid w:val="00311DED"/>
    <w:rsid w:val="00551EA4"/>
    <w:rsid w:val="006C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DD45F0"/>
  <w15:chartTrackingRefBased/>
  <w15:docId w15:val="{A90E9A05-740A-9347-91E1-F8BB2C7D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3</cp:revision>
  <dcterms:created xsi:type="dcterms:W3CDTF">2022-05-06T08:17:00Z</dcterms:created>
  <dcterms:modified xsi:type="dcterms:W3CDTF">2022-05-06T08:23:00Z</dcterms:modified>
</cp:coreProperties>
</file>