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0AF6" w14:textId="3ACA0CC1" w:rsidR="00923DF5" w:rsidRPr="00E36B4A" w:rsidRDefault="00E959AC" w:rsidP="00923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>Nhập 1 kí tự bất kì.  Nhập đi nhập lại đến khi kí tự đấy đúng là số. Nếu không sẽ bắt nhập lại tới khi là số mới dừng.</w:t>
      </w:r>
    </w:p>
    <w:p w14:paraId="74580B05" w14:textId="16289D7F" w:rsidR="00E959AC" w:rsidRPr="00E36B4A" w:rsidRDefault="00E959AC" w:rsidP="00E959AC">
      <w:pPr>
        <w:ind w:left="360"/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>Sau đó tính tổng từ S =</w:t>
      </w:r>
      <w:r w:rsidR="003B0119">
        <w:rPr>
          <w:rFonts w:ascii="Times New Roman" w:hAnsi="Times New Roman" w:cs="Times New Roman"/>
          <w:sz w:val="20"/>
          <w:szCs w:val="20"/>
          <w:lang w:val="vi-VN"/>
        </w:rPr>
        <w:t>1</w:t>
      </w:r>
      <w:r w:rsidRPr="00E36B4A">
        <w:rPr>
          <w:rFonts w:ascii="Times New Roman" w:hAnsi="Times New Roman" w:cs="Times New Roman"/>
          <w:sz w:val="20"/>
          <w:szCs w:val="20"/>
          <w:lang w:val="vi-VN"/>
        </w:rPr>
        <w:t>+2+3+..+n và alter ra kết quả</w:t>
      </w:r>
    </w:p>
    <w:p w14:paraId="79F9D405" w14:textId="02E260B6" w:rsidR="00E36B4A" w:rsidRPr="00E36B4A" w:rsidRDefault="00E36B4A" w:rsidP="00E36B4A">
      <w:pPr>
        <w:pStyle w:val="ListParagraph"/>
        <w:numPr>
          <w:ilvl w:val="0"/>
          <w:numId w:val="1"/>
        </w:numPr>
        <w:shd w:val="clear" w:color="auto" w:fill="FFFFFF"/>
        <w:spacing w:before="150" w:after="150"/>
        <w:rPr>
          <w:rFonts w:ascii="Times New Roman" w:eastAsia="Times New Roman" w:hAnsi="Times New Roman" w:cs="Times New Roman"/>
          <w:sz w:val="20"/>
          <w:szCs w:val="20"/>
        </w:rPr>
      </w:pPr>
      <w:r w:rsidRPr="00E36B4A">
        <w:rPr>
          <w:rFonts w:ascii="Times New Roman" w:eastAsia="Times New Roman" w:hAnsi="Times New Roman" w:cs="Times New Roman"/>
          <w:sz w:val="20"/>
          <w:szCs w:val="20"/>
        </w:rPr>
        <w:t>Cửa hàng của bạn nhận gửi bán sản phẩm cho một công ty khác và hưởng hoa hồng, với mức hoa hồng theo doanh số bán như sau:</w:t>
      </w:r>
    </w:p>
    <w:p w14:paraId="0047CFF0" w14:textId="77777777" w:rsidR="00E36B4A" w:rsidRPr="00E36B4A" w:rsidRDefault="00E36B4A" w:rsidP="00E36B4A">
      <w:pPr>
        <w:numPr>
          <w:ilvl w:val="0"/>
          <w:numId w:val="6"/>
        </w:numPr>
        <w:shd w:val="clear" w:color="auto" w:fill="FFFFFF"/>
        <w:ind w:left="1170"/>
        <w:rPr>
          <w:rFonts w:ascii="Times New Roman" w:eastAsia="Times New Roman" w:hAnsi="Times New Roman" w:cs="Times New Roman"/>
          <w:sz w:val="20"/>
          <w:szCs w:val="20"/>
        </w:rPr>
      </w:pPr>
      <w:r w:rsidRPr="00E36B4A">
        <w:rPr>
          <w:rFonts w:ascii="Times New Roman" w:eastAsia="Times New Roman" w:hAnsi="Times New Roman" w:cs="Times New Roman"/>
          <w:sz w:val="20"/>
          <w:szCs w:val="20"/>
        </w:rPr>
        <w:t>5% nếu tổng doanh số nhỏ hơn hoặc bằng 100 triệu.</w:t>
      </w:r>
    </w:p>
    <w:p w14:paraId="5E00D113" w14:textId="77777777" w:rsidR="00E36B4A" w:rsidRPr="00E36B4A" w:rsidRDefault="00E36B4A" w:rsidP="00E36B4A">
      <w:pPr>
        <w:numPr>
          <w:ilvl w:val="0"/>
          <w:numId w:val="6"/>
        </w:numPr>
        <w:shd w:val="clear" w:color="auto" w:fill="FFFFFF"/>
        <w:ind w:left="1170"/>
        <w:rPr>
          <w:rFonts w:ascii="Times New Roman" w:eastAsia="Times New Roman" w:hAnsi="Times New Roman" w:cs="Times New Roman"/>
          <w:sz w:val="20"/>
          <w:szCs w:val="20"/>
        </w:rPr>
      </w:pPr>
      <w:r w:rsidRPr="00E36B4A">
        <w:rPr>
          <w:rFonts w:ascii="Times New Roman" w:eastAsia="Times New Roman" w:hAnsi="Times New Roman" w:cs="Times New Roman"/>
          <w:sz w:val="20"/>
          <w:szCs w:val="20"/>
        </w:rPr>
        <w:t>10% nếu tổng doanh số nhỏ hơn hoặc bằng 300 triệu.</w:t>
      </w:r>
    </w:p>
    <w:p w14:paraId="6061AA28" w14:textId="77777777" w:rsidR="00E36B4A" w:rsidRPr="00E36B4A" w:rsidRDefault="00E36B4A" w:rsidP="00E36B4A">
      <w:pPr>
        <w:numPr>
          <w:ilvl w:val="0"/>
          <w:numId w:val="6"/>
        </w:numPr>
        <w:shd w:val="clear" w:color="auto" w:fill="FFFFFF"/>
        <w:ind w:left="1170"/>
        <w:rPr>
          <w:rFonts w:ascii="Times New Roman" w:eastAsia="Times New Roman" w:hAnsi="Times New Roman" w:cs="Times New Roman"/>
          <w:sz w:val="20"/>
          <w:szCs w:val="20"/>
        </w:rPr>
      </w:pPr>
      <w:r w:rsidRPr="00E36B4A">
        <w:rPr>
          <w:rFonts w:ascii="Times New Roman" w:eastAsia="Times New Roman" w:hAnsi="Times New Roman" w:cs="Times New Roman"/>
          <w:sz w:val="20"/>
          <w:szCs w:val="20"/>
        </w:rPr>
        <w:t>20 % nếu tổng doanh số là lớn hơn 300 triệu.</w:t>
      </w:r>
    </w:p>
    <w:p w14:paraId="60569544" w14:textId="547D3B80" w:rsidR="00E36B4A" w:rsidRPr="003B0119" w:rsidRDefault="00E36B4A" w:rsidP="003B0119">
      <w:pPr>
        <w:shd w:val="clear" w:color="auto" w:fill="FFFFFF"/>
        <w:spacing w:before="150" w:after="1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Tính</w:t>
      </w:r>
      <w:r w:rsidRPr="00E36B4A">
        <w:rPr>
          <w:rFonts w:ascii="Times New Roman" w:eastAsia="Times New Roman" w:hAnsi="Times New Roman" w:cs="Times New Roman"/>
          <w:sz w:val="20"/>
          <w:szCs w:val="20"/>
        </w:rPr>
        <w:t xml:space="preserve"> hoa hồng bạn sẽ nhận được dựa trên doanh số bán hàng</w:t>
      </w:r>
      <w:r>
        <w:rPr>
          <w:rFonts w:ascii="Times New Roman" w:eastAsia="Times New Roman" w:hAnsi="Times New Roman" w:cs="Times New Roman"/>
          <w:sz w:val="20"/>
          <w:szCs w:val="20"/>
          <w:lang w:val="vi-VN"/>
        </w:rPr>
        <w:t xml:space="preserve"> và in ra alter</w:t>
      </w:r>
      <w:r w:rsidRPr="00E36B4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0BF1E87" w14:textId="77777777" w:rsidR="00E959AC" w:rsidRPr="00E36B4A" w:rsidRDefault="00E959AC" w:rsidP="00E959AC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</w:p>
    <w:p w14:paraId="0F02C83C" w14:textId="53B21442" w:rsidR="00E959AC" w:rsidRPr="00E36B4A" w:rsidRDefault="00E36B4A" w:rsidP="00E959AC">
      <w:pPr>
        <w:ind w:left="360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>3</w:t>
      </w:r>
      <w:r w:rsidR="00E959AC" w:rsidRPr="00E36B4A">
        <w:rPr>
          <w:rFonts w:ascii="Times New Roman" w:hAnsi="Times New Roman" w:cs="Times New Roman"/>
          <w:sz w:val="20"/>
          <w:szCs w:val="20"/>
          <w:lang w:val="vi-VN"/>
        </w:rPr>
        <w:t>.  Cho 1 HTML button: &lt;button onclick="start();"&gt;Start&lt;/button&gt;</w:t>
      </w:r>
    </w:p>
    <w:p w14:paraId="78C85932" w14:textId="77777777" w:rsidR="00E959AC" w:rsidRPr="00E36B4A" w:rsidRDefault="00E959AC" w:rsidP="00E959AC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>- Hãy viết logic của function start() của button:</w:t>
      </w:r>
    </w:p>
    <w:p w14:paraId="3912C43B" w14:textId="77777777" w:rsidR="00E959AC" w:rsidRPr="00E36B4A" w:rsidRDefault="00E959AC" w:rsidP="00E959AC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 xml:space="preserve">    + Sử dụng hàm prompt yêu cầu người dùng nhập vào 1 số nguyên N từ 1 -&gt; 10</w:t>
      </w:r>
    </w:p>
    <w:p w14:paraId="1FFEE905" w14:textId="77777777" w:rsidR="00E959AC" w:rsidRPr="00E36B4A" w:rsidRDefault="00E959AC" w:rsidP="00E959AC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 xml:space="preserve">        Nếu người dùng nhập vào số không hợp lệ, alert lỗi: Giá trị không hợp lệ!</w:t>
      </w:r>
    </w:p>
    <w:p w14:paraId="113E39A3" w14:textId="77777777" w:rsidR="00E959AC" w:rsidRPr="00E36B4A" w:rsidRDefault="00E959AC" w:rsidP="00E959AC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 xml:space="preserve">        Nếu giá trị hợp lệ, tính giá trị giai thừa của số N vừa nhập vào: VD: 3 giai thừa = 3 * 2 * 1 = 6</w:t>
      </w:r>
    </w:p>
    <w:p w14:paraId="1B35ED5F" w14:textId="77777777" w:rsidR="00E959AC" w:rsidRPr="00E36B4A" w:rsidRDefault="00E959AC" w:rsidP="00E959AC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 xml:space="preserve">        Sau khi tính toán alert: Giá trị của N! = kết quả</w:t>
      </w:r>
    </w:p>
    <w:p w14:paraId="7EE0101A" w14:textId="3DEE1AAA" w:rsidR="00E959AC" w:rsidRPr="00E36B4A" w:rsidRDefault="00E959AC" w:rsidP="00E959AC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 xml:space="preserve">        với N là giá trị số vừa nhập</w:t>
      </w:r>
    </w:p>
    <w:p w14:paraId="7281D195" w14:textId="77777777" w:rsidR="00E959AC" w:rsidRPr="00E36B4A" w:rsidRDefault="00E959AC" w:rsidP="00E959AC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</w:p>
    <w:p w14:paraId="6880D7F6" w14:textId="38A046FB" w:rsidR="00E959AC" w:rsidRPr="00E36B4A" w:rsidRDefault="00E959AC" w:rsidP="00E36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 xml:space="preserve">Cho 2 HTML button </w:t>
      </w:r>
    </w:p>
    <w:p w14:paraId="2A7B5F41" w14:textId="5DF5DE5E" w:rsidR="00E959AC" w:rsidRPr="00E36B4A" w:rsidRDefault="00E959AC" w:rsidP="00E959AC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>&lt;button onclick="</w:t>
      </w:r>
      <w:r w:rsidRPr="00E36B4A">
        <w:rPr>
          <w:rFonts w:ascii="Times New Roman" w:hAnsi="Times New Roman" w:cs="Times New Roman"/>
          <w:sz w:val="20"/>
          <w:szCs w:val="20"/>
          <w:lang w:val="vi-VN"/>
        </w:rPr>
        <w:t>showAnhDoAn</w:t>
      </w:r>
      <w:r w:rsidRPr="00E36B4A">
        <w:rPr>
          <w:rFonts w:ascii="Times New Roman" w:hAnsi="Times New Roman" w:cs="Times New Roman"/>
          <w:sz w:val="20"/>
          <w:szCs w:val="20"/>
          <w:lang w:val="vi-VN"/>
        </w:rPr>
        <w:t>(</w:t>
      </w:r>
      <w:r w:rsidRPr="00E36B4A">
        <w:rPr>
          <w:rFonts w:ascii="Times New Roman" w:hAnsi="Times New Roman" w:cs="Times New Roman"/>
          <w:sz w:val="20"/>
          <w:szCs w:val="20"/>
          <w:lang w:val="vi-VN"/>
        </w:rPr>
        <w:t>‘an’</w:t>
      </w:r>
      <w:r w:rsidRPr="00E36B4A">
        <w:rPr>
          <w:rFonts w:ascii="Times New Roman" w:hAnsi="Times New Roman" w:cs="Times New Roman"/>
          <w:sz w:val="20"/>
          <w:szCs w:val="20"/>
          <w:lang w:val="vi-VN"/>
        </w:rPr>
        <w:t>);"&gt;</w:t>
      </w:r>
      <w:r w:rsidRPr="00E36B4A">
        <w:rPr>
          <w:rFonts w:ascii="Times New Roman" w:hAnsi="Times New Roman" w:cs="Times New Roman"/>
          <w:sz w:val="20"/>
          <w:szCs w:val="20"/>
          <w:lang w:val="vi-VN"/>
        </w:rPr>
        <w:t>Ăn</w:t>
      </w:r>
      <w:r w:rsidRPr="00E36B4A">
        <w:rPr>
          <w:rFonts w:ascii="Times New Roman" w:hAnsi="Times New Roman" w:cs="Times New Roman"/>
          <w:sz w:val="20"/>
          <w:szCs w:val="20"/>
          <w:lang w:val="vi-VN"/>
        </w:rPr>
        <w:t>&lt;/button&gt;</w:t>
      </w:r>
    </w:p>
    <w:p w14:paraId="610D9514" w14:textId="5040DCA5" w:rsidR="00E959AC" w:rsidRPr="00E36B4A" w:rsidRDefault="00E959AC" w:rsidP="00E959AC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>&lt;button onclick="showAnhDoAn(‘</w:t>
      </w:r>
      <w:r w:rsidRPr="00E36B4A">
        <w:rPr>
          <w:rFonts w:ascii="Times New Roman" w:hAnsi="Times New Roman" w:cs="Times New Roman"/>
          <w:sz w:val="20"/>
          <w:szCs w:val="20"/>
          <w:lang w:val="vi-VN"/>
        </w:rPr>
        <w:t>uong</w:t>
      </w:r>
      <w:r w:rsidRPr="00E36B4A">
        <w:rPr>
          <w:rFonts w:ascii="Times New Roman" w:hAnsi="Times New Roman" w:cs="Times New Roman"/>
          <w:sz w:val="20"/>
          <w:szCs w:val="20"/>
          <w:lang w:val="vi-VN"/>
        </w:rPr>
        <w:t>’);"&gt;</w:t>
      </w:r>
      <w:r w:rsidRPr="00E36B4A">
        <w:rPr>
          <w:rFonts w:ascii="Times New Roman" w:hAnsi="Times New Roman" w:cs="Times New Roman"/>
          <w:sz w:val="20"/>
          <w:szCs w:val="20"/>
          <w:lang w:val="vi-VN"/>
        </w:rPr>
        <w:t>Uống</w:t>
      </w:r>
      <w:r w:rsidRPr="00E36B4A">
        <w:rPr>
          <w:rFonts w:ascii="Times New Roman" w:hAnsi="Times New Roman" w:cs="Times New Roman"/>
          <w:sz w:val="20"/>
          <w:szCs w:val="20"/>
          <w:lang w:val="vi-VN"/>
        </w:rPr>
        <w:t>&lt;/button&gt;</w:t>
      </w:r>
    </w:p>
    <w:p w14:paraId="635D7A9C" w14:textId="50692CF6" w:rsidR="00E959AC" w:rsidRPr="00E36B4A" w:rsidRDefault="00E959AC" w:rsidP="00E959AC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>Khi click vào button Ăn show ảnh đồ án và ngược lại</w:t>
      </w:r>
    </w:p>
    <w:p w14:paraId="6DEEB66D" w14:textId="79D9645D" w:rsidR="00E959AC" w:rsidRPr="00E36B4A" w:rsidRDefault="00E959AC" w:rsidP="00E959AC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</w:p>
    <w:p w14:paraId="12D64A10" w14:textId="162DEA18" w:rsidR="0056403D" w:rsidRPr="00E36B4A" w:rsidRDefault="0056403D" w:rsidP="00E36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>Cho đoạn HTML sau:</w:t>
      </w:r>
    </w:p>
    <w:p w14:paraId="41E3F059" w14:textId="77777777" w:rsidR="0056403D" w:rsidRPr="00E36B4A" w:rsidRDefault="0056403D" w:rsidP="0056403D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>&lt;button onclick="event();"&gt;Start&lt;/button&gt;</w:t>
      </w:r>
    </w:p>
    <w:p w14:paraId="60886A6F" w14:textId="77777777" w:rsidR="0056403D" w:rsidRPr="00E36B4A" w:rsidRDefault="0056403D" w:rsidP="0056403D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>Hãy viết code logic cho function event(): Yêu cầu khi ấn vào button event thì sẽ bắt người dùng nhập vào 1 số nguyên dương. Và tính tích các số chắn từ 1-N. Sau khi tính thì tính ra vs thông báo: Sử dụng alter: Giá trị của S = kết quả</w:t>
      </w:r>
    </w:p>
    <w:p w14:paraId="6C6817F0" w14:textId="77777777" w:rsidR="0056403D" w:rsidRPr="00E36B4A" w:rsidRDefault="0056403D" w:rsidP="0056403D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>VD: Nhập vào 10 =&gt; Sẽ tính S = 2*4*6*8*10</w:t>
      </w:r>
    </w:p>
    <w:p w14:paraId="706B3670" w14:textId="2FEA6F04" w:rsidR="0056403D" w:rsidRPr="00E36B4A" w:rsidRDefault="0056403D" w:rsidP="0056403D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E36B4A">
        <w:rPr>
          <w:rFonts w:ascii="Times New Roman" w:hAnsi="Times New Roman" w:cs="Times New Roman"/>
          <w:sz w:val="20"/>
          <w:szCs w:val="20"/>
          <w:lang w:val="vi-VN"/>
        </w:rPr>
        <w:t xml:space="preserve">        Nhập vào 9 =&gt; Sẽ tính S= 2*4*6*8</w:t>
      </w:r>
    </w:p>
    <w:p w14:paraId="4FB1C072" w14:textId="77777777" w:rsidR="0056403D" w:rsidRPr="00E36B4A" w:rsidRDefault="0056403D" w:rsidP="0056403D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</w:p>
    <w:p w14:paraId="3C609A55" w14:textId="77777777" w:rsidR="00E959AC" w:rsidRPr="00E36B4A" w:rsidRDefault="00E959AC" w:rsidP="0056403D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</w:p>
    <w:p w14:paraId="48F64329" w14:textId="77777777" w:rsidR="00E959AC" w:rsidRPr="00E36B4A" w:rsidRDefault="00E959AC" w:rsidP="00E959AC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</w:p>
    <w:p w14:paraId="47791328" w14:textId="77777777" w:rsidR="000F1E15" w:rsidRPr="00E36B4A" w:rsidRDefault="000F1E15" w:rsidP="000F1E15">
      <w:pPr>
        <w:rPr>
          <w:rFonts w:ascii="Times New Roman" w:hAnsi="Times New Roman" w:cs="Times New Roman"/>
          <w:sz w:val="20"/>
          <w:szCs w:val="20"/>
          <w:lang w:val="vi-VN"/>
        </w:rPr>
      </w:pPr>
    </w:p>
    <w:p w14:paraId="68616920" w14:textId="64C97452" w:rsidR="000F1E15" w:rsidRPr="00E36B4A" w:rsidRDefault="000F1E15" w:rsidP="000F1E15">
      <w:pPr>
        <w:rPr>
          <w:rFonts w:ascii="Times New Roman" w:hAnsi="Times New Roman" w:cs="Times New Roman"/>
          <w:sz w:val="20"/>
          <w:szCs w:val="20"/>
          <w:lang w:val="vi-VN"/>
        </w:rPr>
      </w:pPr>
    </w:p>
    <w:sectPr w:rsidR="000F1E15" w:rsidRPr="00E36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C65"/>
    <w:multiLevelType w:val="hybridMultilevel"/>
    <w:tmpl w:val="D1A2A98E"/>
    <w:lvl w:ilvl="0" w:tplc="3356C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1854"/>
    <w:multiLevelType w:val="hybridMultilevel"/>
    <w:tmpl w:val="2A06B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B6ADA"/>
    <w:multiLevelType w:val="hybridMultilevel"/>
    <w:tmpl w:val="B0D8ECAE"/>
    <w:lvl w:ilvl="0" w:tplc="D99E096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46965"/>
    <w:multiLevelType w:val="hybridMultilevel"/>
    <w:tmpl w:val="1E4A4A6E"/>
    <w:lvl w:ilvl="0" w:tplc="7B3AFFA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051A34"/>
    <w:multiLevelType w:val="hybridMultilevel"/>
    <w:tmpl w:val="2F0A04B0"/>
    <w:lvl w:ilvl="0" w:tplc="D7324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176D6"/>
    <w:multiLevelType w:val="multilevel"/>
    <w:tmpl w:val="62A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8D4BA3"/>
    <w:multiLevelType w:val="hybridMultilevel"/>
    <w:tmpl w:val="A2786E50"/>
    <w:lvl w:ilvl="0" w:tplc="75CEBAA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86181">
    <w:abstractNumId w:val="4"/>
  </w:num>
  <w:num w:numId="2" w16cid:durableId="775250082">
    <w:abstractNumId w:val="2"/>
  </w:num>
  <w:num w:numId="3" w16cid:durableId="392242807">
    <w:abstractNumId w:val="1"/>
  </w:num>
  <w:num w:numId="4" w16cid:durableId="85273133">
    <w:abstractNumId w:val="6"/>
  </w:num>
  <w:num w:numId="5" w16cid:durableId="462695184">
    <w:abstractNumId w:val="0"/>
  </w:num>
  <w:num w:numId="6" w16cid:durableId="243146132">
    <w:abstractNumId w:val="5"/>
  </w:num>
  <w:num w:numId="7" w16cid:durableId="1740975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15"/>
    <w:rsid w:val="000F1E15"/>
    <w:rsid w:val="003B0119"/>
    <w:rsid w:val="00551EA4"/>
    <w:rsid w:val="0056403D"/>
    <w:rsid w:val="00923DF5"/>
    <w:rsid w:val="00B741B9"/>
    <w:rsid w:val="00E36B4A"/>
    <w:rsid w:val="00E9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901737"/>
  <w15:chartTrackingRefBased/>
  <w15:docId w15:val="{C80AF0B5-8C45-B347-9DCE-7A109BA2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6B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6</cp:revision>
  <dcterms:created xsi:type="dcterms:W3CDTF">2022-05-06T08:33:00Z</dcterms:created>
  <dcterms:modified xsi:type="dcterms:W3CDTF">2022-05-15T17:51:00Z</dcterms:modified>
</cp:coreProperties>
</file>