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07" w:rsidRDefault="00D955B8">
      <w:r>
        <w:rPr>
          <w:noProof/>
        </w:rPr>
        <w:drawing>
          <wp:inline distT="0" distB="0" distL="0" distR="0" wp14:anchorId="2F91D0E9" wp14:editId="08084307">
            <wp:extent cx="12258675" cy="881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867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B8" w:rsidRDefault="00D955B8"/>
    <w:p w:rsidR="00D955B8" w:rsidRDefault="00D955B8"/>
    <w:p w:rsidR="00D955B8" w:rsidRDefault="00D955B8">
      <w:r>
        <w:t>Câu hỏi:</w:t>
      </w:r>
    </w:p>
    <w:p w:rsidR="00D955B8" w:rsidRPr="00D955B8" w:rsidRDefault="00D955B8">
      <w:pPr>
        <w:rPr>
          <w:color w:val="FF0000"/>
        </w:rPr>
      </w:pPr>
      <w:r w:rsidRPr="00D955B8">
        <w:rPr>
          <w:color w:val="FF0000"/>
        </w:rPr>
        <w:t>1.ManagerID trong bảng Contact dùng để làm gì?</w:t>
      </w:r>
    </w:p>
    <w:p w:rsidR="00D955B8" w:rsidRPr="00D955B8" w:rsidRDefault="00D955B8">
      <w:pPr>
        <w:rPr>
          <w:color w:val="FF0000"/>
        </w:rPr>
      </w:pPr>
      <w:r w:rsidRPr="00D955B8">
        <w:rPr>
          <w:color w:val="FF0000"/>
        </w:rPr>
        <w:t>2.Thêm liên kết giữa 2 bảng Address và bảng Organistation có đúng không?</w:t>
      </w:r>
    </w:p>
    <w:p w:rsidR="00D955B8" w:rsidRPr="00D955B8" w:rsidRDefault="00D955B8">
      <w:pPr>
        <w:rPr>
          <w:color w:val="FF0000"/>
        </w:rPr>
      </w:pPr>
      <w:r w:rsidRPr="00D955B8">
        <w:rPr>
          <w:color w:val="FF0000"/>
        </w:rPr>
        <w:t>3.Address Line1, Address Line2, Address Line3 là địa chỉ gì?</w:t>
      </w:r>
    </w:p>
    <w:p w:rsidR="00D955B8" w:rsidRDefault="00D955B8">
      <w:r>
        <w:rPr>
          <w:noProof/>
          <w:color w:val="000000"/>
        </w:rPr>
        <w:drawing>
          <wp:inline distT="0" distB="0" distL="0" distR="0" wp14:anchorId="02E606E1" wp14:editId="4DA29C10">
            <wp:extent cx="5977890" cy="339852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B8" w:rsidRDefault="00D955B8"/>
    <w:p w:rsidR="00D955B8" w:rsidRDefault="00D955B8">
      <w:pPr>
        <w:rPr>
          <w:noProof/>
        </w:rPr>
      </w:pPr>
      <w:r w:rsidRPr="00D955B8">
        <w:rPr>
          <w:color w:val="FF0000"/>
        </w:rPr>
        <w:t>4.Xây dựng các trường dữ liệu trong bảng Organistation đã được chưa ạ?</w:t>
      </w:r>
    </w:p>
    <w:p w:rsidR="00D955B8" w:rsidRDefault="00D955B8">
      <w:pPr>
        <w:rPr>
          <w:noProof/>
        </w:rPr>
      </w:pPr>
    </w:p>
    <w:p w:rsidR="00D955B8" w:rsidRDefault="00D955B8">
      <w:pPr>
        <w:rPr>
          <w:noProof/>
        </w:rPr>
      </w:pPr>
    </w:p>
    <w:p w:rsidR="00D955B8" w:rsidRDefault="00D049C0">
      <w:r>
        <w:rPr>
          <w:noProof/>
        </w:rPr>
        <w:drawing>
          <wp:inline distT="0" distB="0" distL="0" distR="0">
            <wp:extent cx="4867275" cy="530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C0" w:rsidRDefault="00D049C0"/>
    <w:p w:rsidR="00D049C0" w:rsidRPr="00D322C6" w:rsidRDefault="00D049C0">
      <w:pPr>
        <w:rPr>
          <w:color w:val="FF0000"/>
        </w:rPr>
      </w:pPr>
      <w:r w:rsidRPr="00D322C6">
        <w:rPr>
          <w:color w:val="FF0000"/>
        </w:rPr>
        <w:t>5.Bả</w:t>
      </w:r>
      <w:r w:rsidR="00D322C6" w:rsidRPr="00D322C6">
        <w:rPr>
          <w:color w:val="FF0000"/>
        </w:rPr>
        <w:t>ng SupportingMaterial thiết kế như này đã được chưa ạ?</w:t>
      </w:r>
    </w:p>
    <w:p w:rsidR="00D049C0" w:rsidRDefault="00D049C0">
      <w:r>
        <w:rPr>
          <w:noProof/>
        </w:rPr>
        <w:drawing>
          <wp:inline distT="0" distB="0" distL="0" distR="0">
            <wp:extent cx="38671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43" w:rsidRDefault="00DC2243"/>
    <w:p w:rsidR="00DC2243" w:rsidRDefault="00DC2243">
      <w:r>
        <w:t>DB Diagram vẽ thêm các kết nối. Các đường màu đỏ. Anh xem giúp em có ổn không ạ?</w:t>
      </w:r>
    </w:p>
    <w:p w:rsidR="00DC2243" w:rsidRDefault="00DC2243"/>
    <w:p w:rsidR="00DC2243" w:rsidRDefault="00DC2243">
      <w:r>
        <w:rPr>
          <w:noProof/>
        </w:rPr>
        <w:drawing>
          <wp:inline distT="0" distB="0" distL="0" distR="0">
            <wp:extent cx="1242060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B8" w:rsidRDefault="00D955B8"/>
    <w:p w:rsidR="00DC2243" w:rsidRDefault="00DC2243"/>
    <w:p w:rsidR="00DC2243" w:rsidRDefault="00DC2243">
      <w:r>
        <w:t>Dữ liệu các bảng Department và team, directorates như nhau.</w:t>
      </w:r>
      <w:bookmarkStart w:id="0" w:name="_GoBack"/>
      <w:bookmarkEnd w:id="0"/>
    </w:p>
    <w:p w:rsidR="00DC2243" w:rsidRDefault="00DC2243">
      <w:r>
        <w:rPr>
          <w:noProof/>
        </w:rPr>
        <w:drawing>
          <wp:inline distT="0" distB="0" distL="0" distR="0">
            <wp:extent cx="1242060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B8" w:rsidRDefault="00D955B8"/>
    <w:p w:rsidR="00D955B8" w:rsidRDefault="00D955B8"/>
    <w:p w:rsidR="00D955B8" w:rsidRDefault="00D955B8"/>
    <w:p w:rsidR="00D955B8" w:rsidRDefault="00D955B8"/>
    <w:p w:rsidR="00D955B8" w:rsidRDefault="00D955B8"/>
    <w:p w:rsidR="00D955B8" w:rsidRDefault="00D955B8"/>
    <w:p w:rsidR="00D955B8" w:rsidRDefault="00D955B8"/>
    <w:sectPr w:rsidR="00D955B8" w:rsidSect="00D955B8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16"/>
    <w:rsid w:val="003A0F16"/>
    <w:rsid w:val="004B4A07"/>
    <w:rsid w:val="00D049C0"/>
    <w:rsid w:val="00D322C6"/>
    <w:rsid w:val="00D955B8"/>
    <w:rsid w:val="00D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Nguyen Van Luong</cp:lastModifiedBy>
  <cp:revision>4</cp:revision>
  <dcterms:created xsi:type="dcterms:W3CDTF">2012-02-27T08:25:00Z</dcterms:created>
  <dcterms:modified xsi:type="dcterms:W3CDTF">2012-02-27T08:50:00Z</dcterms:modified>
</cp:coreProperties>
</file>