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60" w:rsidRPr="00375FDA" w:rsidRDefault="008F1D60" w:rsidP="00375FDA">
      <w:pPr>
        <w:pStyle w:val="Heading1"/>
      </w:pPr>
      <w:r>
        <w:t>6.4 Geography</w:t>
      </w:r>
      <w:bookmarkStart w:id="0" w:name="_GoBack"/>
      <w:bookmarkEnd w:id="0"/>
    </w:p>
    <w:p w:rsidR="00431760" w:rsidRDefault="00431760" w:rsidP="000B2985">
      <w:pPr>
        <w:pStyle w:val="Heading1"/>
      </w:pPr>
      <w:r>
        <w:t>Use-case</w:t>
      </w:r>
      <w:r w:rsidR="0016009C">
        <w:t xml:space="preserve"> Diagram</w:t>
      </w:r>
    </w:p>
    <w:p w:rsidR="00AE02D9" w:rsidRDefault="0082565A">
      <w:r>
        <w:rPr>
          <w:noProof/>
        </w:rPr>
        <w:drawing>
          <wp:inline distT="0" distB="0" distL="0" distR="0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9C" w:rsidRDefault="0016009C"/>
    <w:p w:rsidR="0016009C" w:rsidRDefault="0016009C" w:rsidP="000B2985">
      <w:pPr>
        <w:pStyle w:val="Heading1"/>
      </w:pPr>
      <w:r>
        <w:t>Use-case Description</w:t>
      </w:r>
    </w:p>
    <w:p w:rsidR="0070487E" w:rsidRDefault="0070487E" w:rsidP="000B2985">
      <w:pPr>
        <w:pStyle w:val="Heading2"/>
      </w:pPr>
      <w:r w:rsidRPr="0070487E">
        <w:t>UC 01</w:t>
      </w:r>
      <w:r w:rsidR="00974AA2" w:rsidRPr="00974AA2">
        <w:rPr>
          <w:iCs/>
        </w:rPr>
        <w:t xml:space="preserve"> </w:t>
      </w:r>
      <w:r w:rsidR="00974AA2">
        <w:rPr>
          <w:iCs/>
        </w:rPr>
        <w:t>ShowListTrustRegion</w:t>
      </w:r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BE108B" w:rsidP="0016009C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BE108B" w:rsidP="0016009C"/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>
              <w:rPr>
                <w:iCs/>
              </w:rPr>
              <w:t>Geography-UC</w:t>
            </w:r>
            <w:r w:rsidR="001F0C13">
              <w:rPr>
                <w:iCs/>
              </w:rPr>
              <w:t>-0</w:t>
            </w:r>
            <w:r>
              <w:rPr>
                <w:iCs/>
              </w:rPr>
              <w:t>1-</w:t>
            </w:r>
            <w:r w:rsidR="00853F5A">
              <w:rPr>
                <w:iCs/>
              </w:rPr>
              <w:t>Show</w:t>
            </w:r>
            <w:r>
              <w:rPr>
                <w:iCs/>
              </w:rPr>
              <w:t>List</w:t>
            </w:r>
            <w:bookmarkStart w:id="1" w:name="OLE_LINK1"/>
            <w:bookmarkStart w:id="2" w:name="OLE_LINK2"/>
            <w:r>
              <w:rPr>
                <w:iCs/>
              </w:rPr>
              <w:t>TrustRegion</w:t>
            </w:r>
            <w:bookmarkEnd w:id="1"/>
            <w:bookmarkEnd w:id="2"/>
            <w:r w:rsidR="0005264A">
              <w:rPr>
                <w:iCs/>
              </w:rPr>
              <w:t>-</w:t>
            </w:r>
            <w:r w:rsidR="00300FDF">
              <w:rPr>
                <w:iCs/>
              </w:rPr>
              <w:t>by-</w:t>
            </w:r>
            <w:r w:rsidR="0005264A">
              <w:rPr>
                <w:iCs/>
              </w:rPr>
              <w:t>LuanNT-ChienNN</w:t>
            </w:r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>
              <w:rPr>
                <w:iCs/>
              </w:rPr>
              <w:t>SuperUser</w:t>
            </w:r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EC066A" w:rsidP="00EC066A">
            <w:r>
              <w:rPr>
                <w:iCs/>
              </w:rPr>
              <w:t>Cho phép người dùng x</w:t>
            </w:r>
            <w:r w:rsidR="0016009C">
              <w:rPr>
                <w:iCs/>
              </w:rPr>
              <w:t>em danh sách Vùng/miền</w:t>
            </w:r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>
              <w:rPr>
                <w:iCs/>
              </w:rPr>
              <w:t>Xem danh sách,cho phép tìm kiếm tất cả hoặc theo key</w:t>
            </w:r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2E45BC" w:rsidP="0016009C">
            <w:r>
              <w:rPr>
                <w:iCs/>
              </w:rPr>
              <w:t>Đã l</w:t>
            </w:r>
            <w:r w:rsidR="00A62CBB">
              <w:rPr>
                <w:iCs/>
              </w:rPr>
              <w:t>ogin thành công vào hệ thống</w:t>
            </w:r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05264A" w:rsidP="0016009C">
            <w:r>
              <w:rPr>
                <w:iCs/>
              </w:rPr>
              <w:t xml:space="preserve">Khi Superuser click vào </w:t>
            </w:r>
            <w:bookmarkStart w:id="3" w:name="OLE_LINK4"/>
            <w:bookmarkStart w:id="4" w:name="OLE_LINK5"/>
            <w:r w:rsidR="00402D55" w:rsidRPr="00402D55">
              <w:fldChar w:fldCharType="begin"/>
            </w:r>
            <w:r w:rsidR="00390FC4">
              <w:instrText>HYPERLINK "a"</w:instrText>
            </w:r>
            <w:r w:rsidR="00402D55" w:rsidRPr="00402D55">
              <w:fldChar w:fldCharType="separate"/>
            </w:r>
            <w:r w:rsidR="00390FC4">
              <w:rPr>
                <w:rStyle w:val="Hyperlink"/>
                <w:iCs/>
              </w:rPr>
              <w:t>ShowListTrustRegion</w:t>
            </w:r>
            <w:r w:rsidR="00402D55">
              <w:rPr>
                <w:rStyle w:val="Hyperlink"/>
                <w:iCs/>
              </w:rPr>
              <w:fldChar w:fldCharType="end"/>
            </w:r>
            <w:bookmarkEnd w:id="3"/>
            <w:bookmarkEnd w:id="4"/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824D09" w:rsidP="0016009C">
            <w:r>
              <w:t>Dữ liệu của hệ thống không thay đổi.</w:t>
            </w:r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Default="00B3147C" w:rsidP="0016009C">
            <w:pPr>
              <w:rPr>
                <w:iCs/>
              </w:rPr>
            </w:pPr>
            <w:r>
              <w:rPr>
                <w:iCs/>
              </w:rPr>
              <w:t>1.User login thành công.</w:t>
            </w:r>
          </w:p>
          <w:p w:rsidR="00B3147C" w:rsidRPr="00B3147C" w:rsidRDefault="00B3147C" w:rsidP="0016009C">
            <w:r>
              <w:rPr>
                <w:iCs/>
              </w:rPr>
              <w:t xml:space="preserve">2.User click vào </w:t>
            </w:r>
            <w:hyperlink r:id="rId8" w:history="1">
              <w:r>
                <w:rPr>
                  <w:rStyle w:val="Hyperlink"/>
                  <w:iCs/>
                </w:rPr>
                <w:t>ShowListTrustRegion</w:t>
              </w:r>
            </w:hyperlink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Default="007275D5" w:rsidP="0016009C">
            <w:pPr>
              <w:rPr>
                <w:iCs/>
              </w:rPr>
            </w:pPr>
            <w:r>
              <w:rPr>
                <w:iCs/>
              </w:rPr>
              <w:t>1.User không thể đăng nhập được.</w:t>
            </w:r>
          </w:p>
          <w:p w:rsidR="007275D5" w:rsidRPr="0016009C" w:rsidRDefault="007275D5" w:rsidP="0016009C">
            <w:r>
              <w:rPr>
                <w:iCs/>
              </w:rPr>
              <w:t>Cho phép đăng nhập tối đa 5 lần.</w:t>
            </w:r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75D5" w:rsidRPr="007275D5" w:rsidRDefault="00853F5A" w:rsidP="0016009C">
            <w:pPr>
              <w:rPr>
                <w:iCs/>
              </w:rPr>
            </w:pPr>
            <w:r>
              <w:rPr>
                <w:iCs/>
              </w:rPr>
              <w:t>Có lỗi khi hiển thị bản ghi,có thể do trình duyệt hoặc do chưa bật JavaScript.</w:t>
            </w:r>
          </w:p>
        </w:tc>
      </w:tr>
      <w:tr w:rsidR="0016009C" w:rsidRPr="0016009C" w:rsidTr="001600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6009C" w:rsidP="0016009C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108B" w:rsidRPr="0016009C" w:rsidRDefault="001F0C13" w:rsidP="0016009C">
            <w:r>
              <w:t>Chương trình tương thích với tất cả các trình duyệt hiện nay.</w:t>
            </w:r>
          </w:p>
        </w:tc>
      </w:tr>
    </w:tbl>
    <w:p w:rsidR="00177295" w:rsidRDefault="00177295" w:rsidP="00177295">
      <w:pPr>
        <w:pStyle w:val="Heading3"/>
      </w:pPr>
      <w:r>
        <w:lastRenderedPageBreak/>
        <w:t xml:space="preserve">Thiết kế màn hình </w:t>
      </w:r>
      <w:r>
        <w:rPr>
          <w:iCs/>
        </w:rPr>
        <w:t>ShowListTrustRegion</w:t>
      </w:r>
      <w:r>
        <w:t xml:space="preserve"> –by-ChienNN</w:t>
      </w:r>
    </w:p>
    <w:p w:rsidR="00177295" w:rsidRPr="00177295" w:rsidRDefault="000922CF" w:rsidP="00177295">
      <w:r>
        <w:rPr>
          <w:noProof/>
        </w:rPr>
        <w:drawing>
          <wp:inline distT="0" distB="0" distL="0" distR="0">
            <wp:extent cx="5943600" cy="3518734"/>
            <wp:effectExtent l="19050" t="0" r="0" b="0"/>
            <wp:docPr id="17" name="Picture 11" descr="C:\Users\DELL\Desktop\u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uc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C" w:rsidRDefault="0016009C"/>
    <w:p w:rsidR="00177295" w:rsidRDefault="00177295" w:rsidP="00177295">
      <w:pPr>
        <w:pStyle w:val="Heading3"/>
      </w:pPr>
      <w:r>
        <w:t>Mô tả thiết kế màn hình bao gồm: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3555"/>
        <w:gridCol w:w="3555"/>
      </w:tblGrid>
      <w:tr w:rsidR="00177295" w:rsidTr="00177295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177295" w:rsidRDefault="00177295" w:rsidP="00177295">
            <w:r>
              <w:t>Mô tả màn hình</w:t>
            </w:r>
          </w:p>
        </w:tc>
        <w:tc>
          <w:tcPr>
            <w:tcW w:w="711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177295" w:rsidRDefault="00177295" w:rsidP="00177295">
            <w:pPr>
              <w:cnfStyle w:val="100000000000"/>
            </w:pPr>
            <w:r>
              <w:t>Màn hình hiển thị ListTrustRegion</w:t>
            </w:r>
          </w:p>
        </w:tc>
      </w:tr>
      <w:tr w:rsidR="000922CF" w:rsidTr="00177295">
        <w:trPr>
          <w:cnfStyle w:val="000000100000"/>
          <w:trHeight w:val="63"/>
        </w:trPr>
        <w:tc>
          <w:tcPr>
            <w:cnfStyle w:val="001000000000"/>
            <w:tcW w:w="2808" w:type="dxa"/>
            <w:vMerge w:val="restart"/>
          </w:tcPr>
          <w:p w:rsidR="000922CF" w:rsidRDefault="000922CF" w:rsidP="00177295">
            <w:r>
              <w:t>Kịch bản</w:t>
            </w:r>
          </w:p>
        </w:tc>
        <w:tc>
          <w:tcPr>
            <w:tcW w:w="3555" w:type="dxa"/>
          </w:tcPr>
          <w:p w:rsidR="000922CF" w:rsidRPr="00965469" w:rsidRDefault="000922CF" w:rsidP="00177295">
            <w:pPr>
              <w:pStyle w:val="ListParagraph"/>
              <w:cnfStyle w:val="000000100000"/>
              <w:rPr>
                <w:u w:val="single"/>
              </w:rPr>
            </w:pPr>
            <w:r w:rsidRPr="00965469">
              <w:rPr>
                <w:u w:val="single"/>
              </w:rPr>
              <w:t>Sự kiện</w:t>
            </w:r>
          </w:p>
        </w:tc>
        <w:tc>
          <w:tcPr>
            <w:tcW w:w="3555" w:type="dxa"/>
          </w:tcPr>
          <w:p w:rsidR="000922CF" w:rsidRPr="00965469" w:rsidRDefault="000922CF" w:rsidP="00177295">
            <w:pPr>
              <w:pStyle w:val="ListParagraph"/>
              <w:cnfStyle w:val="000000100000"/>
              <w:rPr>
                <w:u w:val="single"/>
              </w:rPr>
            </w:pPr>
            <w:r w:rsidRPr="00965469">
              <w:rPr>
                <w:u w:val="single"/>
              </w:rPr>
              <w:t>Hiệu ứng</w:t>
            </w:r>
          </w:p>
        </w:tc>
      </w:tr>
      <w:tr w:rsidR="000922CF" w:rsidTr="00177295">
        <w:trPr>
          <w:trHeight w:val="63"/>
        </w:trPr>
        <w:tc>
          <w:tcPr>
            <w:cnfStyle w:val="001000000000"/>
            <w:tcW w:w="2808" w:type="dxa"/>
            <w:vMerge/>
            <w:shd w:val="clear" w:color="auto" w:fill="D3DFEE" w:themeFill="accent1" w:themeFillTint="3F"/>
          </w:tcPr>
          <w:p w:rsidR="000922CF" w:rsidRDefault="000922CF" w:rsidP="00177295"/>
        </w:tc>
        <w:tc>
          <w:tcPr>
            <w:tcW w:w="3555" w:type="dxa"/>
            <w:shd w:val="clear" w:color="auto" w:fill="D3DFEE" w:themeFill="accent1" w:themeFillTint="3F"/>
          </w:tcPr>
          <w:p w:rsidR="000922CF" w:rsidRPr="00965469" w:rsidRDefault="000922CF" w:rsidP="00965469">
            <w:pPr>
              <w:cnfStyle w:val="000000000000"/>
            </w:pPr>
            <w:r w:rsidRPr="00965469">
              <w:t>1A : Tạo mới TrustRegion</w:t>
            </w:r>
          </w:p>
        </w:tc>
        <w:tc>
          <w:tcPr>
            <w:tcW w:w="3555" w:type="dxa"/>
            <w:shd w:val="clear" w:color="auto" w:fill="D3DFEE" w:themeFill="accent1" w:themeFillTint="3F"/>
          </w:tcPr>
          <w:p w:rsidR="000922CF" w:rsidRPr="00965469" w:rsidRDefault="000922CF" w:rsidP="00965469">
            <w:pPr>
              <w:cnfStyle w:val="000000000000"/>
            </w:pPr>
            <w:r w:rsidRPr="00965469">
              <w:t xml:space="preserve">Chuyển sang màn hình </w:t>
            </w:r>
            <w:r w:rsidRPr="00965469">
              <w:rPr>
                <w:iCs/>
              </w:rPr>
              <w:t>AddTrustRegion</w:t>
            </w:r>
          </w:p>
        </w:tc>
      </w:tr>
      <w:tr w:rsidR="000922CF" w:rsidTr="00177295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0922CF" w:rsidRDefault="000922CF" w:rsidP="00177295"/>
        </w:tc>
        <w:tc>
          <w:tcPr>
            <w:tcW w:w="3555" w:type="dxa"/>
          </w:tcPr>
          <w:p w:rsidR="000922CF" w:rsidRPr="00965469" w:rsidRDefault="000922CF" w:rsidP="00965469">
            <w:pPr>
              <w:cnfStyle w:val="000000100000"/>
            </w:pPr>
            <w:r w:rsidRPr="00965469">
              <w:rPr>
                <w:iCs/>
              </w:rPr>
              <w:t>1B : Click vào 1 TrustRegion đang active</w:t>
            </w:r>
          </w:p>
        </w:tc>
        <w:tc>
          <w:tcPr>
            <w:tcW w:w="3555" w:type="dxa"/>
          </w:tcPr>
          <w:p w:rsidR="000922CF" w:rsidRPr="00965469" w:rsidRDefault="000922CF" w:rsidP="00965469">
            <w:pPr>
              <w:cnfStyle w:val="000000100000"/>
            </w:pPr>
            <w:r w:rsidRPr="00965469">
              <w:t>Chuyển sang màn hình AmendTrustRegion</w:t>
            </w:r>
          </w:p>
        </w:tc>
      </w:tr>
      <w:tr w:rsidR="000922CF" w:rsidTr="00177295">
        <w:trPr>
          <w:trHeight w:val="63"/>
        </w:trPr>
        <w:tc>
          <w:tcPr>
            <w:cnfStyle w:val="001000000000"/>
            <w:tcW w:w="2808" w:type="dxa"/>
            <w:vMerge/>
            <w:shd w:val="clear" w:color="auto" w:fill="D3DFEE" w:themeFill="accent1" w:themeFillTint="3F"/>
          </w:tcPr>
          <w:p w:rsidR="000922CF" w:rsidRDefault="000922CF" w:rsidP="00177295"/>
        </w:tc>
        <w:tc>
          <w:tcPr>
            <w:tcW w:w="3555" w:type="dxa"/>
            <w:shd w:val="clear" w:color="auto" w:fill="D3DFEE" w:themeFill="accent1" w:themeFillTint="3F"/>
          </w:tcPr>
          <w:p w:rsidR="000922CF" w:rsidRPr="00965469" w:rsidRDefault="000922CF" w:rsidP="00965469">
            <w:pPr>
              <w:cnfStyle w:val="000000000000"/>
            </w:pPr>
            <w:r w:rsidRPr="00965469">
              <w:t>1C :Click vào 1 TrustRegion đang inactive</w:t>
            </w:r>
          </w:p>
        </w:tc>
        <w:tc>
          <w:tcPr>
            <w:tcW w:w="3555" w:type="dxa"/>
            <w:shd w:val="clear" w:color="auto" w:fill="D3DFEE" w:themeFill="accent1" w:themeFillTint="3F"/>
          </w:tcPr>
          <w:p w:rsidR="000922CF" w:rsidRPr="00965469" w:rsidRDefault="000922CF" w:rsidP="00965469">
            <w:pPr>
              <w:cnfStyle w:val="000000000000"/>
            </w:pPr>
            <w:r w:rsidRPr="00965469">
              <w:t>Hiện popup confirm</w:t>
            </w:r>
          </w:p>
        </w:tc>
      </w:tr>
      <w:tr w:rsidR="000922CF" w:rsidTr="00177295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0922CF" w:rsidRDefault="000922CF" w:rsidP="00177295"/>
        </w:tc>
        <w:tc>
          <w:tcPr>
            <w:tcW w:w="3555" w:type="dxa"/>
          </w:tcPr>
          <w:p w:rsidR="000922CF" w:rsidRPr="00965469" w:rsidRDefault="000922CF" w:rsidP="00965469">
            <w:pPr>
              <w:cnfStyle w:val="000000100000"/>
            </w:pPr>
            <w:r w:rsidRPr="00965469">
              <w:t>1D : Click checkbox</w:t>
            </w:r>
          </w:p>
        </w:tc>
        <w:tc>
          <w:tcPr>
            <w:tcW w:w="3555" w:type="dxa"/>
          </w:tcPr>
          <w:p w:rsidR="000922CF" w:rsidRPr="00965469" w:rsidRDefault="000922CF" w:rsidP="00965469">
            <w:pPr>
              <w:cnfStyle w:val="000000100000"/>
            </w:pPr>
            <w:r w:rsidRPr="00965469">
              <w:t>Hiển thị cả TrustRegion inactive</w:t>
            </w:r>
          </w:p>
        </w:tc>
      </w:tr>
      <w:tr w:rsidR="000922CF" w:rsidTr="00A32659">
        <w:trPr>
          <w:trHeight w:val="63"/>
        </w:trPr>
        <w:tc>
          <w:tcPr>
            <w:cnfStyle w:val="001000000000"/>
            <w:tcW w:w="2808" w:type="dxa"/>
            <w:vMerge/>
          </w:tcPr>
          <w:p w:rsidR="000922CF" w:rsidRDefault="000922CF" w:rsidP="00177295"/>
        </w:tc>
        <w:tc>
          <w:tcPr>
            <w:tcW w:w="3555" w:type="dxa"/>
          </w:tcPr>
          <w:p w:rsidR="000922CF" w:rsidRPr="00965469" w:rsidRDefault="000922CF" w:rsidP="00965469">
            <w:pPr>
              <w:cnfStyle w:val="000000000000"/>
            </w:pPr>
            <w:r w:rsidRPr="00965469">
              <w:t>1E :Click OK</w:t>
            </w:r>
          </w:p>
        </w:tc>
        <w:tc>
          <w:tcPr>
            <w:tcW w:w="3555" w:type="dxa"/>
          </w:tcPr>
          <w:p w:rsidR="000922CF" w:rsidRPr="00965469" w:rsidRDefault="000922CF" w:rsidP="00965469">
            <w:pPr>
              <w:cnfStyle w:val="000000000000"/>
            </w:pPr>
            <w:r>
              <w:t>Quay lại màn hình List và active TrustRegion vừa chọn</w:t>
            </w:r>
          </w:p>
        </w:tc>
      </w:tr>
      <w:tr w:rsidR="000922CF" w:rsidTr="00177295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0922CF" w:rsidRDefault="000922CF" w:rsidP="00177295"/>
        </w:tc>
        <w:tc>
          <w:tcPr>
            <w:tcW w:w="3555" w:type="dxa"/>
          </w:tcPr>
          <w:p w:rsidR="000922CF" w:rsidRPr="00965469" w:rsidRDefault="000922CF" w:rsidP="00965469">
            <w:pPr>
              <w:cnfStyle w:val="000000100000"/>
            </w:pPr>
            <w:r w:rsidRPr="00965469">
              <w:t>1F : Click Cancel</w:t>
            </w:r>
          </w:p>
        </w:tc>
        <w:tc>
          <w:tcPr>
            <w:tcW w:w="3555" w:type="dxa"/>
          </w:tcPr>
          <w:p w:rsidR="000922CF" w:rsidRPr="00965469" w:rsidRDefault="000922CF" w:rsidP="00965469">
            <w:pPr>
              <w:cnfStyle w:val="000000100000"/>
            </w:pPr>
            <w:r w:rsidRPr="00965469">
              <w:t>Quay lại màn hình List và không thay đổi gì</w:t>
            </w:r>
          </w:p>
        </w:tc>
      </w:tr>
      <w:tr w:rsidR="000922CF" w:rsidTr="00177295">
        <w:trPr>
          <w:trHeight w:val="63"/>
        </w:trPr>
        <w:tc>
          <w:tcPr>
            <w:cnfStyle w:val="001000000000"/>
            <w:tcW w:w="2808" w:type="dxa"/>
            <w:vMerge/>
          </w:tcPr>
          <w:p w:rsidR="000922CF" w:rsidRDefault="000922CF" w:rsidP="00177295"/>
        </w:tc>
        <w:tc>
          <w:tcPr>
            <w:tcW w:w="3555" w:type="dxa"/>
          </w:tcPr>
          <w:p w:rsidR="000922CF" w:rsidRPr="00965469" w:rsidRDefault="000922CF" w:rsidP="00965469">
            <w:pPr>
              <w:cnfStyle w:val="000000000000"/>
            </w:pPr>
            <w:r>
              <w:t>1G :Click Filter</w:t>
            </w:r>
          </w:p>
        </w:tc>
        <w:tc>
          <w:tcPr>
            <w:tcW w:w="3555" w:type="dxa"/>
          </w:tcPr>
          <w:p w:rsidR="000922CF" w:rsidRPr="00965469" w:rsidRDefault="000922CF" w:rsidP="00965469">
            <w:pPr>
              <w:cnfStyle w:val="000000000000"/>
            </w:pPr>
            <w:r>
              <w:t>Hiển thị những TrustRegion có TrustRegionName tương ứng</w:t>
            </w:r>
          </w:p>
        </w:tc>
      </w:tr>
      <w:tr w:rsidR="000922CF" w:rsidTr="00177295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0922CF" w:rsidRDefault="000922CF" w:rsidP="00177295"/>
        </w:tc>
        <w:tc>
          <w:tcPr>
            <w:tcW w:w="3555" w:type="dxa"/>
          </w:tcPr>
          <w:p w:rsidR="000922CF" w:rsidRPr="00965469" w:rsidRDefault="000922CF" w:rsidP="00965469">
            <w:pPr>
              <w:cnfStyle w:val="000000100000"/>
            </w:pPr>
            <w:r>
              <w:t>1H :Click cột TrustRegionName</w:t>
            </w:r>
          </w:p>
        </w:tc>
        <w:tc>
          <w:tcPr>
            <w:tcW w:w="3555" w:type="dxa"/>
          </w:tcPr>
          <w:p w:rsidR="000922CF" w:rsidRPr="00965469" w:rsidRDefault="000922CF" w:rsidP="00965469">
            <w:pPr>
              <w:cnfStyle w:val="000000100000"/>
            </w:pPr>
            <w:r>
              <w:t xml:space="preserve">Sắp xếp TrustRegionName </w:t>
            </w:r>
          </w:p>
        </w:tc>
      </w:tr>
      <w:tr w:rsidR="00177295" w:rsidTr="00177295">
        <w:tc>
          <w:tcPr>
            <w:cnfStyle w:val="001000000000"/>
            <w:tcW w:w="2808" w:type="dxa"/>
          </w:tcPr>
          <w:p w:rsidR="00177295" w:rsidRDefault="00177295" w:rsidP="00177295">
            <w:r>
              <w:t>Chiều rộng</w:t>
            </w:r>
          </w:p>
        </w:tc>
        <w:tc>
          <w:tcPr>
            <w:tcW w:w="7110" w:type="dxa"/>
            <w:gridSpan w:val="2"/>
          </w:tcPr>
          <w:p w:rsidR="00177295" w:rsidRDefault="00177295" w:rsidP="00177295">
            <w:pPr>
              <w:cnfStyle w:val="000000000000"/>
            </w:pPr>
            <w:r>
              <w:t>600px</w:t>
            </w:r>
          </w:p>
        </w:tc>
      </w:tr>
      <w:tr w:rsidR="00177295" w:rsidTr="00177295">
        <w:trPr>
          <w:cnfStyle w:val="000000100000"/>
        </w:trPr>
        <w:tc>
          <w:tcPr>
            <w:cnfStyle w:val="001000000000"/>
            <w:tcW w:w="2808" w:type="dxa"/>
          </w:tcPr>
          <w:p w:rsidR="00177295" w:rsidRDefault="00177295" w:rsidP="00177295">
            <w:r>
              <w:t>Độ cao</w:t>
            </w:r>
          </w:p>
        </w:tc>
        <w:tc>
          <w:tcPr>
            <w:tcW w:w="7110" w:type="dxa"/>
            <w:gridSpan w:val="2"/>
          </w:tcPr>
          <w:p w:rsidR="00177295" w:rsidRDefault="00177295" w:rsidP="00177295">
            <w:pPr>
              <w:cnfStyle w:val="000000100000"/>
            </w:pPr>
            <w:r>
              <w:t>200px</w:t>
            </w:r>
          </w:p>
        </w:tc>
      </w:tr>
    </w:tbl>
    <w:p w:rsidR="0016009C" w:rsidRDefault="0016009C"/>
    <w:p w:rsidR="001F0C13" w:rsidRDefault="0070487E" w:rsidP="000B2985">
      <w:pPr>
        <w:pStyle w:val="Heading2"/>
      </w:pPr>
      <w:r w:rsidRPr="0070487E">
        <w:t>UC 02</w:t>
      </w:r>
      <w:r w:rsidR="00974AA2" w:rsidRPr="00974AA2">
        <w:rPr>
          <w:iCs/>
        </w:rPr>
        <w:t xml:space="preserve"> </w:t>
      </w:r>
      <w:r w:rsidR="00974AA2">
        <w:rPr>
          <w:iCs/>
        </w:rPr>
        <w:t>AddTrustRegion</w:t>
      </w:r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/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3317EF" w:rsidP="00177295">
            <w:r>
              <w:rPr>
                <w:iCs/>
              </w:rPr>
              <w:t>Geography-UC-02-Add</w:t>
            </w:r>
            <w:r w:rsidR="001F0C13">
              <w:rPr>
                <w:iCs/>
              </w:rPr>
              <w:t>TrustRegion-</w:t>
            </w:r>
            <w:r w:rsidR="00300FDF">
              <w:rPr>
                <w:iCs/>
              </w:rPr>
              <w:t>by-</w:t>
            </w:r>
            <w:r w:rsidR="001F0C13">
              <w:rPr>
                <w:iCs/>
              </w:rPr>
              <w:t>LuanNT-ChienNN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>
              <w:rPr>
                <w:iCs/>
              </w:rPr>
              <w:t>SuperUser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7C07CA" w:rsidP="007C07CA">
            <w:r>
              <w:rPr>
                <w:iCs/>
              </w:rPr>
              <w:t>Cho phép người dùng t</w:t>
            </w:r>
            <w:r w:rsidR="003317EF">
              <w:rPr>
                <w:iCs/>
              </w:rPr>
              <w:t>hêm mới 1 vùng/miền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3317EF" w:rsidP="00177295">
            <w:r>
              <w:rPr>
                <w:iCs/>
              </w:rPr>
              <w:t>Tạo mới được vùng miền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2E45BC" w:rsidP="004117AC">
            <w:r>
              <w:rPr>
                <w:iCs/>
              </w:rPr>
              <w:t>Đã l</w:t>
            </w:r>
            <w:r w:rsidR="001F0C13">
              <w:rPr>
                <w:iCs/>
              </w:rPr>
              <w:t>ogin thành công vào hệ thống</w:t>
            </w:r>
            <w:r w:rsidR="004117AC" w:rsidRPr="0016009C">
              <w:t xml:space="preserve"> 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91227C" w:rsidRDefault="0091227C" w:rsidP="00177295">
            <w:r>
              <w:t xml:space="preserve">Sau khi SuperUser click vào </w:t>
            </w:r>
            <w:hyperlink r:id="rId10" w:history="1">
              <w:r w:rsidR="00390FC4">
                <w:rPr>
                  <w:rStyle w:val="Hyperlink"/>
                  <w:iCs/>
                </w:rPr>
                <w:t>ShowListTrustRegion</w:t>
              </w:r>
            </w:hyperlink>
            <w:r>
              <w:rPr>
                <w:rStyle w:val="Hyperlink"/>
                <w:iCs/>
                <w:u w:val="none"/>
              </w:rPr>
              <w:t>,</w:t>
            </w:r>
            <w:r w:rsidRPr="004B4BDD">
              <w:rPr>
                <w:rStyle w:val="Hyperlink"/>
                <w:iCs/>
                <w:color w:val="auto"/>
                <w:u w:val="none"/>
              </w:rPr>
              <w:t>sau đó click vào nút create trong màn hình.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3317EF" w:rsidP="00177295">
            <w:r>
              <w:rPr>
                <w:iCs/>
              </w:rPr>
              <w:t>Thông tin về 1 vùng miền được thêm vào database</w:t>
            </w:r>
            <w:r w:rsidR="008D6DCA">
              <w:rPr>
                <w:iCs/>
              </w:rPr>
              <w:t>.Đảm bả</w:t>
            </w:r>
            <w:r w:rsidR="00824D09">
              <w:rPr>
                <w:iCs/>
              </w:rPr>
              <w:t>o dữ liệu được cập nhật trong thời gian ngắn.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Default="002E45BC" w:rsidP="00177295">
            <w:pPr>
              <w:rPr>
                <w:iCs/>
              </w:rPr>
            </w:pPr>
            <w:r>
              <w:rPr>
                <w:iCs/>
              </w:rPr>
              <w:t>[SuperUser đã login và thêm mới 1 vùng/miền thành công]</w:t>
            </w:r>
          </w:p>
          <w:p w:rsidR="008D0D0B" w:rsidRDefault="008D0D0B" w:rsidP="00177295">
            <w:pPr>
              <w:rPr>
                <w:iCs/>
              </w:rPr>
            </w:pPr>
            <w:r>
              <w:rPr>
                <w:iCs/>
              </w:rPr>
              <w:t>1.SuperUser đã login.</w:t>
            </w:r>
          </w:p>
          <w:p w:rsidR="0091227C" w:rsidRDefault="0091227C" w:rsidP="00177295">
            <w:pPr>
              <w:rPr>
                <w:iCs/>
              </w:rPr>
            </w:pPr>
            <w:r>
              <w:rPr>
                <w:iCs/>
              </w:rPr>
              <w:t>2.SuperUser chọn chức năng xem danh sách,sau đó nhấn vào nút create.</w:t>
            </w:r>
          </w:p>
          <w:p w:rsidR="008D0D0B" w:rsidRDefault="008D0D0B" w:rsidP="00177295">
            <w:pPr>
              <w:rPr>
                <w:iCs/>
              </w:rPr>
            </w:pPr>
            <w:r>
              <w:rPr>
                <w:iCs/>
              </w:rPr>
              <w:t>2.</w:t>
            </w:r>
            <w:r w:rsidR="0070487E">
              <w:rPr>
                <w:iCs/>
              </w:rPr>
              <w:t>SuperUser nhập vào đầy đủ và chính xác các thông tin khi thực hiện chức năng thêm mới 1 vùng/miền.</w:t>
            </w:r>
          </w:p>
          <w:p w:rsidR="0070487E" w:rsidRPr="0016009C" w:rsidRDefault="0070487E" w:rsidP="00177295">
            <w:r>
              <w:rPr>
                <w:iCs/>
              </w:rPr>
              <w:lastRenderedPageBreak/>
              <w:t>3.SuperUser tiến hành submit thành công.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Default="0070487E" w:rsidP="00177295">
            <w:r>
              <w:t>[SuperUser không điền đầy đủ các thông tin trước khi submit]</w:t>
            </w:r>
          </w:p>
          <w:p w:rsidR="0070487E" w:rsidRPr="0016009C" w:rsidRDefault="0070487E" w:rsidP="0070487E">
            <w:r>
              <w:t>Đưa ra cảnh báo yêu cầu nhập đủ thông tin,tô màu đỏ những vùng đó.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Default="0070487E" w:rsidP="003317EF">
            <w:pPr>
              <w:rPr>
                <w:iCs/>
              </w:rPr>
            </w:pPr>
            <w:r>
              <w:rPr>
                <w:iCs/>
              </w:rPr>
              <w:t>[Khi thêm mới 1 vùng/miền gặp thất bại]</w:t>
            </w:r>
          </w:p>
          <w:p w:rsidR="00D139A6" w:rsidRPr="0016009C" w:rsidRDefault="00D139A6" w:rsidP="003317EF">
            <w:r>
              <w:rPr>
                <w:iCs/>
              </w:rPr>
              <w:t>Đưa ra thông tin gây lỗi,có thể là do bản ghi đã tồn tại.</w:t>
            </w:r>
          </w:p>
        </w:tc>
      </w:tr>
      <w:tr w:rsidR="001F0C1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C13" w:rsidRPr="0016009C" w:rsidRDefault="001F0C13" w:rsidP="00177295">
            <w:r>
              <w:t>Chương trình tương thích với tất cả các trình duyệt hiện nay.</w:t>
            </w:r>
          </w:p>
        </w:tc>
      </w:tr>
    </w:tbl>
    <w:p w:rsidR="00965469" w:rsidRDefault="00965469" w:rsidP="00965469">
      <w:pPr>
        <w:pStyle w:val="Heading3"/>
      </w:pPr>
      <w:r>
        <w:t>Thiết kế màn hình Add</w:t>
      </w:r>
      <w:r>
        <w:rPr>
          <w:iCs/>
        </w:rPr>
        <w:t>TrustRegion</w:t>
      </w:r>
      <w:r>
        <w:t xml:space="preserve"> –by-ChienNN</w:t>
      </w:r>
    </w:p>
    <w:p w:rsidR="001F0C13" w:rsidRDefault="00965469">
      <w:r>
        <w:rPr>
          <w:noProof/>
        </w:rPr>
        <w:drawing>
          <wp:inline distT="0" distB="0" distL="0" distR="0">
            <wp:extent cx="5943600" cy="2833174"/>
            <wp:effectExtent l="19050" t="0" r="0" b="0"/>
            <wp:docPr id="9" name="Picture 3" descr="C:\Users\DELL\Desktop\u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uc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469" w:rsidRDefault="00965469">
      <w:r>
        <w:rPr>
          <w:noProof/>
        </w:rPr>
        <w:lastRenderedPageBreak/>
        <w:drawing>
          <wp:inline distT="0" distB="0" distL="0" distR="0">
            <wp:extent cx="5943600" cy="2735018"/>
            <wp:effectExtent l="19050" t="0" r="0" b="0"/>
            <wp:docPr id="10" name="Picture 4" descr="C:\Users\DELL\Desktop\uc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uc2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469" w:rsidRDefault="00965469" w:rsidP="00965469">
      <w:pPr>
        <w:pStyle w:val="Heading3"/>
      </w:pPr>
      <w:r>
        <w:t>Mô tả thiết kế màn hình bao gồm: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3555"/>
        <w:gridCol w:w="3555"/>
      </w:tblGrid>
      <w:tr w:rsidR="00965469" w:rsidTr="00A32659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965469" w:rsidRDefault="00965469" w:rsidP="00A32659">
            <w:r>
              <w:t>Mô tả màn hình</w:t>
            </w:r>
          </w:p>
        </w:tc>
        <w:tc>
          <w:tcPr>
            <w:tcW w:w="711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965469" w:rsidRDefault="00965469" w:rsidP="00AA02EB">
            <w:pPr>
              <w:cnfStyle w:val="100000000000"/>
            </w:pPr>
            <w:r>
              <w:t xml:space="preserve">Màn hình </w:t>
            </w:r>
            <w:r w:rsidR="00AA02EB">
              <w:t>thêm mới TrustRegion</w:t>
            </w:r>
          </w:p>
        </w:tc>
      </w:tr>
      <w:tr w:rsidR="00965469" w:rsidTr="00A32659">
        <w:trPr>
          <w:cnfStyle w:val="000000100000"/>
          <w:trHeight w:val="63"/>
        </w:trPr>
        <w:tc>
          <w:tcPr>
            <w:cnfStyle w:val="001000000000"/>
            <w:tcW w:w="2808" w:type="dxa"/>
            <w:vMerge w:val="restart"/>
          </w:tcPr>
          <w:p w:rsidR="00965469" w:rsidRDefault="00965469" w:rsidP="00A32659">
            <w:r>
              <w:t>Kịch bản</w:t>
            </w:r>
          </w:p>
        </w:tc>
        <w:tc>
          <w:tcPr>
            <w:tcW w:w="3555" w:type="dxa"/>
          </w:tcPr>
          <w:p w:rsidR="00965469" w:rsidRPr="00965469" w:rsidRDefault="00965469" w:rsidP="00A32659">
            <w:pPr>
              <w:pStyle w:val="ListParagraph"/>
              <w:cnfStyle w:val="000000100000"/>
              <w:rPr>
                <w:u w:val="single"/>
              </w:rPr>
            </w:pPr>
            <w:r w:rsidRPr="00965469">
              <w:rPr>
                <w:u w:val="single"/>
              </w:rPr>
              <w:t>Sự kiện</w:t>
            </w:r>
          </w:p>
        </w:tc>
        <w:tc>
          <w:tcPr>
            <w:tcW w:w="3555" w:type="dxa"/>
          </w:tcPr>
          <w:p w:rsidR="00965469" w:rsidRPr="00965469" w:rsidRDefault="00965469" w:rsidP="00A32659">
            <w:pPr>
              <w:pStyle w:val="ListParagraph"/>
              <w:cnfStyle w:val="000000100000"/>
              <w:rPr>
                <w:u w:val="single"/>
              </w:rPr>
            </w:pPr>
            <w:r w:rsidRPr="00965469">
              <w:rPr>
                <w:u w:val="single"/>
              </w:rPr>
              <w:t>Hiệu ứng</w:t>
            </w:r>
          </w:p>
        </w:tc>
      </w:tr>
      <w:tr w:rsidR="00965469" w:rsidTr="00A32659">
        <w:trPr>
          <w:trHeight w:val="63"/>
        </w:trPr>
        <w:tc>
          <w:tcPr>
            <w:cnfStyle w:val="001000000000"/>
            <w:tcW w:w="2808" w:type="dxa"/>
            <w:vMerge/>
            <w:shd w:val="clear" w:color="auto" w:fill="D3DFEE" w:themeFill="accent1" w:themeFillTint="3F"/>
          </w:tcPr>
          <w:p w:rsidR="00965469" w:rsidRDefault="00965469" w:rsidP="00A32659"/>
        </w:tc>
        <w:tc>
          <w:tcPr>
            <w:tcW w:w="3555" w:type="dxa"/>
            <w:shd w:val="clear" w:color="auto" w:fill="D3DFEE" w:themeFill="accent1" w:themeFillTint="3F"/>
          </w:tcPr>
          <w:p w:rsidR="00965469" w:rsidRPr="00965469" w:rsidRDefault="00965469" w:rsidP="00965469">
            <w:pPr>
              <w:cnfStyle w:val="000000000000"/>
            </w:pPr>
            <w:r>
              <w:t>2</w:t>
            </w:r>
            <w:r w:rsidRPr="00965469">
              <w:t xml:space="preserve">A : </w:t>
            </w:r>
            <w:r>
              <w:t>Save</w:t>
            </w:r>
          </w:p>
        </w:tc>
        <w:tc>
          <w:tcPr>
            <w:tcW w:w="3555" w:type="dxa"/>
            <w:shd w:val="clear" w:color="auto" w:fill="D3DFEE" w:themeFill="accent1" w:themeFillTint="3F"/>
          </w:tcPr>
          <w:p w:rsidR="00965469" w:rsidRPr="00AA02EB" w:rsidRDefault="00965469" w:rsidP="00AA02E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AA02EB">
              <w:t xml:space="preserve">Chuyển sang màn hình </w:t>
            </w:r>
            <w:r w:rsidR="00AA02EB" w:rsidRPr="00AA02EB">
              <w:rPr>
                <w:iCs/>
              </w:rPr>
              <w:t>List</w:t>
            </w:r>
            <w:r w:rsidRPr="00AA02EB">
              <w:rPr>
                <w:iCs/>
              </w:rPr>
              <w:t>TrustRegion</w:t>
            </w:r>
            <w:r w:rsidR="00AA02EB">
              <w:rPr>
                <w:iCs/>
              </w:rPr>
              <w:t xml:space="preserve"> nếu hợp lệ</w:t>
            </w:r>
          </w:p>
          <w:p w:rsidR="00AA02EB" w:rsidRPr="00AA02EB" w:rsidRDefault="00AA02EB" w:rsidP="00AA02E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Chuyển sang màn hình báo lỗi nếu nhập sai</w:t>
            </w:r>
          </w:p>
        </w:tc>
      </w:tr>
      <w:tr w:rsidR="00965469" w:rsidTr="00A32659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965469" w:rsidRDefault="00965469" w:rsidP="00A32659"/>
        </w:tc>
        <w:tc>
          <w:tcPr>
            <w:tcW w:w="3555" w:type="dxa"/>
          </w:tcPr>
          <w:p w:rsidR="00965469" w:rsidRPr="00965469" w:rsidRDefault="00AA02EB" w:rsidP="00AA02EB">
            <w:pPr>
              <w:cnfStyle w:val="000000100000"/>
            </w:pPr>
            <w:r>
              <w:rPr>
                <w:iCs/>
              </w:rPr>
              <w:t>2B : Back</w:t>
            </w:r>
          </w:p>
        </w:tc>
        <w:tc>
          <w:tcPr>
            <w:tcW w:w="3555" w:type="dxa"/>
          </w:tcPr>
          <w:p w:rsidR="00965469" w:rsidRPr="00965469" w:rsidRDefault="00AA02EB" w:rsidP="00A32659">
            <w:pPr>
              <w:cnfStyle w:val="000000100000"/>
            </w:pPr>
            <w:r>
              <w:t>Trở lại màn hình ListTrustRegion  như trước</w:t>
            </w:r>
          </w:p>
        </w:tc>
      </w:tr>
      <w:tr w:rsidR="00965469" w:rsidTr="00A32659">
        <w:tc>
          <w:tcPr>
            <w:cnfStyle w:val="001000000000"/>
            <w:tcW w:w="2808" w:type="dxa"/>
          </w:tcPr>
          <w:p w:rsidR="00965469" w:rsidRDefault="00965469" w:rsidP="00A32659">
            <w:r>
              <w:t>Chiều rộng</w:t>
            </w:r>
          </w:p>
        </w:tc>
        <w:tc>
          <w:tcPr>
            <w:tcW w:w="7110" w:type="dxa"/>
            <w:gridSpan w:val="2"/>
          </w:tcPr>
          <w:p w:rsidR="00965469" w:rsidRDefault="00965469" w:rsidP="00A32659">
            <w:pPr>
              <w:cnfStyle w:val="000000000000"/>
            </w:pPr>
            <w:r>
              <w:t>600px</w:t>
            </w:r>
          </w:p>
        </w:tc>
      </w:tr>
      <w:tr w:rsidR="00965469" w:rsidTr="00A32659">
        <w:trPr>
          <w:cnfStyle w:val="000000100000"/>
        </w:trPr>
        <w:tc>
          <w:tcPr>
            <w:cnfStyle w:val="001000000000"/>
            <w:tcW w:w="2808" w:type="dxa"/>
          </w:tcPr>
          <w:p w:rsidR="00965469" w:rsidRDefault="00965469" w:rsidP="00A32659">
            <w:r>
              <w:t>Độ cao</w:t>
            </w:r>
          </w:p>
        </w:tc>
        <w:tc>
          <w:tcPr>
            <w:tcW w:w="7110" w:type="dxa"/>
            <w:gridSpan w:val="2"/>
          </w:tcPr>
          <w:p w:rsidR="00965469" w:rsidRDefault="00965469" w:rsidP="00A32659">
            <w:pPr>
              <w:cnfStyle w:val="000000100000"/>
            </w:pPr>
            <w:r>
              <w:t>200px</w:t>
            </w:r>
          </w:p>
        </w:tc>
      </w:tr>
    </w:tbl>
    <w:p w:rsidR="00965469" w:rsidRDefault="00965469"/>
    <w:p w:rsidR="001F0C13" w:rsidRDefault="00C842E3" w:rsidP="00C842E3">
      <w:pPr>
        <w:pStyle w:val="Heading2"/>
      </w:pPr>
      <w:r>
        <w:t>UC 03</w:t>
      </w:r>
      <w:r w:rsidR="00974AA2" w:rsidRPr="00974AA2">
        <w:rPr>
          <w:iCs/>
        </w:rPr>
        <w:t xml:space="preserve"> </w:t>
      </w:r>
      <w:r w:rsidR="00974AA2">
        <w:rPr>
          <w:iCs/>
        </w:rPr>
        <w:t>AmendTrustRegion</w:t>
      </w:r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/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464A9A" w:rsidP="00177295">
            <w:r>
              <w:rPr>
                <w:iCs/>
              </w:rPr>
              <w:t>Geography-UC-03</w:t>
            </w:r>
            <w:r w:rsidR="00C842E3">
              <w:rPr>
                <w:iCs/>
              </w:rPr>
              <w:t>-AmendTrustRegion-</w:t>
            </w:r>
            <w:r w:rsidR="00300FDF">
              <w:rPr>
                <w:iCs/>
              </w:rPr>
              <w:t>by-</w:t>
            </w:r>
            <w:r w:rsidR="00C842E3">
              <w:rPr>
                <w:iCs/>
              </w:rPr>
              <w:t>LuanNT-ChienNN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>
              <w:rPr>
                <w:iCs/>
              </w:rPr>
              <w:t>SuperUser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AA2E0D" w:rsidP="00AA2E0D">
            <w:r>
              <w:rPr>
                <w:iCs/>
              </w:rPr>
              <w:t>Cho phép người dùng c</w:t>
            </w:r>
            <w:r w:rsidR="00F0434A">
              <w:rPr>
                <w:iCs/>
              </w:rPr>
              <w:t>hỉnh sửa thông tin của vùng/miền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F0434A" w:rsidP="00177295">
            <w:r>
              <w:rPr>
                <w:iCs/>
              </w:rPr>
              <w:t>Cập nhật lại thông tin của vùng miền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>
              <w:rPr>
                <w:iCs/>
              </w:rPr>
              <w:t>Đã login thành công vào hệ thống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>
              <w:rPr>
                <w:iCs/>
              </w:rPr>
              <w:t xml:space="preserve">Khi Superuser click vào </w:t>
            </w:r>
            <w:hyperlink r:id="rId13" w:history="1">
              <w:r w:rsidR="00390FC4">
                <w:rPr>
                  <w:rStyle w:val="Hyperlink"/>
                  <w:iCs/>
                </w:rPr>
                <w:t>ShowListTrustRegion</w:t>
              </w:r>
            </w:hyperlink>
            <w:r w:rsidR="00AE1025">
              <w:rPr>
                <w:rStyle w:val="Hyperlink"/>
                <w:iCs/>
              </w:rPr>
              <w:t>,</w:t>
            </w:r>
            <w:r w:rsidR="00AE1025" w:rsidRPr="00AE1025">
              <w:rPr>
                <w:rStyle w:val="Hyperlink"/>
                <w:iCs/>
                <w:color w:val="auto"/>
                <w:u w:val="none"/>
              </w:rPr>
              <w:t>sau đó click vào 1 bản ghi đang ở trạng thái active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AE1025">
            <w:r>
              <w:rPr>
                <w:iCs/>
              </w:rPr>
              <w:t>Thông tin về 1 vùng miền đượ</w:t>
            </w:r>
            <w:r w:rsidR="00F0434A">
              <w:rPr>
                <w:iCs/>
              </w:rPr>
              <w:t>c cập nhật</w:t>
            </w:r>
            <w:r>
              <w:rPr>
                <w:iCs/>
              </w:rPr>
              <w:t xml:space="preserve"> vào database</w:t>
            </w:r>
            <w:r w:rsidR="008D6DCA">
              <w:rPr>
                <w:iCs/>
              </w:rPr>
              <w:t>,đảm bả</w:t>
            </w:r>
            <w:r w:rsidR="00AE1025">
              <w:rPr>
                <w:iCs/>
              </w:rPr>
              <w:t>o toàn vẹn</w:t>
            </w:r>
            <w:r w:rsidR="008D6DCA">
              <w:rPr>
                <w:iCs/>
              </w:rPr>
              <w:t xml:space="preserve"> dữ liệu.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5DA" w:rsidRDefault="009A05DA" w:rsidP="009A05DA">
            <w:pPr>
              <w:rPr>
                <w:iCs/>
              </w:rPr>
            </w:pPr>
            <w:r>
              <w:rPr>
                <w:iCs/>
              </w:rPr>
              <w:t>[SuperUser đã login và cập nhật thông tin  vùng/miền thành công]</w:t>
            </w:r>
          </w:p>
          <w:p w:rsidR="009A05DA" w:rsidRDefault="009A05DA" w:rsidP="009A05DA">
            <w:pPr>
              <w:rPr>
                <w:iCs/>
              </w:rPr>
            </w:pPr>
            <w:r>
              <w:rPr>
                <w:iCs/>
              </w:rPr>
              <w:t>1.SuperUser đã login.</w:t>
            </w:r>
          </w:p>
          <w:p w:rsidR="009A05DA" w:rsidRDefault="009A05DA" w:rsidP="009A05DA">
            <w:pPr>
              <w:rPr>
                <w:iCs/>
              </w:rPr>
            </w:pPr>
            <w:r>
              <w:rPr>
                <w:iCs/>
              </w:rPr>
              <w:t>2.SuperUser chọn chức năng xem danh sách,sau đó nhấn vào bản ghi nào đang ở trạng thái active và muốn cập nhật.</w:t>
            </w:r>
          </w:p>
          <w:p w:rsidR="009A05DA" w:rsidRDefault="009A05DA" w:rsidP="009A05DA">
            <w:pPr>
              <w:rPr>
                <w:iCs/>
              </w:rPr>
            </w:pPr>
            <w:r>
              <w:rPr>
                <w:iCs/>
              </w:rPr>
              <w:t>2.SuperUser nhập vào đầy đủ và chính xác các thông tin khi thực hiện chức năng cập nhật</w:t>
            </w:r>
            <w:r w:rsidR="00896F67">
              <w:rPr>
                <w:iCs/>
              </w:rPr>
              <w:t>.</w:t>
            </w:r>
            <w:r>
              <w:rPr>
                <w:iCs/>
              </w:rPr>
              <w:t>.</w:t>
            </w:r>
          </w:p>
          <w:p w:rsidR="00C842E3" w:rsidRPr="0016009C" w:rsidRDefault="009A05DA" w:rsidP="009A05DA">
            <w:r>
              <w:rPr>
                <w:iCs/>
              </w:rPr>
              <w:t>3.SuperUser tiến hành submit thành công.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Default="00C842E3" w:rsidP="00177295">
            <w:r>
              <w:t>[SuperUser không điền đầy đủ các thông tin trước khi submit]</w:t>
            </w:r>
          </w:p>
          <w:p w:rsidR="00C842E3" w:rsidRPr="0016009C" w:rsidRDefault="00C842E3" w:rsidP="00177295">
            <w:r>
              <w:t>Đưa ra cảnh báo yêu cầu nhập đủ thông tin,tô màu đỏ những vùng đó.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Default="00C842E3" w:rsidP="00177295">
            <w:pPr>
              <w:rPr>
                <w:iCs/>
              </w:rPr>
            </w:pPr>
            <w:r>
              <w:rPr>
                <w:iCs/>
              </w:rPr>
              <w:t xml:space="preserve">[Khi </w:t>
            </w:r>
            <w:r w:rsidR="008D6DCA">
              <w:rPr>
                <w:iCs/>
              </w:rPr>
              <w:t>cập nhật</w:t>
            </w:r>
            <w:r>
              <w:rPr>
                <w:iCs/>
              </w:rPr>
              <w:t xml:space="preserve"> gặp thất bại]</w:t>
            </w:r>
          </w:p>
          <w:p w:rsidR="00C842E3" w:rsidRPr="0016009C" w:rsidRDefault="00C842E3" w:rsidP="00177295">
            <w:r>
              <w:rPr>
                <w:iCs/>
              </w:rPr>
              <w:t>Đưa ra thông tin gây lỗ</w:t>
            </w:r>
            <w:r w:rsidR="008D6DCA">
              <w:rPr>
                <w:iCs/>
              </w:rPr>
              <w:t>i.</w:t>
            </w:r>
          </w:p>
        </w:tc>
      </w:tr>
      <w:tr w:rsidR="00C842E3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 w:rsidRPr="0016009C">
              <w:rPr>
                <w:b/>
                <w:bCs/>
              </w:rPr>
              <w:lastRenderedPageBreak/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42E3" w:rsidRPr="0016009C" w:rsidRDefault="00C842E3" w:rsidP="00177295">
            <w:r>
              <w:t>Chương trình tương thích với tất cả các trình duyệt hiện nay.</w:t>
            </w:r>
          </w:p>
        </w:tc>
      </w:tr>
    </w:tbl>
    <w:p w:rsidR="00AA02EB" w:rsidRDefault="00AA02EB" w:rsidP="00AA02EB">
      <w:pPr>
        <w:pStyle w:val="Heading3"/>
      </w:pPr>
      <w:r>
        <w:t xml:space="preserve">Thiết kế màn hình </w:t>
      </w:r>
      <w:r>
        <w:rPr>
          <w:iCs/>
        </w:rPr>
        <w:t>AmendTrustRegion</w:t>
      </w:r>
      <w:r>
        <w:t xml:space="preserve"> –by-ChienNN</w:t>
      </w:r>
    </w:p>
    <w:p w:rsidR="00C842E3" w:rsidRDefault="00676D42" w:rsidP="00C842E3">
      <w:r>
        <w:rPr>
          <w:noProof/>
        </w:rPr>
        <w:drawing>
          <wp:inline distT="0" distB="0" distL="0" distR="0">
            <wp:extent cx="5943600" cy="2360633"/>
            <wp:effectExtent l="19050" t="0" r="0" b="0"/>
            <wp:docPr id="13" name="Picture 7" descr="C:\Users\DELL\Desktop\uc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uc3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EB" w:rsidRDefault="00AA02EB" w:rsidP="00AA02EB"/>
    <w:p w:rsidR="00AA02EB" w:rsidRDefault="00AA02EB" w:rsidP="00AA02EB">
      <w:pPr>
        <w:pStyle w:val="Heading3"/>
      </w:pPr>
      <w:r>
        <w:t>Mô tả thiết kế màn hình bao gồm: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3555"/>
        <w:gridCol w:w="3555"/>
      </w:tblGrid>
      <w:tr w:rsidR="00AA02EB" w:rsidTr="00A32659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AA02EB" w:rsidRDefault="00AA02EB" w:rsidP="00A32659">
            <w:r>
              <w:t>Mô tả màn hình</w:t>
            </w:r>
          </w:p>
        </w:tc>
        <w:tc>
          <w:tcPr>
            <w:tcW w:w="711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AA02EB" w:rsidRDefault="00AA02EB" w:rsidP="00AA02EB">
            <w:pPr>
              <w:cnfStyle w:val="100000000000"/>
            </w:pPr>
            <w:r>
              <w:t>Màn hình chỉnh sửa TrustRegion</w:t>
            </w:r>
          </w:p>
        </w:tc>
      </w:tr>
      <w:tr w:rsidR="00AA02EB" w:rsidTr="00A32659">
        <w:trPr>
          <w:cnfStyle w:val="000000100000"/>
        </w:trPr>
        <w:tc>
          <w:tcPr>
            <w:cnfStyle w:val="001000000000"/>
            <w:tcW w:w="2808" w:type="dxa"/>
          </w:tcPr>
          <w:p w:rsidR="00AA02EB" w:rsidRDefault="00AA02EB" w:rsidP="00A32659">
            <w:r>
              <w:t>Sự kiện kích hoạt</w:t>
            </w:r>
          </w:p>
        </w:tc>
        <w:tc>
          <w:tcPr>
            <w:tcW w:w="7110" w:type="dxa"/>
            <w:gridSpan w:val="2"/>
          </w:tcPr>
          <w:p w:rsidR="00AA02EB" w:rsidRDefault="00AA02EB" w:rsidP="00AA02EB">
            <w:pPr>
              <w:cnfStyle w:val="000000100000"/>
            </w:pPr>
            <w:r>
              <w:t>Click vào 1 TrustRegion  đang active</w:t>
            </w:r>
          </w:p>
        </w:tc>
      </w:tr>
      <w:tr w:rsidR="00AA02EB" w:rsidTr="00A32659">
        <w:trPr>
          <w:trHeight w:val="63"/>
        </w:trPr>
        <w:tc>
          <w:tcPr>
            <w:cnfStyle w:val="001000000000"/>
            <w:tcW w:w="2808" w:type="dxa"/>
            <w:vMerge w:val="restart"/>
          </w:tcPr>
          <w:p w:rsidR="00AA02EB" w:rsidRDefault="00AA02EB" w:rsidP="00A32659">
            <w:r>
              <w:t>Kịch bản</w:t>
            </w:r>
          </w:p>
        </w:tc>
        <w:tc>
          <w:tcPr>
            <w:tcW w:w="3555" w:type="dxa"/>
          </w:tcPr>
          <w:p w:rsidR="00AA02EB" w:rsidRPr="00965469" w:rsidRDefault="00AA02EB" w:rsidP="00A32659">
            <w:pPr>
              <w:pStyle w:val="ListParagraph"/>
              <w:cnfStyle w:val="000000000000"/>
              <w:rPr>
                <w:u w:val="single"/>
              </w:rPr>
            </w:pPr>
            <w:r w:rsidRPr="00965469">
              <w:rPr>
                <w:u w:val="single"/>
              </w:rPr>
              <w:t>Sự kiện</w:t>
            </w:r>
          </w:p>
        </w:tc>
        <w:tc>
          <w:tcPr>
            <w:tcW w:w="3555" w:type="dxa"/>
          </w:tcPr>
          <w:p w:rsidR="00AA02EB" w:rsidRPr="00965469" w:rsidRDefault="00AA02EB" w:rsidP="00A32659">
            <w:pPr>
              <w:pStyle w:val="ListParagraph"/>
              <w:cnfStyle w:val="000000000000"/>
              <w:rPr>
                <w:u w:val="single"/>
              </w:rPr>
            </w:pPr>
            <w:r w:rsidRPr="00965469">
              <w:rPr>
                <w:u w:val="single"/>
              </w:rPr>
              <w:t>Hiệu ứng</w:t>
            </w:r>
          </w:p>
        </w:tc>
      </w:tr>
      <w:tr w:rsidR="00AA02EB" w:rsidTr="00A32659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AA02EB" w:rsidRDefault="00AA02EB" w:rsidP="00A32659"/>
        </w:tc>
        <w:tc>
          <w:tcPr>
            <w:tcW w:w="3555" w:type="dxa"/>
          </w:tcPr>
          <w:p w:rsidR="00AA02EB" w:rsidRPr="00965469" w:rsidRDefault="00676D42" w:rsidP="00676D42">
            <w:pPr>
              <w:cnfStyle w:val="000000100000"/>
            </w:pPr>
            <w:r>
              <w:t>3</w:t>
            </w:r>
            <w:r w:rsidR="00AA02EB" w:rsidRPr="00965469">
              <w:t xml:space="preserve">A : </w:t>
            </w:r>
            <w:r>
              <w:t>Click Save</w:t>
            </w:r>
          </w:p>
        </w:tc>
        <w:tc>
          <w:tcPr>
            <w:tcW w:w="3555" w:type="dxa"/>
          </w:tcPr>
          <w:p w:rsidR="00AA02EB" w:rsidRPr="00965469" w:rsidRDefault="00AA02EB" w:rsidP="00676D42">
            <w:pPr>
              <w:cnfStyle w:val="000000100000"/>
            </w:pPr>
            <w:r w:rsidRPr="00965469">
              <w:t xml:space="preserve">Chuyển sang màn hình </w:t>
            </w:r>
            <w:r w:rsidR="00676D42">
              <w:t>List</w:t>
            </w:r>
            <w:r w:rsidRPr="00965469">
              <w:rPr>
                <w:iCs/>
              </w:rPr>
              <w:t>TrustRegion</w:t>
            </w:r>
          </w:p>
        </w:tc>
      </w:tr>
      <w:tr w:rsidR="00AA02EB" w:rsidTr="00A32659">
        <w:trPr>
          <w:trHeight w:val="63"/>
        </w:trPr>
        <w:tc>
          <w:tcPr>
            <w:cnfStyle w:val="001000000000"/>
            <w:tcW w:w="2808" w:type="dxa"/>
            <w:vMerge/>
          </w:tcPr>
          <w:p w:rsidR="00AA02EB" w:rsidRDefault="00AA02EB" w:rsidP="00A32659"/>
        </w:tc>
        <w:tc>
          <w:tcPr>
            <w:tcW w:w="3555" w:type="dxa"/>
          </w:tcPr>
          <w:p w:rsidR="00AA02EB" w:rsidRPr="00965469" w:rsidRDefault="00676D42" w:rsidP="00676D42">
            <w:pPr>
              <w:cnfStyle w:val="000000000000"/>
            </w:pPr>
            <w:r>
              <w:rPr>
                <w:iCs/>
              </w:rPr>
              <w:t>3</w:t>
            </w:r>
            <w:r w:rsidR="00AA02EB" w:rsidRPr="00965469">
              <w:rPr>
                <w:iCs/>
              </w:rPr>
              <w:t xml:space="preserve">B : Click </w:t>
            </w:r>
            <w:r>
              <w:rPr>
                <w:iCs/>
              </w:rPr>
              <w:t>Back</w:t>
            </w:r>
          </w:p>
        </w:tc>
        <w:tc>
          <w:tcPr>
            <w:tcW w:w="3555" w:type="dxa"/>
          </w:tcPr>
          <w:p w:rsidR="00AA02EB" w:rsidRPr="00965469" w:rsidRDefault="00AA02EB" w:rsidP="00676D42">
            <w:pPr>
              <w:cnfStyle w:val="000000000000"/>
            </w:pPr>
            <w:r w:rsidRPr="00965469">
              <w:t xml:space="preserve">Chuyển sang màn hình </w:t>
            </w:r>
            <w:r w:rsidR="00676D42">
              <w:t>List</w:t>
            </w:r>
            <w:r w:rsidRPr="00965469">
              <w:t>TrustRegion</w:t>
            </w:r>
          </w:p>
        </w:tc>
      </w:tr>
      <w:tr w:rsidR="00AA02EB" w:rsidTr="00A32659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AA02EB" w:rsidRDefault="00AA02EB" w:rsidP="00A32659"/>
        </w:tc>
        <w:tc>
          <w:tcPr>
            <w:tcW w:w="3555" w:type="dxa"/>
          </w:tcPr>
          <w:p w:rsidR="00AA02EB" w:rsidRPr="00965469" w:rsidRDefault="00676D42" w:rsidP="00676D42">
            <w:pPr>
              <w:cnfStyle w:val="000000100000"/>
            </w:pPr>
            <w:r>
              <w:t>3</w:t>
            </w:r>
            <w:r w:rsidR="00AA02EB" w:rsidRPr="00965469">
              <w:t xml:space="preserve">C :Click vào 1 </w:t>
            </w:r>
            <w:r>
              <w:t>Distric</w:t>
            </w:r>
            <w:r w:rsidR="00AA02EB" w:rsidRPr="00965469">
              <w:t xml:space="preserve"> đang inactive</w:t>
            </w:r>
          </w:p>
        </w:tc>
        <w:tc>
          <w:tcPr>
            <w:tcW w:w="3555" w:type="dxa"/>
          </w:tcPr>
          <w:p w:rsidR="00AA02EB" w:rsidRPr="00965469" w:rsidRDefault="00676D42" w:rsidP="00A32659">
            <w:pPr>
              <w:cnfStyle w:val="000000100000"/>
            </w:pPr>
            <w:r>
              <w:t>Chuyển sang màn hình ArmendDistrict để chỉnh sửa District hiện tại</w:t>
            </w:r>
          </w:p>
        </w:tc>
      </w:tr>
      <w:tr w:rsidR="00AA02EB" w:rsidTr="00A32659">
        <w:trPr>
          <w:trHeight w:val="63"/>
        </w:trPr>
        <w:tc>
          <w:tcPr>
            <w:cnfStyle w:val="001000000000"/>
            <w:tcW w:w="2808" w:type="dxa"/>
            <w:vMerge/>
          </w:tcPr>
          <w:p w:rsidR="00AA02EB" w:rsidRDefault="00AA02EB" w:rsidP="00A32659"/>
        </w:tc>
        <w:tc>
          <w:tcPr>
            <w:tcW w:w="3555" w:type="dxa"/>
          </w:tcPr>
          <w:p w:rsidR="00AA02EB" w:rsidRPr="00965469" w:rsidRDefault="00676D42" w:rsidP="00676D42">
            <w:pPr>
              <w:cnfStyle w:val="000000000000"/>
            </w:pPr>
            <w:r>
              <w:t>3</w:t>
            </w:r>
            <w:r w:rsidR="00AA02EB" w:rsidRPr="00965469">
              <w:t xml:space="preserve">D : Click </w:t>
            </w:r>
            <w:r>
              <w:t>Create</w:t>
            </w:r>
          </w:p>
        </w:tc>
        <w:tc>
          <w:tcPr>
            <w:tcW w:w="3555" w:type="dxa"/>
          </w:tcPr>
          <w:p w:rsidR="00AA02EB" w:rsidRPr="00965469" w:rsidRDefault="00676D42" w:rsidP="00A32659">
            <w:pPr>
              <w:cnfStyle w:val="000000000000"/>
            </w:pPr>
            <w:r>
              <w:t>Chuyển sang màn hình AddDistrict</w:t>
            </w:r>
          </w:p>
        </w:tc>
      </w:tr>
      <w:tr w:rsidR="00AA02EB" w:rsidTr="00A32659">
        <w:trPr>
          <w:cnfStyle w:val="000000100000"/>
        </w:trPr>
        <w:tc>
          <w:tcPr>
            <w:cnfStyle w:val="001000000000"/>
            <w:tcW w:w="2808" w:type="dxa"/>
          </w:tcPr>
          <w:p w:rsidR="00AA02EB" w:rsidRDefault="00AA02EB" w:rsidP="00A32659">
            <w:r>
              <w:t>Chiều rộng</w:t>
            </w:r>
          </w:p>
        </w:tc>
        <w:tc>
          <w:tcPr>
            <w:tcW w:w="7110" w:type="dxa"/>
            <w:gridSpan w:val="2"/>
          </w:tcPr>
          <w:p w:rsidR="00AA02EB" w:rsidRDefault="00AA02EB" w:rsidP="00A32659">
            <w:pPr>
              <w:cnfStyle w:val="000000100000"/>
            </w:pPr>
            <w:r>
              <w:t>600px</w:t>
            </w:r>
          </w:p>
        </w:tc>
      </w:tr>
      <w:tr w:rsidR="00AA02EB" w:rsidTr="00A32659">
        <w:tc>
          <w:tcPr>
            <w:cnfStyle w:val="001000000000"/>
            <w:tcW w:w="2808" w:type="dxa"/>
          </w:tcPr>
          <w:p w:rsidR="00AA02EB" w:rsidRDefault="00AA02EB" w:rsidP="00A32659">
            <w:r>
              <w:t>Độ cao</w:t>
            </w:r>
          </w:p>
        </w:tc>
        <w:tc>
          <w:tcPr>
            <w:tcW w:w="7110" w:type="dxa"/>
            <w:gridSpan w:val="2"/>
          </w:tcPr>
          <w:p w:rsidR="00AA02EB" w:rsidRDefault="00AA02EB" w:rsidP="00A32659">
            <w:pPr>
              <w:cnfStyle w:val="000000000000"/>
            </w:pPr>
            <w:r>
              <w:t>200px</w:t>
            </w:r>
          </w:p>
        </w:tc>
      </w:tr>
    </w:tbl>
    <w:p w:rsidR="00AA02EB" w:rsidRDefault="00AA02EB" w:rsidP="00C842E3"/>
    <w:p w:rsidR="00464A9A" w:rsidRDefault="00464A9A" w:rsidP="00464A9A">
      <w:pPr>
        <w:pStyle w:val="Heading2"/>
      </w:pPr>
      <w:r>
        <w:t>UC 04</w:t>
      </w:r>
      <w:r w:rsidR="00974AA2" w:rsidRPr="00974AA2">
        <w:rPr>
          <w:iCs/>
        </w:rPr>
        <w:t xml:space="preserve"> </w:t>
      </w:r>
      <w:r w:rsidR="00974AA2">
        <w:rPr>
          <w:iCs/>
        </w:rPr>
        <w:t>Mark-InActiveTrustRegion</w:t>
      </w:r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/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lastRenderedPageBreak/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C46B88">
            <w:r>
              <w:rPr>
                <w:iCs/>
              </w:rPr>
              <w:t>Geography-UC-0</w:t>
            </w:r>
            <w:r w:rsidR="00C46B88">
              <w:rPr>
                <w:iCs/>
              </w:rPr>
              <w:t>4</w:t>
            </w:r>
            <w:r w:rsidR="00DA15EE">
              <w:rPr>
                <w:iCs/>
              </w:rPr>
              <w:t>-Mark-InActive</w:t>
            </w:r>
            <w:r>
              <w:rPr>
                <w:iCs/>
              </w:rPr>
              <w:t>TrustRegion-</w:t>
            </w:r>
            <w:r w:rsidR="00300FDF">
              <w:rPr>
                <w:iCs/>
              </w:rPr>
              <w:t>by-</w:t>
            </w:r>
            <w:r>
              <w:rPr>
                <w:iCs/>
              </w:rPr>
              <w:t>LuanNT-ChienNN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>
              <w:rPr>
                <w:iCs/>
              </w:rPr>
              <w:t>SuperUser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AA2E0D" w:rsidP="00AA2E0D">
            <w:r>
              <w:t>Cho phép người dùng t</w:t>
            </w:r>
            <w:r w:rsidR="0012724B">
              <w:t>hay đổi trạng thái từ active sang in-active của 1 bản ghi.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AA2E0D" w:rsidP="00177295">
            <w:r>
              <w:rPr>
                <w:iCs/>
              </w:rPr>
              <w:t>Thay đổi từ active sang in-active của 1 bản ghi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>
              <w:rPr>
                <w:iCs/>
              </w:rPr>
              <w:t>Đã login thành công vào hệ thống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>
              <w:rPr>
                <w:iCs/>
              </w:rPr>
              <w:t xml:space="preserve">Khi Superuser click vào </w:t>
            </w:r>
            <w:hyperlink r:id="rId15" w:history="1">
              <w:r w:rsidR="00390FC4">
                <w:rPr>
                  <w:rStyle w:val="Hyperlink"/>
                  <w:iCs/>
                </w:rPr>
                <w:t>ShowListTrustRegion</w:t>
              </w:r>
            </w:hyperlink>
            <w:r>
              <w:rPr>
                <w:rStyle w:val="Hyperlink"/>
                <w:iCs/>
              </w:rPr>
              <w:t>,</w:t>
            </w:r>
            <w:r w:rsidRPr="00AE1025">
              <w:rPr>
                <w:rStyle w:val="Hyperlink"/>
                <w:iCs/>
                <w:color w:val="auto"/>
                <w:u w:val="none"/>
              </w:rPr>
              <w:t>sau đó click vào 1 bản ghi đang ở trạng thái active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C46B88" w:rsidP="00177295">
            <w:r>
              <w:rPr>
                <w:iCs/>
              </w:rPr>
              <w:t>Bản ghi sẽ chuyển từ trạng thái active sang trạng thái in-active.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Default="00D36396" w:rsidP="00177295">
            <w:pPr>
              <w:rPr>
                <w:iCs/>
              </w:rPr>
            </w:pPr>
            <w:r>
              <w:rPr>
                <w:iCs/>
              </w:rPr>
              <w:t>[SuperUser đã login và cập nhật thông tin  vùng/miền thành công]</w:t>
            </w:r>
          </w:p>
          <w:p w:rsidR="00D36396" w:rsidRDefault="00D36396" w:rsidP="00177295">
            <w:pPr>
              <w:rPr>
                <w:iCs/>
              </w:rPr>
            </w:pPr>
            <w:r>
              <w:rPr>
                <w:iCs/>
              </w:rPr>
              <w:t>1.SuperUser đã login.</w:t>
            </w:r>
          </w:p>
          <w:p w:rsidR="00D36396" w:rsidRDefault="00D36396" w:rsidP="00177295">
            <w:pPr>
              <w:rPr>
                <w:iCs/>
              </w:rPr>
            </w:pPr>
            <w:r>
              <w:rPr>
                <w:iCs/>
              </w:rPr>
              <w:t>2.SuperUser chọn chức năng xem danh sách,sau đó nhấn vào bản ghi nào đang ở trạng thái active và muốn cập nhật.</w:t>
            </w:r>
          </w:p>
          <w:p w:rsidR="00D36396" w:rsidRDefault="00D36396" w:rsidP="00177295">
            <w:pPr>
              <w:rPr>
                <w:iCs/>
              </w:rPr>
            </w:pPr>
            <w:r>
              <w:rPr>
                <w:iCs/>
              </w:rPr>
              <w:t xml:space="preserve">2.SuperUser </w:t>
            </w:r>
            <w:r w:rsidR="00C46B88">
              <w:rPr>
                <w:iCs/>
              </w:rPr>
              <w:t xml:space="preserve"> nhấn vào nút In-Active</w:t>
            </w:r>
            <w:r w:rsidR="005D520B">
              <w:rPr>
                <w:iCs/>
              </w:rPr>
              <w:t xml:space="preserve"> trong màn hinh Amend.</w:t>
            </w:r>
          </w:p>
          <w:p w:rsidR="00D36396" w:rsidRPr="0016009C" w:rsidRDefault="00D36396" w:rsidP="00177295">
            <w:r>
              <w:rPr>
                <w:iCs/>
              </w:rPr>
              <w:t>3.SuperUser tiến hành submit thành công.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Default="00824D09" w:rsidP="00177295">
            <w:r>
              <w:t>Hệ thống cập nhật dữ liệu ngay lập tức.</w:t>
            </w:r>
          </w:p>
          <w:p w:rsidR="00D36396" w:rsidRPr="0016009C" w:rsidRDefault="00D36396" w:rsidP="00177295"/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Default="00D36396" w:rsidP="00177295">
            <w:pPr>
              <w:rPr>
                <w:iCs/>
              </w:rPr>
            </w:pPr>
            <w:r>
              <w:rPr>
                <w:iCs/>
              </w:rPr>
              <w:t>[Khi cập nhật gặp thất bại]</w:t>
            </w:r>
          </w:p>
          <w:p w:rsidR="00D36396" w:rsidRPr="0016009C" w:rsidRDefault="00D36396" w:rsidP="00177295">
            <w:r>
              <w:rPr>
                <w:iCs/>
              </w:rPr>
              <w:lastRenderedPageBreak/>
              <w:t>Đưa ra thông tin gây lỗi.</w:t>
            </w:r>
          </w:p>
        </w:tc>
      </w:tr>
      <w:tr w:rsidR="00D3639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 w:rsidRPr="0016009C">
              <w:rPr>
                <w:b/>
                <w:bCs/>
              </w:rPr>
              <w:lastRenderedPageBreak/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396" w:rsidRPr="0016009C" w:rsidRDefault="00D36396" w:rsidP="00177295">
            <w:r>
              <w:t>Chương trình tương thích với tất cả các trình duyệt hiện nay.</w:t>
            </w:r>
          </w:p>
        </w:tc>
      </w:tr>
    </w:tbl>
    <w:p w:rsidR="002455D0" w:rsidRDefault="002455D0" w:rsidP="002455D0">
      <w:pPr>
        <w:pStyle w:val="Heading3"/>
      </w:pPr>
      <w:r>
        <w:t xml:space="preserve">Thiết kế màn hình </w:t>
      </w:r>
      <w:r>
        <w:rPr>
          <w:iCs/>
        </w:rPr>
        <w:t>Mark-InactiveTrustRegion</w:t>
      </w:r>
      <w:r>
        <w:t xml:space="preserve"> –by-ChienNN</w:t>
      </w:r>
    </w:p>
    <w:p w:rsidR="00464A9A" w:rsidRDefault="002455D0" w:rsidP="00464A9A">
      <w:r>
        <w:rPr>
          <w:noProof/>
        </w:rPr>
        <w:drawing>
          <wp:inline distT="0" distB="0" distL="0" distR="0">
            <wp:extent cx="5943600" cy="2271194"/>
            <wp:effectExtent l="19050" t="0" r="0" b="0"/>
            <wp:docPr id="14" name="Picture 8" descr="C:\Users\DELL\Desktop\u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uc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5D0" w:rsidRDefault="002455D0" w:rsidP="002455D0">
      <w:pPr>
        <w:pStyle w:val="Heading3"/>
      </w:pPr>
      <w:r>
        <w:t>Mô tả thiết kế màn hình bao gồm: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3555"/>
        <w:gridCol w:w="3555"/>
      </w:tblGrid>
      <w:tr w:rsidR="002455D0" w:rsidTr="00A32659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2455D0" w:rsidRDefault="002455D0" w:rsidP="00A32659">
            <w:r>
              <w:t>Mô tả màn hình</w:t>
            </w:r>
          </w:p>
        </w:tc>
        <w:tc>
          <w:tcPr>
            <w:tcW w:w="711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2455D0" w:rsidRDefault="002455D0" w:rsidP="002455D0">
            <w:pPr>
              <w:cnfStyle w:val="100000000000"/>
            </w:pPr>
            <w:r>
              <w:t>Màn hình chuyển TrustRegion active sang inactive</w:t>
            </w:r>
          </w:p>
        </w:tc>
      </w:tr>
      <w:tr w:rsidR="002455D0" w:rsidTr="00A32659">
        <w:trPr>
          <w:cnfStyle w:val="000000100000"/>
        </w:trPr>
        <w:tc>
          <w:tcPr>
            <w:cnfStyle w:val="001000000000"/>
            <w:tcW w:w="2808" w:type="dxa"/>
          </w:tcPr>
          <w:p w:rsidR="002455D0" w:rsidRDefault="002455D0" w:rsidP="00A32659">
            <w:r>
              <w:t>Sự kiện kích hoạt</w:t>
            </w:r>
          </w:p>
        </w:tc>
        <w:tc>
          <w:tcPr>
            <w:tcW w:w="7110" w:type="dxa"/>
            <w:gridSpan w:val="2"/>
          </w:tcPr>
          <w:p w:rsidR="002455D0" w:rsidRDefault="002455D0" w:rsidP="00A32659">
            <w:pPr>
              <w:cnfStyle w:val="000000100000"/>
            </w:pPr>
            <w:r>
              <w:t>Click vào 1 TrustRegion  đang active</w:t>
            </w:r>
          </w:p>
        </w:tc>
      </w:tr>
      <w:tr w:rsidR="002455D0" w:rsidTr="00A32659">
        <w:trPr>
          <w:trHeight w:val="63"/>
        </w:trPr>
        <w:tc>
          <w:tcPr>
            <w:cnfStyle w:val="001000000000"/>
            <w:tcW w:w="2808" w:type="dxa"/>
            <w:vMerge w:val="restart"/>
          </w:tcPr>
          <w:p w:rsidR="002455D0" w:rsidRDefault="002455D0" w:rsidP="00A32659">
            <w:r>
              <w:t>Kịch bản</w:t>
            </w:r>
          </w:p>
        </w:tc>
        <w:tc>
          <w:tcPr>
            <w:tcW w:w="3555" w:type="dxa"/>
          </w:tcPr>
          <w:p w:rsidR="002455D0" w:rsidRPr="00965469" w:rsidRDefault="002455D0" w:rsidP="00A32659">
            <w:pPr>
              <w:pStyle w:val="ListParagraph"/>
              <w:cnfStyle w:val="000000000000"/>
              <w:rPr>
                <w:u w:val="single"/>
              </w:rPr>
            </w:pPr>
            <w:r w:rsidRPr="00965469">
              <w:rPr>
                <w:u w:val="single"/>
              </w:rPr>
              <w:t>Sự kiện</w:t>
            </w:r>
          </w:p>
        </w:tc>
        <w:tc>
          <w:tcPr>
            <w:tcW w:w="3555" w:type="dxa"/>
          </w:tcPr>
          <w:p w:rsidR="002455D0" w:rsidRPr="00965469" w:rsidRDefault="002455D0" w:rsidP="00A32659">
            <w:pPr>
              <w:pStyle w:val="ListParagraph"/>
              <w:cnfStyle w:val="000000000000"/>
              <w:rPr>
                <w:u w:val="single"/>
              </w:rPr>
            </w:pPr>
            <w:r w:rsidRPr="00965469">
              <w:rPr>
                <w:u w:val="single"/>
              </w:rPr>
              <w:t>Hiệu ứng</w:t>
            </w:r>
          </w:p>
        </w:tc>
      </w:tr>
      <w:tr w:rsidR="002455D0" w:rsidTr="00A32659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2455D0" w:rsidRDefault="002455D0" w:rsidP="00A32659"/>
        </w:tc>
        <w:tc>
          <w:tcPr>
            <w:tcW w:w="3555" w:type="dxa"/>
          </w:tcPr>
          <w:p w:rsidR="002455D0" w:rsidRPr="00965469" w:rsidRDefault="002455D0" w:rsidP="002455D0">
            <w:pPr>
              <w:cnfStyle w:val="000000100000"/>
            </w:pPr>
            <w:r>
              <w:t>4</w:t>
            </w:r>
            <w:r w:rsidRPr="00965469">
              <w:t xml:space="preserve">A : </w:t>
            </w:r>
            <w:r>
              <w:t>Click In-active</w:t>
            </w:r>
          </w:p>
        </w:tc>
        <w:tc>
          <w:tcPr>
            <w:tcW w:w="3555" w:type="dxa"/>
          </w:tcPr>
          <w:p w:rsidR="002455D0" w:rsidRPr="00965469" w:rsidRDefault="002455D0" w:rsidP="00A32659">
            <w:pPr>
              <w:cnfStyle w:val="000000100000"/>
            </w:pPr>
            <w:r w:rsidRPr="00965469">
              <w:t xml:space="preserve">Chuyển sang màn hình </w:t>
            </w:r>
            <w:r>
              <w:t>List</w:t>
            </w:r>
            <w:r w:rsidRPr="00965469">
              <w:rPr>
                <w:iCs/>
              </w:rPr>
              <w:t>TrustRegion</w:t>
            </w:r>
          </w:p>
        </w:tc>
      </w:tr>
      <w:tr w:rsidR="002455D0" w:rsidTr="00A32659">
        <w:tc>
          <w:tcPr>
            <w:cnfStyle w:val="001000000000"/>
            <w:tcW w:w="2808" w:type="dxa"/>
          </w:tcPr>
          <w:p w:rsidR="002455D0" w:rsidRDefault="002455D0" w:rsidP="00A32659">
            <w:r>
              <w:t>Chiều rộng</w:t>
            </w:r>
          </w:p>
        </w:tc>
        <w:tc>
          <w:tcPr>
            <w:tcW w:w="7110" w:type="dxa"/>
            <w:gridSpan w:val="2"/>
          </w:tcPr>
          <w:p w:rsidR="002455D0" w:rsidRDefault="002455D0" w:rsidP="00A32659">
            <w:pPr>
              <w:cnfStyle w:val="000000000000"/>
            </w:pPr>
            <w:r>
              <w:t>600px</w:t>
            </w:r>
          </w:p>
        </w:tc>
      </w:tr>
      <w:tr w:rsidR="002455D0" w:rsidTr="00A32659">
        <w:trPr>
          <w:cnfStyle w:val="000000100000"/>
        </w:trPr>
        <w:tc>
          <w:tcPr>
            <w:cnfStyle w:val="001000000000"/>
            <w:tcW w:w="2808" w:type="dxa"/>
          </w:tcPr>
          <w:p w:rsidR="002455D0" w:rsidRDefault="002455D0" w:rsidP="00A32659">
            <w:r>
              <w:t>Độ cao</w:t>
            </w:r>
          </w:p>
        </w:tc>
        <w:tc>
          <w:tcPr>
            <w:tcW w:w="7110" w:type="dxa"/>
            <w:gridSpan w:val="2"/>
          </w:tcPr>
          <w:p w:rsidR="002455D0" w:rsidRDefault="002455D0" w:rsidP="00A32659">
            <w:pPr>
              <w:cnfStyle w:val="000000100000"/>
            </w:pPr>
            <w:r>
              <w:t>200px</w:t>
            </w:r>
          </w:p>
        </w:tc>
      </w:tr>
    </w:tbl>
    <w:p w:rsidR="002455D0" w:rsidRDefault="002455D0" w:rsidP="00464A9A"/>
    <w:p w:rsidR="00C12C7B" w:rsidRDefault="00C12C7B" w:rsidP="007E63A1">
      <w:pPr>
        <w:pStyle w:val="Heading2"/>
      </w:pPr>
      <w:r>
        <w:t>UC 05</w:t>
      </w:r>
      <w:r w:rsidR="00974AA2" w:rsidRPr="00974AA2">
        <w:rPr>
          <w:iCs/>
        </w:rPr>
        <w:t xml:space="preserve"> </w:t>
      </w:r>
      <w:r w:rsidR="00974AA2">
        <w:rPr>
          <w:iCs/>
        </w:rPr>
        <w:t>ShowListTrustDistricts</w:t>
      </w:r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/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8C6AC6" w:rsidP="008C6AC6">
            <w:r>
              <w:rPr>
                <w:iCs/>
              </w:rPr>
              <w:t>Geography-UC-05</w:t>
            </w:r>
            <w:r w:rsidR="00244BB9">
              <w:rPr>
                <w:iCs/>
              </w:rPr>
              <w:t>-</w:t>
            </w:r>
            <w:r>
              <w:rPr>
                <w:iCs/>
              </w:rPr>
              <w:t>ShowListTrustDistrict</w:t>
            </w:r>
            <w:r w:rsidR="009B792E">
              <w:rPr>
                <w:iCs/>
              </w:rPr>
              <w:t>s</w:t>
            </w:r>
            <w:r w:rsidR="00244BB9">
              <w:rPr>
                <w:iCs/>
              </w:rPr>
              <w:t>-</w:t>
            </w:r>
            <w:r w:rsidR="00300FDF">
              <w:rPr>
                <w:iCs/>
              </w:rPr>
              <w:t>by-</w:t>
            </w:r>
            <w:r w:rsidR="00244BB9">
              <w:rPr>
                <w:iCs/>
              </w:rPr>
              <w:t>LuanNT-ChienNN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>
              <w:rPr>
                <w:iCs/>
              </w:rPr>
              <w:t>SuperUser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8A58F2">
            <w:r>
              <w:rPr>
                <w:iCs/>
              </w:rPr>
              <w:t xml:space="preserve">Cho phép người dùng </w:t>
            </w:r>
            <w:r w:rsidR="008A58F2">
              <w:rPr>
                <w:iCs/>
              </w:rPr>
              <w:t>xem danh sách quận huyện trong 1 vùng nào đó.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461847" w:rsidP="00177295">
            <w:r>
              <w:t>Có thể tìm kiếm tất cả hoặc tìm theo kí tự đầu tiên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>
              <w:rPr>
                <w:iCs/>
              </w:rPr>
              <w:t>Đã login thành công vào hệ thống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>
              <w:rPr>
                <w:iCs/>
              </w:rPr>
              <w:t xml:space="preserve">Khi Superuser click vào </w:t>
            </w:r>
            <w:hyperlink r:id="rId17" w:history="1">
              <w:r w:rsidR="001A433A" w:rsidRPr="001A433A">
                <w:rPr>
                  <w:rStyle w:val="Hyperlink"/>
                  <w:iCs/>
                </w:rPr>
                <w:t>Show</w:t>
              </w:r>
              <w:r w:rsidRPr="001A433A">
                <w:rPr>
                  <w:rStyle w:val="Hyperlink"/>
                  <w:iCs/>
                </w:rPr>
                <w:t>ListTrustRegion</w:t>
              </w:r>
            </w:hyperlink>
            <w:r>
              <w:rPr>
                <w:rStyle w:val="Hyperlink"/>
                <w:iCs/>
              </w:rPr>
              <w:t>,</w:t>
            </w:r>
            <w:r w:rsidRPr="00AE1025">
              <w:rPr>
                <w:rStyle w:val="Hyperlink"/>
                <w:iCs/>
                <w:color w:val="auto"/>
                <w:u w:val="none"/>
              </w:rPr>
              <w:t>sau đó click vào 1 bản ghi đang ở trạng thái active</w:t>
            </w:r>
            <w:r w:rsidR="00D34F48">
              <w:rPr>
                <w:rStyle w:val="Hyperlink"/>
                <w:iCs/>
                <w:color w:val="auto"/>
                <w:u w:val="none"/>
              </w:rPr>
              <w:t>,sau đó chuyển sang tab Trust Districts.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1B0C94" w:rsidP="00177295">
            <w:r>
              <w:t>Dữ liệu hệ thống không thay đổi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Default="00244BB9" w:rsidP="00177295">
            <w:pPr>
              <w:rPr>
                <w:iCs/>
              </w:rPr>
            </w:pPr>
            <w:r>
              <w:rPr>
                <w:iCs/>
              </w:rPr>
              <w:t xml:space="preserve">[SuperUser đã login và </w:t>
            </w:r>
            <w:r w:rsidR="001159FD">
              <w:rPr>
                <w:iCs/>
              </w:rPr>
              <w:t>xem danh sách quận huyện thành công</w:t>
            </w:r>
            <w:r>
              <w:rPr>
                <w:iCs/>
              </w:rPr>
              <w:t>]</w:t>
            </w:r>
          </w:p>
          <w:p w:rsidR="00244BB9" w:rsidRDefault="00244BB9" w:rsidP="00177295">
            <w:pPr>
              <w:rPr>
                <w:iCs/>
              </w:rPr>
            </w:pPr>
            <w:r>
              <w:rPr>
                <w:iCs/>
              </w:rPr>
              <w:t>1.SuperUser đã login.</w:t>
            </w:r>
          </w:p>
          <w:p w:rsidR="00244BB9" w:rsidRDefault="00244BB9" w:rsidP="00177295">
            <w:pPr>
              <w:rPr>
                <w:iCs/>
              </w:rPr>
            </w:pPr>
            <w:r>
              <w:rPr>
                <w:iCs/>
              </w:rPr>
              <w:t>2.SuperUser chọn chức năng xem danh sách,sau đó nhấn vào bản ghi nào đang ở trạ</w:t>
            </w:r>
            <w:r w:rsidR="001A1A0F">
              <w:rPr>
                <w:iCs/>
              </w:rPr>
              <w:t>ng thái active</w:t>
            </w:r>
            <w:r>
              <w:rPr>
                <w:iCs/>
              </w:rPr>
              <w:t>.</w:t>
            </w:r>
          </w:p>
          <w:p w:rsidR="00244BB9" w:rsidRDefault="00244BB9" w:rsidP="00177295">
            <w:pPr>
              <w:rPr>
                <w:iCs/>
              </w:rPr>
            </w:pPr>
            <w:r>
              <w:rPr>
                <w:iCs/>
              </w:rPr>
              <w:t>2.</w:t>
            </w:r>
            <w:r w:rsidR="001A1A0F">
              <w:rPr>
                <w:iCs/>
              </w:rPr>
              <w:t>Sau đó chuyển sang tab Trust Districts</w:t>
            </w:r>
          </w:p>
          <w:p w:rsidR="00244BB9" w:rsidRPr="0016009C" w:rsidRDefault="0025233B" w:rsidP="00177295">
            <w:r>
              <w:t>3.Thực hiện các chức năng như là tìm kiếm tất cả,tìm kiếm dựa vào chữ cái đầu tiên.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A22562" w:rsidP="00177295">
            <w:r>
              <w:t>1.SuperUser không thể đăng nhập vào hệ thống.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DE70F8" w:rsidP="00177295">
            <w:r>
              <w:rPr>
                <w:iCs/>
              </w:rPr>
              <w:t>Lỗi không hiển thị bản ghi,có thể là do trình duyệt hoặc chưa enable Javascript.</w:t>
            </w:r>
          </w:p>
        </w:tc>
      </w:tr>
      <w:tr w:rsidR="00244BB9" w:rsidRPr="0016009C" w:rsidTr="001A433A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4BB9" w:rsidRPr="0016009C" w:rsidRDefault="00244BB9" w:rsidP="00177295">
            <w:r>
              <w:t>Chương trình tương thích với tất cả các trình duyệt hiện nay.</w:t>
            </w:r>
          </w:p>
        </w:tc>
      </w:tr>
    </w:tbl>
    <w:p w:rsidR="00A32659" w:rsidRDefault="00A32659" w:rsidP="00A32659">
      <w:pPr>
        <w:pStyle w:val="Heading3"/>
      </w:pPr>
      <w:r>
        <w:lastRenderedPageBreak/>
        <w:t xml:space="preserve">Thiết kế màn hình </w:t>
      </w:r>
      <w:r>
        <w:rPr>
          <w:iCs/>
        </w:rPr>
        <w:t>ShowListTrustDistricts</w:t>
      </w:r>
      <w:r>
        <w:t xml:space="preserve"> –by-ChienNN</w:t>
      </w:r>
    </w:p>
    <w:p w:rsidR="0028369D" w:rsidRDefault="00A32659" w:rsidP="0028369D">
      <w:r>
        <w:rPr>
          <w:noProof/>
        </w:rPr>
        <w:drawing>
          <wp:inline distT="0" distB="0" distL="0" distR="0">
            <wp:extent cx="5943600" cy="3674091"/>
            <wp:effectExtent l="19050" t="0" r="0" b="0"/>
            <wp:docPr id="16" name="Picture 10" descr="C:\Users\DELL\Desktop\uc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uc5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659" w:rsidRDefault="00A32659" w:rsidP="00A32659">
      <w:pPr>
        <w:pStyle w:val="Heading3"/>
      </w:pPr>
      <w:r>
        <w:t>Mô tả thiết kế màn hình bao gồm: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3555"/>
        <w:gridCol w:w="3555"/>
      </w:tblGrid>
      <w:tr w:rsidR="00A32659" w:rsidTr="00A32659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A32659" w:rsidRDefault="00A32659" w:rsidP="00A32659">
            <w:r>
              <w:t>Mô tả màn hình</w:t>
            </w:r>
          </w:p>
        </w:tc>
        <w:tc>
          <w:tcPr>
            <w:tcW w:w="711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A32659" w:rsidRDefault="00A32659" w:rsidP="009A3627">
            <w:pPr>
              <w:cnfStyle w:val="100000000000"/>
            </w:pPr>
            <w:r>
              <w:t xml:space="preserve">Màn hình </w:t>
            </w:r>
            <w:r w:rsidR="009A3627">
              <w:t>hiển thị</w:t>
            </w:r>
            <w:r>
              <w:t xml:space="preserve"> ListTrustDistrict</w:t>
            </w:r>
          </w:p>
        </w:tc>
      </w:tr>
      <w:tr w:rsidR="00A32659" w:rsidTr="00A32659">
        <w:trPr>
          <w:cnfStyle w:val="000000100000"/>
        </w:trPr>
        <w:tc>
          <w:tcPr>
            <w:cnfStyle w:val="001000000000"/>
            <w:tcW w:w="2808" w:type="dxa"/>
          </w:tcPr>
          <w:p w:rsidR="00A32659" w:rsidRDefault="00A32659" w:rsidP="00A32659">
            <w:r>
              <w:t>Sự kiện kích hoạt</w:t>
            </w:r>
          </w:p>
        </w:tc>
        <w:tc>
          <w:tcPr>
            <w:tcW w:w="7110" w:type="dxa"/>
            <w:gridSpan w:val="2"/>
          </w:tcPr>
          <w:p w:rsidR="00A32659" w:rsidRDefault="00A32659" w:rsidP="00A32659">
            <w:pPr>
              <w:cnfStyle w:val="000000100000"/>
            </w:pPr>
            <w:r>
              <w:t>Click vào 1 TrustRegion  đang active</w:t>
            </w:r>
          </w:p>
        </w:tc>
      </w:tr>
      <w:tr w:rsidR="00AC5A73" w:rsidTr="00A32659">
        <w:trPr>
          <w:trHeight w:val="63"/>
        </w:trPr>
        <w:tc>
          <w:tcPr>
            <w:cnfStyle w:val="001000000000"/>
            <w:tcW w:w="2808" w:type="dxa"/>
            <w:vMerge w:val="restart"/>
          </w:tcPr>
          <w:p w:rsidR="00AC5A73" w:rsidRDefault="00AC5A73" w:rsidP="00A32659">
            <w:r>
              <w:t>Kịch bản</w:t>
            </w:r>
          </w:p>
        </w:tc>
        <w:tc>
          <w:tcPr>
            <w:tcW w:w="3555" w:type="dxa"/>
          </w:tcPr>
          <w:p w:rsidR="00AC5A73" w:rsidRPr="00965469" w:rsidRDefault="00AC5A73" w:rsidP="00A32659">
            <w:pPr>
              <w:pStyle w:val="ListParagraph"/>
              <w:cnfStyle w:val="000000000000"/>
              <w:rPr>
                <w:u w:val="single"/>
              </w:rPr>
            </w:pPr>
            <w:r w:rsidRPr="00965469">
              <w:rPr>
                <w:u w:val="single"/>
              </w:rPr>
              <w:t>Sự kiện</w:t>
            </w:r>
          </w:p>
        </w:tc>
        <w:tc>
          <w:tcPr>
            <w:tcW w:w="3555" w:type="dxa"/>
          </w:tcPr>
          <w:p w:rsidR="00AC5A73" w:rsidRPr="00965469" w:rsidRDefault="00AC5A73" w:rsidP="00A32659">
            <w:pPr>
              <w:pStyle w:val="ListParagraph"/>
              <w:cnfStyle w:val="000000000000"/>
              <w:rPr>
                <w:u w:val="single"/>
              </w:rPr>
            </w:pPr>
            <w:r w:rsidRPr="00965469">
              <w:rPr>
                <w:u w:val="single"/>
              </w:rPr>
              <w:t>Hiệu ứng</w:t>
            </w:r>
          </w:p>
        </w:tc>
      </w:tr>
      <w:tr w:rsidR="00AC5A73" w:rsidTr="00A32659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AC5A73" w:rsidRDefault="00AC5A73" w:rsidP="00A32659"/>
        </w:tc>
        <w:tc>
          <w:tcPr>
            <w:tcW w:w="3555" w:type="dxa"/>
          </w:tcPr>
          <w:p w:rsidR="00AC5A73" w:rsidRPr="00965469" w:rsidRDefault="00AC5A73" w:rsidP="00A32659">
            <w:pPr>
              <w:cnfStyle w:val="000000100000"/>
            </w:pPr>
            <w:r>
              <w:t>5</w:t>
            </w:r>
            <w:r w:rsidRPr="00965469">
              <w:t xml:space="preserve">A : </w:t>
            </w:r>
            <w:r>
              <w:t>Click checkbox</w:t>
            </w:r>
          </w:p>
        </w:tc>
        <w:tc>
          <w:tcPr>
            <w:tcW w:w="3555" w:type="dxa"/>
          </w:tcPr>
          <w:p w:rsidR="00AC5A73" w:rsidRPr="00965469" w:rsidRDefault="00AC5A73" w:rsidP="00A32659">
            <w:pPr>
              <w:cnfStyle w:val="000000100000"/>
            </w:pPr>
            <w:r>
              <w:t>Hiển thị cả District inactive</w:t>
            </w:r>
          </w:p>
        </w:tc>
      </w:tr>
      <w:tr w:rsidR="00AC5A73" w:rsidTr="00A32659">
        <w:trPr>
          <w:trHeight w:val="63"/>
        </w:trPr>
        <w:tc>
          <w:tcPr>
            <w:cnfStyle w:val="001000000000"/>
            <w:tcW w:w="2808" w:type="dxa"/>
            <w:vMerge/>
          </w:tcPr>
          <w:p w:rsidR="00AC5A73" w:rsidRDefault="00AC5A73" w:rsidP="00A32659"/>
        </w:tc>
        <w:tc>
          <w:tcPr>
            <w:tcW w:w="3555" w:type="dxa"/>
          </w:tcPr>
          <w:p w:rsidR="00AC5A73" w:rsidRPr="00965469" w:rsidRDefault="00AC5A73" w:rsidP="00A32659">
            <w:pPr>
              <w:cnfStyle w:val="000000000000"/>
            </w:pPr>
            <w:r>
              <w:rPr>
                <w:iCs/>
              </w:rPr>
              <w:t>5</w:t>
            </w:r>
            <w:r w:rsidRPr="00965469">
              <w:rPr>
                <w:iCs/>
              </w:rPr>
              <w:t xml:space="preserve">B : Click </w:t>
            </w:r>
            <w:r>
              <w:rPr>
                <w:iCs/>
              </w:rPr>
              <w:t>1 TrustDistrict đang in-active</w:t>
            </w:r>
          </w:p>
        </w:tc>
        <w:tc>
          <w:tcPr>
            <w:tcW w:w="3555" w:type="dxa"/>
          </w:tcPr>
          <w:p w:rsidR="00AC5A73" w:rsidRPr="00965469" w:rsidRDefault="00AC5A73" w:rsidP="00A32659">
            <w:pPr>
              <w:cnfStyle w:val="000000000000"/>
            </w:pPr>
            <w:r>
              <w:t>Hiển thị popup confirm</w:t>
            </w:r>
          </w:p>
        </w:tc>
      </w:tr>
      <w:tr w:rsidR="00AC5A73" w:rsidTr="00A32659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AC5A73" w:rsidRDefault="00AC5A73" w:rsidP="00A32659"/>
        </w:tc>
        <w:tc>
          <w:tcPr>
            <w:tcW w:w="3555" w:type="dxa"/>
          </w:tcPr>
          <w:p w:rsidR="00AC5A73" w:rsidRPr="00965469" w:rsidRDefault="00AC5A73" w:rsidP="00A32659">
            <w:pPr>
              <w:cnfStyle w:val="000000100000"/>
            </w:pPr>
            <w:r>
              <w:t>5</w:t>
            </w:r>
            <w:r w:rsidRPr="00965469">
              <w:t xml:space="preserve">C :Click vào </w:t>
            </w:r>
            <w:r>
              <w:t>cột District Name</w:t>
            </w:r>
          </w:p>
        </w:tc>
        <w:tc>
          <w:tcPr>
            <w:tcW w:w="3555" w:type="dxa"/>
          </w:tcPr>
          <w:p w:rsidR="00AC5A73" w:rsidRPr="00965469" w:rsidRDefault="00AC5A73" w:rsidP="00A32659">
            <w:pPr>
              <w:cnfStyle w:val="000000100000"/>
            </w:pPr>
            <w:r>
              <w:t>Sắp xếp District theo Name</w:t>
            </w:r>
          </w:p>
        </w:tc>
      </w:tr>
      <w:tr w:rsidR="00AC5A73" w:rsidTr="00A32659">
        <w:trPr>
          <w:trHeight w:val="63"/>
        </w:trPr>
        <w:tc>
          <w:tcPr>
            <w:cnfStyle w:val="001000000000"/>
            <w:tcW w:w="2808" w:type="dxa"/>
            <w:vMerge/>
          </w:tcPr>
          <w:p w:rsidR="00AC5A73" w:rsidRDefault="00AC5A73" w:rsidP="00A32659"/>
        </w:tc>
        <w:tc>
          <w:tcPr>
            <w:tcW w:w="3555" w:type="dxa"/>
          </w:tcPr>
          <w:p w:rsidR="00AC5A73" w:rsidRPr="00965469" w:rsidRDefault="00AC5A73" w:rsidP="00AC5A73">
            <w:pPr>
              <w:cnfStyle w:val="000000000000"/>
            </w:pPr>
            <w:r>
              <w:t>5</w:t>
            </w:r>
            <w:r w:rsidRPr="00965469">
              <w:t xml:space="preserve">D : Click </w:t>
            </w:r>
            <w:r>
              <w:t>hàng Filter</w:t>
            </w:r>
          </w:p>
        </w:tc>
        <w:tc>
          <w:tcPr>
            <w:tcW w:w="3555" w:type="dxa"/>
          </w:tcPr>
          <w:p w:rsidR="00AC5A73" w:rsidRPr="00965469" w:rsidRDefault="00AC5A73" w:rsidP="00A32659">
            <w:pPr>
              <w:cnfStyle w:val="000000000000"/>
            </w:pPr>
            <w:r>
              <w:t>Hiển thị những TrustDistrict có DistrictName tương ứng</w:t>
            </w:r>
          </w:p>
        </w:tc>
      </w:tr>
      <w:tr w:rsidR="00AC5A73" w:rsidTr="00A32659">
        <w:trPr>
          <w:cnfStyle w:val="000000100000"/>
          <w:trHeight w:val="63"/>
        </w:trPr>
        <w:tc>
          <w:tcPr>
            <w:cnfStyle w:val="001000000000"/>
            <w:tcW w:w="2808" w:type="dxa"/>
            <w:vMerge/>
          </w:tcPr>
          <w:p w:rsidR="00AC5A73" w:rsidRDefault="00AC5A73" w:rsidP="00A32659"/>
        </w:tc>
        <w:tc>
          <w:tcPr>
            <w:tcW w:w="3555" w:type="dxa"/>
          </w:tcPr>
          <w:p w:rsidR="00AC5A73" w:rsidRDefault="00AC5A73" w:rsidP="00AC5A73">
            <w:pPr>
              <w:cnfStyle w:val="000000100000"/>
            </w:pPr>
            <w:r>
              <w:t>5E : Click OK</w:t>
            </w:r>
          </w:p>
        </w:tc>
        <w:tc>
          <w:tcPr>
            <w:tcW w:w="3555" w:type="dxa"/>
          </w:tcPr>
          <w:p w:rsidR="00AC5A73" w:rsidRDefault="00AC5A73" w:rsidP="00A32659">
            <w:pPr>
              <w:cnfStyle w:val="000000100000"/>
            </w:pPr>
            <w:r>
              <w:t>Chuyển về màn hình ListTrustDistrict và chuyển No thành Yes</w:t>
            </w:r>
          </w:p>
        </w:tc>
      </w:tr>
      <w:tr w:rsidR="00AC5A73" w:rsidTr="00A32659">
        <w:trPr>
          <w:trHeight w:val="63"/>
        </w:trPr>
        <w:tc>
          <w:tcPr>
            <w:cnfStyle w:val="001000000000"/>
            <w:tcW w:w="2808" w:type="dxa"/>
            <w:vMerge/>
          </w:tcPr>
          <w:p w:rsidR="00AC5A73" w:rsidRDefault="00AC5A73" w:rsidP="00A32659"/>
        </w:tc>
        <w:tc>
          <w:tcPr>
            <w:tcW w:w="3555" w:type="dxa"/>
          </w:tcPr>
          <w:p w:rsidR="00AC5A73" w:rsidRDefault="00AC5A73" w:rsidP="00AC5A73">
            <w:pPr>
              <w:cnfStyle w:val="000000000000"/>
            </w:pPr>
            <w:r>
              <w:t>5F : Click Cancel</w:t>
            </w:r>
          </w:p>
        </w:tc>
        <w:tc>
          <w:tcPr>
            <w:tcW w:w="3555" w:type="dxa"/>
          </w:tcPr>
          <w:p w:rsidR="00AC5A73" w:rsidRDefault="00AC5A73" w:rsidP="00A32659">
            <w:pPr>
              <w:cnfStyle w:val="000000000000"/>
            </w:pPr>
            <w:r>
              <w:t>Chuyển về màn hình ListTrustDistrict như cũ</w:t>
            </w:r>
          </w:p>
        </w:tc>
      </w:tr>
      <w:tr w:rsidR="00A32659" w:rsidTr="00A32659">
        <w:trPr>
          <w:cnfStyle w:val="000000100000"/>
        </w:trPr>
        <w:tc>
          <w:tcPr>
            <w:cnfStyle w:val="001000000000"/>
            <w:tcW w:w="2808" w:type="dxa"/>
          </w:tcPr>
          <w:p w:rsidR="00A32659" w:rsidRDefault="00A32659" w:rsidP="00A32659">
            <w:r>
              <w:t>Chiều rộng</w:t>
            </w:r>
          </w:p>
        </w:tc>
        <w:tc>
          <w:tcPr>
            <w:tcW w:w="7110" w:type="dxa"/>
            <w:gridSpan w:val="2"/>
          </w:tcPr>
          <w:p w:rsidR="00A32659" w:rsidRDefault="00A32659" w:rsidP="00A32659">
            <w:pPr>
              <w:cnfStyle w:val="000000100000"/>
            </w:pPr>
            <w:r>
              <w:t>600px</w:t>
            </w:r>
          </w:p>
        </w:tc>
      </w:tr>
      <w:tr w:rsidR="00A32659" w:rsidTr="00A32659">
        <w:tc>
          <w:tcPr>
            <w:cnfStyle w:val="001000000000"/>
            <w:tcW w:w="2808" w:type="dxa"/>
          </w:tcPr>
          <w:p w:rsidR="00A32659" w:rsidRDefault="00A32659" w:rsidP="00A32659">
            <w:r>
              <w:t>Độ cao</w:t>
            </w:r>
          </w:p>
        </w:tc>
        <w:tc>
          <w:tcPr>
            <w:tcW w:w="7110" w:type="dxa"/>
            <w:gridSpan w:val="2"/>
          </w:tcPr>
          <w:p w:rsidR="00A32659" w:rsidRDefault="00A32659" w:rsidP="00A32659">
            <w:pPr>
              <w:cnfStyle w:val="000000000000"/>
            </w:pPr>
            <w:r>
              <w:t>200px</w:t>
            </w:r>
          </w:p>
        </w:tc>
      </w:tr>
    </w:tbl>
    <w:p w:rsidR="00A32659" w:rsidRPr="0028369D" w:rsidRDefault="00A32659" w:rsidP="0028369D"/>
    <w:p w:rsidR="0028369D" w:rsidRDefault="0027797D" w:rsidP="0027797D">
      <w:pPr>
        <w:pStyle w:val="Heading2"/>
      </w:pPr>
      <w:r>
        <w:lastRenderedPageBreak/>
        <w:t>UC 06 AddTrustDistricts</w:t>
      </w:r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/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>
              <w:rPr>
                <w:iCs/>
              </w:rPr>
              <w:t>Geography-UC-06-</w:t>
            </w:r>
            <w:r w:rsidR="000F14D0">
              <w:t xml:space="preserve"> AddTrustDistricts</w:t>
            </w:r>
            <w:r w:rsidR="000F14D0">
              <w:rPr>
                <w:iCs/>
              </w:rPr>
              <w:t xml:space="preserve"> </w:t>
            </w:r>
            <w:r w:rsidR="00300FDF">
              <w:rPr>
                <w:iCs/>
              </w:rPr>
              <w:t>–by-</w:t>
            </w:r>
            <w:r>
              <w:rPr>
                <w:iCs/>
              </w:rPr>
              <w:t>LuanNT-ChienNN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>
              <w:rPr>
                <w:iCs/>
              </w:rPr>
              <w:t>SuperUser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5B506A">
            <w:r>
              <w:rPr>
                <w:iCs/>
              </w:rPr>
              <w:t xml:space="preserve">Cho phép người dùng thêm mới 1 </w:t>
            </w:r>
            <w:r w:rsidR="005B506A">
              <w:rPr>
                <w:iCs/>
              </w:rPr>
              <w:t>quận huyện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>
              <w:rPr>
                <w:iCs/>
              </w:rPr>
              <w:t>Tạo mới đượ</w:t>
            </w:r>
            <w:r w:rsidR="005B506A">
              <w:rPr>
                <w:iCs/>
              </w:rPr>
              <w:t>c 1 quận huyện trong 1 vùng/miền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>
              <w:rPr>
                <w:iCs/>
              </w:rPr>
              <w:t>Đã login thành công vào hệ thống</w:t>
            </w:r>
            <w:r w:rsidRPr="0016009C">
              <w:t xml:space="preserve"> 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91227C" w:rsidRDefault="006A5047" w:rsidP="00B915CA">
            <w:r>
              <w:t xml:space="preserve">Sau khi SuperUser click vào </w:t>
            </w:r>
            <w:hyperlink r:id="rId19" w:history="1">
              <w:r w:rsidR="00B915CA">
                <w:rPr>
                  <w:rStyle w:val="Hyperlink"/>
                  <w:iCs/>
                </w:rPr>
                <w:t>ShowListTrustRegion</w:t>
              </w:r>
            </w:hyperlink>
            <w:r>
              <w:rPr>
                <w:rStyle w:val="Hyperlink"/>
                <w:iCs/>
                <w:u w:val="none"/>
              </w:rPr>
              <w:t>,</w:t>
            </w:r>
            <w:r w:rsidRPr="004B4BDD">
              <w:rPr>
                <w:rStyle w:val="Hyperlink"/>
                <w:iCs/>
                <w:color w:val="auto"/>
                <w:u w:val="none"/>
              </w:rPr>
              <w:t xml:space="preserve">sau đó click vào </w:t>
            </w:r>
            <w:r w:rsidR="00B915CA">
              <w:rPr>
                <w:rStyle w:val="Hyperlink"/>
                <w:iCs/>
                <w:color w:val="auto"/>
                <w:u w:val="none"/>
              </w:rPr>
              <w:t>1 bản ghi đang ở trạng thái active mà muốn bổ sung thêm quận huyện</w:t>
            </w:r>
            <w:r w:rsidRPr="004B4BDD">
              <w:rPr>
                <w:rStyle w:val="Hyperlink"/>
                <w:iCs/>
                <w:color w:val="auto"/>
                <w:u w:val="none"/>
              </w:rPr>
              <w:t>.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E02F16">
            <w:r>
              <w:rPr>
                <w:iCs/>
              </w:rPr>
              <w:t xml:space="preserve">Thông tin về 1 </w:t>
            </w:r>
            <w:r w:rsidR="00E02F16">
              <w:rPr>
                <w:iCs/>
              </w:rPr>
              <w:t>quận/huyện</w:t>
            </w:r>
            <w:r>
              <w:rPr>
                <w:iCs/>
              </w:rPr>
              <w:t xml:space="preserve"> được thêm vào database.Đảm bảo toàn vẹn dữ liệu.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Default="006A5047" w:rsidP="00177295">
            <w:pPr>
              <w:rPr>
                <w:iCs/>
              </w:rPr>
            </w:pPr>
            <w:r>
              <w:rPr>
                <w:iCs/>
              </w:rPr>
              <w:t xml:space="preserve">[SuperUser đã login và thêm mới 1 </w:t>
            </w:r>
            <w:r w:rsidR="00E02F16">
              <w:rPr>
                <w:iCs/>
              </w:rPr>
              <w:t xml:space="preserve">quận/huyện </w:t>
            </w:r>
            <w:r>
              <w:rPr>
                <w:iCs/>
              </w:rPr>
              <w:t>thành công]</w:t>
            </w:r>
          </w:p>
          <w:p w:rsidR="006A5047" w:rsidRDefault="006A5047" w:rsidP="00177295">
            <w:pPr>
              <w:rPr>
                <w:iCs/>
              </w:rPr>
            </w:pPr>
            <w:r>
              <w:rPr>
                <w:iCs/>
              </w:rPr>
              <w:t>1.SuperUser đã login.</w:t>
            </w:r>
          </w:p>
          <w:p w:rsidR="00823252" w:rsidRDefault="006A5047" w:rsidP="00177295">
            <w:pPr>
              <w:rPr>
                <w:iCs/>
              </w:rPr>
            </w:pPr>
            <w:r>
              <w:rPr>
                <w:iCs/>
              </w:rPr>
              <w:t xml:space="preserve">2.SuperUser chọn chức năng xem danh sách,sau đó </w:t>
            </w:r>
            <w:r w:rsidR="00823252" w:rsidRPr="004B4BDD">
              <w:rPr>
                <w:rStyle w:val="Hyperlink"/>
                <w:iCs/>
                <w:color w:val="auto"/>
                <w:u w:val="none"/>
              </w:rPr>
              <w:t xml:space="preserve">click vào </w:t>
            </w:r>
            <w:r w:rsidR="00823252">
              <w:rPr>
                <w:rStyle w:val="Hyperlink"/>
                <w:iCs/>
                <w:color w:val="auto"/>
                <w:u w:val="none"/>
              </w:rPr>
              <w:t>1 bản ghi đang ở trạng thái active mà muốn bổ sung thêm quận huyện</w:t>
            </w:r>
            <w:r w:rsidR="00823252">
              <w:rPr>
                <w:iCs/>
              </w:rPr>
              <w:t xml:space="preserve"> </w:t>
            </w:r>
          </w:p>
          <w:p w:rsidR="006A5047" w:rsidRDefault="00823252" w:rsidP="00177295">
            <w:pPr>
              <w:rPr>
                <w:iCs/>
              </w:rPr>
            </w:pPr>
            <w:r>
              <w:rPr>
                <w:iCs/>
              </w:rPr>
              <w:t>3</w:t>
            </w:r>
            <w:r w:rsidR="006A5047">
              <w:rPr>
                <w:iCs/>
              </w:rPr>
              <w:t xml:space="preserve">.SuperUser </w:t>
            </w:r>
            <w:r w:rsidR="00964C96">
              <w:rPr>
                <w:iCs/>
              </w:rPr>
              <w:t>chuyển sang tab Trust Districts,sau đó click vào nút create.</w:t>
            </w:r>
          </w:p>
          <w:p w:rsidR="006A5047" w:rsidRPr="0016009C" w:rsidRDefault="00823252" w:rsidP="00E06D35">
            <w:r>
              <w:rPr>
                <w:iCs/>
              </w:rPr>
              <w:t>4</w:t>
            </w:r>
            <w:r w:rsidR="006A5047">
              <w:rPr>
                <w:iCs/>
              </w:rPr>
              <w:t xml:space="preserve">.SuperUser tiến hành </w:t>
            </w:r>
            <w:r w:rsidR="00E06D35">
              <w:rPr>
                <w:iCs/>
              </w:rPr>
              <w:t>nhập dữ liệu và nhấn submit thành công</w:t>
            </w:r>
            <w:r w:rsidR="006A5047">
              <w:rPr>
                <w:iCs/>
              </w:rPr>
              <w:t>.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Default="006A5047" w:rsidP="00177295">
            <w:r>
              <w:t>[SuperUser không điền đầy đủ các thông tin trước khi submit]</w:t>
            </w:r>
          </w:p>
          <w:p w:rsidR="006A5047" w:rsidRPr="0016009C" w:rsidRDefault="006A5047" w:rsidP="00177295">
            <w:r>
              <w:t>Đưa ra cảnh báo yêu cầu nhập đủ thông tin,tô màu đỏ những vùng đó.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Default="006A5047" w:rsidP="00177295">
            <w:pPr>
              <w:rPr>
                <w:iCs/>
              </w:rPr>
            </w:pPr>
            <w:r>
              <w:rPr>
                <w:iCs/>
              </w:rPr>
              <w:t xml:space="preserve">[Khi thêm mới 1 </w:t>
            </w:r>
            <w:r w:rsidR="008475E0">
              <w:rPr>
                <w:iCs/>
              </w:rPr>
              <w:t>quận/huyện</w:t>
            </w:r>
            <w:r>
              <w:rPr>
                <w:iCs/>
              </w:rPr>
              <w:t xml:space="preserve"> gặp thất bại]</w:t>
            </w:r>
          </w:p>
          <w:p w:rsidR="006A5047" w:rsidRPr="0016009C" w:rsidRDefault="006A5047" w:rsidP="00177295">
            <w:r>
              <w:rPr>
                <w:iCs/>
              </w:rPr>
              <w:t>Đưa ra thông tin gây lỗi,có thể là do bản ghi đã tồn tại.</w:t>
            </w:r>
          </w:p>
        </w:tc>
      </w:tr>
      <w:tr w:rsidR="006A504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047" w:rsidRPr="0016009C" w:rsidRDefault="006A5047" w:rsidP="00177295">
            <w:r>
              <w:t>Chương trình tương thích với tất cả các trình duyệt hiện nay.</w:t>
            </w:r>
          </w:p>
        </w:tc>
      </w:tr>
    </w:tbl>
    <w:p w:rsidR="0027797D" w:rsidRDefault="0027797D" w:rsidP="0027797D"/>
    <w:p w:rsidR="00A07755" w:rsidRDefault="00A07755" w:rsidP="0027797D"/>
    <w:p w:rsidR="00A07755" w:rsidRDefault="00A07755" w:rsidP="00770C32">
      <w:pPr>
        <w:pStyle w:val="Heading3"/>
      </w:pPr>
      <w:r>
        <w:t>Thiết kế màn hình Add Trust District –by-LuanNT</w:t>
      </w:r>
    </w:p>
    <w:p w:rsidR="00A07755" w:rsidRDefault="00A07755" w:rsidP="00A07755">
      <w:r>
        <w:rPr>
          <w:noProof/>
        </w:rPr>
        <w:drawing>
          <wp:inline distT="0" distB="0" distL="0" distR="0">
            <wp:extent cx="5391150" cy="2324100"/>
            <wp:effectExtent l="19050" t="0" r="0" b="0"/>
            <wp:docPr id="2" name="Picture 1" descr="1Add Trust Distr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dd Trust District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55" w:rsidRDefault="00A07755" w:rsidP="00770C32">
      <w:pPr>
        <w:pStyle w:val="Heading3"/>
      </w:pPr>
      <w:r>
        <w:t>Mô tả thiết kế màn hình bao gồm: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7110"/>
      </w:tblGrid>
      <w:tr w:rsidR="00A07755" w:rsidTr="00177295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A07755" w:rsidRDefault="00A07755" w:rsidP="00177295">
            <w:r>
              <w:t>Mô tả màn hình</w:t>
            </w:r>
          </w:p>
        </w:tc>
        <w:tc>
          <w:tcPr>
            <w:tcW w:w="7110" w:type="dxa"/>
            <w:tcBorders>
              <w:top w:val="none" w:sz="0" w:space="0" w:color="auto"/>
              <w:bottom w:val="none" w:sz="0" w:space="0" w:color="auto"/>
            </w:tcBorders>
          </w:tcPr>
          <w:p w:rsidR="00A07755" w:rsidRDefault="00A07755" w:rsidP="00177295">
            <w:pPr>
              <w:cnfStyle w:val="100000000000"/>
            </w:pPr>
            <w:r>
              <w:t>Màn hình popup cho phép nhập thông tin để thêm mới 1 quận/huyện</w:t>
            </w:r>
          </w:p>
        </w:tc>
      </w:tr>
      <w:tr w:rsidR="00A07755" w:rsidTr="00177295">
        <w:trPr>
          <w:cnfStyle w:val="000000100000"/>
        </w:trPr>
        <w:tc>
          <w:tcPr>
            <w:cnfStyle w:val="001000000000"/>
            <w:tcW w:w="2808" w:type="dxa"/>
          </w:tcPr>
          <w:p w:rsidR="00A07755" w:rsidRDefault="00A07755" w:rsidP="00177295">
            <w:r>
              <w:t>Sự kiện kích hoạt</w:t>
            </w:r>
          </w:p>
        </w:tc>
        <w:tc>
          <w:tcPr>
            <w:tcW w:w="7110" w:type="dxa"/>
          </w:tcPr>
          <w:p w:rsidR="00A07755" w:rsidRDefault="00A07755" w:rsidP="00177295">
            <w:pPr>
              <w:cnfStyle w:val="000000100000"/>
            </w:pPr>
            <w:r>
              <w:t>Khi người dùng Click vào nút Create trong màn hình List Trust District</w:t>
            </w:r>
          </w:p>
        </w:tc>
      </w:tr>
      <w:tr w:rsidR="00A07755" w:rsidTr="00177295">
        <w:tc>
          <w:tcPr>
            <w:cnfStyle w:val="001000000000"/>
            <w:tcW w:w="2808" w:type="dxa"/>
          </w:tcPr>
          <w:p w:rsidR="00A07755" w:rsidRDefault="00A07755" w:rsidP="00177295">
            <w:r>
              <w:t>Chiều rộng</w:t>
            </w:r>
          </w:p>
        </w:tc>
        <w:tc>
          <w:tcPr>
            <w:tcW w:w="7110" w:type="dxa"/>
          </w:tcPr>
          <w:p w:rsidR="00A07755" w:rsidRDefault="00A07755" w:rsidP="00177295">
            <w:pPr>
              <w:cnfStyle w:val="000000000000"/>
            </w:pPr>
            <w:r>
              <w:t>600px</w:t>
            </w:r>
          </w:p>
        </w:tc>
      </w:tr>
      <w:tr w:rsidR="00A07755" w:rsidTr="00177295">
        <w:trPr>
          <w:cnfStyle w:val="000000100000"/>
        </w:trPr>
        <w:tc>
          <w:tcPr>
            <w:cnfStyle w:val="001000000000"/>
            <w:tcW w:w="2808" w:type="dxa"/>
          </w:tcPr>
          <w:p w:rsidR="00A07755" w:rsidRDefault="00A07755" w:rsidP="00177295">
            <w:r>
              <w:t>Độ cao</w:t>
            </w:r>
          </w:p>
        </w:tc>
        <w:tc>
          <w:tcPr>
            <w:tcW w:w="7110" w:type="dxa"/>
          </w:tcPr>
          <w:p w:rsidR="00A07755" w:rsidRDefault="00A07755" w:rsidP="00177295">
            <w:pPr>
              <w:cnfStyle w:val="000000100000"/>
            </w:pPr>
            <w:r>
              <w:t>200px</w:t>
            </w:r>
          </w:p>
        </w:tc>
      </w:tr>
      <w:tr w:rsidR="00A07755" w:rsidTr="00177295">
        <w:tc>
          <w:tcPr>
            <w:cnfStyle w:val="001000000000"/>
            <w:tcW w:w="2808" w:type="dxa"/>
          </w:tcPr>
          <w:p w:rsidR="00A07755" w:rsidRDefault="00A07755" w:rsidP="00177295">
            <w:r>
              <w:t>Số lượng button</w:t>
            </w:r>
          </w:p>
        </w:tc>
        <w:tc>
          <w:tcPr>
            <w:tcW w:w="7110" w:type="dxa"/>
          </w:tcPr>
          <w:p w:rsidR="00A07755" w:rsidRDefault="00A07755" w:rsidP="00177295">
            <w:pPr>
              <w:cnfStyle w:val="000000000000"/>
            </w:pPr>
            <w:r>
              <w:t>2</w:t>
            </w:r>
          </w:p>
        </w:tc>
      </w:tr>
      <w:tr w:rsidR="00A07755" w:rsidTr="00177295">
        <w:trPr>
          <w:cnfStyle w:val="000000100000"/>
        </w:trPr>
        <w:tc>
          <w:tcPr>
            <w:cnfStyle w:val="001000000000"/>
            <w:tcW w:w="2808" w:type="dxa"/>
          </w:tcPr>
          <w:p w:rsidR="00A07755" w:rsidRDefault="00A07755" w:rsidP="00177295">
            <w:r>
              <w:t>Số lượng textbox</w:t>
            </w:r>
          </w:p>
        </w:tc>
        <w:tc>
          <w:tcPr>
            <w:tcW w:w="7110" w:type="dxa"/>
          </w:tcPr>
          <w:p w:rsidR="00A07755" w:rsidRDefault="00A07755" w:rsidP="00177295">
            <w:pPr>
              <w:cnfStyle w:val="000000100000"/>
            </w:pPr>
            <w:r>
              <w:t>2</w:t>
            </w:r>
          </w:p>
        </w:tc>
      </w:tr>
      <w:tr w:rsidR="00A07755" w:rsidTr="00177295">
        <w:tc>
          <w:tcPr>
            <w:cnfStyle w:val="001000000000"/>
            <w:tcW w:w="2808" w:type="dxa"/>
          </w:tcPr>
          <w:p w:rsidR="00A07755" w:rsidRDefault="00A07755" w:rsidP="00177295">
            <w:r>
              <w:lastRenderedPageBreak/>
              <w:t>Số lượng textarea</w:t>
            </w:r>
          </w:p>
        </w:tc>
        <w:tc>
          <w:tcPr>
            <w:tcW w:w="7110" w:type="dxa"/>
          </w:tcPr>
          <w:p w:rsidR="00A07755" w:rsidRDefault="00A07755" w:rsidP="00177295">
            <w:pPr>
              <w:cnfStyle w:val="000000000000"/>
            </w:pPr>
            <w:r>
              <w:t>1</w:t>
            </w:r>
          </w:p>
        </w:tc>
      </w:tr>
    </w:tbl>
    <w:p w:rsidR="00A07755" w:rsidRDefault="00A07755" w:rsidP="00A07755"/>
    <w:p w:rsidR="00A07755" w:rsidRDefault="00A07755" w:rsidP="0027797D"/>
    <w:p w:rsidR="00D80BA1" w:rsidRDefault="00D80BA1" w:rsidP="00D80BA1">
      <w:pPr>
        <w:pStyle w:val="Heading2"/>
      </w:pPr>
      <w:r>
        <w:t>UC 07AmendTrustDistricts</w:t>
      </w:r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/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CC31B0">
            <w:r>
              <w:rPr>
                <w:iCs/>
              </w:rPr>
              <w:t>Geography-UC-0</w:t>
            </w:r>
            <w:r w:rsidR="00CC31B0">
              <w:rPr>
                <w:iCs/>
              </w:rPr>
              <w:t>7</w:t>
            </w:r>
            <w:r>
              <w:rPr>
                <w:iCs/>
              </w:rPr>
              <w:t>-AmendTrustDistricts-</w:t>
            </w:r>
            <w:r w:rsidR="005364DB">
              <w:rPr>
                <w:iCs/>
              </w:rPr>
              <w:t>by-</w:t>
            </w:r>
            <w:r>
              <w:rPr>
                <w:iCs/>
              </w:rPr>
              <w:t>LuanNT-ChienNN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>
              <w:rPr>
                <w:iCs/>
              </w:rPr>
              <w:t>SuperUser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>
              <w:rPr>
                <w:iCs/>
              </w:rPr>
              <w:t>Cho phép người dùng chỉnh sửa thông tin củ</w:t>
            </w:r>
            <w:r w:rsidR="00DF0D8C">
              <w:rPr>
                <w:iCs/>
              </w:rPr>
              <w:t>a quận/ huyện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>
              <w:rPr>
                <w:iCs/>
              </w:rPr>
              <w:t xml:space="preserve">Cập nhật lại thông tin của </w:t>
            </w:r>
            <w:r w:rsidR="00EA5850">
              <w:rPr>
                <w:iCs/>
              </w:rPr>
              <w:t>quận/ huyện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>
              <w:rPr>
                <w:iCs/>
              </w:rPr>
              <w:t>Đã login thành công vào hệ thống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E1621E" w:rsidP="00E1621E">
            <w:r>
              <w:t xml:space="preserve">Sau khi SuperUser click vào </w:t>
            </w:r>
            <w:hyperlink r:id="rId21" w:history="1">
              <w:r>
                <w:rPr>
                  <w:rStyle w:val="Hyperlink"/>
                  <w:iCs/>
                </w:rPr>
                <w:t>ShowListTrustRegion</w:t>
              </w:r>
            </w:hyperlink>
            <w:r>
              <w:rPr>
                <w:rStyle w:val="Hyperlink"/>
                <w:iCs/>
                <w:u w:val="none"/>
              </w:rPr>
              <w:t>,</w:t>
            </w:r>
            <w:r w:rsidRPr="004B4BDD">
              <w:rPr>
                <w:rStyle w:val="Hyperlink"/>
                <w:iCs/>
                <w:color w:val="auto"/>
                <w:u w:val="none"/>
              </w:rPr>
              <w:t xml:space="preserve">sau đó click vào </w:t>
            </w:r>
            <w:r>
              <w:rPr>
                <w:rStyle w:val="Hyperlink"/>
                <w:iCs/>
                <w:color w:val="auto"/>
                <w:u w:val="none"/>
              </w:rPr>
              <w:t xml:space="preserve">1 bản ghi đang ở trạng thái active mà </w:t>
            </w:r>
            <w:r w:rsidR="00F476CA">
              <w:rPr>
                <w:rStyle w:val="Hyperlink"/>
                <w:iCs/>
                <w:color w:val="auto"/>
                <w:u w:val="none"/>
              </w:rPr>
              <w:t xml:space="preserve">muốn </w:t>
            </w:r>
            <w:r>
              <w:rPr>
                <w:rStyle w:val="Hyperlink"/>
                <w:iCs/>
                <w:color w:val="auto"/>
                <w:u w:val="none"/>
              </w:rPr>
              <w:t>chỉnh sửa thông tin của  quận huyện</w:t>
            </w:r>
            <w:r w:rsidRPr="004B4BDD">
              <w:rPr>
                <w:rStyle w:val="Hyperlink"/>
                <w:iCs/>
                <w:color w:val="auto"/>
                <w:u w:val="none"/>
              </w:rPr>
              <w:t>.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F6C00">
            <w:r>
              <w:rPr>
                <w:iCs/>
              </w:rPr>
              <w:t xml:space="preserve">Thông tin về 1 </w:t>
            </w:r>
            <w:r w:rsidR="001F6C00">
              <w:rPr>
                <w:iCs/>
              </w:rPr>
              <w:t>quận/huyện</w:t>
            </w:r>
            <w:r>
              <w:rPr>
                <w:iCs/>
              </w:rPr>
              <w:t xml:space="preserve"> được cập nhật vào database,đảm bảo toàn vẹn dữ liệu.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0FC4" w:rsidRDefault="00390FC4" w:rsidP="00390FC4">
            <w:pPr>
              <w:rPr>
                <w:iCs/>
              </w:rPr>
            </w:pPr>
            <w:r>
              <w:rPr>
                <w:iCs/>
              </w:rPr>
              <w:t>[SuperUser đã login và thêm mới 1 quận/huyện thành công]</w:t>
            </w:r>
          </w:p>
          <w:p w:rsidR="00390FC4" w:rsidRDefault="00390FC4" w:rsidP="00390FC4">
            <w:pPr>
              <w:rPr>
                <w:iCs/>
              </w:rPr>
            </w:pPr>
            <w:r>
              <w:rPr>
                <w:iCs/>
              </w:rPr>
              <w:t>1.SuperUser đã login.</w:t>
            </w:r>
          </w:p>
          <w:p w:rsidR="00390FC4" w:rsidRDefault="00390FC4" w:rsidP="00390FC4">
            <w:pPr>
              <w:rPr>
                <w:iCs/>
              </w:rPr>
            </w:pPr>
            <w:r>
              <w:rPr>
                <w:iCs/>
              </w:rPr>
              <w:t xml:space="preserve">2.SuperUser chọn chức năng xem danh sách,sau đó </w:t>
            </w:r>
            <w:r w:rsidRPr="004B4BDD">
              <w:rPr>
                <w:rStyle w:val="Hyperlink"/>
                <w:iCs/>
                <w:color w:val="auto"/>
                <w:u w:val="none"/>
              </w:rPr>
              <w:t xml:space="preserve">click vào </w:t>
            </w:r>
            <w:r>
              <w:rPr>
                <w:rStyle w:val="Hyperlink"/>
                <w:iCs/>
                <w:color w:val="auto"/>
                <w:u w:val="none"/>
              </w:rPr>
              <w:t>1 bản ghi đang ở trạng thái active mà muốn chỉnh sửa thông tin quận huyện</w:t>
            </w:r>
            <w:r>
              <w:rPr>
                <w:iCs/>
              </w:rPr>
              <w:t xml:space="preserve"> </w:t>
            </w:r>
          </w:p>
          <w:p w:rsidR="00390FC4" w:rsidRDefault="00390FC4" w:rsidP="00390FC4">
            <w:pPr>
              <w:rPr>
                <w:iCs/>
              </w:rPr>
            </w:pPr>
            <w:r>
              <w:rPr>
                <w:iCs/>
              </w:rPr>
              <w:t xml:space="preserve">3.SuperUser chuyển sang tab Trust Districts,sau đó click vào </w:t>
            </w:r>
            <w:r>
              <w:rPr>
                <w:iCs/>
              </w:rPr>
              <w:lastRenderedPageBreak/>
              <w:t>bản ghi nào mà muốn chỉnh sửa.</w:t>
            </w:r>
          </w:p>
          <w:p w:rsidR="001735AA" w:rsidRPr="0016009C" w:rsidRDefault="00390FC4" w:rsidP="00390FC4">
            <w:r>
              <w:rPr>
                <w:iCs/>
              </w:rPr>
              <w:t>4.SuperUser tiến hành nhập dữ liệu và nhấn submit thành công.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Default="001735AA" w:rsidP="00177295">
            <w:r>
              <w:t>[SuperUser không điền đầy đủ các thông tin trước khi submit]</w:t>
            </w:r>
          </w:p>
          <w:p w:rsidR="001735AA" w:rsidRPr="0016009C" w:rsidRDefault="001735AA" w:rsidP="00177295">
            <w:r>
              <w:t>Đưa ra cảnh báo yêu cầu nhập đủ thông tin,tô màu đỏ những vùng đó.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Default="001735AA" w:rsidP="00177295">
            <w:pPr>
              <w:rPr>
                <w:iCs/>
              </w:rPr>
            </w:pPr>
            <w:r>
              <w:rPr>
                <w:iCs/>
              </w:rPr>
              <w:t>[Khi cập nhật gặp thất bại]</w:t>
            </w:r>
          </w:p>
          <w:p w:rsidR="001735AA" w:rsidRPr="0016009C" w:rsidRDefault="001735AA" w:rsidP="00177295">
            <w:r>
              <w:rPr>
                <w:iCs/>
              </w:rPr>
              <w:t>Đưa ra thông tin gây lỗi.</w:t>
            </w:r>
          </w:p>
        </w:tc>
      </w:tr>
      <w:tr w:rsidR="001735AA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5AA" w:rsidRPr="0016009C" w:rsidRDefault="001735AA" w:rsidP="00177295">
            <w:r>
              <w:t>Chương trình tương thích với tất cả các trình duyệt hiện nay.</w:t>
            </w:r>
          </w:p>
        </w:tc>
      </w:tr>
    </w:tbl>
    <w:p w:rsidR="001735AA" w:rsidRDefault="001735AA" w:rsidP="001735AA"/>
    <w:p w:rsidR="00770C32" w:rsidRDefault="00770C32" w:rsidP="001735AA"/>
    <w:p w:rsidR="00770C32" w:rsidRDefault="00770C32" w:rsidP="00770C32">
      <w:pPr>
        <w:pStyle w:val="Heading3"/>
      </w:pPr>
      <w:r>
        <w:t>Thiết kế màn hình Amend Trust District</w:t>
      </w:r>
    </w:p>
    <w:p w:rsidR="00770C32" w:rsidRDefault="00770C32" w:rsidP="00770C32">
      <w:r>
        <w:rPr>
          <w:noProof/>
        </w:rPr>
        <w:drawing>
          <wp:inline distT="0" distB="0" distL="0" distR="0">
            <wp:extent cx="5391150" cy="2143125"/>
            <wp:effectExtent l="19050" t="0" r="0" b="0"/>
            <wp:docPr id="1" name="Picture 2" descr="2 Amend Trust Distr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Amend Trust Distric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32" w:rsidRDefault="00770C32" w:rsidP="00770C32">
      <w:pPr>
        <w:pStyle w:val="Heading3"/>
      </w:pPr>
      <w:r>
        <w:t>Mô tả thiết kế màn hình bao gồm: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7110"/>
      </w:tblGrid>
      <w:tr w:rsidR="00770C32" w:rsidTr="00177295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770C32" w:rsidRDefault="00770C32" w:rsidP="00177295">
            <w:r>
              <w:t>Mô tả màn hình</w:t>
            </w:r>
          </w:p>
        </w:tc>
        <w:tc>
          <w:tcPr>
            <w:tcW w:w="7110" w:type="dxa"/>
            <w:tcBorders>
              <w:top w:val="none" w:sz="0" w:space="0" w:color="auto"/>
              <w:bottom w:val="none" w:sz="0" w:space="0" w:color="auto"/>
            </w:tcBorders>
          </w:tcPr>
          <w:p w:rsidR="00770C32" w:rsidRDefault="00770C32" w:rsidP="00177295">
            <w:pPr>
              <w:cnfStyle w:val="100000000000"/>
            </w:pPr>
            <w:r>
              <w:t>Màn hình popup cho phép sửa đổi thông tin 1 quận/huyện</w:t>
            </w:r>
          </w:p>
        </w:tc>
      </w:tr>
      <w:tr w:rsidR="00770C32" w:rsidTr="00177295">
        <w:trPr>
          <w:cnfStyle w:val="000000100000"/>
        </w:trPr>
        <w:tc>
          <w:tcPr>
            <w:cnfStyle w:val="001000000000"/>
            <w:tcW w:w="2808" w:type="dxa"/>
          </w:tcPr>
          <w:p w:rsidR="00770C32" w:rsidRDefault="00770C32" w:rsidP="00177295">
            <w:r>
              <w:t>Sự kiện kích hoạt</w:t>
            </w:r>
          </w:p>
        </w:tc>
        <w:tc>
          <w:tcPr>
            <w:tcW w:w="7110" w:type="dxa"/>
          </w:tcPr>
          <w:p w:rsidR="00770C32" w:rsidRDefault="00770C32" w:rsidP="00177295">
            <w:pPr>
              <w:cnfStyle w:val="000000100000"/>
            </w:pPr>
            <w:r>
              <w:t>Khi người dùng Click vào 1 bản ghi ở trạng thái Active trong màn hình List Trust District</w:t>
            </w:r>
          </w:p>
        </w:tc>
      </w:tr>
      <w:tr w:rsidR="00770C32" w:rsidTr="00177295">
        <w:tc>
          <w:tcPr>
            <w:cnfStyle w:val="001000000000"/>
            <w:tcW w:w="2808" w:type="dxa"/>
          </w:tcPr>
          <w:p w:rsidR="00770C32" w:rsidRDefault="00770C32" w:rsidP="00177295">
            <w:r>
              <w:lastRenderedPageBreak/>
              <w:t>Chiều rộng</w:t>
            </w:r>
          </w:p>
        </w:tc>
        <w:tc>
          <w:tcPr>
            <w:tcW w:w="7110" w:type="dxa"/>
          </w:tcPr>
          <w:p w:rsidR="00770C32" w:rsidRDefault="00770C32" w:rsidP="00177295">
            <w:pPr>
              <w:cnfStyle w:val="000000000000"/>
            </w:pPr>
            <w:r>
              <w:t>600px</w:t>
            </w:r>
          </w:p>
        </w:tc>
      </w:tr>
      <w:tr w:rsidR="00770C32" w:rsidTr="00177295">
        <w:trPr>
          <w:cnfStyle w:val="000000100000"/>
        </w:trPr>
        <w:tc>
          <w:tcPr>
            <w:cnfStyle w:val="001000000000"/>
            <w:tcW w:w="2808" w:type="dxa"/>
          </w:tcPr>
          <w:p w:rsidR="00770C32" w:rsidRDefault="00770C32" w:rsidP="00177295">
            <w:r>
              <w:t>Độ cao</w:t>
            </w:r>
          </w:p>
        </w:tc>
        <w:tc>
          <w:tcPr>
            <w:tcW w:w="7110" w:type="dxa"/>
          </w:tcPr>
          <w:p w:rsidR="00770C32" w:rsidRDefault="00770C32" w:rsidP="00177295">
            <w:pPr>
              <w:cnfStyle w:val="000000100000"/>
            </w:pPr>
            <w:r>
              <w:t>200px</w:t>
            </w:r>
          </w:p>
        </w:tc>
      </w:tr>
      <w:tr w:rsidR="00770C32" w:rsidTr="00177295">
        <w:tc>
          <w:tcPr>
            <w:cnfStyle w:val="001000000000"/>
            <w:tcW w:w="2808" w:type="dxa"/>
          </w:tcPr>
          <w:p w:rsidR="00770C32" w:rsidRDefault="00770C32" w:rsidP="00177295">
            <w:r>
              <w:t>Số lượng button</w:t>
            </w:r>
          </w:p>
        </w:tc>
        <w:tc>
          <w:tcPr>
            <w:tcW w:w="7110" w:type="dxa"/>
          </w:tcPr>
          <w:p w:rsidR="00770C32" w:rsidRDefault="00770C32" w:rsidP="00177295">
            <w:pPr>
              <w:cnfStyle w:val="000000000000"/>
            </w:pPr>
            <w:r>
              <w:t>3</w:t>
            </w:r>
          </w:p>
        </w:tc>
      </w:tr>
      <w:tr w:rsidR="00770C32" w:rsidTr="00177295">
        <w:trPr>
          <w:cnfStyle w:val="000000100000"/>
        </w:trPr>
        <w:tc>
          <w:tcPr>
            <w:cnfStyle w:val="001000000000"/>
            <w:tcW w:w="2808" w:type="dxa"/>
          </w:tcPr>
          <w:p w:rsidR="00770C32" w:rsidRDefault="00770C32" w:rsidP="00177295">
            <w:r>
              <w:t>Số lượng textbox</w:t>
            </w:r>
          </w:p>
        </w:tc>
        <w:tc>
          <w:tcPr>
            <w:tcW w:w="7110" w:type="dxa"/>
          </w:tcPr>
          <w:p w:rsidR="00770C32" w:rsidRDefault="00770C32" w:rsidP="00177295">
            <w:pPr>
              <w:cnfStyle w:val="000000100000"/>
            </w:pPr>
            <w:r>
              <w:t>2</w:t>
            </w:r>
          </w:p>
        </w:tc>
      </w:tr>
      <w:tr w:rsidR="00770C32" w:rsidTr="00177295">
        <w:tc>
          <w:tcPr>
            <w:cnfStyle w:val="001000000000"/>
            <w:tcW w:w="2808" w:type="dxa"/>
          </w:tcPr>
          <w:p w:rsidR="00770C32" w:rsidRDefault="00770C32" w:rsidP="00177295">
            <w:r>
              <w:t>Số lượng textarea</w:t>
            </w:r>
          </w:p>
        </w:tc>
        <w:tc>
          <w:tcPr>
            <w:tcW w:w="7110" w:type="dxa"/>
          </w:tcPr>
          <w:p w:rsidR="00770C32" w:rsidRDefault="00770C32" w:rsidP="00177295">
            <w:pPr>
              <w:cnfStyle w:val="000000000000"/>
            </w:pPr>
            <w:r>
              <w:t>1</w:t>
            </w:r>
          </w:p>
        </w:tc>
      </w:tr>
    </w:tbl>
    <w:p w:rsidR="00770C32" w:rsidRPr="001735AA" w:rsidRDefault="00770C32" w:rsidP="001735AA"/>
    <w:p w:rsidR="007E63A1" w:rsidRDefault="00A61DCB" w:rsidP="00A61DCB">
      <w:pPr>
        <w:pStyle w:val="Heading2"/>
      </w:pPr>
      <w:r>
        <w:t>UC 08 Mark-InActiveTrustDistricts</w:t>
      </w:r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/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>
              <w:rPr>
                <w:iCs/>
              </w:rPr>
              <w:t>Geography-UC-08-Mark-InActiveTrustDistricts-</w:t>
            </w:r>
            <w:r w:rsidR="00317777">
              <w:rPr>
                <w:iCs/>
              </w:rPr>
              <w:t>by-</w:t>
            </w:r>
            <w:r>
              <w:rPr>
                <w:iCs/>
              </w:rPr>
              <w:t>LuanNT-ChienNN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>
              <w:rPr>
                <w:iCs/>
              </w:rPr>
              <w:t>SuperUser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>
              <w:t>Cho phép người dùng thay đổi trạng thái từ active sang in-active của 1 bản ghi.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>
              <w:rPr>
                <w:iCs/>
              </w:rPr>
              <w:t>Thay đổi từ active sang in-active của 1 bản ghi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>
              <w:rPr>
                <w:iCs/>
              </w:rPr>
              <w:t>Đã login thành công vào hệ thống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>
              <w:rPr>
                <w:iCs/>
              </w:rPr>
              <w:t xml:space="preserve">Khi Superuser click vào </w:t>
            </w:r>
            <w:hyperlink r:id="rId23" w:history="1">
              <w:r>
                <w:rPr>
                  <w:rStyle w:val="Hyperlink"/>
                  <w:iCs/>
                </w:rPr>
                <w:t>ShowListTrustRegion</w:t>
              </w:r>
            </w:hyperlink>
            <w:r>
              <w:rPr>
                <w:rStyle w:val="Hyperlink"/>
                <w:iCs/>
              </w:rPr>
              <w:t>,</w:t>
            </w:r>
            <w:r w:rsidRPr="00AE1025">
              <w:rPr>
                <w:rStyle w:val="Hyperlink"/>
                <w:iCs/>
                <w:color w:val="auto"/>
                <w:u w:val="none"/>
              </w:rPr>
              <w:t>sau đó click vào 1 bản ghi đang ở trạng thái active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>
              <w:rPr>
                <w:iCs/>
              </w:rPr>
              <w:t>Bản ghi sẽ chuyển từ trạng thái active sang trạng thái in-active.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3AAC" w:rsidRDefault="003A3AAC" w:rsidP="003A3AAC">
            <w:pPr>
              <w:rPr>
                <w:iCs/>
              </w:rPr>
            </w:pPr>
            <w:r>
              <w:rPr>
                <w:iCs/>
              </w:rPr>
              <w:t>[SuperUser đã login và thay đổi trạng thái 1 quận/huyện thành công]</w:t>
            </w:r>
          </w:p>
          <w:p w:rsidR="003A3AAC" w:rsidRDefault="003A3AAC" w:rsidP="003A3AAC">
            <w:pPr>
              <w:rPr>
                <w:iCs/>
              </w:rPr>
            </w:pPr>
            <w:r>
              <w:rPr>
                <w:iCs/>
              </w:rPr>
              <w:t>1.SuperUser đã login.</w:t>
            </w:r>
          </w:p>
          <w:p w:rsidR="003A3AAC" w:rsidRDefault="003A3AAC" w:rsidP="003A3AAC">
            <w:pPr>
              <w:rPr>
                <w:iCs/>
              </w:rPr>
            </w:pPr>
            <w:r>
              <w:rPr>
                <w:iCs/>
              </w:rPr>
              <w:t xml:space="preserve">2.SuperUser chọn chức năng xem danh sách,sau đó </w:t>
            </w:r>
            <w:r w:rsidRPr="004B4BDD">
              <w:rPr>
                <w:rStyle w:val="Hyperlink"/>
                <w:iCs/>
                <w:color w:val="auto"/>
                <w:u w:val="none"/>
              </w:rPr>
              <w:t xml:space="preserve">click vào </w:t>
            </w:r>
            <w:r>
              <w:rPr>
                <w:rStyle w:val="Hyperlink"/>
                <w:iCs/>
                <w:color w:val="auto"/>
                <w:u w:val="none"/>
              </w:rPr>
              <w:t xml:space="preserve">1 bản ghi đang ở trạng thái active mà muốn chỉnh sửa </w:t>
            </w:r>
            <w:r w:rsidR="00187783">
              <w:rPr>
                <w:rStyle w:val="Hyperlink"/>
                <w:iCs/>
                <w:color w:val="auto"/>
                <w:u w:val="none"/>
              </w:rPr>
              <w:t xml:space="preserve">trạng </w:t>
            </w:r>
            <w:r w:rsidR="00187783">
              <w:rPr>
                <w:rStyle w:val="Hyperlink"/>
                <w:iCs/>
                <w:color w:val="auto"/>
                <w:u w:val="none"/>
              </w:rPr>
              <w:lastRenderedPageBreak/>
              <w:t>thái từ active sang in-active của 1 quận huyện.</w:t>
            </w:r>
            <w:r>
              <w:rPr>
                <w:iCs/>
              </w:rPr>
              <w:t xml:space="preserve"> </w:t>
            </w:r>
          </w:p>
          <w:p w:rsidR="003A3AAC" w:rsidRDefault="003A3AAC" w:rsidP="003A3AAC">
            <w:pPr>
              <w:rPr>
                <w:iCs/>
              </w:rPr>
            </w:pPr>
            <w:r>
              <w:rPr>
                <w:iCs/>
              </w:rPr>
              <w:t>3.SuperUser chuyển sang tab Trust Districts,sau đó click vào bản ghi nào mà muốn chỉnh sử</w:t>
            </w:r>
            <w:r w:rsidR="004A4817">
              <w:rPr>
                <w:iCs/>
              </w:rPr>
              <w:t>a trạng thái.</w:t>
            </w:r>
          </w:p>
          <w:p w:rsidR="00181DA7" w:rsidRPr="0016009C" w:rsidRDefault="003A3AAC" w:rsidP="00111EC1">
            <w:r>
              <w:rPr>
                <w:iCs/>
              </w:rPr>
              <w:t>4.</w:t>
            </w:r>
            <w:r w:rsidR="00111EC1">
              <w:rPr>
                <w:iCs/>
              </w:rPr>
              <w:t>Sau đó nhấn vào nút In-Active</w:t>
            </w:r>
            <w:r>
              <w:rPr>
                <w:iCs/>
              </w:rPr>
              <w:t>.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Default="00BA4733" w:rsidP="00177295">
            <w:r>
              <w:t>SuperUser không thể đăng nhập được vào hệ thống</w:t>
            </w:r>
          </w:p>
          <w:p w:rsidR="00181DA7" w:rsidRPr="0016009C" w:rsidRDefault="00181DA7" w:rsidP="00177295"/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Default="00181DA7" w:rsidP="00177295">
            <w:pPr>
              <w:rPr>
                <w:iCs/>
              </w:rPr>
            </w:pPr>
            <w:r>
              <w:rPr>
                <w:iCs/>
              </w:rPr>
              <w:t>[Khi cập nhật gặp thất bại]</w:t>
            </w:r>
          </w:p>
          <w:p w:rsidR="00181DA7" w:rsidRPr="0016009C" w:rsidRDefault="00181DA7" w:rsidP="00177295">
            <w:r>
              <w:rPr>
                <w:iCs/>
              </w:rPr>
              <w:t>Đưa ra thông tin gây lỗi.</w:t>
            </w:r>
          </w:p>
        </w:tc>
      </w:tr>
      <w:tr w:rsidR="00181DA7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1DA7" w:rsidRPr="0016009C" w:rsidRDefault="00181DA7" w:rsidP="00177295">
            <w:r>
              <w:t>Chương trình tương thích với tất cả các trình duyệt hiện nay.</w:t>
            </w:r>
          </w:p>
        </w:tc>
      </w:tr>
    </w:tbl>
    <w:p w:rsidR="00181DA7" w:rsidRDefault="00181DA7" w:rsidP="00181DA7"/>
    <w:p w:rsidR="00002756" w:rsidRDefault="00002756" w:rsidP="00002756">
      <w:pPr>
        <w:pStyle w:val="Heading3"/>
      </w:pPr>
      <w:r>
        <w:t>Thiết kế màn hình Mark In-Active Trust District</w:t>
      </w:r>
    </w:p>
    <w:p w:rsidR="00002756" w:rsidRPr="004051ED" w:rsidRDefault="00002756" w:rsidP="00002756"/>
    <w:p w:rsidR="00002756" w:rsidRDefault="00002756" w:rsidP="00002756">
      <w:r w:rsidRPr="004051ED">
        <w:rPr>
          <w:noProof/>
        </w:rPr>
        <w:drawing>
          <wp:inline distT="0" distB="0" distL="0" distR="0">
            <wp:extent cx="5391150" cy="2143125"/>
            <wp:effectExtent l="19050" t="0" r="0" b="0"/>
            <wp:docPr id="4" name="Picture 2" descr="2 Amend Trust Distr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Amend Trust Distric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56" w:rsidRDefault="00002756" w:rsidP="00002756">
      <w:pPr>
        <w:pStyle w:val="Heading3"/>
      </w:pPr>
      <w:r>
        <w:t>Mô tả thiết kế màn hình bao gồm: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7110"/>
      </w:tblGrid>
      <w:tr w:rsidR="00002756" w:rsidTr="00177295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002756" w:rsidRDefault="00002756" w:rsidP="00177295">
            <w:r>
              <w:t>Mô tả màn hình</w:t>
            </w:r>
          </w:p>
        </w:tc>
        <w:tc>
          <w:tcPr>
            <w:tcW w:w="7110" w:type="dxa"/>
            <w:tcBorders>
              <w:top w:val="none" w:sz="0" w:space="0" w:color="auto"/>
              <w:bottom w:val="none" w:sz="0" w:space="0" w:color="auto"/>
            </w:tcBorders>
          </w:tcPr>
          <w:p w:rsidR="00002756" w:rsidRDefault="00002756" w:rsidP="00177295">
            <w:pPr>
              <w:cnfStyle w:val="100000000000"/>
            </w:pPr>
            <w:r>
              <w:t>Màn hình popup cho phép sửa đổi trạng thái của 1 quận/huyện từ active thành in-active</w:t>
            </w:r>
          </w:p>
        </w:tc>
      </w:tr>
      <w:tr w:rsidR="00002756" w:rsidTr="00177295">
        <w:trPr>
          <w:cnfStyle w:val="000000100000"/>
        </w:trPr>
        <w:tc>
          <w:tcPr>
            <w:cnfStyle w:val="001000000000"/>
            <w:tcW w:w="2808" w:type="dxa"/>
          </w:tcPr>
          <w:p w:rsidR="00002756" w:rsidRDefault="00002756" w:rsidP="00177295">
            <w:r>
              <w:t>Sự kiện kích hoạt</w:t>
            </w:r>
          </w:p>
        </w:tc>
        <w:tc>
          <w:tcPr>
            <w:tcW w:w="7110" w:type="dxa"/>
          </w:tcPr>
          <w:p w:rsidR="00002756" w:rsidRDefault="00002756" w:rsidP="00177295">
            <w:pPr>
              <w:cnfStyle w:val="000000100000"/>
            </w:pPr>
            <w:r>
              <w:t>Khi người dùng Click vào 1 bản ghi ở trạng thái Active trong màn hình List Trust District</w:t>
            </w:r>
          </w:p>
        </w:tc>
      </w:tr>
      <w:tr w:rsidR="00002756" w:rsidTr="00177295">
        <w:tc>
          <w:tcPr>
            <w:cnfStyle w:val="001000000000"/>
            <w:tcW w:w="2808" w:type="dxa"/>
          </w:tcPr>
          <w:p w:rsidR="00002756" w:rsidRDefault="00002756" w:rsidP="00177295">
            <w:r>
              <w:t>Chiều rộng</w:t>
            </w:r>
          </w:p>
        </w:tc>
        <w:tc>
          <w:tcPr>
            <w:tcW w:w="7110" w:type="dxa"/>
          </w:tcPr>
          <w:p w:rsidR="00002756" w:rsidRDefault="00002756" w:rsidP="00177295">
            <w:pPr>
              <w:cnfStyle w:val="000000000000"/>
            </w:pPr>
            <w:r>
              <w:t>600px</w:t>
            </w:r>
          </w:p>
        </w:tc>
      </w:tr>
      <w:tr w:rsidR="00002756" w:rsidTr="00177295">
        <w:trPr>
          <w:cnfStyle w:val="000000100000"/>
        </w:trPr>
        <w:tc>
          <w:tcPr>
            <w:cnfStyle w:val="001000000000"/>
            <w:tcW w:w="2808" w:type="dxa"/>
          </w:tcPr>
          <w:p w:rsidR="00002756" w:rsidRDefault="00002756" w:rsidP="00177295">
            <w:r>
              <w:lastRenderedPageBreak/>
              <w:t>Độ cao</w:t>
            </w:r>
          </w:p>
        </w:tc>
        <w:tc>
          <w:tcPr>
            <w:tcW w:w="7110" w:type="dxa"/>
          </w:tcPr>
          <w:p w:rsidR="00002756" w:rsidRDefault="00002756" w:rsidP="00177295">
            <w:pPr>
              <w:cnfStyle w:val="000000100000"/>
            </w:pPr>
            <w:r>
              <w:t>200px</w:t>
            </w:r>
          </w:p>
        </w:tc>
      </w:tr>
      <w:tr w:rsidR="00002756" w:rsidTr="00177295">
        <w:tc>
          <w:tcPr>
            <w:cnfStyle w:val="001000000000"/>
            <w:tcW w:w="2808" w:type="dxa"/>
          </w:tcPr>
          <w:p w:rsidR="00002756" w:rsidRDefault="00002756" w:rsidP="00177295">
            <w:r>
              <w:t>Số lượng button</w:t>
            </w:r>
          </w:p>
        </w:tc>
        <w:tc>
          <w:tcPr>
            <w:tcW w:w="7110" w:type="dxa"/>
          </w:tcPr>
          <w:p w:rsidR="00002756" w:rsidRDefault="00002756" w:rsidP="00177295">
            <w:pPr>
              <w:cnfStyle w:val="000000000000"/>
            </w:pPr>
            <w:r>
              <w:t>3</w:t>
            </w:r>
          </w:p>
        </w:tc>
      </w:tr>
      <w:tr w:rsidR="00002756" w:rsidTr="00177295">
        <w:trPr>
          <w:cnfStyle w:val="000000100000"/>
        </w:trPr>
        <w:tc>
          <w:tcPr>
            <w:cnfStyle w:val="001000000000"/>
            <w:tcW w:w="2808" w:type="dxa"/>
          </w:tcPr>
          <w:p w:rsidR="00002756" w:rsidRDefault="00002756" w:rsidP="00177295">
            <w:r>
              <w:t>Số lượng textbox</w:t>
            </w:r>
          </w:p>
        </w:tc>
        <w:tc>
          <w:tcPr>
            <w:tcW w:w="7110" w:type="dxa"/>
          </w:tcPr>
          <w:p w:rsidR="00002756" w:rsidRDefault="00002756" w:rsidP="00177295">
            <w:pPr>
              <w:cnfStyle w:val="000000100000"/>
            </w:pPr>
            <w:r>
              <w:t>2</w:t>
            </w:r>
          </w:p>
        </w:tc>
      </w:tr>
      <w:tr w:rsidR="00002756" w:rsidTr="00177295">
        <w:tc>
          <w:tcPr>
            <w:cnfStyle w:val="001000000000"/>
            <w:tcW w:w="2808" w:type="dxa"/>
          </w:tcPr>
          <w:p w:rsidR="00002756" w:rsidRDefault="00002756" w:rsidP="00177295">
            <w:r>
              <w:t>Số lượng textarea</w:t>
            </w:r>
          </w:p>
        </w:tc>
        <w:tc>
          <w:tcPr>
            <w:tcW w:w="7110" w:type="dxa"/>
          </w:tcPr>
          <w:p w:rsidR="00002756" w:rsidRDefault="00002756" w:rsidP="00177295">
            <w:pPr>
              <w:cnfStyle w:val="000000000000"/>
            </w:pPr>
            <w:r>
              <w:t>1</w:t>
            </w:r>
          </w:p>
        </w:tc>
      </w:tr>
    </w:tbl>
    <w:p w:rsidR="00002756" w:rsidRDefault="00002756" w:rsidP="00002756"/>
    <w:p w:rsidR="00A14368" w:rsidRDefault="00A14368" w:rsidP="00181DA7"/>
    <w:p w:rsidR="00002756" w:rsidRDefault="00002756" w:rsidP="00181DA7"/>
    <w:p w:rsidR="00A14368" w:rsidRDefault="00A14368" w:rsidP="00E22E17">
      <w:pPr>
        <w:pStyle w:val="Heading2"/>
      </w:pPr>
      <w:r>
        <w:t>UC 09 Show</w:t>
      </w:r>
      <w:bookmarkStart w:id="5" w:name="_Toc301930495"/>
      <w:r>
        <w:t>ListGovernmentOffice</w:t>
      </w:r>
      <w:r w:rsidRPr="0061440C">
        <w:t>Region</w:t>
      </w:r>
      <w:bookmarkEnd w:id="5"/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/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>
              <w:rPr>
                <w:iCs/>
              </w:rPr>
              <w:t>Geography-UC-09-</w:t>
            </w:r>
            <w:r>
              <w:t xml:space="preserve"> ShowListGovernmentOffice</w:t>
            </w:r>
            <w:r w:rsidRPr="0061440C">
              <w:t>Region</w:t>
            </w:r>
            <w:r>
              <w:rPr>
                <w:iCs/>
              </w:rPr>
              <w:t xml:space="preserve"> -by-LuanNT-ChienNN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>
              <w:rPr>
                <w:iCs/>
              </w:rPr>
              <w:t>SuperUser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>
              <w:rPr>
                <w:iCs/>
              </w:rPr>
              <w:t>Cho phép người dùng x</w:t>
            </w:r>
            <w:r w:rsidR="00E93367">
              <w:rPr>
                <w:iCs/>
              </w:rPr>
              <w:t>em danh sách văn phòng đại diện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>
              <w:rPr>
                <w:iCs/>
              </w:rPr>
              <w:t>Xem danh sách,cho phép tìm kiếm tất cả hoặc theo key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>
              <w:rPr>
                <w:iCs/>
              </w:rPr>
              <w:t>Đã login thành công vào hệ thống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>
              <w:rPr>
                <w:iCs/>
              </w:rPr>
              <w:t xml:space="preserve">Khi Superuser click vào </w:t>
            </w:r>
            <w:hyperlink r:id="rId24" w:history="1">
              <w:r w:rsidR="00E93367">
                <w:rPr>
                  <w:rStyle w:val="Hyperlink"/>
                  <w:iCs/>
                </w:rPr>
                <w:t>ShowGovernmentListOfficeRegion</w:t>
              </w:r>
            </w:hyperlink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BA4733" w:rsidP="00177295">
            <w:r>
              <w:rPr>
                <w:iCs/>
              </w:rPr>
              <w:t>Dữ liệu của hệ thống không thay đổi.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7275D5" w:rsidP="00177295">
            <w:r>
              <w:rPr>
                <w:iCs/>
              </w:rPr>
              <w:t>1.Superuser đăng nhập thành công vào hệ thống.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BA4733" w:rsidP="00177295">
            <w:r>
              <w:rPr>
                <w:iCs/>
              </w:rPr>
              <w:t>1.Superuser không thể đăng nhập được vào hệ thống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lastRenderedPageBreak/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>
              <w:rPr>
                <w:iCs/>
              </w:rPr>
              <w:t>Có lỗi khi hiển thị bản ghi,có thể do trình duyệt hoặc do chưa bật JavaScript.</w:t>
            </w:r>
          </w:p>
        </w:tc>
      </w:tr>
      <w:tr w:rsidR="00510F46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F46" w:rsidRPr="0016009C" w:rsidRDefault="00510F46" w:rsidP="00177295">
            <w:r>
              <w:t>Chương trình tương thích với tất cả các trình duyệt hiện nay.</w:t>
            </w:r>
          </w:p>
        </w:tc>
      </w:tr>
    </w:tbl>
    <w:p w:rsidR="00510F46" w:rsidRDefault="00510F46" w:rsidP="00510F46"/>
    <w:p w:rsidR="007458C5" w:rsidRDefault="007458C5" w:rsidP="00510F46"/>
    <w:p w:rsidR="007458C5" w:rsidRDefault="007458C5" w:rsidP="007458C5">
      <w:pPr>
        <w:pStyle w:val="Heading3"/>
      </w:pPr>
      <w:r>
        <w:t>Thiết kế màn hình ShowListGovernmentOffice</w:t>
      </w:r>
      <w:r w:rsidRPr="0061440C">
        <w:t>Region</w:t>
      </w:r>
    </w:p>
    <w:p w:rsidR="007458C5" w:rsidRPr="0008428C" w:rsidRDefault="007458C5" w:rsidP="007458C5"/>
    <w:p w:rsidR="007458C5" w:rsidRDefault="007458C5" w:rsidP="007458C5">
      <w:r>
        <w:rPr>
          <w:noProof/>
        </w:rPr>
        <w:drawing>
          <wp:inline distT="0" distB="0" distL="0" distR="0">
            <wp:extent cx="5943600" cy="1246505"/>
            <wp:effectExtent l="19050" t="0" r="0" b="0"/>
            <wp:docPr id="6" name="Picture 5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C5" w:rsidRDefault="007458C5" w:rsidP="007458C5"/>
    <w:p w:rsidR="007458C5" w:rsidRDefault="007458C5" w:rsidP="007458C5">
      <w:pPr>
        <w:pStyle w:val="Heading3"/>
      </w:pPr>
      <w:r>
        <w:t>Mô tả thiết kế màn hình bao gồm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7110"/>
      </w:tblGrid>
      <w:tr w:rsidR="007458C5" w:rsidTr="00177295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7458C5" w:rsidRDefault="007458C5" w:rsidP="00177295">
            <w:r>
              <w:t>Mô tả màn hình</w:t>
            </w:r>
          </w:p>
        </w:tc>
        <w:tc>
          <w:tcPr>
            <w:tcW w:w="7110" w:type="dxa"/>
            <w:tcBorders>
              <w:top w:val="none" w:sz="0" w:space="0" w:color="auto"/>
              <w:bottom w:val="none" w:sz="0" w:space="0" w:color="auto"/>
            </w:tcBorders>
          </w:tcPr>
          <w:p w:rsidR="007458C5" w:rsidRDefault="007458C5" w:rsidP="00177295">
            <w:pPr>
              <w:cnfStyle w:val="100000000000"/>
            </w:pPr>
            <w:r>
              <w:t>Màn hình hiển thị danh sách các văn phòng đại diện</w:t>
            </w:r>
          </w:p>
        </w:tc>
      </w:tr>
      <w:tr w:rsidR="007458C5" w:rsidTr="00177295">
        <w:trPr>
          <w:cnfStyle w:val="000000100000"/>
        </w:trPr>
        <w:tc>
          <w:tcPr>
            <w:cnfStyle w:val="001000000000"/>
            <w:tcW w:w="2808" w:type="dxa"/>
          </w:tcPr>
          <w:p w:rsidR="007458C5" w:rsidRDefault="007458C5" w:rsidP="00177295">
            <w:r>
              <w:t>Sự kiện kích hoạt</w:t>
            </w:r>
          </w:p>
        </w:tc>
        <w:tc>
          <w:tcPr>
            <w:tcW w:w="7110" w:type="dxa"/>
          </w:tcPr>
          <w:p w:rsidR="007458C5" w:rsidRDefault="007458C5" w:rsidP="00177295">
            <w:pPr>
              <w:cnfStyle w:val="000000100000"/>
            </w:pPr>
            <w:r>
              <w:t>Khi người dùng Click vào List Government Office Region</w:t>
            </w:r>
          </w:p>
        </w:tc>
      </w:tr>
      <w:tr w:rsidR="007458C5" w:rsidTr="00177295">
        <w:tc>
          <w:tcPr>
            <w:cnfStyle w:val="001000000000"/>
            <w:tcW w:w="2808" w:type="dxa"/>
          </w:tcPr>
          <w:p w:rsidR="007458C5" w:rsidRDefault="007458C5" w:rsidP="00177295">
            <w:r>
              <w:t>Chiều rộng</w:t>
            </w:r>
          </w:p>
        </w:tc>
        <w:tc>
          <w:tcPr>
            <w:tcW w:w="7110" w:type="dxa"/>
          </w:tcPr>
          <w:p w:rsidR="007458C5" w:rsidRDefault="007458C5" w:rsidP="00177295">
            <w:pPr>
              <w:cnfStyle w:val="000000000000"/>
            </w:pPr>
            <w:r>
              <w:t>600px</w:t>
            </w:r>
          </w:p>
        </w:tc>
      </w:tr>
      <w:tr w:rsidR="007458C5" w:rsidTr="00177295">
        <w:trPr>
          <w:cnfStyle w:val="000000100000"/>
        </w:trPr>
        <w:tc>
          <w:tcPr>
            <w:cnfStyle w:val="001000000000"/>
            <w:tcW w:w="2808" w:type="dxa"/>
          </w:tcPr>
          <w:p w:rsidR="007458C5" w:rsidRDefault="007458C5" w:rsidP="00177295">
            <w:r>
              <w:t>Độ cao</w:t>
            </w:r>
          </w:p>
        </w:tc>
        <w:tc>
          <w:tcPr>
            <w:tcW w:w="7110" w:type="dxa"/>
          </w:tcPr>
          <w:p w:rsidR="007458C5" w:rsidRDefault="007458C5" w:rsidP="00177295">
            <w:pPr>
              <w:cnfStyle w:val="000000100000"/>
            </w:pPr>
            <w:r>
              <w:t>400px</w:t>
            </w:r>
          </w:p>
        </w:tc>
      </w:tr>
      <w:tr w:rsidR="007458C5" w:rsidTr="00177295">
        <w:tc>
          <w:tcPr>
            <w:cnfStyle w:val="001000000000"/>
            <w:tcW w:w="2808" w:type="dxa"/>
          </w:tcPr>
          <w:p w:rsidR="007458C5" w:rsidRDefault="007458C5" w:rsidP="00177295">
            <w:r>
              <w:t>Số lượng button</w:t>
            </w:r>
          </w:p>
        </w:tc>
        <w:tc>
          <w:tcPr>
            <w:tcW w:w="7110" w:type="dxa"/>
          </w:tcPr>
          <w:p w:rsidR="007458C5" w:rsidRDefault="007458C5" w:rsidP="00177295">
            <w:pPr>
              <w:cnfStyle w:val="000000000000"/>
            </w:pPr>
            <w:r>
              <w:t>0</w:t>
            </w:r>
          </w:p>
        </w:tc>
      </w:tr>
      <w:tr w:rsidR="007458C5" w:rsidTr="00177295">
        <w:trPr>
          <w:cnfStyle w:val="000000100000"/>
        </w:trPr>
        <w:tc>
          <w:tcPr>
            <w:cnfStyle w:val="001000000000"/>
            <w:tcW w:w="2808" w:type="dxa"/>
          </w:tcPr>
          <w:p w:rsidR="007458C5" w:rsidRDefault="007458C5" w:rsidP="00177295">
            <w:r>
              <w:t>Số lượng checkbox</w:t>
            </w:r>
          </w:p>
        </w:tc>
        <w:tc>
          <w:tcPr>
            <w:tcW w:w="7110" w:type="dxa"/>
          </w:tcPr>
          <w:p w:rsidR="007458C5" w:rsidRDefault="007458C5" w:rsidP="00177295">
            <w:pPr>
              <w:cnfStyle w:val="000000100000"/>
            </w:pPr>
            <w:r>
              <w:t>1</w:t>
            </w:r>
          </w:p>
        </w:tc>
      </w:tr>
      <w:tr w:rsidR="007458C5" w:rsidTr="00177295">
        <w:tc>
          <w:tcPr>
            <w:cnfStyle w:val="001000000000"/>
            <w:tcW w:w="2808" w:type="dxa"/>
          </w:tcPr>
          <w:p w:rsidR="007458C5" w:rsidRDefault="007458C5" w:rsidP="00177295">
            <w:r>
              <w:t>Số lượng hyperlink</w:t>
            </w:r>
          </w:p>
        </w:tc>
        <w:tc>
          <w:tcPr>
            <w:tcW w:w="7110" w:type="dxa"/>
          </w:tcPr>
          <w:p w:rsidR="007458C5" w:rsidRDefault="007458C5" w:rsidP="00177295">
            <w:pPr>
              <w:cnfStyle w:val="000000000000"/>
            </w:pPr>
            <w:r>
              <w:t>32</w:t>
            </w:r>
          </w:p>
        </w:tc>
      </w:tr>
    </w:tbl>
    <w:p w:rsidR="007458C5" w:rsidRDefault="007458C5" w:rsidP="007458C5"/>
    <w:p w:rsidR="007458C5" w:rsidRPr="00510F46" w:rsidRDefault="007458C5" w:rsidP="00510F46"/>
    <w:p w:rsidR="00510F46" w:rsidRDefault="00273EBB" w:rsidP="00AF1441">
      <w:pPr>
        <w:pStyle w:val="Heading2"/>
      </w:pPr>
      <w:r>
        <w:t xml:space="preserve">UC 10 </w:t>
      </w:r>
      <w:bookmarkStart w:id="6" w:name="_Toc301930496"/>
      <w:bookmarkStart w:id="7" w:name="OLE_LINK3"/>
      <w:r>
        <w:t>View</w:t>
      </w:r>
      <w:r w:rsidRPr="0061440C">
        <w:t>Governmen</w:t>
      </w:r>
      <w:r>
        <w:t>t</w:t>
      </w:r>
      <w:r w:rsidRPr="0061440C">
        <w:t>OfficeRegion</w:t>
      </w:r>
      <w:bookmarkEnd w:id="6"/>
      <w:bookmarkEnd w:id="7"/>
      <w:r w:rsidR="006F3B80">
        <w:rPr>
          <w:iCs/>
        </w:rPr>
        <w:t>-by-LuanNT-ChienNN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/>
      </w:tblPr>
      <w:tblGrid>
        <w:gridCol w:w="2141"/>
        <w:gridCol w:w="7207"/>
      </w:tblGrid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/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812DCE">
            <w:r>
              <w:rPr>
                <w:iCs/>
              </w:rPr>
              <w:t>Geography-UC-10-</w:t>
            </w:r>
            <w:r>
              <w:t xml:space="preserve"> View</w:t>
            </w:r>
            <w:r w:rsidRPr="0061440C">
              <w:t>Governmen</w:t>
            </w:r>
            <w:r>
              <w:t>t</w:t>
            </w:r>
            <w:r w:rsidRPr="0061440C">
              <w:t>OfficeRegion</w:t>
            </w:r>
            <w:r>
              <w:rPr>
                <w:iCs/>
              </w:rPr>
              <w:t xml:space="preserve"> -by-</w:t>
            </w:r>
            <w:r>
              <w:rPr>
                <w:iCs/>
              </w:rPr>
              <w:lastRenderedPageBreak/>
              <w:t>LuanNT-ChienNN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lastRenderedPageBreak/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>
              <w:rPr>
                <w:iCs/>
              </w:rPr>
              <w:t>SuperUser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5F2F28">
            <w:r>
              <w:rPr>
                <w:iCs/>
              </w:rPr>
              <w:t xml:space="preserve">Cho phép người dùng xem </w:t>
            </w:r>
            <w:r w:rsidR="005F2F28">
              <w:rPr>
                <w:iCs/>
              </w:rPr>
              <w:t xml:space="preserve">chi tiết </w:t>
            </w:r>
            <w:r>
              <w:rPr>
                <w:iCs/>
              </w:rPr>
              <w:t>văn phòng đại diện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5F2F28">
            <w:r>
              <w:rPr>
                <w:iCs/>
              </w:rPr>
              <w:t xml:space="preserve">Xem </w:t>
            </w:r>
            <w:r w:rsidR="005F2F28">
              <w:rPr>
                <w:iCs/>
              </w:rPr>
              <w:t>thông tin về văn phòng đại diện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>
              <w:rPr>
                <w:iCs/>
              </w:rPr>
              <w:t>Đã login thành công vào hệ thống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>
              <w:rPr>
                <w:iCs/>
              </w:rPr>
              <w:t xml:space="preserve">Khi Superuser click vào </w:t>
            </w:r>
            <w:hyperlink r:id="rId26" w:history="1">
              <w:r>
                <w:rPr>
                  <w:rStyle w:val="Hyperlink"/>
                  <w:iCs/>
                </w:rPr>
                <w:t>ShowGovernmentListOfficeRegion</w:t>
              </w:r>
            </w:hyperlink>
            <w:r w:rsidR="00431B60">
              <w:rPr>
                <w:rStyle w:val="Hyperlink"/>
                <w:iCs/>
              </w:rPr>
              <w:t xml:space="preserve"> </w:t>
            </w:r>
            <w:r w:rsidR="00431B60" w:rsidRPr="00431B60">
              <w:rPr>
                <w:rStyle w:val="Hyperlink"/>
                <w:i w:val="0"/>
                <w:iCs/>
                <w:color w:val="auto"/>
                <w:u w:val="none"/>
              </w:rPr>
              <w:t>,</w:t>
            </w:r>
            <w:r w:rsidR="00431B60" w:rsidRPr="008104DB">
              <w:rPr>
                <w:rStyle w:val="Hyperlink"/>
                <w:iCs/>
                <w:color w:val="auto"/>
                <w:u w:val="none"/>
              </w:rPr>
              <w:t>sau đó click vào văn phòng đại diện muốn xem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B6E76" w:rsidP="00177295">
            <w:r>
              <w:rPr>
                <w:iCs/>
              </w:rPr>
              <w:t>Dữ liệu của hệ thống không thay đổi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F67695" w:rsidP="00177295">
            <w:r>
              <w:rPr>
                <w:iCs/>
              </w:rPr>
              <w:t>1.Superuser đăng nhập thành công vào hệ thống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952749" w:rsidP="00177295">
            <w:r>
              <w:rPr>
                <w:iCs/>
              </w:rPr>
              <w:t>1.User không thể đăng nhập được,cho phép thực hiện submit tối đa 5 lần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>
              <w:rPr>
                <w:iCs/>
              </w:rPr>
              <w:t>Có lỗi khi hiển thị bản ghi,có thể do trình duyệt hoặc do chưa bật JavaScript.</w:t>
            </w:r>
          </w:p>
        </w:tc>
      </w:tr>
      <w:tr w:rsidR="00812DCE" w:rsidRPr="0016009C" w:rsidTr="00177295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2DCE" w:rsidRPr="0016009C" w:rsidRDefault="00812DCE" w:rsidP="00177295">
            <w:r>
              <w:t>Chương trình tương thích với tất cả các trình duyệt hiện nay.</w:t>
            </w:r>
          </w:p>
        </w:tc>
      </w:tr>
    </w:tbl>
    <w:p w:rsidR="00812DCE" w:rsidRDefault="00812DCE" w:rsidP="00812DCE"/>
    <w:p w:rsidR="00F02559" w:rsidRDefault="00F02559" w:rsidP="00F02559">
      <w:pPr>
        <w:pStyle w:val="Heading3"/>
      </w:pPr>
      <w:r>
        <w:lastRenderedPageBreak/>
        <w:t xml:space="preserve">Thiết kế màn hình </w:t>
      </w:r>
      <w:r w:rsidRPr="0061440C">
        <w:t>Governmen</w:t>
      </w:r>
      <w:r>
        <w:t>t</w:t>
      </w:r>
      <w:r w:rsidRPr="0061440C">
        <w:t>OfficeRegion</w:t>
      </w:r>
    </w:p>
    <w:p w:rsidR="00F02559" w:rsidRDefault="00F02559" w:rsidP="00F02559">
      <w:r>
        <w:rPr>
          <w:noProof/>
        </w:rPr>
        <w:drawing>
          <wp:inline distT="0" distB="0" distL="0" distR="0">
            <wp:extent cx="5401429" cy="2438741"/>
            <wp:effectExtent l="19050" t="0" r="8771" b="0"/>
            <wp:docPr id="7" name="Picture 6" descr="detail 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offic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59" w:rsidRDefault="00F02559" w:rsidP="00F02559"/>
    <w:p w:rsidR="00F02559" w:rsidRDefault="00F02559" w:rsidP="00602B58">
      <w:pPr>
        <w:pStyle w:val="Heading3"/>
      </w:pPr>
      <w:r>
        <w:t>Mô tả thiết kế màn hình bao gồm</w:t>
      </w:r>
    </w:p>
    <w:tbl>
      <w:tblPr>
        <w:tblStyle w:val="MediumList1-Accent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8"/>
        <w:gridCol w:w="7110"/>
      </w:tblGrid>
      <w:tr w:rsidR="00F02559" w:rsidTr="00177295">
        <w:trPr>
          <w:cnfStyle w:val="100000000000"/>
        </w:trPr>
        <w:tc>
          <w:tcPr>
            <w:cnfStyle w:val="001000000000"/>
            <w:tcW w:w="2808" w:type="dxa"/>
            <w:tcBorders>
              <w:top w:val="none" w:sz="0" w:space="0" w:color="auto"/>
              <w:bottom w:val="none" w:sz="0" w:space="0" w:color="auto"/>
            </w:tcBorders>
          </w:tcPr>
          <w:p w:rsidR="00F02559" w:rsidRDefault="00F02559" w:rsidP="00177295">
            <w:r>
              <w:t>Mô tả màn hình</w:t>
            </w:r>
          </w:p>
        </w:tc>
        <w:tc>
          <w:tcPr>
            <w:tcW w:w="7110" w:type="dxa"/>
            <w:tcBorders>
              <w:top w:val="none" w:sz="0" w:space="0" w:color="auto"/>
              <w:bottom w:val="none" w:sz="0" w:space="0" w:color="auto"/>
            </w:tcBorders>
          </w:tcPr>
          <w:p w:rsidR="00F02559" w:rsidRDefault="00F02559" w:rsidP="00177295">
            <w:pPr>
              <w:cnfStyle w:val="100000000000"/>
            </w:pPr>
            <w:r>
              <w:t>Màn hình hiển thị chi tiết của văn phòng đại diện</w:t>
            </w:r>
          </w:p>
        </w:tc>
      </w:tr>
      <w:tr w:rsidR="00F02559" w:rsidTr="00177295">
        <w:trPr>
          <w:cnfStyle w:val="000000100000"/>
        </w:trPr>
        <w:tc>
          <w:tcPr>
            <w:cnfStyle w:val="001000000000"/>
            <w:tcW w:w="2808" w:type="dxa"/>
          </w:tcPr>
          <w:p w:rsidR="00F02559" w:rsidRDefault="00F02559" w:rsidP="00177295">
            <w:r>
              <w:t>Sự kiện kích hoạt</w:t>
            </w:r>
          </w:p>
        </w:tc>
        <w:tc>
          <w:tcPr>
            <w:tcW w:w="7110" w:type="dxa"/>
          </w:tcPr>
          <w:p w:rsidR="00F02559" w:rsidRDefault="00F02559" w:rsidP="00177295">
            <w:pPr>
              <w:cnfStyle w:val="000000100000"/>
            </w:pPr>
            <w:r>
              <w:t>Khi người dùng Click vào 1 bản ghi ở List Government Office Region</w:t>
            </w:r>
          </w:p>
        </w:tc>
      </w:tr>
      <w:tr w:rsidR="00F02559" w:rsidTr="00177295">
        <w:tc>
          <w:tcPr>
            <w:cnfStyle w:val="001000000000"/>
            <w:tcW w:w="2808" w:type="dxa"/>
          </w:tcPr>
          <w:p w:rsidR="00F02559" w:rsidRDefault="00F02559" w:rsidP="00177295">
            <w:r>
              <w:t>Chiều rộng</w:t>
            </w:r>
          </w:p>
        </w:tc>
        <w:tc>
          <w:tcPr>
            <w:tcW w:w="7110" w:type="dxa"/>
          </w:tcPr>
          <w:p w:rsidR="00F02559" w:rsidRDefault="00F02559" w:rsidP="00177295">
            <w:pPr>
              <w:cnfStyle w:val="000000000000"/>
            </w:pPr>
            <w:r>
              <w:t>600px</w:t>
            </w:r>
          </w:p>
        </w:tc>
      </w:tr>
      <w:tr w:rsidR="00F02559" w:rsidTr="00177295">
        <w:trPr>
          <w:cnfStyle w:val="000000100000"/>
        </w:trPr>
        <w:tc>
          <w:tcPr>
            <w:cnfStyle w:val="001000000000"/>
            <w:tcW w:w="2808" w:type="dxa"/>
          </w:tcPr>
          <w:p w:rsidR="00F02559" w:rsidRDefault="00F02559" w:rsidP="00177295">
            <w:r>
              <w:t>Độ cao</w:t>
            </w:r>
          </w:p>
        </w:tc>
        <w:tc>
          <w:tcPr>
            <w:tcW w:w="7110" w:type="dxa"/>
          </w:tcPr>
          <w:p w:rsidR="00F02559" w:rsidRDefault="00F02559" w:rsidP="00177295">
            <w:pPr>
              <w:cnfStyle w:val="000000100000"/>
            </w:pPr>
            <w:r>
              <w:t>400px</w:t>
            </w:r>
          </w:p>
        </w:tc>
      </w:tr>
      <w:tr w:rsidR="00F02559" w:rsidTr="00177295">
        <w:tc>
          <w:tcPr>
            <w:cnfStyle w:val="001000000000"/>
            <w:tcW w:w="2808" w:type="dxa"/>
          </w:tcPr>
          <w:p w:rsidR="00F02559" w:rsidRDefault="00F02559" w:rsidP="00177295">
            <w:r>
              <w:t>Số lượng button</w:t>
            </w:r>
          </w:p>
        </w:tc>
        <w:tc>
          <w:tcPr>
            <w:tcW w:w="7110" w:type="dxa"/>
          </w:tcPr>
          <w:p w:rsidR="00F02559" w:rsidRDefault="00F02559" w:rsidP="00177295">
            <w:pPr>
              <w:cnfStyle w:val="000000000000"/>
            </w:pPr>
            <w:r>
              <w:t>1</w:t>
            </w:r>
          </w:p>
        </w:tc>
      </w:tr>
      <w:tr w:rsidR="00F02559" w:rsidTr="00177295">
        <w:trPr>
          <w:cnfStyle w:val="000000100000"/>
        </w:trPr>
        <w:tc>
          <w:tcPr>
            <w:cnfStyle w:val="001000000000"/>
            <w:tcW w:w="2808" w:type="dxa"/>
          </w:tcPr>
          <w:p w:rsidR="00F02559" w:rsidRDefault="00F02559" w:rsidP="00177295">
            <w:r>
              <w:t>Số lượng textbox</w:t>
            </w:r>
          </w:p>
        </w:tc>
        <w:tc>
          <w:tcPr>
            <w:tcW w:w="7110" w:type="dxa"/>
          </w:tcPr>
          <w:p w:rsidR="00F02559" w:rsidRDefault="00F02559" w:rsidP="00177295">
            <w:pPr>
              <w:cnfStyle w:val="000000100000"/>
            </w:pPr>
            <w:r>
              <w:t>1</w:t>
            </w:r>
          </w:p>
        </w:tc>
      </w:tr>
      <w:tr w:rsidR="00F02559" w:rsidTr="00177295">
        <w:tc>
          <w:tcPr>
            <w:cnfStyle w:val="001000000000"/>
            <w:tcW w:w="2808" w:type="dxa"/>
          </w:tcPr>
          <w:p w:rsidR="00F02559" w:rsidRDefault="00F02559" w:rsidP="00177295">
            <w:r>
              <w:t>Số lượng textarea</w:t>
            </w:r>
          </w:p>
        </w:tc>
        <w:tc>
          <w:tcPr>
            <w:tcW w:w="7110" w:type="dxa"/>
          </w:tcPr>
          <w:p w:rsidR="00F02559" w:rsidRDefault="00F02559" w:rsidP="00177295">
            <w:pPr>
              <w:cnfStyle w:val="000000000000"/>
            </w:pPr>
            <w:r>
              <w:t>2</w:t>
            </w:r>
          </w:p>
        </w:tc>
      </w:tr>
    </w:tbl>
    <w:p w:rsidR="00F02559" w:rsidRPr="008532BC" w:rsidRDefault="00F02559" w:rsidP="00F02559"/>
    <w:p w:rsidR="00F02559" w:rsidRPr="00812DCE" w:rsidRDefault="00F02559" w:rsidP="00812DCE"/>
    <w:sectPr w:rsidR="00F02559" w:rsidRPr="00812DCE" w:rsidSect="00C03FA0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AF5" w:rsidRDefault="00924AF5" w:rsidP="00BF0521">
      <w:pPr>
        <w:spacing w:after="0" w:line="240" w:lineRule="auto"/>
      </w:pPr>
      <w:r>
        <w:separator/>
      </w:r>
    </w:p>
  </w:endnote>
  <w:endnote w:type="continuationSeparator" w:id="1">
    <w:p w:rsidR="00924AF5" w:rsidRDefault="00924AF5" w:rsidP="00BF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7356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659" w:rsidRDefault="00A32659">
        <w:pPr>
          <w:pStyle w:val="Footer"/>
          <w:jc w:val="right"/>
        </w:pPr>
        <w:fldSimple w:instr=" PAGE   \* MERGEFORMAT ">
          <w:r w:rsidR="000922CF">
            <w:rPr>
              <w:noProof/>
            </w:rPr>
            <w:t>4</w:t>
          </w:r>
        </w:fldSimple>
      </w:p>
    </w:sdtContent>
  </w:sdt>
  <w:p w:rsidR="00A32659" w:rsidRDefault="00A326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AF5" w:rsidRDefault="00924AF5" w:rsidP="00BF0521">
      <w:pPr>
        <w:spacing w:after="0" w:line="240" w:lineRule="auto"/>
      </w:pPr>
      <w:r>
        <w:separator/>
      </w:r>
    </w:p>
  </w:footnote>
  <w:footnote w:type="continuationSeparator" w:id="1">
    <w:p w:rsidR="00924AF5" w:rsidRDefault="00924AF5" w:rsidP="00BF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61F1"/>
    <w:multiLevelType w:val="hybridMultilevel"/>
    <w:tmpl w:val="ED848F40"/>
    <w:lvl w:ilvl="0" w:tplc="C030AD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11EEF"/>
    <w:multiLevelType w:val="hybridMultilevel"/>
    <w:tmpl w:val="064AB1D2"/>
    <w:lvl w:ilvl="0" w:tplc="5C7A481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1253"/>
    <w:rsid w:val="00002756"/>
    <w:rsid w:val="00005242"/>
    <w:rsid w:val="0005264A"/>
    <w:rsid w:val="000922CF"/>
    <w:rsid w:val="000B2985"/>
    <w:rsid w:val="000C53EB"/>
    <w:rsid w:val="000D1A6F"/>
    <w:rsid w:val="000F14D0"/>
    <w:rsid w:val="00111EC1"/>
    <w:rsid w:val="001159FD"/>
    <w:rsid w:val="0012724B"/>
    <w:rsid w:val="0016009C"/>
    <w:rsid w:val="001735AA"/>
    <w:rsid w:val="00177295"/>
    <w:rsid w:val="00181DA7"/>
    <w:rsid w:val="00187783"/>
    <w:rsid w:val="001A1A0F"/>
    <w:rsid w:val="001A433A"/>
    <w:rsid w:val="001B0C94"/>
    <w:rsid w:val="001F0C13"/>
    <w:rsid w:val="001F6C00"/>
    <w:rsid w:val="00244BB9"/>
    <w:rsid w:val="002455D0"/>
    <w:rsid w:val="0025233B"/>
    <w:rsid w:val="00261E9F"/>
    <w:rsid w:val="00273EBB"/>
    <w:rsid w:val="0027797D"/>
    <w:rsid w:val="0028369D"/>
    <w:rsid w:val="002E45BC"/>
    <w:rsid w:val="00300FDF"/>
    <w:rsid w:val="00317777"/>
    <w:rsid w:val="003317EF"/>
    <w:rsid w:val="00375FDA"/>
    <w:rsid w:val="00390FC4"/>
    <w:rsid w:val="003A3AAC"/>
    <w:rsid w:val="00402D55"/>
    <w:rsid w:val="004117AC"/>
    <w:rsid w:val="00431760"/>
    <w:rsid w:val="00431B60"/>
    <w:rsid w:val="00461847"/>
    <w:rsid w:val="00464A9A"/>
    <w:rsid w:val="00465653"/>
    <w:rsid w:val="004A4817"/>
    <w:rsid w:val="004B4BDD"/>
    <w:rsid w:val="004D5480"/>
    <w:rsid w:val="00510F46"/>
    <w:rsid w:val="005125B6"/>
    <w:rsid w:val="005364DB"/>
    <w:rsid w:val="005B506A"/>
    <w:rsid w:val="005D520B"/>
    <w:rsid w:val="005F2F28"/>
    <w:rsid w:val="00602B58"/>
    <w:rsid w:val="006517E2"/>
    <w:rsid w:val="00676D42"/>
    <w:rsid w:val="006A5047"/>
    <w:rsid w:val="006F3B80"/>
    <w:rsid w:val="0070487E"/>
    <w:rsid w:val="007275D5"/>
    <w:rsid w:val="007458C5"/>
    <w:rsid w:val="00770C32"/>
    <w:rsid w:val="007C07CA"/>
    <w:rsid w:val="007E63A1"/>
    <w:rsid w:val="0080727E"/>
    <w:rsid w:val="008104DB"/>
    <w:rsid w:val="00812DCE"/>
    <w:rsid w:val="00823252"/>
    <w:rsid w:val="00824D09"/>
    <w:rsid w:val="0082565A"/>
    <w:rsid w:val="008475E0"/>
    <w:rsid w:val="00853F5A"/>
    <w:rsid w:val="00896F67"/>
    <w:rsid w:val="008A58F2"/>
    <w:rsid w:val="008B6E76"/>
    <w:rsid w:val="008C445D"/>
    <w:rsid w:val="008C6AC6"/>
    <w:rsid w:val="008D0D0B"/>
    <w:rsid w:val="008D6DCA"/>
    <w:rsid w:val="008F1D60"/>
    <w:rsid w:val="0091227C"/>
    <w:rsid w:val="00924AF5"/>
    <w:rsid w:val="00937A01"/>
    <w:rsid w:val="00952749"/>
    <w:rsid w:val="00964C96"/>
    <w:rsid w:val="00965469"/>
    <w:rsid w:val="00974AA2"/>
    <w:rsid w:val="009A05DA"/>
    <w:rsid w:val="009A3627"/>
    <w:rsid w:val="009B792E"/>
    <w:rsid w:val="00A07755"/>
    <w:rsid w:val="00A11253"/>
    <w:rsid w:val="00A14368"/>
    <w:rsid w:val="00A22562"/>
    <w:rsid w:val="00A32659"/>
    <w:rsid w:val="00A61DCB"/>
    <w:rsid w:val="00A62CBB"/>
    <w:rsid w:val="00A93D7F"/>
    <w:rsid w:val="00AA02EB"/>
    <w:rsid w:val="00AA2E0D"/>
    <w:rsid w:val="00AC5A73"/>
    <w:rsid w:val="00AE02D9"/>
    <w:rsid w:val="00AE1025"/>
    <w:rsid w:val="00AF1441"/>
    <w:rsid w:val="00B3147C"/>
    <w:rsid w:val="00B915CA"/>
    <w:rsid w:val="00BA4733"/>
    <w:rsid w:val="00BE108B"/>
    <w:rsid w:val="00BF0521"/>
    <w:rsid w:val="00C03FA0"/>
    <w:rsid w:val="00C12936"/>
    <w:rsid w:val="00C12C7B"/>
    <w:rsid w:val="00C46B88"/>
    <w:rsid w:val="00C842E3"/>
    <w:rsid w:val="00CC31B0"/>
    <w:rsid w:val="00D139A6"/>
    <w:rsid w:val="00D34F48"/>
    <w:rsid w:val="00D36396"/>
    <w:rsid w:val="00D44142"/>
    <w:rsid w:val="00D80BA1"/>
    <w:rsid w:val="00DA15EE"/>
    <w:rsid w:val="00DE70F8"/>
    <w:rsid w:val="00DF0D8C"/>
    <w:rsid w:val="00E02F16"/>
    <w:rsid w:val="00E06D35"/>
    <w:rsid w:val="00E1621E"/>
    <w:rsid w:val="00E22E17"/>
    <w:rsid w:val="00E93367"/>
    <w:rsid w:val="00EA5850"/>
    <w:rsid w:val="00EC066A"/>
    <w:rsid w:val="00F02559"/>
    <w:rsid w:val="00F0434A"/>
    <w:rsid w:val="00F36887"/>
    <w:rsid w:val="00F476CA"/>
    <w:rsid w:val="00F67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i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C13"/>
  </w:style>
  <w:style w:type="paragraph" w:styleId="Heading1">
    <w:name w:val="heading 1"/>
    <w:basedOn w:val="Normal"/>
    <w:next w:val="Normal"/>
    <w:link w:val="Heading1Char"/>
    <w:uiPriority w:val="9"/>
    <w:qFormat/>
    <w:rsid w:val="000B2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C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4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2985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er">
    <w:name w:val="header"/>
    <w:basedOn w:val="Normal"/>
    <w:link w:val="HeaderChar"/>
    <w:uiPriority w:val="99"/>
    <w:unhideWhenUsed/>
    <w:rsid w:val="00B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21"/>
  </w:style>
  <w:style w:type="paragraph" w:styleId="Footer">
    <w:name w:val="footer"/>
    <w:basedOn w:val="Normal"/>
    <w:link w:val="FooterChar"/>
    <w:uiPriority w:val="99"/>
    <w:unhideWhenUsed/>
    <w:rsid w:val="00B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21"/>
  </w:style>
  <w:style w:type="paragraph" w:styleId="DocumentMap">
    <w:name w:val="Document Map"/>
    <w:basedOn w:val="Normal"/>
    <w:link w:val="DocumentMapChar"/>
    <w:uiPriority w:val="99"/>
    <w:semiHidden/>
    <w:unhideWhenUsed/>
    <w:rsid w:val="00A0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755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A07755"/>
    <w:pPr>
      <w:spacing w:after="0" w:line="240" w:lineRule="auto"/>
    </w:pPr>
    <w:rPr>
      <w:rFonts w:eastAsiaTheme="minorEastAsia" w:cstheme="minorBidi"/>
      <w:i w:val="0"/>
      <w:color w:val="000000" w:themeColor="text1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70C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7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i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C13"/>
  </w:style>
  <w:style w:type="paragraph" w:styleId="Heading1">
    <w:name w:val="heading 1"/>
    <w:basedOn w:val="Normal"/>
    <w:next w:val="Normal"/>
    <w:link w:val="Heading1Char"/>
    <w:uiPriority w:val="9"/>
    <w:qFormat/>
    <w:rsid w:val="000B2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4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2985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er">
    <w:name w:val="header"/>
    <w:basedOn w:val="Normal"/>
    <w:link w:val="HeaderChar"/>
    <w:uiPriority w:val="99"/>
    <w:unhideWhenUsed/>
    <w:rsid w:val="00B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21"/>
  </w:style>
  <w:style w:type="paragraph" w:styleId="Footer">
    <w:name w:val="footer"/>
    <w:basedOn w:val="Normal"/>
    <w:link w:val="FooterChar"/>
    <w:uiPriority w:val="99"/>
    <w:unhideWhenUsed/>
    <w:rsid w:val="00B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PT\Requirement\Assignment\a" TargetMode="External"/><Relationship Id="rId13" Type="http://schemas.openxmlformats.org/officeDocument/2006/relationships/hyperlink" Target="file:///D:\FPT\Requirement\Assignment\a" TargetMode="External"/><Relationship Id="rId18" Type="http://schemas.openxmlformats.org/officeDocument/2006/relationships/image" Target="media/image7.jpeg"/><Relationship Id="rId26" Type="http://schemas.openxmlformats.org/officeDocument/2006/relationships/hyperlink" Target="a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FPT\Requirement\Assignment\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file:///D:\FPT\Requirement\Assignment\a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a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FPT\Requirement\Assignment\a" TargetMode="External"/><Relationship Id="rId23" Type="http://schemas.openxmlformats.org/officeDocument/2006/relationships/hyperlink" Target="file:///D:\FPT\Requirement\Assignment\a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D:\FPT\Requirement\Assignment\a" TargetMode="External"/><Relationship Id="rId19" Type="http://schemas.openxmlformats.org/officeDocument/2006/relationships/hyperlink" Target="file:///D:\FPT\Requirement\Assignment\a" TargetMode="Externa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22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thanhluank52</dc:creator>
  <cp:keywords/>
  <dc:description/>
  <cp:lastModifiedBy>DELL</cp:lastModifiedBy>
  <cp:revision>123</cp:revision>
  <dcterms:created xsi:type="dcterms:W3CDTF">2012-02-16T05:12:00Z</dcterms:created>
  <dcterms:modified xsi:type="dcterms:W3CDTF">2012-02-23T19:32:00Z</dcterms:modified>
</cp:coreProperties>
</file>