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D486" w14:textId="29C547AA" w:rsidR="00420E85" w:rsidRPr="00420E85" w:rsidRDefault="00420E85" w:rsidP="00420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E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2E6209" wp14:editId="72185016">
            <wp:extent cx="5943600" cy="594360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4942" w14:textId="105B1F59" w:rsidR="00420E85" w:rsidRDefault="00420E85">
      <w:r>
        <w:br w:type="page"/>
      </w:r>
    </w:p>
    <w:p w14:paraId="51A4581E" w14:textId="35CEDA50" w:rsidR="00420E85" w:rsidRPr="00420E85" w:rsidRDefault="00420E85" w:rsidP="00420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E8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74606E" wp14:editId="10375544">
            <wp:extent cx="5943600" cy="5943600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63F7" w14:textId="5B99EE6A" w:rsidR="00420E85" w:rsidRDefault="00420E85">
      <w:r>
        <w:br w:type="page"/>
      </w:r>
    </w:p>
    <w:p w14:paraId="2E84EA9B" w14:textId="0A307FDF" w:rsidR="00420E85" w:rsidRPr="00420E85" w:rsidRDefault="00420E85" w:rsidP="00420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E8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2C31F3" wp14:editId="58A9EE86">
            <wp:extent cx="5713095" cy="7622540"/>
            <wp:effectExtent l="0" t="0" r="190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762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3545" w14:textId="01A644CA" w:rsidR="00420E85" w:rsidRDefault="00420E85">
      <w:r>
        <w:br w:type="page"/>
      </w:r>
    </w:p>
    <w:p w14:paraId="0BCB1273" w14:textId="40B7FEE9" w:rsidR="00420E85" w:rsidRPr="00420E85" w:rsidRDefault="003348E2" w:rsidP="00420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E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BB1A11" wp14:editId="0EECF1E2">
                <wp:simplePos x="0" y="0"/>
                <wp:positionH relativeFrom="column">
                  <wp:posOffset>3691966</wp:posOffset>
                </wp:positionH>
                <wp:positionV relativeFrom="paragraph">
                  <wp:posOffset>-687248</wp:posOffset>
                </wp:positionV>
                <wp:extent cx="2360930" cy="1404620"/>
                <wp:effectExtent l="0" t="0" r="2286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C8E8" w14:textId="5136FCD2" w:rsidR="003348E2" w:rsidRDefault="003348E2">
                            <w:r>
                              <w:t xml:space="preserve">The B value below looks like it selected an earlier local minimum… should probably be closer to Y axis </w:t>
                            </w: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BB1A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7pt;margin-top:-54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D/87kv4AAAAAwBAAAPAAAAAAAAAAAAAAAAAGsEAABkcnMvZG93bnJldi54bWxQSwUGAAAAAAQA&#10;BADzAAAAeAUAAAAA&#10;">
                <v:textbox style="mso-fit-shape-to-text:t">
                  <w:txbxContent>
                    <w:p w14:paraId="5BB4C8E8" w14:textId="5136FCD2" w:rsidR="003348E2" w:rsidRDefault="003348E2">
                      <w:r>
                        <w:t xml:space="preserve">The B value below looks like it selected an earlier local minimum… should probably be closer to Y axis </w:t>
                      </w: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20E85" w:rsidRPr="00420E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67739D" wp14:editId="028A610C">
            <wp:extent cx="5713095" cy="7622540"/>
            <wp:effectExtent l="0" t="0" r="1905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762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A464" w14:textId="1CB3B93F" w:rsidR="00420E85" w:rsidRDefault="00420E85">
      <w:r>
        <w:br w:type="page"/>
      </w:r>
    </w:p>
    <w:p w14:paraId="35D67636" w14:textId="32318076" w:rsidR="009E7EDE" w:rsidRDefault="00420E85">
      <w:r w:rsidRPr="00420E85">
        <w:lastRenderedPageBreak/>
        <w:drawing>
          <wp:inline distT="0" distB="0" distL="0" distR="0" wp14:anchorId="0A180E10" wp14:editId="081F41F1">
            <wp:extent cx="2450465" cy="1536065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85"/>
    <w:rsid w:val="003348E2"/>
    <w:rsid w:val="00420E85"/>
    <w:rsid w:val="009E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472C"/>
  <w15:chartTrackingRefBased/>
  <w15:docId w15:val="{1E597A25-8AEE-4E79-9C11-A73245AD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Luongo</dc:creator>
  <cp:keywords/>
  <dc:description/>
  <cp:lastModifiedBy>Matthew Luongo</cp:lastModifiedBy>
  <cp:revision>2</cp:revision>
  <dcterms:created xsi:type="dcterms:W3CDTF">2023-03-05T02:08:00Z</dcterms:created>
  <dcterms:modified xsi:type="dcterms:W3CDTF">2023-03-05T02:10:00Z</dcterms:modified>
</cp:coreProperties>
</file>