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8EB5" w14:textId="5F5728A2" w:rsidR="00EE385F" w:rsidRPr="008D7AB3" w:rsidRDefault="004A053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nd</m:t>
                  </m:r>
                </m:sub>
              </m:sSub>
            </m:e>
          </m:nary>
        </m:oMath>
      </m:oMathPara>
    </w:p>
    <w:p w14:paraId="166A0874" w14:textId="71D5D3A2" w:rsidR="004A0536" w:rsidRPr="008D7AB3" w:rsidRDefault="004A053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-m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-m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nd</m:t>
                  </m:r>
                </m:sub>
              </m:sSub>
            </m:e>
          </m:nary>
        </m:oMath>
      </m:oMathPara>
    </w:p>
    <w:p w14:paraId="3384D06A" w14:textId="769B997E" w:rsidR="004A0536" w:rsidRPr="008D7AB3" w:rsidRDefault="004A053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-m</m:t>
                      </m:r>
                    </m:sup>
                  </m:sSup>
                </m:e>
              </m:nary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nd</m:t>
                  </m:r>
                </m:sub>
              </m:sSub>
            </m:e>
          </m:nary>
        </m:oMath>
      </m:oMathPara>
    </w:p>
    <w:p w14:paraId="2A077EDA" w14:textId="7E5C721C" w:rsidR="001D25BF" w:rsidRPr="001D25BF" w:rsidRDefault="001D25BF" w:rsidP="001D25BF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Denominator – row sum and correction term</w:t>
      </w:r>
    </w:p>
    <w:p w14:paraId="3EE56C83" w14:textId="04AC7837" w:rsidR="004A0536" w:rsidRPr="008D7AB3" w:rsidRDefault="004A0536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-m</m:t>
                      </m:r>
                    </m:sup>
                  </m:sSup>
                </m:e>
              </m:nary>
            </m:e>
          </m:nary>
        </m:oMath>
      </m:oMathPara>
    </w:p>
    <w:p w14:paraId="5B54C3E5" w14:textId="63538B2D" w:rsidR="004A0536" w:rsidRPr="008D7AB3" w:rsidRDefault="004A0536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-m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e>
              </m:nary>
            </m:e>
          </m:nary>
        </m:oMath>
      </m:oMathPara>
    </w:p>
    <w:p w14:paraId="43F3FE82" w14:textId="20A8527D" w:rsidR="008D7AB3" w:rsidRPr="008D7AB3" w:rsidRDefault="008D7AB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32960BE" w14:textId="262F1C96" w:rsidR="001D25BF" w:rsidRDefault="001D25BF" w:rsidP="001D25BF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Numerator</w:t>
      </w:r>
      <w:r w:rsidR="00303358">
        <w:rPr>
          <w:rFonts w:eastAsiaTheme="minorEastAsia"/>
        </w:rPr>
        <w:t xml:space="preserve"> with correction term</w:t>
      </w:r>
    </w:p>
    <w:p w14:paraId="7292372B" w14:textId="24731B52" w:rsidR="001D25BF" w:rsidRPr="008D7AB3" w:rsidRDefault="001D25BF" w:rsidP="008D7AB3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nd</m:t>
                  </m:r>
                </m:sub>
              </m:sSub>
            </m:e>
          </m:nary>
        </m:oMath>
      </m:oMathPara>
    </w:p>
    <w:p w14:paraId="2615979A" w14:textId="0EF92F72" w:rsidR="001D25BF" w:rsidRPr="008D7AB3" w:rsidRDefault="001D25BF" w:rsidP="008D7AB3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-m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nd</m:t>
              </m:r>
            </m:sub>
          </m:sSub>
        </m:oMath>
      </m:oMathPara>
    </w:p>
    <w:p w14:paraId="46817459" w14:textId="76FD852C" w:rsidR="001D25BF" w:rsidRPr="008D7AB3" w:rsidRDefault="001D25BF" w:rsidP="008D7AB3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*V</m:t>
                  </m:r>
                </m:e>
                <m:sub>
                  <m:r>
                    <w:rPr>
                      <w:rFonts w:ascii="Cambria Math" w:hAnsi="Cambria Math"/>
                    </w:rPr>
                    <m:t>nd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*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nd</m:t>
              </m:r>
            </m:sub>
          </m:sSub>
        </m:oMath>
      </m:oMathPara>
    </w:p>
    <w:p w14:paraId="54BB2664" w14:textId="77777777" w:rsidR="008D7AB3" w:rsidRPr="008D7AB3" w:rsidRDefault="008D7AB3" w:rsidP="008D7AB3">
      <w:pPr>
        <w:rPr>
          <w:rFonts w:eastAsiaTheme="minorEastAsia"/>
        </w:rPr>
      </w:pPr>
    </w:p>
    <w:p w14:paraId="32F6E9DC" w14:textId="77777777" w:rsidR="001D25BF" w:rsidRPr="001D25BF" w:rsidRDefault="001D25BF" w:rsidP="001D25BF">
      <w:pPr>
        <w:pStyle w:val="ListParagraph"/>
        <w:rPr>
          <w:rFonts w:eastAsiaTheme="minorEastAsia"/>
        </w:rPr>
      </w:pPr>
    </w:p>
    <w:sectPr w:rsidR="001D25BF" w:rsidRPr="001D2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35B7B"/>
    <w:multiLevelType w:val="hybridMultilevel"/>
    <w:tmpl w:val="E04EA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5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36"/>
    <w:rsid w:val="001D25BF"/>
    <w:rsid w:val="00303358"/>
    <w:rsid w:val="00444140"/>
    <w:rsid w:val="00452732"/>
    <w:rsid w:val="00463B55"/>
    <w:rsid w:val="004A0536"/>
    <w:rsid w:val="005F52DD"/>
    <w:rsid w:val="008D7AB3"/>
    <w:rsid w:val="00EE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5C7B"/>
  <w15:chartTrackingRefBased/>
  <w15:docId w15:val="{BA7E4FF5-35B7-4B22-ACC5-F7304D21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3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05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116</Words>
  <Characters>663</Characters>
  <Application>Microsoft Office Word</Application>
  <DocSecurity>0</DocSecurity>
  <Lines>39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Cong Luong</dc:creator>
  <cp:keywords/>
  <dc:description/>
  <cp:lastModifiedBy>The Cong Luong</cp:lastModifiedBy>
  <cp:revision>1</cp:revision>
  <dcterms:created xsi:type="dcterms:W3CDTF">2026-04-04T00:54:00Z</dcterms:created>
  <dcterms:modified xsi:type="dcterms:W3CDTF">2026-04-04T01:51:00Z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a6565c-f314-45c8-b8ba-9d8cb64e2768_Enabled">
    <vt:lpwstr>true</vt:lpwstr>
  </property>
  <property fmtid="{D5CDD505-2E9C-101B-9397-08002B2CF9AE}" pid="3" name="MSIP_Label_bca6565c-f314-45c8-b8ba-9d8cb64e2768_SetDate">
    <vt:lpwstr>2026-04-04T01:51:07Z</vt:lpwstr>
  </property>
  <property fmtid="{D5CDD505-2E9C-101B-9397-08002B2CF9AE}" pid="4" name="MSIP_Label_bca6565c-f314-45c8-b8ba-9d8cb64e2768_Method">
    <vt:lpwstr>Privileged</vt:lpwstr>
  </property>
  <property fmtid="{D5CDD505-2E9C-101B-9397-08002B2CF9AE}" pid="5" name="MSIP_Label_bca6565c-f314-45c8-b8ba-9d8cb64e2768_Name">
    <vt:lpwstr>SharePoint_Public</vt:lpwstr>
  </property>
  <property fmtid="{D5CDD505-2E9C-101B-9397-08002B2CF9AE}" pid="6" name="MSIP_Label_bca6565c-f314-45c8-b8ba-9d8cb64e2768_SiteId">
    <vt:lpwstr>67bff79e-7f91-4433-a8e5-c9252d2ddc1d</vt:lpwstr>
  </property>
  <property fmtid="{D5CDD505-2E9C-101B-9397-08002B2CF9AE}" pid="7" name="MSIP_Label_bca6565c-f314-45c8-b8ba-9d8cb64e2768_ActionId">
    <vt:lpwstr>9dee7795-e03b-49a3-a384-1803837832a4</vt:lpwstr>
  </property>
  <property fmtid="{D5CDD505-2E9C-101B-9397-08002B2CF9AE}" pid="8" name="MSIP_Label_bca6565c-f314-45c8-b8ba-9d8cb64e2768_ContentBits">
    <vt:lpwstr>0</vt:lpwstr>
  </property>
  <property fmtid="{D5CDD505-2E9C-101B-9397-08002B2CF9AE}" pid="9" name="MSIP_Label_bca6565c-f314-45c8-b8ba-9d8cb64e2768_Tag">
    <vt:lpwstr>10, 0, 1, 1</vt:lpwstr>
  </property>
</Properties>
</file>