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75DD0" w14:textId="301B3A3A" w:rsidR="008C308A" w:rsidRDefault="00C034BD"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Chương</w:t>
      </w:r>
      <w:r w:rsidR="00DD7740">
        <w:rPr>
          <w:rFonts w:ascii="Times New Roman" w:hAnsi="Times New Roman" w:cs="Times New Roman"/>
          <w:sz w:val="28"/>
          <w:szCs w:val="28"/>
        </w:rPr>
        <w:t xml:space="preserve"> </w:t>
      </w:r>
      <w:r w:rsidR="00FF2F8E">
        <w:rPr>
          <w:rFonts w:ascii="Times New Roman" w:hAnsi="Times New Roman" w:cs="Times New Roman"/>
          <w:sz w:val="28"/>
          <w:szCs w:val="28"/>
        </w:rPr>
        <w:t>1</w:t>
      </w:r>
      <w:r>
        <w:rPr>
          <w:rFonts w:ascii="Times New Roman" w:hAnsi="Times New Roman" w:cs="Times New Roman"/>
          <w:sz w:val="28"/>
          <w:szCs w:val="28"/>
        </w:rPr>
        <w:t>:</w:t>
      </w:r>
      <w:r w:rsidR="00FF2F8E">
        <w:rPr>
          <w:rFonts w:ascii="Times New Roman" w:hAnsi="Times New Roman" w:cs="Times New Roman"/>
          <w:sz w:val="28"/>
          <w:szCs w:val="28"/>
        </w:rPr>
        <w:t xml:space="preserve"> Tốt thí.</w:t>
      </w:r>
    </w:p>
    <w:p w14:paraId="71E2F396" w14:textId="1D102FEC" w:rsidR="00FF2F8E" w:rsidRDefault="00FF2F8E" w:rsidP="00FF2F8E">
      <w:pPr>
        <w:ind w:left="-720" w:right="-540" w:firstLine="180"/>
        <w:jc w:val="both"/>
        <w:rPr>
          <w:rFonts w:ascii="Times New Roman" w:hAnsi="Times New Roman" w:cs="Times New Roman"/>
          <w:sz w:val="28"/>
          <w:szCs w:val="28"/>
        </w:rPr>
      </w:pPr>
      <w:r>
        <w:rPr>
          <w:rFonts w:ascii="Times New Roman" w:hAnsi="Times New Roman" w:cs="Times New Roman"/>
          <w:sz w:val="28"/>
          <w:szCs w:val="28"/>
        </w:rPr>
        <w:t>Xin chào, hôm nay là một ngày u ám với mây đen mù mịt trên trời. Có mưa, có sấm chớp, có cả những con quái vật đen tuyền bò ngổn ngang trên mặt đất!</w:t>
      </w:r>
    </w:p>
    <w:p w14:paraId="110B4389" w14:textId="693A1561" w:rsidR="00FF2F8E" w:rsidRDefault="00FF2F8E" w:rsidP="00FF2F8E">
      <w:pPr>
        <w:ind w:left="-720" w:right="-540" w:firstLine="180"/>
        <w:jc w:val="both"/>
        <w:rPr>
          <w:rFonts w:ascii="Times New Roman" w:hAnsi="Times New Roman" w:cs="Times New Roman"/>
          <w:sz w:val="28"/>
          <w:szCs w:val="28"/>
        </w:rPr>
      </w:pPr>
      <w:r>
        <w:rPr>
          <w:rFonts w:ascii="Times New Roman" w:hAnsi="Times New Roman" w:cs="Times New Roman"/>
          <w:sz w:val="28"/>
          <w:szCs w:val="28"/>
        </w:rPr>
        <w:t>Những con quái vật lao vào người dân vô tội, những chiến sĩ mặc giáp đang xả đạn vào chúng, cùng với âm thanh la hét từ những nạn nhân xấu số. Một màn biểu diễn tuyệt vời!</w:t>
      </w:r>
    </w:p>
    <w:p w14:paraId="03F83684" w14:textId="429238A9" w:rsidR="00717961" w:rsidRDefault="00FF2F8E"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Giới thiệu nhanh về bản thân, tôi là người tường thuật trực tiếp tại chiến trường. À, </w:t>
      </w:r>
      <w:r w:rsidR="00717961">
        <w:rPr>
          <w:rFonts w:ascii="Times New Roman" w:hAnsi="Times New Roman" w:cs="Times New Roman"/>
          <w:sz w:val="28"/>
          <w:szCs w:val="28"/>
        </w:rPr>
        <w:t>nói đúng hơn tôi cũng là một con quái vật.</w:t>
      </w:r>
    </w:p>
    <w:p w14:paraId="1FADF245" w14:textId="515DF9BF" w:rsidR="00717961" w:rsidRDefault="00717961" w:rsidP="004B61D4">
      <w:pPr>
        <w:ind w:left="-720" w:right="-540" w:firstLine="180"/>
        <w:jc w:val="both"/>
        <w:rPr>
          <w:rFonts w:ascii="Times New Roman" w:hAnsi="Times New Roman" w:cs="Times New Roman"/>
          <w:sz w:val="28"/>
          <w:szCs w:val="28"/>
        </w:rPr>
      </w:pPr>
      <w:r>
        <w:rPr>
          <w:rFonts w:ascii="Times New Roman" w:hAnsi="Times New Roman" w:cs="Times New Roman"/>
          <w:sz w:val="28"/>
          <w:szCs w:val="28"/>
        </w:rPr>
        <w:t>Tại sao lại có quái vật xuất hiện và tấn công con người? Tại sao lại có trận chiến này?</w:t>
      </w:r>
    </w:p>
    <w:p w14:paraId="19E6D200" w14:textId="532995CD" w:rsidR="00C1786F" w:rsidRDefault="00717961"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Có thể có rất nhiều câu hỏi, và tôi sẽ cho </w:t>
      </w:r>
      <w:r w:rsidR="00B44E3D">
        <w:rPr>
          <w:rFonts w:ascii="Times New Roman" w:hAnsi="Times New Roman" w:cs="Times New Roman"/>
          <w:sz w:val="28"/>
          <w:szCs w:val="28"/>
        </w:rPr>
        <w:t>tất cả câu trả lời.</w:t>
      </w:r>
    </w:p>
    <w:p w14:paraId="7D64CB5C" w14:textId="4801F094" w:rsidR="00B44E3D" w:rsidRDefault="00B44E3D" w:rsidP="00472123">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không biết!</w:t>
      </w:r>
    </w:p>
    <w:p w14:paraId="754544A7" w14:textId="75FB50AA" w:rsidR="00B44E3D" w:rsidRDefault="00B44E3D"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chỉ mới bị “đưa” đến đây vài phút trước thôi! Khi tôi có thể nhận thức, tôi đã là một phần của đoàn quân quái vật đen này!</w:t>
      </w:r>
    </w:p>
    <w:p w14:paraId="455272E2" w14:textId="2C48F8DE" w:rsidR="00116D03" w:rsidRDefault="00116D0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Tôi chỉ đang ăn mỳ và xem một buổi biểu diễn của thần tượng yêu thích! Tôi còn chẳng hiểu tại sao mình lại có mặt ở đây! Thậm chí là trong hình hài của một con quái vật!</w:t>
      </w:r>
    </w:p>
    <w:p w14:paraId="38B803FA" w14:textId="742AE237" w:rsidR="00B44E3D" w:rsidRDefault="00B44E3D"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Giờ tôi đang nấp một chỗ và quan sát xem chuyện quái gì đang xảy ra đây.</w:t>
      </w:r>
    </w:p>
    <w:p w14:paraId="60D9EF0D" w14:textId="0B103E41" w:rsidR="00EC56E8" w:rsidRDefault="00B44E3D"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Những con quái vật với hình dạng trông giống con người nhưng bị biến dị khủng khiếp. Một số có nhiều hoặc ít các bộ phận trên cơ thể, chẳng hạn như </w:t>
      </w:r>
      <w:r w:rsidR="00EC56E8">
        <w:rPr>
          <w:rFonts w:ascii="Times New Roman" w:hAnsi="Times New Roman" w:cs="Times New Roman"/>
          <w:sz w:val="28"/>
          <w:szCs w:val="28"/>
        </w:rPr>
        <w:t>nhiều cái đầu, chân tay mọc loạn trên cơ thể. Chúng có thể cao đến hơn 2 mét, một số hơn đến nửa mét. Điểm chung của đám quái vật là chúng có một số ký tự méo mó được khắc trên làn da đen kịt</w:t>
      </w:r>
      <w:r w:rsidR="009E06FB">
        <w:rPr>
          <w:rFonts w:ascii="Times New Roman" w:hAnsi="Times New Roman" w:cs="Times New Roman"/>
          <w:sz w:val="28"/>
          <w:szCs w:val="28"/>
        </w:rPr>
        <w:t>.</w:t>
      </w:r>
    </w:p>
    <w:p w14:paraId="09310747" w14:textId="0C44E152" w:rsidR="009E06FB" w:rsidRDefault="009E06FB"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Kỳ lạ là dù trong số chúng có một số con có đủ chân nhưng không con nào trong số đó di chuyển như một con người.</w:t>
      </w:r>
    </w:p>
    <w:p w14:paraId="4984B2D9" w14:textId="463C232C" w:rsidR="009E06FB" w:rsidRDefault="009E06FB"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Lực lượng vũ trang của con người liên tục nã đạn vào đàn quái vật. Làn da đen như mực của </w:t>
      </w:r>
      <w:r w:rsidR="00FA728D">
        <w:rPr>
          <w:rFonts w:ascii="Times New Roman" w:hAnsi="Times New Roman" w:cs="Times New Roman"/>
          <w:sz w:val="28"/>
          <w:szCs w:val="28"/>
        </w:rPr>
        <w:t>đám quái vật vậy mà cứng như giáp kim loại vậy! Nó thậm chí còn phát ra tia lửa khi bị đạn bắn!</w:t>
      </w:r>
    </w:p>
    <w:p w14:paraId="0C1E2C33" w14:textId="372AD790" w:rsidR="00FA728D" w:rsidRDefault="00FA728D"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Tất nhiên, không phải là đạn quái vật không hề hấn gì. Sau khoảng một loạt đạn lớp giáp có thể bị xuyên thủng. Nhiều con quái vật đã bị đứt lìa tay chân. Dường như quân đội đang cố nhắm vào các chi để ngăn chúng di chuyển.</w:t>
      </w:r>
    </w:p>
    <w:p w14:paraId="019C717A" w14:textId="6BDDEB85" w:rsidR="00FA728D" w:rsidRDefault="00FA728D"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Tôi tự hỏi tại sao lại không </w:t>
      </w:r>
      <w:r w:rsidR="00D42B73">
        <w:rPr>
          <w:rFonts w:ascii="Times New Roman" w:hAnsi="Times New Roman" w:cs="Times New Roman"/>
          <w:sz w:val="28"/>
          <w:szCs w:val="28"/>
        </w:rPr>
        <w:t>giết chúng, thì ngay sau đó tôi đã có câu trả lời.</w:t>
      </w:r>
    </w:p>
    <w:p w14:paraId="3BA12FD9" w14:textId="4DA86045" w:rsidR="00D42B73" w:rsidRDefault="00D42B7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Bọn quái vật có thể tự hồi phục! Chúng có thể gắn lại các phần bị đứt lìa, thậm chí có thể tự khôi phục là cơ thể! Có vài tên bị bắn nát thành nhiều mảnh nhưng vẫn còn sống nữa!</w:t>
      </w:r>
    </w:p>
    <w:p w14:paraId="45EEA642" w14:textId="551C17FF" w:rsidR="00D42B73" w:rsidRDefault="00D42B7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Đám này bất tử sao!? Bộ không có điểm yếu gì ạ!?</w:t>
      </w:r>
    </w:p>
    <w:p w14:paraId="48F737F9" w14:textId="79E9E316" w:rsidR="00D42B73" w:rsidRDefault="00D42B7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Ngay khi tôi nghĩ vậy, một thanh niên bước ra khỏi hàng quân. Cậu ta cởi mũ và áo giáp, lộ ra vẻ mặt khá đẹp trai nhưng với một đôi mắt đầy quyết tâm.</w:t>
      </w:r>
    </w:p>
    <w:p w14:paraId="1CB9CDFD" w14:textId="7CFE1352" w:rsidR="00D42B73" w:rsidRDefault="00D42B7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Làm gì lạ vậy? Có người tuyệt vọng đến mức muốn tự sát rồi à? Hay định đánh bom cảm tử vậy?</w:t>
      </w:r>
    </w:p>
    <w:p w14:paraId="0B3E566D" w14:textId="2916410D" w:rsidR="00D42B73" w:rsidRDefault="00D42B7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Trong khi tôi đang khó hiểu, bỗng chàng trai đó rút </w:t>
      </w:r>
      <w:r w:rsidR="00AC5C70">
        <w:rPr>
          <w:rFonts w:ascii="Times New Roman" w:hAnsi="Times New Roman" w:cs="Times New Roman"/>
          <w:sz w:val="28"/>
          <w:szCs w:val="28"/>
        </w:rPr>
        <w:t>ra một khối hình hộp.</w:t>
      </w:r>
    </w:p>
    <w:p w14:paraId="55CA4898" w14:textId="31D14157"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Khoan khoan, tôi thấy cảnh này quen lắm nhé!</w:t>
      </w:r>
    </w:p>
    <w:p w14:paraId="43C472BC" w14:textId="7A61FB8C"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Khối hình hộp đang đặt vào dưới bụng, nhanh chóng mở rộng sang hai bên thành một cái thắt lưng.</w:t>
      </w:r>
    </w:p>
    <w:p w14:paraId="1BFC1BD4" w14:textId="0EA753F8"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Chàng trai cũng cầm một thứ gì đó giống như một con chip nhỏ phát sáng màu xanh lên và gắn vào mặt trước thắt lưng đó.</w:t>
      </w:r>
    </w:p>
    <w:p w14:paraId="444D010C" w14:textId="3ADE7DE3"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Này này, đừng nói là cậu ta sắp bày ra một tư thế kỳ lạ đáng xấu hổ rồi hô “biến hình” nhé!</w:t>
      </w:r>
    </w:p>
    <w:p w14:paraId="04903E8B" w14:textId="1F1FB522"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“Biến hình!”</w:t>
      </w:r>
    </w:p>
    <w:p w14:paraId="1E74A4BB" w14:textId="01524ABC"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Ôi thật kìa! Là thật!</w:t>
      </w:r>
    </w:p>
    <w:p w14:paraId="4D09B2C9" w14:textId="5A68C23B"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Một âm thanh máy móc vang lên.</w:t>
      </w:r>
    </w:p>
    <w:p w14:paraId="7FF04A70" w14:textId="4893CDD9" w:rsidR="00AC5C70" w:rsidRDefault="00AC5C70"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“Gamoira!”</w:t>
      </w:r>
    </w:p>
    <w:p w14:paraId="694CCAA2" w14:textId="5292D98D" w:rsidR="00AC5C70" w:rsidRDefault="00116D0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Kamen Rider!?</w:t>
      </w:r>
    </w:p>
    <w:p w14:paraId="5FC63336" w14:textId="04A4E5F6" w:rsidR="00AC5C70" w:rsidRDefault="00116D0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Ôi thánh thần ơi! </w:t>
      </w:r>
      <w:r w:rsidR="00AC5C70">
        <w:rPr>
          <w:rFonts w:ascii="Times New Roman" w:hAnsi="Times New Roman" w:cs="Times New Roman"/>
          <w:sz w:val="28"/>
          <w:szCs w:val="28"/>
        </w:rPr>
        <w:t xml:space="preserve">Đây là </w:t>
      </w:r>
      <w:r>
        <w:rPr>
          <w:rFonts w:ascii="Times New Roman" w:hAnsi="Times New Roman" w:cs="Times New Roman"/>
          <w:sz w:val="28"/>
          <w:szCs w:val="28"/>
        </w:rPr>
        <w:t>một thế giới</w:t>
      </w:r>
      <w:r w:rsidR="00AC5C70">
        <w:rPr>
          <w:rFonts w:ascii="Times New Roman" w:hAnsi="Times New Roman" w:cs="Times New Roman"/>
          <w:sz w:val="28"/>
          <w:szCs w:val="28"/>
        </w:rPr>
        <w:t xml:space="preserve"> T</w:t>
      </w:r>
      <w:r w:rsidR="00AC5C70" w:rsidRPr="00AC5C70">
        <w:rPr>
          <w:rFonts w:ascii="Times New Roman" w:hAnsi="Times New Roman" w:cs="Times New Roman"/>
          <w:sz w:val="28"/>
          <w:szCs w:val="28"/>
        </w:rPr>
        <w:t>okusatsu</w:t>
      </w:r>
      <w:r>
        <w:rPr>
          <w:rFonts w:ascii="Times New Roman" w:hAnsi="Times New Roman" w:cs="Times New Roman"/>
          <w:sz w:val="28"/>
          <w:szCs w:val="28"/>
        </w:rPr>
        <w:t>!</w:t>
      </w:r>
      <w:r w:rsidR="00AC5C70">
        <w:rPr>
          <w:rFonts w:ascii="Times New Roman" w:hAnsi="Times New Roman" w:cs="Times New Roman"/>
          <w:sz w:val="28"/>
          <w:szCs w:val="28"/>
        </w:rPr>
        <w:t>?</w:t>
      </w:r>
      <w:r>
        <w:rPr>
          <w:rFonts w:ascii="Times New Roman" w:hAnsi="Times New Roman" w:cs="Times New Roman"/>
          <w:sz w:val="28"/>
          <w:szCs w:val="28"/>
        </w:rPr>
        <w:t xml:space="preserve"> Còn là Kamen Rider á!?</w:t>
      </w:r>
    </w:p>
    <w:p w14:paraId="4516CC42" w14:textId="32570B2C" w:rsidR="00116D03" w:rsidRDefault="00116D03"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Và ngay sau đó, kết cục </w:t>
      </w:r>
      <w:r w:rsidR="007F3F97">
        <w:rPr>
          <w:rFonts w:ascii="Times New Roman" w:hAnsi="Times New Roman" w:cs="Times New Roman"/>
          <w:sz w:val="28"/>
          <w:szCs w:val="28"/>
        </w:rPr>
        <w:t>của đám quái vật giống như tôi nghĩ</w:t>
      </w:r>
      <w:r>
        <w:rPr>
          <w:rFonts w:ascii="Times New Roman" w:hAnsi="Times New Roman" w:cs="Times New Roman"/>
          <w:sz w:val="28"/>
          <w:szCs w:val="28"/>
        </w:rPr>
        <w:t xml:space="preserve">. </w:t>
      </w:r>
      <w:r w:rsidR="007F3F97">
        <w:rPr>
          <w:rFonts w:ascii="Times New Roman" w:hAnsi="Times New Roman" w:cs="Times New Roman"/>
          <w:sz w:val="28"/>
          <w:szCs w:val="28"/>
        </w:rPr>
        <w:t>Từng con q</w:t>
      </w:r>
      <w:r>
        <w:rPr>
          <w:rFonts w:ascii="Times New Roman" w:hAnsi="Times New Roman" w:cs="Times New Roman"/>
          <w:sz w:val="28"/>
          <w:szCs w:val="28"/>
        </w:rPr>
        <w:t>uái vật đen ngòm bị Rider đó chém hạ, với một thanh kiếm sắc bén và khoa trương.</w:t>
      </w:r>
    </w:p>
    <w:p w14:paraId="0E12F3EF" w14:textId="2EC9E3EC" w:rsidR="00116D03" w:rsidRDefault="007F3F97"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S</w:t>
      </w:r>
      <w:r w:rsidR="00116D03">
        <w:rPr>
          <w:rFonts w:ascii="Times New Roman" w:hAnsi="Times New Roman" w:cs="Times New Roman"/>
          <w:sz w:val="28"/>
          <w:szCs w:val="28"/>
        </w:rPr>
        <w:t xml:space="preserve">o với những một phim tôi từng xem thì vẻ ngoài của Rider trước mặt </w:t>
      </w:r>
      <w:r w:rsidR="007E1E9F">
        <w:rPr>
          <w:rFonts w:ascii="Times New Roman" w:hAnsi="Times New Roman" w:cs="Times New Roman"/>
          <w:sz w:val="28"/>
          <w:szCs w:val="28"/>
        </w:rPr>
        <w:t xml:space="preserve">cũng có phần giản dị. </w:t>
      </w:r>
      <w:r>
        <w:rPr>
          <w:rFonts w:ascii="Times New Roman" w:hAnsi="Times New Roman" w:cs="Times New Roman"/>
          <w:sz w:val="28"/>
          <w:szCs w:val="28"/>
        </w:rPr>
        <w:t>Bộ giáp ngoài mỏng và tạo hình giúp một kiếm sĩ,</w:t>
      </w:r>
      <w:r w:rsidR="007E1E9F">
        <w:rPr>
          <w:rFonts w:ascii="Times New Roman" w:hAnsi="Times New Roman" w:cs="Times New Roman"/>
          <w:sz w:val="28"/>
          <w:szCs w:val="28"/>
        </w:rPr>
        <w:t xml:space="preserve"> </w:t>
      </w:r>
      <w:r>
        <w:rPr>
          <w:rFonts w:ascii="Times New Roman" w:hAnsi="Times New Roman" w:cs="Times New Roman"/>
          <w:sz w:val="28"/>
          <w:szCs w:val="28"/>
        </w:rPr>
        <w:t xml:space="preserve">cùng với thanh kiếm </w:t>
      </w:r>
      <w:r w:rsidR="007E1E9F">
        <w:rPr>
          <w:rFonts w:ascii="Times New Roman" w:hAnsi="Times New Roman" w:cs="Times New Roman"/>
          <w:sz w:val="28"/>
          <w:szCs w:val="28"/>
        </w:rPr>
        <w:t>sắc bén.</w:t>
      </w:r>
    </w:p>
    <w:p w14:paraId="1D0113AF" w14:textId="77777777" w:rsidR="004B6824" w:rsidRDefault="007E1E9F"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Thanh kiếm Rider sử dụng khá ngắn nhưng </w:t>
      </w:r>
      <w:r w:rsidR="004B6824">
        <w:rPr>
          <w:rFonts w:ascii="Times New Roman" w:hAnsi="Times New Roman" w:cs="Times New Roman"/>
          <w:sz w:val="28"/>
          <w:szCs w:val="28"/>
        </w:rPr>
        <w:t>vẫn</w:t>
      </w:r>
      <w:r w:rsidR="00164621">
        <w:rPr>
          <w:rFonts w:ascii="Times New Roman" w:hAnsi="Times New Roman" w:cs="Times New Roman"/>
          <w:sz w:val="28"/>
          <w:szCs w:val="28"/>
        </w:rPr>
        <w:t xml:space="preserve"> hiệu quả hơn cả súng đấy!</w:t>
      </w:r>
    </w:p>
    <w:p w14:paraId="2FB1F06F" w14:textId="55255454" w:rsidR="007E1E9F" w:rsidRDefault="00164621" w:rsidP="00B44E3D">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Những tia lửa bắn ra như mưa </w:t>
      </w:r>
      <w:r w:rsidR="004B6824">
        <w:rPr>
          <w:rFonts w:ascii="Times New Roman" w:hAnsi="Times New Roman" w:cs="Times New Roman"/>
          <w:sz w:val="28"/>
          <w:szCs w:val="28"/>
        </w:rPr>
        <w:t xml:space="preserve">vì lưỡi kiếm va chạm với làn da </w:t>
      </w:r>
      <w:r>
        <w:rPr>
          <w:rFonts w:ascii="Times New Roman" w:hAnsi="Times New Roman" w:cs="Times New Roman"/>
          <w:sz w:val="28"/>
          <w:szCs w:val="28"/>
        </w:rPr>
        <w:t>đó thật ảo diệu! Nếu trong phim thì tôi sẽ không thắc mắc, nhưng thực tế thì trong cứ như một màn ảo thuật vậy!</w:t>
      </w:r>
    </w:p>
    <w:p w14:paraId="75C357F4" w14:textId="07912023" w:rsidR="00164621" w:rsidRDefault="007E1E9F" w:rsidP="00164621">
      <w:pPr>
        <w:ind w:left="-720" w:right="-540" w:firstLine="180"/>
        <w:jc w:val="both"/>
        <w:rPr>
          <w:rFonts w:ascii="Times New Roman" w:hAnsi="Times New Roman" w:cs="Times New Roman"/>
          <w:sz w:val="28"/>
          <w:szCs w:val="28"/>
        </w:rPr>
      </w:pPr>
      <w:r>
        <w:rPr>
          <w:rFonts w:ascii="Times New Roman" w:hAnsi="Times New Roman" w:cs="Times New Roman"/>
          <w:sz w:val="28"/>
          <w:szCs w:val="28"/>
        </w:rPr>
        <w:t>Mà quan trọng hơn</w:t>
      </w:r>
      <w:r w:rsidR="00164621">
        <w:rPr>
          <w:rFonts w:ascii="Times New Roman" w:hAnsi="Times New Roman" w:cs="Times New Roman"/>
          <w:sz w:val="28"/>
          <w:szCs w:val="28"/>
        </w:rPr>
        <w:t xml:space="preserve">, đám quái vật không hồi phục được! Tại sao!? </w:t>
      </w:r>
      <w:r w:rsidR="007F3F97">
        <w:rPr>
          <w:rFonts w:ascii="Times New Roman" w:hAnsi="Times New Roman" w:cs="Times New Roman"/>
          <w:sz w:val="28"/>
          <w:szCs w:val="28"/>
        </w:rPr>
        <w:t>Giúp như một vở kịch, những con quái vật sống dai đến cỡ nào, cũng sẽ gục ngã và tan ra khi bị nhân vật chính đánh bại.</w:t>
      </w:r>
    </w:p>
    <w:p w14:paraId="60E73E0F" w14:textId="332E2899" w:rsidR="00164621" w:rsidRDefault="00164621" w:rsidP="00164621">
      <w:pPr>
        <w:ind w:left="-720" w:right="-540" w:firstLine="180"/>
        <w:jc w:val="both"/>
        <w:rPr>
          <w:rFonts w:ascii="Times New Roman" w:hAnsi="Times New Roman" w:cs="Times New Roman"/>
          <w:sz w:val="28"/>
          <w:szCs w:val="28"/>
        </w:rPr>
      </w:pPr>
      <w:r>
        <w:rPr>
          <w:rFonts w:ascii="Times New Roman" w:hAnsi="Times New Roman" w:cs="Times New Roman"/>
          <w:sz w:val="28"/>
          <w:szCs w:val="28"/>
        </w:rPr>
        <w:lastRenderedPageBreak/>
        <w:t xml:space="preserve">Cũng không bất ngờ lắm khi Rider sẽ có những khả năng kỳ lạ </w:t>
      </w:r>
      <w:r w:rsidR="007F3F97">
        <w:rPr>
          <w:rFonts w:ascii="Times New Roman" w:hAnsi="Times New Roman" w:cs="Times New Roman"/>
          <w:sz w:val="28"/>
          <w:szCs w:val="28"/>
        </w:rPr>
        <w:t>như ngăn chặn khả năng tái sinh của quái vật</w:t>
      </w:r>
      <w:r>
        <w:rPr>
          <w:rFonts w:ascii="Times New Roman" w:hAnsi="Times New Roman" w:cs="Times New Roman"/>
          <w:sz w:val="28"/>
          <w:szCs w:val="28"/>
        </w:rPr>
        <w:t>. Nhưng nếu có công nghệ như vậy, sao không tích hợp vào súng đạn mà phải cầm kiếm chém từng nhát như vậy nhỉ?</w:t>
      </w:r>
    </w:p>
    <w:p w14:paraId="4FF1EFC2" w14:textId="0CD854F8" w:rsidR="00164621" w:rsidRDefault="00164621" w:rsidP="00164621">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khi tôi đang suy nghĩ đủ thứ thì đám quái vật đã bị người mặc giáp xanh tiêu diệt hoàn toàn.</w:t>
      </w:r>
    </w:p>
    <w:p w14:paraId="62406A56" w14:textId="7FFD203D" w:rsidR="007F3F97" w:rsidRDefault="007F3F97" w:rsidP="00164621">
      <w:pPr>
        <w:ind w:left="-720" w:right="-540" w:firstLine="180"/>
        <w:jc w:val="both"/>
        <w:rPr>
          <w:rFonts w:ascii="Times New Roman" w:hAnsi="Times New Roman" w:cs="Times New Roman"/>
          <w:sz w:val="28"/>
          <w:szCs w:val="28"/>
        </w:rPr>
      </w:pPr>
      <w:r>
        <w:rPr>
          <w:rFonts w:ascii="Times New Roman" w:hAnsi="Times New Roman" w:cs="Times New Roman"/>
          <w:sz w:val="28"/>
          <w:szCs w:val="28"/>
        </w:rPr>
        <w:t>“</w:t>
      </w:r>
      <w:r w:rsidRPr="007F3F97">
        <w:rPr>
          <w:rFonts w:ascii="Times New Roman" w:hAnsi="Times New Roman" w:cs="Times New Roman"/>
          <w:b/>
          <w:bCs/>
          <w:sz w:val="28"/>
          <w:szCs w:val="28"/>
        </w:rPr>
        <w:t>Rút lui</w:t>
      </w:r>
      <w:r>
        <w:rPr>
          <w:rFonts w:ascii="Times New Roman" w:hAnsi="Times New Roman" w:cs="Times New Roman"/>
          <w:sz w:val="28"/>
          <w:szCs w:val="28"/>
        </w:rPr>
        <w:t>.”</w:t>
      </w:r>
    </w:p>
    <w:p w14:paraId="4EB80C5D" w14:textId="66C67FF8" w:rsidR="007F3F97" w:rsidRDefault="007F3F97"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đầu tôi vang lên một âm thanh. Những con quái vật đen ngòm còn sống sót ngay lập tức bỏ chạy. Chúng chạy tới và biến mất trong cánh cổng màu tím, thứ xuất hiện một cách bất thường ở phía xa.</w:t>
      </w:r>
    </w:p>
    <w:p w14:paraId="5EB689D2" w14:textId="63EA5132" w:rsidR="007F3F97" w:rsidRDefault="007F3F97"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Chờ đã, vậy là sao rồi á?</w:t>
      </w:r>
    </w:p>
    <w:p w14:paraId="2F39E9B8" w14:textId="01F9E52E" w:rsidR="007F3F97" w:rsidRDefault="007F3F97"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Vậy những trận chiến kịch liệt và cân sức đâu? Nhưng con quái vật đột biến đâu? Phản diện chính của tập phim ở đâu rồi!?</w:t>
      </w:r>
    </w:p>
    <w:p w14:paraId="6AD9CE21" w14:textId="264CC3ED" w:rsidR="007F3F97" w:rsidRDefault="007F3F97"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Trong lúc tôi đang bối rối thì những con quái vật đã rút lui gần hết.</w:t>
      </w:r>
    </w:p>
    <w:p w14:paraId="6A052C21" w14:textId="10C27BE2" w:rsidR="007F3F97" w:rsidRDefault="007F3F97"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 xml:space="preserve">Ôi trời, tôi nên làm gì đây! Tôi có nên đi theo chúng không? Dù gì thì tôi cũng </w:t>
      </w:r>
      <w:r w:rsidR="000C6AAB">
        <w:rPr>
          <w:rFonts w:ascii="Times New Roman" w:hAnsi="Times New Roman" w:cs="Times New Roman"/>
          <w:sz w:val="28"/>
          <w:szCs w:val="28"/>
        </w:rPr>
        <w:t>có tâm trí của một con người nên nếu được chọn, tôi muốn ở lại.</w:t>
      </w:r>
    </w:p>
    <w:p w14:paraId="10173A96" w14:textId="6ADE8A82" w:rsidR="000C6AAB" w:rsidRDefault="000C6AAB"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 Phằng! *</w:t>
      </w:r>
    </w:p>
    <w:p w14:paraId="16898A26" w14:textId="29C4F6EF" w:rsidR="000C6AAB" w:rsidRPr="00A65F3D" w:rsidRDefault="000C6AAB" w:rsidP="007F3F97">
      <w:pPr>
        <w:ind w:left="-720" w:right="-540" w:firstLine="180"/>
        <w:jc w:val="both"/>
        <w:rPr>
          <w:rFonts w:ascii="Times New Roman" w:hAnsi="Times New Roman" w:cs="Times New Roman"/>
          <w:sz w:val="28"/>
          <w:szCs w:val="28"/>
        </w:rPr>
      </w:pPr>
      <w:r>
        <w:rPr>
          <w:rFonts w:ascii="Times New Roman" w:hAnsi="Times New Roman" w:cs="Times New Roman"/>
          <w:sz w:val="28"/>
          <w:szCs w:val="28"/>
        </w:rPr>
        <w:t>Ối! Tôi bị bắn</w:t>
      </w:r>
    </w:p>
    <w:sectPr w:rsidR="000C6AAB" w:rsidRPr="00A65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7F"/>
    <w:rsid w:val="0001388C"/>
    <w:rsid w:val="000C6AAB"/>
    <w:rsid w:val="00116D03"/>
    <w:rsid w:val="00164621"/>
    <w:rsid w:val="001D6B54"/>
    <w:rsid w:val="0023563D"/>
    <w:rsid w:val="00314B57"/>
    <w:rsid w:val="00344DCD"/>
    <w:rsid w:val="003B1C51"/>
    <w:rsid w:val="00472123"/>
    <w:rsid w:val="004B61D4"/>
    <w:rsid w:val="004B6824"/>
    <w:rsid w:val="0051144D"/>
    <w:rsid w:val="005D5B18"/>
    <w:rsid w:val="005F587A"/>
    <w:rsid w:val="00626981"/>
    <w:rsid w:val="006A5C5D"/>
    <w:rsid w:val="006F531F"/>
    <w:rsid w:val="00717961"/>
    <w:rsid w:val="00767798"/>
    <w:rsid w:val="007C0D89"/>
    <w:rsid w:val="007E1E9F"/>
    <w:rsid w:val="007F0D35"/>
    <w:rsid w:val="007F3F97"/>
    <w:rsid w:val="0082354E"/>
    <w:rsid w:val="008C308A"/>
    <w:rsid w:val="009E06FB"/>
    <w:rsid w:val="00A14F26"/>
    <w:rsid w:val="00A65F3D"/>
    <w:rsid w:val="00AC5C70"/>
    <w:rsid w:val="00AE1D87"/>
    <w:rsid w:val="00B44E3D"/>
    <w:rsid w:val="00B62570"/>
    <w:rsid w:val="00BA0717"/>
    <w:rsid w:val="00BC3023"/>
    <w:rsid w:val="00BF3CD3"/>
    <w:rsid w:val="00C034BD"/>
    <w:rsid w:val="00C1786F"/>
    <w:rsid w:val="00C91D29"/>
    <w:rsid w:val="00CD457F"/>
    <w:rsid w:val="00D42B73"/>
    <w:rsid w:val="00D5093E"/>
    <w:rsid w:val="00DA254A"/>
    <w:rsid w:val="00DD7740"/>
    <w:rsid w:val="00EC56E8"/>
    <w:rsid w:val="00ED4328"/>
    <w:rsid w:val="00EE36A2"/>
    <w:rsid w:val="00FA728D"/>
    <w:rsid w:val="00FF2F8E"/>
    <w:rsid w:val="00FF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817F"/>
  <w15:chartTrackingRefBased/>
  <w15:docId w15:val="{9C1187C9-2E3E-4D55-9A4C-079AE4827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598390">
      <w:bodyDiv w:val="1"/>
      <w:marLeft w:val="0"/>
      <w:marRight w:val="0"/>
      <w:marTop w:val="0"/>
      <w:marBottom w:val="0"/>
      <w:divBdr>
        <w:top w:val="none" w:sz="0" w:space="0" w:color="auto"/>
        <w:left w:val="none" w:sz="0" w:space="0" w:color="auto"/>
        <w:bottom w:val="none" w:sz="0" w:space="0" w:color="auto"/>
        <w:right w:val="none" w:sz="0" w:space="0" w:color="auto"/>
      </w:divBdr>
    </w:div>
    <w:div w:id="1183588493">
      <w:bodyDiv w:val="1"/>
      <w:marLeft w:val="0"/>
      <w:marRight w:val="0"/>
      <w:marTop w:val="0"/>
      <w:marBottom w:val="0"/>
      <w:divBdr>
        <w:top w:val="none" w:sz="0" w:space="0" w:color="auto"/>
        <w:left w:val="none" w:sz="0" w:space="0" w:color="auto"/>
        <w:bottom w:val="none" w:sz="0" w:space="0" w:color="auto"/>
        <w:right w:val="none" w:sz="0" w:space="0" w:color="auto"/>
      </w:divBdr>
    </w:div>
    <w:div w:id="214488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Pages>
  <Words>696</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Tuyet Luong</dc:creator>
  <cp:keywords/>
  <dc:description/>
  <cp:lastModifiedBy>Lương Thiện</cp:lastModifiedBy>
  <cp:revision>21</cp:revision>
  <dcterms:created xsi:type="dcterms:W3CDTF">2018-11-28T15:43:00Z</dcterms:created>
  <dcterms:modified xsi:type="dcterms:W3CDTF">2025-01-03T19:09:00Z</dcterms:modified>
</cp:coreProperties>
</file>