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646F8" w14:textId="4C633A46" w:rsidR="008C308A" w:rsidRDefault="00C034BD"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Chương</w:t>
      </w:r>
      <w:r w:rsidR="00DD7740">
        <w:rPr>
          <w:rFonts w:ascii="Times New Roman" w:hAnsi="Times New Roman" w:cs="Times New Roman"/>
          <w:sz w:val="28"/>
          <w:szCs w:val="28"/>
        </w:rPr>
        <w:t xml:space="preserve"> </w:t>
      </w:r>
      <w:r w:rsidR="00073807">
        <w:rPr>
          <w:rFonts w:ascii="Times New Roman" w:hAnsi="Times New Roman" w:cs="Times New Roman"/>
          <w:sz w:val="28"/>
          <w:szCs w:val="28"/>
        </w:rPr>
        <w:t>1</w:t>
      </w:r>
      <w:r>
        <w:rPr>
          <w:rFonts w:ascii="Times New Roman" w:hAnsi="Times New Roman" w:cs="Times New Roman"/>
          <w:sz w:val="28"/>
          <w:szCs w:val="28"/>
        </w:rPr>
        <w:t>:</w:t>
      </w:r>
    </w:p>
    <w:p w14:paraId="620AEB80" w14:textId="3E7936B8" w:rsidR="001E4F8F" w:rsidRDefault="001E4F8F" w:rsidP="001E4F8F">
      <w:pPr>
        <w:ind w:left="-720" w:right="-540" w:firstLine="180"/>
        <w:jc w:val="both"/>
        <w:rPr>
          <w:rFonts w:ascii="Times New Roman" w:hAnsi="Times New Roman" w:cs="Times New Roman"/>
          <w:sz w:val="28"/>
          <w:szCs w:val="28"/>
        </w:rPr>
      </w:pPr>
      <w:r>
        <w:rPr>
          <w:rFonts w:ascii="Times New Roman" w:hAnsi="Times New Roman" w:cs="Times New Roman"/>
          <w:sz w:val="28"/>
          <w:szCs w:val="28"/>
        </w:rPr>
        <w:t>Khi mới đến thế giới tu tiên, điều mọi người mong muốn nhất là gì?</w:t>
      </w:r>
    </w:p>
    <w:p w14:paraId="4B350A3C" w14:textId="36CDA093" w:rsidR="001E4F8F" w:rsidRDefault="001E4F8F" w:rsidP="001E4F8F">
      <w:pPr>
        <w:ind w:left="-720" w:right="-540" w:firstLine="180"/>
        <w:jc w:val="both"/>
        <w:rPr>
          <w:rFonts w:ascii="Times New Roman" w:hAnsi="Times New Roman" w:cs="Times New Roman"/>
          <w:sz w:val="28"/>
          <w:szCs w:val="28"/>
        </w:rPr>
      </w:pPr>
      <w:r>
        <w:rPr>
          <w:rFonts w:ascii="Times New Roman" w:hAnsi="Times New Roman" w:cs="Times New Roman"/>
          <w:sz w:val="28"/>
          <w:szCs w:val="28"/>
        </w:rPr>
        <w:t>Tất nhiên là tu luyện, trở thành tiên nhân, trở nên mạnh mẽ và đập nát bất kỳ kẻ nào ngáng đường, có một dàn hậu cung gồm hàng tá mỹ nhân, xưng đế và tạo dựng nên triều đại…</w:t>
      </w:r>
    </w:p>
    <w:p w14:paraId="5665F839" w14:textId="77777777" w:rsidR="00CF6DBB" w:rsidRDefault="00CF6DBB" w:rsidP="001E4F8F">
      <w:pPr>
        <w:ind w:left="-720" w:right="-540" w:firstLine="180"/>
        <w:jc w:val="both"/>
        <w:rPr>
          <w:rFonts w:ascii="Times New Roman" w:hAnsi="Times New Roman" w:cs="Times New Roman"/>
          <w:sz w:val="28"/>
          <w:szCs w:val="28"/>
        </w:rPr>
      </w:pPr>
      <w:r>
        <w:rPr>
          <w:rFonts w:ascii="Times New Roman" w:hAnsi="Times New Roman" w:cs="Times New Roman"/>
          <w:sz w:val="28"/>
          <w:szCs w:val="28"/>
        </w:rPr>
        <w:t>Tất nhiên, tất cả những ước muốn này phải cần một thứ tiên quyết, vận mệnh.</w:t>
      </w:r>
    </w:p>
    <w:p w14:paraId="607B6740" w14:textId="77777777" w:rsidR="00CF6DBB" w:rsidRDefault="00CF6DBB" w:rsidP="001E4F8F">
      <w:pPr>
        <w:ind w:left="-720" w:right="-540" w:firstLine="180"/>
        <w:jc w:val="both"/>
        <w:rPr>
          <w:rFonts w:ascii="Times New Roman" w:hAnsi="Times New Roman" w:cs="Times New Roman"/>
          <w:sz w:val="28"/>
          <w:szCs w:val="28"/>
        </w:rPr>
      </w:pPr>
      <w:r>
        <w:rPr>
          <w:rFonts w:ascii="Times New Roman" w:hAnsi="Times New Roman" w:cs="Times New Roman"/>
          <w:sz w:val="28"/>
          <w:szCs w:val="28"/>
        </w:rPr>
        <w:t>Trong thế giới này, nếu vận mệnh tốt thì bạn có là rác cũng hoá thành cục vàng sáng bóng nhất.</w:t>
      </w:r>
    </w:p>
    <w:p w14:paraId="0995FFE5" w14:textId="0B2D08A2" w:rsidR="001E4F8F" w:rsidRDefault="00CF6DBB" w:rsidP="001E4F8F">
      <w:pPr>
        <w:ind w:left="-720" w:right="-540" w:firstLine="180"/>
        <w:jc w:val="both"/>
        <w:rPr>
          <w:rFonts w:ascii="Times New Roman" w:hAnsi="Times New Roman" w:cs="Times New Roman"/>
          <w:sz w:val="28"/>
          <w:szCs w:val="28"/>
        </w:rPr>
      </w:pPr>
      <w:r>
        <w:rPr>
          <w:rFonts w:ascii="Times New Roman" w:hAnsi="Times New Roman" w:cs="Times New Roman"/>
          <w:sz w:val="28"/>
          <w:szCs w:val="28"/>
        </w:rPr>
        <w:t>Đã từng có câu chuyện về người quen của tôi, hắn vô cùng tự ti về tài năng, nhưng rồi một ngày gặp một ông lão già. Sau khi tốt bụng cõng ông lão đi một chặng đường xa, ông ra rút ra một cuốn sách để trả ơn. Nhờ bí thuật học được trong cuốn sách, chàng trai đã trở thành một tu sĩ tài năng. Hắn vừa học được một chiêu thì ngày mai đã cứu được tiểu thư, người cháu của một tu sĩ có tiếng tai. Sau đó hắn được giới thiệu thẳng vào một trong những giáo pháp lớn</w:t>
      </w:r>
      <w:r w:rsidR="0054089B">
        <w:rPr>
          <w:rFonts w:ascii="Times New Roman" w:hAnsi="Times New Roman" w:cs="Times New Roman"/>
          <w:sz w:val="28"/>
          <w:szCs w:val="28"/>
        </w:rPr>
        <w:t xml:space="preserve"> mạnh</w:t>
      </w:r>
      <w:r>
        <w:rPr>
          <w:rFonts w:ascii="Times New Roman" w:hAnsi="Times New Roman" w:cs="Times New Roman"/>
          <w:sz w:val="28"/>
          <w:szCs w:val="28"/>
        </w:rPr>
        <w:t xml:space="preserve"> nhất lục địa.</w:t>
      </w:r>
      <w:r w:rsidR="0054089B">
        <w:rPr>
          <w:rFonts w:ascii="Times New Roman" w:hAnsi="Times New Roman" w:cs="Times New Roman"/>
          <w:sz w:val="28"/>
          <w:szCs w:val="28"/>
        </w:rPr>
        <w:t xml:space="preserve"> Vận may của hắn có vẻ còn tăng lên, khi được những người có tiếng tăm chú ý.</w:t>
      </w:r>
    </w:p>
    <w:p w14:paraId="3BBE524E" w14:textId="64A316CD" w:rsidR="00CF6DBB" w:rsidRDefault="00CF6DBB" w:rsidP="001E4F8F">
      <w:pPr>
        <w:ind w:left="-720" w:right="-540" w:firstLine="180"/>
        <w:jc w:val="both"/>
        <w:rPr>
          <w:rFonts w:ascii="Times New Roman" w:hAnsi="Times New Roman" w:cs="Times New Roman"/>
          <w:sz w:val="28"/>
          <w:szCs w:val="28"/>
        </w:rPr>
      </w:pPr>
      <w:r>
        <w:rPr>
          <w:rFonts w:ascii="Times New Roman" w:hAnsi="Times New Roman" w:cs="Times New Roman"/>
          <w:sz w:val="28"/>
          <w:szCs w:val="28"/>
        </w:rPr>
        <w:t>Cụ thể thì tên người quen này chính là người đồng môn ở chung phòng với tôi. Giờ hắn đã thăng lên người tu luyện cấp cao nên đã rời đi.</w:t>
      </w:r>
      <w:r w:rsidR="0054089B">
        <w:rPr>
          <w:rFonts w:ascii="Times New Roman" w:hAnsi="Times New Roman" w:cs="Times New Roman"/>
          <w:sz w:val="28"/>
          <w:szCs w:val="28"/>
        </w:rPr>
        <w:t xml:space="preserve"> Có hơi buồn nhưng giờ hắn xem tôi chẳng khác nào người lạ.</w:t>
      </w:r>
    </w:p>
    <w:p w14:paraId="5FAE9747" w14:textId="664FC97A" w:rsidR="0054089B" w:rsidRDefault="0054089B" w:rsidP="001E4F8F">
      <w:pPr>
        <w:ind w:left="-720" w:right="-540" w:firstLine="180"/>
        <w:jc w:val="both"/>
        <w:rPr>
          <w:rFonts w:ascii="Times New Roman" w:hAnsi="Times New Roman" w:cs="Times New Roman"/>
          <w:sz w:val="28"/>
          <w:szCs w:val="28"/>
        </w:rPr>
      </w:pPr>
      <w:r>
        <w:rPr>
          <w:rFonts w:ascii="Times New Roman" w:hAnsi="Times New Roman" w:cs="Times New Roman"/>
          <w:sz w:val="28"/>
          <w:szCs w:val="28"/>
        </w:rPr>
        <w:t>Quay lại chủ đề chính, muốn thành công thì vận mệnh rất quan trọng.</w:t>
      </w:r>
    </w:p>
    <w:p w14:paraId="495EA148" w14:textId="267A896A" w:rsidR="0054089B" w:rsidRDefault="0054089B"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Vận mệnh tốt thì như người đồng môn tôi vừa giới thiệu, xấu thì như những tên bị hắn sỉ nhục trong giáo pháp.</w:t>
      </w:r>
    </w:p>
    <w:p w14:paraId="45F669BF" w14:textId="5B36B430" w:rsidR="0054089B" w:rsidRDefault="0054089B"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Sư phụ tôi từng nói rằng: “Quyền lực cần sức mạnh, sức mạnh cần nhiều thứ, trong đó cần nhất là vận mệnh”. Lúc đầu tôi cứ tưởng ông ấy sẽ nói là sự nỗ lực, nhưng câu hỏi của ông ta làm tôi tự hỏi “vận mệnh” có ý nghĩa gì khác không.</w:t>
      </w:r>
    </w:p>
    <w:p w14:paraId="5CAB865A" w14:textId="04E47CD0" w:rsidR="0054089B" w:rsidRDefault="0054089B"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đã hỏi rằng nếu không có vận mệnh tốt thì sao. Ông ta nhúng vai, nói một cách hiển nhiên.</w:t>
      </w:r>
    </w:p>
    <w:p w14:paraId="4C94FD0F" w14:textId="4A7DDEB0" w:rsidR="0054089B" w:rsidRDefault="00E338AF"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w:t>
      </w:r>
      <w:r w:rsidR="0054089B">
        <w:rPr>
          <w:rFonts w:ascii="Times New Roman" w:hAnsi="Times New Roman" w:cs="Times New Roman"/>
          <w:sz w:val="28"/>
          <w:szCs w:val="28"/>
        </w:rPr>
        <w:t>Vậy thì trông chờ vào kiếp sau thôi.</w:t>
      </w:r>
      <w:r>
        <w:rPr>
          <w:rFonts w:ascii="Times New Roman" w:hAnsi="Times New Roman" w:cs="Times New Roman"/>
          <w:sz w:val="28"/>
          <w:szCs w:val="28"/>
        </w:rPr>
        <w:t>”</w:t>
      </w:r>
    </w:p>
    <w:p w14:paraId="528CF806" w14:textId="020A7850" w:rsidR="0054089B" w:rsidRDefault="00E338AF"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Sắc mặt của tôi lúc đó chắc buồn cười lắm. Nếu đây là kiếp trước, tôi không ngại đánh giá 1 sao và soạn một bài nghị luận xã hội về cách dạy học của sư phụ.</w:t>
      </w:r>
    </w:p>
    <w:p w14:paraId="66B64E75" w14:textId="2B8E8755" w:rsidR="00E338AF" w:rsidRDefault="00E338AF"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Càng lớn lên, không hiểu sao tôi thấy ông ấy nói cũng đúng.</w:t>
      </w:r>
    </w:p>
    <w:p w14:paraId="15EA9C07" w14:textId="2498DE3F" w:rsidR="00E338AF" w:rsidRDefault="00E338AF"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Chắc là tôi tuyệt vọng lắm rồi.</w:t>
      </w:r>
    </w:p>
    <w:p w14:paraId="1792D47B" w14:textId="2BC564D6" w:rsidR="00E338AF" w:rsidRDefault="00E338AF"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Tuyệt vọng tới mức, tôi tự hỏi tại sao mình lại được sinh ra. Thậm chí còn được sinh ra hai lần!</w:t>
      </w:r>
    </w:p>
    <w:p w14:paraId="4EBA3CCF" w14:textId="6DE075B2" w:rsidR="00E338AF" w:rsidRDefault="00E338AF"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lastRenderedPageBreak/>
        <w:t>Kết quả là tôi đã xin được đi du hành một thời gian. Người sư phụ có vẻ cũng hiểu được tâm tình của tôi, ông ấy đã khuyên nhủ một chút.</w:t>
      </w:r>
    </w:p>
    <w:p w14:paraId="57103116" w14:textId="6131C4D3" w:rsidR="00E338AF" w:rsidRDefault="00E338AF"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“Thiên Thuật của chúng ta vốn không cần đi du hành để tìm đạo, ta mong con tận hưởng thế giới ngoài kia để làm dịu trái tim của mình. Chỉ cần vậy thôi, đừng cảm thấy xấu hổ vì vận mệnh nhỏ bé.”</w:t>
      </w:r>
    </w:p>
    <w:p w14:paraId="002B9A25" w14:textId="620EF0F5" w:rsidR="00E338AF" w:rsidRDefault="00230739"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lúc đó xấu hổ không biết nói gì, chỉ biết im lặng cúi đầu.</w:t>
      </w:r>
    </w:p>
    <w:p w14:paraId="42D5B46A" w14:textId="332A60CA" w:rsidR="00230739" w:rsidRDefault="00230739"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Vào năm tôi 14 tuổi, tôi đã trở thành thành viên của Thiên Tông.</w:t>
      </w:r>
    </w:p>
    <w:p w14:paraId="7BCFE1E2" w14:textId="3EDF3410" w:rsidR="00230739" w:rsidRDefault="00230739"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Tu luyện 3 năm, tôi đánh thức được năng lượng Thiên trong mình. Từ đó, tôi bắt đầu trở thành một tu sĩ, đạt được cấp độ cơ bản đầu tiên, Luyện Năng.</w:t>
      </w:r>
    </w:p>
    <w:p w14:paraId="767F6642" w14:textId="77777777" w:rsidR="00230739" w:rsidRDefault="00230739"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Trong quá trình này, từng đồng môn một đến rồi lại đi. Có người đến trước tôi, có người đến sau tôi.</w:t>
      </w:r>
    </w:p>
    <w:p w14:paraId="13DD2FB8" w14:textId="74AE486F" w:rsidR="00230739" w:rsidRDefault="00230739"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Khi họ chỉ ở cấp độ tiền tu luyện, tôi cổ vũ họ, đi cùng họ. Khi họ trở thành tu sĩ, tôi vui mừng. Khi họ từ Luyện Năng tiến đến Tinh Hoá, tôi chỉ có thể đố kỵ nhìn họ rời đi, đến một khu vực khác.</w:t>
      </w:r>
    </w:p>
    <w:p w14:paraId="5D1DB70B" w14:textId="4CFB0ACF" w:rsidR="00230739" w:rsidRDefault="00230739"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Trong 4 năm kể từ khi đạt cấp tu sĩ Luyện Năng, tôi vẫn không thể tiến thêm bước nào.</w:t>
      </w:r>
    </w:p>
    <w:p w14:paraId="55DA83F6" w14:textId="56B8616E" w:rsidR="001E50A1" w:rsidRDefault="001E50A1"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Trong Thiên Tông, những nơi càng cao thì quyền lực và sức mạnh càng lớn. Nơi cao nhất là những hòn đảo trời trôi nổi trên trời, cao đến mức không ai thấy được.</w:t>
      </w:r>
    </w:p>
    <w:p w14:paraId="7A7E8F46" w14:textId="253D6618" w:rsidR="001E50A1" w:rsidRDefault="001E50A1"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cảm thấy mình sẽ phải mãi mãi ngước nhìn dòng người đang cùng nhau leo trên đỉnh cao đó. Nỗi đau buồn và ghen tị khiến tôi ghét bản thân, ghét nơi này. Và thế là tôi rời đi.</w:t>
      </w:r>
    </w:p>
    <w:p w14:paraId="1A2E4B64" w14:textId="1156275D" w:rsidR="001E50A1" w:rsidRDefault="001E50A1" w:rsidP="001E50A1">
      <w:pPr>
        <w:ind w:left="-720" w:right="-540" w:firstLine="180"/>
        <w:jc w:val="both"/>
        <w:rPr>
          <w:rFonts w:ascii="Times New Roman" w:hAnsi="Times New Roman" w:cs="Times New Roman"/>
          <w:sz w:val="28"/>
          <w:szCs w:val="28"/>
        </w:rPr>
      </w:pPr>
      <w:r>
        <w:rPr>
          <w:rFonts w:ascii="Times New Roman" w:hAnsi="Times New Roman" w:cs="Times New Roman"/>
          <w:sz w:val="28"/>
          <w:szCs w:val="28"/>
        </w:rPr>
        <w:t>Và thế là 40 năm sau, tôi đã trở lại nơi này. Việc đầu tiên tôi làm là viếng thăm sư phụ của mình.</w:t>
      </w:r>
    </w:p>
    <w:p w14:paraId="3130C426" w14:textId="4894FD5A" w:rsidR="001E50A1" w:rsidRDefault="001E50A1" w:rsidP="001E50A1">
      <w:pPr>
        <w:ind w:left="-720" w:right="-540" w:firstLine="180"/>
        <w:jc w:val="both"/>
        <w:rPr>
          <w:rFonts w:ascii="Times New Roman" w:hAnsi="Times New Roman" w:cs="Times New Roman"/>
          <w:sz w:val="28"/>
          <w:szCs w:val="28"/>
        </w:rPr>
      </w:pPr>
      <w:r>
        <w:rPr>
          <w:rFonts w:ascii="Times New Roman" w:hAnsi="Times New Roman" w:cs="Times New Roman"/>
          <w:sz w:val="28"/>
          <w:szCs w:val="28"/>
        </w:rPr>
        <w:t>Người đàn ông vui vẻ và trìu mến, luôn không thể nghiêm túc và trêu nghẹo các đồ đệ, nay bỗng dưng nghiêm nghị. Có thể thấy một quầng thăm</w:t>
      </w:r>
      <w:r w:rsidR="00D3058E">
        <w:rPr>
          <w:rFonts w:ascii="Times New Roman" w:hAnsi="Times New Roman" w:cs="Times New Roman"/>
          <w:sz w:val="28"/>
          <w:szCs w:val="28"/>
        </w:rPr>
        <w:t xml:space="preserve"> dưới mắt người thầy trẻ, người đã đạt đến cấp độ Nguyên Sắc, một cấp độ cực kỳ cao.</w:t>
      </w:r>
    </w:p>
    <w:p w14:paraId="16C8332D" w14:textId="1A2486C1" w:rsidR="00D3058E" w:rsidRDefault="00D3058E" w:rsidP="001E50A1">
      <w:pPr>
        <w:ind w:left="-720" w:right="-540" w:firstLine="180"/>
        <w:jc w:val="both"/>
        <w:rPr>
          <w:rFonts w:ascii="Times New Roman" w:hAnsi="Times New Roman" w:cs="Times New Roman"/>
          <w:sz w:val="28"/>
          <w:szCs w:val="28"/>
        </w:rPr>
      </w:pPr>
      <w:r>
        <w:rPr>
          <w:rFonts w:ascii="Times New Roman" w:hAnsi="Times New Roman" w:cs="Times New Roman"/>
          <w:sz w:val="28"/>
          <w:szCs w:val="28"/>
        </w:rPr>
        <w:t>Thầy Liêu, người thầy đầu tiên trên con đường tu luyện của tôi.</w:t>
      </w:r>
    </w:p>
    <w:p w14:paraId="2A53B23A" w14:textId="5F2FEA13" w:rsidR="00D3058E" w:rsidRDefault="00D3058E" w:rsidP="001E50A1">
      <w:pPr>
        <w:ind w:left="-720" w:right="-540" w:firstLine="180"/>
        <w:jc w:val="both"/>
        <w:rPr>
          <w:rFonts w:ascii="Times New Roman" w:hAnsi="Times New Roman" w:cs="Times New Roman"/>
          <w:sz w:val="28"/>
          <w:szCs w:val="28"/>
        </w:rPr>
      </w:pPr>
      <w:r>
        <w:rPr>
          <w:rFonts w:ascii="Times New Roman" w:hAnsi="Times New Roman" w:cs="Times New Roman"/>
          <w:sz w:val="28"/>
          <w:szCs w:val="28"/>
        </w:rPr>
        <w:t>“Con đã trở lại.”</w:t>
      </w:r>
    </w:p>
    <w:p w14:paraId="4C33CDEB" w14:textId="70126F44" w:rsidR="00D3058E" w:rsidRDefault="00D3058E" w:rsidP="001E50A1">
      <w:pPr>
        <w:ind w:left="-720" w:right="-540" w:firstLine="180"/>
        <w:jc w:val="both"/>
        <w:rPr>
          <w:rFonts w:ascii="Times New Roman" w:hAnsi="Times New Roman" w:cs="Times New Roman"/>
          <w:sz w:val="28"/>
          <w:szCs w:val="28"/>
        </w:rPr>
      </w:pPr>
      <w:r>
        <w:rPr>
          <w:rFonts w:ascii="Times New Roman" w:hAnsi="Times New Roman" w:cs="Times New Roman"/>
          <w:sz w:val="28"/>
          <w:szCs w:val="28"/>
        </w:rPr>
        <w:t>“Chào sư phụ, đã 40 năm rồi. Con rất vui khi ngài vẫn nhớ mặt con.”</w:t>
      </w:r>
    </w:p>
    <w:p w14:paraId="064A3151" w14:textId="2C745EEB" w:rsidR="00D3058E" w:rsidRDefault="00D3058E" w:rsidP="001E50A1">
      <w:pPr>
        <w:ind w:left="-720" w:right="-540" w:firstLine="180"/>
        <w:jc w:val="both"/>
        <w:rPr>
          <w:rFonts w:ascii="Times New Roman" w:hAnsi="Times New Roman" w:cs="Times New Roman"/>
          <w:sz w:val="28"/>
          <w:szCs w:val="28"/>
        </w:rPr>
      </w:pPr>
      <w:r>
        <w:rPr>
          <w:rFonts w:ascii="Times New Roman" w:hAnsi="Times New Roman" w:cs="Times New Roman"/>
          <w:sz w:val="28"/>
          <w:szCs w:val="28"/>
        </w:rPr>
        <w:t>“Chà, làm sao ta quên được. Khi cấp độ tu luyện cao, con có thể thấy việc quên đi còn khó hơn cả ghi nhớ. Trong suốt vài trăm năm, ta chưa quên mặt tên học trò nào do chính mình nhào nặn ra.”</w:t>
      </w:r>
    </w:p>
    <w:p w14:paraId="214CB369" w14:textId="075D94F2" w:rsidR="00D3058E" w:rsidRDefault="00D3058E" w:rsidP="001E50A1">
      <w:pPr>
        <w:ind w:left="-720" w:right="-540" w:firstLine="180"/>
        <w:jc w:val="both"/>
        <w:rPr>
          <w:rFonts w:ascii="Times New Roman" w:hAnsi="Times New Roman" w:cs="Times New Roman"/>
          <w:sz w:val="28"/>
          <w:szCs w:val="28"/>
        </w:rPr>
      </w:pPr>
      <w:r>
        <w:rPr>
          <w:rFonts w:ascii="Times New Roman" w:hAnsi="Times New Roman" w:cs="Times New Roman"/>
          <w:sz w:val="28"/>
          <w:szCs w:val="28"/>
        </w:rPr>
        <w:lastRenderedPageBreak/>
        <w:t>“Tu sĩ cấp cao thật tuyệt vời.”</w:t>
      </w:r>
    </w:p>
    <w:p w14:paraId="2C27B4DF" w14:textId="7D17B1A2" w:rsidR="00D3058E" w:rsidRDefault="00D3058E" w:rsidP="001E50A1">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bỗng cảm thấy khó chịu trong người. Tôi có một linh cảm, nguồn gốc của cơn khó chịu này đến từ thầy Liêu. Ông ấy nhìn tôi như đang quan sát tinh vi một món đồ lạ.</w:t>
      </w:r>
    </w:p>
    <w:p w14:paraId="244FF9A4" w14:textId="24EA2013" w:rsidR="00230739" w:rsidRDefault="00D3058E"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Bỗng dưng, ông ấy nở một nụ cười. Một nụ cười ấm áp hiếm có</w:t>
      </w:r>
      <w:r w:rsidR="00546B03">
        <w:rPr>
          <w:rFonts w:ascii="Times New Roman" w:hAnsi="Times New Roman" w:cs="Times New Roman"/>
          <w:sz w:val="28"/>
          <w:szCs w:val="28"/>
        </w:rPr>
        <w:t xml:space="preserve"> khiến tôi tự hỏi mình đã thấy thầy cười như vậy bao giờ chưa.</w:t>
      </w:r>
    </w:p>
    <w:p w14:paraId="44DD3F1C" w14:textId="38674FE4" w:rsidR="00546B03" w:rsidRDefault="00546B03"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“Con đã tiến bộ.”</w:t>
      </w:r>
    </w:p>
    <w:p w14:paraId="6E70A336" w14:textId="39042467" w:rsidR="00AA210A" w:rsidRDefault="00AA210A"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“Vâng, nếu suốt 40 năm qua con vẫn ở cấp độ Luyện Năng thì chắc con không dám về nhìn mặt người nữa.”</w:t>
      </w:r>
    </w:p>
    <w:p w14:paraId="6EF568DE" w14:textId="2ABFF43B" w:rsidR="00AA210A" w:rsidRDefault="00F30A23"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Sư phụ</w:t>
      </w:r>
      <w:r w:rsidR="00AA210A">
        <w:rPr>
          <w:rFonts w:ascii="Times New Roman" w:hAnsi="Times New Roman" w:cs="Times New Roman"/>
          <w:sz w:val="28"/>
          <w:szCs w:val="28"/>
        </w:rPr>
        <w:t xml:space="preserve"> đã cười trước câu nói đùa đó. Nhưng sau đó, ông bỗng thở dài mệt mỏi.</w:t>
      </w:r>
    </w:p>
    <w:p w14:paraId="3AC69B42" w14:textId="1A7CDD0D" w:rsidR="00AA210A" w:rsidRDefault="00AA210A" w:rsidP="0054089B">
      <w:pPr>
        <w:ind w:left="-720" w:right="-540" w:firstLine="180"/>
        <w:jc w:val="both"/>
        <w:rPr>
          <w:rFonts w:ascii="Times New Roman" w:hAnsi="Times New Roman" w:cs="Times New Roman"/>
          <w:sz w:val="28"/>
          <w:szCs w:val="28"/>
        </w:rPr>
      </w:pPr>
      <w:r>
        <w:rPr>
          <w:rFonts w:ascii="Times New Roman" w:hAnsi="Times New Roman" w:cs="Times New Roman"/>
          <w:sz w:val="28"/>
          <w:szCs w:val="28"/>
        </w:rPr>
        <w:t>“Từ giờ, con đã có suy nghĩ nên làm gì chưa?”</w:t>
      </w:r>
    </w:p>
    <w:p w14:paraId="3CBBE525" w14:textId="463A944F" w:rsidR="00AA210A" w:rsidRDefault="00AA210A" w:rsidP="00AA210A">
      <w:pPr>
        <w:ind w:left="-720" w:right="-540" w:firstLine="180"/>
        <w:jc w:val="both"/>
        <w:rPr>
          <w:rFonts w:ascii="Times New Roman" w:hAnsi="Times New Roman" w:cs="Times New Roman"/>
          <w:sz w:val="28"/>
          <w:szCs w:val="28"/>
        </w:rPr>
      </w:pPr>
      <w:r>
        <w:rPr>
          <w:rFonts w:ascii="Times New Roman" w:hAnsi="Times New Roman" w:cs="Times New Roman"/>
          <w:sz w:val="28"/>
          <w:szCs w:val="28"/>
        </w:rPr>
        <w:t>Ông ấy muốn hỏi xem tôi đã thoát khỏi mặc cảm tự ti về tài năng của mình. Tuy nhiên, có vẻ như đây không phải là nguyên nhân của cơn thở dài vừa nãy.</w:t>
      </w:r>
    </w:p>
    <w:p w14:paraId="505885EC" w14:textId="539F1FC0" w:rsidR="00AA210A" w:rsidRDefault="00AA210A" w:rsidP="00AA210A">
      <w:pPr>
        <w:ind w:left="-720" w:right="-540" w:firstLine="180"/>
        <w:jc w:val="both"/>
        <w:rPr>
          <w:rFonts w:ascii="Times New Roman" w:hAnsi="Times New Roman" w:cs="Times New Roman"/>
          <w:sz w:val="28"/>
          <w:szCs w:val="28"/>
        </w:rPr>
      </w:pPr>
      <w:r>
        <w:rPr>
          <w:rFonts w:ascii="Times New Roman" w:hAnsi="Times New Roman" w:cs="Times New Roman"/>
          <w:sz w:val="28"/>
          <w:szCs w:val="28"/>
        </w:rPr>
        <w:t>“Con đã nghĩ kỹ, có vẻ con chỉ cần sống một cuộc sống bình yên trong Thiên Tông. Tu luyện là tài năng, là vận mệnh. Con không có bất cứ điều gì, không cần phải khao khát điều mình không thể đạt được.”</w:t>
      </w:r>
    </w:p>
    <w:p w14:paraId="1A91F1BA" w14:textId="6623A88F" w:rsidR="00F30A23" w:rsidRDefault="00F30A23" w:rsidP="00AA210A">
      <w:pPr>
        <w:ind w:left="-720" w:right="-540" w:firstLine="180"/>
        <w:jc w:val="both"/>
        <w:rPr>
          <w:rFonts w:ascii="Times New Roman" w:hAnsi="Times New Roman" w:cs="Times New Roman"/>
          <w:sz w:val="28"/>
          <w:szCs w:val="28"/>
        </w:rPr>
      </w:pPr>
      <w:r>
        <w:rPr>
          <w:rFonts w:ascii="Times New Roman" w:hAnsi="Times New Roman" w:cs="Times New Roman"/>
          <w:sz w:val="28"/>
          <w:szCs w:val="28"/>
        </w:rPr>
        <w:t>Sư phụ lại thở dài rồi lại im lặng rất lâu.</w:t>
      </w:r>
    </w:p>
    <w:p w14:paraId="7EA5268F" w14:textId="2701C434" w:rsidR="00F30A23" w:rsidRDefault="00F30A23" w:rsidP="00AA210A">
      <w:pPr>
        <w:ind w:left="-720" w:right="-540" w:firstLine="180"/>
        <w:jc w:val="both"/>
        <w:rPr>
          <w:rFonts w:ascii="Times New Roman" w:hAnsi="Times New Roman" w:cs="Times New Roman"/>
          <w:sz w:val="28"/>
          <w:szCs w:val="28"/>
        </w:rPr>
      </w:pPr>
      <w:r>
        <w:rPr>
          <w:rFonts w:ascii="Times New Roman" w:hAnsi="Times New Roman" w:cs="Times New Roman"/>
          <w:sz w:val="28"/>
          <w:szCs w:val="28"/>
        </w:rPr>
        <w:t>Nhận thấy nội tâm của sư phụ trở nên phức tạp một cách khó hiểu, tôi cũng đoán được đã có chuyện gì khó khăn xảy ra.</w:t>
      </w:r>
    </w:p>
    <w:p w14:paraId="35AF73D3" w14:textId="22E28D5E" w:rsidR="00F30A23" w:rsidRDefault="00F30A23" w:rsidP="00AA210A">
      <w:pPr>
        <w:ind w:left="-720" w:right="-540" w:firstLine="180"/>
        <w:jc w:val="both"/>
        <w:rPr>
          <w:rFonts w:ascii="Times New Roman" w:hAnsi="Times New Roman" w:cs="Times New Roman"/>
          <w:sz w:val="28"/>
          <w:szCs w:val="28"/>
        </w:rPr>
      </w:pPr>
      <w:r>
        <w:rPr>
          <w:rFonts w:ascii="Times New Roman" w:hAnsi="Times New Roman" w:cs="Times New Roman"/>
          <w:sz w:val="28"/>
          <w:szCs w:val="28"/>
        </w:rPr>
        <w:t>Sau một hồi bồn chồn, cuối cùng sư phụ cũng cất tiếng.</w:t>
      </w:r>
    </w:p>
    <w:p w14:paraId="68560120" w14:textId="2804F617" w:rsidR="00F30A23" w:rsidRDefault="00F30A23" w:rsidP="00AA210A">
      <w:pPr>
        <w:ind w:left="-720" w:right="-540" w:firstLine="180"/>
        <w:jc w:val="both"/>
        <w:rPr>
          <w:rFonts w:ascii="Times New Roman" w:hAnsi="Times New Roman" w:cs="Times New Roman"/>
          <w:sz w:val="28"/>
          <w:szCs w:val="28"/>
        </w:rPr>
      </w:pPr>
      <w:r>
        <w:rPr>
          <w:rFonts w:ascii="Times New Roman" w:hAnsi="Times New Roman" w:cs="Times New Roman"/>
          <w:sz w:val="28"/>
          <w:szCs w:val="28"/>
        </w:rPr>
        <w:t>“Mấy năm gần đây, trong giáo pháp đã tiếp nhận một đám trẻ. Chúng tuy tài năng vượt bậc so với những thế hệ trước, nhưng nhiều trong số chúng phạm phải tội lỗi nghiêm trọng. Nhiều tu sĩ trẻ và các Quản Sư phía trên bị liên luỵ.”</w:t>
      </w:r>
    </w:p>
    <w:p w14:paraId="61618780" w14:textId="0494FE65" w:rsidR="00F30A23" w:rsidRDefault="00F30A23" w:rsidP="00AA210A">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Ấn tượng về thế hệ trẻ </w:t>
      </w:r>
      <w:r w:rsidR="00DD293E">
        <w:rPr>
          <w:rFonts w:ascii="Times New Roman" w:hAnsi="Times New Roman" w:cs="Times New Roman"/>
          <w:sz w:val="28"/>
          <w:szCs w:val="28"/>
        </w:rPr>
        <w:t>có vẻ rất tồi tệ. Tôi vẫn im lặng lắng nghe, để người sư phụ vốn đã mệt mỏi tiếp tục giải bày nỗi lòng.</w:t>
      </w:r>
    </w:p>
    <w:p w14:paraId="62F02070" w14:textId="685F3DFD" w:rsidR="00DD293E" w:rsidRDefault="00DD293E" w:rsidP="00AA210A">
      <w:pPr>
        <w:ind w:left="-720" w:right="-540" w:firstLine="180"/>
        <w:jc w:val="both"/>
        <w:rPr>
          <w:rFonts w:ascii="Times New Roman" w:hAnsi="Times New Roman" w:cs="Times New Roman"/>
          <w:sz w:val="28"/>
          <w:szCs w:val="28"/>
        </w:rPr>
      </w:pPr>
      <w:r>
        <w:rPr>
          <w:rFonts w:ascii="Times New Roman" w:hAnsi="Times New Roman" w:cs="Times New Roman"/>
          <w:sz w:val="28"/>
          <w:szCs w:val="28"/>
        </w:rPr>
        <w:t>“Vào mùa xuân 23 năm trước, đó là cột mốc đánh dấu một thế hệ mới của giáo pháp. Năm đó các bậc trưởng lão đều rất vui mừng, xem đây là thế hệ vàng. Có những đứa trẻ đã đạt cấp độ cao khi chưa đầy 30 tuổi, có người chưa bao giờ tu luyện nhưng lại sở hữu tài năng vạn năm, những thiên tài nghìn năm có một bỗng được sinh ra trên khắp thế giới. Nhiều trong số đó gia nhập Thiên Tôn, tạo nên thế hệ vàng.”</w:t>
      </w:r>
    </w:p>
    <w:p w14:paraId="28D9F871" w14:textId="5E8D8878" w:rsidR="00DD293E" w:rsidRDefault="00DD293E" w:rsidP="00AA210A">
      <w:pPr>
        <w:ind w:left="-720" w:right="-540" w:firstLine="180"/>
        <w:jc w:val="both"/>
        <w:rPr>
          <w:rFonts w:ascii="Times New Roman" w:hAnsi="Times New Roman" w:cs="Times New Roman"/>
          <w:sz w:val="28"/>
          <w:szCs w:val="28"/>
        </w:rPr>
      </w:pPr>
      <w:r>
        <w:rPr>
          <w:rFonts w:ascii="Times New Roman" w:hAnsi="Times New Roman" w:cs="Times New Roman"/>
          <w:sz w:val="28"/>
          <w:szCs w:val="28"/>
        </w:rPr>
        <w:lastRenderedPageBreak/>
        <w:t>Khi nói, ông ấy nở một nụ cười buồn như nhớ lại khoảng thời gian trước. Xét từ góc nhìn của một trưởng lão, ông ấy chắc chắn rất vui mình khi có những nhân tài tham gia Thiên Tôn, ngay cả khi họ không thể trở thành đệ tử trực tiếp của ông.</w:t>
      </w:r>
    </w:p>
    <w:p w14:paraId="76B947EB" w14:textId="5A5E2E7B" w:rsidR="00DD293E" w:rsidRDefault="00DD293E" w:rsidP="00AA210A">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“Các bậc trưởng lão đều rất vui mừng, thậm chí nói đùa rằng chẳng cần phải tranh giành nhân tài như những thế hệ trước. </w:t>
      </w:r>
      <w:r w:rsidR="008B5ED5">
        <w:rPr>
          <w:rFonts w:ascii="Times New Roman" w:hAnsi="Times New Roman" w:cs="Times New Roman"/>
          <w:sz w:val="28"/>
          <w:szCs w:val="28"/>
        </w:rPr>
        <w:t>Lòng tin và sự lạc quan của bọn ta về tương lai của giáo phái bao nhiêu, thì đám trẻ này lại làm bọn ta thất vọng bấy nhiêu.</w:t>
      </w:r>
      <w:r>
        <w:rPr>
          <w:rFonts w:ascii="Times New Roman" w:hAnsi="Times New Roman" w:cs="Times New Roman"/>
          <w:sz w:val="28"/>
          <w:szCs w:val="28"/>
        </w:rPr>
        <w:t>”</w:t>
      </w:r>
    </w:p>
    <w:p w14:paraId="6A2A0557" w14:textId="00A3D575" w:rsidR="008B5ED5" w:rsidRDefault="008B5ED5" w:rsidP="00AA210A">
      <w:pPr>
        <w:ind w:left="-720" w:right="-540" w:firstLine="180"/>
        <w:jc w:val="both"/>
        <w:rPr>
          <w:rFonts w:ascii="Times New Roman" w:hAnsi="Times New Roman" w:cs="Times New Roman"/>
          <w:sz w:val="28"/>
          <w:szCs w:val="28"/>
        </w:rPr>
      </w:pPr>
      <w:r>
        <w:rPr>
          <w:rFonts w:ascii="Times New Roman" w:hAnsi="Times New Roman" w:cs="Times New Roman"/>
          <w:sz w:val="28"/>
          <w:szCs w:val="28"/>
        </w:rPr>
        <w:t>Bỗng ông ấy nhìn tôi với vẻ mặt buồn bã.</w:t>
      </w:r>
    </w:p>
    <w:p w14:paraId="36117F2F" w14:textId="77777777" w:rsidR="008B5ED5" w:rsidRDefault="008B5ED5" w:rsidP="008B5ED5">
      <w:pPr>
        <w:ind w:left="-720" w:right="-540" w:firstLine="180"/>
        <w:jc w:val="both"/>
        <w:rPr>
          <w:rFonts w:ascii="Times New Roman" w:hAnsi="Times New Roman" w:cs="Times New Roman"/>
          <w:sz w:val="28"/>
          <w:szCs w:val="28"/>
        </w:rPr>
      </w:pPr>
      <w:r>
        <w:rPr>
          <w:rFonts w:ascii="Times New Roman" w:hAnsi="Times New Roman" w:cs="Times New Roman"/>
          <w:sz w:val="28"/>
          <w:szCs w:val="28"/>
        </w:rPr>
        <w:t>“Nếu đám trẻ kia cũng như chấp nhận số phận như con thì tốt. Những đứa trẻ ngốc nghếch đó không thể chấp nhận có những người tài giỏi hơn mình, trở nên mù quáng và sử dụng những phương pháp bất chính.</w:t>
      </w:r>
    </w:p>
    <w:p w14:paraId="79CAFC9D" w14:textId="5B7A5BCC" w:rsidR="008B5ED5" w:rsidRDefault="008B5ED5" w:rsidP="008B5ED5">
      <w:pPr>
        <w:ind w:left="-720" w:right="-540" w:firstLine="180"/>
        <w:jc w:val="both"/>
        <w:rPr>
          <w:rFonts w:ascii="Times New Roman" w:hAnsi="Times New Roman" w:cs="Times New Roman"/>
          <w:sz w:val="28"/>
          <w:szCs w:val="28"/>
        </w:rPr>
      </w:pPr>
      <w:r>
        <w:rPr>
          <w:rFonts w:ascii="Times New Roman" w:hAnsi="Times New Roman" w:cs="Times New Roman"/>
          <w:sz w:val="28"/>
          <w:szCs w:val="28"/>
        </w:rPr>
        <w:t>Đồ nhi, ta mong con cứ sống bình thản và đừng nghĩ ngợi quá nhiều. Bây giờ giáo pháp đã thay đổi khá nhiều, con quay về thì nhớ cập nhật tình hình một chút. Thỉnh thoảng cứ đến chỗ của ta chơi.”</w:t>
      </w:r>
    </w:p>
    <w:p w14:paraId="36A4C210" w14:textId="77777777" w:rsidR="008B5ED5" w:rsidRDefault="008B5ED5" w:rsidP="008B5ED5">
      <w:pPr>
        <w:ind w:left="-720" w:right="-540" w:firstLine="180"/>
        <w:jc w:val="both"/>
        <w:rPr>
          <w:rFonts w:ascii="Times New Roman" w:hAnsi="Times New Roman" w:cs="Times New Roman"/>
          <w:sz w:val="28"/>
          <w:szCs w:val="28"/>
        </w:rPr>
      </w:pPr>
      <w:r>
        <w:rPr>
          <w:rFonts w:ascii="Times New Roman" w:hAnsi="Times New Roman" w:cs="Times New Roman"/>
          <w:sz w:val="28"/>
          <w:szCs w:val="28"/>
        </w:rPr>
        <w:t>Sau đó tôi kết thúc chuyến viếng thăm ngắn ngủi.</w:t>
      </w:r>
    </w:p>
    <w:p w14:paraId="3F55F755" w14:textId="5E160DE4" w:rsidR="008B5ED5" w:rsidRDefault="009575FD" w:rsidP="008B5ED5">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được cấp thẻ thông hành và chuyển đến sinh sống ở một khu vực cao hơn.</w:t>
      </w:r>
    </w:p>
    <w:p w14:paraId="0F1FBF9E" w14:textId="0FD94983" w:rsidR="009575FD" w:rsidRDefault="009575FD" w:rsidP="008B5ED5">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Thiên Tôn theo đuổi sức mạnh từ bầu trời, đối với họ nơi càng cao thì ẩn chứa những nguồn năng lượng Thiên tinh khiết và dồi dào. Ở các bậc tu luyện càng thấp, việc tinh luyện nguồn năng lượng của bầu trời rất khó khăn nên các tu sĩ bậc thấp thường ở phía dưới. Nguồn năng lượng đến từ các khu đất cao hơn, như những ngọn núi cao ngàn mét hay đảo trời có thể gây ảnh hưởng xấu nên chỉ tu sĩ bậc cao mới sinh sống ở đó. Vì vậy, sự phân bố cấp bậc tu sĩ theo độ cao </w:t>
      </w:r>
      <w:r w:rsidR="000C6BF8">
        <w:rPr>
          <w:rFonts w:ascii="Times New Roman" w:hAnsi="Times New Roman" w:cs="Times New Roman"/>
          <w:sz w:val="28"/>
          <w:szCs w:val="28"/>
        </w:rPr>
        <w:t>là kết quả của sự tối ưu về tu luyện, chứ không phải là một sự đàn áp từ các cấp bậc trên cao.</w:t>
      </w:r>
    </w:p>
    <w:p w14:paraId="3DCE210E" w14:textId="3E9F1F5C" w:rsidR="000C6BF8" w:rsidRDefault="000C6BF8" w:rsidP="000C6BF8">
      <w:pPr>
        <w:ind w:left="-720" w:right="-540" w:firstLine="180"/>
        <w:jc w:val="both"/>
        <w:rPr>
          <w:rFonts w:ascii="Times New Roman" w:hAnsi="Times New Roman" w:cs="Times New Roman"/>
          <w:sz w:val="28"/>
          <w:szCs w:val="28"/>
        </w:rPr>
      </w:pPr>
      <w:r>
        <w:rPr>
          <w:rFonts w:ascii="Times New Roman" w:hAnsi="Times New Roman" w:cs="Times New Roman"/>
          <w:sz w:val="28"/>
          <w:szCs w:val="28"/>
        </w:rPr>
        <w:t>Từ những cấp bậc tiền tu luyện, sau đó đến cấp độ Luyện Năng đầu tiên, tôi sống ở những ngọn đồi thấp, nông hoặc đồng bằng. Sau khi, đạt cấp độ Tinh Hoá, tôi phải chuyển đến thành Hạ Sơn. Nơi này có độ cao gần 100 mét.</w:t>
      </w:r>
    </w:p>
    <w:p w14:paraId="7982D6BF" w14:textId="6E152DB7" w:rsidR="000C6BF8" w:rsidRDefault="002642EE" w:rsidP="000C6BF8">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nhìn cái tên Vân Hoàn được ghép trên thẻ thông hành, trông lòng vẫn còn rối bời.</w:t>
      </w:r>
    </w:p>
    <w:p w14:paraId="0D4F105C" w14:textId="0FECB4CE" w:rsidR="002642EE" w:rsidRDefault="002642EE"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Ngay khi tôi vừa bước vào thành, việc đầu tiên là tìm một </w:t>
      </w:r>
      <w:r w:rsidR="001D6545">
        <w:rPr>
          <w:rFonts w:ascii="Times New Roman" w:hAnsi="Times New Roman" w:cs="Times New Roman"/>
          <w:sz w:val="28"/>
          <w:szCs w:val="28"/>
        </w:rPr>
        <w:t>nhà</w:t>
      </w:r>
      <w:r>
        <w:rPr>
          <w:rFonts w:ascii="Times New Roman" w:hAnsi="Times New Roman" w:cs="Times New Roman"/>
          <w:sz w:val="28"/>
          <w:szCs w:val="28"/>
        </w:rPr>
        <w:t xml:space="preserve"> trọ. Tôi nhớ rằng có một </w:t>
      </w:r>
      <w:r w:rsidR="001D6545">
        <w:rPr>
          <w:rFonts w:ascii="Times New Roman" w:hAnsi="Times New Roman" w:cs="Times New Roman"/>
          <w:sz w:val="28"/>
          <w:szCs w:val="28"/>
        </w:rPr>
        <w:t>nhà</w:t>
      </w:r>
      <w:r>
        <w:rPr>
          <w:rFonts w:ascii="Times New Roman" w:hAnsi="Times New Roman" w:cs="Times New Roman"/>
          <w:sz w:val="28"/>
          <w:szCs w:val="28"/>
        </w:rPr>
        <w:t xml:space="preserve"> trọ nổi tiếng vào những năm trước khi tôi đi du hành.</w:t>
      </w:r>
    </w:p>
    <w:p w14:paraId="01F9AE59" w14:textId="4AC5BEAB" w:rsidR="001D6545" w:rsidRDefault="001D6545"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Khi tôi đến nơi, tôi thấy nó giống một toà lâu đài hơn một nhà trọ. Toà nhà này có tận 30 tầng</w:t>
      </w:r>
    </w:p>
    <w:p w14:paraId="69DE2BBC" w14:textId="06E107EC" w:rsidR="002642EE" w:rsidRDefault="002642EE"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“Xin chào đồng đạo, ngươi muốn thuê phòng?”</w:t>
      </w:r>
    </w:p>
    <w:p w14:paraId="441D3B9D" w14:textId="40263DB9" w:rsidR="002642EE" w:rsidRDefault="002642EE"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“Vâng, một phòng nhỏ. Bao nhiêu một tháng?”</w:t>
      </w:r>
    </w:p>
    <w:p w14:paraId="161ABC20" w14:textId="505DB39A" w:rsidR="002642EE" w:rsidRDefault="002642EE"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lastRenderedPageBreak/>
        <w:t>“20 linh tệ một đêm! 300 cho một tháng! Nếu ngươi muốn mua bảo hiểm vật chất thì 50 tệ cho mỗi vật dụng!”</w:t>
      </w:r>
    </w:p>
    <w:p w14:paraId="2DF6C92D" w14:textId="26F4222A" w:rsidR="002642EE" w:rsidRDefault="002642EE"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300 thì khá đắt đấy nhưng mà cái bảo hiểm đó dùng để làm gì vậy.</w:t>
      </w:r>
    </w:p>
    <w:p w14:paraId="7ECF5F53" w14:textId="4B17FF40" w:rsidR="002642EE" w:rsidRDefault="002642EE"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“Xin hỏi, bảo hiểm mà ngài nói có tác dụng gì?”</w:t>
      </w:r>
    </w:p>
    <w:p w14:paraId="72A81FDA" w14:textId="593F2A89" w:rsidR="002642EE" w:rsidRDefault="002642EE"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“Ôi, đồng đạo, ngươi không biết sao? Ta cá là ngươi mới đến vùng Hạ Sơn.”</w:t>
      </w:r>
    </w:p>
    <w:p w14:paraId="674FB584" w14:textId="3E1A50C4" w:rsidR="001D6545" w:rsidRDefault="001D6545"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“Haha. Tôi vừa mới thăng lên Tinh Hoá và chưa nghe nhiều về cuộc sống ở Hạ Sơn.”</w:t>
      </w:r>
    </w:p>
    <w:p w14:paraId="12993916" w14:textId="230B8864" w:rsidR="001D6545" w:rsidRDefault="001D6545"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Người đàn ông cười khúc khích.</w:t>
      </w:r>
    </w:p>
    <w:p w14:paraId="298DB237" w14:textId="794F1A73" w:rsidR="001D6545" w:rsidRDefault="001D6545"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w:t>
      </w:r>
      <w:r w:rsidR="004F52BE">
        <w:rPr>
          <w:rFonts w:ascii="Times New Roman" w:hAnsi="Times New Roman" w:cs="Times New Roman"/>
          <w:sz w:val="28"/>
          <w:szCs w:val="28"/>
        </w:rPr>
        <w:t>Đi ra ngoài với tôi một lát.</w:t>
      </w:r>
      <w:r>
        <w:rPr>
          <w:rFonts w:ascii="Times New Roman" w:hAnsi="Times New Roman" w:cs="Times New Roman"/>
          <w:sz w:val="28"/>
          <w:szCs w:val="28"/>
        </w:rPr>
        <w:t>”</w:t>
      </w:r>
    </w:p>
    <w:p w14:paraId="6AB6A91B" w14:textId="324A58BD" w:rsidR="004F52BE" w:rsidRDefault="004F52BE"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Ngay khi tôi và ông chủ nhà trọ vừa ra khỏi, tiếng rắc rắc của những lớp gỗ bị tách ra một cách mạnh bạo vang lên. Ông chủ nhàn nhã chỉ tay về phía đỉnh của nhà trọ, ở những tầng cao nhất.</w:t>
      </w:r>
    </w:p>
    <w:p w14:paraId="693B05DA" w14:textId="42C6B46E" w:rsidR="004F52BE" w:rsidRDefault="004F52BE"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Trên đó, </w:t>
      </w:r>
      <w:r w:rsidR="00D44C45">
        <w:rPr>
          <w:rFonts w:ascii="Times New Roman" w:hAnsi="Times New Roman" w:cs="Times New Roman"/>
          <w:sz w:val="28"/>
          <w:szCs w:val="28"/>
        </w:rPr>
        <w:t>bỗng những bức từng nổ tung, khói bụi tung ra từng đợt. Những vụ nổ phát ra như theo tiếng nhạc, xuất hiện từng đợt từng đợt. Chẳng mấy chốc, những vụ nổ lan dần xuống những tầng dưới cùng. Hai bóng người lao ra khỏi làn khói.</w:t>
      </w:r>
    </w:p>
    <w:p w14:paraId="5C04B1EE" w14:textId="3E265741" w:rsidR="00D44C45" w:rsidRDefault="00D44C45"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“Sao ngươi dám ăn vụng bánh tiêu của ta!”</w:t>
      </w:r>
    </w:p>
    <w:p w14:paraId="5FEE1C32" w14:textId="611AB6DD" w:rsidR="00D44C45" w:rsidRDefault="00D44C45"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“Đồ nói láo, ngươi ăn hết phần mình rồi nhận vơ luôn phần của ta thì có!”</w:t>
      </w:r>
    </w:p>
    <w:p w14:paraId="58E6396A" w14:textId="45A1148A" w:rsidR="00D44C45" w:rsidRDefault="00D44C45"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Hai nam thanh niên đang ẩu đả liên tục</w:t>
      </w:r>
      <w:r w:rsidR="005F1199">
        <w:rPr>
          <w:rFonts w:ascii="Times New Roman" w:hAnsi="Times New Roman" w:cs="Times New Roman"/>
          <w:sz w:val="28"/>
          <w:szCs w:val="28"/>
        </w:rPr>
        <w:t xml:space="preserve"> với những lời mắng mỏ vô lý</w:t>
      </w:r>
      <w:r>
        <w:rPr>
          <w:rFonts w:ascii="Times New Roman" w:hAnsi="Times New Roman" w:cs="Times New Roman"/>
          <w:sz w:val="28"/>
          <w:szCs w:val="28"/>
        </w:rPr>
        <w:t>. Họ đánh nhau từ nhà trọ, lao ra đường phố, bay xuyên qua những ngôi nhà rồi mất hút.</w:t>
      </w:r>
    </w:p>
    <w:p w14:paraId="754A487F" w14:textId="5C77CCC8" w:rsidR="00D44C45" w:rsidRDefault="00D44C45"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Nhà trọ phát ra tiếng cọt kẹt đều bất an, sau đó một phần trên cao tách rời, rơi xuống và sụp đổ tan tành trong khói bụi. Tôi run rẩy nhìn sang chủ trọ.</w:t>
      </w:r>
    </w:p>
    <w:p w14:paraId="7AF80A53" w14:textId="5E5477D9" w:rsidR="00D44C45" w:rsidRDefault="00D44C45"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Ông ta cười một nụ cười buồn bã.</w:t>
      </w:r>
    </w:p>
    <w:p w14:paraId="69869ADE" w14:textId="53FE3A55" w:rsidR="00D44C45" w:rsidRDefault="00D44C45" w:rsidP="002642EE">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“Vậy nên mới cần bảo hiểm đấy. Nếu anh muốn thuê trọ thì </w:t>
      </w:r>
      <w:r w:rsidR="005F1199">
        <w:rPr>
          <w:rFonts w:ascii="Times New Roman" w:hAnsi="Times New Roman" w:cs="Times New Roman"/>
          <w:sz w:val="28"/>
          <w:szCs w:val="28"/>
        </w:rPr>
        <w:t>học đồ của tôi sẽ sắp xếp</w:t>
      </w:r>
      <w:r>
        <w:rPr>
          <w:rFonts w:ascii="Times New Roman" w:hAnsi="Times New Roman" w:cs="Times New Roman"/>
          <w:sz w:val="28"/>
          <w:szCs w:val="28"/>
        </w:rPr>
        <w:t>, tôi phải đi bắt hai tên kia về b</w:t>
      </w:r>
      <w:r w:rsidR="005F1199">
        <w:rPr>
          <w:rFonts w:ascii="Times New Roman" w:hAnsi="Times New Roman" w:cs="Times New Roman"/>
          <w:sz w:val="28"/>
          <w:szCs w:val="28"/>
        </w:rPr>
        <w:t>ồi thường đã.</w:t>
      </w:r>
      <w:r>
        <w:rPr>
          <w:rFonts w:ascii="Times New Roman" w:hAnsi="Times New Roman" w:cs="Times New Roman"/>
          <w:sz w:val="28"/>
          <w:szCs w:val="28"/>
        </w:rPr>
        <w:t>”</w:t>
      </w:r>
    </w:p>
    <w:p w14:paraId="33E686BB" w14:textId="2294D7D6" w:rsidR="005F1199" w:rsidRDefault="005F1199" w:rsidP="005F1199">
      <w:pPr>
        <w:ind w:left="-720" w:right="-540" w:firstLine="180"/>
        <w:jc w:val="both"/>
        <w:rPr>
          <w:rFonts w:ascii="Times New Roman" w:hAnsi="Times New Roman" w:cs="Times New Roman"/>
          <w:sz w:val="28"/>
          <w:szCs w:val="28"/>
        </w:rPr>
      </w:pPr>
      <w:r>
        <w:rPr>
          <w:rFonts w:ascii="Times New Roman" w:hAnsi="Times New Roman" w:cs="Times New Roman"/>
          <w:sz w:val="28"/>
          <w:szCs w:val="28"/>
        </w:rPr>
        <w:t>Và cứ thế, ông ta rời đi cùng với một đám người khác.</w:t>
      </w:r>
    </w:p>
    <w:p w14:paraId="4328E098" w14:textId="5506A050" w:rsidR="005F1199" w:rsidRDefault="005F1199" w:rsidP="005F1199">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không thật sự muốn thuê trọ nữa…</w:t>
      </w:r>
    </w:p>
    <w:p w14:paraId="7A40F3D4" w14:textId="77777777" w:rsidR="005F1199" w:rsidRDefault="005F1199" w:rsidP="005F1199">
      <w:pPr>
        <w:ind w:left="-720" w:right="-540" w:firstLine="180"/>
        <w:jc w:val="both"/>
        <w:rPr>
          <w:rFonts w:ascii="Times New Roman" w:hAnsi="Times New Roman" w:cs="Times New Roman"/>
          <w:sz w:val="28"/>
          <w:szCs w:val="28"/>
        </w:rPr>
      </w:pPr>
    </w:p>
    <w:p w14:paraId="1B877076" w14:textId="45D95345" w:rsidR="009575FD" w:rsidRPr="00A65F3D" w:rsidRDefault="009575FD" w:rsidP="008B5ED5">
      <w:pPr>
        <w:ind w:left="-720" w:right="-540" w:firstLine="180"/>
        <w:jc w:val="both"/>
        <w:rPr>
          <w:rFonts w:ascii="Times New Roman" w:hAnsi="Times New Roman" w:cs="Times New Roman"/>
          <w:sz w:val="28"/>
          <w:szCs w:val="28"/>
        </w:rPr>
      </w:pPr>
    </w:p>
    <w:sectPr w:rsidR="009575FD" w:rsidRPr="00A65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7F"/>
    <w:rsid w:val="0001388C"/>
    <w:rsid w:val="00022B3E"/>
    <w:rsid w:val="00073807"/>
    <w:rsid w:val="000C6BF8"/>
    <w:rsid w:val="001D6545"/>
    <w:rsid w:val="001D6B54"/>
    <w:rsid w:val="001E4F8F"/>
    <w:rsid w:val="001E50A1"/>
    <w:rsid w:val="00230739"/>
    <w:rsid w:val="0023563D"/>
    <w:rsid w:val="002569EB"/>
    <w:rsid w:val="002642EE"/>
    <w:rsid w:val="002A1832"/>
    <w:rsid w:val="00314B57"/>
    <w:rsid w:val="00344DCD"/>
    <w:rsid w:val="0035092F"/>
    <w:rsid w:val="0036647B"/>
    <w:rsid w:val="003B1C51"/>
    <w:rsid w:val="00472123"/>
    <w:rsid w:val="004B61D4"/>
    <w:rsid w:val="004F52BE"/>
    <w:rsid w:val="0051144D"/>
    <w:rsid w:val="0054089B"/>
    <w:rsid w:val="00546B03"/>
    <w:rsid w:val="00560DFF"/>
    <w:rsid w:val="005A7DFB"/>
    <w:rsid w:val="005D5B18"/>
    <w:rsid w:val="005F1199"/>
    <w:rsid w:val="005F587A"/>
    <w:rsid w:val="00626981"/>
    <w:rsid w:val="006A5C5D"/>
    <w:rsid w:val="006F531F"/>
    <w:rsid w:val="00762280"/>
    <w:rsid w:val="00767798"/>
    <w:rsid w:val="007C0D89"/>
    <w:rsid w:val="007F0D35"/>
    <w:rsid w:val="0082354E"/>
    <w:rsid w:val="008B5ED5"/>
    <w:rsid w:val="008C308A"/>
    <w:rsid w:val="00933769"/>
    <w:rsid w:val="009575FD"/>
    <w:rsid w:val="0097254D"/>
    <w:rsid w:val="00A14F26"/>
    <w:rsid w:val="00A65F3D"/>
    <w:rsid w:val="00AA210A"/>
    <w:rsid w:val="00AE1D87"/>
    <w:rsid w:val="00B62570"/>
    <w:rsid w:val="00BA0717"/>
    <w:rsid w:val="00BC3023"/>
    <w:rsid w:val="00C034BD"/>
    <w:rsid w:val="00C1786F"/>
    <w:rsid w:val="00C91D29"/>
    <w:rsid w:val="00CD457F"/>
    <w:rsid w:val="00CF6DBB"/>
    <w:rsid w:val="00D3058E"/>
    <w:rsid w:val="00D44C45"/>
    <w:rsid w:val="00D74847"/>
    <w:rsid w:val="00DA254A"/>
    <w:rsid w:val="00DD293E"/>
    <w:rsid w:val="00DD7740"/>
    <w:rsid w:val="00E338AF"/>
    <w:rsid w:val="00ED4328"/>
    <w:rsid w:val="00F30A23"/>
    <w:rsid w:val="00FF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04CB"/>
  <w15:chartTrackingRefBased/>
  <w15:docId w15:val="{9C1187C9-2E3E-4D55-9A4C-079AE482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588493">
      <w:bodyDiv w:val="1"/>
      <w:marLeft w:val="0"/>
      <w:marRight w:val="0"/>
      <w:marTop w:val="0"/>
      <w:marBottom w:val="0"/>
      <w:divBdr>
        <w:top w:val="none" w:sz="0" w:space="0" w:color="auto"/>
        <w:left w:val="none" w:sz="0" w:space="0" w:color="auto"/>
        <w:bottom w:val="none" w:sz="0" w:space="0" w:color="auto"/>
        <w:right w:val="none" w:sz="0" w:space="0" w:color="auto"/>
      </w:divBdr>
    </w:div>
    <w:div w:id="214488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Luong</dc:creator>
  <cp:keywords/>
  <dc:description/>
  <cp:lastModifiedBy>Lương Thiện</cp:lastModifiedBy>
  <cp:revision>22</cp:revision>
  <dcterms:created xsi:type="dcterms:W3CDTF">2018-11-28T15:43:00Z</dcterms:created>
  <dcterms:modified xsi:type="dcterms:W3CDTF">2025-01-03T05:55:00Z</dcterms:modified>
</cp:coreProperties>
</file>