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F518" w14:textId="77777777" w:rsidR="00DA0AFF" w:rsidRPr="00624500" w:rsidRDefault="00000000">
      <w:pPr>
        <w:spacing w:before="720" w:after="120"/>
        <w:jc w:val="center"/>
      </w:pPr>
      <w:r w:rsidRPr="00624500">
        <w:rPr>
          <w:b/>
          <w:bCs/>
          <w:color w:val="595959"/>
          <w:sz w:val="24"/>
          <w:szCs w:val="24"/>
        </w:rPr>
        <w:t>TRƯỜNG ĐẠI HỌC KIẾN TRÚC ĐÀ NẴNG</w:t>
      </w:r>
    </w:p>
    <w:p w14:paraId="71FB95F2" w14:textId="77777777" w:rsidR="00DA0AFF" w:rsidRPr="00624500" w:rsidRDefault="00000000">
      <w:pPr>
        <w:spacing w:before="40" w:after="480"/>
        <w:jc w:val="center"/>
      </w:pPr>
      <w:r w:rsidRPr="00624500">
        <w:rPr>
          <w:b/>
          <w:bCs/>
          <w:color w:val="595959"/>
          <w:sz w:val="24"/>
          <w:szCs w:val="24"/>
        </w:rPr>
        <w:t>KHOA CÔNG NGHỆ THÔNG TIN</w:t>
      </w:r>
    </w:p>
    <w:p w14:paraId="5BB46B69" w14:textId="77777777" w:rsidR="00DA0AFF" w:rsidRPr="00624500" w:rsidRDefault="00000000">
      <w:pPr>
        <w:pBdr>
          <w:bottom w:val="single" w:sz="8" w:space="1" w:color="2E75B6"/>
        </w:pBdr>
        <w:spacing w:before="240" w:after="120"/>
        <w:jc w:val="center"/>
      </w:pPr>
      <w:r w:rsidRPr="00624500">
        <w:rPr>
          <w:b/>
          <w:bCs/>
          <w:color w:val="1F4E79"/>
          <w:sz w:val="52"/>
          <w:szCs w:val="52"/>
        </w:rPr>
        <w:t>PRODUCT BACKLOG</w:t>
      </w:r>
    </w:p>
    <w:p w14:paraId="338976C8" w14:textId="77777777" w:rsidR="00DA0AFF" w:rsidRPr="00624500" w:rsidRDefault="00000000">
      <w:pPr>
        <w:spacing w:before="120" w:after="480"/>
        <w:jc w:val="center"/>
      </w:pPr>
      <w:r w:rsidRPr="00624500">
        <w:rPr>
          <w:b/>
          <w:bCs/>
          <w:color w:val="2E75B6"/>
          <w:sz w:val="28"/>
          <w:szCs w:val="28"/>
        </w:rPr>
        <w:t>WEBSITE ĐẶT LỊCH KHÁM VÀ XEM KẾT QUẢ Y TẾ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A0AFF" w:rsidRPr="00624500" w14:paraId="461CE9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B61E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Công nghệ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D601C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ReactJS – NodeJS – PostgreSQL</w:t>
            </w:r>
          </w:p>
        </w:tc>
      </w:tr>
      <w:tr w:rsidR="00DA0AFF" w:rsidRPr="00624500" w14:paraId="042A3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6549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Phương pháp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4980E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Scrum / Agile</w:t>
            </w:r>
          </w:p>
        </w:tc>
      </w:tr>
      <w:tr w:rsidR="00DA0AFF" w:rsidRPr="00624500" w14:paraId="32213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C03B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Thời gian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3820E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5 tuần (5 Sprints)</w:t>
            </w:r>
          </w:p>
        </w:tc>
      </w:tr>
      <w:tr w:rsidR="00DA0AFF" w:rsidRPr="00624500" w14:paraId="00B36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D258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Nhân sự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54F64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2 thành viên</w:t>
            </w:r>
          </w:p>
        </w:tc>
      </w:tr>
      <w:tr w:rsidR="00DA0AFF" w:rsidRPr="00624500" w14:paraId="10D69F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C5DA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Tổng Story Points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831AE" w14:textId="45D55CB2" w:rsidR="00DA0AFF" w:rsidRPr="00624500" w:rsidRDefault="00000000">
            <w:r w:rsidRPr="00624500">
              <w:rPr>
                <w:b/>
                <w:bCs/>
                <w:color w:val="000000"/>
                <w:sz w:val="19"/>
                <w:szCs w:val="19"/>
              </w:rPr>
              <w:t>78 SP</w:t>
            </w:r>
          </w:p>
        </w:tc>
      </w:tr>
    </w:tbl>
    <w:p w14:paraId="14BE43A9" w14:textId="77777777" w:rsidR="00DA0AFF" w:rsidRPr="00624500" w:rsidRDefault="00DA0AFF">
      <w:pPr>
        <w:spacing w:before="60" w:after="60"/>
      </w:pPr>
    </w:p>
    <w:p w14:paraId="62367459" w14:textId="77777777" w:rsidR="00DA0AFF" w:rsidRPr="00624500" w:rsidRDefault="00000000">
      <w:pPr>
        <w:spacing w:before="360" w:after="120"/>
        <w:jc w:val="center"/>
      </w:pPr>
      <w:r w:rsidRPr="00624500">
        <w:rPr>
          <w:i/>
          <w:iCs/>
          <w:color w:val="595959"/>
        </w:rPr>
        <w:t>Mục tiêu: Xây dựng Website hỗ trợ bệnh nhân đặt lịch khám, check-in QR và xem kết quả xét nghiệm / hóa đơn trên điện thoại.</w:t>
      </w:r>
    </w:p>
    <w:p w14:paraId="5E1A5EE2" w14:textId="77777777" w:rsidR="00DA0AFF" w:rsidRPr="00624500" w:rsidRDefault="00000000">
      <w:r w:rsidRPr="00624500">
        <w:br w:type="page"/>
      </w:r>
    </w:p>
    <w:p w14:paraId="34B6FB2A" w14:textId="77777777" w:rsidR="00DA0AFF" w:rsidRPr="00624500" w:rsidRDefault="00000000">
      <w:pPr>
        <w:pStyle w:val="Heading1"/>
        <w:rPr>
          <w:lang w:val="vi-VN"/>
        </w:rPr>
      </w:pPr>
      <w:r w:rsidRPr="00624500">
        <w:rPr>
          <w:sz w:val="28"/>
          <w:szCs w:val="28"/>
          <w:lang w:val="vi-VN"/>
        </w:rPr>
        <w:lastRenderedPageBreak/>
        <w:t>1. STORY POINT ESTIMATION</w:t>
      </w:r>
    </w:p>
    <w:p w14:paraId="6ACE45C9" w14:textId="77777777" w:rsidR="00DA0AFF" w:rsidRPr="00624500" w:rsidRDefault="000000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1.1. Quy Ước Story 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680"/>
        <w:gridCol w:w="2160"/>
        <w:gridCol w:w="4080"/>
      </w:tblGrid>
      <w:tr w:rsidR="00DA0AFF" w:rsidRPr="00624500" w14:paraId="452650F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0D75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SP</w:t>
            </w:r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0875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713C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Thời gian dự kiến</w:t>
            </w:r>
          </w:p>
        </w:tc>
        <w:tc>
          <w:tcPr>
            <w:tcW w:w="4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C0AC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Mức độ phức tạp</w:t>
            </w:r>
          </w:p>
        </w:tc>
      </w:tr>
      <w:tr w:rsidR="00DA0AFF" w:rsidRPr="00624500" w14:paraId="222682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CDC55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1 SP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DA975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Rất dễ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ABBA7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2–4 giờ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DE0D1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UI đơn giản / CRUD nhỏ</w:t>
            </w:r>
          </w:p>
        </w:tc>
      </w:tr>
      <w:tr w:rsidR="00DA0AFF" w:rsidRPr="00624500" w14:paraId="48F94F9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700B0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2 SP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237F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Dễ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A5C11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4–8 giờ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AE7BE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Form validation đơn giản</w:t>
            </w:r>
          </w:p>
        </w:tc>
      </w:tr>
      <w:tr w:rsidR="00DA0AFF" w:rsidRPr="00624500" w14:paraId="256A776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05A4F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3 SP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5507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Trung bình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D58F8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1 ngày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B1D94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CRUD + business logic</w:t>
            </w:r>
          </w:p>
        </w:tc>
      </w:tr>
      <w:tr w:rsidR="00DA0AFF" w:rsidRPr="00624500" w14:paraId="1D532B5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48770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5 SP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C95D1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Khá khó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C1EA5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1–2 ngày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097FA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API + database + validation</w:t>
            </w:r>
          </w:p>
        </w:tc>
      </w:tr>
      <w:tr w:rsidR="00DA0AFF" w:rsidRPr="00624500" w14:paraId="0BB070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34496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8 SP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AF200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Khó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2DD17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2–3 ngày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89533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Logic phức tạp / nhiều màn hình</w:t>
            </w:r>
          </w:p>
        </w:tc>
      </w:tr>
      <w:tr w:rsidR="00DA0AFF" w:rsidRPr="00624500" w14:paraId="74BC3A2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59B23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13 SP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D3594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Rất khó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D3A84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4–5 ngày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ACC4C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Module core hệ thống</w:t>
            </w:r>
          </w:p>
        </w:tc>
      </w:tr>
    </w:tbl>
    <w:p w14:paraId="740ED881" w14:textId="77777777" w:rsidR="00DA0AFF" w:rsidRPr="00624500" w:rsidRDefault="00DA0AFF">
      <w:pPr>
        <w:spacing w:before="60" w:after="60"/>
      </w:pPr>
    </w:p>
    <w:p w14:paraId="7EEADE29" w14:textId="524FE1DD" w:rsidR="00DA0AFF" w:rsidRPr="00624500" w:rsidRDefault="00000000" w:rsidP="006245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1.2. Chi Tiết Story Point Theo Chức Năng (Đã Chuẩn Hoá)</w:t>
      </w:r>
    </w:p>
    <w:p w14:paraId="1359D24B" w14:textId="77777777" w:rsidR="00DA0AFF" w:rsidRPr="00624500" w:rsidRDefault="00DA0A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3720"/>
        <w:gridCol w:w="960"/>
        <w:gridCol w:w="1200"/>
        <w:gridCol w:w="2640"/>
      </w:tblGrid>
      <w:tr w:rsidR="00DA0AFF" w:rsidRPr="00624500" w14:paraId="6B601FD3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4369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ID</w:t>
            </w:r>
          </w:p>
        </w:tc>
        <w:tc>
          <w:tcPr>
            <w:tcW w:w="3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0DE1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Chức năng</w:t>
            </w:r>
          </w:p>
        </w:tc>
        <w:tc>
          <w:tcPr>
            <w:tcW w:w="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3899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SP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007A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1952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Lý do estimate</w:t>
            </w:r>
          </w:p>
        </w:tc>
      </w:tr>
      <w:tr w:rsidR="00DA0AFF" w:rsidRPr="00624500" w14:paraId="4D3997FE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1D4F7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US-01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3F68C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Đăng ký tài khoản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64B81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B440A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E2BF8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Form UI + validation + API + hash password + DB</w:t>
            </w:r>
          </w:p>
        </w:tc>
      </w:tr>
      <w:tr w:rsidR="00DA0AFF" w:rsidRPr="00624500" w14:paraId="732E6AE7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8CF61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US-02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8897D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Đăng nhập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F64A9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5A8F2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F2800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JWT authentication, login flow, protected route</w:t>
            </w:r>
          </w:p>
        </w:tc>
      </w:tr>
      <w:tr w:rsidR="00DA0AFF" w:rsidRPr="00624500" w14:paraId="76FBF04C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81721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US-03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C2687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Responsive giao diện mobile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EE535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3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BE5C4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A5CEE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Responsive layout cho 375px, 768px, desktop</w:t>
            </w:r>
          </w:p>
        </w:tc>
      </w:tr>
      <w:tr w:rsidR="00DA0AFF" w:rsidRPr="00624500" w14:paraId="3EEEBE81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E8BA5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US-04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0127C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Xem danh sách bác sĩ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1D4D9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3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F4C57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098B1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API fetch danh sách + filter chuyên khoa</w:t>
            </w:r>
          </w:p>
        </w:tc>
      </w:tr>
      <w:tr w:rsidR="00DA0AFF" w:rsidRPr="00624500" w14:paraId="5957B5C0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F2C9C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US-05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F3D08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Chọn ngày khám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52603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00D38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7E5CD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Calendar component + validation ngày hợp lệ</w:t>
            </w:r>
          </w:p>
        </w:tc>
      </w:tr>
      <w:tr w:rsidR="00DA0AFF" w:rsidRPr="00624500" w14:paraId="66FA3F19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45D25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US-06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6187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Chọn giờ khám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5D777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8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7AD39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D3800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Booking slot logic, tránh trùng lịch, validate slot</w:t>
            </w:r>
          </w:p>
        </w:tc>
      </w:tr>
      <w:tr w:rsidR="00DA0AFF" w:rsidRPr="00624500" w14:paraId="54CC7194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39FE3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US-07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9A055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Xác nhận đặt lịch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8A0B0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9688A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C3F7C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Tạo appointment + lưu DB + generate thông tin</w:t>
            </w:r>
          </w:p>
        </w:tc>
      </w:tr>
      <w:tr w:rsidR="00DA0AFF" w:rsidRPr="00624500" w14:paraId="570DBAB6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E2C95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US-08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1269A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Sinh QR Code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28697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1FB85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ABFD2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Generate QR unique + encode appointment ID</w:t>
            </w:r>
          </w:p>
        </w:tc>
      </w:tr>
      <w:tr w:rsidR="00DA0AFF" w:rsidRPr="00624500" w14:paraId="2F82808F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0B960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US-09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468E0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Scan QR Check-in (+ chống duplicate)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81A6A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8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A2176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27440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Camera scan + verify QR + update trạng thái + chống scan 2 lần</w:t>
            </w:r>
          </w:p>
        </w:tc>
      </w:tr>
      <w:tr w:rsidR="00DA0AFF" w:rsidRPr="00624500" w14:paraId="75739D2B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AC877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US-10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940E4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Dashboard bệnh nhân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B457E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3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5C45F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B42EE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Hiển thị lịch khám, QR, kết quả</w:t>
            </w:r>
          </w:p>
        </w:tc>
      </w:tr>
      <w:tr w:rsidR="00DA0AFF" w:rsidRPr="00624500" w14:paraId="5C7297E1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16C6F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US-11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9DB3C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Bác sĩ nhập kết quả xét nghiệm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C387B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8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F9C8D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5AD35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Form nhập dữ liệu + DB + notify bệnh nhân</w:t>
            </w:r>
          </w:p>
        </w:tc>
      </w:tr>
      <w:tr w:rsidR="00DA0AFF" w:rsidRPr="00624500" w14:paraId="5A9A3569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97379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US-12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FAF8A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Bệnh nhân xem kết quả xét nghiệm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E1F04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8CD25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32E57A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API + UI + chỉ xem dữ liệu của mình</w:t>
            </w:r>
          </w:p>
        </w:tc>
      </w:tr>
      <w:tr w:rsidR="00DA0AFF" w:rsidRPr="00624500" w14:paraId="699579EE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FF0E8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US-13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9E679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Download PDF kết quả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B82E8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9B4AE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Should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54C1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PDF generation + download + mobile support</w:t>
            </w:r>
          </w:p>
        </w:tc>
      </w:tr>
      <w:tr w:rsidR="00DA0AFF" w:rsidRPr="00624500" w14:paraId="12A8418D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37C4D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US-14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44B79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Xem hóa đơn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02EF6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3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64A36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9F853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CRUD dữ liệu hóa đơn</w:t>
            </w:r>
          </w:p>
        </w:tc>
      </w:tr>
      <w:tr w:rsidR="00DA0AFF" w:rsidRPr="00624500" w14:paraId="70BFF73E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776F1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US-15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AE8A5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Download PDF hóa đơn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BEDC3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3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D3A49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Should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20AA9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Export PDF đơn giản</w:t>
            </w:r>
          </w:p>
        </w:tc>
      </w:tr>
      <w:tr w:rsidR="00DA0AFF" w:rsidRPr="00624500" w14:paraId="0D6AF1DD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CFD7D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lastRenderedPageBreak/>
              <w:t>US-16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5508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Hủy lịch khám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FBDCF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3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19BD2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3972A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Update appointment status + validation 24h</w:t>
            </w:r>
          </w:p>
        </w:tc>
      </w:tr>
      <w:tr w:rsidR="00DA0AFF" w:rsidRPr="00624500" w14:paraId="0AF39D37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D6953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US-17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E7E48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Phân quyền Admin / Bác sĩ / Bệnh nhân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F3D8F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99A00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5C001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Route protection + role-based access control</w:t>
            </w:r>
          </w:p>
        </w:tc>
      </w:tr>
      <w:tr w:rsidR="00DA0AFF" w:rsidRPr="00624500" w14:paraId="0DF48532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2F8F5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US-18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5AEC4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Notification trạng thái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E4DEC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2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043D5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Could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707D6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Hiển thị trạng thái booking/result</w:t>
            </w:r>
          </w:p>
        </w:tc>
      </w:tr>
      <w:tr w:rsidR="00DA0AFF" w:rsidRPr="00624500" w14:paraId="41430AEB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68A94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US-19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F518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Testing hệ thống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80C0C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31E4D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E1FB3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Test API + UI + fix bug</w:t>
            </w:r>
          </w:p>
        </w:tc>
      </w:tr>
      <w:tr w:rsidR="00DA0AFF" w:rsidRPr="00624500" w14:paraId="577C08F6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6B1A3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US-20</w:t>
            </w:r>
          </w:p>
        </w:tc>
        <w:tc>
          <w:tcPr>
            <w:tcW w:w="3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99301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Deploy hệ thống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97091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3 SP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05765" w14:textId="77777777" w:rsidR="00DA0AFF" w:rsidRPr="00624500" w:rsidRDefault="00000000">
            <w:pPr>
              <w:jc w:val="center"/>
            </w:pPr>
            <w:r w:rsidRPr="00624500">
              <w:rPr>
                <w:color w:val="000000"/>
                <w:sz w:val="19"/>
                <w:szCs w:val="19"/>
              </w:rPr>
              <w:t>Must Have</w:t>
            </w:r>
          </w:p>
        </w:tc>
        <w:tc>
          <w:tcPr>
            <w:tcW w:w="2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5AD08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Build frontend + deploy backend + DB online</w:t>
            </w:r>
          </w:p>
        </w:tc>
      </w:tr>
      <w:tr w:rsidR="00DA0AFF" w:rsidRPr="00624500" w14:paraId="1096201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A546" w14:textId="77777777" w:rsidR="00DA0AFF" w:rsidRPr="00624500" w:rsidRDefault="00000000">
            <w:pPr>
              <w:jc w:val="right"/>
            </w:pPr>
            <w:r w:rsidRPr="00624500">
              <w:rPr>
                <w:b/>
                <w:bCs/>
                <w:color w:val="FFFFFF"/>
              </w:rPr>
              <w:t>TỔNG CỘNG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5B74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78 SP</w:t>
            </w:r>
          </w:p>
        </w:tc>
        <w:tc>
          <w:tcPr>
            <w:tcW w:w="384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2FA2" w14:textId="77777777" w:rsidR="00DA0AFF" w:rsidRPr="00624500" w:rsidRDefault="00DA0AFF"/>
        </w:tc>
      </w:tr>
    </w:tbl>
    <w:p w14:paraId="6A58C0DB" w14:textId="77777777" w:rsidR="00DA0AFF" w:rsidRPr="00624500" w:rsidRDefault="00000000">
      <w:r w:rsidRPr="00624500">
        <w:br w:type="page"/>
      </w:r>
    </w:p>
    <w:p w14:paraId="69EB707E" w14:textId="77777777" w:rsidR="00DA0AFF" w:rsidRPr="00624500" w:rsidRDefault="00000000">
      <w:pPr>
        <w:pStyle w:val="Heading1"/>
        <w:rPr>
          <w:lang w:val="vi-VN"/>
        </w:rPr>
      </w:pPr>
      <w:r w:rsidRPr="00624500">
        <w:rPr>
          <w:sz w:val="28"/>
          <w:szCs w:val="28"/>
          <w:lang w:val="vi-VN"/>
        </w:rPr>
        <w:lastRenderedPageBreak/>
        <w:t>2. DEFINITION OF DONE (DoD)</w:t>
      </w:r>
    </w:p>
    <w:p w14:paraId="084770F0" w14:textId="77777777" w:rsidR="00DA0AFF" w:rsidRPr="00624500" w:rsidRDefault="00000000">
      <w:pPr>
        <w:spacing w:before="60" w:after="60"/>
      </w:pPr>
      <w:r w:rsidRPr="00624500">
        <w:rPr>
          <w:color w:val="595959"/>
        </w:rPr>
        <w:t>Một User Story được coi là HOÀN THÀNH khi đáp ứng tất cả các tiêu chí sau:</w:t>
      </w:r>
    </w:p>
    <w:p w14:paraId="37C44E87" w14:textId="77777777" w:rsidR="00DA0AFF" w:rsidRPr="00624500" w:rsidRDefault="00DA0A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DA0AFF" w:rsidRPr="00624500" w14:paraId="6FAB10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5262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#</w:t>
            </w:r>
          </w:p>
        </w:tc>
        <w:tc>
          <w:tcPr>
            <w:tcW w:w="8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3C10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Tiêu chí Definition of Done</w:t>
            </w:r>
          </w:p>
        </w:tc>
      </w:tr>
      <w:tr w:rsidR="00DA0AFF" w:rsidRPr="00624500" w14:paraId="3EF572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47B2D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1</w:t>
            </w:r>
          </w:p>
        </w:tc>
        <w:tc>
          <w:tcPr>
            <w:tcW w:w="8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631E9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Code đã được review bởi thành viên còn lại trong nhóm.</w:t>
            </w:r>
          </w:p>
        </w:tc>
      </w:tr>
      <w:tr w:rsidR="00DA0AFF" w:rsidRPr="00624500" w14:paraId="5EE9D0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3689C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8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125F3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Unit test / manual test đã pass với các AC đã định nghĩa.</w:t>
            </w:r>
          </w:p>
        </w:tc>
      </w:tr>
      <w:tr w:rsidR="00DA0AFF" w:rsidRPr="00624500" w14:paraId="1947FE2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0E303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8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1D012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Không có bug blocker hoặc critical bug chưa xử lý.</w:t>
            </w:r>
          </w:p>
        </w:tc>
      </w:tr>
      <w:tr w:rsidR="00DA0AFF" w:rsidRPr="00624500" w14:paraId="69924FE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F1B06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4</w:t>
            </w:r>
          </w:p>
        </w:tc>
        <w:tc>
          <w:tcPr>
            <w:tcW w:w="8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CC018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Code đã được merge vào nhánh main/develop.</w:t>
            </w:r>
          </w:p>
        </w:tc>
      </w:tr>
      <w:tr w:rsidR="00DA0AFF" w:rsidRPr="00624500" w14:paraId="0A3FBF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136ED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8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4F74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API trả về đúng response theo spec đã thống nhất.</w:t>
            </w:r>
          </w:p>
        </w:tc>
      </w:tr>
      <w:tr w:rsidR="00DA0AFF" w:rsidRPr="00624500" w14:paraId="743F64C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0E717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6</w:t>
            </w:r>
          </w:p>
        </w:tc>
        <w:tc>
          <w:tcPr>
            <w:tcW w:w="8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E3AB6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UI hiển thị đúng trên Chrome mobile (375px) và desktop.</w:t>
            </w:r>
          </w:p>
        </w:tc>
      </w:tr>
      <w:tr w:rsidR="00DA0AFF" w:rsidRPr="00624500" w14:paraId="4DC5509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93E11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7</w:t>
            </w:r>
          </w:p>
        </w:tc>
        <w:tc>
          <w:tcPr>
            <w:tcW w:w="8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EF90D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Dữ liệu được lưu/đọc đúng từ PostgreSQL.</w:t>
            </w:r>
          </w:p>
        </w:tc>
      </w:tr>
      <w:tr w:rsidR="00DA0AFF" w:rsidRPr="00624500" w14:paraId="56DAFC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2C8FE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8</w:t>
            </w:r>
          </w:p>
        </w:tc>
        <w:tc>
          <w:tcPr>
            <w:tcW w:w="8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57AF5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(Sprint 5) Tính năng đã hoạt động trên môi trường deploy (staging/production).</w:t>
            </w:r>
          </w:p>
        </w:tc>
      </w:tr>
    </w:tbl>
    <w:p w14:paraId="2A08DE6E" w14:textId="77777777" w:rsidR="00DA0AFF" w:rsidRPr="00624500" w:rsidRDefault="00000000">
      <w:r w:rsidRPr="00624500">
        <w:br w:type="page"/>
      </w:r>
    </w:p>
    <w:p w14:paraId="3149EF83" w14:textId="77777777" w:rsidR="00DA0AFF" w:rsidRPr="00624500" w:rsidRDefault="00000000">
      <w:pPr>
        <w:pStyle w:val="Heading1"/>
        <w:rPr>
          <w:lang w:val="vi-VN"/>
        </w:rPr>
      </w:pPr>
      <w:r w:rsidRPr="00624500">
        <w:rPr>
          <w:sz w:val="28"/>
          <w:szCs w:val="28"/>
          <w:lang w:val="vi-VN"/>
        </w:rPr>
        <w:lastRenderedPageBreak/>
        <w:t>3. MỤC TIÊU MVP &amp; PHÂN TÍCH YÊU CẦU</w:t>
      </w:r>
    </w:p>
    <w:p w14:paraId="7C764E5A" w14:textId="77777777" w:rsidR="00DA0AFF" w:rsidRPr="00624500" w:rsidRDefault="000000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3.1. Phân Tích Yêu Cầu</w:t>
      </w:r>
    </w:p>
    <w:p w14:paraId="61A8C3C3" w14:textId="77777777" w:rsidR="00DA0AFF" w:rsidRPr="00624500" w:rsidRDefault="00000000">
      <w:pPr>
        <w:spacing w:before="60" w:after="60"/>
      </w:pPr>
      <w:r w:rsidRPr="00624500">
        <w:rPr>
          <w:color w:val="000000"/>
        </w:rPr>
        <w:t>Hệ thống là Appointment Booking + Patient Portal, KHÔNG phải:</w:t>
      </w:r>
    </w:p>
    <w:p w14:paraId="226AED6D" w14:textId="77777777" w:rsidR="00DA0AFF" w:rsidRPr="00624500" w:rsidRDefault="00000000">
      <w:pPr>
        <w:pStyle w:val="ListParagraph"/>
        <w:numPr>
          <w:ilvl w:val="0"/>
          <w:numId w:val="2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Hệ thống quản lý bệnh viện lớn (HIS/ERP)</w:t>
      </w:r>
    </w:p>
    <w:p w14:paraId="7B23436A" w14:textId="77777777" w:rsidR="00DA0AFF" w:rsidRPr="00624500" w:rsidRDefault="00000000">
      <w:pPr>
        <w:pStyle w:val="ListParagraph"/>
        <w:numPr>
          <w:ilvl w:val="0"/>
          <w:numId w:val="2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AI y tế / Multi-hospital</w:t>
      </w:r>
    </w:p>
    <w:p w14:paraId="12DE2B07" w14:textId="77777777" w:rsidR="00DA0AFF" w:rsidRPr="00624500" w:rsidRDefault="00000000">
      <w:pPr>
        <w:pStyle w:val="ListParagraph"/>
        <w:numPr>
          <w:ilvl w:val="0"/>
          <w:numId w:val="2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Thanh toán online</w:t>
      </w:r>
    </w:p>
    <w:p w14:paraId="70256636" w14:textId="77777777" w:rsidR="00DA0AFF" w:rsidRPr="00624500" w:rsidRDefault="00DA0AFF">
      <w:pPr>
        <w:spacing w:before="60" w:after="60"/>
      </w:pPr>
    </w:p>
    <w:p w14:paraId="65CF0812" w14:textId="77777777" w:rsidR="00DA0AFF" w:rsidRPr="00624500" w:rsidRDefault="000000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3.2. Ba Luồng Chức Năng Chính (MVP)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960"/>
        <w:gridCol w:w="3960"/>
      </w:tblGrid>
      <w:tr w:rsidR="00DA0AFF" w:rsidRPr="00624500" w14:paraId="2914501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8E74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Luồng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D1E9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7BFB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US liên quan</w:t>
            </w:r>
          </w:p>
        </w:tc>
      </w:tr>
      <w:tr w:rsidR="00DA0AFF" w:rsidRPr="00624500" w14:paraId="171C380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03462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Luồng 1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63A6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Đặt lịch khám: Đăng ký → Đăng nhập → Chọn bác sĩ → Chọn ngày → Chọn giờ → Xác nhận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BD1C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US-01, US-02, US-04, US-05, US-06, US-07</w:t>
            </w:r>
          </w:p>
        </w:tc>
      </w:tr>
      <w:tr w:rsidR="00DA0AFF" w:rsidRPr="00624500" w14:paraId="68515F1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F4CB9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Luồng 2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F34AA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QR Check-in: Sinh QR → Bệnh nhân mở QR → Tiếp tân quét → Check-in thành công (chống duplicate)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44754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US-08, US-09</w:t>
            </w:r>
          </w:p>
        </w:tc>
      </w:tr>
      <w:tr w:rsidR="00DA0AFF" w:rsidRPr="00624500" w14:paraId="7418AC0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A060C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Luồng 3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6A42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Xem kết quả: Bác sĩ nhập → Bệnh nhân xem kết quả và hóa đơn → Download PDF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4ED19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US-11, US-12, US-13, US-14, US-15</w:t>
            </w:r>
          </w:p>
        </w:tc>
      </w:tr>
    </w:tbl>
    <w:p w14:paraId="718B669F" w14:textId="77777777" w:rsidR="00DA0AFF" w:rsidRPr="00624500" w:rsidRDefault="00000000">
      <w:r w:rsidRPr="00624500">
        <w:br w:type="page"/>
      </w:r>
    </w:p>
    <w:p w14:paraId="0BECCDE3" w14:textId="77777777" w:rsidR="00DA0AFF" w:rsidRPr="00624500" w:rsidRDefault="00000000">
      <w:pPr>
        <w:pStyle w:val="Heading1"/>
        <w:rPr>
          <w:lang w:val="vi-VN"/>
        </w:rPr>
      </w:pPr>
      <w:r w:rsidRPr="00624500">
        <w:rPr>
          <w:sz w:val="28"/>
          <w:szCs w:val="28"/>
          <w:lang w:val="vi-VN"/>
        </w:rPr>
        <w:lastRenderedPageBreak/>
        <w:t>4. PRODUCT BACKLOG CHI TIẾT</w:t>
      </w:r>
    </w:p>
    <w:p w14:paraId="16A33524" w14:textId="77777777" w:rsidR="00DA0AFF" w:rsidRPr="00624500" w:rsidRDefault="000000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EPIC 1 – AUTHENTICATION</w:t>
      </w:r>
    </w:p>
    <w:p w14:paraId="0E3A57FC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US-01 – Đăng ký tài khoản</w:t>
      </w:r>
    </w:p>
    <w:tbl>
      <w:tblPr>
        <w:tblW w:w="10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3927"/>
        <w:gridCol w:w="2694"/>
        <w:gridCol w:w="343"/>
        <w:gridCol w:w="1341"/>
      </w:tblGrid>
      <w:tr w:rsidR="00624500" w:rsidRPr="00624500" w14:paraId="0E5B63F3" w14:textId="77777777" w:rsidTr="00624500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74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10F9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39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E03AA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Authentication</w:t>
            </w:r>
          </w:p>
        </w:tc>
        <w:tc>
          <w:tcPr>
            <w:tcW w:w="269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571D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684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DE2E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531F2DCD" w14:textId="77777777" w:rsidTr="00624500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174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088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39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276DD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5 SP</w:t>
            </w:r>
          </w:p>
        </w:tc>
        <w:tc>
          <w:tcPr>
            <w:tcW w:w="3037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E93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3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E5A52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Khá khó</w:t>
            </w:r>
          </w:p>
        </w:tc>
      </w:tr>
    </w:tbl>
    <w:p w14:paraId="0DBCE013" w14:textId="77777777" w:rsidR="00DA0AFF" w:rsidRPr="00624500" w:rsidRDefault="00DA0AFF">
      <w:pPr>
        <w:spacing w:before="60" w:after="60"/>
        <w:rPr>
          <w:lang w:val="en-US"/>
        </w:rPr>
      </w:pPr>
    </w:p>
    <w:p w14:paraId="21ECE915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18B69C9A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đăng ký tài khoản để có thể đặt lịch khám và theo dõi kết quả y tế mà không cần đến trực tiếp.</w:t>
      </w:r>
    </w:p>
    <w:p w14:paraId="30A28ED9" w14:textId="77777777" w:rsidR="00DA0AFF" w:rsidRPr="00624500" w:rsidRDefault="00DA0AFF">
      <w:pPr>
        <w:spacing w:before="60" w:after="60"/>
      </w:pPr>
    </w:p>
    <w:p w14:paraId="674ED892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56D74CA7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Form gồm đủ 4 trường: họ tên, email, số điện thoại, mật khẩu.</w:t>
      </w:r>
    </w:p>
    <w:p w14:paraId="1CA486ED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Email không được trùng với tài khoản đã tồn tại trong hệ thống.</w:t>
      </w:r>
    </w:p>
    <w:p w14:paraId="6ED8E6EB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Password tối thiểu 8 ký tự; hiển thị lỗi rõ nếu không đủ điều kiện.</w:t>
      </w:r>
    </w:p>
    <w:p w14:paraId="121FC7C0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Đăng ký thành công → tự động chuyển sang trang đăng nhập.</w:t>
      </w:r>
    </w:p>
    <w:p w14:paraId="683EC652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Mật khẩu được hash (bcrypt) trước khi lưu vào database.</w:t>
      </w:r>
    </w:p>
    <w:p w14:paraId="4B4B331F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thông báo validation ngay dưới field khi nhập sai.</w:t>
      </w:r>
    </w:p>
    <w:p w14:paraId="1EF5055B" w14:textId="77777777" w:rsidR="00DA0AFF" w:rsidRPr="00624500" w:rsidRDefault="00DA0AFF">
      <w:pPr>
        <w:spacing w:before="60" w:after="60"/>
      </w:pPr>
    </w:p>
    <w:p w14:paraId="38DB2669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US-02 – Đăng nhập hệ thống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5256"/>
        <w:gridCol w:w="1529"/>
        <w:gridCol w:w="1287"/>
      </w:tblGrid>
      <w:tr w:rsidR="00624500" w:rsidRPr="00624500" w14:paraId="37983C12" w14:textId="77777777" w:rsidTr="00624500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62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6662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5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D8814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Authentication</w:t>
            </w:r>
          </w:p>
        </w:tc>
        <w:tc>
          <w:tcPr>
            <w:tcW w:w="152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563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2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161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437CF7A5" w14:textId="77777777" w:rsidTr="00624500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162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4AE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5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6EA31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5 SP</w:t>
            </w:r>
          </w:p>
        </w:tc>
        <w:tc>
          <w:tcPr>
            <w:tcW w:w="152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19B8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2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E590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Khá khó</w:t>
            </w:r>
          </w:p>
        </w:tc>
      </w:tr>
    </w:tbl>
    <w:p w14:paraId="41D34E77" w14:textId="77777777" w:rsidR="00DA0AFF" w:rsidRPr="00624500" w:rsidRDefault="00DA0AFF">
      <w:pPr>
        <w:spacing w:before="60" w:after="60"/>
      </w:pPr>
    </w:p>
    <w:p w14:paraId="62760884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65318F43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đăng nhập bằng email và mật khẩu để truy cập hệ thống đặt lịch và xem kết quả khám của mình.</w:t>
      </w:r>
    </w:p>
    <w:p w14:paraId="3951D8FA" w14:textId="77777777" w:rsidR="00DA0AFF" w:rsidRPr="00624500" w:rsidRDefault="00DA0AFF">
      <w:pPr>
        <w:spacing w:before="60" w:after="60"/>
      </w:pPr>
    </w:p>
    <w:p w14:paraId="13FDCE48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0ADF635F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Đăng nhập bằng email/password hợp lệ.</w:t>
      </w:r>
    </w:p>
    <w:p w14:paraId="36F3E45E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JWT token được tạo và lưu vào localStorage/cookie khi login thành công.</w:t>
      </w:r>
    </w:p>
    <w:p w14:paraId="458CAE1C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Sai email hoặc password → hiển thị thông báo lỗi rõ ràng.</w:t>
      </w:r>
    </w:p>
    <w:p w14:paraId="41003858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Logout xóa JWT token, redirect về trang đăng nhập.</w:t>
      </w:r>
    </w:p>
    <w:p w14:paraId="407E6F72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Protected route: chuyển hướng về login nếu chưa đăng nhập.</w:t>
      </w:r>
    </w:p>
    <w:p w14:paraId="4D863C55" w14:textId="77777777" w:rsidR="00DA0AFF" w:rsidRPr="00624500" w:rsidRDefault="00DA0AFF">
      <w:pPr>
        <w:spacing w:before="60" w:after="60"/>
      </w:pPr>
    </w:p>
    <w:p w14:paraId="31C57381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US-03 – Responsive giao diện mobile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4529"/>
        <w:gridCol w:w="1326"/>
        <w:gridCol w:w="1155"/>
      </w:tblGrid>
      <w:tr w:rsidR="00624500" w:rsidRPr="00624500" w14:paraId="075B9F18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E18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5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58ED9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Authentication</w:t>
            </w:r>
          </w:p>
        </w:tc>
        <w:tc>
          <w:tcPr>
            <w:tcW w:w="1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16B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14171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00488F90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149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5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9B98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3 SP</w:t>
            </w:r>
          </w:p>
        </w:tc>
        <w:tc>
          <w:tcPr>
            <w:tcW w:w="1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2D43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8262C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Trung bình</w:t>
            </w:r>
          </w:p>
        </w:tc>
      </w:tr>
    </w:tbl>
    <w:p w14:paraId="1C71D97E" w14:textId="77777777" w:rsidR="00DA0AFF" w:rsidRPr="00624500" w:rsidRDefault="00DA0AFF">
      <w:pPr>
        <w:spacing w:before="60" w:after="60"/>
        <w:rPr>
          <w:lang w:val="en-US"/>
        </w:rPr>
      </w:pPr>
    </w:p>
    <w:p w14:paraId="56B16FCB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701AA159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sử dụng website trên điện thoại dễ dàng để đặt lịch mọi lúc mọi nơi.</w:t>
      </w:r>
    </w:p>
    <w:p w14:paraId="48ACD508" w14:textId="77777777" w:rsidR="00DA0AFF" w:rsidRPr="00624500" w:rsidRDefault="00DA0AFF">
      <w:pPr>
        <w:spacing w:before="60" w:after="60"/>
      </w:pPr>
    </w:p>
    <w:p w14:paraId="29757DEE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1B6CEE20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Website hiển thị đúng trên màn hình 375px (iPhone SE).</w:t>
      </w:r>
    </w:p>
    <w:p w14:paraId="3CF81339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Website hiển thị đúng trên màn hình 768px (iPad).</w:t>
      </w:r>
    </w:p>
    <w:p w14:paraId="14064422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Button có kích thước tối thiểu 44x44px để dễ thao tác trên mobile.</w:t>
      </w:r>
    </w:p>
    <w:p w14:paraId="4F707855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Font chữ tối thiểu 14px, dễ đọc trên màn hình nhỏ.</w:t>
      </w:r>
    </w:p>
    <w:p w14:paraId="28C5469F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Không có horizontal scroll trên màn hình điện thoại.</w:t>
      </w:r>
    </w:p>
    <w:p w14:paraId="33331143" w14:textId="77777777" w:rsidR="00DA0AFF" w:rsidRPr="00624500" w:rsidRDefault="00DA0AFF">
      <w:pPr>
        <w:spacing w:before="60" w:after="60"/>
      </w:pPr>
    </w:p>
    <w:p w14:paraId="492A0677" w14:textId="77777777" w:rsidR="00DA0AFF" w:rsidRPr="00624500" w:rsidRDefault="000000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EPIC 2 – ĐẶT LỊCH KHÁM</w:t>
      </w:r>
    </w:p>
    <w:p w14:paraId="6C46D5E0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US-04 – Xem danh sách bác sĩ</w:t>
      </w:r>
    </w:p>
    <w:tbl>
      <w:tblPr>
        <w:tblW w:w="8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4275"/>
        <w:gridCol w:w="1318"/>
        <w:gridCol w:w="1147"/>
      </w:tblGrid>
      <w:tr w:rsidR="00624500" w:rsidRPr="00624500" w14:paraId="6D7D2F1D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D9A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4B4A8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Đặt lịch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494E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FF89F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3020A80B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6271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E9371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3 SP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42C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D6EFC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Trung bình</w:t>
            </w:r>
          </w:p>
        </w:tc>
      </w:tr>
    </w:tbl>
    <w:p w14:paraId="49284FC2" w14:textId="77777777" w:rsidR="00DA0AFF" w:rsidRPr="00624500" w:rsidRDefault="00DA0AFF">
      <w:pPr>
        <w:spacing w:before="60" w:after="60"/>
      </w:pPr>
    </w:p>
    <w:p w14:paraId="2A888EAF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53D694CF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xem danh sách bác sĩ để lựa chọn người phù hợp với nhu cầu khám bệnh của mình.</w:t>
      </w:r>
    </w:p>
    <w:p w14:paraId="6A179CBE" w14:textId="77777777" w:rsidR="00DA0AFF" w:rsidRPr="00624500" w:rsidRDefault="00DA0AFF">
      <w:pPr>
        <w:spacing w:before="60" w:after="60"/>
      </w:pPr>
    </w:p>
    <w:p w14:paraId="26E5132B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3D1D32E9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tên bác sĩ, chuyên khoa, và ảnh đại diện.</w:t>
      </w:r>
    </w:p>
    <w:p w14:paraId="2436E9C4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Có chức năng filter theo chuyên khoa.</w:t>
      </w:r>
    </w:p>
    <w:p w14:paraId="69B2C4DD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lịch làm việc của từng bác sĩ.</w:t>
      </w:r>
    </w:p>
    <w:p w14:paraId="0A374920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API trả về danh sách trong vòng 2 giây.</w:t>
      </w:r>
    </w:p>
    <w:p w14:paraId="05FD0740" w14:textId="77777777" w:rsidR="00DA0AFF" w:rsidRPr="00624500" w:rsidRDefault="00DA0AFF">
      <w:pPr>
        <w:spacing w:before="60" w:after="60"/>
      </w:pPr>
    </w:p>
    <w:p w14:paraId="570BE5AF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US-05 – Chọn ngày khám</w:t>
      </w:r>
    </w:p>
    <w:tbl>
      <w:tblPr>
        <w:tblW w:w="8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4302"/>
        <w:gridCol w:w="1322"/>
        <w:gridCol w:w="1110"/>
      </w:tblGrid>
      <w:tr w:rsidR="00624500" w:rsidRPr="00624500" w14:paraId="7A2088C9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56B1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5C8A0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Đặt lịch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7392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492E2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4033CF31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8AE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9410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5 SP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124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6C1A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Khá khó</w:t>
            </w:r>
          </w:p>
        </w:tc>
      </w:tr>
    </w:tbl>
    <w:p w14:paraId="156B56CE" w14:textId="77777777" w:rsidR="00DA0AFF" w:rsidRPr="00624500" w:rsidRDefault="00DA0AFF">
      <w:pPr>
        <w:spacing w:before="60" w:after="60"/>
      </w:pPr>
    </w:p>
    <w:p w14:paraId="51EDE584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2E8ADA23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chọn ngày khám phù hợp để sắp xếp lịch cá nhân.</w:t>
      </w:r>
    </w:p>
    <w:p w14:paraId="1FDF3ABF" w14:textId="77777777" w:rsidR="00DA0AFF" w:rsidRPr="00624500" w:rsidRDefault="00DA0AFF">
      <w:pPr>
        <w:spacing w:before="60" w:after="60"/>
      </w:pPr>
    </w:p>
    <w:p w14:paraId="51DD768B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3819A570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dạng calendar; không cho chọn ngày trong quá khứ.</w:t>
      </w:r>
    </w:p>
    <w:p w14:paraId="4AEC8597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visual khác biệt giữa ngày còn slot và ngày đã đầy.</w:t>
      </w:r>
    </w:p>
    <w:p w14:paraId="6ECDCBC4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Calendar responsive, thao tác được trên mobile.</w:t>
      </w:r>
    </w:p>
    <w:p w14:paraId="680F1D34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Validate phía server: không cho đặt ngày không hợp lệ dù bypass UI.</w:t>
      </w:r>
    </w:p>
    <w:p w14:paraId="26E04F99" w14:textId="77777777" w:rsidR="00DA0AFF" w:rsidRPr="00624500" w:rsidRDefault="00DA0AFF">
      <w:pPr>
        <w:spacing w:before="60" w:after="60"/>
      </w:pPr>
    </w:p>
    <w:p w14:paraId="065A7627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US-06 – Chọn giờ khám</w:t>
      </w:r>
    </w:p>
    <w:tbl>
      <w:tblPr>
        <w:tblW w:w="8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4302"/>
        <w:gridCol w:w="1322"/>
        <w:gridCol w:w="1110"/>
      </w:tblGrid>
      <w:tr w:rsidR="00624500" w:rsidRPr="00624500" w14:paraId="109DF3FE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7A47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lastRenderedPageBreak/>
              <w:t>Epic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6D3E8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Đặt lịch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242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3C0D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268A7586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0BA7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9B7DE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8 SP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B45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533DD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ED7D31"/>
                <w:sz w:val="19"/>
                <w:szCs w:val="19"/>
              </w:rPr>
              <w:t>Khó</w:t>
            </w:r>
          </w:p>
        </w:tc>
      </w:tr>
    </w:tbl>
    <w:p w14:paraId="46823A7D" w14:textId="77777777" w:rsidR="00DA0AFF" w:rsidRPr="00624500" w:rsidRDefault="00DA0AFF">
      <w:pPr>
        <w:spacing w:before="60" w:after="60"/>
      </w:pPr>
    </w:p>
    <w:p w14:paraId="0D0AA3F5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6C40999C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chọn giờ khám cụ thể để không bị trùng lịch với người khác.</w:t>
      </w:r>
    </w:p>
    <w:p w14:paraId="0551EAF0" w14:textId="77777777" w:rsidR="00DA0AFF" w:rsidRPr="00624500" w:rsidRDefault="00DA0AFF">
      <w:pPr>
        <w:spacing w:before="60" w:after="60"/>
      </w:pPr>
    </w:p>
    <w:p w14:paraId="32AEB701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73AF7594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danh sách slot giờ cho ngày đã chọn.</w:t>
      </w:r>
    </w:p>
    <w:p w14:paraId="2D3EB543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Slot đã được đặt hiển thị disabled, không thể chọn.</w:t>
      </w:r>
    </w:p>
    <w:p w14:paraId="59BCA6FA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Không cho phép 2 bệnh nhân đặt cùng slot (race condition được xử lý phía server).</w:t>
      </w:r>
    </w:p>
    <w:p w14:paraId="355EA448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Slot được làm mới real-time hoặc khi reload trang.</w:t>
      </w:r>
    </w:p>
    <w:p w14:paraId="0AD1215F" w14:textId="77777777" w:rsidR="00DA0AFF" w:rsidRPr="00624500" w:rsidRDefault="00DA0AFF">
      <w:pPr>
        <w:spacing w:before="60" w:after="60"/>
      </w:pPr>
    </w:p>
    <w:p w14:paraId="13F9EA5E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US-07 – Xác nhận đặt lịch</w:t>
      </w:r>
    </w:p>
    <w:tbl>
      <w:tblPr>
        <w:tblW w:w="8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4302"/>
        <w:gridCol w:w="1322"/>
        <w:gridCol w:w="1110"/>
      </w:tblGrid>
      <w:tr w:rsidR="00624500" w:rsidRPr="00624500" w14:paraId="1DFC1808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DC1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8EE59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Đặt lịch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8D98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0E213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4BDCAC95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9B7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2CC52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5 SP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2029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F8B7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Khá khó</w:t>
            </w:r>
          </w:p>
        </w:tc>
      </w:tr>
    </w:tbl>
    <w:p w14:paraId="522F20BA" w14:textId="77777777" w:rsidR="00DA0AFF" w:rsidRPr="00624500" w:rsidRDefault="00DA0AFF">
      <w:pPr>
        <w:spacing w:before="60" w:after="60"/>
      </w:pPr>
    </w:p>
    <w:p w14:paraId="7507513D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34C490EA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xác nhận lịch khám sau khi chọn xong để hệ thống lưu lại thông tin.</w:t>
      </w:r>
    </w:p>
    <w:p w14:paraId="73F82F4E" w14:textId="77777777" w:rsidR="00DA0AFF" w:rsidRPr="00624500" w:rsidRDefault="00DA0AFF">
      <w:pPr>
        <w:spacing w:before="60" w:after="60"/>
      </w:pPr>
    </w:p>
    <w:p w14:paraId="133BBC6C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75B84316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màn hình xác nhận gồm: bác sĩ, ngày, giờ, chuyên khoa.</w:t>
      </w:r>
    </w:p>
    <w:p w14:paraId="38F2AA9D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Appointment được tạo trong DB với status = "confirmed".</w:t>
      </w:r>
    </w:p>
    <w:p w14:paraId="50881A2F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Tự động sinh QR code sau khi xác nhận thành công.</w:t>
      </w:r>
    </w:p>
    <w:p w14:paraId="10614C0D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thông báo đặt lịch thành công.</w:t>
      </w:r>
    </w:p>
    <w:p w14:paraId="7FAF536E" w14:textId="77777777" w:rsidR="00DA0AFF" w:rsidRPr="00624500" w:rsidRDefault="00DA0AFF">
      <w:pPr>
        <w:spacing w:before="60" w:after="60"/>
      </w:pPr>
    </w:p>
    <w:p w14:paraId="04209275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US-16 – Hủy lịch khám</w:t>
      </w:r>
    </w:p>
    <w:tbl>
      <w:tblPr>
        <w:tblW w:w="8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4275"/>
        <w:gridCol w:w="1318"/>
        <w:gridCol w:w="1147"/>
      </w:tblGrid>
      <w:tr w:rsidR="00624500" w:rsidRPr="00624500" w14:paraId="23F2150D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50C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A6D3C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Đặt lịch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5E5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98E71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6950922F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668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FCB2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3 SP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0138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86C5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Trung bình</w:t>
            </w:r>
          </w:p>
        </w:tc>
      </w:tr>
    </w:tbl>
    <w:p w14:paraId="536F66DF" w14:textId="77777777" w:rsidR="00DA0AFF" w:rsidRPr="00624500" w:rsidRDefault="00DA0AFF">
      <w:pPr>
        <w:spacing w:before="60" w:after="60"/>
      </w:pPr>
    </w:p>
    <w:p w14:paraId="73CA56BF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346EC025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hủy lịch khám khi có việc bận để slot đó được giải phóng cho người khác.</w:t>
      </w:r>
    </w:p>
    <w:p w14:paraId="17CE0E81" w14:textId="77777777" w:rsidR="00DA0AFF" w:rsidRPr="00624500" w:rsidRDefault="00DA0AFF">
      <w:pPr>
        <w:spacing w:before="60" w:after="60"/>
      </w:pPr>
    </w:p>
    <w:p w14:paraId="570F3424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7D503BA4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Chỉ cho hủy nếu còn hơn 24 giờ trước giờ khám.</w:t>
      </w:r>
    </w:p>
    <w:p w14:paraId="0A0CF85E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dialog xác nhận trước khi hủy.</w:t>
      </w:r>
    </w:p>
    <w:p w14:paraId="2EA0F64E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Appointment status được cập nhật thành "cancelled" trong DB.</w:t>
      </w:r>
    </w:p>
    <w:p w14:paraId="7015E51A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Slot được giải phóng cho người khác đặt lại.</w:t>
      </w:r>
    </w:p>
    <w:p w14:paraId="1302FD53" w14:textId="77777777" w:rsidR="00DA0AFF" w:rsidRPr="00624500" w:rsidRDefault="00DA0AFF">
      <w:pPr>
        <w:spacing w:before="60" w:after="60"/>
      </w:pPr>
    </w:p>
    <w:p w14:paraId="74BD1BC3" w14:textId="77777777" w:rsidR="00DA0AFF" w:rsidRPr="00624500" w:rsidRDefault="000000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EPIC 3 – QR CHECK-IN</w:t>
      </w:r>
    </w:p>
    <w:p w14:paraId="15DEF40A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lastRenderedPageBreak/>
        <w:t>US-08 – Sinh QR Code</w:t>
      </w:r>
    </w:p>
    <w:tbl>
      <w:tblPr>
        <w:tblW w:w="8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4302"/>
        <w:gridCol w:w="1322"/>
        <w:gridCol w:w="1110"/>
      </w:tblGrid>
      <w:tr w:rsidR="00624500" w:rsidRPr="00624500" w14:paraId="18365815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E233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68BB4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QR Check-in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55AD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5AD28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1A83415B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E0D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76F53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5 SP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871D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A33B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Khá khó</w:t>
            </w:r>
          </w:p>
        </w:tc>
      </w:tr>
    </w:tbl>
    <w:p w14:paraId="274C32B3" w14:textId="77777777" w:rsidR="00DA0AFF" w:rsidRPr="00624500" w:rsidRDefault="00DA0AFF">
      <w:pPr>
        <w:spacing w:before="60" w:after="60"/>
      </w:pPr>
    </w:p>
    <w:p w14:paraId="3141B334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408491E1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hệ thống, tôi cần tạo QR code duy nhất cho mỗi lịch khám để bệnh nhân dùng check-in tại quầy.</w:t>
      </w:r>
    </w:p>
    <w:p w14:paraId="38DD4339" w14:textId="77777777" w:rsidR="00DA0AFF" w:rsidRPr="00624500" w:rsidRDefault="00DA0AFF">
      <w:pPr>
        <w:spacing w:before="60" w:after="60"/>
      </w:pPr>
    </w:p>
    <w:p w14:paraId="1B68BD6C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1C37984D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Mỗi appointment_id chỉ có 1 QR duy nhất.</w:t>
      </w:r>
    </w:p>
    <w:p w14:paraId="1BDA8111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QR chứa appointment ID được mã hóa (không plain text).</w:t>
      </w:r>
    </w:p>
    <w:p w14:paraId="28961A68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QR được hiển thị trên dashboard bệnh nhân và có thể zoom.</w:t>
      </w:r>
    </w:p>
    <w:p w14:paraId="217FC839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QR được lưu trong database.</w:t>
      </w:r>
    </w:p>
    <w:p w14:paraId="3E30EE47" w14:textId="77777777" w:rsidR="00DA0AFF" w:rsidRPr="00624500" w:rsidRDefault="00DA0AFF">
      <w:pPr>
        <w:spacing w:before="60" w:after="60"/>
      </w:pPr>
    </w:p>
    <w:p w14:paraId="7631DCC7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US-09 – Scan QR Check-in &amp; Chống Duplicate</w:t>
      </w:r>
    </w:p>
    <w:tbl>
      <w:tblPr>
        <w:tblW w:w="8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4302"/>
        <w:gridCol w:w="1322"/>
        <w:gridCol w:w="1110"/>
      </w:tblGrid>
      <w:tr w:rsidR="00624500" w:rsidRPr="00624500" w14:paraId="5E05AB87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A6F7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5487F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QR Check-in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DFDE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B162D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263C2A75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3C6D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4E807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8 SP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4AD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2863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ED7D31"/>
                <w:sz w:val="19"/>
                <w:szCs w:val="19"/>
              </w:rPr>
              <w:t>Khó</w:t>
            </w:r>
          </w:p>
        </w:tc>
      </w:tr>
    </w:tbl>
    <w:p w14:paraId="5F7E883F" w14:textId="77777777" w:rsidR="00DA0AFF" w:rsidRPr="00624500" w:rsidRDefault="00DA0AFF">
      <w:pPr>
        <w:spacing w:before="60" w:after="60"/>
      </w:pPr>
    </w:p>
    <w:p w14:paraId="143DD20C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22AFE530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tiếp tân, tôi muốn quét QR code để xác nhận bệnh nhân đã đến và cập nhật trạng thái check-in.</w:t>
      </w:r>
    </w:p>
    <w:p w14:paraId="50F81936" w14:textId="77777777" w:rsidR="00DA0AFF" w:rsidRPr="00624500" w:rsidRDefault="00DA0AFF">
      <w:pPr>
        <w:spacing w:before="60" w:after="60"/>
      </w:pPr>
    </w:p>
    <w:p w14:paraId="58EBFDFD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707BB6C9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Giao diện scan QR sử dụng camera thiết bị.</w:t>
      </w:r>
    </w:p>
    <w:p w14:paraId="55204217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Verify QR hợp lệ và chưa hết hạn.</w:t>
      </w:r>
    </w:p>
    <w:p w14:paraId="51945CF9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Cập nhật appointment status = "checked-in" trong DB.</w:t>
      </w:r>
    </w:p>
    <w:p w14:paraId="43BF9685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QR chỉ sử dụng được 1 lần; lần 2 hiển thị lỗi "Đã check-in rồi".</w:t>
      </w:r>
    </w:p>
    <w:p w14:paraId="27FE52E5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QR tự động hết hạn sau thời điểm khám.</w:t>
      </w:r>
    </w:p>
    <w:p w14:paraId="62BEE837" w14:textId="77777777" w:rsidR="00DA0AFF" w:rsidRPr="00624500" w:rsidRDefault="00DA0AFF">
      <w:pPr>
        <w:spacing w:before="60" w:after="60"/>
      </w:pPr>
    </w:p>
    <w:p w14:paraId="50DF7BB1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US-10 – Dashboard bệnh nhân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4275"/>
        <w:gridCol w:w="1318"/>
        <w:gridCol w:w="1147"/>
        <w:gridCol w:w="1182"/>
      </w:tblGrid>
      <w:tr w:rsidR="00DA0AFF" w:rsidRPr="00624500" w14:paraId="09BF3D37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1CDA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4B216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QR Check-in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B622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7FC69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B1B9D" w14:textId="77777777" w:rsidR="00DA0AFF" w:rsidRPr="00624500" w:rsidRDefault="00DA0AFF"/>
        </w:tc>
      </w:tr>
      <w:tr w:rsidR="00DA0AFF" w:rsidRPr="00624500" w14:paraId="32989386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1F1B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20428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3 SP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58F6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F9476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Trung bình</w:t>
            </w:r>
          </w:p>
        </w:tc>
        <w:tc>
          <w:tcPr>
            <w:tcW w:w="118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2419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Người thực hiện</w:t>
            </w:r>
          </w:p>
        </w:tc>
      </w:tr>
    </w:tbl>
    <w:p w14:paraId="490F3D48" w14:textId="77777777" w:rsidR="00DA0AFF" w:rsidRPr="00624500" w:rsidRDefault="00DA0AFF">
      <w:pPr>
        <w:spacing w:before="60" w:after="60"/>
      </w:pPr>
    </w:p>
    <w:p w14:paraId="68AEC234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135D36EF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xem dashboard tổng quan để theo dõi lịch sắp tới, QR check-in và kết quả mới nhất.</w:t>
      </w:r>
    </w:p>
    <w:p w14:paraId="7A1133D4" w14:textId="77777777" w:rsidR="00DA0AFF" w:rsidRPr="00624500" w:rsidRDefault="00DA0AFF">
      <w:pPr>
        <w:spacing w:before="60" w:after="60"/>
      </w:pPr>
    </w:p>
    <w:p w14:paraId="00FE5763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386B1EBF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danh sách lịch khám sắp tới với trạng thái.</w:t>
      </w:r>
    </w:p>
    <w:p w14:paraId="00875E8F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QR code của lịch khám gần nhất.</w:t>
      </w:r>
    </w:p>
    <w:p w14:paraId="6443325E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thông báo kết quả xét nghiệm mới (nếu có).</w:t>
      </w:r>
    </w:p>
    <w:p w14:paraId="00F0369E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Responsive mobile.</w:t>
      </w:r>
    </w:p>
    <w:p w14:paraId="1A6BEAA5" w14:textId="77777777" w:rsidR="00DA0AFF" w:rsidRPr="00624500" w:rsidRDefault="00DA0AFF">
      <w:pPr>
        <w:spacing w:before="60" w:after="60"/>
      </w:pPr>
    </w:p>
    <w:p w14:paraId="39158BF7" w14:textId="77777777" w:rsidR="00DA0AFF" w:rsidRPr="00624500" w:rsidRDefault="000000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EPIC 4 – KẾT QUẢ XÉT NGHIỆM</w:t>
      </w:r>
    </w:p>
    <w:p w14:paraId="0AA767C6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US-11 – Bác sĩ nhập kết quả xét nghiệm</w:t>
      </w:r>
    </w:p>
    <w:tbl>
      <w:tblPr>
        <w:tblW w:w="8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4302"/>
        <w:gridCol w:w="1322"/>
        <w:gridCol w:w="1110"/>
      </w:tblGrid>
      <w:tr w:rsidR="00624500" w:rsidRPr="00624500" w14:paraId="260D0B0D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DB6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24C19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Kết quả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25B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98DA9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5B932767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AF7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1357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8 SP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93F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13961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ED7D31"/>
                <w:sz w:val="19"/>
                <w:szCs w:val="19"/>
              </w:rPr>
              <w:t>Khó</w:t>
            </w:r>
          </w:p>
        </w:tc>
      </w:tr>
    </w:tbl>
    <w:p w14:paraId="71CFB3B5" w14:textId="77777777" w:rsidR="00DA0AFF" w:rsidRPr="00624500" w:rsidRDefault="00DA0AFF">
      <w:pPr>
        <w:spacing w:before="60" w:after="60"/>
      </w:pPr>
    </w:p>
    <w:p w14:paraId="482E1799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2B4C1157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bác sĩ, tôi muốn nhập kết quả xét nghiệm cho bệnh nhân sau buổi khám để bệnh nhân có thể xem trực tuyến.</w:t>
      </w:r>
    </w:p>
    <w:p w14:paraId="2041F865" w14:textId="77777777" w:rsidR="00DA0AFF" w:rsidRPr="00624500" w:rsidRDefault="00DA0AFF">
      <w:pPr>
        <w:spacing w:before="60" w:after="60"/>
      </w:pPr>
    </w:p>
    <w:p w14:paraId="1DE3009A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289AD97B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Bác sĩ đăng nhập với role "doctor" mới truy cập được form nhập.</w:t>
      </w:r>
    </w:p>
    <w:p w14:paraId="57960CBD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Form nhập gồm: chẩn đoán, kết quả từng chỉ số, kết luận.</w:t>
      </w:r>
    </w:p>
    <w:p w14:paraId="32738C52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Dữ liệu được lưu vào database và gắn với appointment_id.</w:t>
      </w:r>
    </w:p>
    <w:p w14:paraId="15DB0194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Bệnh nhân nhận notification khi có kết quả mới.</w:t>
      </w:r>
    </w:p>
    <w:p w14:paraId="0DD851CD" w14:textId="77777777" w:rsidR="00DA0AFF" w:rsidRPr="00624500" w:rsidRDefault="00DA0AFF">
      <w:pPr>
        <w:spacing w:before="60" w:after="60"/>
      </w:pPr>
    </w:p>
    <w:p w14:paraId="3EC6E071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US-12 – Bệnh nhân xem kết quả xét nghiệm</w:t>
      </w:r>
    </w:p>
    <w:tbl>
      <w:tblPr>
        <w:tblW w:w="8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4302"/>
        <w:gridCol w:w="1322"/>
        <w:gridCol w:w="1110"/>
      </w:tblGrid>
      <w:tr w:rsidR="00624500" w:rsidRPr="00624500" w14:paraId="4F2A07A0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270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EA7BC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Kết quả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A4B2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C32D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2C6D03ED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5A0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143F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5 SP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2B07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7610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Khá khó</w:t>
            </w:r>
          </w:p>
        </w:tc>
      </w:tr>
    </w:tbl>
    <w:p w14:paraId="30F5CB7A" w14:textId="77777777" w:rsidR="00DA0AFF" w:rsidRPr="00624500" w:rsidRDefault="00DA0AFF">
      <w:pPr>
        <w:spacing w:before="60" w:after="60"/>
      </w:pPr>
    </w:p>
    <w:p w14:paraId="608BDB2A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7063BDE9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xem kết quả xét nghiệm trên điện thoại để không cần đến bệnh viện lấy giấy.</w:t>
      </w:r>
    </w:p>
    <w:p w14:paraId="3D7983D0" w14:textId="77777777" w:rsidR="00DA0AFF" w:rsidRPr="00624500" w:rsidRDefault="00DA0AFF">
      <w:pPr>
        <w:spacing w:before="60" w:after="60"/>
      </w:pPr>
    </w:p>
    <w:p w14:paraId="79C29940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397E3286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danh sách kết quả theo từng lần khám.</w:t>
      </w:r>
    </w:p>
    <w:p w14:paraId="39650556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Chỉ hiển thị dữ liệu của bệnh nhân đang đăng nhập (bảo mật row-level).</w:t>
      </w:r>
    </w:p>
    <w:p w14:paraId="738A9918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từng chỉ số, kết quả và kết luận bác sĩ.</w:t>
      </w:r>
    </w:p>
    <w:p w14:paraId="27201A4B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Responsive mobile.</w:t>
      </w:r>
    </w:p>
    <w:p w14:paraId="159D6A5E" w14:textId="77777777" w:rsidR="00DA0AFF" w:rsidRPr="00624500" w:rsidRDefault="00DA0AFF">
      <w:pPr>
        <w:spacing w:before="60" w:after="60"/>
      </w:pPr>
    </w:p>
    <w:p w14:paraId="530657B0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US-13 – Download PDF kết quả</w:t>
      </w:r>
    </w:p>
    <w:tbl>
      <w:tblPr>
        <w:tblW w:w="8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4241"/>
        <w:gridCol w:w="1314"/>
        <w:gridCol w:w="1195"/>
      </w:tblGrid>
      <w:tr w:rsidR="00624500" w:rsidRPr="00624500" w14:paraId="170F43BE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D5F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3A5E6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Kết quả</w:t>
            </w:r>
          </w:p>
        </w:tc>
        <w:tc>
          <w:tcPr>
            <w:tcW w:w="131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265F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CDEB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Should Have</w:t>
            </w:r>
          </w:p>
        </w:tc>
      </w:tr>
      <w:tr w:rsidR="00624500" w:rsidRPr="00624500" w14:paraId="4B2B6814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8227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BD97F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5 SP</w:t>
            </w:r>
          </w:p>
        </w:tc>
        <w:tc>
          <w:tcPr>
            <w:tcW w:w="131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DA58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C298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Khá khó</w:t>
            </w:r>
          </w:p>
        </w:tc>
      </w:tr>
    </w:tbl>
    <w:p w14:paraId="5CA0E9EC" w14:textId="77777777" w:rsidR="00DA0AFF" w:rsidRPr="00624500" w:rsidRDefault="00DA0AFF">
      <w:pPr>
        <w:spacing w:before="60" w:after="60"/>
      </w:pPr>
    </w:p>
    <w:p w14:paraId="243AE4E4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026BD6B9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tải PDF kết quả xét nghiệm để lưu trữ hoặc chia sẻ với bác sĩ khác.</w:t>
      </w:r>
    </w:p>
    <w:p w14:paraId="7E192D27" w14:textId="77777777" w:rsidR="00DA0AFF" w:rsidRPr="00624500" w:rsidRDefault="00DA0AFF">
      <w:pPr>
        <w:spacing w:before="60" w:after="60"/>
      </w:pPr>
    </w:p>
    <w:p w14:paraId="26E628FC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66BF00AB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Nút "Tải PDF" hiển thị trên trang chi tiết kết quả.</w:t>
      </w:r>
    </w:p>
    <w:p w14:paraId="48899802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PDF bao gồm: tên bệnh nhân, ngày khám, chỉ số, kết luận.</w:t>
      </w:r>
    </w:p>
    <w:p w14:paraId="6199502D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File tải được trên cả điện thoại và desktop.</w:t>
      </w:r>
    </w:p>
    <w:p w14:paraId="51A5CB2D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lastRenderedPageBreak/>
        <w:t>PDF được generate phía server (không phải client-side print).</w:t>
      </w:r>
    </w:p>
    <w:p w14:paraId="60706EB6" w14:textId="77777777" w:rsidR="00DA0AFF" w:rsidRPr="00624500" w:rsidRDefault="00DA0AFF">
      <w:pPr>
        <w:spacing w:before="60" w:after="60"/>
      </w:pPr>
    </w:p>
    <w:p w14:paraId="54543580" w14:textId="77777777" w:rsidR="00DA0AFF" w:rsidRPr="00624500" w:rsidRDefault="000000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EPIC 5 – HÓA ĐƠN</w:t>
      </w:r>
    </w:p>
    <w:p w14:paraId="3D95533B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US-14 – Xem hóa đơn</w:t>
      </w:r>
    </w:p>
    <w:tbl>
      <w:tblPr>
        <w:tblW w:w="8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4275"/>
        <w:gridCol w:w="1318"/>
        <w:gridCol w:w="1147"/>
      </w:tblGrid>
      <w:tr w:rsidR="00624500" w:rsidRPr="00624500" w14:paraId="5FE3F621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CF3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7F6C0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Hóa đơn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FD1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63C6E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20133815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346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4C97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3 SP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3AE9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DD95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Trung bình</w:t>
            </w:r>
          </w:p>
        </w:tc>
      </w:tr>
    </w:tbl>
    <w:p w14:paraId="53024039" w14:textId="77777777" w:rsidR="00DA0AFF" w:rsidRPr="00624500" w:rsidRDefault="00DA0AFF">
      <w:pPr>
        <w:spacing w:before="60" w:after="60"/>
      </w:pPr>
    </w:p>
    <w:p w14:paraId="1866B4A9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372D64BA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xem hóa đơn khám bệnh để biết chi phí và theo dõi lịch sử thanh toán.</w:t>
      </w:r>
    </w:p>
    <w:p w14:paraId="637E0949" w14:textId="77777777" w:rsidR="00DA0AFF" w:rsidRPr="00624500" w:rsidRDefault="00DA0AFF">
      <w:pPr>
        <w:spacing w:before="60" w:after="60"/>
      </w:pPr>
    </w:p>
    <w:p w14:paraId="75372DED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60E9D954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danh sách hóa đơn theo từng lần khám.</w:t>
      </w:r>
    </w:p>
    <w:p w14:paraId="06434BA7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chi tiết: dịch vụ, đơn giá, tổng tiền.</w:t>
      </w:r>
    </w:p>
    <w:p w14:paraId="5EB9FADE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Responsive mobile.</w:t>
      </w:r>
    </w:p>
    <w:p w14:paraId="1FD9EF24" w14:textId="77777777" w:rsidR="00DA0AFF" w:rsidRPr="00624500" w:rsidRDefault="00DA0AFF">
      <w:pPr>
        <w:spacing w:before="60" w:after="60"/>
      </w:pPr>
    </w:p>
    <w:p w14:paraId="06B7FF6A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US-15 – Download hóa đơn PDF</w:t>
      </w:r>
    </w:p>
    <w:tbl>
      <w:tblPr>
        <w:tblW w:w="8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4241"/>
        <w:gridCol w:w="1314"/>
        <w:gridCol w:w="1195"/>
      </w:tblGrid>
      <w:tr w:rsidR="00624500" w:rsidRPr="00624500" w14:paraId="346D520C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35FC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9F265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Hóa đơn</w:t>
            </w:r>
          </w:p>
        </w:tc>
        <w:tc>
          <w:tcPr>
            <w:tcW w:w="131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CB1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0B06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Should Have</w:t>
            </w:r>
          </w:p>
        </w:tc>
      </w:tr>
      <w:tr w:rsidR="00624500" w:rsidRPr="00624500" w14:paraId="78AB4BC4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5E2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5655E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3 SP</w:t>
            </w:r>
          </w:p>
        </w:tc>
        <w:tc>
          <w:tcPr>
            <w:tcW w:w="131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9C4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DC3B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Trung bình</w:t>
            </w:r>
          </w:p>
        </w:tc>
      </w:tr>
    </w:tbl>
    <w:p w14:paraId="7025E700" w14:textId="77777777" w:rsidR="00DA0AFF" w:rsidRPr="00624500" w:rsidRDefault="00DA0AFF">
      <w:pPr>
        <w:spacing w:before="60" w:after="60"/>
      </w:pPr>
    </w:p>
    <w:p w14:paraId="791BEE45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3F90D643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tải hóa đơn dạng PDF để lưu trữ hoặc thanh toán bảo hiểm.</w:t>
      </w:r>
    </w:p>
    <w:p w14:paraId="3278924C" w14:textId="77777777" w:rsidR="00DA0AFF" w:rsidRPr="00624500" w:rsidRDefault="00DA0AFF">
      <w:pPr>
        <w:spacing w:before="60" w:after="60"/>
      </w:pPr>
    </w:p>
    <w:p w14:paraId="56912BCC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1A4A282C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Nút "Tải PDF" trên trang hóa đơn.</w:t>
      </w:r>
    </w:p>
    <w:p w14:paraId="29F3EB84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PDF bao gồm: tên bệnh nhân, ngày, dịch vụ, tổng tiền.</w:t>
      </w:r>
    </w:p>
    <w:p w14:paraId="0D9EDE07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Tải được trên điện thoại.</w:t>
      </w:r>
    </w:p>
    <w:p w14:paraId="22B8796D" w14:textId="77777777" w:rsidR="00DA0AFF" w:rsidRPr="00624500" w:rsidRDefault="00DA0AFF">
      <w:pPr>
        <w:spacing w:before="60" w:after="60"/>
      </w:pPr>
    </w:p>
    <w:p w14:paraId="1A171DFF" w14:textId="77777777" w:rsidR="00DA0AFF" w:rsidRPr="00624500" w:rsidRDefault="000000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EPIC 6 – PHÂN QUYỀN &amp; BẢO MẬT</w:t>
      </w:r>
    </w:p>
    <w:p w14:paraId="03E6797C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US-17 – Phân quyền Admin / Bác sĩ / Bệnh nhân</w:t>
      </w:r>
    </w:p>
    <w:tbl>
      <w:tblPr>
        <w:tblW w:w="8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4302"/>
        <w:gridCol w:w="1322"/>
        <w:gridCol w:w="1110"/>
      </w:tblGrid>
      <w:tr w:rsidR="00624500" w:rsidRPr="00624500" w14:paraId="12D0A336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4637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5805A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Phân quyền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C467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076BC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3FFF8C69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FC3F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6EE7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5 SP</w:t>
            </w:r>
          </w:p>
        </w:tc>
        <w:tc>
          <w:tcPr>
            <w:tcW w:w="132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A64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1965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Khá khó</w:t>
            </w:r>
          </w:p>
        </w:tc>
      </w:tr>
    </w:tbl>
    <w:p w14:paraId="3C4C0D78" w14:textId="77777777" w:rsidR="00DA0AFF" w:rsidRPr="00624500" w:rsidRDefault="00DA0AFF">
      <w:pPr>
        <w:spacing w:before="60" w:after="60"/>
      </w:pPr>
    </w:p>
    <w:p w14:paraId="4CAD7D20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36A607DF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hệ thống, tôi cần phân quyền rõ ràng giữa các vai trò để bảo vệ dữ liệu và đảm bảo mỗi người chỉ thấy những gì thuộc về họ.</w:t>
      </w:r>
    </w:p>
    <w:p w14:paraId="1A88C849" w14:textId="77777777" w:rsidR="00DA0AFF" w:rsidRPr="00624500" w:rsidRDefault="00DA0AFF">
      <w:pPr>
        <w:spacing w:before="60" w:after="60"/>
      </w:pPr>
    </w:p>
    <w:p w14:paraId="0C785CEF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0091EA16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lastRenderedPageBreak/>
        <w:t>Có 3 role: admin, doctor, patient.</w:t>
      </w:r>
    </w:p>
    <w:p w14:paraId="78CDF660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Route protection: truy cập sai role → 403 Forbidden.</w:t>
      </w:r>
    </w:p>
    <w:p w14:paraId="1071BD69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Bệnh nhân chỉ xem được dữ liệu của mình.</w:t>
      </w:r>
    </w:p>
    <w:p w14:paraId="767C1FCF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Bác sĩ chỉ xem và nhập kết quả cho bệnh nhân của mình.</w:t>
      </w:r>
    </w:p>
    <w:p w14:paraId="12DD5105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Admin có quyền quản lý toàn bộ hệ thống.</w:t>
      </w:r>
    </w:p>
    <w:p w14:paraId="4F79FA5E" w14:textId="77777777" w:rsidR="00DA0AFF" w:rsidRPr="00624500" w:rsidRDefault="00DA0AFF">
      <w:pPr>
        <w:spacing w:before="60" w:after="60"/>
      </w:pPr>
    </w:p>
    <w:p w14:paraId="1586C1EA" w14:textId="77777777" w:rsidR="00DA0AFF" w:rsidRPr="00624500" w:rsidRDefault="00000000">
      <w:pPr>
        <w:pStyle w:val="Heading2"/>
        <w:rPr>
          <w:lang w:val="vi-VN"/>
        </w:rPr>
      </w:pPr>
      <w:r w:rsidRPr="00624500">
        <w:rPr>
          <w:sz w:val="24"/>
          <w:szCs w:val="24"/>
          <w:lang w:val="vi-VN"/>
        </w:rPr>
        <w:t>EPIC 7 – TESTING &amp; DEPLOY</w:t>
      </w:r>
    </w:p>
    <w:p w14:paraId="6DC9F8B5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US-18 – Notification trạng thái</w:t>
      </w:r>
    </w:p>
    <w:tbl>
      <w:tblPr>
        <w:tblW w:w="8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4275"/>
        <w:gridCol w:w="1318"/>
        <w:gridCol w:w="1147"/>
      </w:tblGrid>
      <w:tr w:rsidR="00624500" w:rsidRPr="00624500" w14:paraId="6F97CD70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3BA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75D57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Testing &amp; Deploy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A1F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5F532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ED7D31"/>
                <w:sz w:val="19"/>
                <w:szCs w:val="19"/>
              </w:rPr>
              <w:t>Could Have</w:t>
            </w:r>
          </w:p>
        </w:tc>
      </w:tr>
      <w:tr w:rsidR="00624500" w:rsidRPr="00624500" w14:paraId="62BAC91B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2E1C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2BBB9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2 SP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499F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D596A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Dễ</w:t>
            </w:r>
          </w:p>
        </w:tc>
      </w:tr>
    </w:tbl>
    <w:p w14:paraId="3ACC0C33" w14:textId="77777777" w:rsidR="00DA0AFF" w:rsidRPr="00624500" w:rsidRDefault="00DA0AFF">
      <w:pPr>
        <w:spacing w:before="60" w:after="60"/>
      </w:pPr>
    </w:p>
    <w:p w14:paraId="40FCC6E3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3C66BB72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bệnh nhân, tôi muốn nhận thông báo khi có thay đổi trạng thái lịch khám hoặc kết quả mới.</w:t>
      </w:r>
    </w:p>
    <w:p w14:paraId="4C31DB1B" w14:textId="77777777" w:rsidR="00DA0AFF" w:rsidRPr="00624500" w:rsidRDefault="00DA0AFF">
      <w:pPr>
        <w:spacing w:before="60" w:after="60"/>
      </w:pPr>
    </w:p>
    <w:p w14:paraId="2FAF7AB8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7A03AB7F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toast/notification khi đặt lịch thành công.</w:t>
      </w:r>
    </w:p>
    <w:p w14:paraId="79D7325A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Hiển thị thông báo khi có kết quả xét nghiệm mới.</w:t>
      </w:r>
    </w:p>
    <w:p w14:paraId="4FB3936A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Notification hiển thị rõ trên mobile.</w:t>
      </w:r>
    </w:p>
    <w:p w14:paraId="372B38ED" w14:textId="77777777" w:rsidR="00DA0AFF" w:rsidRPr="00624500" w:rsidRDefault="00DA0AFF">
      <w:pPr>
        <w:spacing w:before="60" w:after="60"/>
      </w:pPr>
    </w:p>
    <w:p w14:paraId="1033B9C3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US-19 – Testing hệ thống</w:t>
      </w:r>
    </w:p>
    <w:tbl>
      <w:tblPr>
        <w:tblW w:w="8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3"/>
        <w:gridCol w:w="4270"/>
        <w:gridCol w:w="1329"/>
        <w:gridCol w:w="1117"/>
      </w:tblGrid>
      <w:tr w:rsidR="00624500" w:rsidRPr="00624500" w14:paraId="0F851490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5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2344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7AEBD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Testing &amp; Deploy</w:t>
            </w:r>
          </w:p>
        </w:tc>
        <w:tc>
          <w:tcPr>
            <w:tcW w:w="132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43A0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A4F7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57E763C0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5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9D2B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4780C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5 SP</w:t>
            </w:r>
          </w:p>
        </w:tc>
        <w:tc>
          <w:tcPr>
            <w:tcW w:w="132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6743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C3566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Khá khó</w:t>
            </w:r>
          </w:p>
        </w:tc>
      </w:tr>
    </w:tbl>
    <w:p w14:paraId="602DED8B" w14:textId="77777777" w:rsidR="00DA0AFF" w:rsidRPr="00624500" w:rsidRDefault="00DA0AFF">
      <w:pPr>
        <w:spacing w:before="60" w:after="60"/>
      </w:pPr>
    </w:p>
    <w:p w14:paraId="5CFEDDD0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3890591E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t>Là nhóm phát triển, tôi muốn kiểm thử toàn bộ hệ thống trước khi demo để đảm bảo không có lỗi nghiêm trọng.</w:t>
      </w:r>
    </w:p>
    <w:p w14:paraId="14B7A499" w14:textId="77777777" w:rsidR="00DA0AFF" w:rsidRPr="00624500" w:rsidRDefault="00DA0AFF">
      <w:pPr>
        <w:spacing w:before="60" w:after="60"/>
      </w:pPr>
    </w:p>
    <w:p w14:paraId="64324D1C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78C5089B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Test đầy đủ 3 luồng chính: đặt lịch, QR check-in, xem kết quả.</w:t>
      </w:r>
    </w:p>
    <w:p w14:paraId="39E80F8E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Test trên Chrome mobile (375px) và desktop.</w:t>
      </w:r>
    </w:p>
    <w:p w14:paraId="16A98E22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Tất cả API trả về đúng status code và response format.</w:t>
      </w:r>
    </w:p>
    <w:p w14:paraId="01BE7623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Không có bug blocker hoặc critical bug.</w:t>
      </w:r>
    </w:p>
    <w:p w14:paraId="02C6D0A5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Ghi lại test cases và kết quả kiểm thử.</w:t>
      </w:r>
    </w:p>
    <w:p w14:paraId="203EF8B4" w14:textId="77777777" w:rsidR="00DA0AFF" w:rsidRPr="00624500" w:rsidRDefault="00DA0AFF">
      <w:pPr>
        <w:spacing w:before="60" w:after="60"/>
      </w:pPr>
    </w:p>
    <w:p w14:paraId="2AD7C2B1" w14:textId="77777777" w:rsidR="00DA0AFF" w:rsidRPr="00624500" w:rsidRDefault="00000000">
      <w:pPr>
        <w:spacing w:before="160" w:after="60"/>
      </w:pPr>
      <w:r w:rsidRPr="00624500">
        <w:rPr>
          <w:b/>
          <w:bCs/>
          <w:color w:val="70AD47"/>
          <w:sz w:val="22"/>
          <w:szCs w:val="22"/>
        </w:rPr>
        <w:t>US-20 – Deploy hệ thống</w:t>
      </w:r>
    </w:p>
    <w:tbl>
      <w:tblPr>
        <w:tblW w:w="8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4275"/>
        <w:gridCol w:w="1318"/>
        <w:gridCol w:w="1147"/>
      </w:tblGrid>
      <w:tr w:rsidR="00624500" w:rsidRPr="00624500" w14:paraId="31D7CEC9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C011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Epic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915C1" w14:textId="77777777" w:rsidR="00624500" w:rsidRPr="00624500" w:rsidRDefault="00624500">
            <w:r w:rsidRPr="00624500">
              <w:rPr>
                <w:color w:val="000000"/>
                <w:sz w:val="19"/>
                <w:szCs w:val="19"/>
              </w:rPr>
              <w:t>Testing &amp; Deploy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7531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097D1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70AD47"/>
                <w:sz w:val="19"/>
                <w:szCs w:val="19"/>
              </w:rPr>
              <w:t>Must Have</w:t>
            </w:r>
          </w:p>
        </w:tc>
      </w:tr>
      <w:tr w:rsidR="00624500" w:rsidRPr="00624500" w14:paraId="248021F2" w14:textId="77777777" w:rsidTr="00624500">
        <w:tblPrEx>
          <w:tblCellMar>
            <w:top w:w="0" w:type="dxa"/>
            <w:bottom w:w="0" w:type="dxa"/>
          </w:tblCellMar>
        </w:tblPrEx>
        <w:tc>
          <w:tcPr>
            <w:tcW w:w="1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B037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Story Point</w:t>
            </w:r>
          </w:p>
        </w:tc>
        <w:tc>
          <w:tcPr>
            <w:tcW w:w="4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8F47C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1F4E79"/>
                <w:sz w:val="19"/>
                <w:szCs w:val="19"/>
              </w:rPr>
              <w:t>3 SP</w:t>
            </w:r>
          </w:p>
        </w:tc>
        <w:tc>
          <w:tcPr>
            <w:tcW w:w="13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3655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FFFFFF"/>
              </w:rPr>
              <w:t>Độ khó</w:t>
            </w:r>
          </w:p>
        </w:tc>
        <w:tc>
          <w:tcPr>
            <w:tcW w:w="11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902F7" w14:textId="77777777" w:rsidR="00624500" w:rsidRPr="00624500" w:rsidRDefault="00624500">
            <w:pPr>
              <w:jc w:val="center"/>
            </w:pPr>
            <w:r w:rsidRPr="00624500">
              <w:rPr>
                <w:b/>
                <w:bCs/>
                <w:color w:val="2E75B6"/>
                <w:sz w:val="19"/>
                <w:szCs w:val="19"/>
              </w:rPr>
              <w:t>Trung bình</w:t>
            </w:r>
          </w:p>
        </w:tc>
      </w:tr>
    </w:tbl>
    <w:p w14:paraId="183447A8" w14:textId="77777777" w:rsidR="00DA0AFF" w:rsidRPr="00624500" w:rsidRDefault="00DA0AFF">
      <w:pPr>
        <w:spacing w:before="60" w:after="60"/>
      </w:pPr>
    </w:p>
    <w:p w14:paraId="28ADC390" w14:textId="77777777" w:rsidR="00DA0AFF" w:rsidRPr="00624500" w:rsidRDefault="00000000">
      <w:pPr>
        <w:spacing w:before="60" w:after="60"/>
      </w:pPr>
      <w:r w:rsidRPr="00624500">
        <w:rPr>
          <w:b/>
          <w:bCs/>
          <w:color w:val="2E75B6"/>
        </w:rPr>
        <w:t>📖 User Story:</w:t>
      </w:r>
    </w:p>
    <w:p w14:paraId="2D342263" w14:textId="77777777" w:rsidR="00DA0AFF" w:rsidRPr="00624500" w:rsidRDefault="00000000">
      <w:pPr>
        <w:spacing w:before="60" w:after="60"/>
      </w:pPr>
      <w:r w:rsidRPr="00624500">
        <w:rPr>
          <w:color w:val="000000"/>
          <w:sz w:val="19"/>
          <w:szCs w:val="19"/>
        </w:rPr>
        <w:lastRenderedPageBreak/>
        <w:t>Là nhóm phát triển, tôi muốn deploy hệ thống lên môi trường online để demo được với giảng viên.</w:t>
      </w:r>
    </w:p>
    <w:p w14:paraId="4417F6D9" w14:textId="77777777" w:rsidR="00DA0AFF" w:rsidRPr="00624500" w:rsidRDefault="00DA0AFF">
      <w:pPr>
        <w:spacing w:before="60" w:after="60"/>
      </w:pPr>
    </w:p>
    <w:p w14:paraId="6665B63A" w14:textId="77777777" w:rsidR="00DA0AFF" w:rsidRPr="00624500" w:rsidRDefault="00000000">
      <w:pPr>
        <w:spacing w:before="60" w:after="60"/>
      </w:pPr>
      <w:r w:rsidRPr="00624500">
        <w:rPr>
          <w:b/>
          <w:bCs/>
          <w:color w:val="70AD47"/>
        </w:rPr>
        <w:t>✅ Acceptance Criteria:</w:t>
      </w:r>
    </w:p>
    <w:p w14:paraId="670CAF47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Frontend được build và deploy (Vercel / Netlify).</w:t>
      </w:r>
    </w:p>
    <w:p w14:paraId="6CAD1952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Backend được deploy (Railway / Render / VPS).</w:t>
      </w:r>
    </w:p>
    <w:p w14:paraId="47B15985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Database PostgreSQL online và kết nối được.</w:t>
      </w:r>
    </w:p>
    <w:p w14:paraId="79C43188" w14:textId="77777777" w:rsidR="00DA0AFF" w:rsidRPr="00624500" w:rsidRDefault="00000000">
      <w:pPr>
        <w:pStyle w:val="ListParagraph"/>
        <w:numPr>
          <w:ilvl w:val="0"/>
          <w:numId w:val="3"/>
        </w:numPr>
        <w:spacing w:before="40" w:after="40"/>
        <w:rPr>
          <w:lang w:val="vi-VN"/>
        </w:rPr>
      </w:pPr>
      <w:r w:rsidRPr="00624500">
        <w:rPr>
          <w:sz w:val="19"/>
          <w:szCs w:val="19"/>
          <w:lang w:val="vi-VN"/>
        </w:rPr>
        <w:t>Domain/URL hoạt động ổn định trong ngày demo.</w:t>
      </w:r>
    </w:p>
    <w:p w14:paraId="76AD3606" w14:textId="77777777" w:rsidR="00DA0AFF" w:rsidRPr="00624500" w:rsidRDefault="00DA0AFF">
      <w:pPr>
        <w:spacing w:before="60" w:after="60"/>
      </w:pPr>
    </w:p>
    <w:p w14:paraId="6DFE7BB0" w14:textId="77777777" w:rsidR="00DA0AFF" w:rsidRPr="00624500" w:rsidRDefault="00000000">
      <w:r w:rsidRPr="00624500">
        <w:br w:type="page"/>
      </w:r>
    </w:p>
    <w:p w14:paraId="56DC0459" w14:textId="77777777" w:rsidR="00DA0AFF" w:rsidRPr="00624500" w:rsidRDefault="00000000">
      <w:pPr>
        <w:pStyle w:val="Heading1"/>
        <w:rPr>
          <w:lang w:val="vi-VN"/>
        </w:rPr>
      </w:pPr>
      <w:r w:rsidRPr="00624500">
        <w:rPr>
          <w:sz w:val="28"/>
          <w:szCs w:val="28"/>
          <w:lang w:val="vi-VN"/>
        </w:rPr>
        <w:lastRenderedPageBreak/>
        <w:t>5. KẾ HOẠCH 5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400"/>
        <w:gridCol w:w="3000"/>
        <w:gridCol w:w="3000"/>
      </w:tblGrid>
      <w:tr w:rsidR="00DA0AFF" w:rsidRPr="00624500" w14:paraId="1DCA7E0C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BC72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53C0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Mục tiêu chính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F3FF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Thành viên 1 (Frontend)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523B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Thành viên 2 (Backend)</w:t>
            </w:r>
          </w:p>
        </w:tc>
      </w:tr>
      <w:tr w:rsidR="00DA0AFF" w:rsidRPr="00624500" w14:paraId="0742DC14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25950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Sprint 1 13 SP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952C9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Setup + Authentication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9EB9E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Setup ReactJS, UI Login/Register, Responsive layout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0FD50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Setup NodeJS + PostgreSQL, API authentication, JWT</w:t>
            </w:r>
          </w:p>
        </w:tc>
      </w:tr>
      <w:tr w:rsidR="00DA0AFF" w:rsidRPr="00624500" w14:paraId="0DED3DED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1A20A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Sprint 2 18 SP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22B00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Đặt lịch khám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8A93E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UI booking, Calendar UI, Doctor list UI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18E4F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Appointment API, Slot validation, Booking logic</w:t>
            </w:r>
          </w:p>
        </w:tc>
      </w:tr>
      <w:tr w:rsidR="00DA0AFF" w:rsidRPr="00624500" w14:paraId="77AF8C85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D5CAD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Sprint 3 16 SP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93FCD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QR Check-in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164FB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QR display UI, Camera scan UI, Dashboard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BABEE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QR generate, QR verify, Check-in API, RBAC</w:t>
            </w:r>
          </w:p>
        </w:tc>
      </w:tr>
      <w:tr w:rsidR="00DA0AFF" w:rsidRPr="00624500" w14:paraId="3099BA2F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EB9F7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Sprint 4 16 SP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0F5A5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Kết quả &amp; Hóa đơn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CAEA2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UI kết quả, UI hóa đơn, PDF download UI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441B7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Result API, Invoice API, PDF export (server-side)</w:t>
            </w:r>
          </w:p>
        </w:tc>
      </w:tr>
      <w:tr w:rsidR="00DA0AFF" w:rsidRPr="00624500" w14:paraId="6F322448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87977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000000"/>
                <w:sz w:val="19"/>
                <w:szCs w:val="19"/>
              </w:rPr>
              <w:t>Sprint 5 15 SP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87C48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Responsive + Test + Deploy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4BCE3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Responsive toàn hệ thống, Fix UI, Test UI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F0511" w14:textId="77777777" w:rsidR="00DA0AFF" w:rsidRPr="00624500" w:rsidRDefault="00000000">
            <w:r w:rsidRPr="00624500">
              <w:rPr>
                <w:color w:val="000000"/>
                <w:sz w:val="19"/>
                <w:szCs w:val="19"/>
              </w:rPr>
              <w:t>Testing backend, Fix bug, Deploy hệ thống</w:t>
            </w:r>
          </w:p>
        </w:tc>
      </w:tr>
      <w:tr w:rsidR="00DA0AFF" w:rsidRPr="00624500" w14:paraId="0CE91C1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C674" w14:textId="77777777" w:rsidR="00DA0AFF" w:rsidRPr="00624500" w:rsidRDefault="00000000">
            <w:pPr>
              <w:jc w:val="right"/>
            </w:pPr>
            <w:r w:rsidRPr="00624500">
              <w:rPr>
                <w:b/>
                <w:bCs/>
                <w:color w:val="FFFFFF"/>
              </w:rPr>
              <w:t>TỔNG CỘNG</w:t>
            </w:r>
          </w:p>
        </w:tc>
        <w:tc>
          <w:tcPr>
            <w:tcW w:w="60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4A5A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78 Story Points</w:t>
            </w:r>
          </w:p>
        </w:tc>
      </w:tr>
    </w:tbl>
    <w:p w14:paraId="65E66295" w14:textId="77777777" w:rsidR="00DA0AFF" w:rsidRPr="00624500" w:rsidRDefault="00DA0AFF">
      <w:pPr>
        <w:spacing w:before="60" w:after="60"/>
      </w:pPr>
    </w:p>
    <w:p w14:paraId="5260E6FD" w14:textId="77777777" w:rsidR="00DA0AFF" w:rsidRPr="00624500" w:rsidRDefault="00000000">
      <w:pPr>
        <w:pStyle w:val="Heading1"/>
        <w:rPr>
          <w:lang w:val="vi-VN"/>
        </w:rPr>
      </w:pPr>
      <w:r w:rsidRPr="00624500">
        <w:rPr>
          <w:sz w:val="28"/>
          <w:szCs w:val="28"/>
          <w:lang w:val="vi-VN"/>
        </w:rPr>
        <w:t>6. PHÂN CHIA NHÂN SỰ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0AFF" w:rsidRPr="00624500" w14:paraId="551C97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5139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Thành viên 1 – Frontend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E553" w14:textId="77777777" w:rsidR="00DA0AFF" w:rsidRPr="00624500" w:rsidRDefault="00000000">
            <w:pPr>
              <w:jc w:val="center"/>
            </w:pPr>
            <w:r w:rsidRPr="00624500">
              <w:rPr>
                <w:b/>
                <w:bCs/>
                <w:color w:val="FFFFFF"/>
              </w:rPr>
              <w:t>Thành viên 2 – Backend</w:t>
            </w:r>
          </w:p>
        </w:tc>
      </w:tr>
      <w:tr w:rsidR="00DA0AFF" w:rsidRPr="00624500" w14:paraId="0010A9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E8A2EE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ReactJS components &amp; pages</w:t>
            </w:r>
          </w:p>
          <w:p w14:paraId="2BBF68DE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UI/UX design &amp; Responsive mobile</w:t>
            </w:r>
          </w:p>
          <w:p w14:paraId="6926CF68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Calendar &amp; Booking UI</w:t>
            </w:r>
          </w:p>
          <w:p w14:paraId="10EFC2EB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QR display &amp; Camera scan UI</w:t>
            </w:r>
          </w:p>
          <w:p w14:paraId="591567B1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Dashboard &amp; kết quả UI</w:t>
            </w:r>
          </w:p>
          <w:p w14:paraId="2537E597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PDF download UI</w:t>
            </w:r>
          </w:p>
          <w:p w14:paraId="6C6FA818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Testing UI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90A38C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NodeJS + Express API server</w:t>
            </w:r>
          </w:p>
          <w:p w14:paraId="51DEEB07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PostgreSQL database design</w:t>
            </w:r>
          </w:p>
          <w:p w14:paraId="6FEB5C15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JWT Authentication &amp; RBAC</w:t>
            </w:r>
          </w:p>
          <w:p w14:paraId="33388B17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Booking &amp; slot validation logic</w:t>
            </w:r>
          </w:p>
          <w:p w14:paraId="1B3CB5C4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QR generate &amp; verify</w:t>
            </w:r>
          </w:p>
          <w:p w14:paraId="0315F3D4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PDF export (server-side)</w:t>
            </w:r>
          </w:p>
          <w:p w14:paraId="7C37B466" w14:textId="77777777" w:rsidR="00DA0AFF" w:rsidRPr="0062450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vi-VN"/>
              </w:rPr>
            </w:pPr>
            <w:r w:rsidRPr="00624500">
              <w:rPr>
                <w:sz w:val="19"/>
                <w:szCs w:val="19"/>
                <w:lang w:val="vi-VN"/>
              </w:rPr>
              <w:t>Deploy hệ thống</w:t>
            </w:r>
          </w:p>
        </w:tc>
      </w:tr>
    </w:tbl>
    <w:p w14:paraId="1A46CC11" w14:textId="09766CF6" w:rsidR="00DA0AFF" w:rsidRDefault="00DA0AFF"/>
    <w:sectPr w:rsidR="00DA0A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B649D"/>
    <w:multiLevelType w:val="hybridMultilevel"/>
    <w:tmpl w:val="6254A3B6"/>
    <w:lvl w:ilvl="0" w:tplc="290045AC">
      <w:start w:val="1"/>
      <w:numFmt w:val="bullet"/>
      <w:lvlText w:val="●"/>
      <w:lvlJc w:val="left"/>
      <w:pPr>
        <w:ind w:left="720" w:hanging="360"/>
      </w:pPr>
    </w:lvl>
    <w:lvl w:ilvl="1" w:tplc="37C4AA6C">
      <w:start w:val="1"/>
      <w:numFmt w:val="bullet"/>
      <w:lvlText w:val="○"/>
      <w:lvlJc w:val="left"/>
      <w:pPr>
        <w:ind w:left="1440" w:hanging="360"/>
      </w:pPr>
    </w:lvl>
    <w:lvl w:ilvl="2" w:tplc="7DC20178">
      <w:start w:val="1"/>
      <w:numFmt w:val="bullet"/>
      <w:lvlText w:val="■"/>
      <w:lvlJc w:val="left"/>
      <w:pPr>
        <w:ind w:left="2160" w:hanging="360"/>
      </w:pPr>
    </w:lvl>
    <w:lvl w:ilvl="3" w:tplc="A9F6CC92">
      <w:start w:val="1"/>
      <w:numFmt w:val="bullet"/>
      <w:lvlText w:val="●"/>
      <w:lvlJc w:val="left"/>
      <w:pPr>
        <w:ind w:left="2880" w:hanging="360"/>
      </w:pPr>
    </w:lvl>
    <w:lvl w:ilvl="4" w:tplc="92D2083A">
      <w:start w:val="1"/>
      <w:numFmt w:val="bullet"/>
      <w:lvlText w:val="○"/>
      <w:lvlJc w:val="left"/>
      <w:pPr>
        <w:ind w:left="3600" w:hanging="360"/>
      </w:pPr>
    </w:lvl>
    <w:lvl w:ilvl="5" w:tplc="EFF09450">
      <w:start w:val="1"/>
      <w:numFmt w:val="bullet"/>
      <w:lvlText w:val="■"/>
      <w:lvlJc w:val="left"/>
      <w:pPr>
        <w:ind w:left="4320" w:hanging="360"/>
      </w:pPr>
    </w:lvl>
    <w:lvl w:ilvl="6" w:tplc="4A4A804A">
      <w:start w:val="1"/>
      <w:numFmt w:val="bullet"/>
      <w:lvlText w:val="●"/>
      <w:lvlJc w:val="left"/>
      <w:pPr>
        <w:ind w:left="5040" w:hanging="360"/>
      </w:pPr>
    </w:lvl>
    <w:lvl w:ilvl="7" w:tplc="3BBCFC98">
      <w:start w:val="1"/>
      <w:numFmt w:val="bullet"/>
      <w:lvlText w:val="●"/>
      <w:lvlJc w:val="left"/>
      <w:pPr>
        <w:ind w:left="5760" w:hanging="360"/>
      </w:pPr>
    </w:lvl>
    <w:lvl w:ilvl="8" w:tplc="1D7EE4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8D5C30"/>
    <w:multiLevelType w:val="hybridMultilevel"/>
    <w:tmpl w:val="BA9456E4"/>
    <w:lvl w:ilvl="0" w:tplc="F1A615CE">
      <w:start w:val="1"/>
      <w:numFmt w:val="bullet"/>
      <w:lvlText w:val="✓"/>
      <w:lvlJc w:val="left"/>
      <w:pPr>
        <w:ind w:left="720" w:hanging="360"/>
      </w:pPr>
    </w:lvl>
    <w:lvl w:ilvl="1" w:tplc="C55A9B6C">
      <w:numFmt w:val="decimal"/>
      <w:lvlText w:val=""/>
      <w:lvlJc w:val="left"/>
    </w:lvl>
    <w:lvl w:ilvl="2" w:tplc="EE16789A">
      <w:numFmt w:val="decimal"/>
      <w:lvlText w:val=""/>
      <w:lvlJc w:val="left"/>
    </w:lvl>
    <w:lvl w:ilvl="3" w:tplc="4E90789E">
      <w:numFmt w:val="decimal"/>
      <w:lvlText w:val=""/>
      <w:lvlJc w:val="left"/>
    </w:lvl>
    <w:lvl w:ilvl="4" w:tplc="A5FADAEA">
      <w:numFmt w:val="decimal"/>
      <w:lvlText w:val=""/>
      <w:lvlJc w:val="left"/>
    </w:lvl>
    <w:lvl w:ilvl="5" w:tplc="FFAE41DC">
      <w:numFmt w:val="decimal"/>
      <w:lvlText w:val=""/>
      <w:lvlJc w:val="left"/>
    </w:lvl>
    <w:lvl w:ilvl="6" w:tplc="118EC7AA">
      <w:numFmt w:val="decimal"/>
      <w:lvlText w:val=""/>
      <w:lvlJc w:val="left"/>
    </w:lvl>
    <w:lvl w:ilvl="7" w:tplc="5504FCBC">
      <w:numFmt w:val="decimal"/>
      <w:lvlText w:val=""/>
      <w:lvlJc w:val="left"/>
    </w:lvl>
    <w:lvl w:ilvl="8" w:tplc="47A25EFA">
      <w:numFmt w:val="decimal"/>
      <w:lvlText w:val=""/>
      <w:lvlJc w:val="left"/>
    </w:lvl>
  </w:abstractNum>
  <w:abstractNum w:abstractNumId="2" w15:restartNumberingAfterBreak="0">
    <w:nsid w:val="70F376C2"/>
    <w:multiLevelType w:val="hybridMultilevel"/>
    <w:tmpl w:val="631C8426"/>
    <w:lvl w:ilvl="0" w:tplc="1314500E">
      <w:start w:val="1"/>
      <w:numFmt w:val="decimal"/>
      <w:lvlText w:val="%1."/>
      <w:lvlJc w:val="left"/>
      <w:pPr>
        <w:ind w:left="720" w:hanging="360"/>
      </w:pPr>
    </w:lvl>
    <w:lvl w:ilvl="1" w:tplc="B3461D34">
      <w:numFmt w:val="decimal"/>
      <w:lvlText w:val=""/>
      <w:lvlJc w:val="left"/>
    </w:lvl>
    <w:lvl w:ilvl="2" w:tplc="CD8ABED8">
      <w:numFmt w:val="decimal"/>
      <w:lvlText w:val=""/>
      <w:lvlJc w:val="left"/>
    </w:lvl>
    <w:lvl w:ilvl="3" w:tplc="14486DA2">
      <w:numFmt w:val="decimal"/>
      <w:lvlText w:val=""/>
      <w:lvlJc w:val="left"/>
    </w:lvl>
    <w:lvl w:ilvl="4" w:tplc="77D8F8F4">
      <w:numFmt w:val="decimal"/>
      <w:lvlText w:val=""/>
      <w:lvlJc w:val="left"/>
    </w:lvl>
    <w:lvl w:ilvl="5" w:tplc="5860DFF2">
      <w:numFmt w:val="decimal"/>
      <w:lvlText w:val=""/>
      <w:lvlJc w:val="left"/>
    </w:lvl>
    <w:lvl w:ilvl="6" w:tplc="D8527A2A">
      <w:numFmt w:val="decimal"/>
      <w:lvlText w:val=""/>
      <w:lvlJc w:val="left"/>
    </w:lvl>
    <w:lvl w:ilvl="7" w:tplc="27CADF66">
      <w:numFmt w:val="decimal"/>
      <w:lvlText w:val=""/>
      <w:lvlJc w:val="left"/>
    </w:lvl>
    <w:lvl w:ilvl="8" w:tplc="CEF4F3C2">
      <w:numFmt w:val="decimal"/>
      <w:lvlText w:val=""/>
      <w:lvlJc w:val="left"/>
    </w:lvl>
  </w:abstractNum>
  <w:abstractNum w:abstractNumId="3" w15:restartNumberingAfterBreak="0">
    <w:nsid w:val="7F121D60"/>
    <w:multiLevelType w:val="hybridMultilevel"/>
    <w:tmpl w:val="4EEC05B0"/>
    <w:lvl w:ilvl="0" w:tplc="875C3796">
      <w:start w:val="1"/>
      <w:numFmt w:val="bullet"/>
      <w:lvlText w:val="•"/>
      <w:lvlJc w:val="left"/>
      <w:pPr>
        <w:ind w:left="720" w:hanging="360"/>
      </w:pPr>
    </w:lvl>
    <w:lvl w:ilvl="1" w:tplc="0450E3D6">
      <w:numFmt w:val="decimal"/>
      <w:lvlText w:val=""/>
      <w:lvlJc w:val="left"/>
    </w:lvl>
    <w:lvl w:ilvl="2" w:tplc="1C72BEAC">
      <w:numFmt w:val="decimal"/>
      <w:lvlText w:val=""/>
      <w:lvlJc w:val="left"/>
    </w:lvl>
    <w:lvl w:ilvl="3" w:tplc="553C6C38">
      <w:numFmt w:val="decimal"/>
      <w:lvlText w:val=""/>
      <w:lvlJc w:val="left"/>
    </w:lvl>
    <w:lvl w:ilvl="4" w:tplc="0D9C702A">
      <w:numFmt w:val="decimal"/>
      <w:lvlText w:val=""/>
      <w:lvlJc w:val="left"/>
    </w:lvl>
    <w:lvl w:ilvl="5" w:tplc="6B60A48E">
      <w:numFmt w:val="decimal"/>
      <w:lvlText w:val=""/>
      <w:lvlJc w:val="left"/>
    </w:lvl>
    <w:lvl w:ilvl="6" w:tplc="711A7070">
      <w:numFmt w:val="decimal"/>
      <w:lvlText w:val=""/>
      <w:lvlJc w:val="left"/>
    </w:lvl>
    <w:lvl w:ilvl="7" w:tplc="FE8C0D4C">
      <w:numFmt w:val="decimal"/>
      <w:lvlText w:val=""/>
      <w:lvlJc w:val="left"/>
    </w:lvl>
    <w:lvl w:ilvl="8" w:tplc="994457B6">
      <w:numFmt w:val="decimal"/>
      <w:lvlText w:val=""/>
      <w:lvlJc w:val="left"/>
    </w:lvl>
  </w:abstractNum>
  <w:num w:numId="1" w16cid:durableId="2063364390">
    <w:abstractNumId w:val="0"/>
    <w:lvlOverride w:ilvl="0">
      <w:startOverride w:val="1"/>
    </w:lvlOverride>
  </w:num>
  <w:num w:numId="2" w16cid:durableId="1145664343">
    <w:abstractNumId w:val="3"/>
    <w:lvlOverride w:ilvl="0">
      <w:startOverride w:val="1"/>
    </w:lvlOverride>
  </w:num>
  <w:num w:numId="3" w16cid:durableId="6536107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AFF"/>
    <w:rsid w:val="005B75E9"/>
    <w:rsid w:val="00624500"/>
    <w:rsid w:val="00DA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E8A3"/>
  <w15:docId w15:val="{0C8C5B20-CB5F-43EE-BBB3-6C167EB0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DC8EE-B3A6-4E20-A2BD-98558C807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2107</Words>
  <Characters>12014</Characters>
  <Application>Microsoft Office Word</Application>
  <DocSecurity>0</DocSecurity>
  <Lines>100</Lines>
  <Paragraphs>28</Paragraphs>
  <ScaleCrop>false</ScaleCrop>
  <Company/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Trí Nguyễn</cp:lastModifiedBy>
  <cp:revision>2</cp:revision>
  <dcterms:created xsi:type="dcterms:W3CDTF">2026-05-18T02:12:00Z</dcterms:created>
  <dcterms:modified xsi:type="dcterms:W3CDTF">2026-05-18T02:21:00Z</dcterms:modified>
</cp:coreProperties>
</file>