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1E35C" w14:textId="7DA04C47" w:rsidR="00BE6964" w:rsidRPr="00966564" w:rsidRDefault="00966564">
      <w:pPr>
        <w:rPr>
          <w:rFonts w:ascii="Arial" w:hAnsi="Arial" w:cs="Arial"/>
          <w:sz w:val="24"/>
          <w:szCs w:val="24"/>
        </w:rPr>
      </w:pPr>
      <w:r w:rsidRPr="0096656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55D66B5" wp14:editId="1E8D1B70">
                <wp:simplePos x="0" y="0"/>
                <wp:positionH relativeFrom="margin">
                  <wp:align>center</wp:align>
                </wp:positionH>
                <wp:positionV relativeFrom="paragraph">
                  <wp:posOffset>1119549</wp:posOffset>
                </wp:positionV>
                <wp:extent cx="3943985" cy="1404620"/>
                <wp:effectExtent l="0" t="0" r="18415" b="139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9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E9047" w14:textId="03577EAC" w:rsidR="00966564" w:rsidRPr="00966564" w:rsidRDefault="00F04DA0" w:rsidP="0096656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MY"/>
                              </w:rPr>
                              <w:t xml:space="preserve">2.1 </w:t>
                            </w:r>
                            <w:r w:rsidR="00966564" w:rsidRPr="0096656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MY"/>
                              </w:rPr>
                              <w:t>Card for Current Weather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5D66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88.15pt;width:310.55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">
                <v:textbox style="mso-fit-shape-to-text:t">
                  <w:txbxContent>
                    <w:p w14:paraId="339E9047" w14:textId="03577EAC" w:rsidR="00966564" w:rsidRPr="00966564" w:rsidRDefault="00F04DA0" w:rsidP="0096656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MY"/>
                        </w:rPr>
                        <w:t xml:space="preserve">2.1 </w:t>
                      </w:r>
                      <w:r w:rsidR="00966564" w:rsidRPr="00966564">
                        <w:rPr>
                          <w:rFonts w:ascii="Arial" w:hAnsi="Arial" w:cs="Arial"/>
                          <w:sz w:val="24"/>
                          <w:szCs w:val="24"/>
                          <w:lang w:val="en-MY"/>
                        </w:rPr>
                        <w:t>Card for Current Weather Conditions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6656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ED3747" wp14:editId="20D98F14">
                <wp:simplePos x="0" y="0"/>
                <wp:positionH relativeFrom="margin">
                  <wp:align>center</wp:align>
                </wp:positionH>
                <wp:positionV relativeFrom="paragraph">
                  <wp:posOffset>1682587</wp:posOffset>
                </wp:positionV>
                <wp:extent cx="3943985" cy="1404620"/>
                <wp:effectExtent l="0" t="0" r="18415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9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0992F" w14:textId="78DD1C6E" w:rsidR="00966564" w:rsidRPr="00966564" w:rsidRDefault="00766614" w:rsidP="0096656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MY"/>
                              </w:rPr>
                              <w:t xml:space="preserve">3.1 </w:t>
                            </w:r>
                            <w:r w:rsidR="00966564" w:rsidRPr="0096656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MY"/>
                              </w:rPr>
                              <w:t>12 Hours of Hourly Forecasts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ED3747" id="_x0000_s1027" type="#_x0000_t202" style="position:absolute;margin-left:0;margin-top:132.5pt;width:310.5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">
                <v:textbox style="mso-fit-shape-to-text:t">
                  <w:txbxContent>
                    <w:p w14:paraId="3710992F" w14:textId="78DD1C6E" w:rsidR="00966564" w:rsidRPr="00966564" w:rsidRDefault="00766614" w:rsidP="0096656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MY"/>
                        </w:rPr>
                        <w:t xml:space="preserve">3.1 </w:t>
                      </w:r>
                      <w:r w:rsidR="00966564" w:rsidRPr="00966564">
                        <w:rPr>
                          <w:rFonts w:ascii="Arial" w:hAnsi="Arial" w:cs="Arial"/>
                          <w:sz w:val="24"/>
                          <w:szCs w:val="24"/>
                          <w:lang w:val="en-MY"/>
                        </w:rPr>
                        <w:t>12 Hours of Hourly Forecasts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6656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FF23879" wp14:editId="17C95B51">
                <wp:simplePos x="0" y="0"/>
                <wp:positionH relativeFrom="margin">
                  <wp:align>center</wp:align>
                </wp:positionH>
                <wp:positionV relativeFrom="paragraph">
                  <wp:posOffset>2192655</wp:posOffset>
                </wp:positionV>
                <wp:extent cx="3943985" cy="1404620"/>
                <wp:effectExtent l="0" t="0" r="18415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9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E7692" w14:textId="78AD7733" w:rsidR="00966564" w:rsidRPr="00966564" w:rsidRDefault="00766614" w:rsidP="0096656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MY"/>
                              </w:rPr>
                              <w:t xml:space="preserve">4.1 </w:t>
                            </w:r>
                            <w:r w:rsidR="00966564" w:rsidRPr="0096656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MY"/>
                              </w:rPr>
                              <w:t>5 Days of Forecasts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F23879" id="_x0000_s1028" type="#_x0000_t202" style="position:absolute;margin-left:0;margin-top:172.65pt;width:310.5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">
                <v:textbox style="mso-fit-shape-to-text:t">
                  <w:txbxContent>
                    <w:p w14:paraId="1D7E7692" w14:textId="78AD7733" w:rsidR="00966564" w:rsidRPr="00966564" w:rsidRDefault="00766614" w:rsidP="0096656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MY"/>
                        </w:rPr>
                        <w:t xml:space="preserve">4.1 </w:t>
                      </w:r>
                      <w:r w:rsidR="00966564" w:rsidRPr="00966564">
                        <w:rPr>
                          <w:rFonts w:ascii="Arial" w:hAnsi="Arial" w:cs="Arial"/>
                          <w:sz w:val="24"/>
                          <w:szCs w:val="24"/>
                          <w:lang w:val="en-MY"/>
                        </w:rPr>
                        <w:t>5 Days of Forecasts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6656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9EEED1E" wp14:editId="1020964B">
                <wp:simplePos x="0" y="0"/>
                <wp:positionH relativeFrom="margin">
                  <wp:align>center</wp:align>
                </wp:positionH>
                <wp:positionV relativeFrom="paragraph">
                  <wp:posOffset>2689270</wp:posOffset>
                </wp:positionV>
                <wp:extent cx="3943985" cy="1404620"/>
                <wp:effectExtent l="0" t="0" r="18415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9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F8E7D" w14:textId="32DD569F" w:rsidR="00966564" w:rsidRPr="00966564" w:rsidRDefault="00766614" w:rsidP="0096656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MY"/>
                              </w:rPr>
                              <w:t xml:space="preserve">5.1 </w:t>
                            </w:r>
                            <w:r w:rsidR="00966564" w:rsidRPr="0096656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MY"/>
                              </w:rPr>
                              <w:t>24 – Hour Historical of Current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EEED1E" id="_x0000_s1029" type="#_x0000_t202" style="position:absolute;margin-left:0;margin-top:211.75pt;width:310.5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">
                <v:textbox style="mso-fit-shape-to-text:t">
                  <w:txbxContent>
                    <w:p w14:paraId="577F8E7D" w14:textId="32DD569F" w:rsidR="00966564" w:rsidRPr="00966564" w:rsidRDefault="00766614" w:rsidP="0096656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MY"/>
                        </w:rPr>
                        <w:t xml:space="preserve">5.1 </w:t>
                      </w:r>
                      <w:r w:rsidR="00966564" w:rsidRPr="00966564">
                        <w:rPr>
                          <w:rFonts w:ascii="Arial" w:hAnsi="Arial" w:cs="Arial"/>
                          <w:sz w:val="24"/>
                          <w:szCs w:val="24"/>
                          <w:lang w:val="en-MY"/>
                        </w:rPr>
                        <w:t>24 – Hour Historical of Current Conditions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6656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676AD7" wp14:editId="40E46F07">
                <wp:simplePos x="0" y="0"/>
                <wp:positionH relativeFrom="margin">
                  <wp:align>center</wp:align>
                </wp:positionH>
                <wp:positionV relativeFrom="paragraph">
                  <wp:posOffset>3259455</wp:posOffset>
                </wp:positionV>
                <wp:extent cx="3943985" cy="1404620"/>
                <wp:effectExtent l="0" t="0" r="18415" b="139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9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3595C" w14:textId="11A65D2B" w:rsidR="00966564" w:rsidRPr="00966564" w:rsidRDefault="00766614" w:rsidP="0096656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MY"/>
                              </w:rPr>
                              <w:t xml:space="preserve">6.1 </w:t>
                            </w:r>
                            <w:r w:rsidR="00966564" w:rsidRPr="0096656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MY"/>
                              </w:rPr>
                              <w:t>Temperature of Top 50 Cities in the 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676AD7" id="_x0000_s1030" type="#_x0000_t202" style="position:absolute;margin-left:0;margin-top:256.65pt;width:310.55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">
                <v:textbox style="mso-fit-shape-to-text:t">
                  <w:txbxContent>
                    <w:p w14:paraId="0633595C" w14:textId="11A65D2B" w:rsidR="00966564" w:rsidRPr="00966564" w:rsidRDefault="00766614" w:rsidP="0096656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MY"/>
                        </w:rPr>
                        <w:t xml:space="preserve">6.1 </w:t>
                      </w:r>
                      <w:r w:rsidR="00966564" w:rsidRPr="00966564">
                        <w:rPr>
                          <w:rFonts w:ascii="Arial" w:hAnsi="Arial" w:cs="Arial"/>
                          <w:sz w:val="24"/>
                          <w:szCs w:val="24"/>
                          <w:lang w:val="en-MY"/>
                        </w:rPr>
                        <w:t>Temperature of Top 50 Cities in the World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6656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AB1BBA" wp14:editId="09276BDA">
                <wp:simplePos x="0" y="0"/>
                <wp:positionH relativeFrom="margin">
                  <wp:align>center</wp:align>
                </wp:positionH>
                <wp:positionV relativeFrom="paragraph">
                  <wp:posOffset>605642</wp:posOffset>
                </wp:positionV>
                <wp:extent cx="3943985" cy="1404620"/>
                <wp:effectExtent l="0" t="0" r="1841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9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39ED8" w14:textId="05C96465" w:rsidR="00966564" w:rsidRPr="00966564" w:rsidRDefault="00F04DA0" w:rsidP="0096656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MY"/>
                              </w:rPr>
                              <w:t xml:space="preserve">1.1 </w:t>
                            </w:r>
                            <w:r w:rsidR="00966564" w:rsidRPr="0096656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MY"/>
                              </w:rPr>
                              <w:t>Website 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AB1BBA" id="_x0000_s1031" type="#_x0000_t202" style="position:absolute;margin-left:0;margin-top:47.7pt;width:310.5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">
                <v:textbox style="mso-fit-shape-to-text:t">
                  <w:txbxContent>
                    <w:p w14:paraId="24F39ED8" w14:textId="05C96465" w:rsidR="00966564" w:rsidRPr="00966564" w:rsidRDefault="00F04DA0" w:rsidP="0096656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MY"/>
                        </w:rPr>
                        <w:t xml:space="preserve">1.1 </w:t>
                      </w:r>
                      <w:r w:rsidR="00966564" w:rsidRPr="00966564">
                        <w:rPr>
                          <w:rFonts w:ascii="Arial" w:hAnsi="Arial" w:cs="Arial"/>
                          <w:sz w:val="24"/>
                          <w:szCs w:val="24"/>
                          <w:lang w:val="en-MY"/>
                        </w:rPr>
                        <w:t>Website Title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66564">
        <w:rPr>
          <w:rFonts w:ascii="Arial" w:hAnsi="Arial" w:cs="Arial"/>
          <w:sz w:val="24"/>
          <w:szCs w:val="24"/>
        </w:rPr>
        <w:t>Wireframe:</w:t>
      </w:r>
      <w:bookmarkStart w:id="0" w:name="_GoBack"/>
      <w:bookmarkEnd w:id="0"/>
    </w:p>
    <w:sectPr w:rsidR="00BE6964" w:rsidRPr="00966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F1A6F"/>
    <w:multiLevelType w:val="multilevel"/>
    <w:tmpl w:val="19BE01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9B"/>
    <w:rsid w:val="000A27D5"/>
    <w:rsid w:val="00766614"/>
    <w:rsid w:val="00966564"/>
    <w:rsid w:val="00AA0DDD"/>
    <w:rsid w:val="00BE6964"/>
    <w:rsid w:val="00D80F6D"/>
    <w:rsid w:val="00F04DA0"/>
    <w:rsid w:val="00F71084"/>
    <w:rsid w:val="00FB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33D5A"/>
  <w15:chartTrackingRefBased/>
  <w15:docId w15:val="{9B25E60E-8C3A-430C-BD23-139A8F015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66564"/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A0D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MY" w:eastAsia="ja-JP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A0D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MY" w:eastAsia="ja-JP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A0D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MY"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084"/>
    <w:pPr>
      <w:keepNext/>
      <w:keepLines/>
      <w:numPr>
        <w:ilvl w:val="3"/>
        <w:numId w:val="10"/>
      </w:numPr>
      <w:spacing w:before="40" w:after="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084"/>
    <w:pPr>
      <w:keepNext/>
      <w:keepLines/>
      <w:numPr>
        <w:ilvl w:val="4"/>
        <w:numId w:val="10"/>
      </w:numPr>
      <w:spacing w:before="40" w:after="0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084"/>
    <w:pPr>
      <w:keepNext/>
      <w:keepLines/>
      <w:numPr>
        <w:ilvl w:val="5"/>
        <w:numId w:val="10"/>
      </w:numPr>
      <w:spacing w:before="40" w:after="0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084"/>
    <w:pPr>
      <w:keepNext/>
      <w:keepLines/>
      <w:numPr>
        <w:ilvl w:val="6"/>
        <w:numId w:val="10"/>
      </w:numPr>
      <w:spacing w:before="40" w:after="0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084"/>
    <w:pPr>
      <w:keepNext/>
      <w:keepLines/>
      <w:numPr>
        <w:ilvl w:val="7"/>
        <w:numId w:val="10"/>
      </w:numPr>
      <w:spacing w:before="40" w:after="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084"/>
    <w:pPr>
      <w:keepNext/>
      <w:keepLines/>
      <w:numPr>
        <w:ilvl w:val="8"/>
        <w:numId w:val="10"/>
      </w:numPr>
      <w:spacing w:before="40" w:after="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D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0D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A0D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084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084"/>
    <w:rPr>
      <w:rFonts w:asciiTheme="majorHAnsi" w:eastAsiaTheme="majorEastAsia" w:hAnsiTheme="majorHAnsi" w:cstheme="majorBidi"/>
      <w:color w:val="2F5496" w:themeColor="accent1" w:themeShade="BF"/>
      <w:sz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084"/>
    <w:rPr>
      <w:rFonts w:asciiTheme="majorHAnsi" w:eastAsiaTheme="majorEastAsia" w:hAnsiTheme="majorHAnsi" w:cstheme="majorBidi"/>
      <w:color w:val="1F3763" w:themeColor="accent1" w:themeShade="7F"/>
      <w:sz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084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08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0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710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71084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1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ANG CHIA WUEN</dc:creator>
  <cp:keywords/>
  <dc:description/>
  <cp:lastModifiedBy>JASON ANG CHIA WUEN</cp:lastModifiedBy>
  <cp:revision>4</cp:revision>
  <dcterms:created xsi:type="dcterms:W3CDTF">2020-06-04T03:49:00Z</dcterms:created>
  <dcterms:modified xsi:type="dcterms:W3CDTF">2020-06-04T04:03:00Z</dcterms:modified>
</cp:coreProperties>
</file>