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2C27" w14:textId="252826A8" w:rsidR="0037165B" w:rsidRPr="00F710DD" w:rsidRDefault="00990D4A">
      <w:pPr>
        <w:rPr>
          <w:i/>
          <w:iCs/>
        </w:rPr>
      </w:pPr>
      <w:r w:rsidRPr="00F710DD">
        <w:rPr>
          <w:i/>
          <w:iCs/>
        </w:rPr>
        <w:t xml:space="preserve">Bài 1 : </w:t>
      </w:r>
    </w:p>
    <w:p w14:paraId="1A7C2A7B" w14:textId="00FF9F57" w:rsidR="00990D4A" w:rsidRPr="00990D4A" w:rsidRDefault="00990D4A" w:rsidP="00990D4A">
      <w:pPr>
        <w:jc w:val="center"/>
        <w:rPr>
          <w:b/>
          <w:bCs/>
        </w:rPr>
      </w:pPr>
      <w:r w:rsidRPr="00990D4A">
        <w:rPr>
          <w:b/>
          <w:bCs/>
        </w:rPr>
        <w:t>Ứng dụng bán hàng trực tuyến</w:t>
      </w:r>
    </w:p>
    <w:p w14:paraId="472E63EB" w14:textId="1C6A70DB" w:rsidR="00990D4A" w:rsidRDefault="00990D4A">
      <w:r>
        <w:t xml:space="preserve">User Story : </w:t>
      </w:r>
    </w:p>
    <w:p w14:paraId="3A54CB5C" w14:textId="7B7157F3" w:rsidR="00F710DD" w:rsidRPr="00F710DD" w:rsidRDefault="00F710DD">
      <w:pPr>
        <w:rPr>
          <w:b/>
          <w:bCs/>
          <w:i/>
          <w:iCs/>
        </w:rPr>
      </w:pPr>
      <w:r w:rsidRPr="00F710DD">
        <w:rPr>
          <w:b/>
          <w:bCs/>
          <w:i/>
          <w:iCs/>
        </w:rPr>
        <w:t>USER STORY 1 – Thêm sản phẩm vào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0D4A" w14:paraId="09311272" w14:textId="77777777" w:rsidTr="00990D4A">
        <w:tc>
          <w:tcPr>
            <w:tcW w:w="4675" w:type="dxa"/>
          </w:tcPr>
          <w:p w14:paraId="70C0E4E5" w14:textId="1CBA239F" w:rsidR="00990D4A" w:rsidRDefault="00990D4A">
            <w:r>
              <w:t xml:space="preserve">Thành phần </w:t>
            </w:r>
          </w:p>
        </w:tc>
        <w:tc>
          <w:tcPr>
            <w:tcW w:w="4675" w:type="dxa"/>
          </w:tcPr>
          <w:p w14:paraId="331A0B52" w14:textId="52718E92" w:rsidR="00990D4A" w:rsidRDefault="00990D4A">
            <w:r>
              <w:t>Mô tả chi tiết</w:t>
            </w:r>
          </w:p>
        </w:tc>
      </w:tr>
      <w:tr w:rsidR="00990D4A" w:rsidRPr="00990D4A" w14:paraId="358004F3" w14:textId="77777777" w:rsidTr="00990D4A">
        <w:tc>
          <w:tcPr>
            <w:tcW w:w="4675" w:type="dxa"/>
          </w:tcPr>
          <w:p w14:paraId="3A9D6818" w14:textId="7980F932" w:rsidR="00990D4A" w:rsidRDefault="00990D4A">
            <w:r>
              <w:t>Role ( Vai trò )</w:t>
            </w:r>
          </w:p>
        </w:tc>
        <w:tc>
          <w:tcPr>
            <w:tcW w:w="4675" w:type="dxa"/>
          </w:tcPr>
          <w:p w14:paraId="43AF41E7" w14:textId="378F636B" w:rsidR="00990D4A" w:rsidRPr="00990D4A" w:rsidRDefault="00990D4A" w:rsidP="00F710DD">
            <w:r>
              <w:t xml:space="preserve">Khách hàng </w:t>
            </w:r>
          </w:p>
        </w:tc>
      </w:tr>
      <w:tr w:rsidR="00990D4A" w14:paraId="6DE5189A" w14:textId="77777777" w:rsidTr="00990D4A">
        <w:tc>
          <w:tcPr>
            <w:tcW w:w="4675" w:type="dxa"/>
          </w:tcPr>
          <w:p w14:paraId="0B4AA371" w14:textId="4A386404" w:rsidR="00990D4A" w:rsidRDefault="00990D4A">
            <w:r>
              <w:t>Goal ( Mục tiêu )</w:t>
            </w:r>
          </w:p>
        </w:tc>
        <w:tc>
          <w:tcPr>
            <w:tcW w:w="4675" w:type="dxa"/>
          </w:tcPr>
          <w:p w14:paraId="496CCC44" w14:textId="36BF57A1" w:rsidR="00990D4A" w:rsidRDefault="00990D4A" w:rsidP="00F710DD">
            <w:r w:rsidRPr="00990D4A">
              <w:t>Thêm sản phẩm vào giỏ hàng</w:t>
            </w:r>
          </w:p>
        </w:tc>
      </w:tr>
      <w:tr w:rsidR="00990D4A" w14:paraId="64E24E99" w14:textId="77777777" w:rsidTr="00990D4A">
        <w:tc>
          <w:tcPr>
            <w:tcW w:w="4675" w:type="dxa"/>
          </w:tcPr>
          <w:p w14:paraId="08EDCC3A" w14:textId="69421530" w:rsidR="00990D4A" w:rsidRDefault="00990D4A">
            <w:r>
              <w:t>Benefit ( Lợi ích )</w:t>
            </w:r>
          </w:p>
        </w:tc>
        <w:tc>
          <w:tcPr>
            <w:tcW w:w="4675" w:type="dxa"/>
          </w:tcPr>
          <w:p w14:paraId="25C07F59" w14:textId="0339773C" w:rsidR="00990D4A" w:rsidRDefault="00F710DD" w:rsidP="00F710DD">
            <w:r w:rsidRPr="00F710DD">
              <w:t>Mua nhiều sản phẩm dễ dàng, không cần tìm lại từng món</w:t>
            </w:r>
          </w:p>
        </w:tc>
      </w:tr>
    </w:tbl>
    <w:p w14:paraId="31A2BFEA" w14:textId="3A1E256D" w:rsidR="00990D4A" w:rsidRDefault="00F710DD">
      <w:pPr>
        <w:rPr>
          <w:b/>
          <w:bCs/>
          <w:i/>
          <w:iCs/>
        </w:rPr>
      </w:pPr>
      <w:r w:rsidRPr="00F710DD">
        <w:rPr>
          <w:b/>
          <w:bCs/>
          <w:i/>
          <w:iCs/>
        </w:rPr>
        <w:t>USER STORY 2 – Tìm kiếm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10DD" w14:paraId="19AAEB5C" w14:textId="77777777" w:rsidTr="00F710DD">
        <w:tc>
          <w:tcPr>
            <w:tcW w:w="4675" w:type="dxa"/>
          </w:tcPr>
          <w:p w14:paraId="303E8F9C" w14:textId="62DCA3B8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 xml:space="preserve">Thành phần </w:t>
            </w:r>
          </w:p>
        </w:tc>
        <w:tc>
          <w:tcPr>
            <w:tcW w:w="4675" w:type="dxa"/>
          </w:tcPr>
          <w:p w14:paraId="6B182E08" w14:textId="4581AD20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>Mô tả chi tiết</w:t>
            </w:r>
          </w:p>
        </w:tc>
      </w:tr>
      <w:tr w:rsidR="00F710DD" w14:paraId="1FED791F" w14:textId="77777777" w:rsidTr="00F710DD">
        <w:tc>
          <w:tcPr>
            <w:tcW w:w="4675" w:type="dxa"/>
          </w:tcPr>
          <w:p w14:paraId="4D13E50A" w14:textId="28A0B577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>Role ( Vai trò )</w:t>
            </w:r>
          </w:p>
        </w:tc>
        <w:tc>
          <w:tcPr>
            <w:tcW w:w="4675" w:type="dxa"/>
          </w:tcPr>
          <w:p w14:paraId="0F468874" w14:textId="385E5F49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 xml:space="preserve">Khách hàng </w:t>
            </w:r>
          </w:p>
        </w:tc>
      </w:tr>
      <w:tr w:rsidR="00F710DD" w14:paraId="2B4B5399" w14:textId="77777777" w:rsidTr="00F710DD">
        <w:tc>
          <w:tcPr>
            <w:tcW w:w="4675" w:type="dxa"/>
          </w:tcPr>
          <w:p w14:paraId="744C6FD4" w14:textId="455B87FB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>Goal ( Mục tiêu )</w:t>
            </w:r>
          </w:p>
        </w:tc>
        <w:tc>
          <w:tcPr>
            <w:tcW w:w="4675" w:type="dxa"/>
          </w:tcPr>
          <w:p w14:paraId="336B027D" w14:textId="58A43841" w:rsidR="00F710DD" w:rsidRDefault="00F710DD" w:rsidP="00F710DD">
            <w:pPr>
              <w:rPr>
                <w:b/>
                <w:bCs/>
                <w:i/>
                <w:iCs/>
              </w:rPr>
            </w:pPr>
            <w:r w:rsidRPr="00F710DD">
              <w:t>Tìm kiếm sản phẩm theo tên</w:t>
            </w:r>
          </w:p>
        </w:tc>
      </w:tr>
      <w:tr w:rsidR="00F710DD" w14:paraId="1599F39D" w14:textId="77777777" w:rsidTr="00F710DD">
        <w:tc>
          <w:tcPr>
            <w:tcW w:w="4675" w:type="dxa"/>
          </w:tcPr>
          <w:p w14:paraId="03D2D46D" w14:textId="44316A09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>Benefit ( Lợi ích )</w:t>
            </w:r>
          </w:p>
        </w:tc>
        <w:tc>
          <w:tcPr>
            <w:tcW w:w="4675" w:type="dxa"/>
          </w:tcPr>
          <w:p w14:paraId="4A2C03C8" w14:textId="7C028F51" w:rsidR="00F710DD" w:rsidRPr="00F710DD" w:rsidRDefault="00F710DD" w:rsidP="00F710DD">
            <w:r w:rsidRPr="00F710DD">
              <w:t>Tiết kiệm thời gian khi tìm sản phẩm mong muốn</w:t>
            </w:r>
          </w:p>
        </w:tc>
      </w:tr>
    </w:tbl>
    <w:p w14:paraId="41975B53" w14:textId="6A1A15E4" w:rsidR="00F710DD" w:rsidRDefault="00F710DD">
      <w:pPr>
        <w:rPr>
          <w:b/>
          <w:bCs/>
          <w:i/>
          <w:iCs/>
        </w:rPr>
      </w:pPr>
      <w:r w:rsidRPr="00F710DD">
        <w:rPr>
          <w:b/>
          <w:bCs/>
          <w:i/>
          <w:iCs/>
        </w:rPr>
        <w:t>USER STORY 3 – Thanh toán đơn hàng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F710DD" w14:paraId="55425963" w14:textId="77777777" w:rsidTr="00F710DD">
        <w:tc>
          <w:tcPr>
            <w:tcW w:w="4675" w:type="dxa"/>
          </w:tcPr>
          <w:p w14:paraId="6A8B1B9D" w14:textId="7CB2123C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 xml:space="preserve">Thành phần </w:t>
            </w:r>
          </w:p>
        </w:tc>
        <w:tc>
          <w:tcPr>
            <w:tcW w:w="4675" w:type="dxa"/>
          </w:tcPr>
          <w:p w14:paraId="1E2C9D7A" w14:textId="30CF766B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>Mô tả chi tiết</w:t>
            </w:r>
          </w:p>
        </w:tc>
      </w:tr>
      <w:tr w:rsidR="00F710DD" w14:paraId="39AE0109" w14:textId="77777777" w:rsidTr="00F710DD">
        <w:tc>
          <w:tcPr>
            <w:tcW w:w="4675" w:type="dxa"/>
          </w:tcPr>
          <w:p w14:paraId="60530D70" w14:textId="567277BD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>Role ( Vai trò )</w:t>
            </w:r>
          </w:p>
        </w:tc>
        <w:tc>
          <w:tcPr>
            <w:tcW w:w="4675" w:type="dxa"/>
          </w:tcPr>
          <w:p w14:paraId="6D6C2159" w14:textId="75143B1D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>Khách hàng</w:t>
            </w:r>
          </w:p>
        </w:tc>
      </w:tr>
      <w:tr w:rsidR="00F710DD" w14:paraId="53659345" w14:textId="77777777" w:rsidTr="00F710DD">
        <w:tc>
          <w:tcPr>
            <w:tcW w:w="4675" w:type="dxa"/>
          </w:tcPr>
          <w:p w14:paraId="013A8AA6" w14:textId="006875E4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>Goal ( Mục tiêu )</w:t>
            </w:r>
          </w:p>
        </w:tc>
        <w:tc>
          <w:tcPr>
            <w:tcW w:w="4675" w:type="dxa"/>
          </w:tcPr>
          <w:p w14:paraId="636A80BF" w14:textId="0E16B83E" w:rsidR="00F710DD" w:rsidRPr="00F710DD" w:rsidRDefault="00F710DD" w:rsidP="00F710DD">
            <w:r w:rsidRPr="00F710DD">
              <w:t>Thanh toán bằng nhiều phương thức (ví, thẻ ngân hàng, COD…)</w:t>
            </w:r>
          </w:p>
        </w:tc>
      </w:tr>
      <w:tr w:rsidR="00F710DD" w14:paraId="3DFC5B42" w14:textId="77777777" w:rsidTr="00F710DD">
        <w:tc>
          <w:tcPr>
            <w:tcW w:w="4675" w:type="dxa"/>
          </w:tcPr>
          <w:p w14:paraId="2F6797BF" w14:textId="427F5257" w:rsidR="00F710DD" w:rsidRDefault="00F710DD" w:rsidP="00F710DD">
            <w:pPr>
              <w:rPr>
                <w:b/>
                <w:bCs/>
                <w:i/>
                <w:iCs/>
              </w:rPr>
            </w:pPr>
            <w:r>
              <w:t>Benefit ( Lợi ích )</w:t>
            </w:r>
          </w:p>
        </w:tc>
        <w:tc>
          <w:tcPr>
            <w:tcW w:w="4675" w:type="dxa"/>
          </w:tcPr>
          <w:p w14:paraId="7ACFB294" w14:textId="15700126" w:rsidR="00F710DD" w:rsidRPr="00F710DD" w:rsidRDefault="00F710DD" w:rsidP="00F710DD">
            <w:r w:rsidRPr="00F710DD">
              <w:t>Tăng sự linh hoạt và tiện lợi khi mua hàng</w:t>
            </w:r>
          </w:p>
        </w:tc>
      </w:tr>
    </w:tbl>
    <w:p w14:paraId="09687A6E" w14:textId="77777777" w:rsidR="00F710DD" w:rsidRDefault="00F710DD">
      <w:pPr>
        <w:rPr>
          <w:b/>
          <w:bCs/>
          <w:i/>
          <w:iCs/>
        </w:rPr>
      </w:pPr>
    </w:p>
    <w:p w14:paraId="7A87195B" w14:textId="77777777" w:rsidR="00F710DD" w:rsidRDefault="00F710DD">
      <w:pPr>
        <w:rPr>
          <w:b/>
          <w:bCs/>
          <w:i/>
          <w:iCs/>
        </w:rPr>
      </w:pPr>
    </w:p>
    <w:p w14:paraId="7CCBFEB5" w14:textId="77777777" w:rsidR="00F710DD" w:rsidRDefault="00F710DD">
      <w:pPr>
        <w:rPr>
          <w:b/>
          <w:bCs/>
          <w:i/>
          <w:iCs/>
        </w:rPr>
      </w:pPr>
    </w:p>
    <w:p w14:paraId="044BEE22" w14:textId="77777777" w:rsidR="00F710DD" w:rsidRDefault="00F710DD">
      <w:pPr>
        <w:rPr>
          <w:b/>
          <w:bCs/>
          <w:i/>
          <w:iCs/>
        </w:rPr>
      </w:pPr>
    </w:p>
    <w:p w14:paraId="16584556" w14:textId="77777777" w:rsidR="00F710DD" w:rsidRDefault="00F710DD">
      <w:pPr>
        <w:rPr>
          <w:b/>
          <w:bCs/>
          <w:i/>
          <w:iCs/>
        </w:rPr>
      </w:pPr>
    </w:p>
    <w:p w14:paraId="7158CB1E" w14:textId="77777777" w:rsidR="00F710DD" w:rsidRDefault="00F710DD">
      <w:pPr>
        <w:rPr>
          <w:b/>
          <w:bCs/>
          <w:i/>
          <w:iCs/>
        </w:rPr>
      </w:pPr>
    </w:p>
    <w:p w14:paraId="070AE92B" w14:textId="77777777" w:rsidR="00F710DD" w:rsidRDefault="00F710DD">
      <w:pPr>
        <w:rPr>
          <w:b/>
          <w:bCs/>
          <w:i/>
          <w:iCs/>
        </w:rPr>
      </w:pPr>
    </w:p>
    <w:p w14:paraId="335886EE" w14:textId="77777777" w:rsidR="00F710DD" w:rsidRDefault="00F710DD">
      <w:pPr>
        <w:rPr>
          <w:b/>
          <w:bCs/>
          <w:i/>
          <w:iCs/>
        </w:rPr>
      </w:pPr>
    </w:p>
    <w:p w14:paraId="5349D675" w14:textId="77777777" w:rsidR="00F710DD" w:rsidRDefault="00F710DD">
      <w:pPr>
        <w:rPr>
          <w:b/>
          <w:bCs/>
          <w:i/>
          <w:iCs/>
        </w:rPr>
      </w:pPr>
    </w:p>
    <w:p w14:paraId="0961A4C0" w14:textId="77777777" w:rsidR="00F710DD" w:rsidRDefault="00F710DD">
      <w:pPr>
        <w:rPr>
          <w:b/>
          <w:bCs/>
          <w:i/>
          <w:iCs/>
        </w:rPr>
      </w:pPr>
    </w:p>
    <w:p w14:paraId="00BFC2E8" w14:textId="77777777" w:rsidR="00F710DD" w:rsidRDefault="00F710DD">
      <w:pPr>
        <w:rPr>
          <w:b/>
          <w:bCs/>
          <w:i/>
          <w:iCs/>
        </w:rPr>
      </w:pPr>
    </w:p>
    <w:p w14:paraId="6FD27A84" w14:textId="11DB8789" w:rsidR="00F710DD" w:rsidRDefault="00F710DD">
      <w:pPr>
        <w:rPr>
          <w:i/>
          <w:iCs/>
        </w:rPr>
      </w:pPr>
      <w:r w:rsidRPr="00F710DD">
        <w:rPr>
          <w:i/>
          <w:iCs/>
        </w:rPr>
        <w:lastRenderedPageBreak/>
        <w:t>Bài 2 :</w:t>
      </w:r>
    </w:p>
    <w:p w14:paraId="3637AD75" w14:textId="78C6A0AE" w:rsidR="00F710DD" w:rsidRDefault="00F710DD">
      <w:pPr>
        <w:rPr>
          <w:i/>
          <w:iCs/>
        </w:rPr>
      </w:pPr>
      <w:r w:rsidRPr="00F710DD">
        <w:rPr>
          <w:i/>
          <w:iCs/>
        </w:rPr>
        <w:t>USER STORY 1 – Thêm sản phẩm vào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10DD" w14:paraId="56DA7045" w14:textId="77777777" w:rsidTr="00F710DD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6"/>
            </w:tblGrid>
            <w:tr w:rsidR="00F710DD" w:rsidRPr="00F710DD" w14:paraId="1E12C4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62A9A5" w14:textId="77777777" w:rsidR="00F710DD" w:rsidRPr="00F710DD" w:rsidRDefault="00F710DD" w:rsidP="00F710DD">
                  <w:pPr>
                    <w:spacing w:after="0" w:line="240" w:lineRule="auto"/>
                    <w:rPr>
                      <w:b/>
                      <w:bCs/>
                      <w:i/>
                      <w:iCs/>
                    </w:rPr>
                  </w:pPr>
                  <w:r w:rsidRPr="00F710DD">
                    <w:rPr>
                      <w:b/>
                      <w:bCs/>
                      <w:i/>
                      <w:iCs/>
                    </w:rPr>
                    <w:t>Thành phần</w:t>
                  </w:r>
                </w:p>
              </w:tc>
            </w:tr>
          </w:tbl>
          <w:p w14:paraId="50FFDCFD" w14:textId="77777777" w:rsidR="00F710DD" w:rsidRPr="00F710DD" w:rsidRDefault="00F710DD" w:rsidP="00F710DD">
            <w:pPr>
              <w:rPr>
                <w:i/>
                <w:iCs/>
                <w:vanish/>
              </w:rPr>
            </w:pPr>
          </w:p>
          <w:p w14:paraId="7E3A29C1" w14:textId="77777777" w:rsidR="00F710DD" w:rsidRDefault="00F710DD">
            <w:pPr>
              <w:rPr>
                <w:i/>
                <w:iCs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F710DD" w:rsidRPr="00F710DD" w14:paraId="3806BEC7" w14:textId="77777777" w:rsidTr="007661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82B6D" w14:textId="77777777" w:rsidR="00F710DD" w:rsidRPr="00F710DD" w:rsidRDefault="00F710DD" w:rsidP="00F710DD">
                  <w:pPr>
                    <w:spacing w:after="0" w:line="240" w:lineRule="auto"/>
                    <w:rPr>
                      <w:b/>
                      <w:bCs/>
                      <w:i/>
                      <w:iCs/>
                    </w:rPr>
                  </w:pPr>
                  <w:r w:rsidRPr="00F710DD">
                    <w:rPr>
                      <w:b/>
                      <w:bCs/>
                      <w:i/>
                      <w:iCs/>
                    </w:rPr>
                    <w:t>Nội dung</w:t>
                  </w:r>
                </w:p>
              </w:tc>
            </w:tr>
          </w:tbl>
          <w:p w14:paraId="1860DBBC" w14:textId="77777777" w:rsidR="00F710DD" w:rsidRDefault="00F710DD">
            <w:pPr>
              <w:rPr>
                <w:i/>
                <w:iCs/>
              </w:rPr>
            </w:pPr>
          </w:p>
        </w:tc>
      </w:tr>
      <w:tr w:rsidR="00F710DD" w14:paraId="06245987" w14:textId="77777777" w:rsidTr="00F710DD">
        <w:tc>
          <w:tcPr>
            <w:tcW w:w="4675" w:type="dxa"/>
          </w:tcPr>
          <w:p w14:paraId="1511F105" w14:textId="23D473D0" w:rsidR="00F710DD" w:rsidRPr="00271DA9" w:rsidRDefault="00F710DD">
            <w:r w:rsidRPr="00271DA9">
              <w:t>Role (Vai trò)</w:t>
            </w:r>
          </w:p>
        </w:tc>
        <w:tc>
          <w:tcPr>
            <w:tcW w:w="4675" w:type="dxa"/>
          </w:tcPr>
          <w:p w14:paraId="6C57FA25" w14:textId="3AC8F509" w:rsidR="00F710DD" w:rsidRPr="00271DA9" w:rsidRDefault="00F710DD">
            <w:r w:rsidRPr="00271DA9">
              <w:t>Khách hàng</w:t>
            </w:r>
          </w:p>
        </w:tc>
      </w:tr>
      <w:tr w:rsidR="00F710DD" w14:paraId="13A5BCAC" w14:textId="77777777" w:rsidTr="00F710DD">
        <w:tc>
          <w:tcPr>
            <w:tcW w:w="4675" w:type="dxa"/>
          </w:tcPr>
          <w:p w14:paraId="3B8B3BBA" w14:textId="13C2F852" w:rsidR="00F710DD" w:rsidRPr="00271DA9" w:rsidRDefault="00F710DD">
            <w:r w:rsidRPr="00271DA9">
              <w:t>Goal (Mục tiêu)</w:t>
            </w:r>
          </w:p>
        </w:tc>
        <w:tc>
          <w:tcPr>
            <w:tcW w:w="4675" w:type="dxa"/>
          </w:tcPr>
          <w:p w14:paraId="677F2470" w14:textId="2C1578C5" w:rsidR="00F710DD" w:rsidRPr="00271DA9" w:rsidRDefault="00F710DD">
            <w:r w:rsidRPr="00271DA9">
              <w:t>Thêm sản phẩm vào giỏ hàng</w:t>
            </w:r>
          </w:p>
        </w:tc>
      </w:tr>
      <w:tr w:rsidR="00F710DD" w14:paraId="02B9F4DE" w14:textId="77777777" w:rsidTr="00F710DD">
        <w:tc>
          <w:tcPr>
            <w:tcW w:w="4675" w:type="dxa"/>
          </w:tcPr>
          <w:p w14:paraId="5843E01C" w14:textId="570A9AEB" w:rsidR="00F710DD" w:rsidRPr="00271DA9" w:rsidRDefault="00F710DD">
            <w:r w:rsidRPr="00271DA9">
              <w:t>Benefit (Lợi ích)</w:t>
            </w:r>
          </w:p>
        </w:tc>
        <w:tc>
          <w:tcPr>
            <w:tcW w:w="4675" w:type="dxa"/>
          </w:tcPr>
          <w:p w14:paraId="3EF972E8" w14:textId="45988866" w:rsidR="00F710DD" w:rsidRPr="00271DA9" w:rsidRDefault="00F710DD" w:rsidP="00F710DD">
            <w:r w:rsidRPr="00271DA9">
              <w:t>Giúp người dùng lưu sản phẩm tạm thời, xem lại và mua nhiều mặt hàng trong cùng một đơn hàng</w:t>
            </w:r>
          </w:p>
        </w:tc>
      </w:tr>
    </w:tbl>
    <w:p w14:paraId="5D7841D4" w14:textId="777B31D3" w:rsidR="00F710DD" w:rsidRDefault="00F710DD">
      <w:pPr>
        <w:rPr>
          <w:i/>
          <w:iCs/>
        </w:rPr>
      </w:pPr>
      <w:r w:rsidRPr="00F710DD">
        <w:rPr>
          <w:i/>
          <w:iCs/>
        </w:rPr>
        <w:t>USER STORY 2 – Thanh toán đơn hàng qua thẻ / ví điện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10DD" w14:paraId="2F259547" w14:textId="77777777" w:rsidTr="00F710DD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6"/>
            </w:tblGrid>
            <w:tr w:rsidR="00F710DD" w:rsidRPr="00F710DD" w14:paraId="4B49BD9A" w14:textId="77777777" w:rsidTr="007661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1DF4EB" w14:textId="77777777" w:rsidR="00F710DD" w:rsidRPr="00F710DD" w:rsidRDefault="00F710DD" w:rsidP="00F710DD">
                  <w:pPr>
                    <w:spacing w:after="0" w:line="240" w:lineRule="auto"/>
                    <w:rPr>
                      <w:b/>
                      <w:bCs/>
                      <w:i/>
                      <w:iCs/>
                    </w:rPr>
                  </w:pPr>
                  <w:r w:rsidRPr="00F710DD">
                    <w:rPr>
                      <w:b/>
                      <w:bCs/>
                      <w:i/>
                      <w:iCs/>
                    </w:rPr>
                    <w:t>Thành phần</w:t>
                  </w:r>
                </w:p>
              </w:tc>
            </w:tr>
          </w:tbl>
          <w:p w14:paraId="66FB9BCD" w14:textId="77777777" w:rsidR="00F710DD" w:rsidRPr="00F710DD" w:rsidRDefault="00F710DD" w:rsidP="00F710DD">
            <w:pPr>
              <w:rPr>
                <w:i/>
                <w:iCs/>
                <w:vanish/>
              </w:rPr>
            </w:pPr>
          </w:p>
          <w:p w14:paraId="31D74B24" w14:textId="77777777" w:rsidR="00F710DD" w:rsidRDefault="00F710DD" w:rsidP="00F710DD">
            <w:pPr>
              <w:rPr>
                <w:i/>
                <w:iCs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F710DD" w:rsidRPr="00F710DD" w14:paraId="39150C5E" w14:textId="77777777" w:rsidTr="007661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50606" w14:textId="77777777" w:rsidR="00F710DD" w:rsidRPr="00F710DD" w:rsidRDefault="00F710DD" w:rsidP="00F710DD">
                  <w:pPr>
                    <w:spacing w:after="0" w:line="240" w:lineRule="auto"/>
                    <w:rPr>
                      <w:b/>
                      <w:bCs/>
                      <w:i/>
                      <w:iCs/>
                    </w:rPr>
                  </w:pPr>
                  <w:r w:rsidRPr="00F710DD">
                    <w:rPr>
                      <w:b/>
                      <w:bCs/>
                      <w:i/>
                      <w:iCs/>
                    </w:rPr>
                    <w:t>Nội dung</w:t>
                  </w:r>
                </w:p>
              </w:tc>
            </w:tr>
          </w:tbl>
          <w:p w14:paraId="2B6A7C0C" w14:textId="77777777" w:rsidR="00F710DD" w:rsidRDefault="00F710DD" w:rsidP="00F710DD">
            <w:pPr>
              <w:rPr>
                <w:i/>
                <w:iCs/>
              </w:rPr>
            </w:pPr>
          </w:p>
        </w:tc>
      </w:tr>
      <w:tr w:rsidR="00F710DD" w14:paraId="0019A055" w14:textId="77777777" w:rsidTr="00F710DD">
        <w:tc>
          <w:tcPr>
            <w:tcW w:w="4675" w:type="dxa"/>
          </w:tcPr>
          <w:p w14:paraId="4FDC921E" w14:textId="4D94B266" w:rsidR="00F710DD" w:rsidRPr="00271DA9" w:rsidRDefault="00F710DD" w:rsidP="00F710DD">
            <w:r w:rsidRPr="00271DA9">
              <w:t>Role (Vai trò)</w:t>
            </w:r>
          </w:p>
        </w:tc>
        <w:tc>
          <w:tcPr>
            <w:tcW w:w="4675" w:type="dxa"/>
          </w:tcPr>
          <w:p w14:paraId="5BDE741F" w14:textId="17F44898" w:rsidR="00F710DD" w:rsidRPr="00271DA9" w:rsidRDefault="00F710DD" w:rsidP="00F710DD">
            <w:r w:rsidRPr="00271DA9">
              <w:t>Khách hàng</w:t>
            </w:r>
          </w:p>
        </w:tc>
      </w:tr>
      <w:tr w:rsidR="00F710DD" w14:paraId="0A803165" w14:textId="77777777" w:rsidTr="00F710DD">
        <w:tc>
          <w:tcPr>
            <w:tcW w:w="4675" w:type="dxa"/>
          </w:tcPr>
          <w:p w14:paraId="722892E6" w14:textId="5C8CE04C" w:rsidR="00F710DD" w:rsidRPr="00271DA9" w:rsidRDefault="00F710DD" w:rsidP="00F710DD">
            <w:r w:rsidRPr="00271DA9">
              <w:t>Goal (Mục tiêu)</w:t>
            </w:r>
          </w:p>
        </w:tc>
        <w:tc>
          <w:tcPr>
            <w:tcW w:w="4675" w:type="dxa"/>
          </w:tcPr>
          <w:p w14:paraId="19988056" w14:textId="4DA8A43B" w:rsidR="00F710DD" w:rsidRPr="00271DA9" w:rsidRDefault="00F710DD" w:rsidP="00F710DD">
            <w:r w:rsidRPr="00271DA9">
              <w:t>Thanh toán đơn hàng thông qua thẻ tín dụng hoặc ví điện tử (Momo, ZaloPay, VNPay…)</w:t>
            </w:r>
          </w:p>
        </w:tc>
      </w:tr>
      <w:tr w:rsidR="00F710DD" w14:paraId="0C34F575" w14:textId="77777777" w:rsidTr="00F710DD">
        <w:tc>
          <w:tcPr>
            <w:tcW w:w="4675" w:type="dxa"/>
          </w:tcPr>
          <w:p w14:paraId="72F3B479" w14:textId="2385BD5F" w:rsidR="00F710DD" w:rsidRPr="00271DA9" w:rsidRDefault="00F710DD" w:rsidP="00F710DD">
            <w:r w:rsidRPr="00271DA9">
              <w:t>Benefit (Lợi ích)</w:t>
            </w:r>
          </w:p>
        </w:tc>
        <w:tc>
          <w:tcPr>
            <w:tcW w:w="4675" w:type="dxa"/>
          </w:tcPr>
          <w:p w14:paraId="0A5F7C6C" w14:textId="02A0A663" w:rsidR="00F710DD" w:rsidRPr="00271DA9" w:rsidRDefault="00F710DD" w:rsidP="00F710DD">
            <w:r w:rsidRPr="00271DA9">
              <w:t>Giúp thanh toán nhanh chóng, tiện lợi, an toàn và linh hoạt theo phương thức người dùng lựa chọn</w:t>
            </w:r>
          </w:p>
        </w:tc>
      </w:tr>
    </w:tbl>
    <w:p w14:paraId="12C2B6E5" w14:textId="77777777" w:rsidR="00F710DD" w:rsidRDefault="00F710DD">
      <w:pPr>
        <w:rPr>
          <w:i/>
          <w:iCs/>
        </w:rPr>
      </w:pPr>
    </w:p>
    <w:p w14:paraId="23F53A3C" w14:textId="77777777" w:rsidR="00271DA9" w:rsidRDefault="00271DA9">
      <w:pPr>
        <w:rPr>
          <w:i/>
          <w:iCs/>
        </w:rPr>
      </w:pPr>
    </w:p>
    <w:p w14:paraId="37B7E4CF" w14:textId="77777777" w:rsidR="00271DA9" w:rsidRDefault="00271DA9">
      <w:pPr>
        <w:rPr>
          <w:i/>
          <w:iCs/>
        </w:rPr>
      </w:pPr>
    </w:p>
    <w:p w14:paraId="1B4FDDFF" w14:textId="77777777" w:rsidR="00271DA9" w:rsidRDefault="00271DA9">
      <w:pPr>
        <w:rPr>
          <w:i/>
          <w:iCs/>
        </w:rPr>
      </w:pPr>
    </w:p>
    <w:p w14:paraId="5A45C1DF" w14:textId="77777777" w:rsidR="00271DA9" w:rsidRDefault="00271DA9">
      <w:pPr>
        <w:rPr>
          <w:i/>
          <w:iCs/>
        </w:rPr>
      </w:pPr>
    </w:p>
    <w:p w14:paraId="3C328D61" w14:textId="77777777" w:rsidR="00271DA9" w:rsidRDefault="00271DA9">
      <w:pPr>
        <w:rPr>
          <w:i/>
          <w:iCs/>
        </w:rPr>
      </w:pPr>
    </w:p>
    <w:p w14:paraId="4DB23A9C" w14:textId="77777777" w:rsidR="00271DA9" w:rsidRDefault="00271DA9">
      <w:pPr>
        <w:rPr>
          <w:i/>
          <w:iCs/>
        </w:rPr>
      </w:pPr>
    </w:p>
    <w:p w14:paraId="33F78BA4" w14:textId="77777777" w:rsidR="00271DA9" w:rsidRDefault="00271DA9">
      <w:pPr>
        <w:rPr>
          <w:i/>
          <w:iCs/>
        </w:rPr>
      </w:pPr>
    </w:p>
    <w:p w14:paraId="49C1D7D6" w14:textId="77777777" w:rsidR="00271DA9" w:rsidRDefault="00271DA9">
      <w:pPr>
        <w:rPr>
          <w:i/>
          <w:iCs/>
        </w:rPr>
      </w:pPr>
    </w:p>
    <w:p w14:paraId="139F4FAA" w14:textId="77777777" w:rsidR="00271DA9" w:rsidRDefault="00271DA9">
      <w:pPr>
        <w:rPr>
          <w:i/>
          <w:iCs/>
        </w:rPr>
      </w:pPr>
    </w:p>
    <w:p w14:paraId="1C34CB00" w14:textId="77777777" w:rsidR="00271DA9" w:rsidRDefault="00271DA9">
      <w:pPr>
        <w:rPr>
          <w:i/>
          <w:iCs/>
        </w:rPr>
      </w:pPr>
    </w:p>
    <w:p w14:paraId="699FD5F3" w14:textId="77777777" w:rsidR="00271DA9" w:rsidRDefault="00271DA9">
      <w:pPr>
        <w:rPr>
          <w:i/>
          <w:iCs/>
        </w:rPr>
      </w:pPr>
    </w:p>
    <w:p w14:paraId="2A18502B" w14:textId="77777777" w:rsidR="00271DA9" w:rsidRDefault="00271DA9">
      <w:pPr>
        <w:rPr>
          <w:i/>
          <w:iCs/>
        </w:rPr>
      </w:pPr>
    </w:p>
    <w:p w14:paraId="3C11FFED" w14:textId="77777777" w:rsidR="00271DA9" w:rsidRDefault="00271DA9">
      <w:pPr>
        <w:rPr>
          <w:i/>
          <w:iCs/>
        </w:rPr>
      </w:pPr>
    </w:p>
    <w:p w14:paraId="5FBAF46D" w14:textId="1B055EBB" w:rsidR="00271DA9" w:rsidRDefault="00271DA9">
      <w:pPr>
        <w:rPr>
          <w:i/>
          <w:iCs/>
        </w:rPr>
      </w:pPr>
      <w:r>
        <w:rPr>
          <w:i/>
          <w:iCs/>
        </w:rPr>
        <w:lastRenderedPageBreak/>
        <w:t>Bài 3 :</w:t>
      </w:r>
    </w:p>
    <w:p w14:paraId="25B9FD67" w14:textId="77777777" w:rsidR="00271DA9" w:rsidRPr="00271DA9" w:rsidRDefault="00271DA9" w:rsidP="00271DA9">
      <w:pPr>
        <w:rPr>
          <w:b/>
          <w:bCs/>
          <w:i/>
          <w:iCs/>
        </w:rPr>
      </w:pPr>
      <w:r w:rsidRPr="00271DA9">
        <w:rPr>
          <w:b/>
          <w:bCs/>
          <w:i/>
          <w:iCs/>
        </w:rPr>
        <w:t>PRODUCT BACKLOG – ỨNG DỤNG QUẢN LÝ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935"/>
        <w:gridCol w:w="1870"/>
        <w:gridCol w:w="1870"/>
        <w:gridCol w:w="1870"/>
      </w:tblGrid>
      <w:tr w:rsidR="00271DA9" w14:paraId="3EB947FA" w14:textId="77777777" w:rsidTr="00271DA9">
        <w:tc>
          <w:tcPr>
            <w:tcW w:w="805" w:type="dxa"/>
          </w:tcPr>
          <w:p w14:paraId="11497CEC" w14:textId="2B25582A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STT</w:t>
            </w:r>
          </w:p>
        </w:tc>
        <w:tc>
          <w:tcPr>
            <w:tcW w:w="2935" w:type="dxa"/>
          </w:tcPr>
          <w:p w14:paraId="4B4A28D3" w14:textId="6B120942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Product Backlog Item (PBI)</w:t>
            </w:r>
          </w:p>
        </w:tc>
        <w:tc>
          <w:tcPr>
            <w:tcW w:w="1870" w:type="dxa"/>
          </w:tcPr>
          <w:p w14:paraId="770CFE3E" w14:textId="162910FF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Mô tả chức năng</w:t>
            </w:r>
          </w:p>
        </w:tc>
        <w:tc>
          <w:tcPr>
            <w:tcW w:w="1870" w:type="dxa"/>
          </w:tcPr>
          <w:p w14:paraId="48827753" w14:textId="5A611C30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Độ ưu tiên</w:t>
            </w:r>
          </w:p>
        </w:tc>
        <w:tc>
          <w:tcPr>
            <w:tcW w:w="1870" w:type="dxa"/>
          </w:tcPr>
          <w:p w14:paraId="50288D15" w14:textId="1289C4A9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Story Points</w:t>
            </w:r>
          </w:p>
        </w:tc>
      </w:tr>
      <w:tr w:rsidR="00271DA9" w14:paraId="3430D5D4" w14:textId="77777777" w:rsidTr="00271DA9">
        <w:tc>
          <w:tcPr>
            <w:tcW w:w="805" w:type="dxa"/>
          </w:tcPr>
          <w:p w14:paraId="650B2A7E" w14:textId="2BD74452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935" w:type="dxa"/>
          </w:tcPr>
          <w:p w14:paraId="786A1A75" w14:textId="1E64AE4D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Tạo công việc mới</w:t>
            </w:r>
          </w:p>
        </w:tc>
        <w:tc>
          <w:tcPr>
            <w:tcW w:w="1870" w:type="dxa"/>
          </w:tcPr>
          <w:p w14:paraId="1985EFEB" w14:textId="793D5FC5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Người dùng có thể tạo công việc mới, nhập tiêu đề, mô tả, ngày bắt đầu và hạn hoàn thành.</w:t>
            </w:r>
          </w:p>
        </w:tc>
        <w:tc>
          <w:tcPr>
            <w:tcW w:w="1870" w:type="dxa"/>
          </w:tcPr>
          <w:p w14:paraId="4251D620" w14:textId="28C2DE1D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Must Have</w:t>
            </w:r>
            <w:r>
              <w:rPr>
                <w:i/>
                <w:iCs/>
              </w:rPr>
              <w:t xml:space="preserve"> (</w:t>
            </w:r>
            <w:r w:rsidRPr="00271DA9">
              <w:rPr>
                <w:b/>
                <w:bCs/>
                <w:i/>
                <w:iCs/>
              </w:rPr>
              <w:t>phải có</w:t>
            </w:r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870" w:type="dxa"/>
          </w:tcPr>
          <w:p w14:paraId="5890559A" w14:textId="6883E1CA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</w:tr>
      <w:tr w:rsidR="00271DA9" w14:paraId="38A61865" w14:textId="77777777" w:rsidTr="00271DA9">
        <w:tc>
          <w:tcPr>
            <w:tcW w:w="805" w:type="dxa"/>
          </w:tcPr>
          <w:p w14:paraId="5087FA89" w14:textId="7C64C079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2935" w:type="dxa"/>
          </w:tcPr>
          <w:p w14:paraId="0BA32F6B" w14:textId="58B3697A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Chỉnh sửa &amp; cập nhật công việc</w:t>
            </w:r>
          </w:p>
        </w:tc>
        <w:tc>
          <w:tcPr>
            <w:tcW w:w="1870" w:type="dxa"/>
          </w:tcPr>
          <w:p w14:paraId="0E5EC097" w14:textId="2407DD6B" w:rsidR="00271DA9" w:rsidRDefault="00271DA9" w:rsidP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Người dùng có thể cập nhật trạng thái, chỉnh sửa nội dung hoặc thay đổi ngày hoàn thành.</w:t>
            </w:r>
          </w:p>
        </w:tc>
        <w:tc>
          <w:tcPr>
            <w:tcW w:w="1870" w:type="dxa"/>
          </w:tcPr>
          <w:p w14:paraId="640F147B" w14:textId="09C482EC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Must Have</w:t>
            </w:r>
            <w:r>
              <w:rPr>
                <w:i/>
                <w:iCs/>
              </w:rPr>
              <w:t xml:space="preserve"> (</w:t>
            </w:r>
            <w:r w:rsidRPr="00271DA9">
              <w:rPr>
                <w:b/>
                <w:bCs/>
                <w:i/>
                <w:iCs/>
              </w:rPr>
              <w:t>phải có</w:t>
            </w:r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870" w:type="dxa"/>
          </w:tcPr>
          <w:p w14:paraId="3191924B" w14:textId="4041E4AC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</w:tr>
      <w:tr w:rsidR="00271DA9" w14:paraId="21F511A1" w14:textId="77777777" w:rsidTr="00271DA9">
        <w:tc>
          <w:tcPr>
            <w:tcW w:w="805" w:type="dxa"/>
          </w:tcPr>
          <w:p w14:paraId="5702A9AA" w14:textId="4038D51F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2935" w:type="dxa"/>
          </w:tcPr>
          <w:p w14:paraId="1C33C9D5" w14:textId="3EDDC4FB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Đánh dấu hoàn thành công việc</w:t>
            </w:r>
          </w:p>
        </w:tc>
        <w:tc>
          <w:tcPr>
            <w:tcW w:w="1870" w:type="dxa"/>
          </w:tcPr>
          <w:p w14:paraId="09D2B983" w14:textId="366AB107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Người dùng có thể đánh dấu một công việc là “Đã hoàn thành” và hệ thống sẽ lưu lại lịch sử.</w:t>
            </w:r>
          </w:p>
        </w:tc>
        <w:tc>
          <w:tcPr>
            <w:tcW w:w="1870" w:type="dxa"/>
          </w:tcPr>
          <w:p w14:paraId="742394DA" w14:textId="1D67331A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Should Have</w:t>
            </w:r>
            <w:r>
              <w:rPr>
                <w:i/>
                <w:iCs/>
              </w:rPr>
              <w:t xml:space="preserve"> (</w:t>
            </w:r>
            <w:r w:rsidRPr="00271DA9">
              <w:rPr>
                <w:b/>
                <w:bCs/>
                <w:i/>
                <w:iCs/>
              </w:rPr>
              <w:t>Cần</w:t>
            </w:r>
            <w:r>
              <w:rPr>
                <w:i/>
                <w:iCs/>
              </w:rPr>
              <w:t xml:space="preserve"> </w:t>
            </w:r>
            <w:r w:rsidRPr="00271DA9">
              <w:rPr>
                <w:b/>
                <w:bCs/>
                <w:i/>
                <w:iCs/>
              </w:rPr>
              <w:t>có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870" w:type="dxa"/>
          </w:tcPr>
          <w:p w14:paraId="14126D3A" w14:textId="1B202BD6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  <w:tr w:rsidR="00271DA9" w14:paraId="2E36B477" w14:textId="77777777" w:rsidTr="00271DA9">
        <w:tc>
          <w:tcPr>
            <w:tcW w:w="805" w:type="dxa"/>
          </w:tcPr>
          <w:p w14:paraId="51B212DF" w14:textId="0C2C9504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2935" w:type="dxa"/>
          </w:tcPr>
          <w:p w14:paraId="378AD67F" w14:textId="3259AB49" w:rsidR="00271DA9" w:rsidRDefault="00271DA9" w:rsidP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Xóa công việc</w:t>
            </w:r>
          </w:p>
        </w:tc>
        <w:tc>
          <w:tcPr>
            <w:tcW w:w="1870" w:type="dxa"/>
          </w:tcPr>
          <w:p w14:paraId="645385AD" w14:textId="74EF878E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Người dùng có thể xóa công việc khỏi danh sách hoặc đưa vào thùng rác (Trash).</w:t>
            </w:r>
          </w:p>
        </w:tc>
        <w:tc>
          <w:tcPr>
            <w:tcW w:w="1870" w:type="dxa"/>
          </w:tcPr>
          <w:p w14:paraId="733C18E2" w14:textId="53B36158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Should Have</w:t>
            </w:r>
            <w:r>
              <w:rPr>
                <w:i/>
                <w:iCs/>
              </w:rPr>
              <w:t xml:space="preserve"> (</w:t>
            </w:r>
            <w:r w:rsidRPr="00271DA9">
              <w:rPr>
                <w:b/>
                <w:bCs/>
                <w:i/>
                <w:iCs/>
              </w:rPr>
              <w:t>Cần</w:t>
            </w:r>
            <w:r>
              <w:rPr>
                <w:i/>
                <w:iCs/>
              </w:rPr>
              <w:t xml:space="preserve"> </w:t>
            </w:r>
            <w:r w:rsidRPr="00271DA9">
              <w:rPr>
                <w:b/>
                <w:bCs/>
                <w:i/>
                <w:iCs/>
              </w:rPr>
              <w:t>có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870" w:type="dxa"/>
          </w:tcPr>
          <w:p w14:paraId="63938A8A" w14:textId="481DC053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</w:tr>
      <w:tr w:rsidR="00271DA9" w14:paraId="22FA0730" w14:textId="77777777" w:rsidTr="00271DA9">
        <w:tc>
          <w:tcPr>
            <w:tcW w:w="805" w:type="dxa"/>
          </w:tcPr>
          <w:p w14:paraId="03B5F507" w14:textId="4852994E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2935" w:type="dxa"/>
          </w:tcPr>
          <w:p w14:paraId="7685BF11" w14:textId="47CA41D1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Tìm kiếm &amp; lọc công việc</w:t>
            </w:r>
          </w:p>
        </w:tc>
        <w:tc>
          <w:tcPr>
            <w:tcW w:w="1870" w:type="dxa"/>
          </w:tcPr>
          <w:p w14:paraId="03FFF1DB" w14:textId="1DC89AAF" w:rsidR="00271DA9" w:rsidRDefault="00271DA9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Người dùng tìm kiếm theo tên, lọc theo trạng thái (Đang làm / Hoàn thành), theo nhãn hoặc theo hạn.</w:t>
            </w:r>
          </w:p>
        </w:tc>
        <w:tc>
          <w:tcPr>
            <w:tcW w:w="1870" w:type="dxa"/>
          </w:tcPr>
          <w:p w14:paraId="0CEE09A5" w14:textId="6F0B0A51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Could have ( </w:t>
            </w:r>
            <w:r w:rsidRPr="00271DA9">
              <w:rPr>
                <w:b/>
                <w:bCs/>
                <w:i/>
                <w:iCs/>
              </w:rPr>
              <w:t>Không cần có</w:t>
            </w:r>
            <w:r>
              <w:rPr>
                <w:i/>
                <w:iCs/>
              </w:rPr>
              <w:t xml:space="preserve"> )</w:t>
            </w:r>
          </w:p>
        </w:tc>
        <w:tc>
          <w:tcPr>
            <w:tcW w:w="1870" w:type="dxa"/>
          </w:tcPr>
          <w:p w14:paraId="22F4C36E" w14:textId="1597C70E" w:rsidR="00271DA9" w:rsidRDefault="00271DA9">
            <w:pPr>
              <w:rPr>
                <w:i/>
                <w:iCs/>
              </w:rPr>
            </w:pPr>
            <w:r>
              <w:rPr>
                <w:i/>
                <w:iCs/>
              </w:rPr>
              <w:t>8</w:t>
            </w:r>
          </w:p>
        </w:tc>
      </w:tr>
    </w:tbl>
    <w:p w14:paraId="58729D58" w14:textId="77777777" w:rsidR="00271DA9" w:rsidRDefault="00271DA9">
      <w:pPr>
        <w:rPr>
          <w:i/>
          <w:iCs/>
        </w:rPr>
      </w:pPr>
    </w:p>
    <w:p w14:paraId="39BC356E" w14:textId="77777777" w:rsidR="00271DA9" w:rsidRDefault="00271DA9">
      <w:pPr>
        <w:rPr>
          <w:i/>
          <w:iCs/>
        </w:rPr>
      </w:pPr>
    </w:p>
    <w:p w14:paraId="21A5D02A" w14:textId="77777777" w:rsidR="00271DA9" w:rsidRDefault="00271DA9">
      <w:pPr>
        <w:rPr>
          <w:i/>
          <w:iCs/>
        </w:rPr>
      </w:pPr>
    </w:p>
    <w:p w14:paraId="6F8FA854" w14:textId="77777777" w:rsidR="00271DA9" w:rsidRDefault="00271DA9">
      <w:pPr>
        <w:rPr>
          <w:i/>
          <w:iCs/>
        </w:rPr>
      </w:pPr>
    </w:p>
    <w:p w14:paraId="3E3A4E36" w14:textId="3D7D7FC1" w:rsidR="00271DA9" w:rsidRDefault="00271DA9">
      <w:pPr>
        <w:rPr>
          <w:i/>
          <w:iCs/>
        </w:rPr>
      </w:pPr>
      <w:r>
        <w:rPr>
          <w:i/>
          <w:iCs/>
        </w:rPr>
        <w:lastRenderedPageBreak/>
        <w:t xml:space="preserve">Bài 4 : </w:t>
      </w:r>
    </w:p>
    <w:p w14:paraId="5BCDCB7A" w14:textId="2FEAD960" w:rsidR="00271DA9" w:rsidRDefault="004562EC">
      <w:pPr>
        <w:rPr>
          <w:b/>
          <w:bCs/>
          <w:i/>
          <w:iCs/>
        </w:rPr>
      </w:pPr>
      <w:r w:rsidRPr="004562EC">
        <w:rPr>
          <w:b/>
          <w:bCs/>
          <w:i/>
          <w:iCs/>
        </w:rPr>
        <w:t>PRODUCT BACKLOG – ỨNG DỤNG TÌM KIẾM &amp; ĐẶT VÉ SỰ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935"/>
        <w:gridCol w:w="1870"/>
        <w:gridCol w:w="1870"/>
        <w:gridCol w:w="1870"/>
      </w:tblGrid>
      <w:tr w:rsidR="004562EC" w14:paraId="676FD0CF" w14:textId="77777777" w:rsidTr="0076618A">
        <w:tc>
          <w:tcPr>
            <w:tcW w:w="805" w:type="dxa"/>
          </w:tcPr>
          <w:p w14:paraId="1E4F8F2B" w14:textId="77777777" w:rsidR="004562EC" w:rsidRDefault="004562EC" w:rsidP="0076618A">
            <w:pPr>
              <w:rPr>
                <w:i/>
                <w:iCs/>
              </w:rPr>
            </w:pPr>
            <w:r>
              <w:rPr>
                <w:i/>
                <w:iCs/>
              </w:rPr>
              <w:t>STT</w:t>
            </w:r>
          </w:p>
        </w:tc>
        <w:tc>
          <w:tcPr>
            <w:tcW w:w="2935" w:type="dxa"/>
          </w:tcPr>
          <w:p w14:paraId="6D342608" w14:textId="77777777" w:rsidR="004562EC" w:rsidRDefault="004562EC" w:rsidP="0076618A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Product Backlog Item (PBI)</w:t>
            </w:r>
          </w:p>
        </w:tc>
        <w:tc>
          <w:tcPr>
            <w:tcW w:w="1870" w:type="dxa"/>
          </w:tcPr>
          <w:p w14:paraId="04A3FC34" w14:textId="77777777" w:rsidR="004562EC" w:rsidRDefault="004562EC" w:rsidP="0076618A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Mô tả chức năng</w:t>
            </w:r>
          </w:p>
        </w:tc>
        <w:tc>
          <w:tcPr>
            <w:tcW w:w="1870" w:type="dxa"/>
          </w:tcPr>
          <w:p w14:paraId="220F195B" w14:textId="77777777" w:rsidR="004562EC" w:rsidRDefault="004562EC" w:rsidP="0076618A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Độ ưu tiên</w:t>
            </w:r>
          </w:p>
        </w:tc>
        <w:tc>
          <w:tcPr>
            <w:tcW w:w="1870" w:type="dxa"/>
          </w:tcPr>
          <w:p w14:paraId="384C6FF5" w14:textId="77777777" w:rsidR="004562EC" w:rsidRDefault="004562EC" w:rsidP="0076618A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Story Points</w:t>
            </w:r>
          </w:p>
        </w:tc>
      </w:tr>
      <w:tr w:rsidR="004562EC" w14:paraId="6C0DF4E3" w14:textId="77777777" w:rsidTr="0076618A">
        <w:tc>
          <w:tcPr>
            <w:tcW w:w="805" w:type="dxa"/>
          </w:tcPr>
          <w:p w14:paraId="47AA87FD" w14:textId="77777777" w:rsidR="004562EC" w:rsidRDefault="004562EC" w:rsidP="0076618A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935" w:type="dxa"/>
          </w:tcPr>
          <w:p w14:paraId="742FD93C" w14:textId="2A394E9C" w:rsidR="004562EC" w:rsidRDefault="004562EC" w:rsidP="0076618A">
            <w:pPr>
              <w:rPr>
                <w:i/>
                <w:iCs/>
              </w:rPr>
            </w:pPr>
            <w:r w:rsidRPr="004562EC">
              <w:rPr>
                <w:i/>
                <w:iCs/>
              </w:rPr>
              <w:t>Tìm kiếm sự kiện</w:t>
            </w:r>
          </w:p>
        </w:tc>
        <w:tc>
          <w:tcPr>
            <w:tcW w:w="1870" w:type="dxa"/>
          </w:tcPr>
          <w:p w14:paraId="6AADDB50" w14:textId="3ED570F2" w:rsidR="004562EC" w:rsidRDefault="004562EC" w:rsidP="0076618A">
            <w:pPr>
              <w:rPr>
                <w:i/>
                <w:iCs/>
              </w:rPr>
            </w:pPr>
            <w:r w:rsidRPr="004562EC">
              <w:rPr>
                <w:i/>
                <w:iCs/>
              </w:rPr>
              <w:t>Người dùng có thể tìm kiếm sự kiện theo tên, loại sự kiện (âm nhạc, hội thảo, thể thao…), thời gian tổ chức hoặc địa điểm.</w:t>
            </w:r>
          </w:p>
        </w:tc>
        <w:tc>
          <w:tcPr>
            <w:tcW w:w="1870" w:type="dxa"/>
          </w:tcPr>
          <w:p w14:paraId="2AC38A78" w14:textId="77777777" w:rsidR="004562EC" w:rsidRDefault="004562EC" w:rsidP="0076618A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Must Have</w:t>
            </w:r>
            <w:r>
              <w:rPr>
                <w:i/>
                <w:iCs/>
              </w:rPr>
              <w:t xml:space="preserve"> (</w:t>
            </w:r>
            <w:r w:rsidRPr="00271DA9">
              <w:rPr>
                <w:b/>
                <w:bCs/>
                <w:i/>
                <w:iCs/>
              </w:rPr>
              <w:t>phải có</w:t>
            </w:r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870" w:type="dxa"/>
          </w:tcPr>
          <w:p w14:paraId="2AA3E17B" w14:textId="77777777" w:rsidR="004562EC" w:rsidRDefault="004562EC" w:rsidP="0076618A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</w:tr>
      <w:tr w:rsidR="004562EC" w14:paraId="0B9A2040" w14:textId="77777777" w:rsidTr="0076618A">
        <w:tc>
          <w:tcPr>
            <w:tcW w:w="805" w:type="dxa"/>
          </w:tcPr>
          <w:p w14:paraId="6E78940F" w14:textId="77777777" w:rsidR="004562EC" w:rsidRDefault="004562EC" w:rsidP="0076618A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2935" w:type="dxa"/>
          </w:tcPr>
          <w:p w14:paraId="22D4FD5C" w14:textId="0BC12284" w:rsidR="004562EC" w:rsidRDefault="004562EC" w:rsidP="0076618A">
            <w:pPr>
              <w:rPr>
                <w:i/>
                <w:iCs/>
              </w:rPr>
            </w:pPr>
            <w:r w:rsidRPr="004562EC">
              <w:rPr>
                <w:i/>
                <w:iCs/>
              </w:rPr>
              <w:t>Xem chi tiết sự kiện</w:t>
            </w:r>
          </w:p>
        </w:tc>
        <w:tc>
          <w:tcPr>
            <w:tcW w:w="1870" w:type="dxa"/>
          </w:tcPr>
          <w:p w14:paraId="60087A47" w14:textId="1513D830" w:rsidR="004562EC" w:rsidRDefault="004562EC" w:rsidP="0076618A">
            <w:pPr>
              <w:rPr>
                <w:i/>
                <w:iCs/>
              </w:rPr>
            </w:pPr>
            <w:r w:rsidRPr="004562EC">
              <w:rPr>
                <w:i/>
                <w:iCs/>
              </w:rPr>
              <w:t>Hiển thị thông tin chi tiết sự kiện gồm mô tả, nghệ sĩ/diễn giả, ngày giờ, địa điểm, sơ đồ ghế (nếu có), giá vé.</w:t>
            </w:r>
          </w:p>
        </w:tc>
        <w:tc>
          <w:tcPr>
            <w:tcW w:w="1870" w:type="dxa"/>
          </w:tcPr>
          <w:p w14:paraId="4047D70D" w14:textId="77777777" w:rsidR="004562EC" w:rsidRDefault="004562EC" w:rsidP="0076618A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Must Have</w:t>
            </w:r>
            <w:r>
              <w:rPr>
                <w:i/>
                <w:iCs/>
              </w:rPr>
              <w:t xml:space="preserve"> (</w:t>
            </w:r>
            <w:r w:rsidRPr="00271DA9">
              <w:rPr>
                <w:b/>
                <w:bCs/>
                <w:i/>
                <w:iCs/>
              </w:rPr>
              <w:t>phải có</w:t>
            </w:r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870" w:type="dxa"/>
          </w:tcPr>
          <w:p w14:paraId="1F11DEB9" w14:textId="77777777" w:rsidR="004562EC" w:rsidRDefault="004562EC" w:rsidP="0076618A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</w:tr>
      <w:tr w:rsidR="004562EC" w14:paraId="2BA3E74B" w14:textId="77777777" w:rsidTr="0076618A">
        <w:tc>
          <w:tcPr>
            <w:tcW w:w="805" w:type="dxa"/>
          </w:tcPr>
          <w:p w14:paraId="32D3DDD7" w14:textId="77777777" w:rsidR="004562EC" w:rsidRDefault="004562EC" w:rsidP="004562EC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2935" w:type="dxa"/>
          </w:tcPr>
          <w:p w14:paraId="04F2497D" w14:textId="3D02A05B" w:rsidR="004562EC" w:rsidRDefault="004562EC" w:rsidP="004562EC">
            <w:pPr>
              <w:rPr>
                <w:i/>
                <w:iCs/>
              </w:rPr>
            </w:pPr>
            <w:r w:rsidRPr="004562EC">
              <w:rPr>
                <w:i/>
                <w:iCs/>
              </w:rPr>
              <w:t>Chọn vé &amp; số lượng</w:t>
            </w:r>
          </w:p>
        </w:tc>
        <w:tc>
          <w:tcPr>
            <w:tcW w:w="1870" w:type="dxa"/>
          </w:tcPr>
          <w:p w14:paraId="5DFA05B8" w14:textId="295D3695" w:rsidR="004562EC" w:rsidRDefault="004562EC" w:rsidP="004562EC">
            <w:pPr>
              <w:rPr>
                <w:i/>
                <w:iCs/>
              </w:rPr>
            </w:pPr>
            <w:r w:rsidRPr="004562EC">
              <w:rPr>
                <w:i/>
                <w:iCs/>
              </w:rPr>
              <w:t>Người dùng chọn loại vé (VIP, Thường, Early Bird…) và số lượng vé muốn mua.</w:t>
            </w:r>
          </w:p>
        </w:tc>
        <w:tc>
          <w:tcPr>
            <w:tcW w:w="1870" w:type="dxa"/>
          </w:tcPr>
          <w:p w14:paraId="5BBA3E5B" w14:textId="755B1C65" w:rsidR="004562EC" w:rsidRDefault="004562EC" w:rsidP="004562EC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Must Have</w:t>
            </w:r>
            <w:r>
              <w:rPr>
                <w:i/>
                <w:iCs/>
              </w:rPr>
              <w:t xml:space="preserve"> (</w:t>
            </w:r>
            <w:r w:rsidRPr="00271DA9">
              <w:rPr>
                <w:b/>
                <w:bCs/>
                <w:i/>
                <w:iCs/>
              </w:rPr>
              <w:t>phải có</w:t>
            </w:r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870" w:type="dxa"/>
          </w:tcPr>
          <w:p w14:paraId="12F71316" w14:textId="37EC2020" w:rsidR="004562EC" w:rsidRDefault="004562EC" w:rsidP="004562EC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</w:tr>
      <w:tr w:rsidR="004562EC" w14:paraId="40580B68" w14:textId="77777777" w:rsidTr="0076618A">
        <w:tc>
          <w:tcPr>
            <w:tcW w:w="805" w:type="dxa"/>
          </w:tcPr>
          <w:p w14:paraId="49ECF9D8" w14:textId="77777777" w:rsidR="004562EC" w:rsidRDefault="004562EC" w:rsidP="004562EC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2935" w:type="dxa"/>
          </w:tcPr>
          <w:p w14:paraId="2339A5E4" w14:textId="48844CD2" w:rsidR="004562EC" w:rsidRDefault="004562EC" w:rsidP="004562EC">
            <w:pPr>
              <w:rPr>
                <w:i/>
                <w:iCs/>
              </w:rPr>
            </w:pPr>
            <w:r w:rsidRPr="004562EC">
              <w:rPr>
                <w:i/>
                <w:iCs/>
              </w:rPr>
              <w:t>Đặt vé &amp; thanh toán online</w:t>
            </w:r>
          </w:p>
        </w:tc>
        <w:tc>
          <w:tcPr>
            <w:tcW w:w="1870" w:type="dxa"/>
          </w:tcPr>
          <w:p w14:paraId="759DEE2C" w14:textId="53BB89A0" w:rsidR="004562EC" w:rsidRDefault="004562EC" w:rsidP="004562EC">
            <w:pPr>
              <w:rPr>
                <w:i/>
                <w:iCs/>
              </w:rPr>
            </w:pPr>
            <w:r w:rsidRPr="004562EC">
              <w:rPr>
                <w:i/>
                <w:iCs/>
              </w:rPr>
              <w:t>Người dùng thanh toán vé qua thẻ ngân hàng, ví điện tử hoặc mã QR; hệ thống xử lý giao dịch và xác nhận.</w:t>
            </w:r>
          </w:p>
        </w:tc>
        <w:tc>
          <w:tcPr>
            <w:tcW w:w="1870" w:type="dxa"/>
          </w:tcPr>
          <w:p w14:paraId="46C6FFBA" w14:textId="6F598BF4" w:rsidR="004562EC" w:rsidRDefault="004562EC" w:rsidP="004562EC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Must Have</w:t>
            </w:r>
            <w:r>
              <w:rPr>
                <w:i/>
                <w:iCs/>
              </w:rPr>
              <w:t xml:space="preserve"> (</w:t>
            </w:r>
            <w:r w:rsidRPr="00271DA9">
              <w:rPr>
                <w:b/>
                <w:bCs/>
                <w:i/>
                <w:iCs/>
              </w:rPr>
              <w:t>phải có</w:t>
            </w:r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870" w:type="dxa"/>
          </w:tcPr>
          <w:p w14:paraId="5B4D5238" w14:textId="0701D4D8" w:rsidR="004562EC" w:rsidRDefault="004562EC" w:rsidP="004562EC">
            <w:pPr>
              <w:rPr>
                <w:i/>
                <w:iCs/>
              </w:rPr>
            </w:pPr>
            <w:r>
              <w:rPr>
                <w:i/>
                <w:iCs/>
              </w:rPr>
              <w:t>8</w:t>
            </w:r>
          </w:p>
        </w:tc>
      </w:tr>
      <w:tr w:rsidR="004562EC" w14:paraId="5BF94B7A" w14:textId="77777777" w:rsidTr="0076618A">
        <w:tc>
          <w:tcPr>
            <w:tcW w:w="805" w:type="dxa"/>
          </w:tcPr>
          <w:p w14:paraId="0CBA5F30" w14:textId="77777777" w:rsidR="004562EC" w:rsidRDefault="004562EC" w:rsidP="004562EC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2935" w:type="dxa"/>
          </w:tcPr>
          <w:p w14:paraId="64E27613" w14:textId="1AB983C9" w:rsidR="004562EC" w:rsidRDefault="004562EC" w:rsidP="004562EC">
            <w:pPr>
              <w:rPr>
                <w:i/>
                <w:iCs/>
              </w:rPr>
            </w:pPr>
            <w:r w:rsidRPr="004562EC">
              <w:rPr>
                <w:i/>
                <w:iCs/>
              </w:rPr>
              <w:t>Nhận vé điện tử (E-ticket)</w:t>
            </w:r>
          </w:p>
        </w:tc>
        <w:tc>
          <w:tcPr>
            <w:tcW w:w="1870" w:type="dxa"/>
          </w:tcPr>
          <w:p w14:paraId="5ED8953C" w14:textId="37D85DC6" w:rsidR="004562EC" w:rsidRDefault="004562EC" w:rsidP="004562EC">
            <w:pPr>
              <w:rPr>
                <w:i/>
                <w:iCs/>
              </w:rPr>
            </w:pPr>
            <w:r w:rsidRPr="004562EC">
              <w:rPr>
                <w:i/>
                <w:iCs/>
              </w:rPr>
              <w:t>Sau khi thanh toán, người dùng nhận vé qua email hoặc tải mã QR trực tiếp trên trang web.</w:t>
            </w:r>
          </w:p>
        </w:tc>
        <w:tc>
          <w:tcPr>
            <w:tcW w:w="1870" w:type="dxa"/>
          </w:tcPr>
          <w:p w14:paraId="35E212F0" w14:textId="4D6D1C66" w:rsidR="004562EC" w:rsidRDefault="004562EC" w:rsidP="004562EC">
            <w:pPr>
              <w:rPr>
                <w:i/>
                <w:iCs/>
              </w:rPr>
            </w:pPr>
            <w:r w:rsidRPr="00271DA9">
              <w:rPr>
                <w:i/>
                <w:iCs/>
              </w:rPr>
              <w:t>Must Have</w:t>
            </w:r>
            <w:r>
              <w:rPr>
                <w:i/>
                <w:iCs/>
              </w:rPr>
              <w:t xml:space="preserve"> (</w:t>
            </w:r>
            <w:r w:rsidRPr="00271DA9">
              <w:rPr>
                <w:b/>
                <w:bCs/>
                <w:i/>
                <w:iCs/>
              </w:rPr>
              <w:t>phải có</w:t>
            </w:r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870" w:type="dxa"/>
          </w:tcPr>
          <w:p w14:paraId="3CFD497E" w14:textId="0B824F75" w:rsidR="004562EC" w:rsidRDefault="004562EC" w:rsidP="004562EC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</w:tr>
    </w:tbl>
    <w:p w14:paraId="1001BC3E" w14:textId="77777777" w:rsidR="004562EC" w:rsidRDefault="004562EC">
      <w:pPr>
        <w:rPr>
          <w:b/>
          <w:bCs/>
          <w:i/>
          <w:iCs/>
        </w:rPr>
      </w:pPr>
    </w:p>
    <w:p w14:paraId="414C85DC" w14:textId="77777777" w:rsidR="004562EC" w:rsidRDefault="004562EC">
      <w:pPr>
        <w:rPr>
          <w:b/>
          <w:bCs/>
          <w:i/>
          <w:iCs/>
        </w:rPr>
      </w:pPr>
    </w:p>
    <w:p w14:paraId="46B87D66" w14:textId="2E9F4C04" w:rsidR="004562EC" w:rsidRDefault="004562EC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Bài 5 :</w:t>
      </w:r>
    </w:p>
    <w:p w14:paraId="56025B86" w14:textId="3DFF9838" w:rsidR="004562EC" w:rsidRDefault="004562EC">
      <w:pPr>
        <w:rPr>
          <w:b/>
          <w:bCs/>
          <w:i/>
          <w:iCs/>
        </w:rPr>
      </w:pPr>
      <w:r w:rsidRPr="004562EC">
        <w:rPr>
          <w:b/>
          <w:bCs/>
          <w:i/>
          <w:iCs/>
        </w:rPr>
        <w:t> 3 tiêu chí chấp nhận (Acceptance Criteria) cho User Story</w:t>
      </w:r>
      <w:r>
        <w:rPr>
          <w:b/>
          <w:bCs/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970"/>
        <w:gridCol w:w="5665"/>
      </w:tblGrid>
      <w:tr w:rsidR="00971AD5" w14:paraId="4C3C71B5" w14:textId="77777777" w:rsidTr="00971AD5">
        <w:tc>
          <w:tcPr>
            <w:tcW w:w="715" w:type="dxa"/>
          </w:tcPr>
          <w:p w14:paraId="19984FF0" w14:textId="4D77B78A" w:rsidR="00971AD5" w:rsidRDefault="00971AD5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STT</w:t>
            </w:r>
          </w:p>
        </w:tc>
        <w:tc>
          <w:tcPr>
            <w:tcW w:w="2970" w:type="dxa"/>
          </w:tcPr>
          <w:p w14:paraId="033F7618" w14:textId="2E9DBBBC" w:rsidR="00971AD5" w:rsidRDefault="00971AD5">
            <w:pPr>
              <w:rPr>
                <w:b/>
                <w:bCs/>
                <w:i/>
                <w:iCs/>
              </w:rPr>
            </w:pPr>
            <w:r w:rsidRPr="00971AD5">
              <w:rPr>
                <w:b/>
                <w:bCs/>
                <w:i/>
                <w:iCs/>
              </w:rPr>
              <w:t>Acceptance Criteria</w:t>
            </w:r>
          </w:p>
        </w:tc>
        <w:tc>
          <w:tcPr>
            <w:tcW w:w="5665" w:type="dxa"/>
          </w:tcPr>
          <w:p w14:paraId="34A22A45" w14:textId="0B6FC4B7" w:rsidR="00971AD5" w:rsidRDefault="00971AD5">
            <w:pPr>
              <w:rPr>
                <w:b/>
                <w:bCs/>
                <w:i/>
                <w:iCs/>
              </w:rPr>
            </w:pPr>
            <w:r w:rsidRPr="00971AD5">
              <w:rPr>
                <w:b/>
                <w:bCs/>
                <w:i/>
                <w:iCs/>
              </w:rPr>
              <w:t>Mô tả chi tiết, có thể kiểm thử được</w:t>
            </w:r>
          </w:p>
        </w:tc>
      </w:tr>
      <w:tr w:rsidR="00971AD5" w14:paraId="4B602E73" w14:textId="77777777" w:rsidTr="00971AD5">
        <w:tc>
          <w:tcPr>
            <w:tcW w:w="715" w:type="dxa"/>
          </w:tcPr>
          <w:p w14:paraId="45E31906" w14:textId="0565D1BB" w:rsidR="00971AD5" w:rsidRPr="00971AD5" w:rsidRDefault="00971AD5">
            <w:r w:rsidRPr="00971AD5">
              <w:t>AC1</w:t>
            </w:r>
          </w:p>
        </w:tc>
        <w:tc>
          <w:tcPr>
            <w:tcW w:w="2970" w:type="dxa"/>
          </w:tcPr>
          <w:p w14:paraId="3443E714" w14:textId="502FF2B3" w:rsidR="00971AD5" w:rsidRPr="00971AD5" w:rsidRDefault="00971AD5">
            <w:r w:rsidRPr="00971AD5">
              <w:t>Thêm đúng sản phẩm vào giỏ hàng</w:t>
            </w:r>
          </w:p>
        </w:tc>
        <w:tc>
          <w:tcPr>
            <w:tcW w:w="5665" w:type="dxa"/>
          </w:tcPr>
          <w:p w14:paraId="2C04B352" w14:textId="342DEA9C" w:rsidR="00971AD5" w:rsidRPr="00971AD5" w:rsidRDefault="00971AD5">
            <w:r w:rsidRPr="00971AD5">
              <w:t>- Khi người dùng nhấn nút “Thêm vào giỏ hàng”, sản phẩm phải được thêm đúng theo ID, tên, và giá.</w:t>
            </w:r>
            <w:r w:rsidRPr="00971AD5">
              <w:br/>
              <w:t>- Nếu người dùng thêm cùng một sản phẩm 2 lần → số lượng phải tăng lên, không tạo dòng trùng lặp.</w:t>
            </w:r>
            <w:r w:rsidRPr="00971AD5">
              <w:br/>
            </w:r>
            <w:r>
              <w:t xml:space="preserve">- </w:t>
            </w:r>
            <w:r w:rsidRPr="00971AD5">
              <w:t>Tổng tiền được cập nhật đúng theo số lượng.</w:t>
            </w:r>
          </w:p>
        </w:tc>
      </w:tr>
      <w:tr w:rsidR="00971AD5" w14:paraId="69A8CB08" w14:textId="77777777" w:rsidTr="00971AD5">
        <w:tc>
          <w:tcPr>
            <w:tcW w:w="715" w:type="dxa"/>
          </w:tcPr>
          <w:p w14:paraId="43E2CD91" w14:textId="5AFAE30F" w:rsidR="00971AD5" w:rsidRPr="00971AD5" w:rsidRDefault="00971AD5">
            <w:r w:rsidRPr="00971AD5">
              <w:t>AC2</w:t>
            </w:r>
          </w:p>
        </w:tc>
        <w:tc>
          <w:tcPr>
            <w:tcW w:w="2970" w:type="dxa"/>
          </w:tcPr>
          <w:p w14:paraId="6EF4FAB5" w14:textId="3B0FB425" w:rsidR="00971AD5" w:rsidRPr="00971AD5" w:rsidRDefault="00971AD5">
            <w:r w:rsidRPr="00971AD5">
              <w:t>Tìm kiếm sản phẩm</w:t>
            </w:r>
          </w:p>
        </w:tc>
        <w:tc>
          <w:tcPr>
            <w:tcW w:w="5665" w:type="dxa"/>
          </w:tcPr>
          <w:p w14:paraId="4742D316" w14:textId="32B6F1D0" w:rsidR="00971AD5" w:rsidRPr="00971AD5" w:rsidRDefault="008C6471">
            <w:r w:rsidRPr="008C6471">
              <w:t>- Khi người dùng nhập từ khóa sản phẩm vào ô tìm kiếm và nhấn Enter/nút tìm kiếm:</w:t>
            </w:r>
            <w:r w:rsidRPr="008C6471">
              <w:br/>
              <w:t>+ Hệ thống phải trả về danh sách sản phẩm khớp với từ khóa.</w:t>
            </w:r>
            <w:r w:rsidRPr="008C6471">
              <w:br/>
              <w:t>+ Nếu không có kết quả, hiển thị thông báo “Không tìm thấy sản phẩm”.</w:t>
            </w:r>
            <w:r w:rsidRPr="008C6471">
              <w:br/>
              <w:t>- Tìm kiếm không phân biệt chữ hoa/thường (case-insensitive).</w:t>
            </w:r>
          </w:p>
        </w:tc>
      </w:tr>
      <w:tr w:rsidR="00971AD5" w14:paraId="2B990ABD" w14:textId="77777777" w:rsidTr="00971AD5">
        <w:tc>
          <w:tcPr>
            <w:tcW w:w="715" w:type="dxa"/>
          </w:tcPr>
          <w:p w14:paraId="0B81DC28" w14:textId="32E2F84C" w:rsidR="00971AD5" w:rsidRPr="00971AD5" w:rsidRDefault="00971AD5">
            <w:r w:rsidRPr="00971AD5">
              <w:t>AC3</w:t>
            </w:r>
          </w:p>
        </w:tc>
        <w:tc>
          <w:tcPr>
            <w:tcW w:w="2970" w:type="dxa"/>
          </w:tcPr>
          <w:p w14:paraId="0FE7B3BD" w14:textId="16C3E35D" w:rsidR="00971AD5" w:rsidRPr="00971AD5" w:rsidRDefault="00971AD5">
            <w:r w:rsidRPr="00971AD5">
              <w:t>Thanh toán đơn hàng</w:t>
            </w:r>
          </w:p>
        </w:tc>
        <w:tc>
          <w:tcPr>
            <w:tcW w:w="5665" w:type="dxa"/>
          </w:tcPr>
          <w:p w14:paraId="46E71EE5" w14:textId="0E3B2989" w:rsidR="00971AD5" w:rsidRPr="00971AD5" w:rsidRDefault="008C6471">
            <w:r w:rsidRPr="008C6471">
              <w:t>- Người dùng chọn phương thức thanh toán (ví điện tử, thẻ ngân hàng, COD…).</w:t>
            </w:r>
            <w:r w:rsidRPr="008C6471">
              <w:br/>
              <w:t>- Hệ thống xử lý thanh toán và trả về kết quả trong vòng 5 giây.</w:t>
            </w:r>
            <w:r w:rsidRPr="008C6471">
              <w:br/>
              <w:t>- Nếu thanh toán thành công: hiển thị thông báo “Thanh toán thành công”. Người dùng nhận mã đơn hàng.</w:t>
            </w:r>
            <w:r w:rsidRPr="008C6471">
              <w:br/>
              <w:t>- Nếu thanh toán thất bại: hiển thị lỗi “Thanh toán không thành công, vui lòng thử lại”.</w:t>
            </w:r>
          </w:p>
        </w:tc>
      </w:tr>
    </w:tbl>
    <w:p w14:paraId="62F10EB8" w14:textId="77777777" w:rsidR="004562EC" w:rsidRDefault="004562EC">
      <w:pPr>
        <w:rPr>
          <w:b/>
          <w:bCs/>
          <w:i/>
          <w:iCs/>
        </w:rPr>
      </w:pPr>
    </w:p>
    <w:p w14:paraId="27C13ACB" w14:textId="77777777" w:rsidR="008C6471" w:rsidRDefault="008C6471">
      <w:pPr>
        <w:rPr>
          <w:b/>
          <w:bCs/>
          <w:i/>
          <w:iCs/>
        </w:rPr>
      </w:pPr>
    </w:p>
    <w:p w14:paraId="0A76C91C" w14:textId="77777777" w:rsidR="008C6471" w:rsidRDefault="008C6471">
      <w:pPr>
        <w:rPr>
          <w:b/>
          <w:bCs/>
          <w:i/>
          <w:iCs/>
        </w:rPr>
      </w:pPr>
    </w:p>
    <w:p w14:paraId="50A26E7D" w14:textId="77777777" w:rsidR="008C6471" w:rsidRDefault="008C6471">
      <w:pPr>
        <w:rPr>
          <w:b/>
          <w:bCs/>
          <w:i/>
          <w:iCs/>
        </w:rPr>
      </w:pPr>
    </w:p>
    <w:p w14:paraId="727A4746" w14:textId="77777777" w:rsidR="008C6471" w:rsidRDefault="008C6471">
      <w:pPr>
        <w:rPr>
          <w:b/>
          <w:bCs/>
          <w:i/>
          <w:iCs/>
        </w:rPr>
      </w:pPr>
    </w:p>
    <w:p w14:paraId="0D809BF2" w14:textId="77777777" w:rsidR="008C6471" w:rsidRDefault="008C6471">
      <w:pPr>
        <w:rPr>
          <w:b/>
          <w:bCs/>
          <w:i/>
          <w:iCs/>
        </w:rPr>
      </w:pPr>
    </w:p>
    <w:p w14:paraId="72A7941C" w14:textId="77777777" w:rsidR="008C6471" w:rsidRDefault="008C6471">
      <w:pPr>
        <w:rPr>
          <w:b/>
          <w:bCs/>
          <w:i/>
          <w:iCs/>
        </w:rPr>
      </w:pPr>
    </w:p>
    <w:p w14:paraId="245ED813" w14:textId="77777777" w:rsidR="008C6471" w:rsidRDefault="008C6471">
      <w:pPr>
        <w:rPr>
          <w:b/>
          <w:bCs/>
          <w:i/>
          <w:iCs/>
        </w:rPr>
      </w:pPr>
    </w:p>
    <w:p w14:paraId="7CC054A7" w14:textId="77777777" w:rsidR="008C6471" w:rsidRDefault="008C6471">
      <w:pPr>
        <w:rPr>
          <w:b/>
          <w:bCs/>
          <w:i/>
          <w:iCs/>
        </w:rPr>
      </w:pPr>
    </w:p>
    <w:p w14:paraId="16B271BC" w14:textId="77777777" w:rsidR="00CC7066" w:rsidRDefault="00CC7066">
      <w:pPr>
        <w:rPr>
          <w:b/>
          <w:bCs/>
          <w:i/>
          <w:iCs/>
        </w:rPr>
      </w:pPr>
    </w:p>
    <w:p w14:paraId="739A7773" w14:textId="2AF511A3" w:rsidR="008C6471" w:rsidRDefault="008C6471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Bài 6 :</w:t>
      </w:r>
    </w:p>
    <w:p w14:paraId="7A01CD10" w14:textId="77777777" w:rsidR="00CC7066" w:rsidRPr="00CC7066" w:rsidRDefault="00CC7066">
      <w:pPr>
        <w:rPr>
          <w:b/>
          <w:bCs/>
          <w:i/>
          <w:iCs/>
        </w:rPr>
      </w:pPr>
      <w:r w:rsidRPr="00CC7066">
        <w:rPr>
          <w:b/>
          <w:bCs/>
          <w:i/>
          <w:iCs/>
        </w:rPr>
        <w:t>5 mục trong Product Backl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7066" w14:paraId="0E2E5702" w14:textId="77777777" w:rsidTr="00CC7066">
        <w:tc>
          <w:tcPr>
            <w:tcW w:w="3116" w:type="dxa"/>
          </w:tcPr>
          <w:p w14:paraId="00864A7B" w14:textId="2FEEB85F" w:rsidR="00CC7066" w:rsidRDefault="00CC706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Mức độ ưu tiên</w:t>
            </w:r>
          </w:p>
        </w:tc>
        <w:tc>
          <w:tcPr>
            <w:tcW w:w="3117" w:type="dxa"/>
          </w:tcPr>
          <w:p w14:paraId="3AE41398" w14:textId="5E4F0968" w:rsidR="00CC7066" w:rsidRDefault="00CC7066" w:rsidP="00CC7066">
            <w:pPr>
              <w:ind w:firstLine="720"/>
              <w:rPr>
                <w:b/>
                <w:bCs/>
                <w:i/>
                <w:iCs/>
              </w:rPr>
            </w:pPr>
            <w:r w:rsidRPr="00CC7066">
              <w:rPr>
                <w:b/>
                <w:bCs/>
                <w:i/>
                <w:iCs/>
              </w:rPr>
              <w:t>Tên PBI</w:t>
            </w:r>
          </w:p>
        </w:tc>
        <w:tc>
          <w:tcPr>
            <w:tcW w:w="3117" w:type="dxa"/>
          </w:tcPr>
          <w:p w14:paraId="5AD08FED" w14:textId="4F5FD2C3" w:rsidR="00CC7066" w:rsidRDefault="00CC7066" w:rsidP="00CC706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Lí do</w:t>
            </w:r>
          </w:p>
        </w:tc>
      </w:tr>
      <w:tr w:rsidR="00CC7066" w14:paraId="05991787" w14:textId="77777777" w:rsidTr="00CC7066">
        <w:tc>
          <w:tcPr>
            <w:tcW w:w="3116" w:type="dxa"/>
          </w:tcPr>
          <w:p w14:paraId="22CCAE63" w14:textId="7AB2E0DF" w:rsidR="00CC7066" w:rsidRPr="00CC7066" w:rsidRDefault="00CC7066">
            <w:r w:rsidRPr="00CC7066">
              <w:t>Must have (Phải có)</w:t>
            </w:r>
          </w:p>
        </w:tc>
        <w:tc>
          <w:tcPr>
            <w:tcW w:w="3117" w:type="dxa"/>
          </w:tcPr>
          <w:p w14:paraId="214ACA75" w14:textId="5CBB50FF" w:rsidR="00CC7066" w:rsidRPr="00030E9D" w:rsidRDefault="00030E9D" w:rsidP="00030E9D">
            <w:r w:rsidRPr="00030E9D">
              <w:t>Thêm sản phẩm vào giỏ hàng</w:t>
            </w:r>
          </w:p>
        </w:tc>
        <w:tc>
          <w:tcPr>
            <w:tcW w:w="3117" w:type="dxa"/>
          </w:tcPr>
          <w:p w14:paraId="4D45B0B6" w14:textId="3E42AC5A" w:rsidR="00CC7066" w:rsidRPr="00030E9D" w:rsidRDefault="00030E9D">
            <w:r w:rsidRPr="00030E9D">
              <w:t>Đây là chức năng cốt lõi của mọi ứng dụng bán hàng trực tuyến. Nếu không có giỏ hàng → người dùng không thể mua nhiều sản phẩm và không thể tiếp tục đến bước thanh toán.</w:t>
            </w:r>
          </w:p>
        </w:tc>
      </w:tr>
      <w:tr w:rsidR="00CC7066" w14:paraId="564AE10F" w14:textId="77777777" w:rsidTr="00CC7066">
        <w:tc>
          <w:tcPr>
            <w:tcW w:w="3116" w:type="dxa"/>
          </w:tcPr>
          <w:p w14:paraId="5D284E9D" w14:textId="4B7A29C2" w:rsidR="00CC7066" w:rsidRPr="00CC7066" w:rsidRDefault="00CC7066">
            <w:r w:rsidRPr="00CC7066">
              <w:t>Should have (Nên có)</w:t>
            </w:r>
          </w:p>
        </w:tc>
        <w:tc>
          <w:tcPr>
            <w:tcW w:w="3117" w:type="dxa"/>
          </w:tcPr>
          <w:p w14:paraId="6E5CBC31" w14:textId="50DCAA48" w:rsidR="00CC7066" w:rsidRPr="00030E9D" w:rsidRDefault="00030E9D">
            <w:r w:rsidRPr="00030E9D">
              <w:t>Tự động cập nhật tổng tiền khi thêm sản phẩm</w:t>
            </w:r>
          </w:p>
        </w:tc>
        <w:tc>
          <w:tcPr>
            <w:tcW w:w="3117" w:type="dxa"/>
          </w:tcPr>
          <w:p w14:paraId="76AC97DD" w14:textId="4A68DF1E" w:rsidR="00CC7066" w:rsidRPr="00030E9D" w:rsidRDefault="00030E9D">
            <w:r w:rsidRPr="00030E9D">
              <w:t>Giúp trải nghiệm người dùng tốt hơn, nhưng hệ thống vẫn hoạt động được nếu chưa có ngay.</w:t>
            </w:r>
          </w:p>
        </w:tc>
      </w:tr>
      <w:tr w:rsidR="00CC7066" w14:paraId="768556A8" w14:textId="77777777" w:rsidTr="00CC7066">
        <w:tc>
          <w:tcPr>
            <w:tcW w:w="3116" w:type="dxa"/>
          </w:tcPr>
          <w:p w14:paraId="11A8EC52" w14:textId="62A33140" w:rsidR="00CC7066" w:rsidRPr="00CC7066" w:rsidRDefault="00CC7066">
            <w:r w:rsidRPr="00CC7066">
              <w:t>Could have (Có thể có)</w:t>
            </w:r>
          </w:p>
        </w:tc>
        <w:tc>
          <w:tcPr>
            <w:tcW w:w="3117" w:type="dxa"/>
          </w:tcPr>
          <w:p w14:paraId="187EC089" w14:textId="4C87AA1E" w:rsidR="00CC7066" w:rsidRPr="00030E9D" w:rsidRDefault="00030E9D">
            <w:r w:rsidRPr="00030E9D">
              <w:t>Gợi ý sản phẩm liên quan sau khi thêm vào giỏ hàng</w:t>
            </w:r>
          </w:p>
        </w:tc>
        <w:tc>
          <w:tcPr>
            <w:tcW w:w="3117" w:type="dxa"/>
          </w:tcPr>
          <w:p w14:paraId="51AD0AD4" w14:textId="2ABC7467" w:rsidR="00CC7066" w:rsidRPr="00030E9D" w:rsidRDefault="00030E9D">
            <w:r w:rsidRPr="00030E9D">
              <w:t>Tính năng nâng cao, tăng doanh thu nhưng không ảnh hưởng đến quá trình mua hàng.</w:t>
            </w:r>
          </w:p>
        </w:tc>
      </w:tr>
      <w:tr w:rsidR="00CC7066" w14:paraId="083478A2" w14:textId="77777777" w:rsidTr="00CC7066">
        <w:tc>
          <w:tcPr>
            <w:tcW w:w="3116" w:type="dxa"/>
          </w:tcPr>
          <w:p w14:paraId="745A5D98" w14:textId="40FDC604" w:rsidR="00CC7066" w:rsidRPr="00CC7066" w:rsidRDefault="00CC7066">
            <w:r w:rsidRPr="00CC7066">
              <w:t>Won’t have (Không cần có)</w:t>
            </w:r>
          </w:p>
        </w:tc>
        <w:tc>
          <w:tcPr>
            <w:tcW w:w="3117" w:type="dxa"/>
          </w:tcPr>
          <w:p w14:paraId="49C58615" w14:textId="2DFEB99D" w:rsidR="00CC7066" w:rsidRPr="00030E9D" w:rsidRDefault="00030E9D">
            <w:r w:rsidRPr="00030E9D">
              <w:t>Hiệu ứng animation đẹp khi thêm sản phẩm vào giỏ</w:t>
            </w:r>
          </w:p>
        </w:tc>
        <w:tc>
          <w:tcPr>
            <w:tcW w:w="3117" w:type="dxa"/>
          </w:tcPr>
          <w:p w14:paraId="39B5A2D4" w14:textId="7F17E201" w:rsidR="00CC7066" w:rsidRPr="00030E9D" w:rsidRDefault="00030E9D">
            <w:r w:rsidRPr="00030E9D">
              <w:t>Chỉ mang tính thẩm mỹ, không quan trọng trong giai đoạn đầu phát triển sản phẩm.</w:t>
            </w:r>
          </w:p>
        </w:tc>
      </w:tr>
    </w:tbl>
    <w:p w14:paraId="5AAD72DA" w14:textId="2293E38E" w:rsidR="008C6471" w:rsidRDefault="008C6471">
      <w:pPr>
        <w:rPr>
          <w:b/>
          <w:bCs/>
          <w:i/>
          <w:iCs/>
        </w:rPr>
      </w:pPr>
    </w:p>
    <w:p w14:paraId="0DFBBF06" w14:textId="77777777" w:rsidR="00030E9D" w:rsidRDefault="00030E9D">
      <w:pPr>
        <w:rPr>
          <w:b/>
          <w:bCs/>
          <w:i/>
          <w:iCs/>
        </w:rPr>
      </w:pPr>
    </w:p>
    <w:p w14:paraId="4E278BCB" w14:textId="77777777" w:rsidR="00030E9D" w:rsidRDefault="00030E9D">
      <w:pPr>
        <w:rPr>
          <w:b/>
          <w:bCs/>
          <w:i/>
          <w:iCs/>
        </w:rPr>
      </w:pPr>
    </w:p>
    <w:p w14:paraId="2B934B58" w14:textId="77777777" w:rsidR="00030E9D" w:rsidRDefault="00030E9D">
      <w:pPr>
        <w:rPr>
          <w:b/>
          <w:bCs/>
          <w:i/>
          <w:iCs/>
        </w:rPr>
      </w:pPr>
    </w:p>
    <w:p w14:paraId="3938B32D" w14:textId="77777777" w:rsidR="00030E9D" w:rsidRDefault="00030E9D">
      <w:pPr>
        <w:rPr>
          <w:b/>
          <w:bCs/>
          <w:i/>
          <w:iCs/>
        </w:rPr>
      </w:pPr>
    </w:p>
    <w:p w14:paraId="2F962FCF" w14:textId="77777777" w:rsidR="00030E9D" w:rsidRDefault="00030E9D">
      <w:pPr>
        <w:rPr>
          <w:b/>
          <w:bCs/>
          <w:i/>
          <w:iCs/>
        </w:rPr>
      </w:pPr>
    </w:p>
    <w:p w14:paraId="4BF85854" w14:textId="77777777" w:rsidR="00030E9D" w:rsidRDefault="00030E9D">
      <w:pPr>
        <w:rPr>
          <w:b/>
          <w:bCs/>
          <w:i/>
          <w:iCs/>
        </w:rPr>
      </w:pPr>
    </w:p>
    <w:p w14:paraId="63E6FA75" w14:textId="77777777" w:rsidR="00030E9D" w:rsidRDefault="00030E9D">
      <w:pPr>
        <w:rPr>
          <w:b/>
          <w:bCs/>
          <w:i/>
          <w:iCs/>
        </w:rPr>
      </w:pPr>
    </w:p>
    <w:p w14:paraId="779B631C" w14:textId="77777777" w:rsidR="00030E9D" w:rsidRDefault="00030E9D">
      <w:pPr>
        <w:rPr>
          <w:b/>
          <w:bCs/>
          <w:i/>
          <w:iCs/>
        </w:rPr>
      </w:pPr>
    </w:p>
    <w:p w14:paraId="77E1A774" w14:textId="77777777" w:rsidR="00030E9D" w:rsidRDefault="00030E9D">
      <w:pPr>
        <w:rPr>
          <w:b/>
          <w:bCs/>
          <w:i/>
          <w:iCs/>
        </w:rPr>
      </w:pPr>
    </w:p>
    <w:p w14:paraId="49DBD2A5" w14:textId="77777777" w:rsidR="00030E9D" w:rsidRDefault="00030E9D">
      <w:pPr>
        <w:rPr>
          <w:b/>
          <w:bCs/>
          <w:i/>
          <w:iCs/>
        </w:rPr>
      </w:pPr>
    </w:p>
    <w:p w14:paraId="7EE0CEDF" w14:textId="77777777" w:rsidR="00030E9D" w:rsidRDefault="00030E9D">
      <w:pPr>
        <w:rPr>
          <w:b/>
          <w:bCs/>
          <w:i/>
          <w:iCs/>
        </w:rPr>
      </w:pPr>
    </w:p>
    <w:p w14:paraId="26AB1552" w14:textId="67C68877" w:rsidR="00030E9D" w:rsidRDefault="00030E9D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Bài 7 :</w:t>
      </w:r>
    </w:p>
    <w:p w14:paraId="08CB3B77" w14:textId="51857504" w:rsidR="00030E9D" w:rsidRDefault="00723892">
      <w:pPr>
        <w:rPr>
          <w:b/>
          <w:bCs/>
          <w:i/>
          <w:iCs/>
        </w:rPr>
      </w:pPr>
      <w:r w:rsidRPr="00723892">
        <w:rPr>
          <w:b/>
          <w:bCs/>
          <w:i/>
          <w:iCs/>
        </w:rPr>
        <w:t>User Story theo cấu trúc Gherkin và thêm ít nhất 3 Acceptance Criteria.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23892" w14:paraId="52DDFA0B" w14:textId="77777777" w:rsidTr="00723892">
        <w:tc>
          <w:tcPr>
            <w:tcW w:w="1615" w:type="dxa"/>
          </w:tcPr>
          <w:p w14:paraId="0CD8E21E" w14:textId="4741EF72" w:rsidR="00723892" w:rsidRDefault="00723892" w:rsidP="00723892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STT</w:t>
            </w:r>
          </w:p>
        </w:tc>
        <w:tc>
          <w:tcPr>
            <w:tcW w:w="7735" w:type="dxa"/>
          </w:tcPr>
          <w:p w14:paraId="77675969" w14:textId="728F6598" w:rsidR="00723892" w:rsidRDefault="00723892" w:rsidP="00723892">
            <w:pPr>
              <w:jc w:val="center"/>
              <w:rPr>
                <w:b/>
                <w:bCs/>
                <w:i/>
                <w:iCs/>
              </w:rPr>
            </w:pPr>
            <w:r w:rsidRPr="00723892">
              <w:rPr>
                <w:b/>
                <w:bCs/>
                <w:i/>
                <w:iCs/>
              </w:rPr>
              <w:t>Acceptance Criteria (Gherkin)</w:t>
            </w:r>
          </w:p>
        </w:tc>
      </w:tr>
      <w:tr w:rsidR="00723892" w14:paraId="68B6AB47" w14:textId="77777777" w:rsidTr="00723892">
        <w:tc>
          <w:tcPr>
            <w:tcW w:w="16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7"/>
            </w:tblGrid>
            <w:tr w:rsidR="00723892" w:rsidRPr="00723892" w14:paraId="33EE1A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30471" w14:textId="77777777" w:rsidR="00723892" w:rsidRPr="00723892" w:rsidRDefault="00723892" w:rsidP="00723892">
                  <w:pPr>
                    <w:spacing w:after="0" w:line="240" w:lineRule="auto"/>
                  </w:pPr>
                  <w:r w:rsidRPr="00723892">
                    <w:t>AC1</w:t>
                  </w:r>
                </w:p>
              </w:tc>
            </w:tr>
          </w:tbl>
          <w:p w14:paraId="5089C337" w14:textId="77777777" w:rsidR="00723892" w:rsidRPr="00723892" w:rsidRDefault="00723892" w:rsidP="0072389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3892" w:rsidRPr="00723892" w14:paraId="7FFC4F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2E587" w14:textId="77777777" w:rsidR="00723892" w:rsidRPr="00723892" w:rsidRDefault="00723892" w:rsidP="00723892">
                  <w:pPr>
                    <w:spacing w:after="0" w:line="240" w:lineRule="auto"/>
                  </w:pPr>
                </w:p>
              </w:tc>
            </w:tr>
          </w:tbl>
          <w:p w14:paraId="28CE5D3A" w14:textId="77777777" w:rsidR="00723892" w:rsidRPr="00723892" w:rsidRDefault="00723892" w:rsidP="00723892"/>
        </w:tc>
        <w:tc>
          <w:tcPr>
            <w:tcW w:w="7735" w:type="dxa"/>
          </w:tcPr>
          <w:p w14:paraId="0FDB3CC2" w14:textId="7CB49152" w:rsidR="00723892" w:rsidRPr="00723892" w:rsidRDefault="00723892" w:rsidP="00723892">
            <w:pPr>
              <w:jc w:val="center"/>
            </w:pPr>
            <w:r w:rsidRPr="00723892">
              <w:t>Thêm sản phẩm lần đầu → sản phẩm vào giỏ + thông báo thành công</w:t>
            </w:r>
          </w:p>
        </w:tc>
      </w:tr>
      <w:tr w:rsidR="00723892" w14:paraId="1AA299E7" w14:textId="77777777" w:rsidTr="00723892">
        <w:tc>
          <w:tcPr>
            <w:tcW w:w="16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7"/>
            </w:tblGrid>
            <w:tr w:rsidR="00723892" w:rsidRPr="00723892" w14:paraId="094826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41938" w14:textId="77777777" w:rsidR="00723892" w:rsidRPr="00723892" w:rsidRDefault="00723892" w:rsidP="00723892">
                  <w:pPr>
                    <w:spacing w:after="0" w:line="240" w:lineRule="auto"/>
                  </w:pPr>
                  <w:r w:rsidRPr="00723892">
                    <w:t>AC2</w:t>
                  </w:r>
                </w:p>
              </w:tc>
            </w:tr>
          </w:tbl>
          <w:p w14:paraId="2FE6B1BB" w14:textId="77777777" w:rsidR="00723892" w:rsidRPr="00723892" w:rsidRDefault="00723892" w:rsidP="0072389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3892" w:rsidRPr="00723892" w14:paraId="048FA9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3D23B5" w14:textId="77777777" w:rsidR="00723892" w:rsidRPr="00723892" w:rsidRDefault="00723892" w:rsidP="00723892">
                  <w:pPr>
                    <w:spacing w:after="0" w:line="240" w:lineRule="auto"/>
                  </w:pPr>
                </w:p>
              </w:tc>
            </w:tr>
          </w:tbl>
          <w:p w14:paraId="42D5A39A" w14:textId="77777777" w:rsidR="00723892" w:rsidRPr="00723892" w:rsidRDefault="00723892" w:rsidP="00723892"/>
        </w:tc>
        <w:tc>
          <w:tcPr>
            <w:tcW w:w="7735" w:type="dxa"/>
          </w:tcPr>
          <w:p w14:paraId="18F21880" w14:textId="2C686227" w:rsidR="00723892" w:rsidRPr="00723892" w:rsidRDefault="00723892" w:rsidP="00723892">
            <w:pPr>
              <w:jc w:val="center"/>
            </w:pPr>
            <w:r w:rsidRPr="00723892">
              <w:t>Thêm sản phẩm lần 2 → tăng số lượng + cập nhật tổng tiền</w:t>
            </w:r>
          </w:p>
        </w:tc>
      </w:tr>
      <w:tr w:rsidR="00723892" w14:paraId="01673D49" w14:textId="77777777" w:rsidTr="00723892">
        <w:tc>
          <w:tcPr>
            <w:tcW w:w="16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7"/>
            </w:tblGrid>
            <w:tr w:rsidR="00723892" w:rsidRPr="00723892" w14:paraId="1F9B11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698A7" w14:textId="77777777" w:rsidR="00723892" w:rsidRPr="00723892" w:rsidRDefault="00723892" w:rsidP="00723892">
                  <w:pPr>
                    <w:spacing w:after="0" w:line="240" w:lineRule="auto"/>
                  </w:pPr>
                  <w:r w:rsidRPr="00723892">
                    <w:t>AC3</w:t>
                  </w:r>
                </w:p>
              </w:tc>
            </w:tr>
          </w:tbl>
          <w:p w14:paraId="1AFCB0EE" w14:textId="77777777" w:rsidR="00723892" w:rsidRPr="00723892" w:rsidRDefault="00723892" w:rsidP="0072389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3892" w:rsidRPr="00723892" w14:paraId="37C723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C4D1C" w14:textId="77777777" w:rsidR="00723892" w:rsidRPr="00723892" w:rsidRDefault="00723892" w:rsidP="00723892">
                  <w:pPr>
                    <w:spacing w:after="0" w:line="240" w:lineRule="auto"/>
                  </w:pPr>
                </w:p>
              </w:tc>
            </w:tr>
          </w:tbl>
          <w:p w14:paraId="6AF6FD9F" w14:textId="77777777" w:rsidR="00723892" w:rsidRPr="00723892" w:rsidRDefault="00723892" w:rsidP="00723892"/>
        </w:tc>
        <w:tc>
          <w:tcPr>
            <w:tcW w:w="7735" w:type="dxa"/>
          </w:tcPr>
          <w:p w14:paraId="206C9A46" w14:textId="6F97AD21" w:rsidR="00723892" w:rsidRPr="00723892" w:rsidRDefault="00723892" w:rsidP="00723892">
            <w:pPr>
              <w:jc w:val="center"/>
            </w:pPr>
            <w:r w:rsidRPr="00723892">
              <w:t>Reload trang → giỏ hàng vẫn giữ nguyên</w:t>
            </w:r>
          </w:p>
        </w:tc>
      </w:tr>
      <w:tr w:rsidR="00723892" w14:paraId="0DDA350A" w14:textId="77777777" w:rsidTr="00723892">
        <w:tc>
          <w:tcPr>
            <w:tcW w:w="1615" w:type="dxa"/>
          </w:tcPr>
          <w:p w14:paraId="56CD9D32" w14:textId="7756670C" w:rsidR="00723892" w:rsidRPr="00723892" w:rsidRDefault="00723892" w:rsidP="00723892">
            <w:r w:rsidRPr="00723892">
              <w:t>AC4</w:t>
            </w:r>
          </w:p>
        </w:tc>
        <w:tc>
          <w:tcPr>
            <w:tcW w:w="7735" w:type="dxa"/>
          </w:tcPr>
          <w:p w14:paraId="29146101" w14:textId="0AE127D3" w:rsidR="00723892" w:rsidRPr="00723892" w:rsidRDefault="00723892" w:rsidP="00723892">
            <w:pPr>
              <w:jc w:val="center"/>
            </w:pPr>
            <w:r w:rsidRPr="00723892">
              <w:t>(Bonus) Lỗi thêm sản phẩm → hiển thị thông báo lỗi</w:t>
            </w:r>
          </w:p>
        </w:tc>
      </w:tr>
    </w:tbl>
    <w:p w14:paraId="28973279" w14:textId="77777777" w:rsidR="00723892" w:rsidRDefault="00723892">
      <w:pPr>
        <w:rPr>
          <w:b/>
          <w:bCs/>
          <w:i/>
          <w:iCs/>
        </w:rPr>
      </w:pPr>
    </w:p>
    <w:p w14:paraId="6698FA5C" w14:textId="77777777" w:rsidR="002B3E87" w:rsidRDefault="002B3E87">
      <w:pPr>
        <w:rPr>
          <w:b/>
          <w:bCs/>
          <w:i/>
          <w:iCs/>
        </w:rPr>
      </w:pPr>
    </w:p>
    <w:p w14:paraId="6F9B3ADE" w14:textId="77777777" w:rsidR="002B3E87" w:rsidRDefault="002B3E87">
      <w:pPr>
        <w:rPr>
          <w:b/>
          <w:bCs/>
          <w:i/>
          <w:iCs/>
        </w:rPr>
      </w:pPr>
    </w:p>
    <w:p w14:paraId="57A49383" w14:textId="77777777" w:rsidR="002B3E87" w:rsidRDefault="002B3E87">
      <w:pPr>
        <w:rPr>
          <w:b/>
          <w:bCs/>
          <w:i/>
          <w:iCs/>
        </w:rPr>
      </w:pPr>
    </w:p>
    <w:p w14:paraId="49402139" w14:textId="77777777" w:rsidR="002B3E87" w:rsidRDefault="002B3E87">
      <w:pPr>
        <w:rPr>
          <w:b/>
          <w:bCs/>
          <w:i/>
          <w:iCs/>
        </w:rPr>
      </w:pPr>
    </w:p>
    <w:p w14:paraId="19F1A3F9" w14:textId="77777777" w:rsidR="002B3E87" w:rsidRDefault="002B3E87">
      <w:pPr>
        <w:rPr>
          <w:b/>
          <w:bCs/>
          <w:i/>
          <w:iCs/>
        </w:rPr>
      </w:pPr>
    </w:p>
    <w:p w14:paraId="4BFCFC0E" w14:textId="77777777" w:rsidR="002B3E87" w:rsidRDefault="002B3E87">
      <w:pPr>
        <w:rPr>
          <w:b/>
          <w:bCs/>
          <w:i/>
          <w:iCs/>
        </w:rPr>
      </w:pPr>
    </w:p>
    <w:p w14:paraId="19695098" w14:textId="77777777" w:rsidR="002B3E87" w:rsidRDefault="002B3E87">
      <w:pPr>
        <w:rPr>
          <w:b/>
          <w:bCs/>
          <w:i/>
          <w:iCs/>
        </w:rPr>
      </w:pPr>
    </w:p>
    <w:p w14:paraId="20876D96" w14:textId="77777777" w:rsidR="002B3E87" w:rsidRDefault="002B3E87">
      <w:pPr>
        <w:rPr>
          <w:b/>
          <w:bCs/>
          <w:i/>
          <w:iCs/>
        </w:rPr>
      </w:pPr>
    </w:p>
    <w:p w14:paraId="0AD64E5A" w14:textId="77777777" w:rsidR="002B3E87" w:rsidRDefault="002B3E87">
      <w:pPr>
        <w:rPr>
          <w:b/>
          <w:bCs/>
          <w:i/>
          <w:iCs/>
        </w:rPr>
      </w:pPr>
    </w:p>
    <w:p w14:paraId="43CC496E" w14:textId="77777777" w:rsidR="002B3E87" w:rsidRDefault="002B3E87">
      <w:pPr>
        <w:rPr>
          <w:b/>
          <w:bCs/>
          <w:i/>
          <w:iCs/>
        </w:rPr>
      </w:pPr>
    </w:p>
    <w:p w14:paraId="54B8B0C3" w14:textId="77777777" w:rsidR="002B3E87" w:rsidRDefault="002B3E87">
      <w:pPr>
        <w:rPr>
          <w:b/>
          <w:bCs/>
          <w:i/>
          <w:iCs/>
        </w:rPr>
      </w:pPr>
    </w:p>
    <w:p w14:paraId="6A213B72" w14:textId="77777777" w:rsidR="002B3E87" w:rsidRDefault="002B3E87">
      <w:pPr>
        <w:rPr>
          <w:b/>
          <w:bCs/>
          <w:i/>
          <w:iCs/>
        </w:rPr>
      </w:pPr>
    </w:p>
    <w:p w14:paraId="4B47108E" w14:textId="77777777" w:rsidR="002B3E87" w:rsidRDefault="002B3E87">
      <w:pPr>
        <w:rPr>
          <w:b/>
          <w:bCs/>
          <w:i/>
          <w:iCs/>
        </w:rPr>
      </w:pPr>
    </w:p>
    <w:p w14:paraId="0BC7D475" w14:textId="77777777" w:rsidR="002B3E87" w:rsidRDefault="002B3E87">
      <w:pPr>
        <w:rPr>
          <w:b/>
          <w:bCs/>
          <w:i/>
          <w:iCs/>
        </w:rPr>
      </w:pPr>
    </w:p>
    <w:p w14:paraId="68953AFC" w14:textId="77777777" w:rsidR="002B3E87" w:rsidRDefault="002B3E87">
      <w:pPr>
        <w:rPr>
          <w:b/>
          <w:bCs/>
          <w:i/>
          <w:iCs/>
        </w:rPr>
      </w:pPr>
    </w:p>
    <w:p w14:paraId="11D26BAF" w14:textId="77777777" w:rsidR="002B3E87" w:rsidRDefault="002B3E87">
      <w:pPr>
        <w:rPr>
          <w:b/>
          <w:bCs/>
          <w:i/>
          <w:iCs/>
        </w:rPr>
      </w:pPr>
    </w:p>
    <w:p w14:paraId="6B650297" w14:textId="77777777" w:rsidR="002B3E87" w:rsidRDefault="002B3E87">
      <w:pPr>
        <w:rPr>
          <w:b/>
          <w:bCs/>
          <w:i/>
          <w:iCs/>
        </w:rPr>
      </w:pPr>
    </w:p>
    <w:p w14:paraId="229E0C69" w14:textId="77777777" w:rsidR="002B3E87" w:rsidRDefault="002B3E87">
      <w:pPr>
        <w:rPr>
          <w:b/>
          <w:bCs/>
          <w:i/>
          <w:iCs/>
        </w:rPr>
      </w:pPr>
    </w:p>
    <w:p w14:paraId="1C751AF2" w14:textId="77777777" w:rsidR="002B3E87" w:rsidRDefault="002B3E87">
      <w:pPr>
        <w:rPr>
          <w:b/>
          <w:bCs/>
          <w:i/>
          <w:iCs/>
        </w:rPr>
      </w:pPr>
    </w:p>
    <w:p w14:paraId="66121054" w14:textId="79BA14C4" w:rsidR="002B3E87" w:rsidRDefault="002B3E87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Bài 8 : </w:t>
      </w:r>
    </w:p>
    <w:p w14:paraId="3AF49245" w14:textId="35EC9D6C" w:rsidR="00071AF2" w:rsidRDefault="0005629B" w:rsidP="0005629B">
      <w:pPr>
        <w:rPr>
          <w:b/>
          <w:bCs/>
          <w:i/>
          <w:iCs/>
        </w:rPr>
      </w:pPr>
      <w:r w:rsidRPr="0005629B">
        <w:rPr>
          <w:b/>
          <w:bCs/>
          <w:i/>
          <w:iCs/>
        </w:rPr>
        <w:t>5 tiêu chuẩn trong Definition of Done.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0028" w14:paraId="35368811" w14:textId="77777777" w:rsidTr="00220028">
        <w:tc>
          <w:tcPr>
            <w:tcW w:w="3116" w:type="dxa"/>
          </w:tcPr>
          <w:p w14:paraId="49596361" w14:textId="77777777" w:rsidR="00220028" w:rsidRDefault="00220028" w:rsidP="00220028">
            <w:pPr>
              <w:rPr>
                <w:b/>
                <w:bCs/>
              </w:rPr>
            </w:pPr>
            <w:r>
              <w:rPr>
                <w:rStyle w:val="Strong"/>
              </w:rPr>
              <w:t>STT</w:t>
            </w:r>
          </w:p>
          <w:p w14:paraId="471280F3" w14:textId="77777777" w:rsidR="00220028" w:rsidRDefault="00220028" w:rsidP="0005629B">
            <w:pPr>
              <w:rPr>
                <w:b/>
                <w:bCs/>
                <w:i/>
                <w:iCs/>
              </w:rPr>
            </w:pPr>
          </w:p>
        </w:tc>
        <w:tc>
          <w:tcPr>
            <w:tcW w:w="3117" w:type="dxa"/>
          </w:tcPr>
          <w:p w14:paraId="2BE9B967" w14:textId="0DD54581" w:rsidR="00220028" w:rsidRDefault="00220028" w:rsidP="0005629B">
            <w:pPr>
              <w:rPr>
                <w:b/>
                <w:bCs/>
                <w:i/>
                <w:iCs/>
              </w:rPr>
            </w:pPr>
            <w:r w:rsidRPr="00220028">
              <w:rPr>
                <w:b/>
                <w:bCs/>
                <w:i/>
                <w:iCs/>
              </w:rPr>
              <w:t>Tiêu chuẩn DoD (Definition of Done)</w:t>
            </w:r>
          </w:p>
        </w:tc>
        <w:tc>
          <w:tcPr>
            <w:tcW w:w="3117" w:type="dxa"/>
          </w:tcPr>
          <w:p w14:paraId="407A7710" w14:textId="3023FC13" w:rsidR="00220028" w:rsidRDefault="00E622CC" w:rsidP="0005629B">
            <w:pPr>
              <w:rPr>
                <w:b/>
                <w:bCs/>
                <w:i/>
                <w:iCs/>
              </w:rPr>
            </w:pPr>
            <w:r w:rsidRPr="00E622CC">
              <w:rPr>
                <w:b/>
                <w:bCs/>
                <w:i/>
                <w:iCs/>
              </w:rPr>
              <w:t>Giải thích chi tiết / Liên kết với AC</w:t>
            </w:r>
          </w:p>
        </w:tc>
      </w:tr>
      <w:tr w:rsidR="00220028" w14:paraId="6FFE3916" w14:textId="77777777" w:rsidTr="00220028">
        <w:tc>
          <w:tcPr>
            <w:tcW w:w="3116" w:type="dxa"/>
          </w:tcPr>
          <w:p w14:paraId="080EB332" w14:textId="43E9BD97" w:rsidR="00220028" w:rsidRPr="005F03F9" w:rsidRDefault="00E622CC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1</w:t>
            </w:r>
          </w:p>
        </w:tc>
        <w:tc>
          <w:tcPr>
            <w:tcW w:w="3117" w:type="dxa"/>
          </w:tcPr>
          <w:p w14:paraId="36FD2F6D" w14:textId="12F919A5" w:rsidR="00220028" w:rsidRPr="005F03F9" w:rsidRDefault="00314258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Hoàn thành 100% Acceptance Criteria (AC1–AC3, AC4 nếu áp dụng)</w:t>
            </w:r>
          </w:p>
        </w:tc>
        <w:tc>
          <w:tcPr>
            <w:tcW w:w="3117" w:type="dxa"/>
          </w:tcPr>
          <w:p w14:paraId="2A112D29" w14:textId="07704C61" w:rsidR="00220028" w:rsidRPr="005F03F9" w:rsidRDefault="005316B1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Đảm bảo tính năng hoạt động đúng như đặc tả đã viết ở bài 7.</w:t>
            </w:r>
          </w:p>
        </w:tc>
      </w:tr>
      <w:tr w:rsidR="00220028" w14:paraId="3114E728" w14:textId="77777777" w:rsidTr="00220028">
        <w:tc>
          <w:tcPr>
            <w:tcW w:w="3116" w:type="dxa"/>
          </w:tcPr>
          <w:p w14:paraId="06E0EDDE" w14:textId="791B117C" w:rsidR="00220028" w:rsidRPr="005F03F9" w:rsidRDefault="00E622CC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2</w:t>
            </w:r>
          </w:p>
        </w:tc>
        <w:tc>
          <w:tcPr>
            <w:tcW w:w="3117" w:type="dxa"/>
          </w:tcPr>
          <w:p w14:paraId="7E120E46" w14:textId="15CA4D41" w:rsidR="00220028" w:rsidRPr="005F03F9" w:rsidRDefault="005316B1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Không còn bug mức High hoặc Medium liên quan đến tính năng giỏ hàng</w:t>
            </w:r>
          </w:p>
        </w:tc>
        <w:tc>
          <w:tcPr>
            <w:tcW w:w="3117" w:type="dxa"/>
          </w:tcPr>
          <w:p w14:paraId="15BA8F37" w14:textId="0D272D96" w:rsidR="00220028" w:rsidRPr="005F03F9" w:rsidRDefault="00AB69D8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Đảm bảo chất lượng trước khi bàn giao cho người dùng.</w:t>
            </w:r>
          </w:p>
        </w:tc>
      </w:tr>
      <w:tr w:rsidR="00220028" w14:paraId="4A0C2E80" w14:textId="77777777" w:rsidTr="00220028">
        <w:tc>
          <w:tcPr>
            <w:tcW w:w="3116" w:type="dxa"/>
          </w:tcPr>
          <w:p w14:paraId="09F4A986" w14:textId="1E7AB4C4" w:rsidR="00220028" w:rsidRPr="005F03F9" w:rsidRDefault="00E622CC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3</w:t>
            </w:r>
          </w:p>
        </w:tc>
        <w:tc>
          <w:tcPr>
            <w:tcW w:w="3117" w:type="dxa"/>
          </w:tcPr>
          <w:p w14:paraId="0A1831CE" w14:textId="3B5CF741" w:rsidR="00220028" w:rsidRPr="005F03F9" w:rsidRDefault="00AB69D8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Code đã được review và approved bởi ít nhất 1 thành viên khác</w:t>
            </w:r>
          </w:p>
        </w:tc>
        <w:tc>
          <w:tcPr>
            <w:tcW w:w="3117" w:type="dxa"/>
          </w:tcPr>
          <w:p w14:paraId="5D3B612F" w14:textId="38DE159E" w:rsidR="00220028" w:rsidRPr="005F03F9" w:rsidRDefault="00AB69D8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Đảm bảo code sạch, dễ bảo trì, không chứa lỗi nghiêm trọng.</w:t>
            </w:r>
          </w:p>
        </w:tc>
      </w:tr>
      <w:tr w:rsidR="00220028" w14:paraId="71AE7ABA" w14:textId="77777777" w:rsidTr="00220028">
        <w:tc>
          <w:tcPr>
            <w:tcW w:w="3116" w:type="dxa"/>
          </w:tcPr>
          <w:p w14:paraId="5060C9F4" w14:textId="64757A46" w:rsidR="00220028" w:rsidRPr="005F03F9" w:rsidRDefault="00E622CC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4</w:t>
            </w:r>
          </w:p>
        </w:tc>
        <w:tc>
          <w:tcPr>
            <w:tcW w:w="3117" w:type="dxa"/>
          </w:tcPr>
          <w:p w14:paraId="2C306D3C" w14:textId="10AF561A" w:rsidR="00220028" w:rsidRPr="005F03F9" w:rsidRDefault="00AB69D8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Tính năng đã được kiểm thử đầy đủ (Manual Test + Unit Test) và Passed</w:t>
            </w:r>
          </w:p>
        </w:tc>
        <w:tc>
          <w:tcPr>
            <w:tcW w:w="3117" w:type="dxa"/>
          </w:tcPr>
          <w:p w14:paraId="58DB573C" w14:textId="0E03E8C0" w:rsidR="00220028" w:rsidRPr="005F03F9" w:rsidRDefault="00AB69D8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Unit Test cho logic thêm sản phẩm; Manual test theo AC1–AC3.</w:t>
            </w:r>
          </w:p>
        </w:tc>
      </w:tr>
      <w:tr w:rsidR="00220028" w14:paraId="36272A68" w14:textId="77777777" w:rsidTr="00220028">
        <w:tc>
          <w:tcPr>
            <w:tcW w:w="3116" w:type="dxa"/>
          </w:tcPr>
          <w:p w14:paraId="4DA71AEB" w14:textId="09E0BCAE" w:rsidR="00220028" w:rsidRPr="005F03F9" w:rsidRDefault="00E622CC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5</w:t>
            </w:r>
          </w:p>
        </w:tc>
        <w:tc>
          <w:tcPr>
            <w:tcW w:w="3117" w:type="dxa"/>
          </w:tcPr>
          <w:p w14:paraId="1EC09233" w14:textId="5B152C59" w:rsidR="00220028" w:rsidRPr="005F03F9" w:rsidRDefault="00FC7171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Tính năng hoạt động ổn định trên môi trường test/staging</w:t>
            </w:r>
          </w:p>
        </w:tc>
        <w:tc>
          <w:tcPr>
            <w:tcW w:w="3117" w:type="dxa"/>
          </w:tcPr>
          <w:p w14:paraId="5CB5666C" w14:textId="1D65C440" w:rsidR="00220028" w:rsidRPr="005F03F9" w:rsidRDefault="00FC7171" w:rsidP="0005629B">
            <w:pPr>
              <w:rPr>
                <w:i/>
                <w:iCs/>
              </w:rPr>
            </w:pPr>
            <w:r w:rsidRPr="005F03F9">
              <w:rPr>
                <w:i/>
                <w:iCs/>
              </w:rPr>
              <w:t>Kiểm tra reload trang, xử lý lỗi API, giao diện hiển thị đúng.</w:t>
            </w:r>
          </w:p>
        </w:tc>
      </w:tr>
    </w:tbl>
    <w:p w14:paraId="487B4D21" w14:textId="77777777" w:rsidR="0005629B" w:rsidRDefault="0005629B" w:rsidP="0005629B">
      <w:pPr>
        <w:rPr>
          <w:b/>
          <w:bCs/>
          <w:i/>
          <w:iCs/>
        </w:rPr>
      </w:pPr>
    </w:p>
    <w:p w14:paraId="24E4000B" w14:textId="77777777" w:rsidR="00D30F9E" w:rsidRDefault="00D30F9E" w:rsidP="0005629B">
      <w:pPr>
        <w:rPr>
          <w:b/>
          <w:bCs/>
          <w:i/>
          <w:iCs/>
        </w:rPr>
      </w:pPr>
    </w:p>
    <w:p w14:paraId="5D5E13CE" w14:textId="77777777" w:rsidR="00D30F9E" w:rsidRDefault="00D30F9E" w:rsidP="0005629B">
      <w:pPr>
        <w:rPr>
          <w:b/>
          <w:bCs/>
          <w:i/>
          <w:iCs/>
        </w:rPr>
      </w:pPr>
    </w:p>
    <w:p w14:paraId="6B38F39B" w14:textId="77777777" w:rsidR="00D30F9E" w:rsidRDefault="00D30F9E" w:rsidP="0005629B">
      <w:pPr>
        <w:rPr>
          <w:b/>
          <w:bCs/>
          <w:i/>
          <w:iCs/>
        </w:rPr>
      </w:pPr>
    </w:p>
    <w:p w14:paraId="5F2E99E8" w14:textId="77777777" w:rsidR="00D30F9E" w:rsidRDefault="00D30F9E" w:rsidP="0005629B">
      <w:pPr>
        <w:rPr>
          <w:b/>
          <w:bCs/>
          <w:i/>
          <w:iCs/>
        </w:rPr>
      </w:pPr>
    </w:p>
    <w:p w14:paraId="570C6D0C" w14:textId="77777777" w:rsidR="00D30F9E" w:rsidRDefault="00D30F9E" w:rsidP="0005629B">
      <w:pPr>
        <w:rPr>
          <w:b/>
          <w:bCs/>
          <w:i/>
          <w:iCs/>
        </w:rPr>
      </w:pPr>
    </w:p>
    <w:p w14:paraId="756A8C01" w14:textId="77777777" w:rsidR="00D30F9E" w:rsidRDefault="00D30F9E" w:rsidP="0005629B">
      <w:pPr>
        <w:rPr>
          <w:b/>
          <w:bCs/>
          <w:i/>
          <w:iCs/>
        </w:rPr>
      </w:pPr>
    </w:p>
    <w:p w14:paraId="30BF445B" w14:textId="77777777" w:rsidR="00D30F9E" w:rsidRDefault="00D30F9E" w:rsidP="0005629B">
      <w:pPr>
        <w:rPr>
          <w:b/>
          <w:bCs/>
          <w:i/>
          <w:iCs/>
        </w:rPr>
      </w:pPr>
    </w:p>
    <w:p w14:paraId="166EFD92" w14:textId="77777777" w:rsidR="00D30F9E" w:rsidRDefault="00D30F9E" w:rsidP="0005629B">
      <w:pPr>
        <w:rPr>
          <w:b/>
          <w:bCs/>
          <w:i/>
          <w:iCs/>
        </w:rPr>
      </w:pPr>
    </w:p>
    <w:p w14:paraId="6A95D71D" w14:textId="77777777" w:rsidR="00D30F9E" w:rsidRDefault="00D30F9E" w:rsidP="0005629B">
      <w:pPr>
        <w:rPr>
          <w:b/>
          <w:bCs/>
          <w:i/>
          <w:iCs/>
        </w:rPr>
      </w:pPr>
    </w:p>
    <w:p w14:paraId="389CB13A" w14:textId="77777777" w:rsidR="00D30F9E" w:rsidRDefault="00D30F9E" w:rsidP="0005629B">
      <w:pPr>
        <w:rPr>
          <w:b/>
          <w:bCs/>
          <w:i/>
          <w:iCs/>
        </w:rPr>
      </w:pPr>
    </w:p>
    <w:p w14:paraId="521C5AE1" w14:textId="77777777" w:rsidR="00D30F9E" w:rsidRDefault="00D30F9E" w:rsidP="0005629B">
      <w:pPr>
        <w:rPr>
          <w:b/>
          <w:bCs/>
          <w:i/>
          <w:iCs/>
        </w:rPr>
      </w:pPr>
    </w:p>
    <w:p w14:paraId="74563342" w14:textId="77777777" w:rsidR="00D30F9E" w:rsidRDefault="00D30F9E" w:rsidP="0005629B">
      <w:pPr>
        <w:rPr>
          <w:b/>
          <w:bCs/>
          <w:i/>
          <w:iCs/>
        </w:rPr>
      </w:pPr>
    </w:p>
    <w:p w14:paraId="5F3E64B7" w14:textId="77777777" w:rsidR="00D30F9E" w:rsidRDefault="00D30F9E" w:rsidP="0005629B">
      <w:pPr>
        <w:rPr>
          <w:b/>
          <w:bCs/>
          <w:i/>
          <w:iCs/>
        </w:rPr>
      </w:pPr>
    </w:p>
    <w:p w14:paraId="6BCBB576" w14:textId="5ECB273A" w:rsidR="00D30F9E" w:rsidRDefault="00D30F9E" w:rsidP="0005629B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Bài 9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26535" w14:paraId="183C2099" w14:textId="77777777" w:rsidTr="00726535">
        <w:tc>
          <w:tcPr>
            <w:tcW w:w="1870" w:type="dxa"/>
          </w:tcPr>
          <w:p w14:paraId="279A7B8F" w14:textId="77777777" w:rsidR="009C0DC0" w:rsidRDefault="009C0DC0" w:rsidP="009C0DC0">
            <w:pPr>
              <w:rPr>
                <w:b/>
                <w:bCs/>
              </w:rPr>
            </w:pPr>
            <w:r>
              <w:rPr>
                <w:rStyle w:val="Strong"/>
              </w:rPr>
              <w:t>Mức độ ưu tiên</w:t>
            </w:r>
          </w:p>
          <w:p w14:paraId="3C9DFA1E" w14:textId="77777777" w:rsidR="00726535" w:rsidRDefault="00726535" w:rsidP="0005629B">
            <w:pPr>
              <w:rPr>
                <w:b/>
                <w:bCs/>
                <w:i/>
                <w:iCs/>
              </w:rPr>
            </w:pPr>
          </w:p>
        </w:tc>
        <w:tc>
          <w:tcPr>
            <w:tcW w:w="1870" w:type="dxa"/>
          </w:tcPr>
          <w:p w14:paraId="13911862" w14:textId="6DF9F9C0" w:rsidR="00726535" w:rsidRDefault="009C0DC0" w:rsidP="0005629B">
            <w:pPr>
              <w:rPr>
                <w:b/>
                <w:bCs/>
                <w:i/>
                <w:iCs/>
              </w:rPr>
            </w:pPr>
            <w:r w:rsidRPr="009C0DC0">
              <w:rPr>
                <w:b/>
                <w:bCs/>
                <w:i/>
                <w:iCs/>
              </w:rPr>
              <w:t>Tên yêu cầu (PBI)</w:t>
            </w:r>
          </w:p>
        </w:tc>
        <w:tc>
          <w:tcPr>
            <w:tcW w:w="1870" w:type="dxa"/>
          </w:tcPr>
          <w:p w14:paraId="40612604" w14:textId="4ED3F7EA" w:rsidR="00726535" w:rsidRDefault="009C0DC0" w:rsidP="0005629B">
            <w:pPr>
              <w:rPr>
                <w:b/>
                <w:bCs/>
                <w:i/>
                <w:iCs/>
              </w:rPr>
            </w:pPr>
            <w:r w:rsidRPr="009C0DC0">
              <w:rPr>
                <w:b/>
                <w:bCs/>
                <w:i/>
                <w:iCs/>
              </w:rPr>
              <w:t>Mức cũ</w:t>
            </w:r>
          </w:p>
        </w:tc>
        <w:tc>
          <w:tcPr>
            <w:tcW w:w="1870" w:type="dxa"/>
          </w:tcPr>
          <w:p w14:paraId="69FC4D0E" w14:textId="155174A2" w:rsidR="00726535" w:rsidRDefault="009A4390" w:rsidP="0005629B">
            <w:pPr>
              <w:rPr>
                <w:b/>
                <w:bCs/>
                <w:i/>
                <w:iCs/>
              </w:rPr>
            </w:pPr>
            <w:r w:rsidRPr="009A4390">
              <w:rPr>
                <w:b/>
                <w:bCs/>
                <w:i/>
                <w:iCs/>
              </w:rPr>
              <w:t>Mức mới</w:t>
            </w:r>
          </w:p>
        </w:tc>
        <w:tc>
          <w:tcPr>
            <w:tcW w:w="1870" w:type="dxa"/>
          </w:tcPr>
          <w:p w14:paraId="0F24F79E" w14:textId="040C5D72" w:rsidR="00726535" w:rsidRDefault="009A4390" w:rsidP="0005629B">
            <w:pPr>
              <w:rPr>
                <w:b/>
                <w:bCs/>
                <w:i/>
                <w:iCs/>
              </w:rPr>
            </w:pPr>
            <w:r w:rsidRPr="009A4390">
              <w:rPr>
                <w:b/>
                <w:bCs/>
                <w:i/>
                <w:iCs/>
              </w:rPr>
              <w:t>Lý do thay đổi / giữ nguyên</w:t>
            </w:r>
          </w:p>
        </w:tc>
      </w:tr>
      <w:tr w:rsidR="00726535" w14:paraId="25D30ADA" w14:textId="77777777" w:rsidTr="00726535"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"/>
            </w:tblGrid>
            <w:tr w:rsidR="00A17D57" w:rsidRPr="00A17D57" w14:paraId="65FA6D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A5DB9" w14:textId="77777777" w:rsidR="00A17D57" w:rsidRPr="00A17D57" w:rsidRDefault="00A17D57" w:rsidP="00A17D57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A17D57">
                    <w:rPr>
                      <w:i/>
                      <w:iCs/>
                    </w:rPr>
                    <w:t>Must Have</w:t>
                  </w:r>
                </w:p>
              </w:tc>
            </w:tr>
          </w:tbl>
          <w:p w14:paraId="53420C28" w14:textId="77777777" w:rsidR="00A17D57" w:rsidRPr="00A17D57" w:rsidRDefault="00A17D57" w:rsidP="00A17D57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7D57" w:rsidRPr="00A17D57" w14:paraId="53BAC6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D93B0A" w14:textId="09229438" w:rsidR="00A17D57" w:rsidRPr="00A17D57" w:rsidRDefault="00A17D57" w:rsidP="00A17D57">
                  <w:pPr>
                    <w:spacing w:after="0" w:line="240" w:lineRule="auto"/>
                    <w:rPr>
                      <w:i/>
                      <w:iCs/>
                    </w:rPr>
                  </w:pPr>
                </w:p>
              </w:tc>
            </w:tr>
          </w:tbl>
          <w:p w14:paraId="3F649EBC" w14:textId="77777777" w:rsidR="00A17D57" w:rsidRPr="00A17D57" w:rsidRDefault="00A17D57" w:rsidP="00A17D57">
            <w:pPr>
              <w:rPr>
                <w:i/>
                <w:iCs/>
                <w:vanish/>
              </w:rPr>
            </w:pPr>
          </w:p>
          <w:p w14:paraId="55BB49E6" w14:textId="77777777" w:rsidR="00726535" w:rsidRPr="00180253" w:rsidRDefault="00726535" w:rsidP="0005629B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0D0EDEDD" w14:textId="6EF451AC" w:rsidR="00726535" w:rsidRPr="00180253" w:rsidRDefault="00A17D57" w:rsidP="0005629B">
            <w:pPr>
              <w:rPr>
                <w:i/>
                <w:iCs/>
              </w:rPr>
            </w:pPr>
            <w:r w:rsidRPr="00A17D57">
              <w:rPr>
                <w:i/>
                <w:iCs/>
              </w:rPr>
              <w:t>Tạo công việc mới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"/>
            </w:tblGrid>
            <w:tr w:rsidR="00A17D57" w:rsidRPr="00A17D57" w14:paraId="601B0ECA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217F3D" w14:textId="77777777" w:rsidR="00A17D57" w:rsidRPr="00A17D57" w:rsidRDefault="00A17D57" w:rsidP="00A17D57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A17D57">
                    <w:rPr>
                      <w:i/>
                      <w:iCs/>
                    </w:rPr>
                    <w:t>Must Have</w:t>
                  </w:r>
                </w:p>
              </w:tc>
            </w:tr>
          </w:tbl>
          <w:p w14:paraId="0E8883C1" w14:textId="77777777" w:rsidR="00726535" w:rsidRPr="00180253" w:rsidRDefault="00726535" w:rsidP="0005629B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"/>
            </w:tblGrid>
            <w:tr w:rsidR="00A17D57" w:rsidRPr="00A17D57" w14:paraId="400358B5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F2D8E" w14:textId="77777777" w:rsidR="00A17D57" w:rsidRPr="00A17D57" w:rsidRDefault="00A17D57" w:rsidP="00A17D57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A17D57">
                    <w:rPr>
                      <w:i/>
                      <w:iCs/>
                    </w:rPr>
                    <w:t>Must Have</w:t>
                  </w:r>
                </w:p>
              </w:tc>
            </w:tr>
          </w:tbl>
          <w:p w14:paraId="263330D2" w14:textId="77777777" w:rsidR="00726535" w:rsidRPr="00180253" w:rsidRDefault="00726535" w:rsidP="0005629B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14E4BA7D" w14:textId="3E974CC2" w:rsidR="00726535" w:rsidRPr="00180253" w:rsidRDefault="00A17D57" w:rsidP="0005629B">
            <w:pPr>
              <w:rPr>
                <w:i/>
                <w:iCs/>
              </w:rPr>
            </w:pPr>
            <w:r w:rsidRPr="00A17D57">
              <w:rPr>
                <w:i/>
                <w:iCs/>
              </w:rPr>
              <w:t>Không thay đổi — là chức năng cốt lõi, nếu không có → ứng dụng vô nghĩa.</w:t>
            </w:r>
          </w:p>
        </w:tc>
      </w:tr>
      <w:tr w:rsidR="00726535" w14:paraId="19DD79F6" w14:textId="77777777" w:rsidTr="00726535">
        <w:tc>
          <w:tcPr>
            <w:tcW w:w="1870" w:type="dxa"/>
          </w:tcPr>
          <w:p w14:paraId="2C5424F0" w14:textId="5F954332" w:rsidR="00726535" w:rsidRPr="00180253" w:rsidRDefault="00D500EE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Must Have</w:t>
            </w:r>
          </w:p>
        </w:tc>
        <w:tc>
          <w:tcPr>
            <w:tcW w:w="1870" w:type="dxa"/>
          </w:tcPr>
          <w:p w14:paraId="3319D990" w14:textId="2D826D67" w:rsidR="00726535" w:rsidRPr="00180253" w:rsidRDefault="00863EAE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Chỉnh sửa &amp; cập nhật công việc</w:t>
            </w:r>
          </w:p>
        </w:tc>
        <w:tc>
          <w:tcPr>
            <w:tcW w:w="1870" w:type="dxa"/>
          </w:tcPr>
          <w:p w14:paraId="01BC4301" w14:textId="129A3C12" w:rsidR="00726535" w:rsidRPr="00180253" w:rsidRDefault="00863EAE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Must Have</w:t>
            </w:r>
          </w:p>
        </w:tc>
        <w:tc>
          <w:tcPr>
            <w:tcW w:w="1870" w:type="dxa"/>
          </w:tcPr>
          <w:p w14:paraId="2E63411A" w14:textId="56BF5D1D" w:rsidR="00726535" w:rsidRPr="00180253" w:rsidRDefault="00863EAE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Must Have</w:t>
            </w:r>
          </w:p>
        </w:tc>
        <w:tc>
          <w:tcPr>
            <w:tcW w:w="1870" w:type="dxa"/>
          </w:tcPr>
          <w:p w14:paraId="30C53DB8" w14:textId="74D14476" w:rsidR="00726535" w:rsidRPr="00180253" w:rsidRDefault="00863EAE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Không thay đổi — người dùng cần chỉnh sửa tiến độ, ngày hạn. Rất quan trọng.</w:t>
            </w:r>
          </w:p>
        </w:tc>
      </w:tr>
      <w:tr w:rsidR="00726535" w14:paraId="6C8EF0F7" w14:textId="77777777" w:rsidTr="00726535">
        <w:tc>
          <w:tcPr>
            <w:tcW w:w="1870" w:type="dxa"/>
          </w:tcPr>
          <w:p w14:paraId="609C9C18" w14:textId="32C1C9CB" w:rsidR="00726535" w:rsidRPr="00180253" w:rsidRDefault="00225E95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Should Have</w:t>
            </w:r>
          </w:p>
        </w:tc>
        <w:tc>
          <w:tcPr>
            <w:tcW w:w="1870" w:type="dxa"/>
          </w:tcPr>
          <w:p w14:paraId="731D3ABA" w14:textId="1C4EDB02" w:rsidR="00726535" w:rsidRPr="00180253" w:rsidRDefault="00225E95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Đánh dấu hoàn thành công việc</w:t>
            </w:r>
          </w:p>
        </w:tc>
        <w:tc>
          <w:tcPr>
            <w:tcW w:w="1870" w:type="dxa"/>
          </w:tcPr>
          <w:p w14:paraId="4362F4FF" w14:textId="27B79716" w:rsidR="00726535" w:rsidRPr="00180253" w:rsidRDefault="00225E95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Should Have</w:t>
            </w:r>
          </w:p>
        </w:tc>
        <w:tc>
          <w:tcPr>
            <w:tcW w:w="1870" w:type="dxa"/>
          </w:tcPr>
          <w:p w14:paraId="465DA531" w14:textId="6904021A" w:rsidR="00726535" w:rsidRPr="00180253" w:rsidRDefault="00225E95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Must Have (tăng ưu tiên)</w:t>
            </w:r>
          </w:p>
        </w:tc>
        <w:tc>
          <w:tcPr>
            <w:tcW w:w="1870" w:type="dxa"/>
          </w:tcPr>
          <w:p w14:paraId="11971861" w14:textId="64586A88" w:rsidR="00726535" w:rsidRPr="00180253" w:rsidRDefault="00C80BC4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Được nâng cấp vì đây là hành vi cốt lõi trong quản lý công việc: theo dõi tiến độ. Nếu không có, người dùng không thể phân biệt công việc đang làm / đã xong.</w:t>
            </w:r>
          </w:p>
        </w:tc>
      </w:tr>
      <w:tr w:rsidR="00726535" w14:paraId="59A31664" w14:textId="77777777" w:rsidTr="00726535"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6"/>
            </w:tblGrid>
            <w:tr w:rsidR="00C80BC4" w:rsidRPr="00C80BC4" w14:paraId="7A371F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98B70" w14:textId="77777777" w:rsidR="00C80BC4" w:rsidRPr="00C80BC4" w:rsidRDefault="00C80BC4" w:rsidP="00C80BC4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C80BC4">
                    <w:rPr>
                      <w:i/>
                      <w:iCs/>
                    </w:rPr>
                    <w:t>Should Have</w:t>
                  </w:r>
                </w:p>
              </w:tc>
            </w:tr>
          </w:tbl>
          <w:p w14:paraId="2FCBECB1" w14:textId="77777777" w:rsidR="00C80BC4" w:rsidRPr="00C80BC4" w:rsidRDefault="00C80BC4" w:rsidP="00C80BC4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0BC4" w:rsidRPr="00C80BC4" w14:paraId="75DF06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440776" w14:textId="77777777" w:rsidR="00C80BC4" w:rsidRPr="00C80BC4" w:rsidRDefault="00C80BC4" w:rsidP="00C80BC4">
                  <w:pPr>
                    <w:spacing w:after="0" w:line="240" w:lineRule="auto"/>
                    <w:rPr>
                      <w:i/>
                      <w:iCs/>
                    </w:rPr>
                  </w:pPr>
                </w:p>
              </w:tc>
            </w:tr>
          </w:tbl>
          <w:p w14:paraId="42BF289E" w14:textId="77777777" w:rsidR="00726535" w:rsidRPr="00180253" w:rsidRDefault="00726535" w:rsidP="0005629B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3A861D06" w14:textId="03E0B485" w:rsidR="00726535" w:rsidRPr="00180253" w:rsidRDefault="00C80BC4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Xóa công việc</w:t>
            </w:r>
          </w:p>
        </w:tc>
        <w:tc>
          <w:tcPr>
            <w:tcW w:w="1870" w:type="dxa"/>
          </w:tcPr>
          <w:p w14:paraId="46145109" w14:textId="4126950B" w:rsidR="00726535" w:rsidRPr="00180253" w:rsidRDefault="00C80BC4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Should Have</w:t>
            </w:r>
          </w:p>
        </w:tc>
        <w:tc>
          <w:tcPr>
            <w:tcW w:w="1870" w:type="dxa"/>
          </w:tcPr>
          <w:p w14:paraId="1475A8A7" w14:textId="626E54C2" w:rsidR="00726535" w:rsidRPr="00180253" w:rsidRDefault="00180253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Should Have</w:t>
            </w:r>
          </w:p>
        </w:tc>
        <w:tc>
          <w:tcPr>
            <w:tcW w:w="1870" w:type="dxa"/>
          </w:tcPr>
          <w:p w14:paraId="00D3D51B" w14:textId="428A5F52" w:rsidR="00726535" w:rsidRPr="00180253" w:rsidRDefault="00180253" w:rsidP="0005629B">
            <w:pPr>
              <w:rPr>
                <w:i/>
                <w:iCs/>
              </w:rPr>
            </w:pPr>
            <w:r w:rsidRPr="00180253">
              <w:rPr>
                <w:i/>
                <w:iCs/>
              </w:rPr>
              <w:t>Giữ nguyên — quan trọng nhưng không bắt buộc ngay từ đầu.</w:t>
            </w:r>
          </w:p>
        </w:tc>
      </w:tr>
      <w:tr w:rsidR="00C700C3" w14:paraId="45357447" w14:textId="77777777" w:rsidTr="00726535">
        <w:tc>
          <w:tcPr>
            <w:tcW w:w="1870" w:type="dxa"/>
          </w:tcPr>
          <w:p w14:paraId="111919E4" w14:textId="0F46E565" w:rsidR="00C700C3" w:rsidRPr="00C80BC4" w:rsidRDefault="00C700C3" w:rsidP="00C80BC4">
            <w:pPr>
              <w:rPr>
                <w:i/>
                <w:iCs/>
              </w:rPr>
            </w:pPr>
            <w:r w:rsidRPr="00C700C3">
              <w:rPr>
                <w:i/>
                <w:iCs/>
              </w:rPr>
              <w:t>Could Have</w:t>
            </w:r>
          </w:p>
        </w:tc>
        <w:tc>
          <w:tcPr>
            <w:tcW w:w="1870" w:type="dxa"/>
          </w:tcPr>
          <w:p w14:paraId="0B02FACD" w14:textId="0BC176C3" w:rsidR="00C700C3" w:rsidRPr="00180253" w:rsidRDefault="00C700C3" w:rsidP="0005629B">
            <w:pPr>
              <w:rPr>
                <w:i/>
                <w:iCs/>
              </w:rPr>
            </w:pPr>
            <w:r w:rsidRPr="00C700C3">
              <w:rPr>
                <w:i/>
                <w:iCs/>
              </w:rPr>
              <w:t>Gắn nhãn – phân loại công việc</w:t>
            </w:r>
          </w:p>
        </w:tc>
        <w:tc>
          <w:tcPr>
            <w:tcW w:w="1870" w:type="dxa"/>
          </w:tcPr>
          <w:p w14:paraId="0C5C3C14" w14:textId="3063C4CE" w:rsidR="00C700C3" w:rsidRPr="00180253" w:rsidRDefault="00AD11E6" w:rsidP="0005629B">
            <w:pPr>
              <w:rPr>
                <w:i/>
                <w:iCs/>
              </w:rPr>
            </w:pPr>
            <w:r w:rsidRPr="00AD11E6">
              <w:rPr>
                <w:i/>
                <w:iCs/>
              </w:rPr>
              <w:t>Could Have</w:t>
            </w:r>
          </w:p>
        </w:tc>
        <w:tc>
          <w:tcPr>
            <w:tcW w:w="1870" w:type="dxa"/>
          </w:tcPr>
          <w:p w14:paraId="4979882F" w14:textId="6FDD9506" w:rsidR="00C700C3" w:rsidRPr="00180253" w:rsidRDefault="00850AB3" w:rsidP="0005629B">
            <w:pPr>
              <w:rPr>
                <w:i/>
                <w:iCs/>
              </w:rPr>
            </w:pPr>
            <w:r w:rsidRPr="00850AB3">
              <w:rPr>
                <w:i/>
                <w:iCs/>
              </w:rPr>
              <w:t>Could Have</w:t>
            </w:r>
          </w:p>
        </w:tc>
        <w:tc>
          <w:tcPr>
            <w:tcW w:w="1870" w:type="dxa"/>
          </w:tcPr>
          <w:p w14:paraId="566A4066" w14:textId="3592DD3B" w:rsidR="00C700C3" w:rsidRPr="00180253" w:rsidRDefault="00850AB3" w:rsidP="0005629B">
            <w:pPr>
              <w:rPr>
                <w:i/>
                <w:iCs/>
              </w:rPr>
            </w:pPr>
            <w:r w:rsidRPr="00850AB3">
              <w:rPr>
                <w:i/>
                <w:iCs/>
              </w:rPr>
              <w:t>Giữ nguyên — là tính năng tăng trải nghiệm, không phải cốt lõi.</w:t>
            </w:r>
          </w:p>
        </w:tc>
      </w:tr>
      <w:tr w:rsidR="00920484" w14:paraId="39394FC3" w14:textId="77777777" w:rsidTr="00726535">
        <w:tc>
          <w:tcPr>
            <w:tcW w:w="1870" w:type="dxa"/>
          </w:tcPr>
          <w:p w14:paraId="452AF5F1" w14:textId="0692BF93" w:rsidR="00920484" w:rsidRPr="00C700C3" w:rsidRDefault="00FA53C7" w:rsidP="00C80BC4">
            <w:pPr>
              <w:rPr>
                <w:i/>
                <w:iCs/>
              </w:rPr>
            </w:pPr>
            <w:r w:rsidRPr="00FA53C7">
              <w:rPr>
                <w:i/>
                <w:iCs/>
              </w:rPr>
              <w:t>Won’t Have</w:t>
            </w:r>
          </w:p>
        </w:tc>
        <w:tc>
          <w:tcPr>
            <w:tcW w:w="1870" w:type="dxa"/>
          </w:tcPr>
          <w:p w14:paraId="1C29EBA8" w14:textId="4F228B41" w:rsidR="00920484" w:rsidRPr="00C700C3" w:rsidRDefault="00FA53C7" w:rsidP="0005629B">
            <w:pPr>
              <w:rPr>
                <w:i/>
                <w:iCs/>
              </w:rPr>
            </w:pPr>
            <w:r w:rsidRPr="00FA53C7">
              <w:rPr>
                <w:i/>
                <w:iCs/>
              </w:rPr>
              <w:t>Tùy chỉnh giao diện (theme)</w:t>
            </w:r>
          </w:p>
        </w:tc>
        <w:tc>
          <w:tcPr>
            <w:tcW w:w="1870" w:type="dxa"/>
          </w:tcPr>
          <w:p w14:paraId="0F423BFD" w14:textId="31A1131A" w:rsidR="00920484" w:rsidRPr="00AD11E6" w:rsidRDefault="00FA53C7" w:rsidP="0005629B">
            <w:pPr>
              <w:rPr>
                <w:i/>
                <w:iCs/>
              </w:rPr>
            </w:pPr>
            <w:r w:rsidRPr="00FA53C7">
              <w:rPr>
                <w:i/>
                <w:iCs/>
              </w:rPr>
              <w:t>Won’t Have</w:t>
            </w:r>
          </w:p>
        </w:tc>
        <w:tc>
          <w:tcPr>
            <w:tcW w:w="1870" w:type="dxa"/>
          </w:tcPr>
          <w:p w14:paraId="7B0415F9" w14:textId="42BBBC87" w:rsidR="00920484" w:rsidRPr="00850AB3" w:rsidRDefault="00FA53C7" w:rsidP="0005629B">
            <w:pPr>
              <w:rPr>
                <w:i/>
                <w:iCs/>
              </w:rPr>
            </w:pPr>
            <w:r w:rsidRPr="00FA53C7">
              <w:rPr>
                <w:i/>
                <w:iCs/>
              </w:rPr>
              <w:t>Won’t Have</w:t>
            </w:r>
          </w:p>
        </w:tc>
        <w:tc>
          <w:tcPr>
            <w:tcW w:w="1870" w:type="dxa"/>
          </w:tcPr>
          <w:p w14:paraId="2B2059FE" w14:textId="77777777" w:rsidR="00D81495" w:rsidRDefault="00D81495" w:rsidP="00D81495">
            <w:r>
              <w:t>Giữ nguyên — không cần thiết trong giai đoạn đầu phát triển.</w:t>
            </w:r>
          </w:p>
          <w:p w14:paraId="66CBF315" w14:textId="77777777" w:rsidR="00920484" w:rsidRPr="00850AB3" w:rsidRDefault="00920484" w:rsidP="0005629B">
            <w:pPr>
              <w:rPr>
                <w:i/>
                <w:iCs/>
              </w:rPr>
            </w:pPr>
          </w:p>
        </w:tc>
      </w:tr>
    </w:tbl>
    <w:p w14:paraId="28C5668F" w14:textId="77777777" w:rsidR="00D30F9E" w:rsidRDefault="00D30F9E" w:rsidP="0005629B">
      <w:pPr>
        <w:rPr>
          <w:b/>
          <w:bCs/>
          <w:i/>
          <w:iCs/>
        </w:rPr>
      </w:pPr>
    </w:p>
    <w:p w14:paraId="46CD0A50" w14:textId="77777777" w:rsidR="00D81495" w:rsidRDefault="00D81495" w:rsidP="0005629B">
      <w:pPr>
        <w:rPr>
          <w:b/>
          <w:bCs/>
          <w:i/>
          <w:iCs/>
        </w:rPr>
      </w:pPr>
    </w:p>
    <w:p w14:paraId="11607BB2" w14:textId="51D9FC7C" w:rsidR="00D81495" w:rsidRDefault="00D81495" w:rsidP="0005629B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Bài 10 :</w:t>
      </w:r>
    </w:p>
    <w:p w14:paraId="56C4AC46" w14:textId="177D95EC" w:rsidR="00D81495" w:rsidRDefault="0067115C" w:rsidP="00952FB2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952FB2">
        <w:rPr>
          <w:b/>
          <w:bCs/>
          <w:i/>
          <w:iCs/>
        </w:rPr>
        <w:t>5 USER STORIES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6"/>
        <w:gridCol w:w="2650"/>
        <w:gridCol w:w="1675"/>
        <w:gridCol w:w="1694"/>
        <w:gridCol w:w="1675"/>
      </w:tblGrid>
      <w:tr w:rsidR="00A04C6A" w14:paraId="3C466096" w14:textId="77777777" w:rsidTr="005514C3">
        <w:tc>
          <w:tcPr>
            <w:tcW w:w="936" w:type="dxa"/>
          </w:tcPr>
          <w:p w14:paraId="19A41E0E" w14:textId="77777777" w:rsidR="00417BED" w:rsidRDefault="00417BED" w:rsidP="00417BED">
            <w:pPr>
              <w:rPr>
                <w:b/>
                <w:bCs/>
              </w:rPr>
            </w:pPr>
            <w:r>
              <w:rPr>
                <w:rStyle w:val="Strong"/>
              </w:rPr>
              <w:t>STT</w:t>
            </w:r>
          </w:p>
          <w:p w14:paraId="627268D0" w14:textId="77777777" w:rsidR="00417BED" w:rsidRDefault="00417BED" w:rsidP="00952FB2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2650" w:type="dxa"/>
          </w:tcPr>
          <w:p w14:paraId="5A2BCE60" w14:textId="24E413A0" w:rsidR="00417BED" w:rsidRDefault="00D11F59" w:rsidP="00952FB2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D11F59">
              <w:rPr>
                <w:b/>
                <w:bCs/>
                <w:i/>
                <w:iCs/>
              </w:rPr>
              <w:t>User Story</w:t>
            </w:r>
          </w:p>
        </w:tc>
        <w:tc>
          <w:tcPr>
            <w:tcW w:w="1675" w:type="dxa"/>
          </w:tcPr>
          <w:p w14:paraId="5D991868" w14:textId="54E4E083" w:rsidR="00417BED" w:rsidRDefault="00D11F59" w:rsidP="00952FB2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D11F59">
              <w:rPr>
                <w:b/>
                <w:bCs/>
                <w:i/>
                <w:iCs/>
              </w:rPr>
              <w:t>Role</w:t>
            </w:r>
          </w:p>
        </w:tc>
        <w:tc>
          <w:tcPr>
            <w:tcW w:w="1694" w:type="dxa"/>
          </w:tcPr>
          <w:p w14:paraId="554A3E53" w14:textId="1FC1C429" w:rsidR="00417BED" w:rsidRDefault="00D11F59" w:rsidP="00952FB2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D11F59">
              <w:rPr>
                <w:b/>
                <w:bCs/>
                <w:i/>
                <w:iCs/>
              </w:rPr>
              <w:t>Goal</w:t>
            </w:r>
          </w:p>
        </w:tc>
        <w:tc>
          <w:tcPr>
            <w:tcW w:w="1675" w:type="dxa"/>
          </w:tcPr>
          <w:p w14:paraId="1C45C940" w14:textId="442403D2" w:rsidR="00417BED" w:rsidRDefault="00D11F59" w:rsidP="00952FB2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D11F59">
              <w:rPr>
                <w:b/>
                <w:bCs/>
                <w:i/>
                <w:iCs/>
              </w:rPr>
              <w:t>Benefit</w:t>
            </w:r>
          </w:p>
        </w:tc>
      </w:tr>
      <w:tr w:rsidR="00A04C6A" w14:paraId="06EF7492" w14:textId="77777777" w:rsidTr="005514C3">
        <w:tc>
          <w:tcPr>
            <w:tcW w:w="936" w:type="dxa"/>
          </w:tcPr>
          <w:p w14:paraId="72F42724" w14:textId="33396857" w:rsidR="00417BED" w:rsidRPr="002C6355" w:rsidRDefault="00274F78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US1</w:t>
            </w:r>
          </w:p>
        </w:tc>
        <w:tc>
          <w:tcPr>
            <w:tcW w:w="2650" w:type="dxa"/>
          </w:tcPr>
          <w:p w14:paraId="1B8E8951" w14:textId="6A0668CB" w:rsidR="00417BED" w:rsidRPr="002C6355" w:rsidRDefault="006E4269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Tạo công việc mới</w:t>
            </w:r>
          </w:p>
        </w:tc>
        <w:tc>
          <w:tcPr>
            <w:tcW w:w="1675" w:type="dxa"/>
          </w:tcPr>
          <w:p w14:paraId="46369801" w14:textId="25DCCF1D" w:rsidR="00417BED" w:rsidRPr="002C6355" w:rsidRDefault="006E4269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User</w:t>
            </w:r>
          </w:p>
        </w:tc>
        <w:tc>
          <w:tcPr>
            <w:tcW w:w="1694" w:type="dxa"/>
          </w:tcPr>
          <w:p w14:paraId="37724551" w14:textId="3299A646" w:rsidR="00417BED" w:rsidRPr="002C6355" w:rsidRDefault="006E4269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Tạo task mới</w:t>
            </w:r>
          </w:p>
        </w:tc>
        <w:tc>
          <w:tcPr>
            <w:tcW w:w="1675" w:type="dxa"/>
          </w:tcPr>
          <w:p w14:paraId="35D9FDEE" w14:textId="2787339E" w:rsidR="00417BED" w:rsidRPr="002C6355" w:rsidRDefault="0047710E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Quản lý công việc dễ dàng</w:t>
            </w:r>
          </w:p>
        </w:tc>
      </w:tr>
      <w:tr w:rsidR="00A04C6A" w14:paraId="29E113C0" w14:textId="77777777" w:rsidTr="005514C3">
        <w:tc>
          <w:tcPr>
            <w:tcW w:w="936" w:type="dxa"/>
          </w:tcPr>
          <w:p w14:paraId="2B57C81A" w14:textId="34D3B68A" w:rsidR="00417BED" w:rsidRPr="002C6355" w:rsidRDefault="006E4269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US2</w:t>
            </w:r>
          </w:p>
        </w:tc>
        <w:tc>
          <w:tcPr>
            <w:tcW w:w="2650" w:type="dxa"/>
          </w:tcPr>
          <w:p w14:paraId="61A456B9" w14:textId="65BCD932" w:rsidR="00417BED" w:rsidRPr="002C6355" w:rsidRDefault="0047710E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Chỉnh sửa công việc</w:t>
            </w:r>
          </w:p>
        </w:tc>
        <w:tc>
          <w:tcPr>
            <w:tcW w:w="1675" w:type="dxa"/>
          </w:tcPr>
          <w:p w14:paraId="789FE9C5" w14:textId="41BC8786" w:rsidR="00417BED" w:rsidRPr="002C6355" w:rsidRDefault="0047710E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User</w:t>
            </w:r>
          </w:p>
        </w:tc>
        <w:tc>
          <w:tcPr>
            <w:tcW w:w="1694" w:type="dxa"/>
          </w:tcPr>
          <w:p w14:paraId="29D8205B" w14:textId="456F4BB3" w:rsidR="00417BED" w:rsidRPr="002C6355" w:rsidRDefault="007955B8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Cập nhật thông tin task</w:t>
            </w:r>
          </w:p>
        </w:tc>
        <w:tc>
          <w:tcPr>
            <w:tcW w:w="1675" w:type="dxa"/>
          </w:tcPr>
          <w:p w14:paraId="635E0B36" w14:textId="2B41FA90" w:rsidR="00417BED" w:rsidRPr="002C6355" w:rsidRDefault="007955B8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Đảm bảo nội dung luôn chính xác</w:t>
            </w:r>
          </w:p>
        </w:tc>
      </w:tr>
      <w:tr w:rsidR="00A04C6A" w14:paraId="22201C6C" w14:textId="77777777" w:rsidTr="005514C3">
        <w:tc>
          <w:tcPr>
            <w:tcW w:w="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</w:tblGrid>
            <w:tr w:rsidR="007955B8" w:rsidRPr="007955B8" w14:paraId="55404C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620AC" w14:textId="77777777" w:rsidR="007955B8" w:rsidRPr="002C6355" w:rsidRDefault="007955B8" w:rsidP="007955B8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US3</w:t>
                  </w:r>
                </w:p>
              </w:tc>
            </w:tr>
          </w:tbl>
          <w:p w14:paraId="1EB3CD86" w14:textId="77777777" w:rsidR="007955B8" w:rsidRPr="007955B8" w:rsidRDefault="007955B8" w:rsidP="007955B8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55B8" w:rsidRPr="007955B8" w14:paraId="20E585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045E0" w14:textId="77777777" w:rsidR="007955B8" w:rsidRPr="007955B8" w:rsidRDefault="007955B8" w:rsidP="007955B8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3ABF6D44" w14:textId="77777777" w:rsidR="00417BED" w:rsidRPr="002C6355" w:rsidRDefault="00417BED" w:rsidP="00952FB2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650" w:type="dxa"/>
          </w:tcPr>
          <w:p w14:paraId="5CCF8C3D" w14:textId="05D9077B" w:rsidR="00417BED" w:rsidRPr="002C6355" w:rsidRDefault="00CF408D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Đánh dấu hoàn thành</w:t>
            </w:r>
          </w:p>
        </w:tc>
        <w:tc>
          <w:tcPr>
            <w:tcW w:w="1675" w:type="dxa"/>
          </w:tcPr>
          <w:p w14:paraId="2143E564" w14:textId="0A3D394E" w:rsidR="00417BED" w:rsidRPr="002C6355" w:rsidRDefault="00CF408D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User</w:t>
            </w:r>
          </w:p>
        </w:tc>
        <w:tc>
          <w:tcPr>
            <w:tcW w:w="1694" w:type="dxa"/>
          </w:tcPr>
          <w:p w14:paraId="44C3F004" w14:textId="17DAA8F9" w:rsidR="00417BED" w:rsidRPr="002C6355" w:rsidRDefault="00CF408D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Mark task as completed</w:t>
            </w:r>
          </w:p>
        </w:tc>
        <w:tc>
          <w:tcPr>
            <w:tcW w:w="1675" w:type="dxa"/>
          </w:tcPr>
          <w:p w14:paraId="2BDB9642" w14:textId="4B31ABC9" w:rsidR="00417BED" w:rsidRPr="002C6355" w:rsidRDefault="00CF408D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Theo dõi tiến độ công việc</w:t>
            </w:r>
          </w:p>
        </w:tc>
      </w:tr>
      <w:tr w:rsidR="00A04C6A" w14:paraId="5E312EF0" w14:textId="77777777" w:rsidTr="005514C3">
        <w:tc>
          <w:tcPr>
            <w:tcW w:w="936" w:type="dxa"/>
          </w:tcPr>
          <w:p w14:paraId="44EF28C9" w14:textId="2E04AF19" w:rsidR="00417BED" w:rsidRPr="002C6355" w:rsidRDefault="00031B17" w:rsidP="00952FB2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US4</w:t>
            </w:r>
          </w:p>
        </w:tc>
        <w:tc>
          <w:tcPr>
            <w:tcW w:w="26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</w:tblGrid>
            <w:tr w:rsidR="00031B17" w:rsidRPr="00031B17" w14:paraId="08B4CF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1CD7B" w14:textId="77777777" w:rsidR="00031B17" w:rsidRPr="002C6355" w:rsidRDefault="00031B17" w:rsidP="003A5C20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Xóa công việc</w:t>
                  </w:r>
                </w:p>
              </w:tc>
            </w:tr>
          </w:tbl>
          <w:p w14:paraId="1B8D6B0A" w14:textId="77777777" w:rsidR="00031B17" w:rsidRPr="00031B17" w:rsidRDefault="00031B17" w:rsidP="00031B17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1B17" w:rsidRPr="00031B17" w14:paraId="6E6299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03088" w14:textId="77777777" w:rsidR="00031B17" w:rsidRPr="00031B17" w:rsidRDefault="00031B17" w:rsidP="00031B17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25FC80C9" w14:textId="77777777" w:rsidR="00417BED" w:rsidRPr="002C6355" w:rsidRDefault="00417BED" w:rsidP="00952FB2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1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5"/>
            </w:tblGrid>
            <w:tr w:rsidR="00031B17" w:rsidRPr="00031B17" w14:paraId="76510B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A70AAA" w14:textId="77777777" w:rsidR="00031B17" w:rsidRPr="002C6355" w:rsidRDefault="00031B17" w:rsidP="003A5C20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User</w:t>
                  </w:r>
                </w:p>
              </w:tc>
            </w:tr>
          </w:tbl>
          <w:p w14:paraId="1E23BB4A" w14:textId="77777777" w:rsidR="00031B17" w:rsidRPr="00031B17" w:rsidRDefault="00031B17" w:rsidP="00031B17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1B17" w:rsidRPr="00031B17" w14:paraId="0DDA2D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D4CD70" w14:textId="77777777" w:rsidR="00031B17" w:rsidRPr="00031B17" w:rsidRDefault="00031B17" w:rsidP="00031B17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62E569B9" w14:textId="77777777" w:rsidR="00417BED" w:rsidRPr="002C6355" w:rsidRDefault="00417BED" w:rsidP="00952FB2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1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8"/>
            </w:tblGrid>
            <w:tr w:rsidR="00031B17" w:rsidRPr="00031B17" w14:paraId="27F0C2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610D7" w14:textId="77777777" w:rsidR="00031B17" w:rsidRPr="002C6355" w:rsidRDefault="00031B17" w:rsidP="003A5C20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Xóa task không cần thiết</w:t>
                  </w:r>
                </w:p>
              </w:tc>
            </w:tr>
          </w:tbl>
          <w:p w14:paraId="5A6188E7" w14:textId="77777777" w:rsidR="00031B17" w:rsidRPr="00031B17" w:rsidRDefault="00031B17" w:rsidP="00031B17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1B17" w:rsidRPr="00031B17" w14:paraId="77A920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DE3CD" w14:textId="77777777" w:rsidR="00031B17" w:rsidRPr="00031B17" w:rsidRDefault="00031B17" w:rsidP="00031B17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1615BBB8" w14:textId="77777777" w:rsidR="00417BED" w:rsidRPr="002C6355" w:rsidRDefault="00417BED" w:rsidP="00952FB2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1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9"/>
            </w:tblGrid>
            <w:tr w:rsidR="003A5C20" w:rsidRPr="003A5C20" w14:paraId="2E4D28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FD665F" w14:textId="77777777" w:rsidR="003A5C20" w:rsidRPr="002C6355" w:rsidRDefault="003A5C20" w:rsidP="003A5C20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Danh sách gọn gàng, dễ quản lý</w:t>
                  </w:r>
                </w:p>
              </w:tc>
            </w:tr>
          </w:tbl>
          <w:p w14:paraId="6124DA9B" w14:textId="77777777" w:rsidR="003A5C20" w:rsidRPr="003A5C20" w:rsidRDefault="003A5C20" w:rsidP="003A5C20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A5C20" w:rsidRPr="003A5C20" w14:paraId="76260D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35AFA" w14:textId="77777777" w:rsidR="003A5C20" w:rsidRPr="003A5C20" w:rsidRDefault="003A5C20" w:rsidP="003A5C20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5ACF4FB1" w14:textId="77777777" w:rsidR="00417BED" w:rsidRPr="002C6355" w:rsidRDefault="00417BED" w:rsidP="00952FB2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A04C6A" w14:paraId="3EF1A011" w14:textId="77777777" w:rsidTr="005514C3">
        <w:tc>
          <w:tcPr>
            <w:tcW w:w="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</w:tblGrid>
            <w:tr w:rsidR="003A5C20" w:rsidRPr="003A5C20" w14:paraId="61D17C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04CDC" w14:textId="77777777" w:rsidR="003A5C20" w:rsidRPr="002C6355" w:rsidRDefault="003A5C20" w:rsidP="00A04C6A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US5</w:t>
                  </w:r>
                </w:p>
              </w:tc>
            </w:tr>
          </w:tbl>
          <w:p w14:paraId="3CB14977" w14:textId="77777777" w:rsidR="003A5C20" w:rsidRPr="003A5C20" w:rsidRDefault="003A5C20" w:rsidP="003A5C20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A5C20" w:rsidRPr="003A5C20" w14:paraId="013B6B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C1FC3" w14:textId="77777777" w:rsidR="003A5C20" w:rsidRPr="003A5C20" w:rsidRDefault="003A5C20" w:rsidP="003A5C20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1FE28DC6" w14:textId="77777777" w:rsidR="00417BED" w:rsidRPr="002C6355" w:rsidRDefault="00417BED" w:rsidP="00952FB2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6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9"/>
            </w:tblGrid>
            <w:tr w:rsidR="00A04C6A" w:rsidRPr="00A04C6A" w14:paraId="2F4C33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859FB1" w14:textId="77777777" w:rsidR="00A04C6A" w:rsidRPr="002C6355" w:rsidRDefault="00A04C6A" w:rsidP="00A04C6A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Gắn nhãn công việc</w:t>
                  </w:r>
                </w:p>
              </w:tc>
            </w:tr>
          </w:tbl>
          <w:p w14:paraId="1970D0C9" w14:textId="77777777" w:rsidR="00A04C6A" w:rsidRPr="00A04C6A" w:rsidRDefault="00A04C6A" w:rsidP="00A04C6A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4C6A" w:rsidRPr="00A04C6A" w14:paraId="479038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65FA7" w14:textId="77777777" w:rsidR="00A04C6A" w:rsidRPr="00A04C6A" w:rsidRDefault="00A04C6A" w:rsidP="00A04C6A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51659D93" w14:textId="77777777" w:rsidR="00417BED" w:rsidRPr="002C6355" w:rsidRDefault="00417BED" w:rsidP="00952FB2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1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5"/>
            </w:tblGrid>
            <w:tr w:rsidR="00A04C6A" w:rsidRPr="00A04C6A" w14:paraId="2C74D0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38367" w14:textId="77777777" w:rsidR="00A04C6A" w:rsidRPr="002C6355" w:rsidRDefault="00A04C6A" w:rsidP="00A04C6A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User</w:t>
                  </w:r>
                </w:p>
              </w:tc>
            </w:tr>
          </w:tbl>
          <w:p w14:paraId="187350AE" w14:textId="77777777" w:rsidR="00A04C6A" w:rsidRPr="00A04C6A" w:rsidRDefault="00A04C6A" w:rsidP="00A04C6A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4C6A" w:rsidRPr="00A04C6A" w14:paraId="40C1B2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EAE78C" w14:textId="77777777" w:rsidR="00A04C6A" w:rsidRPr="00A04C6A" w:rsidRDefault="00A04C6A" w:rsidP="00A04C6A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425AF688" w14:textId="77777777" w:rsidR="00417BED" w:rsidRPr="002C6355" w:rsidRDefault="00417BED" w:rsidP="00952FB2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1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8"/>
            </w:tblGrid>
            <w:tr w:rsidR="00A04C6A" w:rsidRPr="00A04C6A" w14:paraId="267479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533E3" w14:textId="77777777" w:rsidR="00A04C6A" w:rsidRPr="002C6355" w:rsidRDefault="00A04C6A" w:rsidP="00A04C6A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Thêm tag/label</w:t>
                  </w:r>
                </w:p>
              </w:tc>
            </w:tr>
          </w:tbl>
          <w:p w14:paraId="5D6FEFB3" w14:textId="77777777" w:rsidR="00A04C6A" w:rsidRPr="00A04C6A" w:rsidRDefault="00A04C6A" w:rsidP="00A04C6A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4C6A" w:rsidRPr="00A04C6A" w14:paraId="3143AD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4B9945" w14:textId="77777777" w:rsidR="00A04C6A" w:rsidRPr="00A04C6A" w:rsidRDefault="00A04C6A" w:rsidP="00A04C6A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36B088FD" w14:textId="77777777" w:rsidR="00417BED" w:rsidRPr="002C6355" w:rsidRDefault="00417BED" w:rsidP="00952FB2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1675" w:type="dxa"/>
          </w:tcPr>
          <w:p w14:paraId="3F889D58" w14:textId="77777777" w:rsidR="00A04C6A" w:rsidRPr="002C6355" w:rsidRDefault="00A04C6A" w:rsidP="00A04C6A">
            <w:r w:rsidRPr="002C6355">
              <w:t>Phân loại &amp; tìm kiếm nhanh hơn</w:t>
            </w:r>
          </w:p>
          <w:p w14:paraId="2D8413A0" w14:textId="77777777" w:rsidR="00417BED" w:rsidRPr="002C6355" w:rsidRDefault="00417BED" w:rsidP="00952FB2">
            <w:pPr>
              <w:pStyle w:val="ListParagraph"/>
              <w:ind w:left="0"/>
              <w:rPr>
                <w:i/>
                <w:iCs/>
              </w:rPr>
            </w:pPr>
          </w:p>
        </w:tc>
      </w:tr>
    </w:tbl>
    <w:p w14:paraId="03D57E7F" w14:textId="58C0AA6A" w:rsidR="00952FB2" w:rsidRDefault="005514C3" w:rsidP="005514C3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5514C3">
        <w:rPr>
          <w:b/>
          <w:bCs/>
          <w:i/>
          <w:iCs/>
        </w:rPr>
        <w:t>ACCEPTANCE CRITERIA (GHERKIN) CHO TỪNG USER STORY</w:t>
      </w:r>
    </w:p>
    <w:p w14:paraId="7EFB776F" w14:textId="06FD5C15" w:rsidR="005514C3" w:rsidRDefault="00D43EF8" w:rsidP="005514C3">
      <w:pPr>
        <w:pStyle w:val="ListParagraph"/>
        <w:rPr>
          <w:b/>
          <w:bCs/>
          <w:i/>
          <w:iCs/>
        </w:rPr>
      </w:pPr>
      <w:r w:rsidRPr="00D43EF8">
        <w:rPr>
          <w:b/>
          <w:bCs/>
          <w:i/>
          <w:iCs/>
        </w:rPr>
        <w:t>US1 – Tạo công việc mới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7285"/>
      </w:tblGrid>
      <w:tr w:rsidR="00D43EF8" w14:paraId="7DA53589" w14:textId="77777777" w:rsidTr="00D43EF8">
        <w:tc>
          <w:tcPr>
            <w:tcW w:w="1345" w:type="dxa"/>
          </w:tcPr>
          <w:p w14:paraId="3CE0ADF1" w14:textId="39352C61" w:rsidR="00D43EF8" w:rsidRDefault="00D43EF8" w:rsidP="005514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D43EF8">
              <w:rPr>
                <w:b/>
                <w:bCs/>
                <w:i/>
                <w:iCs/>
              </w:rPr>
              <w:t>AC</w:t>
            </w:r>
          </w:p>
        </w:tc>
        <w:tc>
          <w:tcPr>
            <w:tcW w:w="7285" w:type="dxa"/>
          </w:tcPr>
          <w:p w14:paraId="127DC2C2" w14:textId="66D531A7" w:rsidR="00D43EF8" w:rsidRDefault="000C0A88" w:rsidP="005514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0C0A88">
              <w:rPr>
                <w:b/>
                <w:bCs/>
                <w:i/>
                <w:iCs/>
              </w:rPr>
              <w:t>Acceptance Criteria (Gherkin)</w:t>
            </w:r>
          </w:p>
        </w:tc>
      </w:tr>
      <w:tr w:rsidR="00D43EF8" w14:paraId="400D6F0D" w14:textId="77777777" w:rsidTr="00D43EF8">
        <w:tc>
          <w:tcPr>
            <w:tcW w:w="13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"/>
            </w:tblGrid>
            <w:tr w:rsidR="000C0A88" w:rsidRPr="000C0A88" w14:paraId="7B19A9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2E2F6" w14:textId="77777777" w:rsidR="000C0A88" w:rsidRPr="002C6355" w:rsidRDefault="000C0A88" w:rsidP="00BE712D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AC1</w:t>
                  </w:r>
                </w:p>
              </w:tc>
            </w:tr>
          </w:tbl>
          <w:p w14:paraId="229973B2" w14:textId="77777777" w:rsidR="000C0A88" w:rsidRPr="000C0A88" w:rsidRDefault="000C0A88" w:rsidP="000C0A88">
            <w:pPr>
              <w:pStyle w:val="ListParagraph"/>
              <w:rPr>
                <w:b/>
                <w:bCs/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0A88" w:rsidRPr="000C0A88" w14:paraId="15553B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F83D51" w14:textId="77777777" w:rsidR="000C0A88" w:rsidRPr="000C0A88" w:rsidRDefault="000C0A88" w:rsidP="000C0A88">
                  <w:pPr>
                    <w:pStyle w:val="ListParagraph"/>
                    <w:rPr>
                      <w:b/>
                      <w:bCs/>
                      <w:i/>
                      <w:iCs/>
                    </w:rPr>
                  </w:pPr>
                </w:p>
              </w:tc>
            </w:tr>
          </w:tbl>
          <w:p w14:paraId="4603B74A" w14:textId="77777777" w:rsidR="00D43EF8" w:rsidRDefault="00D43EF8" w:rsidP="005514C3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7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0"/>
            </w:tblGrid>
            <w:tr w:rsidR="000C0A88" w:rsidRPr="000C0A88" w14:paraId="4BD944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F8C61" w14:textId="77777777" w:rsidR="000C0A88" w:rsidRPr="002C6355" w:rsidRDefault="000C0A88" w:rsidP="00BE712D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Given nhập tiêu đề → When tạo → Then task xuất hiện trong danh sách</w:t>
                  </w:r>
                </w:p>
              </w:tc>
            </w:tr>
          </w:tbl>
          <w:p w14:paraId="691EEAE2" w14:textId="77777777" w:rsidR="000C0A88" w:rsidRPr="000C0A88" w:rsidRDefault="000C0A88" w:rsidP="000C0A88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0A88" w:rsidRPr="000C0A88" w14:paraId="5F0D05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5CBEC" w14:textId="77777777" w:rsidR="000C0A88" w:rsidRPr="000C0A88" w:rsidRDefault="000C0A88" w:rsidP="000C0A88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179B68BA" w14:textId="77777777" w:rsidR="00D43EF8" w:rsidRPr="002C6355" w:rsidRDefault="00D43EF8" w:rsidP="005514C3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D43EF8" w14:paraId="110D08FA" w14:textId="77777777" w:rsidTr="00D43EF8">
        <w:tc>
          <w:tcPr>
            <w:tcW w:w="13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"/>
            </w:tblGrid>
            <w:tr w:rsidR="000C0A88" w:rsidRPr="000C0A88" w14:paraId="1BC2AA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AC55F" w14:textId="77777777" w:rsidR="000C0A88" w:rsidRPr="002C6355" w:rsidRDefault="000C0A88" w:rsidP="00BE712D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AC2</w:t>
                  </w:r>
                </w:p>
              </w:tc>
            </w:tr>
          </w:tbl>
          <w:p w14:paraId="160B1454" w14:textId="77777777" w:rsidR="000C0A88" w:rsidRPr="000C0A88" w:rsidRDefault="000C0A88" w:rsidP="000C0A88">
            <w:pPr>
              <w:pStyle w:val="ListParagraph"/>
              <w:rPr>
                <w:b/>
                <w:bCs/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0A88" w:rsidRPr="000C0A88" w14:paraId="1B8708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178646" w14:textId="77777777" w:rsidR="000C0A88" w:rsidRPr="000C0A88" w:rsidRDefault="000C0A88" w:rsidP="000C0A88">
                  <w:pPr>
                    <w:pStyle w:val="ListParagraph"/>
                    <w:rPr>
                      <w:b/>
                      <w:bCs/>
                      <w:i/>
                      <w:iCs/>
                    </w:rPr>
                  </w:pPr>
                </w:p>
              </w:tc>
            </w:tr>
          </w:tbl>
          <w:p w14:paraId="5E6A2A80" w14:textId="77777777" w:rsidR="00D43EF8" w:rsidRDefault="00D43EF8" w:rsidP="005514C3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7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69"/>
            </w:tblGrid>
            <w:tr w:rsidR="00BE712D" w:rsidRPr="00BE712D" w14:paraId="1BC51C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71B09" w14:textId="77777777" w:rsidR="00BE712D" w:rsidRPr="002C6355" w:rsidRDefault="00BE712D" w:rsidP="00BE712D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Given để trống tiêu đề → When tạo → Then báo lỗi “Vui lòng nhập tiêu đề”</w:t>
                  </w:r>
                </w:p>
              </w:tc>
            </w:tr>
          </w:tbl>
          <w:p w14:paraId="73F3CF9E" w14:textId="77777777" w:rsidR="00BE712D" w:rsidRPr="00BE712D" w:rsidRDefault="00BE712D" w:rsidP="00BE712D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712D" w:rsidRPr="00BE712D" w14:paraId="62BEB8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70D595" w14:textId="77777777" w:rsidR="00BE712D" w:rsidRPr="00BE712D" w:rsidRDefault="00BE712D" w:rsidP="00BE712D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29ED561B" w14:textId="77777777" w:rsidR="00D43EF8" w:rsidRPr="002C6355" w:rsidRDefault="00D43EF8" w:rsidP="005514C3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D43EF8" w:rsidRPr="002C6355" w14:paraId="02FB15A9" w14:textId="77777777" w:rsidTr="00D43EF8">
        <w:tc>
          <w:tcPr>
            <w:tcW w:w="1345" w:type="dxa"/>
          </w:tcPr>
          <w:p w14:paraId="3C1E1704" w14:textId="23D5E850" w:rsidR="00D43EF8" w:rsidRPr="002C6355" w:rsidRDefault="00BE712D" w:rsidP="005514C3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AC3</w:t>
            </w:r>
          </w:p>
        </w:tc>
        <w:tc>
          <w:tcPr>
            <w:tcW w:w="7285" w:type="dxa"/>
          </w:tcPr>
          <w:p w14:paraId="1B85AA53" w14:textId="77777777" w:rsidR="002C6355" w:rsidRPr="002C6355" w:rsidRDefault="002C6355" w:rsidP="002C6355">
            <w:r w:rsidRPr="002C6355">
              <w:t>Given chọn ngày hạn → When tạo → Then lưu đúng ngày hạn</w:t>
            </w:r>
          </w:p>
          <w:p w14:paraId="6965D722" w14:textId="77777777" w:rsidR="00D43EF8" w:rsidRPr="002C6355" w:rsidRDefault="00D43EF8" w:rsidP="005514C3">
            <w:pPr>
              <w:pStyle w:val="ListParagraph"/>
              <w:ind w:left="0"/>
              <w:rPr>
                <w:i/>
                <w:iCs/>
              </w:rPr>
            </w:pPr>
          </w:p>
        </w:tc>
      </w:tr>
    </w:tbl>
    <w:p w14:paraId="45B2BECC" w14:textId="38B546BC" w:rsidR="00D43EF8" w:rsidRPr="00D2730D" w:rsidRDefault="005A5625" w:rsidP="005514C3">
      <w:pPr>
        <w:pStyle w:val="ListParagraph"/>
        <w:rPr>
          <w:b/>
          <w:bCs/>
          <w:i/>
          <w:iCs/>
        </w:rPr>
      </w:pPr>
      <w:r w:rsidRPr="00D2730D">
        <w:rPr>
          <w:b/>
          <w:bCs/>
          <w:i/>
          <w:iCs/>
        </w:rPr>
        <w:t>US2 – Chỉnh sửa công việc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7285"/>
      </w:tblGrid>
      <w:tr w:rsidR="00D97E75" w14:paraId="65329467" w14:textId="77777777" w:rsidTr="00A261E1">
        <w:tc>
          <w:tcPr>
            <w:tcW w:w="1345" w:type="dxa"/>
          </w:tcPr>
          <w:p w14:paraId="375D97AB" w14:textId="6535D5CA" w:rsidR="00D97E75" w:rsidRDefault="00D97E75" w:rsidP="00D97E75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D43EF8">
              <w:rPr>
                <w:b/>
                <w:bCs/>
                <w:i/>
                <w:iCs/>
              </w:rPr>
              <w:t>AC</w:t>
            </w:r>
          </w:p>
        </w:tc>
        <w:tc>
          <w:tcPr>
            <w:tcW w:w="7285" w:type="dxa"/>
          </w:tcPr>
          <w:p w14:paraId="1C9041A2" w14:textId="5D579846" w:rsidR="00D97E75" w:rsidRDefault="00D97E75" w:rsidP="00D97E75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0C0A88">
              <w:rPr>
                <w:b/>
                <w:bCs/>
                <w:i/>
                <w:iCs/>
              </w:rPr>
              <w:t>Acceptance Criteria (Gherkin)</w:t>
            </w:r>
          </w:p>
        </w:tc>
      </w:tr>
      <w:tr w:rsidR="00D97E75" w14:paraId="7FFF9854" w14:textId="77777777" w:rsidTr="00A261E1">
        <w:tc>
          <w:tcPr>
            <w:tcW w:w="1345" w:type="dxa"/>
          </w:tcPr>
          <w:p w14:paraId="6074283B" w14:textId="485B8A80" w:rsidR="00D97E75" w:rsidRDefault="00D97E75" w:rsidP="00D97E75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2C6355">
              <w:rPr>
                <w:i/>
                <w:iCs/>
              </w:rPr>
              <w:t>AC1</w:t>
            </w:r>
          </w:p>
        </w:tc>
        <w:tc>
          <w:tcPr>
            <w:tcW w:w="7285" w:type="dxa"/>
          </w:tcPr>
          <w:p w14:paraId="63384017" w14:textId="054E156E" w:rsidR="00D97E75" w:rsidRPr="006E41B2" w:rsidRDefault="00976826" w:rsidP="00D97E75">
            <w:pPr>
              <w:pStyle w:val="ListParagraph"/>
              <w:ind w:left="0"/>
              <w:rPr>
                <w:i/>
                <w:iCs/>
              </w:rPr>
            </w:pPr>
            <w:r w:rsidRPr="006E41B2">
              <w:rPr>
                <w:i/>
                <w:iCs/>
              </w:rPr>
              <w:t>Given task tồn tại → When sửa tiêu đề → Then hiển thị tiêu đề mớ</w:t>
            </w:r>
          </w:p>
        </w:tc>
      </w:tr>
      <w:tr w:rsidR="00D97E75" w14:paraId="7732C96C" w14:textId="77777777" w:rsidTr="00A261E1">
        <w:tc>
          <w:tcPr>
            <w:tcW w:w="13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"/>
            </w:tblGrid>
            <w:tr w:rsidR="00976826" w:rsidRPr="000C0A88" w14:paraId="2E354F21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13C9E6" w14:textId="77777777" w:rsidR="00976826" w:rsidRPr="002C6355" w:rsidRDefault="00976826" w:rsidP="00976826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AC2</w:t>
                  </w:r>
                </w:p>
              </w:tc>
            </w:tr>
          </w:tbl>
          <w:p w14:paraId="0B83D6E3" w14:textId="77777777" w:rsidR="00D97E75" w:rsidRDefault="00D97E75" w:rsidP="00D97E75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7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22"/>
            </w:tblGrid>
            <w:tr w:rsidR="00976826" w:rsidRPr="00976826" w14:paraId="67CC2F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F7EB2" w14:textId="77777777" w:rsidR="00976826" w:rsidRPr="006E41B2" w:rsidRDefault="00976826" w:rsidP="00976826">
                  <w:pPr>
                    <w:rPr>
                      <w:i/>
                      <w:iCs/>
                    </w:rPr>
                  </w:pPr>
                  <w:r w:rsidRPr="006E41B2">
                    <w:rPr>
                      <w:i/>
                      <w:iCs/>
                    </w:rPr>
                    <w:t>Given thay mô tả → When lưu → Then mô tả được cập nhật</w:t>
                  </w:r>
                </w:p>
              </w:tc>
            </w:tr>
          </w:tbl>
          <w:p w14:paraId="1F5893D0" w14:textId="77777777" w:rsidR="00976826" w:rsidRPr="00976826" w:rsidRDefault="00976826" w:rsidP="00976826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6826" w:rsidRPr="00976826" w14:paraId="2AAF24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2B42D1" w14:textId="77777777" w:rsidR="00976826" w:rsidRPr="00976826" w:rsidRDefault="00976826" w:rsidP="00976826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5BD78C6B" w14:textId="77777777" w:rsidR="00D97E75" w:rsidRPr="006E41B2" w:rsidRDefault="00D97E75" w:rsidP="00D97E75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D97E75" w14:paraId="5ECED218" w14:textId="77777777" w:rsidTr="00A261E1">
        <w:tc>
          <w:tcPr>
            <w:tcW w:w="1345" w:type="dxa"/>
          </w:tcPr>
          <w:p w14:paraId="72662B4B" w14:textId="2E03EB8E" w:rsidR="00D97E75" w:rsidRDefault="00976826" w:rsidP="00D97E75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2C6355">
              <w:rPr>
                <w:i/>
                <w:iCs/>
              </w:rPr>
              <w:t>AC3</w:t>
            </w:r>
          </w:p>
        </w:tc>
        <w:tc>
          <w:tcPr>
            <w:tcW w:w="7285" w:type="dxa"/>
          </w:tcPr>
          <w:p w14:paraId="727C692B" w14:textId="77777777" w:rsidR="00A438AA" w:rsidRDefault="00A438AA" w:rsidP="00A438AA">
            <w:r>
              <w:t>Given đổi ngày hạn → When lưu → Then hiển thị ngày hạn mới</w:t>
            </w:r>
          </w:p>
          <w:p w14:paraId="5497CE36" w14:textId="77777777" w:rsidR="00D97E75" w:rsidRDefault="00D97E75" w:rsidP="00D97E75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</w:tr>
    </w:tbl>
    <w:p w14:paraId="1D9BC87C" w14:textId="2BDDC7DD" w:rsidR="005A5625" w:rsidRDefault="00A438AA" w:rsidP="005514C3">
      <w:pPr>
        <w:pStyle w:val="ListParagraph"/>
        <w:rPr>
          <w:b/>
          <w:bCs/>
          <w:i/>
          <w:iCs/>
        </w:rPr>
      </w:pPr>
      <w:r w:rsidRPr="00A438AA">
        <w:rPr>
          <w:b/>
          <w:bCs/>
          <w:i/>
          <w:iCs/>
        </w:rPr>
        <w:t>US3 – Đánh dấu hoàn thành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7285"/>
      </w:tblGrid>
      <w:tr w:rsidR="00A438AA" w14:paraId="1D44D892" w14:textId="77777777" w:rsidTr="004573C3">
        <w:tc>
          <w:tcPr>
            <w:tcW w:w="1345" w:type="dxa"/>
          </w:tcPr>
          <w:p w14:paraId="55F09EBE" w14:textId="77777777" w:rsidR="00A438AA" w:rsidRDefault="00A438AA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D43EF8">
              <w:rPr>
                <w:b/>
                <w:bCs/>
                <w:i/>
                <w:iCs/>
              </w:rPr>
              <w:t>AC</w:t>
            </w:r>
          </w:p>
        </w:tc>
        <w:tc>
          <w:tcPr>
            <w:tcW w:w="7285" w:type="dxa"/>
          </w:tcPr>
          <w:p w14:paraId="0B06C1C8" w14:textId="77777777" w:rsidR="00A438AA" w:rsidRDefault="00A438AA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0C0A88">
              <w:rPr>
                <w:b/>
                <w:bCs/>
                <w:i/>
                <w:iCs/>
              </w:rPr>
              <w:t>Acceptance Criteria (Gherkin)</w:t>
            </w:r>
          </w:p>
        </w:tc>
      </w:tr>
      <w:tr w:rsidR="00A438AA" w:rsidRPr="002C6355" w14:paraId="15EE5FF7" w14:textId="77777777" w:rsidTr="004573C3">
        <w:tc>
          <w:tcPr>
            <w:tcW w:w="13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"/>
            </w:tblGrid>
            <w:tr w:rsidR="00A438AA" w:rsidRPr="000C0A88" w14:paraId="105BC80D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51461" w14:textId="77777777" w:rsidR="00A438AA" w:rsidRPr="002C6355" w:rsidRDefault="00A438AA" w:rsidP="004573C3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lastRenderedPageBreak/>
                    <w:t>AC1</w:t>
                  </w:r>
                </w:p>
              </w:tc>
            </w:tr>
          </w:tbl>
          <w:p w14:paraId="2C16431C" w14:textId="77777777" w:rsidR="00A438AA" w:rsidRPr="000C0A88" w:rsidRDefault="00A438AA" w:rsidP="004573C3">
            <w:pPr>
              <w:pStyle w:val="ListParagraph"/>
              <w:rPr>
                <w:b/>
                <w:bCs/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38AA" w:rsidRPr="000C0A88" w14:paraId="016B621A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95F56" w14:textId="77777777" w:rsidR="00A438AA" w:rsidRPr="000C0A88" w:rsidRDefault="00A438AA" w:rsidP="004573C3">
                  <w:pPr>
                    <w:pStyle w:val="ListParagraph"/>
                    <w:rPr>
                      <w:b/>
                      <w:bCs/>
                      <w:i/>
                      <w:iCs/>
                    </w:rPr>
                  </w:pPr>
                </w:p>
              </w:tc>
            </w:tr>
          </w:tbl>
          <w:p w14:paraId="0F9F3CAA" w14:textId="77777777" w:rsidR="00A438AA" w:rsidRDefault="00A438AA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7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69"/>
            </w:tblGrid>
            <w:tr w:rsidR="00A438AA" w:rsidRPr="000C0A88" w14:paraId="3C419575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79"/>
                  </w:tblGrid>
                  <w:tr w:rsidR="002B1935" w:rsidRPr="002B1935" w14:paraId="58A5DF2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9FF77DA" w14:textId="77777777" w:rsidR="002B1935" w:rsidRPr="002B1935" w:rsidRDefault="002B1935" w:rsidP="002B1935">
                        <w:pPr>
                          <w:rPr>
                            <w:i/>
                            <w:iCs/>
                          </w:rPr>
                        </w:pPr>
                        <w:r w:rsidRPr="002B1935">
                          <w:rPr>
                            <w:i/>
                            <w:iCs/>
                          </w:rPr>
                          <w:t>Given task chưa hoàn thành → When đánh dấu → Then task “Completed”</w:t>
                        </w:r>
                      </w:p>
                    </w:tc>
                  </w:tr>
                </w:tbl>
                <w:p w14:paraId="6E6DD56B" w14:textId="77777777" w:rsidR="002B1935" w:rsidRPr="002B1935" w:rsidRDefault="002B1935" w:rsidP="002B1935">
                  <w:pPr>
                    <w:rPr>
                      <w:i/>
                      <w:iCs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B1935" w:rsidRPr="002B1935" w14:paraId="781EDBD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6A16150" w14:textId="77777777" w:rsidR="002B1935" w:rsidRPr="002B1935" w:rsidRDefault="002B1935" w:rsidP="002B1935">
                        <w:pPr>
                          <w:rPr>
                            <w:i/>
                            <w:iCs/>
                          </w:rPr>
                        </w:pPr>
                      </w:p>
                    </w:tc>
                  </w:tr>
                </w:tbl>
                <w:p w14:paraId="6AE70898" w14:textId="2415F908" w:rsidR="00A438AA" w:rsidRPr="002C6355" w:rsidRDefault="00A438AA" w:rsidP="004573C3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3B0F90D5" w14:textId="77777777" w:rsidR="00A438AA" w:rsidRPr="000C0A88" w:rsidRDefault="00A438AA" w:rsidP="004573C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38AA" w:rsidRPr="000C0A88" w14:paraId="69251949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34015C" w14:textId="77777777" w:rsidR="00A438AA" w:rsidRPr="000C0A88" w:rsidRDefault="00A438AA" w:rsidP="004573C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4F47F0D1" w14:textId="77777777" w:rsidR="00A438AA" w:rsidRPr="002C6355" w:rsidRDefault="00A438AA" w:rsidP="004573C3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A438AA" w:rsidRPr="002C6355" w14:paraId="4E0B627E" w14:textId="77777777" w:rsidTr="004573C3">
        <w:tc>
          <w:tcPr>
            <w:tcW w:w="13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"/>
            </w:tblGrid>
            <w:tr w:rsidR="00A438AA" w:rsidRPr="000C0A88" w14:paraId="725D77A4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E438A1" w14:textId="77777777" w:rsidR="00A438AA" w:rsidRPr="002C6355" w:rsidRDefault="00A438AA" w:rsidP="004573C3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AC2</w:t>
                  </w:r>
                </w:p>
              </w:tc>
            </w:tr>
          </w:tbl>
          <w:p w14:paraId="06C3B1DD" w14:textId="77777777" w:rsidR="00A438AA" w:rsidRPr="000C0A88" w:rsidRDefault="00A438AA" w:rsidP="004573C3">
            <w:pPr>
              <w:pStyle w:val="ListParagraph"/>
              <w:rPr>
                <w:b/>
                <w:bCs/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38AA" w:rsidRPr="000C0A88" w14:paraId="1E4AC5FB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8B1253" w14:textId="77777777" w:rsidR="00A438AA" w:rsidRPr="000C0A88" w:rsidRDefault="00A438AA" w:rsidP="004573C3">
                  <w:pPr>
                    <w:pStyle w:val="ListParagraph"/>
                    <w:rPr>
                      <w:b/>
                      <w:bCs/>
                      <w:i/>
                      <w:iCs/>
                    </w:rPr>
                  </w:pPr>
                </w:p>
              </w:tc>
            </w:tr>
          </w:tbl>
          <w:p w14:paraId="359A0121" w14:textId="77777777" w:rsidR="00A438AA" w:rsidRDefault="00A438AA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7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69"/>
            </w:tblGrid>
            <w:tr w:rsidR="00A438AA" w:rsidRPr="00BE712D" w14:paraId="1CDD39A5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79"/>
                  </w:tblGrid>
                  <w:tr w:rsidR="002B1935" w:rsidRPr="002B1935" w14:paraId="288DA57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BBED5C" w14:textId="77777777" w:rsidR="002B1935" w:rsidRPr="002B1935" w:rsidRDefault="002B1935" w:rsidP="002B1935">
                        <w:pPr>
                          <w:rPr>
                            <w:i/>
                            <w:iCs/>
                          </w:rPr>
                        </w:pPr>
                        <w:r w:rsidRPr="002B1935">
                          <w:rPr>
                            <w:i/>
                            <w:iCs/>
                          </w:rPr>
                          <w:t>Given task hoàn thành → When xem danh sách → Then hiển thị biểu tượng hoàn thành</w:t>
                        </w:r>
                      </w:p>
                    </w:tc>
                  </w:tr>
                </w:tbl>
                <w:p w14:paraId="5D124F53" w14:textId="77777777" w:rsidR="002B1935" w:rsidRPr="002B1935" w:rsidRDefault="002B1935" w:rsidP="002B1935">
                  <w:pPr>
                    <w:rPr>
                      <w:i/>
                      <w:iCs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B1935" w:rsidRPr="002B1935" w14:paraId="40A0034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27A15B8" w14:textId="77777777" w:rsidR="002B1935" w:rsidRPr="002B1935" w:rsidRDefault="002B1935" w:rsidP="002B1935">
                        <w:pPr>
                          <w:rPr>
                            <w:i/>
                            <w:iCs/>
                          </w:rPr>
                        </w:pPr>
                      </w:p>
                    </w:tc>
                  </w:tr>
                </w:tbl>
                <w:p w14:paraId="702A2BBF" w14:textId="3659F940" w:rsidR="00A438AA" w:rsidRPr="002C6355" w:rsidRDefault="00A438AA" w:rsidP="004573C3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6DF94123" w14:textId="77777777" w:rsidR="00A438AA" w:rsidRPr="00BE712D" w:rsidRDefault="00A438AA" w:rsidP="004573C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38AA" w:rsidRPr="00BE712D" w14:paraId="7E74290E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4BF86" w14:textId="77777777" w:rsidR="00A438AA" w:rsidRPr="00BE712D" w:rsidRDefault="00A438AA" w:rsidP="004573C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4957F2D3" w14:textId="77777777" w:rsidR="00A438AA" w:rsidRPr="002C6355" w:rsidRDefault="00A438AA" w:rsidP="004573C3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A438AA" w:rsidRPr="002C6355" w14:paraId="4B006991" w14:textId="77777777" w:rsidTr="004573C3">
        <w:tc>
          <w:tcPr>
            <w:tcW w:w="1345" w:type="dxa"/>
          </w:tcPr>
          <w:p w14:paraId="25CE4D72" w14:textId="77777777" w:rsidR="00A438AA" w:rsidRPr="002C6355" w:rsidRDefault="00A438AA" w:rsidP="004573C3">
            <w:pPr>
              <w:pStyle w:val="ListParagraph"/>
              <w:ind w:left="0"/>
              <w:rPr>
                <w:i/>
                <w:iCs/>
              </w:rPr>
            </w:pPr>
            <w:r w:rsidRPr="002C6355">
              <w:rPr>
                <w:i/>
                <w:iCs/>
              </w:rPr>
              <w:t>AC3</w:t>
            </w:r>
          </w:p>
        </w:tc>
        <w:tc>
          <w:tcPr>
            <w:tcW w:w="7285" w:type="dxa"/>
          </w:tcPr>
          <w:p w14:paraId="562AD863" w14:textId="77777777" w:rsidR="002B1935" w:rsidRDefault="002B1935" w:rsidP="002B1935">
            <w:r>
              <w:t>Given task không tồn tại → When đánh dấu → Then hiển thị lỗi</w:t>
            </w:r>
          </w:p>
          <w:p w14:paraId="5732980F" w14:textId="77777777" w:rsidR="00A438AA" w:rsidRPr="002C6355" w:rsidRDefault="00A438AA" w:rsidP="004573C3">
            <w:pPr>
              <w:pStyle w:val="ListParagraph"/>
              <w:ind w:left="0"/>
              <w:rPr>
                <w:i/>
                <w:iCs/>
              </w:rPr>
            </w:pPr>
          </w:p>
        </w:tc>
      </w:tr>
    </w:tbl>
    <w:p w14:paraId="3F15CF49" w14:textId="1B45311A" w:rsidR="00A438AA" w:rsidRDefault="00C724E6" w:rsidP="005514C3">
      <w:pPr>
        <w:pStyle w:val="ListParagraph"/>
        <w:rPr>
          <w:b/>
          <w:bCs/>
          <w:i/>
          <w:iCs/>
        </w:rPr>
      </w:pPr>
      <w:r w:rsidRPr="00C724E6">
        <w:rPr>
          <w:b/>
          <w:bCs/>
          <w:i/>
          <w:iCs/>
        </w:rPr>
        <w:t>US4 – Xóa công việc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7285"/>
      </w:tblGrid>
      <w:tr w:rsidR="00C724E6" w14:paraId="4BA33DEC" w14:textId="77777777" w:rsidTr="004573C3">
        <w:tc>
          <w:tcPr>
            <w:tcW w:w="1345" w:type="dxa"/>
          </w:tcPr>
          <w:p w14:paraId="713D014E" w14:textId="77777777" w:rsidR="00C724E6" w:rsidRDefault="00C724E6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D43EF8">
              <w:rPr>
                <w:b/>
                <w:bCs/>
                <w:i/>
                <w:iCs/>
              </w:rPr>
              <w:t>AC</w:t>
            </w:r>
          </w:p>
        </w:tc>
        <w:tc>
          <w:tcPr>
            <w:tcW w:w="7285" w:type="dxa"/>
          </w:tcPr>
          <w:p w14:paraId="4C67F809" w14:textId="77777777" w:rsidR="00C724E6" w:rsidRDefault="00C724E6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0C0A88">
              <w:rPr>
                <w:b/>
                <w:bCs/>
                <w:i/>
                <w:iCs/>
              </w:rPr>
              <w:t>Acceptance Criteria (Gherkin)</w:t>
            </w:r>
          </w:p>
        </w:tc>
      </w:tr>
      <w:tr w:rsidR="00C724E6" w14:paraId="56A86F76" w14:textId="77777777" w:rsidTr="004573C3">
        <w:tc>
          <w:tcPr>
            <w:tcW w:w="1345" w:type="dxa"/>
          </w:tcPr>
          <w:p w14:paraId="508B599B" w14:textId="77777777" w:rsidR="00C724E6" w:rsidRDefault="00C724E6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2C6355">
              <w:rPr>
                <w:i/>
                <w:iCs/>
              </w:rPr>
              <w:t>AC1</w:t>
            </w:r>
          </w:p>
        </w:tc>
        <w:tc>
          <w:tcPr>
            <w:tcW w:w="7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14"/>
            </w:tblGrid>
            <w:tr w:rsidR="006E41B2" w:rsidRPr="006E41B2" w14:paraId="112E5E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4145F" w14:textId="77777777" w:rsidR="006E41B2" w:rsidRPr="006E41B2" w:rsidRDefault="006E41B2" w:rsidP="006E41B2">
                  <w:pPr>
                    <w:rPr>
                      <w:i/>
                      <w:iCs/>
                    </w:rPr>
                  </w:pPr>
                  <w:r w:rsidRPr="006E41B2">
                    <w:rPr>
                      <w:i/>
                      <w:iCs/>
                    </w:rPr>
                    <w:t>Given task tồn tại → When chọn “Xóa” → Then task biến mất</w:t>
                  </w:r>
                </w:p>
              </w:tc>
            </w:tr>
          </w:tbl>
          <w:p w14:paraId="3AE279A5" w14:textId="77777777" w:rsidR="006E41B2" w:rsidRPr="006E41B2" w:rsidRDefault="006E41B2" w:rsidP="006E41B2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E41B2" w:rsidRPr="006E41B2" w14:paraId="3E5999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6171DB" w14:textId="77777777" w:rsidR="006E41B2" w:rsidRPr="006E41B2" w:rsidRDefault="006E41B2" w:rsidP="006E41B2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0CF9651B" w14:textId="6E810184" w:rsidR="00C724E6" w:rsidRPr="006E41B2" w:rsidRDefault="00C724E6" w:rsidP="004573C3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C724E6" w14:paraId="7571D0B5" w14:textId="77777777" w:rsidTr="004573C3">
        <w:tc>
          <w:tcPr>
            <w:tcW w:w="13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"/>
            </w:tblGrid>
            <w:tr w:rsidR="00C724E6" w:rsidRPr="000C0A88" w14:paraId="316B0E65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C8D39E" w14:textId="77777777" w:rsidR="00C724E6" w:rsidRPr="002C6355" w:rsidRDefault="00C724E6" w:rsidP="004573C3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AC2</w:t>
                  </w:r>
                </w:p>
              </w:tc>
            </w:tr>
          </w:tbl>
          <w:p w14:paraId="731402CB" w14:textId="77777777" w:rsidR="00C724E6" w:rsidRDefault="00C724E6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7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12"/>
            </w:tblGrid>
            <w:tr w:rsidR="00C724E6" w:rsidRPr="00976826" w14:paraId="07FAA49F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22"/>
                  </w:tblGrid>
                  <w:tr w:rsidR="006E41B2" w:rsidRPr="006E41B2" w14:paraId="553C67D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85F90A3" w14:textId="77777777" w:rsidR="006E41B2" w:rsidRPr="006E41B2" w:rsidRDefault="006E41B2" w:rsidP="006E41B2">
                        <w:pPr>
                          <w:rPr>
                            <w:i/>
                            <w:iCs/>
                          </w:rPr>
                        </w:pPr>
                        <w:r w:rsidRPr="006E41B2">
                          <w:rPr>
                            <w:i/>
                            <w:iCs/>
                          </w:rPr>
                          <w:t>Given hộp thoại xác nhận → When chọn “Đồng ý” → Then xóa</w:t>
                        </w:r>
                      </w:p>
                    </w:tc>
                  </w:tr>
                </w:tbl>
                <w:p w14:paraId="0968D73D" w14:textId="77777777" w:rsidR="006E41B2" w:rsidRPr="006E41B2" w:rsidRDefault="006E41B2" w:rsidP="006E41B2">
                  <w:pPr>
                    <w:rPr>
                      <w:i/>
                      <w:iCs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E41B2" w:rsidRPr="006E41B2" w14:paraId="611BBF2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615E5C0" w14:textId="77777777" w:rsidR="006E41B2" w:rsidRPr="006E41B2" w:rsidRDefault="006E41B2" w:rsidP="006E41B2">
                        <w:pPr>
                          <w:rPr>
                            <w:i/>
                            <w:iCs/>
                          </w:rPr>
                        </w:pPr>
                      </w:p>
                    </w:tc>
                  </w:tr>
                </w:tbl>
                <w:p w14:paraId="61BC183C" w14:textId="44E7B6E0" w:rsidR="00C724E6" w:rsidRPr="006E41B2" w:rsidRDefault="00C724E6" w:rsidP="004573C3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358A0DAD" w14:textId="77777777" w:rsidR="00C724E6" w:rsidRPr="00976826" w:rsidRDefault="00C724E6" w:rsidP="004573C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24E6" w:rsidRPr="00976826" w14:paraId="611A1A8E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B7C3E" w14:textId="77777777" w:rsidR="00C724E6" w:rsidRPr="00976826" w:rsidRDefault="00C724E6" w:rsidP="004573C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4179B717" w14:textId="77777777" w:rsidR="00C724E6" w:rsidRPr="006E41B2" w:rsidRDefault="00C724E6" w:rsidP="004573C3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C724E6" w14:paraId="30AE4E46" w14:textId="77777777" w:rsidTr="004573C3">
        <w:tc>
          <w:tcPr>
            <w:tcW w:w="1345" w:type="dxa"/>
          </w:tcPr>
          <w:p w14:paraId="2A60AA6A" w14:textId="77777777" w:rsidR="00C724E6" w:rsidRDefault="00C724E6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2C6355">
              <w:rPr>
                <w:i/>
                <w:iCs/>
              </w:rPr>
              <w:t>AC3</w:t>
            </w:r>
          </w:p>
        </w:tc>
        <w:tc>
          <w:tcPr>
            <w:tcW w:w="7285" w:type="dxa"/>
          </w:tcPr>
          <w:p w14:paraId="11D118AB" w14:textId="77777777" w:rsidR="006E41B2" w:rsidRDefault="006E41B2" w:rsidP="006E41B2">
            <w:r>
              <w:t>Given hộp thoại xác nhận → When chọn “Hủy” → Then không xóa</w:t>
            </w:r>
          </w:p>
          <w:p w14:paraId="2E19D933" w14:textId="77777777" w:rsidR="00C724E6" w:rsidRDefault="00C724E6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</w:tr>
    </w:tbl>
    <w:p w14:paraId="1735EF5E" w14:textId="46CA41F8" w:rsidR="00C724E6" w:rsidRDefault="00181320" w:rsidP="005514C3">
      <w:pPr>
        <w:pStyle w:val="ListParagraph"/>
        <w:rPr>
          <w:b/>
          <w:bCs/>
          <w:i/>
          <w:iCs/>
        </w:rPr>
      </w:pPr>
      <w:r w:rsidRPr="00181320">
        <w:rPr>
          <w:b/>
          <w:bCs/>
          <w:i/>
          <w:iCs/>
        </w:rPr>
        <w:t>US5 – Gắn nhãn cho công việc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7285"/>
      </w:tblGrid>
      <w:tr w:rsidR="00181320" w14:paraId="614D519B" w14:textId="77777777" w:rsidTr="004573C3">
        <w:tc>
          <w:tcPr>
            <w:tcW w:w="1345" w:type="dxa"/>
          </w:tcPr>
          <w:p w14:paraId="180A0F46" w14:textId="77777777" w:rsidR="00181320" w:rsidRDefault="00181320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D43EF8">
              <w:rPr>
                <w:b/>
                <w:bCs/>
                <w:i/>
                <w:iCs/>
              </w:rPr>
              <w:t>AC</w:t>
            </w:r>
          </w:p>
        </w:tc>
        <w:tc>
          <w:tcPr>
            <w:tcW w:w="7285" w:type="dxa"/>
          </w:tcPr>
          <w:p w14:paraId="54F8A135" w14:textId="77777777" w:rsidR="00181320" w:rsidRDefault="00181320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0C0A88">
              <w:rPr>
                <w:b/>
                <w:bCs/>
                <w:i/>
                <w:iCs/>
              </w:rPr>
              <w:t>Acceptance Criteria (Gherkin)</w:t>
            </w:r>
          </w:p>
        </w:tc>
      </w:tr>
      <w:tr w:rsidR="00181320" w:rsidRPr="006E41B2" w14:paraId="62E75BD7" w14:textId="77777777" w:rsidTr="004573C3">
        <w:tc>
          <w:tcPr>
            <w:tcW w:w="1345" w:type="dxa"/>
          </w:tcPr>
          <w:p w14:paraId="6E40A1F7" w14:textId="77777777" w:rsidR="00181320" w:rsidRDefault="00181320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2C6355">
              <w:rPr>
                <w:i/>
                <w:iCs/>
              </w:rPr>
              <w:t>AC1</w:t>
            </w:r>
          </w:p>
        </w:tc>
        <w:tc>
          <w:tcPr>
            <w:tcW w:w="7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15"/>
            </w:tblGrid>
            <w:tr w:rsidR="00181320" w:rsidRPr="006E41B2" w14:paraId="4BA62DD2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425"/>
                  </w:tblGrid>
                  <w:tr w:rsidR="00181320" w:rsidRPr="00181320" w14:paraId="4D6BD6A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3B40D38" w14:textId="77777777" w:rsidR="00181320" w:rsidRPr="00181320" w:rsidRDefault="00181320" w:rsidP="00181320">
                        <w:pPr>
                          <w:rPr>
                            <w:i/>
                            <w:iCs/>
                          </w:rPr>
                        </w:pPr>
                        <w:r w:rsidRPr="00181320">
                          <w:rPr>
                            <w:i/>
                            <w:iCs/>
                          </w:rPr>
                          <w:t>Given nhập tên nhãn → When thêm nhãn → Then nhãn xuất hiện</w:t>
                        </w:r>
                      </w:p>
                    </w:tc>
                  </w:tr>
                </w:tbl>
                <w:p w14:paraId="3D170FE0" w14:textId="77777777" w:rsidR="00181320" w:rsidRPr="00181320" w:rsidRDefault="00181320" w:rsidP="00181320">
                  <w:pPr>
                    <w:rPr>
                      <w:i/>
                      <w:iCs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81320" w:rsidRPr="00181320" w14:paraId="0AC2CF8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C8CF3B" w14:textId="77777777" w:rsidR="00181320" w:rsidRPr="00181320" w:rsidRDefault="00181320" w:rsidP="00181320">
                        <w:pPr>
                          <w:rPr>
                            <w:i/>
                            <w:iCs/>
                          </w:rPr>
                        </w:pPr>
                      </w:p>
                    </w:tc>
                  </w:tr>
                </w:tbl>
                <w:p w14:paraId="409267D5" w14:textId="73371881" w:rsidR="00181320" w:rsidRPr="006E41B2" w:rsidRDefault="00181320" w:rsidP="004573C3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4138AA27" w14:textId="77777777" w:rsidR="00181320" w:rsidRPr="006E41B2" w:rsidRDefault="00181320" w:rsidP="004573C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1320" w:rsidRPr="006E41B2" w14:paraId="1AB5E635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48458" w14:textId="77777777" w:rsidR="00181320" w:rsidRPr="006E41B2" w:rsidRDefault="00181320" w:rsidP="004573C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4F4D489C" w14:textId="77777777" w:rsidR="00181320" w:rsidRPr="006E41B2" w:rsidRDefault="00181320" w:rsidP="004573C3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181320" w:rsidRPr="006E41B2" w14:paraId="41BE65B3" w14:textId="77777777" w:rsidTr="004573C3">
        <w:tc>
          <w:tcPr>
            <w:tcW w:w="13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"/>
            </w:tblGrid>
            <w:tr w:rsidR="00181320" w:rsidRPr="000C0A88" w14:paraId="097DCC77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B38C5" w14:textId="77777777" w:rsidR="00181320" w:rsidRPr="002C6355" w:rsidRDefault="00181320" w:rsidP="004573C3">
                  <w:pPr>
                    <w:rPr>
                      <w:i/>
                      <w:iCs/>
                    </w:rPr>
                  </w:pPr>
                  <w:r w:rsidRPr="002C6355">
                    <w:rPr>
                      <w:i/>
                      <w:iCs/>
                    </w:rPr>
                    <w:t>AC2</w:t>
                  </w:r>
                </w:p>
              </w:tc>
            </w:tr>
          </w:tbl>
          <w:p w14:paraId="3A199E1D" w14:textId="77777777" w:rsidR="00181320" w:rsidRDefault="00181320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7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2"/>
            </w:tblGrid>
            <w:tr w:rsidR="00181320" w:rsidRPr="00976826" w14:paraId="11FB3105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042"/>
                  </w:tblGrid>
                  <w:tr w:rsidR="00A92AA1" w:rsidRPr="00A92AA1" w14:paraId="5B4117C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12172E1" w14:textId="77777777" w:rsidR="00A92AA1" w:rsidRPr="00A92AA1" w:rsidRDefault="00A92AA1" w:rsidP="00A92AA1">
                        <w:pPr>
                          <w:rPr>
                            <w:i/>
                            <w:iCs/>
                          </w:rPr>
                        </w:pPr>
                        <w:r w:rsidRPr="00A92AA1">
                          <w:rPr>
                            <w:i/>
                            <w:iCs/>
                          </w:rPr>
                          <w:t>Given task có nhãn → When xóa nhãn → Then nhãn biến mất</w:t>
                        </w:r>
                      </w:p>
                    </w:tc>
                  </w:tr>
                </w:tbl>
                <w:p w14:paraId="6B38FDCF" w14:textId="77777777" w:rsidR="00A92AA1" w:rsidRPr="00A92AA1" w:rsidRDefault="00A92AA1" w:rsidP="00A92AA1">
                  <w:pPr>
                    <w:rPr>
                      <w:i/>
                      <w:iCs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92AA1" w:rsidRPr="00A92AA1" w14:paraId="060F91C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6DDEF8" w14:textId="77777777" w:rsidR="00A92AA1" w:rsidRPr="00A92AA1" w:rsidRDefault="00A92AA1" w:rsidP="00A92AA1">
                        <w:pPr>
                          <w:rPr>
                            <w:i/>
                            <w:iCs/>
                          </w:rPr>
                        </w:pPr>
                      </w:p>
                    </w:tc>
                  </w:tr>
                </w:tbl>
                <w:p w14:paraId="2D0E2055" w14:textId="77777777" w:rsidR="00181320" w:rsidRPr="006E41B2" w:rsidRDefault="00181320" w:rsidP="004573C3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6C9452D6" w14:textId="77777777" w:rsidR="00181320" w:rsidRPr="00976826" w:rsidRDefault="00181320" w:rsidP="004573C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1320" w:rsidRPr="00976826" w14:paraId="15BAC6BD" w14:textId="77777777" w:rsidTr="004573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3ABEEA" w14:textId="77777777" w:rsidR="00181320" w:rsidRPr="00976826" w:rsidRDefault="00181320" w:rsidP="004573C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39670F30" w14:textId="77777777" w:rsidR="00181320" w:rsidRPr="006E41B2" w:rsidRDefault="00181320" w:rsidP="004573C3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181320" w14:paraId="07F406A3" w14:textId="77777777" w:rsidTr="004573C3">
        <w:tc>
          <w:tcPr>
            <w:tcW w:w="1345" w:type="dxa"/>
          </w:tcPr>
          <w:p w14:paraId="405065E2" w14:textId="77777777" w:rsidR="00181320" w:rsidRDefault="00181320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2C6355">
              <w:rPr>
                <w:i/>
                <w:iCs/>
              </w:rPr>
              <w:t>AC3</w:t>
            </w:r>
          </w:p>
        </w:tc>
        <w:tc>
          <w:tcPr>
            <w:tcW w:w="7285" w:type="dxa"/>
          </w:tcPr>
          <w:p w14:paraId="456D80A4" w14:textId="77777777" w:rsidR="00A92AA1" w:rsidRDefault="00A92AA1" w:rsidP="00A92AA1">
            <w:r>
              <w:t>Given nhiều nhãn → When chọn nhãn → Then lọc đúng công việc theo nhãn</w:t>
            </w:r>
          </w:p>
          <w:p w14:paraId="204B687B" w14:textId="77777777" w:rsidR="00181320" w:rsidRDefault="00181320" w:rsidP="004573C3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</w:tr>
    </w:tbl>
    <w:p w14:paraId="3F68318B" w14:textId="64B79A52" w:rsidR="00181320" w:rsidRDefault="000F6D54" w:rsidP="000F6D54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0F6D54">
        <w:rPr>
          <w:b/>
          <w:bCs/>
          <w:i/>
          <w:iCs/>
        </w:rPr>
        <w:t>PHÂN LOẠI MoSCoW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8"/>
        <w:gridCol w:w="2892"/>
        <w:gridCol w:w="2870"/>
      </w:tblGrid>
      <w:tr w:rsidR="00CA401F" w14:paraId="25DAEA91" w14:textId="77777777" w:rsidTr="0050557C">
        <w:tc>
          <w:tcPr>
            <w:tcW w:w="2868" w:type="dxa"/>
          </w:tcPr>
          <w:p w14:paraId="671C7B41" w14:textId="2C01DDE0" w:rsidR="00CA401F" w:rsidRDefault="00CA401F" w:rsidP="000F6D54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CA401F">
              <w:rPr>
                <w:b/>
                <w:bCs/>
                <w:i/>
                <w:iCs/>
              </w:rPr>
              <w:t>User Story</w:t>
            </w:r>
          </w:p>
        </w:tc>
        <w:tc>
          <w:tcPr>
            <w:tcW w:w="2892" w:type="dxa"/>
          </w:tcPr>
          <w:p w14:paraId="4AB169AB" w14:textId="5E60CD39" w:rsidR="00CA401F" w:rsidRDefault="009832BB" w:rsidP="000F6D54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9832BB">
              <w:rPr>
                <w:b/>
                <w:bCs/>
                <w:i/>
                <w:iCs/>
              </w:rPr>
              <w:t>Loại MoSCoW</w:t>
            </w:r>
          </w:p>
        </w:tc>
        <w:tc>
          <w:tcPr>
            <w:tcW w:w="2870" w:type="dxa"/>
          </w:tcPr>
          <w:p w14:paraId="132FA508" w14:textId="19B8D5FF" w:rsidR="00CA401F" w:rsidRDefault="009832BB" w:rsidP="000F6D54">
            <w:pPr>
              <w:pStyle w:val="ListParagraph"/>
              <w:ind w:left="0"/>
              <w:rPr>
                <w:b/>
                <w:bCs/>
                <w:i/>
                <w:iCs/>
              </w:rPr>
            </w:pPr>
            <w:r w:rsidRPr="009832BB">
              <w:rPr>
                <w:b/>
                <w:bCs/>
                <w:i/>
                <w:iCs/>
              </w:rPr>
              <w:t>Giải thích lý do phân loại</w:t>
            </w:r>
          </w:p>
        </w:tc>
      </w:tr>
      <w:tr w:rsidR="00CA401F" w14:paraId="02BDF22D" w14:textId="77777777" w:rsidTr="0050557C">
        <w:tc>
          <w:tcPr>
            <w:tcW w:w="2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3"/>
            </w:tblGrid>
            <w:tr w:rsidR="009832BB" w:rsidRPr="009832BB" w14:paraId="7F96E2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B187A" w14:textId="77777777" w:rsidR="009832BB" w:rsidRPr="0049528D" w:rsidRDefault="009832BB" w:rsidP="0049528D">
                  <w:pPr>
                    <w:rPr>
                      <w:i/>
                      <w:iCs/>
                    </w:rPr>
                  </w:pPr>
                  <w:r w:rsidRPr="0049528D">
                    <w:rPr>
                      <w:i/>
                      <w:iCs/>
                    </w:rPr>
                    <w:t>US1 – Tạo công việc mới</w:t>
                  </w:r>
                </w:p>
              </w:tc>
            </w:tr>
          </w:tbl>
          <w:p w14:paraId="5A6CDADB" w14:textId="77777777" w:rsidR="009832BB" w:rsidRPr="009832BB" w:rsidRDefault="009832BB" w:rsidP="009832BB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832BB" w:rsidRPr="009832BB" w14:paraId="47F3BB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14F47A" w14:textId="77777777" w:rsidR="009832BB" w:rsidRPr="009832BB" w:rsidRDefault="009832BB" w:rsidP="009832BB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5A657B2A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8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0"/>
            </w:tblGrid>
            <w:tr w:rsidR="009832BB" w:rsidRPr="009832BB" w14:paraId="2D6731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0DE91" w14:textId="77777777" w:rsidR="009832BB" w:rsidRPr="0049528D" w:rsidRDefault="009832BB" w:rsidP="0049528D">
                  <w:pPr>
                    <w:rPr>
                      <w:i/>
                      <w:iCs/>
                    </w:rPr>
                  </w:pPr>
                  <w:r w:rsidRPr="0049528D">
                    <w:rPr>
                      <w:i/>
                      <w:iCs/>
                    </w:rPr>
                    <w:t>Must Have (Phải có)</w:t>
                  </w:r>
                </w:p>
              </w:tc>
            </w:tr>
          </w:tbl>
          <w:p w14:paraId="6ADDFB67" w14:textId="77777777" w:rsidR="009832BB" w:rsidRPr="009832BB" w:rsidRDefault="009832BB" w:rsidP="009832BB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832BB" w:rsidRPr="009832BB" w14:paraId="375647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27BDA" w14:textId="77777777" w:rsidR="009832BB" w:rsidRPr="009832BB" w:rsidRDefault="009832BB" w:rsidP="009832BB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0232E6D5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4"/>
            </w:tblGrid>
            <w:tr w:rsidR="00D84EB2" w:rsidRPr="00D84EB2" w14:paraId="6DEA18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3308B" w14:textId="470F3849" w:rsidR="00D84EB2" w:rsidRPr="0049528D" w:rsidRDefault="00CF3BF6" w:rsidP="00D84EB2">
                  <w:pPr>
                    <w:rPr>
                      <w:i/>
                      <w:iCs/>
                    </w:rPr>
                  </w:pPr>
                  <w:r w:rsidRPr="00CF3BF6">
                    <w:rPr>
                      <w:i/>
                      <w:iCs/>
                    </w:rPr>
                    <w:t>Cốt lõi, không có → ứng dụng không hoạt động.</w:t>
                  </w:r>
                </w:p>
              </w:tc>
            </w:tr>
          </w:tbl>
          <w:p w14:paraId="48CBA43A" w14:textId="77777777" w:rsidR="00D84EB2" w:rsidRPr="00D84EB2" w:rsidRDefault="00D84EB2" w:rsidP="00D84EB2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B2" w:rsidRPr="00D84EB2" w14:paraId="7EE434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8146B" w14:textId="77777777" w:rsidR="00D84EB2" w:rsidRPr="00D84EB2" w:rsidRDefault="00D84EB2" w:rsidP="00D84EB2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75CE346B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CA401F" w14:paraId="76555BD8" w14:textId="77777777" w:rsidTr="0050557C">
        <w:tc>
          <w:tcPr>
            <w:tcW w:w="2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9"/>
            </w:tblGrid>
            <w:tr w:rsidR="00D84EB2" w:rsidRPr="00D84EB2" w14:paraId="089C60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8A770" w14:textId="77777777" w:rsidR="00D84EB2" w:rsidRPr="0049528D" w:rsidRDefault="00D84EB2" w:rsidP="0049528D">
                  <w:pPr>
                    <w:rPr>
                      <w:i/>
                      <w:iCs/>
                    </w:rPr>
                  </w:pPr>
                  <w:r w:rsidRPr="0049528D">
                    <w:rPr>
                      <w:i/>
                      <w:iCs/>
                    </w:rPr>
                    <w:t>US2 – Chỉnh sửa công việc</w:t>
                  </w:r>
                </w:p>
              </w:tc>
            </w:tr>
          </w:tbl>
          <w:p w14:paraId="7236E4AE" w14:textId="77777777" w:rsidR="00D84EB2" w:rsidRPr="00D84EB2" w:rsidRDefault="00D84EB2" w:rsidP="00D84EB2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B2" w:rsidRPr="00D84EB2" w14:paraId="12A7D5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EFDAC0" w14:textId="77777777" w:rsidR="00D84EB2" w:rsidRPr="00D84EB2" w:rsidRDefault="00D84EB2" w:rsidP="00D84EB2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4C0051C8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8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0"/>
            </w:tblGrid>
            <w:tr w:rsidR="0049528D" w:rsidRPr="0049528D" w14:paraId="14F3B3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2C9C6" w14:textId="77777777" w:rsidR="0049528D" w:rsidRPr="0049528D" w:rsidRDefault="0049528D" w:rsidP="0049528D">
                  <w:pPr>
                    <w:rPr>
                      <w:i/>
                      <w:iCs/>
                    </w:rPr>
                  </w:pPr>
                  <w:r w:rsidRPr="0049528D">
                    <w:rPr>
                      <w:i/>
                      <w:iCs/>
                    </w:rPr>
                    <w:t>Must Have (Phải có)</w:t>
                  </w:r>
                </w:p>
              </w:tc>
            </w:tr>
          </w:tbl>
          <w:p w14:paraId="6443D2A5" w14:textId="77777777" w:rsidR="0049528D" w:rsidRPr="0049528D" w:rsidRDefault="0049528D" w:rsidP="0049528D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528D" w:rsidRPr="0049528D" w14:paraId="08540C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4F47D" w14:textId="77777777" w:rsidR="0049528D" w:rsidRPr="0049528D" w:rsidRDefault="0049528D" w:rsidP="0049528D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434E50A8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4"/>
            </w:tblGrid>
            <w:tr w:rsidR="0049528D" w:rsidRPr="0049528D" w14:paraId="78ABBF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DA4592" w14:textId="59AAF09C" w:rsidR="0049528D" w:rsidRPr="0049528D" w:rsidRDefault="0037420C" w:rsidP="0049528D">
                  <w:pPr>
                    <w:rPr>
                      <w:i/>
                      <w:iCs/>
                    </w:rPr>
                  </w:pPr>
                  <w:r w:rsidRPr="0037420C">
                    <w:rPr>
                      <w:i/>
                      <w:iCs/>
                    </w:rPr>
                    <w:t>Quan trọng để cập nhật thông tin đúng thực tế.</w:t>
                  </w:r>
                </w:p>
              </w:tc>
            </w:tr>
          </w:tbl>
          <w:p w14:paraId="6FEA7D3B" w14:textId="77777777" w:rsidR="0049528D" w:rsidRPr="0049528D" w:rsidRDefault="0049528D" w:rsidP="0049528D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528D" w:rsidRPr="0049528D" w14:paraId="6C476E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32537" w14:textId="77777777" w:rsidR="0049528D" w:rsidRPr="0049528D" w:rsidRDefault="0049528D" w:rsidP="0049528D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2E791633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CA401F" w14:paraId="6F3B8B4B" w14:textId="77777777" w:rsidTr="0050557C">
        <w:tc>
          <w:tcPr>
            <w:tcW w:w="2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2"/>
            </w:tblGrid>
            <w:tr w:rsidR="00A223D3" w:rsidRPr="00A223D3" w14:paraId="4540A4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D7F13" w14:textId="77777777" w:rsidR="00A223D3" w:rsidRPr="00FF1BD2" w:rsidRDefault="00A223D3" w:rsidP="00FF1BD2">
                  <w:pPr>
                    <w:rPr>
                      <w:i/>
                      <w:iCs/>
                    </w:rPr>
                  </w:pPr>
                  <w:r w:rsidRPr="00FF1BD2">
                    <w:rPr>
                      <w:i/>
                      <w:iCs/>
                    </w:rPr>
                    <w:t>US3 – Đánh dấu hoàn thành</w:t>
                  </w:r>
                </w:p>
              </w:tc>
            </w:tr>
          </w:tbl>
          <w:p w14:paraId="5BE5C14F" w14:textId="77777777" w:rsidR="00A223D3" w:rsidRPr="00A223D3" w:rsidRDefault="00A223D3" w:rsidP="00A223D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23D3" w:rsidRPr="00A223D3" w14:paraId="63B072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35D170" w14:textId="77777777" w:rsidR="00A223D3" w:rsidRPr="00A223D3" w:rsidRDefault="00A223D3" w:rsidP="00A223D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43B16BF3" w14:textId="77777777" w:rsidR="00CA401F" w:rsidRPr="00FF1BD2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8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0"/>
            </w:tblGrid>
            <w:tr w:rsidR="00A223D3" w:rsidRPr="00A223D3" w14:paraId="4C0C5D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F152F" w14:textId="77777777" w:rsidR="00A223D3" w:rsidRPr="00FF1BD2" w:rsidRDefault="00A223D3" w:rsidP="00FF1BD2">
                  <w:pPr>
                    <w:rPr>
                      <w:i/>
                      <w:iCs/>
                    </w:rPr>
                  </w:pPr>
                  <w:r w:rsidRPr="00FF1BD2">
                    <w:rPr>
                      <w:i/>
                      <w:iCs/>
                    </w:rPr>
                    <w:t>Must Have (Phải có)</w:t>
                  </w:r>
                </w:p>
              </w:tc>
            </w:tr>
          </w:tbl>
          <w:p w14:paraId="11757901" w14:textId="77777777" w:rsidR="00A223D3" w:rsidRPr="00A223D3" w:rsidRDefault="00A223D3" w:rsidP="00A223D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23D3" w:rsidRPr="00A223D3" w14:paraId="0E9334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FD535" w14:textId="77777777" w:rsidR="00A223D3" w:rsidRPr="00A223D3" w:rsidRDefault="00A223D3" w:rsidP="00A223D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08871422" w14:textId="77777777" w:rsidR="00CA401F" w:rsidRPr="00FF1BD2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4"/>
            </w:tblGrid>
            <w:tr w:rsidR="00A223D3" w:rsidRPr="00A223D3" w14:paraId="2B5477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D57F8" w14:textId="655654C8" w:rsidR="00A223D3" w:rsidRPr="00FF1BD2" w:rsidRDefault="0037420C" w:rsidP="00FF1BD2">
                  <w:pPr>
                    <w:rPr>
                      <w:i/>
                      <w:iCs/>
                    </w:rPr>
                  </w:pPr>
                  <w:r w:rsidRPr="0037420C">
                    <w:rPr>
                      <w:i/>
                      <w:iCs/>
                    </w:rPr>
                    <w:t>Chức năng chính để theo dõi tiến độ công việc.</w:t>
                  </w:r>
                </w:p>
              </w:tc>
            </w:tr>
          </w:tbl>
          <w:p w14:paraId="627FCC43" w14:textId="77777777" w:rsidR="00A223D3" w:rsidRPr="00A223D3" w:rsidRDefault="00A223D3" w:rsidP="00A223D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23D3" w:rsidRPr="00A223D3" w14:paraId="3DC7E4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C0AD1" w14:textId="77777777" w:rsidR="00A223D3" w:rsidRPr="00A223D3" w:rsidRDefault="00A223D3" w:rsidP="00A223D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411C2170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CA401F" w14:paraId="4BEDB749" w14:textId="77777777" w:rsidTr="0050557C">
        <w:tc>
          <w:tcPr>
            <w:tcW w:w="2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2"/>
            </w:tblGrid>
            <w:tr w:rsidR="00A223D3" w:rsidRPr="00A223D3" w14:paraId="74AF55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DF7FC" w14:textId="77777777" w:rsidR="00A223D3" w:rsidRPr="00FF1BD2" w:rsidRDefault="00A223D3" w:rsidP="00FF1BD2">
                  <w:pPr>
                    <w:rPr>
                      <w:i/>
                      <w:iCs/>
                    </w:rPr>
                  </w:pPr>
                  <w:r w:rsidRPr="00FF1BD2">
                    <w:rPr>
                      <w:i/>
                      <w:iCs/>
                    </w:rPr>
                    <w:lastRenderedPageBreak/>
                    <w:t>US4 – Xóa công việc</w:t>
                  </w:r>
                </w:p>
              </w:tc>
            </w:tr>
          </w:tbl>
          <w:p w14:paraId="057FC3E9" w14:textId="77777777" w:rsidR="00A223D3" w:rsidRPr="00A223D3" w:rsidRDefault="00A223D3" w:rsidP="00A223D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23D3" w:rsidRPr="00A223D3" w14:paraId="2B6CD6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B634A" w14:textId="77777777" w:rsidR="00A223D3" w:rsidRPr="00A223D3" w:rsidRDefault="00A223D3" w:rsidP="00A223D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5A5BB2A2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892" w:type="dxa"/>
          </w:tcPr>
          <w:p w14:paraId="0AE0CA65" w14:textId="1408FAF6" w:rsidR="00CA401F" w:rsidRPr="0049528D" w:rsidRDefault="005E3FAF" w:rsidP="000F6D54">
            <w:pPr>
              <w:pStyle w:val="ListParagraph"/>
              <w:ind w:left="0"/>
              <w:rPr>
                <w:i/>
                <w:iCs/>
              </w:rPr>
            </w:pPr>
            <w:r w:rsidRPr="005E3FAF">
              <w:rPr>
                <w:i/>
                <w:iCs/>
              </w:rPr>
              <w:t>Should Have (Nên có)</w:t>
            </w:r>
          </w:p>
        </w:tc>
        <w:tc>
          <w:tcPr>
            <w:tcW w:w="2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4"/>
            </w:tblGrid>
            <w:tr w:rsidR="005E3FAF" w:rsidRPr="005E3FAF" w14:paraId="1C2104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5C630" w14:textId="5906A7D2" w:rsidR="005E3FAF" w:rsidRPr="00FF1BD2" w:rsidRDefault="0037420C" w:rsidP="00FF1BD2">
                  <w:pPr>
                    <w:rPr>
                      <w:i/>
                      <w:iCs/>
                    </w:rPr>
                  </w:pPr>
                  <w:r w:rsidRPr="0037420C">
                    <w:rPr>
                      <w:i/>
                      <w:iCs/>
                    </w:rPr>
                    <w:t>Hữu ích để dọn danh sách, nhưng có thể làm sau.</w:t>
                  </w:r>
                </w:p>
              </w:tc>
            </w:tr>
          </w:tbl>
          <w:p w14:paraId="39AE7774" w14:textId="77777777" w:rsidR="005E3FAF" w:rsidRPr="005E3FAF" w:rsidRDefault="005E3FAF" w:rsidP="005E3FAF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3FAF" w:rsidRPr="005E3FAF" w14:paraId="53E89F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297E8B" w14:textId="77777777" w:rsidR="005E3FAF" w:rsidRPr="005E3FAF" w:rsidRDefault="005E3FAF" w:rsidP="005E3FAF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6CC13A7D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CA401F" w14:paraId="5164F31D" w14:textId="77777777" w:rsidTr="0050557C">
        <w:tc>
          <w:tcPr>
            <w:tcW w:w="2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2"/>
            </w:tblGrid>
            <w:tr w:rsidR="005E3FAF" w:rsidRPr="005E3FAF" w14:paraId="03156D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6AE664" w14:textId="77777777" w:rsidR="005E3FAF" w:rsidRPr="00FF1BD2" w:rsidRDefault="005E3FAF" w:rsidP="00FF1BD2">
                  <w:pPr>
                    <w:rPr>
                      <w:i/>
                      <w:iCs/>
                    </w:rPr>
                  </w:pPr>
                  <w:r w:rsidRPr="00FF1BD2">
                    <w:rPr>
                      <w:i/>
                      <w:iCs/>
                    </w:rPr>
                    <w:t>US5 – Gắn nhãn / phân loại công việc</w:t>
                  </w:r>
                </w:p>
              </w:tc>
            </w:tr>
          </w:tbl>
          <w:p w14:paraId="6826467A" w14:textId="77777777" w:rsidR="005E3FAF" w:rsidRPr="005E3FAF" w:rsidRDefault="005E3FAF" w:rsidP="005E3FAF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3FAF" w:rsidRPr="005E3FAF" w14:paraId="5C0B99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6AB76D" w14:textId="77777777" w:rsidR="005E3FAF" w:rsidRPr="005E3FAF" w:rsidRDefault="005E3FAF" w:rsidP="005E3FAF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799D3851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8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6"/>
            </w:tblGrid>
            <w:tr w:rsidR="005E3FAF" w:rsidRPr="005E3FAF" w14:paraId="50F49A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7CA31" w14:textId="77777777" w:rsidR="005E3FAF" w:rsidRPr="00FF1BD2" w:rsidRDefault="005E3FAF" w:rsidP="00FF1BD2">
                  <w:pPr>
                    <w:rPr>
                      <w:i/>
                      <w:iCs/>
                    </w:rPr>
                  </w:pPr>
                  <w:r w:rsidRPr="00FF1BD2">
                    <w:rPr>
                      <w:i/>
                      <w:iCs/>
                    </w:rPr>
                    <w:t>Could Have (Có thể có)</w:t>
                  </w:r>
                </w:p>
              </w:tc>
            </w:tr>
          </w:tbl>
          <w:p w14:paraId="52E1DFF7" w14:textId="77777777" w:rsidR="005E3FAF" w:rsidRPr="005E3FAF" w:rsidRDefault="005E3FAF" w:rsidP="005E3FAF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3FAF" w:rsidRPr="005E3FAF" w14:paraId="17CA01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59D841" w14:textId="77777777" w:rsidR="005E3FAF" w:rsidRPr="005E3FAF" w:rsidRDefault="005E3FAF" w:rsidP="005E3FAF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1F868299" w14:textId="77777777" w:rsidR="00CA401F" w:rsidRPr="0049528D" w:rsidRDefault="00CA401F" w:rsidP="000F6D5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870" w:type="dxa"/>
          </w:tcPr>
          <w:p w14:paraId="227469CF" w14:textId="1551AFB3" w:rsidR="00CA401F" w:rsidRDefault="00886F92" w:rsidP="000F6D54">
            <w:pPr>
              <w:pStyle w:val="ListParagraph"/>
              <w:ind w:left="0"/>
              <w:rPr>
                <w:i/>
                <w:iCs/>
              </w:rPr>
            </w:pPr>
            <w:r w:rsidRPr="00886F92">
              <w:t>Tính năng nâng cao giúp phân loại, không bắt buộc.</w:t>
            </w:r>
          </w:p>
          <w:p w14:paraId="064CF523" w14:textId="77777777" w:rsidR="00480BE5" w:rsidRPr="00480BE5" w:rsidRDefault="00480BE5" w:rsidP="00480BE5">
            <w:pPr>
              <w:jc w:val="center"/>
            </w:pPr>
          </w:p>
        </w:tc>
      </w:tr>
    </w:tbl>
    <w:p w14:paraId="71BA5DEB" w14:textId="217BE582" w:rsidR="000F6D54" w:rsidRDefault="005E6AD3" w:rsidP="00886F92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PHÂN LOẠI VÀ THAY ĐỔI MỨC ĐỘ ƯU TIÊN CỦA CÁC </w:t>
      </w:r>
      <w:r w:rsidR="005C0274">
        <w:rPr>
          <w:b/>
          <w:bCs/>
          <w:i/>
          <w:iCs/>
        </w:rPr>
        <w:t>USER STORIES TRONG PRODUCT BACKLOG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0"/>
        <w:gridCol w:w="2172"/>
        <w:gridCol w:w="2125"/>
        <w:gridCol w:w="2113"/>
      </w:tblGrid>
      <w:tr w:rsidR="009136DD" w14:paraId="2F8AAD5A" w14:textId="77777777" w:rsidTr="00881293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0"/>
            </w:tblGrid>
            <w:tr w:rsidR="00881293" w:rsidRPr="00881293" w14:paraId="103757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31813A" w14:textId="77777777" w:rsidR="00881293" w:rsidRPr="00881293" w:rsidRDefault="00881293" w:rsidP="008812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88129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User Story</w:t>
                  </w:r>
                </w:p>
              </w:tc>
            </w:tr>
          </w:tbl>
          <w:p w14:paraId="3630231F" w14:textId="77777777" w:rsidR="00881293" w:rsidRPr="00881293" w:rsidRDefault="00881293" w:rsidP="0088129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1293" w:rsidRPr="00881293" w14:paraId="3C63EF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C03952" w14:textId="77777777" w:rsidR="00881293" w:rsidRPr="00881293" w:rsidRDefault="00881293" w:rsidP="008812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FE166A2" w14:textId="77777777" w:rsidR="00881293" w:rsidRDefault="00881293" w:rsidP="005C0274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6"/>
            </w:tblGrid>
            <w:tr w:rsidR="00383F6B" w:rsidRPr="00383F6B" w14:paraId="13F15B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94B7B" w14:textId="77777777" w:rsidR="00383F6B" w:rsidRPr="00383F6B" w:rsidRDefault="00383F6B" w:rsidP="00383F6B">
                  <w:pPr>
                    <w:rPr>
                      <w:b/>
                      <w:bCs/>
                      <w:i/>
                      <w:iCs/>
                    </w:rPr>
                  </w:pPr>
                  <w:r w:rsidRPr="00383F6B">
                    <w:rPr>
                      <w:b/>
                      <w:bCs/>
                      <w:i/>
                      <w:iCs/>
                    </w:rPr>
                    <w:t>Mức ưu tiên (MoSCoW)</w:t>
                  </w:r>
                </w:p>
              </w:tc>
            </w:tr>
          </w:tbl>
          <w:p w14:paraId="2D433DEA" w14:textId="77777777" w:rsidR="00383F6B" w:rsidRPr="00383F6B" w:rsidRDefault="00383F6B" w:rsidP="00383F6B">
            <w:pPr>
              <w:pStyle w:val="ListParagraph"/>
              <w:rPr>
                <w:b/>
                <w:bCs/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F6B" w:rsidRPr="00383F6B" w14:paraId="487755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B0F51" w14:textId="77777777" w:rsidR="00383F6B" w:rsidRPr="00383F6B" w:rsidRDefault="00383F6B" w:rsidP="00383F6B">
                  <w:pPr>
                    <w:pStyle w:val="ListParagraph"/>
                    <w:rPr>
                      <w:b/>
                      <w:bCs/>
                      <w:i/>
                      <w:iCs/>
                    </w:rPr>
                  </w:pPr>
                </w:p>
              </w:tc>
            </w:tr>
          </w:tbl>
          <w:p w14:paraId="752B34C2" w14:textId="77777777" w:rsidR="00881293" w:rsidRDefault="00881293" w:rsidP="005C0274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9"/>
            </w:tblGrid>
            <w:tr w:rsidR="00383F6B" w:rsidRPr="00383F6B" w14:paraId="5E4DEF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1B808" w14:textId="77777777" w:rsidR="00383F6B" w:rsidRPr="00383F6B" w:rsidRDefault="00383F6B" w:rsidP="00383F6B">
                  <w:pPr>
                    <w:rPr>
                      <w:b/>
                      <w:bCs/>
                      <w:i/>
                      <w:iCs/>
                    </w:rPr>
                  </w:pPr>
                  <w:r w:rsidRPr="00383F6B">
                    <w:rPr>
                      <w:b/>
                      <w:bCs/>
                      <w:i/>
                      <w:iCs/>
                    </w:rPr>
                    <w:t>Lý do phân loại</w:t>
                  </w:r>
                </w:p>
              </w:tc>
            </w:tr>
          </w:tbl>
          <w:p w14:paraId="6EDCD314" w14:textId="77777777" w:rsidR="00383F6B" w:rsidRPr="00383F6B" w:rsidRDefault="00383F6B" w:rsidP="00383F6B">
            <w:pPr>
              <w:pStyle w:val="ListParagraph"/>
              <w:rPr>
                <w:b/>
                <w:bCs/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F6B" w:rsidRPr="00383F6B" w14:paraId="504477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AA8A5" w14:textId="77777777" w:rsidR="00383F6B" w:rsidRPr="00383F6B" w:rsidRDefault="00383F6B" w:rsidP="00383F6B">
                  <w:pPr>
                    <w:pStyle w:val="ListParagraph"/>
                    <w:rPr>
                      <w:b/>
                      <w:bCs/>
                      <w:i/>
                      <w:iCs/>
                    </w:rPr>
                  </w:pPr>
                </w:p>
              </w:tc>
            </w:tr>
          </w:tbl>
          <w:p w14:paraId="1593E380" w14:textId="77777777" w:rsidR="00881293" w:rsidRDefault="00881293" w:rsidP="005C0274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383F6B" w:rsidRPr="00383F6B" w14:paraId="5B5ED33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FDDEF3" w14:textId="77777777" w:rsidR="00383F6B" w:rsidRPr="00383F6B" w:rsidRDefault="00383F6B" w:rsidP="00383F6B">
                  <w:pPr>
                    <w:rPr>
                      <w:b/>
                      <w:bCs/>
                      <w:i/>
                      <w:iCs/>
                    </w:rPr>
                  </w:pPr>
                  <w:r w:rsidRPr="00383F6B">
                    <w:rPr>
                      <w:b/>
                      <w:bCs/>
                      <w:i/>
                      <w:iCs/>
                    </w:rPr>
                    <w:t>Lý do thay đổi ưu tiên (nếu có)</w:t>
                  </w:r>
                </w:p>
              </w:tc>
            </w:tr>
          </w:tbl>
          <w:p w14:paraId="5FD8BA24" w14:textId="77777777" w:rsidR="00383F6B" w:rsidRPr="00383F6B" w:rsidRDefault="00383F6B" w:rsidP="00383F6B">
            <w:pPr>
              <w:pStyle w:val="ListParagraph"/>
              <w:rPr>
                <w:b/>
                <w:bCs/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F6B" w:rsidRPr="00383F6B" w14:paraId="337160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69F1E3" w14:textId="77777777" w:rsidR="00383F6B" w:rsidRPr="00383F6B" w:rsidRDefault="00383F6B" w:rsidP="00383F6B">
                  <w:pPr>
                    <w:pStyle w:val="ListParagraph"/>
                    <w:rPr>
                      <w:b/>
                      <w:bCs/>
                      <w:i/>
                      <w:iCs/>
                    </w:rPr>
                  </w:pPr>
                </w:p>
              </w:tc>
            </w:tr>
          </w:tbl>
          <w:p w14:paraId="658B6410" w14:textId="77777777" w:rsidR="00881293" w:rsidRDefault="00881293" w:rsidP="005C0274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</w:tr>
      <w:tr w:rsidR="009136DD" w14:paraId="689AEFAB" w14:textId="77777777" w:rsidTr="00881293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4"/>
            </w:tblGrid>
            <w:tr w:rsidR="00F52BFB" w:rsidRPr="00F52BFB" w14:paraId="1A569E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5A46AF" w14:textId="77777777" w:rsidR="00F52BFB" w:rsidRPr="005345AB" w:rsidRDefault="00F52BFB" w:rsidP="005345AB">
                  <w:pPr>
                    <w:rPr>
                      <w:i/>
                      <w:iCs/>
                    </w:rPr>
                  </w:pPr>
                  <w:r w:rsidRPr="005345AB">
                    <w:rPr>
                      <w:i/>
                      <w:iCs/>
                    </w:rPr>
                    <w:t>US1 – Tạo công việc mới</w:t>
                  </w:r>
                </w:p>
              </w:tc>
            </w:tr>
          </w:tbl>
          <w:p w14:paraId="08137E9E" w14:textId="77777777" w:rsidR="00F52BFB" w:rsidRPr="00F52BFB" w:rsidRDefault="00F52BFB" w:rsidP="00F52BFB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2BFB" w:rsidRPr="00F52BFB" w14:paraId="1AE511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D2659" w14:textId="77777777" w:rsidR="00F52BFB" w:rsidRPr="00F52BFB" w:rsidRDefault="00F52BFB" w:rsidP="00F52BFB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762932FA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"/>
            </w:tblGrid>
            <w:tr w:rsidR="00F52BFB" w:rsidRPr="00F52BFB" w14:paraId="2E0AFA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323A3" w14:textId="77777777" w:rsidR="00F52BFB" w:rsidRPr="005345AB" w:rsidRDefault="00F52BFB" w:rsidP="005345AB">
                  <w:pPr>
                    <w:rPr>
                      <w:i/>
                      <w:iCs/>
                    </w:rPr>
                  </w:pPr>
                  <w:r w:rsidRPr="005345AB">
                    <w:rPr>
                      <w:i/>
                      <w:iCs/>
                    </w:rPr>
                    <w:t>Must Have</w:t>
                  </w:r>
                </w:p>
              </w:tc>
            </w:tr>
          </w:tbl>
          <w:p w14:paraId="763FD693" w14:textId="77777777" w:rsidR="00F52BFB" w:rsidRPr="00F52BFB" w:rsidRDefault="00F52BFB" w:rsidP="00F52BFB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2BFB" w:rsidRPr="00F52BFB" w14:paraId="4BFF08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7BECA" w14:textId="77777777" w:rsidR="00F52BFB" w:rsidRPr="00F52BFB" w:rsidRDefault="00F52BFB" w:rsidP="00F52BFB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2595A67F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9"/>
            </w:tblGrid>
            <w:tr w:rsidR="00F52BFB" w:rsidRPr="00F52BFB" w14:paraId="424D0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02D25C" w14:textId="77777777" w:rsidR="00F52BFB" w:rsidRPr="005345AB" w:rsidRDefault="00F52BFB" w:rsidP="005345AB">
                  <w:pPr>
                    <w:rPr>
                      <w:i/>
                      <w:iCs/>
                    </w:rPr>
                  </w:pPr>
                  <w:r w:rsidRPr="005345AB">
                    <w:rPr>
                      <w:i/>
                      <w:iCs/>
                    </w:rPr>
                    <w:t>Là chức năng cốt lõi, nếu không tạo được công việc thì ứng dụng không thể sử dụng.</w:t>
                  </w:r>
                </w:p>
              </w:tc>
            </w:tr>
          </w:tbl>
          <w:p w14:paraId="1F4A9D31" w14:textId="77777777" w:rsidR="00F52BFB" w:rsidRPr="00F52BFB" w:rsidRDefault="00F52BFB" w:rsidP="00F52BFB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2BFB" w:rsidRPr="00F52BFB" w14:paraId="39932A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D2F7B" w14:textId="77777777" w:rsidR="00F52BFB" w:rsidRPr="00F52BFB" w:rsidRDefault="00F52BFB" w:rsidP="00F52BFB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79210B68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F52BFB" w:rsidRPr="00F52BFB" w14:paraId="08D345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2772F" w14:textId="77777777" w:rsidR="00F52BFB" w:rsidRPr="005345AB" w:rsidRDefault="00F52BFB" w:rsidP="005345AB">
                  <w:pPr>
                    <w:rPr>
                      <w:i/>
                      <w:iCs/>
                    </w:rPr>
                  </w:pPr>
                  <w:r w:rsidRPr="005345AB">
                    <w:rPr>
                      <w:i/>
                      <w:iCs/>
                    </w:rPr>
                    <w:t>Giữ nguyên mức ưu tiên vì bắt buộc phải có từ đầu.</w:t>
                  </w:r>
                </w:p>
              </w:tc>
            </w:tr>
          </w:tbl>
          <w:p w14:paraId="2C2D8443" w14:textId="77777777" w:rsidR="00F52BFB" w:rsidRPr="00F52BFB" w:rsidRDefault="00F52BFB" w:rsidP="00F52BFB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2BFB" w:rsidRPr="00F52BFB" w14:paraId="1DC955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7D3E8" w14:textId="77777777" w:rsidR="00F52BFB" w:rsidRPr="00F52BFB" w:rsidRDefault="00F52BFB" w:rsidP="00F52BFB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03BF9A9B" w14:textId="77777777" w:rsidR="00881293" w:rsidRDefault="00881293" w:rsidP="005C0274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</w:tr>
      <w:tr w:rsidR="009136DD" w14:paraId="09622655" w14:textId="77777777" w:rsidTr="00881293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4"/>
            </w:tblGrid>
            <w:tr w:rsidR="00F52BFB" w:rsidRPr="00F52BFB" w14:paraId="75103D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F9110F" w14:textId="77777777" w:rsidR="00F52BFB" w:rsidRPr="009136DD" w:rsidRDefault="00F52BFB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US2 – Chỉnh sửa công việc</w:t>
                  </w:r>
                </w:p>
              </w:tc>
            </w:tr>
          </w:tbl>
          <w:p w14:paraId="0B06A656" w14:textId="77777777" w:rsidR="00F52BFB" w:rsidRPr="00F52BFB" w:rsidRDefault="00F52BFB" w:rsidP="00F52BFB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2BFB" w:rsidRPr="00F52BFB" w14:paraId="2B0832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7E851" w14:textId="77777777" w:rsidR="00F52BFB" w:rsidRPr="00F52BFB" w:rsidRDefault="00F52BFB" w:rsidP="00F52BFB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1AE95847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"/>
            </w:tblGrid>
            <w:tr w:rsidR="00750B2C" w:rsidRPr="00750B2C" w14:paraId="19D27D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B5BED" w14:textId="77777777" w:rsidR="00750B2C" w:rsidRPr="009136DD" w:rsidRDefault="00750B2C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Must Have</w:t>
                  </w:r>
                </w:p>
              </w:tc>
            </w:tr>
          </w:tbl>
          <w:p w14:paraId="3B1CA8AB" w14:textId="77777777" w:rsidR="00750B2C" w:rsidRPr="00750B2C" w:rsidRDefault="00750B2C" w:rsidP="00750B2C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B2C" w:rsidRPr="00750B2C" w14:paraId="153128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7F717A" w14:textId="77777777" w:rsidR="00750B2C" w:rsidRPr="00750B2C" w:rsidRDefault="00750B2C" w:rsidP="00750B2C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682B5D4F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  <w:p w14:paraId="04EC5784" w14:textId="77777777" w:rsidR="00750B2C" w:rsidRPr="005345AB" w:rsidRDefault="00750B2C" w:rsidP="00750B2C">
            <w:pPr>
              <w:ind w:firstLine="720"/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9"/>
            </w:tblGrid>
            <w:tr w:rsidR="00750B2C" w:rsidRPr="00750B2C" w14:paraId="2F0646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2FD4DE" w14:textId="77777777" w:rsidR="00750B2C" w:rsidRPr="009136DD" w:rsidRDefault="00750B2C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Người dùng cần chỉnh sửa khi thông tin thay đổi, ảnh hưởng trực tiếp đến trải nghiệm.</w:t>
                  </w:r>
                </w:p>
              </w:tc>
            </w:tr>
          </w:tbl>
          <w:p w14:paraId="1EC3E957" w14:textId="77777777" w:rsidR="00750B2C" w:rsidRPr="00750B2C" w:rsidRDefault="00750B2C" w:rsidP="00750B2C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B2C" w:rsidRPr="00750B2C" w14:paraId="6C08BA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B81A0" w14:textId="77777777" w:rsidR="00750B2C" w:rsidRPr="00750B2C" w:rsidRDefault="00750B2C" w:rsidP="00750B2C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79E60D82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750B2C" w:rsidRPr="00750B2C" w14:paraId="048461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406C38" w14:textId="77777777" w:rsidR="00750B2C" w:rsidRPr="009136DD" w:rsidRDefault="00750B2C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Giữ nguyên vì đây là tính năng thiết yếu.</w:t>
                  </w:r>
                </w:p>
              </w:tc>
            </w:tr>
          </w:tbl>
          <w:p w14:paraId="659B996C" w14:textId="77777777" w:rsidR="00750B2C" w:rsidRPr="00750B2C" w:rsidRDefault="00750B2C" w:rsidP="00750B2C">
            <w:pPr>
              <w:pStyle w:val="ListParagraph"/>
              <w:rPr>
                <w:b/>
                <w:bCs/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B2C" w:rsidRPr="00750B2C" w14:paraId="1495F3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9AEDC" w14:textId="77777777" w:rsidR="00750B2C" w:rsidRPr="00750B2C" w:rsidRDefault="00750B2C" w:rsidP="00750B2C">
                  <w:pPr>
                    <w:pStyle w:val="ListParagraph"/>
                    <w:rPr>
                      <w:b/>
                      <w:bCs/>
                      <w:i/>
                      <w:iCs/>
                    </w:rPr>
                  </w:pPr>
                </w:p>
              </w:tc>
            </w:tr>
          </w:tbl>
          <w:p w14:paraId="09A13B07" w14:textId="77777777" w:rsidR="00881293" w:rsidRDefault="00881293" w:rsidP="005C0274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</w:tr>
      <w:tr w:rsidR="009136DD" w14:paraId="13D8D77D" w14:textId="77777777" w:rsidTr="00881293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4"/>
            </w:tblGrid>
            <w:tr w:rsidR="00750B2C" w:rsidRPr="00750B2C" w14:paraId="7F0108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37734" w14:textId="77777777" w:rsidR="00750B2C" w:rsidRPr="009136DD" w:rsidRDefault="00750B2C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US3 – Đánh dấu hoàn thành</w:t>
                  </w:r>
                </w:p>
              </w:tc>
            </w:tr>
          </w:tbl>
          <w:p w14:paraId="65C0D38D" w14:textId="77777777" w:rsidR="00750B2C" w:rsidRPr="00750B2C" w:rsidRDefault="00750B2C" w:rsidP="00750B2C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B2C" w:rsidRPr="00750B2C" w14:paraId="2F5A4B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80A582" w14:textId="77777777" w:rsidR="00750B2C" w:rsidRPr="00750B2C" w:rsidRDefault="00750B2C" w:rsidP="00750B2C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1565337E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"/>
            </w:tblGrid>
            <w:tr w:rsidR="00750B2C" w:rsidRPr="00750B2C" w14:paraId="4D682C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D4BD20" w14:textId="77777777" w:rsidR="00750B2C" w:rsidRPr="009136DD" w:rsidRDefault="00750B2C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Must Have</w:t>
                  </w:r>
                </w:p>
              </w:tc>
            </w:tr>
          </w:tbl>
          <w:p w14:paraId="309216B6" w14:textId="77777777" w:rsidR="00750B2C" w:rsidRPr="00750B2C" w:rsidRDefault="00750B2C" w:rsidP="00750B2C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B2C" w:rsidRPr="00750B2C" w14:paraId="5458B1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E1E2E" w14:textId="77777777" w:rsidR="00750B2C" w:rsidRPr="00750B2C" w:rsidRDefault="00750B2C" w:rsidP="00750B2C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66752D7B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9"/>
            </w:tblGrid>
            <w:tr w:rsidR="00750B2C" w:rsidRPr="00750B2C" w14:paraId="7A347B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7751C" w14:textId="77777777" w:rsidR="00750B2C" w:rsidRPr="009136DD" w:rsidRDefault="00750B2C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Giúp người dùng theo dõi tiến độ, là chức năng quan trọng để quản lý công việc.</w:t>
                  </w:r>
                </w:p>
              </w:tc>
            </w:tr>
          </w:tbl>
          <w:p w14:paraId="4A803B61" w14:textId="77777777" w:rsidR="00750B2C" w:rsidRPr="00750B2C" w:rsidRDefault="00750B2C" w:rsidP="00750B2C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B2C" w:rsidRPr="00750B2C" w14:paraId="319676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2C258" w14:textId="77777777" w:rsidR="00750B2C" w:rsidRPr="00750B2C" w:rsidRDefault="00750B2C" w:rsidP="00750B2C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385EB72D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4D6AFD" w:rsidRPr="004D6AFD" w14:paraId="4D7256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674FA" w14:textId="77777777" w:rsidR="004D6AFD" w:rsidRPr="009136DD" w:rsidRDefault="004D6AFD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Tăng từ Should Have → Must Have vì tính năng này gắn liền với mục tiêu cốt lõi của ứng dụng (theo dõi tiến độ công việc).</w:t>
                  </w:r>
                </w:p>
              </w:tc>
            </w:tr>
          </w:tbl>
          <w:p w14:paraId="36635494" w14:textId="77777777" w:rsidR="004D6AFD" w:rsidRPr="004D6AFD" w:rsidRDefault="004D6AFD" w:rsidP="004D6AFD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6AFD" w:rsidRPr="004D6AFD" w14:paraId="5B4255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07341" w14:textId="77777777" w:rsidR="004D6AFD" w:rsidRPr="004D6AFD" w:rsidRDefault="004D6AFD" w:rsidP="004D6AFD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24A61DFA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9136DD" w14:paraId="24F5CA64" w14:textId="77777777" w:rsidTr="00881293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4"/>
            </w:tblGrid>
            <w:tr w:rsidR="004D6AFD" w:rsidRPr="004D6AFD" w14:paraId="1B4E66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E04E4" w14:textId="77777777" w:rsidR="004D6AFD" w:rsidRPr="009136DD" w:rsidRDefault="004D6AFD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lastRenderedPageBreak/>
                    <w:t>US4 – Xóa công việc</w:t>
                  </w:r>
                </w:p>
              </w:tc>
            </w:tr>
          </w:tbl>
          <w:p w14:paraId="29B4E99C" w14:textId="77777777" w:rsidR="004D6AFD" w:rsidRPr="004D6AFD" w:rsidRDefault="004D6AFD" w:rsidP="004D6AFD">
            <w:pPr>
              <w:pStyle w:val="ListParagraph"/>
              <w:ind w:firstLine="720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6AFD" w:rsidRPr="004D6AFD" w14:paraId="7A971D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2C909" w14:textId="77777777" w:rsidR="004D6AFD" w:rsidRPr="004D6AFD" w:rsidRDefault="004D6AFD" w:rsidP="004D6AFD">
                  <w:pPr>
                    <w:pStyle w:val="ListParagraph"/>
                    <w:ind w:firstLine="720"/>
                    <w:rPr>
                      <w:i/>
                      <w:iCs/>
                    </w:rPr>
                  </w:pPr>
                </w:p>
              </w:tc>
            </w:tr>
          </w:tbl>
          <w:p w14:paraId="00CF9DD2" w14:textId="77777777" w:rsidR="00881293" w:rsidRPr="005345AB" w:rsidRDefault="00881293" w:rsidP="004D6AFD">
            <w:pPr>
              <w:pStyle w:val="ListParagraph"/>
              <w:ind w:left="0" w:firstLine="720"/>
              <w:rPr>
                <w:i/>
                <w:iCs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6"/>
            </w:tblGrid>
            <w:tr w:rsidR="004D6AFD" w:rsidRPr="004D6AFD" w14:paraId="2ECC92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967B6" w14:textId="77777777" w:rsidR="004D6AFD" w:rsidRPr="005345AB" w:rsidRDefault="004D6AFD" w:rsidP="005345AB">
                  <w:pPr>
                    <w:rPr>
                      <w:i/>
                      <w:iCs/>
                    </w:rPr>
                  </w:pPr>
                  <w:r w:rsidRPr="005345AB">
                    <w:rPr>
                      <w:i/>
                      <w:iCs/>
                    </w:rPr>
                    <w:t>Should Have</w:t>
                  </w:r>
                </w:p>
              </w:tc>
            </w:tr>
          </w:tbl>
          <w:p w14:paraId="791B1DBD" w14:textId="77777777" w:rsidR="004D6AFD" w:rsidRPr="004D6AFD" w:rsidRDefault="004D6AFD" w:rsidP="004D6AFD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6AFD" w:rsidRPr="004D6AFD" w14:paraId="5A79AE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0E54E" w14:textId="77777777" w:rsidR="004D6AFD" w:rsidRPr="004D6AFD" w:rsidRDefault="004D6AFD" w:rsidP="004D6AFD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37E638BD" w14:textId="6AD9FC85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9"/>
            </w:tblGrid>
            <w:tr w:rsidR="00545D23" w:rsidRPr="00545D23" w14:paraId="6432E4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AD8FB" w14:textId="77777777" w:rsidR="00545D23" w:rsidRPr="005345AB" w:rsidRDefault="00545D23" w:rsidP="005345AB">
                  <w:pPr>
                    <w:rPr>
                      <w:i/>
                      <w:iCs/>
                    </w:rPr>
                  </w:pPr>
                  <w:r w:rsidRPr="005345AB">
                    <w:rPr>
                      <w:i/>
                      <w:iCs/>
                    </w:rPr>
                    <w:t>Giúp danh sách gọn gàng nhưng không ảnh hưởng khả năng sử dụng app ở giai đoạn đầu.</w:t>
                  </w:r>
                </w:p>
              </w:tc>
            </w:tr>
          </w:tbl>
          <w:p w14:paraId="0F78FCD5" w14:textId="77777777" w:rsidR="00545D23" w:rsidRPr="00545D23" w:rsidRDefault="00545D23" w:rsidP="00545D2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D23" w:rsidRPr="00545D23" w14:paraId="156B0A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827C9" w14:textId="77777777" w:rsidR="00545D23" w:rsidRPr="00545D23" w:rsidRDefault="00545D23" w:rsidP="00545D2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161B6E06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545D23" w:rsidRPr="00545D23" w14:paraId="1484BA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AE8081" w14:textId="77777777" w:rsidR="00545D23" w:rsidRPr="005345AB" w:rsidRDefault="00545D23" w:rsidP="005345AB">
                  <w:pPr>
                    <w:rPr>
                      <w:i/>
                      <w:iCs/>
                    </w:rPr>
                  </w:pPr>
                  <w:r w:rsidRPr="005345AB">
                    <w:rPr>
                      <w:i/>
                      <w:iCs/>
                    </w:rPr>
                    <w:t>Không thay đổi — không cần thiết trong MVP.</w:t>
                  </w:r>
                </w:p>
              </w:tc>
            </w:tr>
          </w:tbl>
          <w:p w14:paraId="4300AC30" w14:textId="77777777" w:rsidR="00545D23" w:rsidRPr="00545D23" w:rsidRDefault="00545D23" w:rsidP="00545D2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D23" w:rsidRPr="00545D23" w14:paraId="582E6F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A7E5D" w14:textId="77777777" w:rsidR="00545D23" w:rsidRPr="00545D23" w:rsidRDefault="00545D23" w:rsidP="00545D2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3558A66F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</w:tr>
      <w:tr w:rsidR="009136DD" w14:paraId="011DBE9C" w14:textId="77777777" w:rsidTr="00881293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4"/>
            </w:tblGrid>
            <w:tr w:rsidR="00545D23" w:rsidRPr="00545D23" w14:paraId="0AEB32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76A71" w14:textId="77777777" w:rsidR="00545D23" w:rsidRPr="009136DD" w:rsidRDefault="00545D23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US5 – Gắn nhãn công việc</w:t>
                  </w:r>
                </w:p>
              </w:tc>
            </w:tr>
          </w:tbl>
          <w:p w14:paraId="7C074824" w14:textId="77777777" w:rsidR="00545D23" w:rsidRPr="00545D23" w:rsidRDefault="00545D23" w:rsidP="00545D23">
            <w:pPr>
              <w:pStyle w:val="ListParagraph"/>
              <w:jc w:val="center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D23" w:rsidRPr="00545D23" w14:paraId="2336F0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77D19" w14:textId="77777777" w:rsidR="00545D23" w:rsidRPr="00545D23" w:rsidRDefault="00545D23" w:rsidP="00545D23">
                  <w:pPr>
                    <w:pStyle w:val="ListParagraph"/>
                    <w:jc w:val="center"/>
                    <w:rPr>
                      <w:i/>
                      <w:iCs/>
                    </w:rPr>
                  </w:pPr>
                </w:p>
              </w:tc>
            </w:tr>
          </w:tbl>
          <w:p w14:paraId="04621E8C" w14:textId="77777777" w:rsidR="00881293" w:rsidRPr="005345AB" w:rsidRDefault="00881293" w:rsidP="00545D23">
            <w:pPr>
              <w:pStyle w:val="ListParagraph"/>
              <w:ind w:left="0"/>
              <w:jc w:val="center"/>
              <w:rPr>
                <w:i/>
                <w:iCs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0"/>
            </w:tblGrid>
            <w:tr w:rsidR="00545D23" w:rsidRPr="00545D23" w14:paraId="1C177C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DC3A6" w14:textId="77777777" w:rsidR="00545D23" w:rsidRPr="009136DD" w:rsidRDefault="00545D23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Could Have</w:t>
                  </w:r>
                </w:p>
              </w:tc>
            </w:tr>
          </w:tbl>
          <w:p w14:paraId="4C0EADCF" w14:textId="77777777" w:rsidR="00545D23" w:rsidRPr="00545D23" w:rsidRDefault="00545D23" w:rsidP="00545D2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D23" w:rsidRPr="00545D23" w14:paraId="1B4081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2EAA19" w14:textId="77777777" w:rsidR="00545D23" w:rsidRPr="00545D23" w:rsidRDefault="00545D23" w:rsidP="00545D2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433A8786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9"/>
            </w:tblGrid>
            <w:tr w:rsidR="00545D23" w:rsidRPr="00545D23" w14:paraId="490813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E95DD" w14:textId="77777777" w:rsidR="00545D23" w:rsidRPr="009136DD" w:rsidRDefault="00545D23" w:rsidP="009136DD">
                  <w:pPr>
                    <w:rPr>
                      <w:i/>
                      <w:iCs/>
                    </w:rPr>
                  </w:pPr>
                  <w:r w:rsidRPr="009136DD">
                    <w:rPr>
                      <w:i/>
                      <w:iCs/>
                    </w:rPr>
                    <w:t>Tính năng nâng cao, tăng trải nghiệm người dùng nhưng không bắt buộc.</w:t>
                  </w:r>
                </w:p>
              </w:tc>
            </w:tr>
          </w:tbl>
          <w:p w14:paraId="55D87C62" w14:textId="77777777" w:rsidR="00545D23" w:rsidRPr="00545D23" w:rsidRDefault="00545D23" w:rsidP="00545D23">
            <w:pPr>
              <w:pStyle w:val="ListParagraph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D23" w:rsidRPr="00545D23" w14:paraId="4B1649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8A386" w14:textId="77777777" w:rsidR="00545D23" w:rsidRPr="00545D23" w:rsidRDefault="00545D23" w:rsidP="00545D23">
                  <w:pPr>
                    <w:pStyle w:val="ListParagraph"/>
                    <w:rPr>
                      <w:i/>
                      <w:iCs/>
                    </w:rPr>
                  </w:pPr>
                </w:p>
              </w:tc>
            </w:tr>
          </w:tbl>
          <w:p w14:paraId="376DEF08" w14:textId="77777777" w:rsidR="00881293" w:rsidRPr="005345AB" w:rsidRDefault="00881293" w:rsidP="005C0274">
            <w:pPr>
              <w:pStyle w:val="ListParagraph"/>
              <w:ind w:left="0"/>
              <w:rPr>
                <w:i/>
                <w:iCs/>
              </w:rPr>
            </w:pPr>
          </w:p>
        </w:tc>
        <w:tc>
          <w:tcPr>
            <w:tcW w:w="2338" w:type="dxa"/>
          </w:tcPr>
          <w:p w14:paraId="523BF32D" w14:textId="77777777" w:rsidR="005345AB" w:rsidRDefault="005345AB" w:rsidP="005345AB">
            <w:r>
              <w:t>Không thay đổi vì ưu tiên thấp và có thể làm ở Sprint sau.</w:t>
            </w:r>
          </w:p>
          <w:p w14:paraId="412C8922" w14:textId="77777777" w:rsidR="00881293" w:rsidRDefault="00881293" w:rsidP="005C0274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  <w:p w14:paraId="5CA7BB3C" w14:textId="77777777" w:rsidR="005345AB" w:rsidRDefault="005345AB" w:rsidP="005345AB">
            <w:pPr>
              <w:rPr>
                <w:b/>
                <w:bCs/>
                <w:i/>
                <w:iCs/>
              </w:rPr>
            </w:pPr>
          </w:p>
          <w:p w14:paraId="4923F3DF" w14:textId="77777777" w:rsidR="005345AB" w:rsidRDefault="005345AB" w:rsidP="005345AB">
            <w:pPr>
              <w:rPr>
                <w:b/>
                <w:bCs/>
                <w:i/>
                <w:iCs/>
              </w:rPr>
            </w:pPr>
          </w:p>
          <w:p w14:paraId="1C7E89D6" w14:textId="77777777" w:rsidR="005345AB" w:rsidRDefault="005345AB" w:rsidP="005345AB">
            <w:pPr>
              <w:rPr>
                <w:b/>
                <w:bCs/>
                <w:i/>
                <w:iCs/>
              </w:rPr>
            </w:pPr>
          </w:p>
          <w:p w14:paraId="0F77C719" w14:textId="77777777" w:rsidR="005345AB" w:rsidRPr="005345AB" w:rsidRDefault="005345AB" w:rsidP="005345AB">
            <w:pPr>
              <w:ind w:firstLine="720"/>
            </w:pPr>
          </w:p>
        </w:tc>
      </w:tr>
    </w:tbl>
    <w:p w14:paraId="5E17BF1E" w14:textId="6D2573B8" w:rsidR="005C0274" w:rsidRPr="00952FB2" w:rsidRDefault="005C0274" w:rsidP="005C0274">
      <w:pPr>
        <w:pStyle w:val="ListParagraph"/>
        <w:rPr>
          <w:b/>
          <w:bCs/>
          <w:i/>
          <w:iCs/>
        </w:rPr>
      </w:pPr>
    </w:p>
    <w:sectPr w:rsidR="005C0274" w:rsidRPr="00952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C57A4"/>
    <w:multiLevelType w:val="hybridMultilevel"/>
    <w:tmpl w:val="0C8CB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97789"/>
    <w:multiLevelType w:val="hybridMultilevel"/>
    <w:tmpl w:val="DA70B3B6"/>
    <w:lvl w:ilvl="0" w:tplc="6630A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70083">
    <w:abstractNumId w:val="1"/>
  </w:num>
  <w:num w:numId="2" w16cid:durableId="56560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4A"/>
    <w:rsid w:val="00030E9D"/>
    <w:rsid w:val="00031B17"/>
    <w:rsid w:val="0005629B"/>
    <w:rsid w:val="00060749"/>
    <w:rsid w:val="00071AF2"/>
    <w:rsid w:val="000C0A88"/>
    <w:rsid w:val="000F6D54"/>
    <w:rsid w:val="0017234F"/>
    <w:rsid w:val="00180253"/>
    <w:rsid w:val="00181320"/>
    <w:rsid w:val="00220028"/>
    <w:rsid w:val="00225E95"/>
    <w:rsid w:val="00271DA9"/>
    <w:rsid w:val="00274F78"/>
    <w:rsid w:val="002B1935"/>
    <w:rsid w:val="002B3E87"/>
    <w:rsid w:val="002C6355"/>
    <w:rsid w:val="00314258"/>
    <w:rsid w:val="003715FA"/>
    <w:rsid w:val="0037165B"/>
    <w:rsid w:val="0037420C"/>
    <w:rsid w:val="00383F6B"/>
    <w:rsid w:val="003A5C20"/>
    <w:rsid w:val="00417BED"/>
    <w:rsid w:val="004562EC"/>
    <w:rsid w:val="0047710E"/>
    <w:rsid w:val="00480BE5"/>
    <w:rsid w:val="0049528D"/>
    <w:rsid w:val="004D6AFD"/>
    <w:rsid w:val="0050557C"/>
    <w:rsid w:val="005316B1"/>
    <w:rsid w:val="005345AB"/>
    <w:rsid w:val="00545D23"/>
    <w:rsid w:val="005514C3"/>
    <w:rsid w:val="005A5625"/>
    <w:rsid w:val="005C0274"/>
    <w:rsid w:val="005E3FAF"/>
    <w:rsid w:val="005E6AD3"/>
    <w:rsid w:val="005F03F9"/>
    <w:rsid w:val="0067115C"/>
    <w:rsid w:val="006E41B2"/>
    <w:rsid w:val="006E4269"/>
    <w:rsid w:val="00723892"/>
    <w:rsid w:val="00724CDA"/>
    <w:rsid w:val="00726535"/>
    <w:rsid w:val="00750B2C"/>
    <w:rsid w:val="007955B8"/>
    <w:rsid w:val="00850AB3"/>
    <w:rsid w:val="00863EAE"/>
    <w:rsid w:val="00881293"/>
    <w:rsid w:val="00886F92"/>
    <w:rsid w:val="008C6471"/>
    <w:rsid w:val="009136DD"/>
    <w:rsid w:val="00920484"/>
    <w:rsid w:val="00952FB2"/>
    <w:rsid w:val="00971AD5"/>
    <w:rsid w:val="00976826"/>
    <w:rsid w:val="009832BB"/>
    <w:rsid w:val="00990D4A"/>
    <w:rsid w:val="009A4390"/>
    <w:rsid w:val="009C0DC0"/>
    <w:rsid w:val="00A04C6A"/>
    <w:rsid w:val="00A17D57"/>
    <w:rsid w:val="00A223D3"/>
    <w:rsid w:val="00A261E1"/>
    <w:rsid w:val="00A438AA"/>
    <w:rsid w:val="00A62DE2"/>
    <w:rsid w:val="00A92AA1"/>
    <w:rsid w:val="00AB69D8"/>
    <w:rsid w:val="00AD11E6"/>
    <w:rsid w:val="00BE712D"/>
    <w:rsid w:val="00C700C3"/>
    <w:rsid w:val="00C724E6"/>
    <w:rsid w:val="00C80BC4"/>
    <w:rsid w:val="00CA401F"/>
    <w:rsid w:val="00CC7066"/>
    <w:rsid w:val="00CF3BF6"/>
    <w:rsid w:val="00CF408D"/>
    <w:rsid w:val="00D11F59"/>
    <w:rsid w:val="00D2730D"/>
    <w:rsid w:val="00D30F9E"/>
    <w:rsid w:val="00D43EF8"/>
    <w:rsid w:val="00D500EE"/>
    <w:rsid w:val="00D81495"/>
    <w:rsid w:val="00D84EB2"/>
    <w:rsid w:val="00D97E75"/>
    <w:rsid w:val="00E622CC"/>
    <w:rsid w:val="00F52BFB"/>
    <w:rsid w:val="00F553B6"/>
    <w:rsid w:val="00F710DD"/>
    <w:rsid w:val="00FA53C7"/>
    <w:rsid w:val="00FC7171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ABDF"/>
  <w15:chartTrackingRefBased/>
  <w15:docId w15:val="{262C1AFE-70AD-4322-937B-9AB179A9C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320"/>
  </w:style>
  <w:style w:type="paragraph" w:styleId="Heading1">
    <w:name w:val="heading 1"/>
    <w:basedOn w:val="Normal"/>
    <w:next w:val="Normal"/>
    <w:link w:val="Heading1Char"/>
    <w:uiPriority w:val="9"/>
    <w:qFormat/>
    <w:rsid w:val="0099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D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0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200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13</Pages>
  <Words>1604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79</cp:revision>
  <dcterms:created xsi:type="dcterms:W3CDTF">2025-11-21T07:22:00Z</dcterms:created>
  <dcterms:modified xsi:type="dcterms:W3CDTF">2025-11-23T07:32:00Z</dcterms:modified>
</cp:coreProperties>
</file>