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F5904" w:rsidR="0037165B" w:rsidRDefault="001962B5" w14:paraId="0C881333" w14:textId="4FF7D21F">
      <w:pPr>
        <w:rPr>
          <w:b/>
          <w:bCs/>
        </w:rPr>
      </w:pPr>
      <w:r w:rsidRPr="004F5904">
        <w:rPr>
          <w:b/>
          <w:bCs/>
        </w:rPr>
        <w:t>Bài 1 :</w:t>
      </w:r>
    </w:p>
    <w:p w:rsidR="001962B5" w:rsidRDefault="001962B5" w14:paraId="777C1543" w14:textId="00443D3D">
      <w:r>
        <w:t xml:space="preserve">Các thành viên tham gia </w:t>
      </w:r>
    </w:p>
    <w:tbl>
      <w:tblPr>
        <w:tblStyle w:val="TableGrid"/>
        <w:tblW w:w="0" w:type="auto"/>
        <w:tblLook w:val="04A0" w:firstRow="1" w:lastRow="0" w:firstColumn="1" w:lastColumn="0" w:noHBand="0" w:noVBand="1"/>
      </w:tblPr>
      <w:tblGrid>
        <w:gridCol w:w="4675"/>
        <w:gridCol w:w="4675"/>
      </w:tblGrid>
      <w:tr w:rsidR="001962B5" w:rsidTr="7F0754E0" w14:paraId="493704D9" w14:textId="77777777">
        <w:tc>
          <w:tcPr>
            <w:tcW w:w="4675" w:type="dxa"/>
            <w:tcMar/>
          </w:tcPr>
          <w:p w:rsidRPr="00796CCD" w:rsidR="001962B5" w:rsidRDefault="001962B5" w14:paraId="1ADFEF79" w14:textId="53D4BA59">
            <w:pPr>
              <w:rPr>
                <w:b/>
                <w:bCs/>
              </w:rPr>
            </w:pPr>
            <w:r w:rsidRPr="00796CCD">
              <w:rPr>
                <w:b/>
                <w:bCs/>
              </w:rPr>
              <w:t>Team</w:t>
            </w:r>
          </w:p>
        </w:tc>
        <w:tc>
          <w:tcPr>
            <w:tcW w:w="4675" w:type="dxa"/>
            <w:tcMar/>
          </w:tcPr>
          <w:p w:rsidRPr="00796CCD" w:rsidR="001962B5" w:rsidRDefault="001962B5" w14:paraId="1BF2B5D9" w14:textId="74B35A1B">
            <w:pPr>
              <w:rPr>
                <w:b/>
                <w:bCs/>
              </w:rPr>
            </w:pPr>
            <w:r w:rsidRPr="00796CCD">
              <w:rPr>
                <w:b/>
                <w:bCs/>
              </w:rPr>
              <w:t>Thành viên</w:t>
            </w:r>
          </w:p>
        </w:tc>
      </w:tr>
      <w:tr w:rsidR="001962B5" w:rsidTr="7F0754E0" w14:paraId="630B115E" w14:textId="77777777">
        <w:tc>
          <w:tcPr>
            <w:tcW w:w="4675" w:type="dxa"/>
            <w:tcMar/>
          </w:tcPr>
          <w:p w:rsidR="001962B5" w:rsidRDefault="001962B5" w14:paraId="5EC1C974" w14:textId="573CC187">
            <w:r>
              <w:t>Dev</w:t>
            </w:r>
          </w:p>
        </w:tc>
        <w:tc>
          <w:tcPr>
            <w:tcW w:w="4675" w:type="dxa"/>
            <w:tcMar/>
          </w:tcPr>
          <w:p w:rsidR="001962B5" w:rsidRDefault="001962B5" w14:paraId="4B5A5210" w14:textId="426ACF5F">
            <w:r w:rsidR="7064A63D">
              <w:rPr/>
              <w:t xml:space="preserve">Văn </w:t>
            </w:r>
            <w:r w:rsidR="6A518AFB">
              <w:rPr/>
              <w:t xml:space="preserve">A, </w:t>
            </w:r>
            <w:r w:rsidR="08B585A5">
              <w:rPr/>
              <w:t xml:space="preserve">Văn </w:t>
            </w:r>
            <w:r w:rsidR="6A518AFB">
              <w:rPr/>
              <w:t>B</w:t>
            </w:r>
          </w:p>
        </w:tc>
      </w:tr>
      <w:tr w:rsidR="001962B5" w:rsidTr="7F0754E0" w14:paraId="014828C0" w14:textId="77777777">
        <w:tc>
          <w:tcPr>
            <w:tcW w:w="4675" w:type="dxa"/>
            <w:tcMar/>
          </w:tcPr>
          <w:p w:rsidR="001962B5" w:rsidRDefault="002F31C6" w14:paraId="3AA63005" w14:textId="0734BAC2">
            <w:r w:rsidRPr="002F31C6">
              <w:t>Designer</w:t>
            </w:r>
          </w:p>
        </w:tc>
        <w:tc>
          <w:tcPr>
            <w:tcW w:w="4675" w:type="dxa"/>
            <w:tcMar/>
          </w:tcPr>
          <w:p w:rsidR="001962B5" w:rsidRDefault="002F31C6" w14:paraId="148D06BC" w14:textId="119F655B">
            <w:r w:rsidR="4AC1A3EC">
              <w:rPr/>
              <w:t xml:space="preserve">Văn </w:t>
            </w:r>
            <w:r w:rsidR="27C8ABE1">
              <w:rPr/>
              <w:t>C</w:t>
            </w:r>
          </w:p>
        </w:tc>
      </w:tr>
      <w:tr w:rsidR="001962B5" w:rsidTr="7F0754E0" w14:paraId="6CDB04ED" w14:textId="77777777">
        <w:tc>
          <w:tcPr>
            <w:tcW w:w="4675"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tblGrid>
            <w:tr w:rsidRPr="002F31C6" w:rsidR="002F31C6" w14:paraId="08FC3D1A" w14:textId="77777777">
              <w:trPr>
                <w:tblCellSpacing w:w="15" w:type="dxa"/>
              </w:trPr>
              <w:tc>
                <w:tcPr>
                  <w:tcW w:w="0" w:type="auto"/>
                  <w:vAlign w:val="center"/>
                  <w:hideMark/>
                </w:tcPr>
                <w:p w:rsidRPr="002F31C6" w:rsidR="002F31C6" w:rsidP="002F31C6" w:rsidRDefault="002F31C6" w14:paraId="723F7F1C" w14:textId="77777777">
                  <w:pPr>
                    <w:spacing w:after="0" w:line="240" w:lineRule="auto"/>
                  </w:pPr>
                  <w:r w:rsidRPr="002F31C6">
                    <w:t>QA (Kiểm thử)</w:t>
                  </w:r>
                </w:p>
              </w:tc>
            </w:tr>
          </w:tbl>
          <w:p w:rsidRPr="002F31C6" w:rsidR="002F31C6" w:rsidP="002F31C6" w:rsidRDefault="002F31C6" w14:paraId="4FC0BF86"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2F31C6" w:rsidR="002F31C6" w14:paraId="459ECEAB" w14:textId="77777777">
              <w:trPr>
                <w:tblCellSpacing w:w="15" w:type="dxa"/>
              </w:trPr>
              <w:tc>
                <w:tcPr>
                  <w:tcW w:w="0" w:type="auto"/>
                  <w:vAlign w:val="center"/>
                  <w:hideMark/>
                </w:tcPr>
                <w:p w:rsidRPr="002F31C6" w:rsidR="002F31C6" w:rsidP="002F31C6" w:rsidRDefault="002F31C6" w14:paraId="3080508C" w14:textId="77777777">
                  <w:pPr>
                    <w:spacing w:after="0" w:line="240" w:lineRule="auto"/>
                  </w:pPr>
                </w:p>
              </w:tc>
            </w:tr>
          </w:tbl>
          <w:p w:rsidRPr="002F31C6" w:rsidR="001962B5" w:rsidP="002F31C6" w:rsidRDefault="001962B5" w14:paraId="4850080B" w14:textId="77777777"/>
        </w:tc>
        <w:tc>
          <w:tcPr>
            <w:tcW w:w="4675"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
            </w:tblGrid>
            <w:tr w:rsidRPr="002F31C6" w:rsidR="002F31C6" w14:paraId="0C9D6874" w14:textId="77777777">
              <w:trPr>
                <w:tblCellSpacing w:w="15" w:type="dxa"/>
              </w:trPr>
              <w:tc>
                <w:tcPr>
                  <w:tcW w:w="0" w:type="auto"/>
                  <w:vAlign w:val="center"/>
                  <w:hideMark/>
                </w:tcPr>
                <w:p w:rsidRPr="002F31C6" w:rsidR="002F31C6" w:rsidP="002F31C6" w:rsidRDefault="002F31C6" w14:paraId="6F9A46DC" w14:textId="77777777">
                  <w:pPr>
                    <w:spacing w:after="0" w:line="240" w:lineRule="auto"/>
                  </w:pPr>
                  <w:r w:rsidRPr="002F31C6">
                    <w:t>Đạt</w:t>
                  </w:r>
                </w:p>
              </w:tc>
            </w:tr>
          </w:tbl>
          <w:p w:rsidRPr="002F31C6" w:rsidR="002F31C6" w:rsidP="002F31C6" w:rsidRDefault="002F31C6" w14:paraId="0DBCDE5E"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2F31C6" w:rsidR="002F31C6" w14:paraId="4C5E56D6" w14:textId="77777777">
              <w:trPr>
                <w:tblCellSpacing w:w="15" w:type="dxa"/>
              </w:trPr>
              <w:tc>
                <w:tcPr>
                  <w:tcW w:w="0" w:type="auto"/>
                  <w:vAlign w:val="center"/>
                  <w:hideMark/>
                </w:tcPr>
                <w:p w:rsidRPr="002F31C6" w:rsidR="002F31C6" w:rsidP="002F31C6" w:rsidRDefault="002F31C6" w14:paraId="21AB86C7" w14:textId="77777777">
                  <w:pPr>
                    <w:spacing w:after="0" w:line="240" w:lineRule="auto"/>
                  </w:pPr>
                </w:p>
              </w:tc>
            </w:tr>
          </w:tbl>
          <w:p w:rsidR="001962B5" w:rsidRDefault="001962B5" w14:paraId="415173FA" w14:textId="77777777"/>
        </w:tc>
      </w:tr>
      <w:tr w:rsidR="001962B5" w:rsidTr="7F0754E0" w14:paraId="54B56735" w14:textId="77777777">
        <w:tc>
          <w:tcPr>
            <w:tcW w:w="4675"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tblGrid>
            <w:tr w:rsidRPr="002F31C6" w:rsidR="002F31C6" w14:paraId="23102A7F" w14:textId="77777777">
              <w:trPr>
                <w:tblCellSpacing w:w="15" w:type="dxa"/>
              </w:trPr>
              <w:tc>
                <w:tcPr>
                  <w:tcW w:w="0" w:type="auto"/>
                  <w:vAlign w:val="center"/>
                  <w:hideMark/>
                </w:tcPr>
                <w:p w:rsidRPr="002F31C6" w:rsidR="002F31C6" w:rsidP="002F31C6" w:rsidRDefault="002F31C6" w14:paraId="32A5F0B5" w14:textId="77777777">
                  <w:pPr>
                    <w:spacing w:after="0" w:line="240" w:lineRule="auto"/>
                  </w:pPr>
                  <w:r w:rsidRPr="002F31C6">
                    <w:t>Product Owner (PO)</w:t>
                  </w:r>
                </w:p>
              </w:tc>
            </w:tr>
          </w:tbl>
          <w:p w:rsidRPr="002F31C6" w:rsidR="002F31C6" w:rsidP="002F31C6" w:rsidRDefault="002F31C6" w14:paraId="3E3AFC57"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2F31C6" w:rsidR="002F31C6" w14:paraId="35D88E01" w14:textId="77777777">
              <w:trPr>
                <w:tblCellSpacing w:w="15" w:type="dxa"/>
              </w:trPr>
              <w:tc>
                <w:tcPr>
                  <w:tcW w:w="0" w:type="auto"/>
                  <w:vAlign w:val="center"/>
                  <w:hideMark/>
                </w:tcPr>
                <w:p w:rsidRPr="002F31C6" w:rsidR="002F31C6" w:rsidP="002F31C6" w:rsidRDefault="002F31C6" w14:paraId="77EF63E7" w14:textId="77777777">
                  <w:pPr>
                    <w:spacing w:after="0" w:line="240" w:lineRule="auto"/>
                  </w:pPr>
                </w:p>
              </w:tc>
            </w:tr>
          </w:tbl>
          <w:p w:rsidRPr="002F31C6" w:rsidR="001962B5" w:rsidRDefault="001962B5" w14:paraId="2958E066" w14:textId="77777777"/>
        </w:tc>
        <w:tc>
          <w:tcPr>
            <w:tcW w:w="4675" w:type="dxa"/>
            <w:tcMar/>
          </w:tcPr>
          <w:p w:rsidR="001962B5" w:rsidRDefault="002F31C6" w14:paraId="51A57CE6" w14:textId="35840A53">
            <w:r w:rsidR="2E84BEBD">
              <w:rPr/>
              <w:t xml:space="preserve">Văn </w:t>
            </w:r>
            <w:r w:rsidR="0AD5C511">
              <w:rPr/>
              <w:t>D</w:t>
            </w:r>
          </w:p>
        </w:tc>
      </w:tr>
    </w:tbl>
    <w:p w:rsidR="00496A65" w:rsidP="00496A65" w:rsidRDefault="00496A65" w14:paraId="513F30C6" w14:textId="35125D85">
      <w:pPr>
        <w:pStyle w:val="ListParagraph"/>
        <w:numPr>
          <w:ilvl w:val="0"/>
          <w:numId w:val="6"/>
        </w:numPr>
        <w:rPr>
          <w:b/>
          <w:bCs/>
        </w:rPr>
      </w:pPr>
      <w:r>
        <w:rPr>
          <w:b/>
          <w:bCs/>
        </w:rPr>
        <w:t>Bắt đầu cuộc họp :</w:t>
      </w:r>
    </w:p>
    <w:tbl>
      <w:tblPr>
        <w:tblStyle w:val="TableGrid"/>
        <w:tblW w:w="0" w:type="auto"/>
        <w:tblLook w:val="04A0" w:firstRow="1" w:lastRow="0" w:firstColumn="1" w:lastColumn="0" w:noHBand="0" w:noVBand="1"/>
      </w:tblPr>
      <w:tblGrid>
        <w:gridCol w:w="2337"/>
        <w:gridCol w:w="2337"/>
        <w:gridCol w:w="2338"/>
        <w:gridCol w:w="2338"/>
      </w:tblGrid>
      <w:tr w:rsidR="00503279" w:rsidTr="7F0754E0" w14:paraId="1DD0CF46" w14:textId="77777777">
        <w:tc>
          <w:tcPr>
            <w:tcW w:w="2337"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8"/>
            </w:tblGrid>
            <w:tr w:rsidRPr="00C2196F" w:rsidR="00C2196F" w14:paraId="501829DC" w14:textId="77777777">
              <w:trPr>
                <w:tblCellSpacing w:w="15" w:type="dxa"/>
              </w:trPr>
              <w:tc>
                <w:tcPr>
                  <w:tcW w:w="0" w:type="auto"/>
                  <w:vAlign w:val="center"/>
                  <w:hideMark/>
                </w:tcPr>
                <w:p w:rsidRPr="00C2196F" w:rsidR="00C2196F" w:rsidP="00C2196F" w:rsidRDefault="00C2196F" w14:paraId="770D30DB" w14:textId="77777777">
                  <w:pPr>
                    <w:pStyle w:val="ListParagraph"/>
                    <w:spacing w:after="0" w:line="240" w:lineRule="auto"/>
                    <w:rPr>
                      <w:rFonts w:ascii="Times New Roman" w:hAnsi="Times New Roman" w:eastAsia="Times New Roman" w:cs="Times New Roman"/>
                      <w:b/>
                      <w:bCs/>
                      <w:kern w:val="0"/>
                      <w14:ligatures w14:val="none"/>
                    </w:rPr>
                  </w:pPr>
                  <w:r w:rsidRPr="00C2196F">
                    <w:rPr>
                      <w:rFonts w:ascii="Times New Roman" w:hAnsi="Times New Roman" w:eastAsia="Times New Roman" w:cs="Times New Roman"/>
                      <w:b/>
                      <w:bCs/>
                      <w:kern w:val="0"/>
                      <w14:ligatures w14:val="none"/>
                    </w:rPr>
                    <w:t>Thành viên</w:t>
                  </w:r>
                </w:p>
              </w:tc>
            </w:tr>
          </w:tbl>
          <w:p w:rsidRPr="00C2196F" w:rsidR="00C2196F" w:rsidP="00C2196F" w:rsidRDefault="00C2196F" w14:paraId="4A0AB0C4" w14:textId="77777777">
            <w:pPr>
              <w:rPr>
                <w:rFonts w:ascii="Times New Roman" w:hAnsi="Times New Roman" w:eastAsia="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C2196F" w:rsidR="00C2196F" w14:paraId="15A7EBBB" w14:textId="77777777">
              <w:trPr>
                <w:tblCellSpacing w:w="15" w:type="dxa"/>
              </w:trPr>
              <w:tc>
                <w:tcPr>
                  <w:tcW w:w="0" w:type="auto"/>
                  <w:vAlign w:val="center"/>
                  <w:hideMark/>
                </w:tcPr>
                <w:p w:rsidRPr="00C2196F" w:rsidR="00C2196F" w:rsidP="00C2196F" w:rsidRDefault="00C2196F" w14:paraId="172C32DC" w14:textId="77777777">
                  <w:pPr>
                    <w:spacing w:after="0" w:line="240" w:lineRule="auto"/>
                    <w:rPr>
                      <w:rFonts w:ascii="Times New Roman" w:hAnsi="Times New Roman" w:eastAsia="Times New Roman" w:cs="Times New Roman"/>
                      <w:kern w:val="0"/>
                      <w14:ligatures w14:val="none"/>
                    </w:rPr>
                  </w:pPr>
                </w:p>
              </w:tc>
            </w:tr>
          </w:tbl>
          <w:p w:rsidR="00503279" w:rsidP="00503279" w:rsidRDefault="00503279" w14:paraId="6E75C66E" w14:textId="77777777">
            <w:pPr>
              <w:rPr>
                <w:b/>
                <w:bCs/>
              </w:rPr>
            </w:pPr>
          </w:p>
        </w:tc>
        <w:tc>
          <w:tcPr>
            <w:tcW w:w="2337"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tblGrid>
            <w:tr w:rsidRPr="00C2196F" w:rsidR="00C2196F" w14:paraId="2583B247" w14:textId="77777777">
              <w:trPr>
                <w:tblCellSpacing w:w="15" w:type="dxa"/>
              </w:trPr>
              <w:tc>
                <w:tcPr>
                  <w:tcW w:w="0" w:type="auto"/>
                  <w:vAlign w:val="center"/>
                  <w:hideMark/>
                </w:tcPr>
                <w:p w:rsidRPr="00C2196F" w:rsidR="00C2196F" w:rsidP="00C2196F" w:rsidRDefault="00C2196F" w14:paraId="4A8D3053" w14:textId="77777777">
                  <w:pPr>
                    <w:spacing w:after="0" w:line="240" w:lineRule="auto"/>
                    <w:jc w:val="center"/>
                    <w:rPr>
                      <w:b/>
                      <w:bCs/>
                    </w:rPr>
                  </w:pPr>
                  <w:r w:rsidRPr="00C2196F">
                    <w:rPr>
                      <w:b/>
                      <w:bCs/>
                    </w:rPr>
                    <w:t>Hôm qua</w:t>
                  </w:r>
                </w:p>
              </w:tc>
            </w:tr>
          </w:tbl>
          <w:p w:rsidRPr="00C2196F" w:rsidR="00C2196F" w:rsidP="00C2196F" w:rsidRDefault="00C2196F" w14:paraId="485B0444" w14:textId="77777777">
            <w:pPr>
              <w:jc w:val="cente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C2196F" w:rsidR="00C2196F" w14:paraId="5BB408AD" w14:textId="77777777">
              <w:trPr>
                <w:tblCellSpacing w:w="15" w:type="dxa"/>
              </w:trPr>
              <w:tc>
                <w:tcPr>
                  <w:tcW w:w="0" w:type="auto"/>
                  <w:vAlign w:val="center"/>
                  <w:hideMark/>
                </w:tcPr>
                <w:p w:rsidRPr="00C2196F" w:rsidR="00C2196F" w:rsidP="00C2196F" w:rsidRDefault="00C2196F" w14:paraId="66BF8090" w14:textId="77777777">
                  <w:pPr>
                    <w:spacing w:after="0" w:line="240" w:lineRule="auto"/>
                    <w:jc w:val="center"/>
                    <w:rPr>
                      <w:b/>
                      <w:bCs/>
                    </w:rPr>
                  </w:pPr>
                </w:p>
              </w:tc>
            </w:tr>
          </w:tbl>
          <w:p w:rsidR="00503279" w:rsidP="00C2196F" w:rsidRDefault="00503279" w14:paraId="374A4B85" w14:textId="77777777">
            <w:pPr>
              <w:jc w:val="center"/>
              <w:rPr>
                <w:b/>
                <w:bCs/>
              </w:rPr>
            </w:pPr>
          </w:p>
        </w:tc>
        <w:tc>
          <w:tcPr>
            <w:tcW w:w="233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7"/>
            </w:tblGrid>
            <w:tr w:rsidRPr="001B3F13" w:rsidR="001B3F13" w14:paraId="0BFCCF92" w14:textId="77777777">
              <w:trPr>
                <w:tblCellSpacing w:w="15" w:type="dxa"/>
              </w:trPr>
              <w:tc>
                <w:tcPr>
                  <w:tcW w:w="0" w:type="auto"/>
                  <w:vAlign w:val="center"/>
                  <w:hideMark/>
                </w:tcPr>
                <w:p w:rsidRPr="001B3F13" w:rsidR="001B3F13" w:rsidP="001B3F13" w:rsidRDefault="001B3F13" w14:paraId="3F005D01" w14:textId="77777777">
                  <w:pPr>
                    <w:spacing w:after="0" w:line="240" w:lineRule="auto"/>
                    <w:rPr>
                      <w:b/>
                      <w:bCs/>
                    </w:rPr>
                  </w:pPr>
                  <w:r w:rsidRPr="001B3F13">
                    <w:rPr>
                      <w:b/>
                      <w:bCs/>
                    </w:rPr>
                    <w:t>Hôm nay</w:t>
                  </w:r>
                </w:p>
              </w:tc>
            </w:tr>
          </w:tbl>
          <w:p w:rsidRPr="001B3F13" w:rsidR="001B3F13" w:rsidP="001B3F13" w:rsidRDefault="001B3F13" w14:paraId="7CB3BD19" w14:textId="77777777">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1B3F13" w:rsidR="001B3F13" w14:paraId="088928CA" w14:textId="77777777">
              <w:trPr>
                <w:tblCellSpacing w:w="15" w:type="dxa"/>
              </w:trPr>
              <w:tc>
                <w:tcPr>
                  <w:tcW w:w="0" w:type="auto"/>
                  <w:vAlign w:val="center"/>
                  <w:hideMark/>
                </w:tcPr>
                <w:p w:rsidRPr="001B3F13" w:rsidR="001B3F13" w:rsidP="001B3F13" w:rsidRDefault="001B3F13" w14:paraId="166A569B" w14:textId="77777777">
                  <w:pPr>
                    <w:spacing w:after="0" w:line="240" w:lineRule="auto"/>
                    <w:rPr>
                      <w:b/>
                      <w:bCs/>
                    </w:rPr>
                  </w:pPr>
                </w:p>
              </w:tc>
            </w:tr>
          </w:tbl>
          <w:p w:rsidR="00503279" w:rsidP="00503279" w:rsidRDefault="00503279" w14:paraId="383FF3F9" w14:textId="77777777">
            <w:pPr>
              <w:rPr>
                <w:b/>
                <w:bCs/>
              </w:rPr>
            </w:pPr>
          </w:p>
        </w:tc>
        <w:tc>
          <w:tcPr>
            <w:tcW w:w="233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1"/>
            </w:tblGrid>
            <w:tr w:rsidRPr="001B3F13" w:rsidR="001B3F13" w14:paraId="244DA9CB" w14:textId="77777777">
              <w:trPr>
                <w:tblHeader/>
                <w:tblCellSpacing w:w="15" w:type="dxa"/>
              </w:trPr>
              <w:tc>
                <w:tcPr>
                  <w:tcW w:w="0" w:type="auto"/>
                  <w:vAlign w:val="center"/>
                  <w:hideMark/>
                </w:tcPr>
                <w:p w:rsidRPr="001B3F13" w:rsidR="001B3F13" w:rsidP="001B3F13" w:rsidRDefault="001B3F13" w14:paraId="0359BA53" w14:textId="77777777">
                  <w:pPr>
                    <w:spacing w:after="0" w:line="240" w:lineRule="auto"/>
                    <w:rPr>
                      <w:b/>
                      <w:bCs/>
                    </w:rPr>
                  </w:pPr>
                  <w:r w:rsidRPr="001B3F13">
                    <w:rPr>
                      <w:b/>
                      <w:bCs/>
                    </w:rPr>
                    <w:t>Trở ngại</w:t>
                  </w:r>
                </w:p>
              </w:tc>
            </w:tr>
          </w:tbl>
          <w:p w:rsidRPr="001B3F13" w:rsidR="001B3F13" w:rsidP="001B3F13" w:rsidRDefault="001B3F13" w14:paraId="52778798" w14:textId="77777777">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1B3F13" w:rsidR="001B3F13" w14:paraId="78310FB4" w14:textId="77777777">
              <w:trPr>
                <w:tblCellSpacing w:w="15" w:type="dxa"/>
              </w:trPr>
              <w:tc>
                <w:tcPr>
                  <w:tcW w:w="0" w:type="auto"/>
                  <w:vAlign w:val="center"/>
                  <w:hideMark/>
                </w:tcPr>
                <w:p w:rsidRPr="001B3F13" w:rsidR="001B3F13" w:rsidP="001B3F13" w:rsidRDefault="001B3F13" w14:paraId="4E99AA8F" w14:textId="77777777">
                  <w:pPr>
                    <w:spacing w:after="0" w:line="240" w:lineRule="auto"/>
                    <w:rPr>
                      <w:b/>
                      <w:bCs/>
                    </w:rPr>
                  </w:pPr>
                </w:p>
              </w:tc>
            </w:tr>
          </w:tbl>
          <w:p w:rsidR="00503279" w:rsidP="001B3F13" w:rsidRDefault="00503279" w14:paraId="087F7C50" w14:textId="77777777">
            <w:pPr>
              <w:rPr>
                <w:b/>
                <w:bCs/>
              </w:rPr>
            </w:pPr>
          </w:p>
        </w:tc>
      </w:tr>
      <w:tr w:rsidR="00503279" w:rsidTr="7F0754E0" w14:paraId="13FF9944" w14:textId="77777777">
        <w:tc>
          <w:tcPr>
            <w:tcW w:w="2337"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7"/>
            </w:tblGrid>
            <w:tr w:rsidRPr="00B63F7A" w:rsidR="00B63F7A" w:rsidTr="7F0754E0" w14:paraId="21E8B55E" w14:textId="77777777">
              <w:trPr>
                <w:tblCellSpacing w:w="15" w:type="dxa"/>
              </w:trPr>
              <w:tc>
                <w:tcPr>
                  <w:tcW w:w="0" w:type="auto"/>
                  <w:tcMar/>
                  <w:vAlign w:val="center"/>
                  <w:hideMark/>
                </w:tcPr>
                <w:p w:rsidRPr="00B63F7A" w:rsidR="00B63F7A" w:rsidP="00B63F7A" w:rsidRDefault="00B63F7A" w14:paraId="388D5AFF" w14:textId="0224FAE6">
                  <w:pPr>
                    <w:spacing w:after="0" w:line="240" w:lineRule="auto"/>
                  </w:pPr>
                  <w:r w:rsidR="00B63F7A">
                    <w:rPr/>
                    <w:t xml:space="preserve">Dev – </w:t>
                  </w:r>
                  <w:r w:rsidR="379F7720">
                    <w:rPr/>
                    <w:t>Văn A</w:t>
                  </w:r>
                </w:p>
              </w:tc>
            </w:tr>
          </w:tbl>
          <w:p w:rsidRPr="00B63F7A" w:rsidR="00B63F7A" w:rsidP="00B63F7A" w:rsidRDefault="00B63F7A" w14:paraId="77828A9F"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B63F7A" w:rsidR="00B63F7A" w14:paraId="190B84A7" w14:textId="77777777">
              <w:trPr>
                <w:tblCellSpacing w:w="15" w:type="dxa"/>
              </w:trPr>
              <w:tc>
                <w:tcPr>
                  <w:tcW w:w="0" w:type="auto"/>
                  <w:vAlign w:val="center"/>
                  <w:hideMark/>
                </w:tcPr>
                <w:p w:rsidRPr="00B63F7A" w:rsidR="00B63F7A" w:rsidP="00B63F7A" w:rsidRDefault="00B63F7A" w14:paraId="660CEDCB" w14:textId="77777777">
                  <w:pPr>
                    <w:spacing w:after="0" w:line="240" w:lineRule="auto"/>
                  </w:pPr>
                </w:p>
              </w:tc>
            </w:tr>
          </w:tbl>
          <w:p w:rsidRPr="00796CCD" w:rsidR="00503279" w:rsidP="00503279" w:rsidRDefault="00503279" w14:paraId="6EAC6B78" w14:textId="77777777"/>
        </w:tc>
        <w:tc>
          <w:tcPr>
            <w:tcW w:w="2337"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Pr="00B63F7A" w:rsidR="00B63F7A" w14:paraId="20873EC9" w14:textId="77777777">
              <w:trPr>
                <w:tblCellSpacing w:w="15" w:type="dxa"/>
              </w:trPr>
              <w:tc>
                <w:tcPr>
                  <w:tcW w:w="0" w:type="auto"/>
                  <w:vAlign w:val="center"/>
                  <w:hideMark/>
                </w:tcPr>
                <w:p w:rsidRPr="00B63F7A" w:rsidR="00B63F7A" w:rsidP="00B63F7A" w:rsidRDefault="00B63F7A" w14:paraId="2F60681F" w14:textId="77777777">
                  <w:pPr>
                    <w:spacing w:after="0" w:line="240" w:lineRule="auto"/>
                  </w:pPr>
                  <w:r w:rsidRPr="00B63F7A">
                    <w:t>Hoàn thành chức năng đăng nhập và xử lý validation.</w:t>
                  </w:r>
                </w:p>
              </w:tc>
            </w:tr>
          </w:tbl>
          <w:p w:rsidRPr="00B63F7A" w:rsidR="00B63F7A" w:rsidP="00B63F7A" w:rsidRDefault="00B63F7A" w14:paraId="7F807078"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B63F7A" w:rsidR="00B63F7A" w14:paraId="0CB528C1" w14:textId="77777777">
              <w:trPr>
                <w:tblCellSpacing w:w="15" w:type="dxa"/>
              </w:trPr>
              <w:tc>
                <w:tcPr>
                  <w:tcW w:w="0" w:type="auto"/>
                  <w:vAlign w:val="center"/>
                  <w:hideMark/>
                </w:tcPr>
                <w:p w:rsidRPr="00B63F7A" w:rsidR="00B63F7A" w:rsidP="00B63F7A" w:rsidRDefault="00B63F7A" w14:paraId="7D67A86C" w14:textId="77777777">
                  <w:pPr>
                    <w:spacing w:after="0" w:line="240" w:lineRule="auto"/>
                  </w:pPr>
                </w:p>
              </w:tc>
            </w:tr>
          </w:tbl>
          <w:p w:rsidRPr="00796CCD" w:rsidR="00503279" w:rsidP="00503279" w:rsidRDefault="00503279" w14:paraId="67A3DFE4" w14:textId="77777777"/>
        </w:tc>
        <w:tc>
          <w:tcPr>
            <w:tcW w:w="233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Pr="00B63F7A" w:rsidR="00B63F7A" w14:paraId="03685FE8" w14:textId="77777777">
              <w:trPr>
                <w:tblCellSpacing w:w="15" w:type="dxa"/>
              </w:trPr>
              <w:tc>
                <w:tcPr>
                  <w:tcW w:w="0" w:type="auto"/>
                  <w:vAlign w:val="center"/>
                  <w:hideMark/>
                </w:tcPr>
                <w:p w:rsidRPr="00B63F7A" w:rsidR="00B63F7A" w:rsidP="00B63F7A" w:rsidRDefault="00B63F7A" w14:paraId="6A741C23" w14:textId="77777777">
                  <w:pPr>
                    <w:spacing w:after="0" w:line="240" w:lineRule="auto"/>
                  </w:pPr>
                  <w:r w:rsidRPr="00B63F7A">
                    <w:t>Phát triển trang danh sách sản phẩm, kết nối API lấy dữ liệu.</w:t>
                  </w:r>
                </w:p>
              </w:tc>
            </w:tr>
          </w:tbl>
          <w:p w:rsidRPr="00B63F7A" w:rsidR="00B63F7A" w:rsidP="00B63F7A" w:rsidRDefault="00B63F7A" w14:paraId="5633FE0E"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B63F7A" w:rsidR="00B63F7A" w14:paraId="399DDC62" w14:textId="77777777">
              <w:trPr>
                <w:tblCellSpacing w:w="15" w:type="dxa"/>
              </w:trPr>
              <w:tc>
                <w:tcPr>
                  <w:tcW w:w="0" w:type="auto"/>
                  <w:vAlign w:val="center"/>
                  <w:hideMark/>
                </w:tcPr>
                <w:p w:rsidRPr="00B63F7A" w:rsidR="00B63F7A" w:rsidP="00B63F7A" w:rsidRDefault="00B63F7A" w14:paraId="23A63076" w14:textId="77777777">
                  <w:pPr>
                    <w:spacing w:after="0" w:line="240" w:lineRule="auto"/>
                  </w:pPr>
                </w:p>
              </w:tc>
            </w:tr>
          </w:tbl>
          <w:p w:rsidRPr="00796CCD" w:rsidR="00503279" w:rsidP="00503279" w:rsidRDefault="00503279" w14:paraId="14D10D11" w14:textId="77777777"/>
        </w:tc>
        <w:tc>
          <w:tcPr>
            <w:tcW w:w="233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Pr="00B63F7A" w:rsidR="00B63F7A" w14:paraId="29595474" w14:textId="77777777">
              <w:trPr>
                <w:tblCellSpacing w:w="15" w:type="dxa"/>
              </w:trPr>
              <w:tc>
                <w:tcPr>
                  <w:tcW w:w="0" w:type="auto"/>
                  <w:vAlign w:val="center"/>
                  <w:hideMark/>
                </w:tcPr>
                <w:p w:rsidRPr="00B63F7A" w:rsidR="00B63F7A" w:rsidP="00B63F7A" w:rsidRDefault="00B63F7A" w14:paraId="5A9BE2D1" w14:textId="77777777">
                  <w:pPr>
                    <w:spacing w:after="0" w:line="240" w:lineRule="auto"/>
                  </w:pPr>
                  <w:r w:rsidRPr="00B63F7A">
                    <w:t>API trả dữ liệu chậm → cần backend hỗ trợ.</w:t>
                  </w:r>
                </w:p>
              </w:tc>
            </w:tr>
          </w:tbl>
          <w:p w:rsidRPr="00B63F7A" w:rsidR="00B63F7A" w:rsidP="00B63F7A" w:rsidRDefault="00B63F7A" w14:paraId="6309A886"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B63F7A" w:rsidR="00B63F7A" w14:paraId="1A66202C" w14:textId="77777777">
              <w:trPr>
                <w:tblCellSpacing w:w="15" w:type="dxa"/>
              </w:trPr>
              <w:tc>
                <w:tcPr>
                  <w:tcW w:w="0" w:type="auto"/>
                  <w:vAlign w:val="center"/>
                  <w:hideMark/>
                </w:tcPr>
                <w:p w:rsidRPr="00B63F7A" w:rsidR="00B63F7A" w:rsidP="00B63F7A" w:rsidRDefault="00B63F7A" w14:paraId="04931A57" w14:textId="77777777">
                  <w:pPr>
                    <w:spacing w:after="0" w:line="240" w:lineRule="auto"/>
                  </w:pPr>
                </w:p>
              </w:tc>
            </w:tr>
          </w:tbl>
          <w:p w:rsidRPr="00796CCD" w:rsidR="00503279" w:rsidP="00503279" w:rsidRDefault="00503279" w14:paraId="32EEF37C" w14:textId="77777777"/>
        </w:tc>
      </w:tr>
      <w:tr w:rsidR="00503279" w:rsidTr="7F0754E0" w14:paraId="655C35E5" w14:textId="77777777">
        <w:tc>
          <w:tcPr>
            <w:tcW w:w="2337"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1"/>
            </w:tblGrid>
            <w:tr w:rsidRPr="00451608" w:rsidR="00451608" w:rsidTr="7F0754E0" w14:paraId="70D11BBF" w14:textId="77777777">
              <w:trPr>
                <w:tblCellSpacing w:w="15" w:type="dxa"/>
              </w:trPr>
              <w:tc>
                <w:tcPr>
                  <w:tcW w:w="0" w:type="auto"/>
                  <w:tcMar/>
                  <w:vAlign w:val="center"/>
                  <w:hideMark/>
                </w:tcPr>
                <w:p w:rsidRPr="00451608" w:rsidR="00451608" w:rsidP="00451608" w:rsidRDefault="00451608" w14:paraId="6AF5BFEF" w14:textId="7FB283DF">
                  <w:pPr>
                    <w:spacing w:after="0" w:line="240" w:lineRule="auto"/>
                  </w:pPr>
                  <w:r w:rsidR="3828B3BF">
                    <w:rPr/>
                    <w:t xml:space="preserve">Dev – </w:t>
                  </w:r>
                  <w:r w:rsidR="17D9174B">
                    <w:rPr/>
                    <w:t>Văn B</w:t>
                  </w:r>
                </w:p>
              </w:tc>
            </w:tr>
          </w:tbl>
          <w:p w:rsidRPr="00451608" w:rsidR="00451608" w:rsidP="00451608" w:rsidRDefault="00451608" w14:paraId="21226C32"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451608" w:rsidR="00451608" w14:paraId="72617FCD" w14:textId="77777777">
              <w:trPr>
                <w:tblCellSpacing w:w="15" w:type="dxa"/>
              </w:trPr>
              <w:tc>
                <w:tcPr>
                  <w:tcW w:w="0" w:type="auto"/>
                  <w:vAlign w:val="center"/>
                  <w:hideMark/>
                </w:tcPr>
                <w:p w:rsidRPr="00451608" w:rsidR="00451608" w:rsidP="00451608" w:rsidRDefault="00451608" w14:paraId="409D6CBE" w14:textId="77777777">
                  <w:pPr>
                    <w:spacing w:after="0" w:line="240" w:lineRule="auto"/>
                  </w:pPr>
                </w:p>
              </w:tc>
            </w:tr>
          </w:tbl>
          <w:p w:rsidRPr="00796CCD" w:rsidR="00503279" w:rsidP="00503279" w:rsidRDefault="00503279" w14:paraId="4FA7888A" w14:textId="77777777"/>
        </w:tc>
        <w:tc>
          <w:tcPr>
            <w:tcW w:w="2337"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Pr="00434F0F" w:rsidR="00434F0F" w14:paraId="78866607" w14:textId="77777777">
              <w:trPr>
                <w:tblCellSpacing w:w="15" w:type="dxa"/>
              </w:trPr>
              <w:tc>
                <w:tcPr>
                  <w:tcW w:w="0" w:type="auto"/>
                  <w:vAlign w:val="center"/>
                  <w:hideMark/>
                </w:tcPr>
                <w:p w:rsidRPr="00434F0F" w:rsidR="00434F0F" w:rsidP="00434F0F" w:rsidRDefault="00434F0F" w14:paraId="4C266891" w14:textId="77777777">
                  <w:pPr>
                    <w:spacing w:after="0" w:line="240" w:lineRule="auto"/>
                  </w:pPr>
                  <w:r w:rsidRPr="00434F0F">
                    <w:t>Xây dựng giao diện trang “Chi tiết sản phẩm”.</w:t>
                  </w:r>
                </w:p>
              </w:tc>
            </w:tr>
          </w:tbl>
          <w:p w:rsidRPr="00434F0F" w:rsidR="00434F0F" w:rsidP="00434F0F" w:rsidRDefault="00434F0F" w14:paraId="57051533"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434F0F" w:rsidR="00434F0F" w14:paraId="3CBED3CD" w14:textId="77777777">
              <w:trPr>
                <w:tblCellSpacing w:w="15" w:type="dxa"/>
              </w:trPr>
              <w:tc>
                <w:tcPr>
                  <w:tcW w:w="0" w:type="auto"/>
                  <w:vAlign w:val="center"/>
                  <w:hideMark/>
                </w:tcPr>
                <w:p w:rsidRPr="00434F0F" w:rsidR="00434F0F" w:rsidP="00434F0F" w:rsidRDefault="00434F0F" w14:paraId="790B2CB3" w14:textId="77777777">
                  <w:pPr>
                    <w:spacing w:after="0" w:line="240" w:lineRule="auto"/>
                  </w:pPr>
                </w:p>
              </w:tc>
            </w:tr>
          </w:tbl>
          <w:p w:rsidRPr="00796CCD" w:rsidR="00503279" w:rsidP="00434F0F" w:rsidRDefault="00503279" w14:paraId="692DF0DE" w14:textId="77777777"/>
        </w:tc>
        <w:tc>
          <w:tcPr>
            <w:tcW w:w="233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Pr="00434F0F" w:rsidR="00434F0F" w14:paraId="5C95D255" w14:textId="77777777">
              <w:trPr>
                <w:tblCellSpacing w:w="15" w:type="dxa"/>
              </w:trPr>
              <w:tc>
                <w:tcPr>
                  <w:tcW w:w="0" w:type="auto"/>
                  <w:vAlign w:val="center"/>
                  <w:hideMark/>
                </w:tcPr>
                <w:p w:rsidRPr="00434F0F" w:rsidR="00434F0F" w:rsidP="00434F0F" w:rsidRDefault="00434F0F" w14:paraId="1C21ED35" w14:textId="77777777">
                  <w:pPr>
                    <w:spacing w:after="0" w:line="240" w:lineRule="auto"/>
                  </w:pPr>
                  <w:r w:rsidRPr="00434F0F">
                    <w:t>Tối ưu UI và thêm chức năng “Thêm vào giỏ hàng”.</w:t>
                  </w:r>
                </w:p>
              </w:tc>
            </w:tr>
          </w:tbl>
          <w:p w:rsidRPr="00434F0F" w:rsidR="00434F0F" w:rsidP="00434F0F" w:rsidRDefault="00434F0F" w14:paraId="7AB2FD0A"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434F0F" w:rsidR="00434F0F" w14:paraId="516F3003" w14:textId="77777777">
              <w:trPr>
                <w:tblCellSpacing w:w="15" w:type="dxa"/>
              </w:trPr>
              <w:tc>
                <w:tcPr>
                  <w:tcW w:w="0" w:type="auto"/>
                  <w:vAlign w:val="center"/>
                  <w:hideMark/>
                </w:tcPr>
                <w:p w:rsidRPr="00434F0F" w:rsidR="00434F0F" w:rsidP="00434F0F" w:rsidRDefault="00434F0F" w14:paraId="3FA253A1" w14:textId="77777777">
                  <w:pPr>
                    <w:spacing w:after="0" w:line="240" w:lineRule="auto"/>
                  </w:pPr>
                </w:p>
              </w:tc>
            </w:tr>
          </w:tbl>
          <w:p w:rsidRPr="00796CCD" w:rsidR="00503279" w:rsidP="00503279" w:rsidRDefault="00503279" w14:paraId="227E7394" w14:textId="77777777"/>
        </w:tc>
        <w:tc>
          <w:tcPr>
            <w:tcW w:w="233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Pr="00434F0F" w:rsidR="00434F0F" w14:paraId="2793049C" w14:textId="77777777">
              <w:trPr>
                <w:tblCellSpacing w:w="15" w:type="dxa"/>
              </w:trPr>
              <w:tc>
                <w:tcPr>
                  <w:tcW w:w="0" w:type="auto"/>
                  <w:vAlign w:val="center"/>
                  <w:hideMark/>
                </w:tcPr>
                <w:p w:rsidRPr="00434F0F" w:rsidR="00434F0F" w:rsidP="00434F0F" w:rsidRDefault="00434F0F" w14:paraId="33643D5E" w14:textId="77777777">
                  <w:pPr>
                    <w:spacing w:after="0" w:line="240" w:lineRule="auto"/>
                  </w:pPr>
                  <w:r w:rsidRPr="00434F0F">
                    <w:t>Thiếu hình ảnh sản phẩm chất lượng cao từ Designer.</w:t>
                  </w:r>
                </w:p>
              </w:tc>
            </w:tr>
          </w:tbl>
          <w:p w:rsidRPr="00434F0F" w:rsidR="00434F0F" w:rsidP="00434F0F" w:rsidRDefault="00434F0F" w14:paraId="4E2496C2"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434F0F" w:rsidR="00434F0F" w14:paraId="7B042963" w14:textId="77777777">
              <w:trPr>
                <w:tblCellSpacing w:w="15" w:type="dxa"/>
              </w:trPr>
              <w:tc>
                <w:tcPr>
                  <w:tcW w:w="0" w:type="auto"/>
                  <w:vAlign w:val="center"/>
                  <w:hideMark/>
                </w:tcPr>
                <w:p w:rsidRPr="00434F0F" w:rsidR="00434F0F" w:rsidP="00434F0F" w:rsidRDefault="00434F0F" w14:paraId="6CB87241" w14:textId="77777777">
                  <w:pPr>
                    <w:spacing w:after="0" w:line="240" w:lineRule="auto"/>
                  </w:pPr>
                </w:p>
              </w:tc>
            </w:tr>
          </w:tbl>
          <w:p w:rsidRPr="00796CCD" w:rsidR="00503279" w:rsidP="00434F0F" w:rsidRDefault="00503279" w14:paraId="6824C310" w14:textId="77777777"/>
        </w:tc>
      </w:tr>
      <w:tr w:rsidR="00503279" w:rsidTr="7F0754E0" w14:paraId="0F548D99" w14:textId="77777777">
        <w:tc>
          <w:tcPr>
            <w:tcW w:w="2337"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Pr="00434F0F" w:rsidR="00434F0F" w:rsidTr="7F0754E0" w14:paraId="3EC2AB3B" w14:textId="77777777">
              <w:trPr>
                <w:tblCellSpacing w:w="15" w:type="dxa"/>
              </w:trPr>
              <w:tc>
                <w:tcPr>
                  <w:tcW w:w="0" w:type="auto"/>
                  <w:tcMar/>
                  <w:vAlign w:val="center"/>
                  <w:hideMark/>
                </w:tcPr>
                <w:p w:rsidRPr="00434F0F" w:rsidR="00434F0F" w:rsidP="00434F0F" w:rsidRDefault="00434F0F" w14:paraId="7B45C5D0" w14:textId="716ECE9D">
                  <w:pPr>
                    <w:spacing w:after="0" w:line="240" w:lineRule="auto"/>
                  </w:pPr>
                  <w:r w:rsidR="4D66834B">
                    <w:rPr/>
                    <w:t xml:space="preserve">Designer – </w:t>
                  </w:r>
                  <w:r w:rsidR="14DBA37E">
                    <w:rPr/>
                    <w:t>Văn C</w:t>
                  </w:r>
                </w:p>
              </w:tc>
            </w:tr>
          </w:tbl>
          <w:p w:rsidRPr="00434F0F" w:rsidR="00434F0F" w:rsidP="00434F0F" w:rsidRDefault="00434F0F" w14:paraId="4D2FDB36"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434F0F" w:rsidR="00434F0F" w14:paraId="638525DF" w14:textId="77777777">
              <w:trPr>
                <w:tblCellSpacing w:w="15" w:type="dxa"/>
              </w:trPr>
              <w:tc>
                <w:tcPr>
                  <w:tcW w:w="0" w:type="auto"/>
                  <w:vAlign w:val="center"/>
                  <w:hideMark/>
                </w:tcPr>
                <w:p w:rsidRPr="00434F0F" w:rsidR="00434F0F" w:rsidP="00434F0F" w:rsidRDefault="00434F0F" w14:paraId="3FF98C38" w14:textId="77777777">
                  <w:pPr>
                    <w:spacing w:after="0" w:line="240" w:lineRule="auto"/>
                  </w:pPr>
                </w:p>
              </w:tc>
            </w:tr>
          </w:tbl>
          <w:p w:rsidRPr="00796CCD" w:rsidR="00503279" w:rsidP="00434F0F" w:rsidRDefault="00503279" w14:paraId="1D8C806A" w14:textId="77777777"/>
        </w:tc>
        <w:tc>
          <w:tcPr>
            <w:tcW w:w="2337"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Pr="00434F0F" w:rsidR="00434F0F" w14:paraId="7567C4A8" w14:textId="77777777">
              <w:trPr>
                <w:tblCellSpacing w:w="15" w:type="dxa"/>
              </w:trPr>
              <w:tc>
                <w:tcPr>
                  <w:tcW w:w="0" w:type="auto"/>
                  <w:vAlign w:val="center"/>
                  <w:hideMark/>
                </w:tcPr>
                <w:p w:rsidRPr="00434F0F" w:rsidR="00434F0F" w:rsidP="00434F0F" w:rsidRDefault="00434F0F" w14:paraId="4147AA94" w14:textId="77777777">
                  <w:pPr>
                    <w:spacing w:after="0" w:line="240" w:lineRule="auto"/>
                  </w:pPr>
                  <w:r w:rsidRPr="00434F0F">
                    <w:t>Thiết kế giao diện giỏ hàng và popup xác nhận mua hàng.</w:t>
                  </w:r>
                </w:p>
              </w:tc>
            </w:tr>
          </w:tbl>
          <w:p w:rsidRPr="00434F0F" w:rsidR="00434F0F" w:rsidP="00434F0F" w:rsidRDefault="00434F0F" w14:paraId="28F064FB"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434F0F" w:rsidR="00434F0F" w14:paraId="33E1BF63" w14:textId="77777777">
              <w:trPr>
                <w:tblCellSpacing w:w="15" w:type="dxa"/>
              </w:trPr>
              <w:tc>
                <w:tcPr>
                  <w:tcW w:w="0" w:type="auto"/>
                  <w:vAlign w:val="center"/>
                  <w:hideMark/>
                </w:tcPr>
                <w:p w:rsidRPr="00434F0F" w:rsidR="00434F0F" w:rsidP="00434F0F" w:rsidRDefault="00434F0F" w14:paraId="295EC614" w14:textId="77777777">
                  <w:pPr>
                    <w:spacing w:after="0" w:line="240" w:lineRule="auto"/>
                  </w:pPr>
                </w:p>
              </w:tc>
            </w:tr>
          </w:tbl>
          <w:p w:rsidRPr="00796CCD" w:rsidR="00503279" w:rsidP="00503279" w:rsidRDefault="00503279" w14:paraId="32271D67" w14:textId="77777777"/>
        </w:tc>
        <w:tc>
          <w:tcPr>
            <w:tcW w:w="233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Pr="0070656F" w:rsidR="0070656F" w14:paraId="397858BB" w14:textId="77777777">
              <w:trPr>
                <w:tblCellSpacing w:w="15" w:type="dxa"/>
              </w:trPr>
              <w:tc>
                <w:tcPr>
                  <w:tcW w:w="0" w:type="auto"/>
                  <w:vAlign w:val="center"/>
                  <w:hideMark/>
                </w:tcPr>
                <w:p w:rsidRPr="0070656F" w:rsidR="0070656F" w:rsidP="0070656F" w:rsidRDefault="0070656F" w14:paraId="70F671CA" w14:textId="77777777">
                  <w:pPr>
                    <w:spacing w:after="0" w:line="240" w:lineRule="auto"/>
                  </w:pPr>
                  <w:r w:rsidRPr="0070656F">
                    <w:t>Thiết kế màn hình lịch sử đặt hàng.</w:t>
                  </w:r>
                </w:p>
              </w:tc>
            </w:tr>
          </w:tbl>
          <w:p w:rsidRPr="0070656F" w:rsidR="0070656F" w:rsidP="0070656F" w:rsidRDefault="0070656F" w14:paraId="58F0CBA2"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70656F" w:rsidR="0070656F" w14:paraId="0C66230D" w14:textId="77777777">
              <w:trPr>
                <w:tblCellSpacing w:w="15" w:type="dxa"/>
              </w:trPr>
              <w:tc>
                <w:tcPr>
                  <w:tcW w:w="0" w:type="auto"/>
                  <w:vAlign w:val="center"/>
                  <w:hideMark/>
                </w:tcPr>
                <w:p w:rsidRPr="0070656F" w:rsidR="0070656F" w:rsidP="0070656F" w:rsidRDefault="0070656F" w14:paraId="28C0ED8E" w14:textId="77777777">
                  <w:pPr>
                    <w:spacing w:after="0" w:line="240" w:lineRule="auto"/>
                  </w:pPr>
                </w:p>
              </w:tc>
            </w:tr>
          </w:tbl>
          <w:p w:rsidRPr="00796CCD" w:rsidR="00503279" w:rsidP="00503279" w:rsidRDefault="00503279" w14:paraId="219FC96B" w14:textId="77777777"/>
        </w:tc>
        <w:tc>
          <w:tcPr>
            <w:tcW w:w="233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Pr="0070656F" w:rsidR="0070656F" w14:paraId="09C1DC6B" w14:textId="77777777">
              <w:trPr>
                <w:tblCellSpacing w:w="15" w:type="dxa"/>
              </w:trPr>
              <w:tc>
                <w:tcPr>
                  <w:tcW w:w="0" w:type="auto"/>
                  <w:vAlign w:val="center"/>
                  <w:hideMark/>
                </w:tcPr>
                <w:p w:rsidRPr="0070656F" w:rsidR="0070656F" w:rsidP="0070656F" w:rsidRDefault="0070656F" w14:paraId="69129A99" w14:textId="77777777">
                  <w:pPr>
                    <w:spacing w:after="0" w:line="240" w:lineRule="auto"/>
                  </w:pPr>
                  <w:r w:rsidRPr="0070656F">
                    <w:t>Chờ PO xác nhận bảng màu (color palette) cho giao diện tối.</w:t>
                  </w:r>
                </w:p>
              </w:tc>
            </w:tr>
          </w:tbl>
          <w:p w:rsidRPr="0070656F" w:rsidR="0070656F" w:rsidP="0070656F" w:rsidRDefault="0070656F" w14:paraId="6D319982"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70656F" w:rsidR="0070656F" w14:paraId="480C8967" w14:textId="77777777">
              <w:trPr>
                <w:tblCellSpacing w:w="15" w:type="dxa"/>
              </w:trPr>
              <w:tc>
                <w:tcPr>
                  <w:tcW w:w="0" w:type="auto"/>
                  <w:vAlign w:val="center"/>
                  <w:hideMark/>
                </w:tcPr>
                <w:p w:rsidRPr="0070656F" w:rsidR="0070656F" w:rsidP="0070656F" w:rsidRDefault="0070656F" w14:paraId="22DB099D" w14:textId="77777777">
                  <w:pPr>
                    <w:spacing w:after="0" w:line="240" w:lineRule="auto"/>
                  </w:pPr>
                </w:p>
              </w:tc>
            </w:tr>
          </w:tbl>
          <w:p w:rsidRPr="00796CCD" w:rsidR="00503279" w:rsidP="00503279" w:rsidRDefault="00503279" w14:paraId="09FECEEA" w14:textId="77777777"/>
        </w:tc>
      </w:tr>
      <w:tr w:rsidR="00503279" w:rsidTr="7F0754E0" w14:paraId="07B515E6" w14:textId="77777777">
        <w:tc>
          <w:tcPr>
            <w:tcW w:w="2337"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tblGrid>
            <w:tr w:rsidRPr="0070656F" w:rsidR="0070656F" w14:paraId="3E4F126C" w14:textId="77777777">
              <w:trPr>
                <w:tblCellSpacing w:w="15" w:type="dxa"/>
              </w:trPr>
              <w:tc>
                <w:tcPr>
                  <w:tcW w:w="0" w:type="auto"/>
                  <w:vAlign w:val="center"/>
                  <w:hideMark/>
                </w:tcPr>
                <w:p w:rsidRPr="0070656F" w:rsidR="0070656F" w:rsidP="0070656F" w:rsidRDefault="0070656F" w14:paraId="02742F81" w14:textId="77777777">
                  <w:pPr>
                    <w:spacing w:after="0" w:line="240" w:lineRule="auto"/>
                  </w:pPr>
                  <w:r w:rsidRPr="0070656F">
                    <w:t>QA – Đạt</w:t>
                  </w:r>
                </w:p>
              </w:tc>
            </w:tr>
          </w:tbl>
          <w:p w:rsidRPr="0070656F" w:rsidR="0070656F" w:rsidP="0070656F" w:rsidRDefault="0070656F" w14:paraId="7A8299AB"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70656F" w:rsidR="0070656F" w14:paraId="72C2EC8A" w14:textId="77777777">
              <w:trPr>
                <w:tblCellSpacing w:w="15" w:type="dxa"/>
              </w:trPr>
              <w:tc>
                <w:tcPr>
                  <w:tcW w:w="0" w:type="auto"/>
                  <w:vAlign w:val="center"/>
                  <w:hideMark/>
                </w:tcPr>
                <w:p w:rsidRPr="0070656F" w:rsidR="0070656F" w:rsidP="0070656F" w:rsidRDefault="0070656F" w14:paraId="7F4E1D31" w14:textId="77777777">
                  <w:pPr>
                    <w:spacing w:after="0" w:line="240" w:lineRule="auto"/>
                  </w:pPr>
                </w:p>
              </w:tc>
            </w:tr>
          </w:tbl>
          <w:p w:rsidRPr="00796CCD" w:rsidR="00503279" w:rsidP="0070656F" w:rsidRDefault="00503279" w14:paraId="39C8EEF7" w14:textId="77777777"/>
        </w:tc>
        <w:tc>
          <w:tcPr>
            <w:tcW w:w="2337"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Pr="0070656F" w:rsidR="0070656F" w14:paraId="1E72DF7C" w14:textId="77777777">
              <w:trPr>
                <w:tblCellSpacing w:w="15" w:type="dxa"/>
              </w:trPr>
              <w:tc>
                <w:tcPr>
                  <w:tcW w:w="0" w:type="auto"/>
                  <w:vAlign w:val="center"/>
                  <w:hideMark/>
                </w:tcPr>
                <w:p w:rsidRPr="0070656F" w:rsidR="0070656F" w:rsidP="0070656F" w:rsidRDefault="0070656F" w14:paraId="7A295370" w14:textId="77777777">
                  <w:pPr>
                    <w:spacing w:after="0" w:line="240" w:lineRule="auto"/>
                  </w:pPr>
                  <w:r w:rsidRPr="0070656F">
                    <w:t>Viết test case cho chức năng đăng nhập và kiểm tra prototype Figma.</w:t>
                  </w:r>
                </w:p>
              </w:tc>
            </w:tr>
          </w:tbl>
          <w:p w:rsidRPr="0070656F" w:rsidR="0070656F" w:rsidP="0070656F" w:rsidRDefault="0070656F" w14:paraId="37F44BD3"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70656F" w:rsidR="0070656F" w14:paraId="50796EA6" w14:textId="77777777">
              <w:trPr>
                <w:tblCellSpacing w:w="15" w:type="dxa"/>
              </w:trPr>
              <w:tc>
                <w:tcPr>
                  <w:tcW w:w="0" w:type="auto"/>
                  <w:vAlign w:val="center"/>
                  <w:hideMark/>
                </w:tcPr>
                <w:p w:rsidRPr="0070656F" w:rsidR="0070656F" w:rsidP="0070656F" w:rsidRDefault="0070656F" w14:paraId="320DA4D6" w14:textId="77777777">
                  <w:pPr>
                    <w:spacing w:after="0" w:line="240" w:lineRule="auto"/>
                  </w:pPr>
                </w:p>
              </w:tc>
            </w:tr>
          </w:tbl>
          <w:p w:rsidRPr="00796CCD" w:rsidR="00503279" w:rsidP="00503279" w:rsidRDefault="00503279" w14:paraId="6C843F09" w14:textId="77777777"/>
        </w:tc>
        <w:tc>
          <w:tcPr>
            <w:tcW w:w="233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Pr="0070656F" w:rsidR="0070656F" w14:paraId="68C6F3FC" w14:textId="77777777">
              <w:trPr>
                <w:tblCellSpacing w:w="15" w:type="dxa"/>
              </w:trPr>
              <w:tc>
                <w:tcPr>
                  <w:tcW w:w="0" w:type="auto"/>
                  <w:vAlign w:val="center"/>
                  <w:hideMark/>
                </w:tcPr>
                <w:p w:rsidRPr="0070656F" w:rsidR="0070656F" w:rsidP="0070656F" w:rsidRDefault="0070656F" w14:paraId="18A0B831" w14:textId="77777777">
                  <w:pPr>
                    <w:spacing w:after="0" w:line="240" w:lineRule="auto"/>
                  </w:pPr>
                  <w:r w:rsidRPr="0070656F">
                    <w:t>Kiểm thử chức năng đăng nhập Dev bàn giao.</w:t>
                  </w:r>
                </w:p>
              </w:tc>
            </w:tr>
          </w:tbl>
          <w:p w:rsidRPr="0070656F" w:rsidR="0070656F" w:rsidP="0070656F" w:rsidRDefault="0070656F" w14:paraId="338AEFA0"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70656F" w:rsidR="0070656F" w14:paraId="4A9E0134" w14:textId="77777777">
              <w:trPr>
                <w:tblCellSpacing w:w="15" w:type="dxa"/>
              </w:trPr>
              <w:tc>
                <w:tcPr>
                  <w:tcW w:w="0" w:type="auto"/>
                  <w:vAlign w:val="center"/>
                  <w:hideMark/>
                </w:tcPr>
                <w:p w:rsidRPr="0070656F" w:rsidR="0070656F" w:rsidP="0070656F" w:rsidRDefault="0070656F" w14:paraId="7417A83C" w14:textId="77777777">
                  <w:pPr>
                    <w:spacing w:after="0" w:line="240" w:lineRule="auto"/>
                  </w:pPr>
                </w:p>
              </w:tc>
            </w:tr>
          </w:tbl>
          <w:p w:rsidRPr="00796CCD" w:rsidR="00503279" w:rsidP="00503279" w:rsidRDefault="00503279" w14:paraId="28733D26" w14:textId="77777777"/>
        </w:tc>
        <w:tc>
          <w:tcPr>
            <w:tcW w:w="233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Pr="000A6886" w:rsidR="000A6886" w14:paraId="2C5D94A5" w14:textId="77777777">
              <w:trPr>
                <w:tblCellSpacing w:w="15" w:type="dxa"/>
              </w:trPr>
              <w:tc>
                <w:tcPr>
                  <w:tcW w:w="0" w:type="auto"/>
                  <w:vAlign w:val="center"/>
                  <w:hideMark/>
                </w:tcPr>
                <w:p w:rsidRPr="000A6886" w:rsidR="000A6886" w:rsidP="000A6886" w:rsidRDefault="000A6886" w14:paraId="1ADD06E1" w14:textId="77777777">
                  <w:pPr>
                    <w:spacing w:after="0" w:line="240" w:lineRule="auto"/>
                  </w:pPr>
                  <w:r w:rsidRPr="000A6886">
                    <w:t>Cần danh sách tài khoản test.</w:t>
                  </w:r>
                </w:p>
              </w:tc>
            </w:tr>
          </w:tbl>
          <w:p w:rsidRPr="000A6886" w:rsidR="000A6886" w:rsidP="000A6886" w:rsidRDefault="000A6886" w14:paraId="1D1C4C8B"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0A6886" w:rsidR="000A6886" w14:paraId="66DA154E" w14:textId="77777777">
              <w:trPr>
                <w:tblCellSpacing w:w="15" w:type="dxa"/>
              </w:trPr>
              <w:tc>
                <w:tcPr>
                  <w:tcW w:w="0" w:type="auto"/>
                  <w:vAlign w:val="center"/>
                  <w:hideMark/>
                </w:tcPr>
                <w:p w:rsidRPr="000A6886" w:rsidR="000A6886" w:rsidP="000A6886" w:rsidRDefault="000A6886" w14:paraId="61B138BA" w14:textId="77777777">
                  <w:pPr>
                    <w:spacing w:after="0" w:line="240" w:lineRule="auto"/>
                  </w:pPr>
                </w:p>
              </w:tc>
            </w:tr>
          </w:tbl>
          <w:p w:rsidRPr="00796CCD" w:rsidR="00503279" w:rsidP="000A6886" w:rsidRDefault="00503279" w14:paraId="67FD9E76" w14:textId="77777777"/>
        </w:tc>
      </w:tr>
      <w:tr w:rsidR="00503279" w:rsidTr="7F0754E0" w14:paraId="7C1A8EA3" w14:textId="77777777">
        <w:tc>
          <w:tcPr>
            <w:tcW w:w="2337"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Pr="000A6886" w:rsidR="000A6886" w:rsidTr="7F0754E0" w14:paraId="166EBE69" w14:textId="77777777">
              <w:trPr>
                <w:tblCellSpacing w:w="15" w:type="dxa"/>
              </w:trPr>
              <w:tc>
                <w:tcPr>
                  <w:tcW w:w="0" w:type="auto"/>
                  <w:tcMar/>
                  <w:vAlign w:val="center"/>
                  <w:hideMark/>
                </w:tcPr>
                <w:p w:rsidRPr="000A6886" w:rsidR="000A6886" w:rsidP="000A6886" w:rsidRDefault="000A6886" w14:paraId="14F1AC61" w14:textId="504D90C7">
                  <w:pPr>
                    <w:spacing w:after="0" w:line="240" w:lineRule="auto"/>
                  </w:pPr>
                  <w:r w:rsidR="5EE1DE7E">
                    <w:rPr/>
                    <w:t xml:space="preserve">Product Owner – </w:t>
                  </w:r>
                  <w:r w:rsidR="5EA5B564">
                    <w:rPr/>
                    <w:t>Văn D</w:t>
                  </w:r>
                </w:p>
              </w:tc>
            </w:tr>
          </w:tbl>
          <w:p w:rsidRPr="000A6886" w:rsidR="000A6886" w:rsidP="000A6886" w:rsidRDefault="000A6886" w14:paraId="318B8C53"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0A6886" w:rsidR="000A6886" w14:paraId="14229E96" w14:textId="77777777">
              <w:trPr>
                <w:tblCellSpacing w:w="15" w:type="dxa"/>
              </w:trPr>
              <w:tc>
                <w:tcPr>
                  <w:tcW w:w="0" w:type="auto"/>
                  <w:vAlign w:val="center"/>
                  <w:hideMark/>
                </w:tcPr>
                <w:p w:rsidRPr="000A6886" w:rsidR="000A6886" w:rsidP="000A6886" w:rsidRDefault="000A6886" w14:paraId="51931F3F" w14:textId="77777777">
                  <w:pPr>
                    <w:spacing w:after="0" w:line="240" w:lineRule="auto"/>
                  </w:pPr>
                </w:p>
              </w:tc>
            </w:tr>
          </w:tbl>
          <w:p w:rsidRPr="00796CCD" w:rsidR="00503279" w:rsidP="000A6886" w:rsidRDefault="00503279" w14:paraId="4915C3CA" w14:textId="77777777"/>
        </w:tc>
        <w:tc>
          <w:tcPr>
            <w:tcW w:w="2337"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Pr="00796CCD" w:rsidR="00796CCD" w14:paraId="434674D6" w14:textId="77777777">
              <w:trPr>
                <w:tblCellSpacing w:w="15" w:type="dxa"/>
              </w:trPr>
              <w:tc>
                <w:tcPr>
                  <w:tcW w:w="0" w:type="auto"/>
                  <w:vAlign w:val="center"/>
                  <w:hideMark/>
                </w:tcPr>
                <w:p w:rsidRPr="00796CCD" w:rsidR="00796CCD" w:rsidP="00796CCD" w:rsidRDefault="00796CCD" w14:paraId="02243D0B" w14:textId="77777777">
                  <w:pPr>
                    <w:spacing w:after="0" w:line="240" w:lineRule="auto"/>
                  </w:pPr>
                  <w:r w:rsidRPr="00796CCD">
                    <w:t>Rà soát backlog, xác nhận yêu cầu giỏ hàng.</w:t>
                  </w:r>
                </w:p>
              </w:tc>
            </w:tr>
          </w:tbl>
          <w:p w:rsidRPr="00796CCD" w:rsidR="00796CCD" w:rsidP="00796CCD" w:rsidRDefault="00796CCD" w14:paraId="00FD052C"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796CCD" w:rsidR="00796CCD" w14:paraId="1D68C35C" w14:textId="77777777">
              <w:trPr>
                <w:tblCellSpacing w:w="15" w:type="dxa"/>
              </w:trPr>
              <w:tc>
                <w:tcPr>
                  <w:tcW w:w="0" w:type="auto"/>
                  <w:vAlign w:val="center"/>
                  <w:hideMark/>
                </w:tcPr>
                <w:p w:rsidRPr="00796CCD" w:rsidR="00796CCD" w:rsidP="00796CCD" w:rsidRDefault="00796CCD" w14:paraId="05BC21C9" w14:textId="77777777">
                  <w:pPr>
                    <w:spacing w:after="0" w:line="240" w:lineRule="auto"/>
                  </w:pPr>
                </w:p>
              </w:tc>
            </w:tr>
          </w:tbl>
          <w:p w:rsidRPr="00796CCD" w:rsidR="00503279" w:rsidP="00503279" w:rsidRDefault="00503279" w14:paraId="6304EECD" w14:textId="77777777"/>
        </w:tc>
        <w:tc>
          <w:tcPr>
            <w:tcW w:w="233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Pr="00796CCD" w:rsidR="00796CCD" w14:paraId="22ABB3A5" w14:textId="77777777">
              <w:trPr>
                <w:tblCellSpacing w:w="15" w:type="dxa"/>
              </w:trPr>
              <w:tc>
                <w:tcPr>
                  <w:tcW w:w="0" w:type="auto"/>
                  <w:vAlign w:val="center"/>
                  <w:hideMark/>
                </w:tcPr>
                <w:p w:rsidRPr="00796CCD" w:rsidR="00796CCD" w:rsidP="00796CCD" w:rsidRDefault="00796CCD" w14:paraId="1CE1EF72" w14:textId="77777777">
                  <w:pPr>
                    <w:spacing w:after="0" w:line="240" w:lineRule="auto"/>
                  </w:pPr>
                  <w:r w:rsidRPr="00796CCD">
                    <w:t>Tạo và gửi dữ liệu test (test accounts) cho QA.</w:t>
                  </w:r>
                </w:p>
              </w:tc>
            </w:tr>
          </w:tbl>
          <w:p w:rsidRPr="00796CCD" w:rsidR="00796CCD" w:rsidP="00796CCD" w:rsidRDefault="00796CCD" w14:paraId="30178281"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796CCD" w:rsidR="00796CCD" w14:paraId="57BCB754" w14:textId="77777777">
              <w:trPr>
                <w:tblCellSpacing w:w="15" w:type="dxa"/>
              </w:trPr>
              <w:tc>
                <w:tcPr>
                  <w:tcW w:w="0" w:type="auto"/>
                  <w:vAlign w:val="center"/>
                  <w:hideMark/>
                </w:tcPr>
                <w:p w:rsidRPr="00796CCD" w:rsidR="00796CCD" w:rsidP="00796CCD" w:rsidRDefault="00796CCD" w14:paraId="10F6663C" w14:textId="77777777">
                  <w:pPr>
                    <w:spacing w:after="0" w:line="240" w:lineRule="auto"/>
                  </w:pPr>
                </w:p>
              </w:tc>
            </w:tr>
          </w:tbl>
          <w:p w:rsidRPr="00796CCD" w:rsidR="00503279" w:rsidP="00503279" w:rsidRDefault="00503279" w14:paraId="4F4A272E" w14:textId="77777777"/>
        </w:tc>
        <w:tc>
          <w:tcPr>
            <w:tcW w:w="2338" w:type="dxa"/>
            <w:tcMar/>
          </w:tcPr>
          <w:p w:rsidRPr="00796CCD" w:rsidR="00796CCD" w:rsidP="00796CCD" w:rsidRDefault="00796CCD" w14:paraId="6A367776" w14:textId="77777777">
            <w:r w:rsidRPr="00796CCD">
              <w:t>Không có trở ngại.</w:t>
            </w:r>
          </w:p>
          <w:p w:rsidRPr="00796CCD" w:rsidR="00503279" w:rsidP="00503279" w:rsidRDefault="00503279" w14:paraId="6ACE0173" w14:textId="77777777"/>
        </w:tc>
      </w:tr>
    </w:tbl>
    <w:p w:rsidRPr="00503279" w:rsidR="00503279" w:rsidP="00503279" w:rsidRDefault="00503279" w14:paraId="55EE94AE" w14:textId="77777777">
      <w:pPr>
        <w:rPr>
          <w:b/>
          <w:bCs/>
        </w:rPr>
      </w:pPr>
    </w:p>
    <w:p w:rsidRPr="002F31C6" w:rsidR="002F31C6" w:rsidP="002F31C6" w:rsidRDefault="002F31C6" w14:paraId="6265CAC6" w14:textId="77777777">
      <w:pPr>
        <w:pStyle w:val="ListParagraph"/>
        <w:numPr>
          <w:ilvl w:val="0"/>
          <w:numId w:val="5"/>
        </w:numPr>
        <w:spacing w:before="100" w:beforeAutospacing="1" w:after="100" w:afterAutospacing="1" w:line="240" w:lineRule="auto"/>
        <w:rPr>
          <w:rFonts w:ascii="Times New Roman" w:hAnsi="Times New Roman" w:eastAsia="Times New Roman" w:cs="Times New Roman"/>
          <w:kern w:val="0"/>
          <w14:ligatures w14:val="none"/>
        </w:rPr>
      </w:pPr>
      <w:r w:rsidRPr="002F31C6">
        <w:rPr>
          <w:rFonts w:ascii="Times New Roman" w:hAnsi="Times New Roman" w:eastAsia="Times New Roman" w:cs="Times New Roman"/>
          <w:kern w:val="0"/>
          <w14:ligatures w14:val="none"/>
        </w:rPr>
        <w:t>Scrum Master ghi nhận các trở ngại và đưa ra hướng giải quyết:</w:t>
      </w:r>
    </w:p>
    <w:tbl>
      <w:tblPr>
        <w:tblW w:w="0" w:type="auto"/>
        <w:tblCellSpacing w:w="15" w:type="dxa"/>
        <w:tblBorders>
          <w:bottom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941"/>
        <w:gridCol w:w="1647"/>
        <w:gridCol w:w="3998"/>
      </w:tblGrid>
      <w:tr w:rsidRPr="002F31C6" w:rsidR="002F31C6" w:rsidTr="7F0754E0" w14:paraId="4DCA7412" w14:textId="77777777">
        <w:trPr>
          <w:tblHeader/>
          <w:tblCellSpacing w:w="15" w:type="dxa"/>
        </w:trPr>
        <w:tc>
          <w:tcPr>
            <w:tcW w:w="0" w:type="auto"/>
            <w:tcMar/>
            <w:vAlign w:val="center"/>
            <w:hideMark/>
          </w:tcPr>
          <w:p w:rsidRPr="002F31C6" w:rsidR="002F31C6" w:rsidP="002F31C6" w:rsidRDefault="002F31C6" w14:paraId="7621030A" w14:textId="77777777">
            <w:pPr>
              <w:spacing w:after="0" w:line="240" w:lineRule="auto"/>
              <w:rPr>
                <w:rFonts w:ascii="Times New Roman" w:hAnsi="Times New Roman" w:eastAsia="Times New Roman" w:cs="Times New Roman"/>
                <w:b/>
                <w:bCs/>
                <w:kern w:val="0"/>
                <w14:ligatures w14:val="none"/>
              </w:rPr>
            </w:pPr>
            <w:r w:rsidRPr="002F31C6">
              <w:rPr>
                <w:rFonts w:ascii="Times New Roman" w:hAnsi="Times New Roman" w:eastAsia="Times New Roman" w:cs="Times New Roman"/>
                <w:b/>
                <w:bCs/>
                <w:kern w:val="0"/>
                <w14:ligatures w14:val="none"/>
              </w:rPr>
              <w:t>Trở ngại</w:t>
            </w:r>
          </w:p>
        </w:tc>
        <w:tc>
          <w:tcPr>
            <w:tcW w:w="0" w:type="auto"/>
            <w:tcMar/>
            <w:vAlign w:val="center"/>
            <w:hideMark/>
          </w:tcPr>
          <w:p w:rsidRPr="002F31C6" w:rsidR="002F31C6" w:rsidP="002F31C6" w:rsidRDefault="002F31C6" w14:paraId="6B7E9329" w14:textId="77777777">
            <w:pPr>
              <w:spacing w:after="0" w:line="240" w:lineRule="auto"/>
              <w:rPr>
                <w:rFonts w:ascii="Times New Roman" w:hAnsi="Times New Roman" w:eastAsia="Times New Roman" w:cs="Times New Roman"/>
                <w:b/>
                <w:bCs/>
                <w:kern w:val="0"/>
                <w14:ligatures w14:val="none"/>
              </w:rPr>
            </w:pPr>
            <w:r w:rsidRPr="002F31C6">
              <w:rPr>
                <w:rFonts w:ascii="Times New Roman" w:hAnsi="Times New Roman" w:eastAsia="Times New Roman" w:cs="Times New Roman"/>
                <w:b/>
                <w:bCs/>
                <w:kern w:val="0"/>
                <w14:ligatures w14:val="none"/>
              </w:rPr>
              <w:t>Người gặp</w:t>
            </w:r>
          </w:p>
        </w:tc>
        <w:tc>
          <w:tcPr>
            <w:tcW w:w="0" w:type="auto"/>
            <w:tcMar/>
            <w:vAlign w:val="center"/>
            <w:hideMark/>
          </w:tcPr>
          <w:p w:rsidRPr="002F31C6" w:rsidR="002F31C6" w:rsidP="002F31C6" w:rsidRDefault="002F31C6" w14:paraId="71E087E6" w14:textId="77777777">
            <w:pPr>
              <w:spacing w:after="0" w:line="240" w:lineRule="auto"/>
              <w:rPr>
                <w:rFonts w:ascii="Times New Roman" w:hAnsi="Times New Roman" w:eastAsia="Times New Roman" w:cs="Times New Roman"/>
                <w:b/>
                <w:bCs/>
                <w:kern w:val="0"/>
                <w14:ligatures w14:val="none"/>
              </w:rPr>
            </w:pPr>
            <w:r w:rsidRPr="002F31C6">
              <w:rPr>
                <w:rFonts w:ascii="Times New Roman" w:hAnsi="Times New Roman" w:eastAsia="Times New Roman" w:cs="Times New Roman"/>
                <w:b/>
                <w:bCs/>
                <w:kern w:val="0"/>
                <w14:ligatures w14:val="none"/>
              </w:rPr>
              <w:t>Hướng xử lý</w:t>
            </w:r>
          </w:p>
        </w:tc>
      </w:tr>
      <w:tr w:rsidRPr="002F31C6" w:rsidR="002F31C6" w:rsidTr="7F0754E0" w14:paraId="76B248B3" w14:textId="77777777">
        <w:trPr>
          <w:tblCellSpacing w:w="15" w:type="dxa"/>
        </w:trPr>
        <w:tc>
          <w:tcPr>
            <w:tcW w:w="0" w:type="auto"/>
            <w:tcMar/>
            <w:vAlign w:val="center"/>
            <w:hideMark/>
          </w:tcPr>
          <w:p w:rsidRPr="002F31C6" w:rsidR="002F31C6" w:rsidP="002F31C6" w:rsidRDefault="002F31C6" w14:paraId="6AD3B792" w14:textId="77777777">
            <w:pPr>
              <w:spacing w:after="0" w:line="240" w:lineRule="auto"/>
              <w:rPr>
                <w:rFonts w:ascii="Times New Roman" w:hAnsi="Times New Roman" w:eastAsia="Times New Roman" w:cs="Times New Roman"/>
                <w:kern w:val="0"/>
                <w14:ligatures w14:val="none"/>
              </w:rPr>
            </w:pPr>
            <w:r w:rsidRPr="002F31C6">
              <w:rPr>
                <w:rFonts w:ascii="Times New Roman" w:hAnsi="Times New Roman" w:eastAsia="Times New Roman" w:cs="Times New Roman"/>
                <w:kern w:val="0"/>
                <w14:ligatures w14:val="none"/>
              </w:rPr>
              <w:t>API trả dữ liệu chậm</w:t>
            </w:r>
          </w:p>
        </w:tc>
        <w:tc>
          <w:tcPr>
            <w:tcW w:w="0" w:type="auto"/>
            <w:tcMar/>
            <w:vAlign w:val="center"/>
            <w:hideMark/>
          </w:tcPr>
          <w:p w:rsidRPr="002F31C6" w:rsidR="002F31C6" w:rsidP="002F31C6" w:rsidRDefault="002F31C6" w14:paraId="57363E7E" w14:textId="2BB4B3CD">
            <w:pPr>
              <w:spacing w:after="0" w:line="240" w:lineRule="auto"/>
              <w:rPr>
                <w:rFonts w:ascii="Times New Roman" w:hAnsi="Times New Roman" w:eastAsia="Times New Roman" w:cs="Times New Roman"/>
                <w:kern w:val="0"/>
                <w14:ligatures w14:val="none"/>
              </w:rPr>
            </w:pPr>
            <w:r w:rsidRPr="002F31C6" w:rsidR="002F31C6">
              <w:rPr>
                <w:rFonts w:ascii="Times New Roman" w:hAnsi="Times New Roman" w:eastAsia="Times New Roman" w:cs="Times New Roman"/>
                <w:kern w:val="0"/>
                <w14:ligatures w14:val="none"/>
              </w:rPr>
              <w:t xml:space="preserve">Dev </w:t>
            </w:r>
            <w:r w:rsidRPr="002F31C6" w:rsidR="3E7FB991">
              <w:rPr>
                <w:rFonts w:ascii="Times New Roman" w:hAnsi="Times New Roman" w:eastAsia="Times New Roman" w:cs="Times New Roman"/>
                <w:kern w:val="0"/>
                <w14:ligatures w14:val="none"/>
              </w:rPr>
              <w:t>Văn A</w:t>
            </w:r>
          </w:p>
        </w:tc>
        <w:tc>
          <w:tcPr>
            <w:tcW w:w="0" w:type="auto"/>
            <w:tcMar/>
            <w:vAlign w:val="center"/>
            <w:hideMark/>
          </w:tcPr>
          <w:p w:rsidRPr="002F31C6" w:rsidR="002F31C6" w:rsidP="002F31C6" w:rsidRDefault="002F31C6" w14:paraId="57085BB0" w14:textId="77777777">
            <w:pPr>
              <w:spacing w:after="0" w:line="240" w:lineRule="auto"/>
              <w:rPr>
                <w:rFonts w:ascii="Times New Roman" w:hAnsi="Times New Roman" w:eastAsia="Times New Roman" w:cs="Times New Roman"/>
                <w:kern w:val="0"/>
                <w14:ligatures w14:val="none"/>
              </w:rPr>
            </w:pPr>
            <w:r w:rsidRPr="002F31C6">
              <w:rPr>
                <w:rFonts w:ascii="Times New Roman" w:hAnsi="Times New Roman" w:eastAsia="Times New Roman" w:cs="Times New Roman"/>
                <w:kern w:val="0"/>
                <w14:ligatures w14:val="none"/>
              </w:rPr>
              <w:t>Backend kiểm tra lại API trong sáng nay</w:t>
            </w:r>
          </w:p>
        </w:tc>
      </w:tr>
      <w:tr w:rsidRPr="002F31C6" w:rsidR="002F31C6" w:rsidTr="7F0754E0" w14:paraId="4F2F5CAF" w14:textId="77777777">
        <w:trPr>
          <w:tblCellSpacing w:w="15" w:type="dxa"/>
        </w:trPr>
        <w:tc>
          <w:tcPr>
            <w:tcW w:w="0" w:type="auto"/>
            <w:tcMar/>
            <w:vAlign w:val="center"/>
            <w:hideMark/>
          </w:tcPr>
          <w:p w:rsidRPr="002F31C6" w:rsidR="002F31C6" w:rsidP="002F31C6" w:rsidRDefault="002F31C6" w14:paraId="309BEC18" w14:textId="77777777">
            <w:pPr>
              <w:spacing w:after="0" w:line="240" w:lineRule="auto"/>
              <w:rPr>
                <w:rFonts w:ascii="Times New Roman" w:hAnsi="Times New Roman" w:eastAsia="Times New Roman" w:cs="Times New Roman"/>
                <w:kern w:val="0"/>
                <w14:ligatures w14:val="none"/>
              </w:rPr>
            </w:pPr>
            <w:r w:rsidRPr="002F31C6">
              <w:rPr>
                <w:rFonts w:ascii="Times New Roman" w:hAnsi="Times New Roman" w:eastAsia="Times New Roman" w:cs="Times New Roman"/>
                <w:kern w:val="0"/>
                <w14:ligatures w14:val="none"/>
              </w:rPr>
              <w:t>Thiếu hình ảnh sản phẩm HD</w:t>
            </w:r>
          </w:p>
        </w:tc>
        <w:tc>
          <w:tcPr>
            <w:tcW w:w="0" w:type="auto"/>
            <w:tcMar/>
            <w:vAlign w:val="center"/>
            <w:hideMark/>
          </w:tcPr>
          <w:p w:rsidRPr="002F31C6" w:rsidR="002F31C6" w:rsidP="002F31C6" w:rsidRDefault="002F31C6" w14:paraId="68BD324D" w14:textId="2D0198F5">
            <w:pPr>
              <w:spacing w:after="0" w:line="240" w:lineRule="auto"/>
              <w:rPr>
                <w:rFonts w:ascii="Times New Roman" w:hAnsi="Times New Roman" w:eastAsia="Times New Roman" w:cs="Times New Roman"/>
                <w:kern w:val="0"/>
                <w14:ligatures w14:val="none"/>
              </w:rPr>
            </w:pPr>
            <w:r w:rsidRPr="002F31C6" w:rsidR="002F31C6">
              <w:rPr>
                <w:rFonts w:ascii="Times New Roman" w:hAnsi="Times New Roman" w:eastAsia="Times New Roman" w:cs="Times New Roman"/>
                <w:kern w:val="0"/>
                <w14:ligatures w14:val="none"/>
              </w:rPr>
              <w:t xml:space="preserve">Dev </w:t>
            </w:r>
            <w:r w:rsidRPr="002F31C6" w:rsidR="19C5A84A">
              <w:rPr>
                <w:rFonts w:ascii="Times New Roman" w:hAnsi="Times New Roman" w:eastAsia="Times New Roman" w:cs="Times New Roman"/>
                <w:kern w:val="0"/>
                <w14:ligatures w14:val="none"/>
              </w:rPr>
              <w:t>Văn B</w:t>
            </w:r>
          </w:p>
        </w:tc>
        <w:tc>
          <w:tcPr>
            <w:tcW w:w="0" w:type="auto"/>
            <w:tcMar/>
            <w:vAlign w:val="center"/>
            <w:hideMark/>
          </w:tcPr>
          <w:p w:rsidRPr="002F31C6" w:rsidR="002F31C6" w:rsidP="002F31C6" w:rsidRDefault="002F31C6" w14:paraId="3D3FAF28" w14:textId="77777777">
            <w:pPr>
              <w:spacing w:after="0" w:line="240" w:lineRule="auto"/>
              <w:rPr>
                <w:rFonts w:ascii="Times New Roman" w:hAnsi="Times New Roman" w:eastAsia="Times New Roman" w:cs="Times New Roman"/>
                <w:kern w:val="0"/>
                <w14:ligatures w14:val="none"/>
              </w:rPr>
            </w:pPr>
            <w:r w:rsidRPr="002F31C6">
              <w:rPr>
                <w:rFonts w:ascii="Times New Roman" w:hAnsi="Times New Roman" w:eastAsia="Times New Roman" w:cs="Times New Roman"/>
                <w:kern w:val="0"/>
                <w14:ligatures w14:val="none"/>
              </w:rPr>
              <w:t>Designer gửi asset trong vòng 1 giờ</w:t>
            </w:r>
          </w:p>
        </w:tc>
      </w:tr>
      <w:tr w:rsidRPr="000F3FED" w:rsidR="002F31C6" w:rsidTr="7F0754E0" w14:paraId="4A794BEF" w14:textId="77777777">
        <w:trPr>
          <w:tblCellSpacing w:w="15" w:type="dxa"/>
        </w:trPr>
        <w:tc>
          <w:tcPr>
            <w:tcW w:w="0" w:type="auto"/>
            <w:tcMar/>
            <w:vAlign w:val="center"/>
            <w:hideMark/>
          </w:tcPr>
          <w:p w:rsidRPr="002F31C6" w:rsidR="002F31C6" w:rsidP="002F31C6" w:rsidRDefault="002F31C6" w14:paraId="67038688" w14:textId="77777777">
            <w:pPr>
              <w:spacing w:after="0" w:line="240" w:lineRule="auto"/>
              <w:rPr>
                <w:rFonts w:ascii="Times New Roman" w:hAnsi="Times New Roman" w:eastAsia="Times New Roman" w:cs="Times New Roman"/>
                <w:kern w:val="0"/>
                <w14:ligatures w14:val="none"/>
              </w:rPr>
            </w:pPr>
            <w:r w:rsidRPr="002F31C6">
              <w:rPr>
                <w:rFonts w:ascii="Times New Roman" w:hAnsi="Times New Roman" w:eastAsia="Times New Roman" w:cs="Times New Roman"/>
                <w:kern w:val="0"/>
                <w14:ligatures w14:val="none"/>
              </w:rPr>
              <w:t>Chưa có test account</w:t>
            </w:r>
          </w:p>
        </w:tc>
        <w:tc>
          <w:tcPr>
            <w:tcW w:w="0" w:type="auto"/>
            <w:tcMar/>
            <w:vAlign w:val="center"/>
            <w:hideMark/>
          </w:tcPr>
          <w:p w:rsidRPr="002F31C6" w:rsidR="002F31C6" w:rsidP="002F31C6" w:rsidRDefault="002F31C6" w14:paraId="0D4CEAE6" w14:textId="77777777">
            <w:pPr>
              <w:spacing w:after="0" w:line="240" w:lineRule="auto"/>
              <w:rPr>
                <w:rFonts w:ascii="Times New Roman" w:hAnsi="Times New Roman" w:eastAsia="Times New Roman" w:cs="Times New Roman"/>
                <w:kern w:val="0"/>
                <w14:ligatures w14:val="none"/>
              </w:rPr>
            </w:pPr>
            <w:r w:rsidRPr="002F31C6">
              <w:rPr>
                <w:rFonts w:ascii="Times New Roman" w:hAnsi="Times New Roman" w:eastAsia="Times New Roman" w:cs="Times New Roman"/>
                <w:kern w:val="0"/>
                <w14:ligatures w14:val="none"/>
              </w:rPr>
              <w:t>QA Đạt</w:t>
            </w:r>
          </w:p>
        </w:tc>
        <w:tc>
          <w:tcPr>
            <w:tcW w:w="0" w:type="auto"/>
            <w:tcMar/>
            <w:vAlign w:val="center"/>
            <w:hideMark/>
          </w:tcPr>
          <w:p w:rsidRPr="002F31C6" w:rsidR="002F31C6" w:rsidP="002F31C6" w:rsidRDefault="002F31C6" w14:paraId="5ADC24B6" w14:textId="77777777">
            <w:pPr>
              <w:spacing w:after="0" w:line="240" w:lineRule="auto"/>
              <w:rPr>
                <w:rFonts w:ascii="Times New Roman" w:hAnsi="Times New Roman" w:eastAsia="Times New Roman" w:cs="Times New Roman"/>
                <w:kern w:val="0"/>
                <w:lang w:val="pt-BR"/>
                <w14:ligatures w14:val="none"/>
              </w:rPr>
            </w:pPr>
            <w:r w:rsidRPr="002F31C6">
              <w:rPr>
                <w:rFonts w:ascii="Times New Roman" w:hAnsi="Times New Roman" w:eastAsia="Times New Roman" w:cs="Times New Roman"/>
                <w:kern w:val="0"/>
                <w:lang w:val="pt-BR"/>
                <w14:ligatures w14:val="none"/>
              </w:rPr>
              <w:t>PO cung cấp trước 10h sáng</w:t>
            </w:r>
          </w:p>
        </w:tc>
      </w:tr>
      <w:tr w:rsidRPr="002F31C6" w:rsidR="002F31C6" w:rsidTr="7F0754E0" w14:paraId="6B5C82CB" w14:textId="77777777">
        <w:trPr>
          <w:tblCellSpacing w:w="15" w:type="dxa"/>
        </w:trPr>
        <w:tc>
          <w:tcPr>
            <w:tcW w:w="0" w:type="auto"/>
            <w:tcMar/>
            <w:vAlign w:val="center"/>
            <w:hideMark/>
          </w:tcPr>
          <w:p w:rsidRPr="002F31C6" w:rsidR="002F31C6" w:rsidP="002F31C6" w:rsidRDefault="002F31C6" w14:paraId="2A62E64B" w14:textId="77777777">
            <w:pPr>
              <w:spacing w:after="0" w:line="240" w:lineRule="auto"/>
              <w:rPr>
                <w:rFonts w:ascii="Times New Roman" w:hAnsi="Times New Roman" w:eastAsia="Times New Roman" w:cs="Times New Roman"/>
                <w:kern w:val="0"/>
                <w:lang w:val="pt-BR"/>
                <w14:ligatures w14:val="none"/>
              </w:rPr>
            </w:pPr>
            <w:r w:rsidRPr="002F31C6">
              <w:rPr>
                <w:rFonts w:ascii="Times New Roman" w:hAnsi="Times New Roman" w:eastAsia="Times New Roman" w:cs="Times New Roman"/>
                <w:kern w:val="0"/>
                <w:lang w:val="pt-BR"/>
                <w14:ligatures w14:val="none"/>
              </w:rPr>
              <w:t>Chưa xác nhận màu giao diện</w:t>
            </w:r>
          </w:p>
        </w:tc>
        <w:tc>
          <w:tcPr>
            <w:tcW w:w="0" w:type="auto"/>
            <w:tcMar/>
            <w:vAlign w:val="center"/>
            <w:hideMark/>
          </w:tcPr>
          <w:p w:rsidRPr="002F31C6" w:rsidR="002F31C6" w:rsidP="002F31C6" w:rsidRDefault="002F31C6" w14:paraId="2F299640" w14:textId="0F673E8A">
            <w:pPr>
              <w:spacing w:after="0" w:line="240" w:lineRule="auto"/>
              <w:rPr>
                <w:rFonts w:ascii="Times New Roman" w:hAnsi="Times New Roman" w:eastAsia="Times New Roman" w:cs="Times New Roman"/>
                <w:kern w:val="0"/>
                <w14:ligatures w14:val="none"/>
              </w:rPr>
            </w:pPr>
            <w:r w:rsidRPr="002F31C6" w:rsidR="002F31C6">
              <w:rPr>
                <w:rFonts w:ascii="Times New Roman" w:hAnsi="Times New Roman" w:eastAsia="Times New Roman" w:cs="Times New Roman"/>
                <w:kern w:val="0"/>
                <w14:ligatures w14:val="none"/>
              </w:rPr>
              <w:t xml:space="preserve">Designer </w:t>
            </w:r>
            <w:r w:rsidRPr="002F31C6" w:rsidR="43049E6E">
              <w:rPr>
                <w:rFonts w:ascii="Times New Roman" w:hAnsi="Times New Roman" w:eastAsia="Times New Roman" w:cs="Times New Roman"/>
                <w:kern w:val="0"/>
                <w14:ligatures w14:val="none"/>
              </w:rPr>
              <w:t>Văn C</w:t>
            </w:r>
          </w:p>
        </w:tc>
        <w:tc>
          <w:tcPr>
            <w:tcW w:w="0" w:type="auto"/>
            <w:tcMar/>
            <w:vAlign w:val="center"/>
            <w:hideMark/>
          </w:tcPr>
          <w:p w:rsidRPr="002F31C6" w:rsidR="002F31C6" w:rsidP="002F31C6" w:rsidRDefault="002F31C6" w14:paraId="6975E845" w14:textId="77777777">
            <w:pPr>
              <w:spacing w:after="0" w:line="240" w:lineRule="auto"/>
              <w:rPr>
                <w:rFonts w:ascii="Times New Roman" w:hAnsi="Times New Roman" w:eastAsia="Times New Roman" w:cs="Times New Roman"/>
                <w:kern w:val="0"/>
                <w14:ligatures w14:val="none"/>
              </w:rPr>
            </w:pPr>
            <w:r w:rsidRPr="002F31C6">
              <w:rPr>
                <w:rFonts w:ascii="Times New Roman" w:hAnsi="Times New Roman" w:eastAsia="Times New Roman" w:cs="Times New Roman"/>
                <w:kern w:val="0"/>
                <w14:ligatures w14:val="none"/>
              </w:rPr>
              <w:t>PO xác nhận ngay sau cuộc họp</w:t>
            </w:r>
          </w:p>
        </w:tc>
      </w:tr>
    </w:tbl>
    <w:p w:rsidRPr="004F5904" w:rsidR="00B21E90" w:rsidRDefault="00B21E90" w14:paraId="45615F6C" w14:textId="6EA92DD3">
      <w:pPr>
        <w:rPr>
          <w:b/>
          <w:bCs/>
        </w:rPr>
      </w:pPr>
      <w:r w:rsidRPr="004F5904">
        <w:rPr>
          <w:b/>
          <w:bCs/>
        </w:rPr>
        <w:t xml:space="preserve">Bài </w:t>
      </w:r>
      <w:r w:rsidRPr="004F5904" w:rsidR="00496A65">
        <w:rPr>
          <w:b/>
          <w:bCs/>
        </w:rPr>
        <w:t>2 :</w:t>
      </w:r>
    </w:p>
    <w:p w:rsidRPr="002223CE" w:rsidR="000F3FED" w:rsidP="002223CE" w:rsidRDefault="000F3FED" w14:paraId="586BFB29" w14:textId="56257230">
      <w:pPr>
        <w:pStyle w:val="ListParagraph"/>
        <w:numPr>
          <w:ilvl w:val="0"/>
          <w:numId w:val="8"/>
        </w:numPr>
        <w:rPr>
          <w:b/>
          <w:bCs/>
        </w:rPr>
      </w:pPr>
      <w:r w:rsidRPr="002223CE">
        <w:rPr>
          <w:b/>
          <w:bCs/>
        </w:rPr>
        <w:t>Tạo Burndown Chart đơn giản</w:t>
      </w:r>
    </w:p>
    <w:p w:rsidRPr="000F3FED" w:rsidR="000F3FED" w:rsidP="000F3FED" w:rsidRDefault="000F3FED" w14:paraId="418F2724" w14:textId="77777777">
      <w:r w:rsidRPr="000F3FED">
        <w:t xml:space="preserve">Sprint có </w:t>
      </w:r>
      <w:r w:rsidRPr="000F3FED">
        <w:rPr>
          <w:b/>
          <w:bCs/>
        </w:rPr>
        <w:t>tổng 100 Story Points</w:t>
      </w:r>
      <w:r w:rsidRPr="000F3FED">
        <w:t>.</w:t>
      </w:r>
      <w:r w:rsidRPr="000F3FED">
        <w:br/>
      </w:r>
      <w:r w:rsidRPr="000F3FED">
        <w:t>Chia Sprint thành 10 ngày làm việc: Ngày 1 → Ngày 10.</w:t>
      </w:r>
    </w:p>
    <w:p w:rsidRPr="000F3FED" w:rsidR="000F3FED" w:rsidP="000F3FED" w:rsidRDefault="000F3FED" w14:paraId="2BDD625A" w14:textId="77777777">
      <w:pPr>
        <w:numPr>
          <w:ilvl w:val="0"/>
          <w:numId w:val="7"/>
        </w:numPr>
      </w:pPr>
      <w:r w:rsidRPr="000F3FED">
        <w:rPr>
          <w:b/>
          <w:bCs/>
        </w:rPr>
        <w:t>Trục X:</w:t>
      </w:r>
      <w:r w:rsidRPr="000F3FED">
        <w:t xml:space="preserve"> Ngày của Sprint</w:t>
      </w:r>
    </w:p>
    <w:p w:rsidRPr="000F3FED" w:rsidR="000F3FED" w:rsidP="000F3FED" w:rsidRDefault="000F3FED" w14:paraId="6712DB1A" w14:textId="77777777">
      <w:pPr>
        <w:numPr>
          <w:ilvl w:val="0"/>
          <w:numId w:val="7"/>
        </w:numPr>
      </w:pPr>
      <w:r w:rsidRPr="000F3FED">
        <w:rPr>
          <w:b/>
          <w:bCs/>
        </w:rPr>
        <w:t>Trục Y:</w:t>
      </w:r>
      <w:r w:rsidRPr="000F3FED">
        <w:t xml:space="preserve"> Số Story Points còn lại</w:t>
      </w:r>
    </w:p>
    <w:p w:rsidRPr="000F3FED" w:rsidR="000F3FED" w:rsidP="000F3FED" w:rsidRDefault="000F3FED" w14:paraId="596C6E6D" w14:textId="77777777">
      <w:r w:rsidRPr="000F3FED">
        <w:t>Bảng dữ liệu Burndown Chart (5 ngày đầu):</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754"/>
        <w:gridCol w:w="1992"/>
      </w:tblGrid>
      <w:tr w:rsidRPr="000F3FED" w:rsidR="000F3FED" w:rsidTr="000F3FED" w14:paraId="2B813204" w14:textId="77777777">
        <w:trPr>
          <w:tblHeader/>
          <w:tblCellSpacing w:w="15" w:type="dxa"/>
        </w:trPr>
        <w:tc>
          <w:tcPr>
            <w:tcW w:w="0" w:type="auto"/>
            <w:vAlign w:val="center"/>
            <w:hideMark/>
          </w:tcPr>
          <w:p w:rsidRPr="000F3FED" w:rsidR="000F3FED" w:rsidP="000F3FED" w:rsidRDefault="000F3FED" w14:paraId="2FD540B6" w14:textId="77777777">
            <w:pPr>
              <w:rPr>
                <w:b/>
                <w:bCs/>
              </w:rPr>
            </w:pPr>
            <w:r w:rsidRPr="000F3FED">
              <w:rPr>
                <w:b/>
                <w:bCs/>
              </w:rPr>
              <w:t>Ngày</w:t>
            </w:r>
          </w:p>
        </w:tc>
        <w:tc>
          <w:tcPr>
            <w:tcW w:w="0" w:type="auto"/>
            <w:vAlign w:val="center"/>
            <w:hideMark/>
          </w:tcPr>
          <w:p w:rsidRPr="000F3FED" w:rsidR="000F3FED" w:rsidP="000F3FED" w:rsidRDefault="000F3FED" w14:paraId="23205C49" w14:textId="77777777">
            <w:pPr>
              <w:rPr>
                <w:b/>
                <w:bCs/>
              </w:rPr>
            </w:pPr>
            <w:r w:rsidRPr="000F3FED">
              <w:rPr>
                <w:b/>
                <w:bCs/>
              </w:rPr>
              <w:t>Story Points còn lại</w:t>
            </w:r>
          </w:p>
        </w:tc>
      </w:tr>
      <w:tr w:rsidRPr="000F3FED" w:rsidR="000F3FED" w:rsidTr="000F3FED" w14:paraId="00B4FFA4" w14:textId="77777777">
        <w:trPr>
          <w:tblCellSpacing w:w="15" w:type="dxa"/>
        </w:trPr>
        <w:tc>
          <w:tcPr>
            <w:tcW w:w="0" w:type="auto"/>
            <w:vAlign w:val="center"/>
            <w:hideMark/>
          </w:tcPr>
          <w:p w:rsidRPr="000F3FED" w:rsidR="000F3FED" w:rsidP="000F3FED" w:rsidRDefault="000F3FED" w14:paraId="16688099" w14:textId="77777777">
            <w:r w:rsidRPr="000F3FED">
              <w:t>Ngày 1</w:t>
            </w:r>
          </w:p>
        </w:tc>
        <w:tc>
          <w:tcPr>
            <w:tcW w:w="0" w:type="auto"/>
            <w:vAlign w:val="center"/>
            <w:hideMark/>
          </w:tcPr>
          <w:p w:rsidRPr="000F3FED" w:rsidR="000F3FED" w:rsidP="000F3FED" w:rsidRDefault="000F3FED" w14:paraId="421A2973" w14:textId="77777777">
            <w:r w:rsidRPr="000F3FED">
              <w:t>100</w:t>
            </w:r>
          </w:p>
        </w:tc>
      </w:tr>
      <w:tr w:rsidRPr="000F3FED" w:rsidR="000F3FED" w:rsidTr="000F3FED" w14:paraId="12B499BD" w14:textId="77777777">
        <w:trPr>
          <w:tblCellSpacing w:w="15" w:type="dxa"/>
        </w:trPr>
        <w:tc>
          <w:tcPr>
            <w:tcW w:w="0" w:type="auto"/>
            <w:vAlign w:val="center"/>
            <w:hideMark/>
          </w:tcPr>
          <w:p w:rsidRPr="000F3FED" w:rsidR="000F3FED" w:rsidP="000F3FED" w:rsidRDefault="000F3FED" w14:paraId="3ABFE868" w14:textId="77777777">
            <w:r w:rsidRPr="000F3FED">
              <w:t>Ngày 2</w:t>
            </w:r>
          </w:p>
        </w:tc>
        <w:tc>
          <w:tcPr>
            <w:tcW w:w="0" w:type="auto"/>
            <w:vAlign w:val="center"/>
            <w:hideMark/>
          </w:tcPr>
          <w:p w:rsidRPr="000F3FED" w:rsidR="000F3FED" w:rsidP="000F3FED" w:rsidRDefault="000F3FED" w14:paraId="6F43AF9A" w14:textId="77777777">
            <w:r w:rsidRPr="000F3FED">
              <w:t>90</w:t>
            </w:r>
          </w:p>
        </w:tc>
      </w:tr>
      <w:tr w:rsidRPr="000F3FED" w:rsidR="000F3FED" w:rsidTr="000F3FED" w14:paraId="14401B0D" w14:textId="77777777">
        <w:trPr>
          <w:tblCellSpacing w:w="15" w:type="dxa"/>
        </w:trPr>
        <w:tc>
          <w:tcPr>
            <w:tcW w:w="0" w:type="auto"/>
            <w:vAlign w:val="center"/>
            <w:hideMark/>
          </w:tcPr>
          <w:p w:rsidRPr="000F3FED" w:rsidR="000F3FED" w:rsidP="000F3FED" w:rsidRDefault="000F3FED" w14:paraId="357AA5A0" w14:textId="77777777">
            <w:r w:rsidRPr="000F3FED">
              <w:t>Ngày 3</w:t>
            </w:r>
          </w:p>
        </w:tc>
        <w:tc>
          <w:tcPr>
            <w:tcW w:w="0" w:type="auto"/>
            <w:vAlign w:val="center"/>
            <w:hideMark/>
          </w:tcPr>
          <w:p w:rsidRPr="000F3FED" w:rsidR="000F3FED" w:rsidP="000F3FED" w:rsidRDefault="000F3FED" w14:paraId="3D30CD48" w14:textId="77777777">
            <w:r w:rsidRPr="000F3FED">
              <w:t>80</w:t>
            </w:r>
          </w:p>
        </w:tc>
      </w:tr>
      <w:tr w:rsidRPr="000F3FED" w:rsidR="000F3FED" w:rsidTr="000F3FED" w14:paraId="5681DF62" w14:textId="77777777">
        <w:trPr>
          <w:tblCellSpacing w:w="15" w:type="dxa"/>
        </w:trPr>
        <w:tc>
          <w:tcPr>
            <w:tcW w:w="0" w:type="auto"/>
            <w:vAlign w:val="center"/>
            <w:hideMark/>
          </w:tcPr>
          <w:p w:rsidRPr="000F3FED" w:rsidR="000F3FED" w:rsidP="000F3FED" w:rsidRDefault="000F3FED" w14:paraId="7A5A77AB" w14:textId="77777777">
            <w:r w:rsidRPr="000F3FED">
              <w:t>Ngày 4</w:t>
            </w:r>
          </w:p>
        </w:tc>
        <w:tc>
          <w:tcPr>
            <w:tcW w:w="0" w:type="auto"/>
            <w:vAlign w:val="center"/>
            <w:hideMark/>
          </w:tcPr>
          <w:p w:rsidRPr="000F3FED" w:rsidR="000F3FED" w:rsidP="000F3FED" w:rsidRDefault="000F3FED" w14:paraId="7BADD2EE" w14:textId="77777777">
            <w:r w:rsidRPr="000F3FED">
              <w:t>70</w:t>
            </w:r>
          </w:p>
        </w:tc>
      </w:tr>
      <w:tr w:rsidRPr="000F3FED" w:rsidR="000F3FED" w:rsidTr="000F3FED" w14:paraId="73974339" w14:textId="77777777">
        <w:trPr>
          <w:tblCellSpacing w:w="15" w:type="dxa"/>
        </w:trPr>
        <w:tc>
          <w:tcPr>
            <w:tcW w:w="0" w:type="auto"/>
            <w:vAlign w:val="center"/>
            <w:hideMark/>
          </w:tcPr>
          <w:p w:rsidRPr="000F3FED" w:rsidR="000F3FED" w:rsidP="000F3FED" w:rsidRDefault="000F3FED" w14:paraId="4F63943C" w14:textId="77777777">
            <w:r w:rsidRPr="000F3FED">
              <w:t>Ngày 5</w:t>
            </w:r>
          </w:p>
        </w:tc>
        <w:tc>
          <w:tcPr>
            <w:tcW w:w="0" w:type="auto"/>
            <w:vAlign w:val="center"/>
            <w:hideMark/>
          </w:tcPr>
          <w:p w:rsidRPr="000F3FED" w:rsidR="000F3FED" w:rsidP="000F3FED" w:rsidRDefault="000F3FED" w14:paraId="3A3A8F46" w14:textId="77777777">
            <w:r w:rsidRPr="000F3FED">
              <w:t>60</w:t>
            </w:r>
          </w:p>
        </w:tc>
      </w:tr>
    </w:tbl>
    <w:p w:rsidRPr="002223CE" w:rsidR="002223CE" w:rsidP="002223CE" w:rsidRDefault="002223CE" w14:paraId="26CA9AE6" w14:textId="2B9114BD">
      <w:pPr>
        <w:pStyle w:val="ListParagraph"/>
        <w:numPr>
          <w:ilvl w:val="0"/>
          <w:numId w:val="8"/>
        </w:numPr>
        <w:rPr>
          <w:b/>
          <w:bCs/>
        </w:rPr>
      </w:pPr>
      <w:r w:rsidRPr="002223CE">
        <w:rPr>
          <w:b/>
          <w:bCs/>
        </w:rPr>
        <w:t>Mô phỏng tiến độ 5 ngày đầu</w:t>
      </w:r>
    </w:p>
    <w:p w:rsidRPr="002223CE" w:rsidR="002223CE" w:rsidP="002223CE" w:rsidRDefault="002223CE" w14:paraId="45A533BC" w14:textId="77777777">
      <w:r w:rsidRPr="002223CE">
        <w:t xml:space="preserve">Trong 5 ngày đầu, nhóm theo đúng dự kiến mỗi ngày </w:t>
      </w:r>
      <w:r w:rsidRPr="002223CE">
        <w:rPr>
          <w:b/>
          <w:bCs/>
        </w:rPr>
        <w:t>giảm được 10 Story Points</w:t>
      </w:r>
      <w:r w:rsidRPr="002223CE">
        <w:t>, thể hiện tốc độ làm việc ổn định.</w:t>
      </w:r>
    </w:p>
    <w:p w:rsidR="00496A65" w:rsidRDefault="002223CE" w14:paraId="0FCA0AB4" w14:textId="3690911B">
      <w:r w:rsidRPr="002223CE">
        <w:t>Tiến độ thực tế đang bám sát với đường lý tưởng (Ideal Burndown Line).</w:t>
      </w:r>
    </w:p>
    <w:p w:rsidRPr="009F7CAF" w:rsidR="009F7CAF" w:rsidP="009F7CAF" w:rsidRDefault="009F7CAF" w14:paraId="19646508" w14:textId="414DE680">
      <w:pPr>
        <w:pStyle w:val="ListParagraph"/>
        <w:numPr>
          <w:ilvl w:val="0"/>
          <w:numId w:val="8"/>
        </w:numPr>
        <w:rPr>
          <w:b/>
          <w:bCs/>
        </w:rPr>
      </w:pPr>
      <w:r w:rsidRPr="009F7CAF">
        <w:rPr>
          <w:b/>
          <w:bCs/>
        </w:rPr>
        <w:t>Giải thích thông tin trên Burndown Chart</w:t>
      </w:r>
    </w:p>
    <w:p w:rsidRPr="00C3729E" w:rsidR="00C3729E" w:rsidP="00C3729E" w:rsidRDefault="00C3729E" w14:paraId="4F86F1B8" w14:textId="77777777">
      <w:pPr>
        <w:pStyle w:val="ListParagraph"/>
        <w:rPr>
          <w:b/>
          <w:bCs/>
        </w:rPr>
      </w:pPr>
      <w:r w:rsidRPr="00C3729E">
        <w:rPr>
          <w:b/>
          <w:bCs/>
        </w:rPr>
        <w:t>Nhóm có đang đi đúng hướng không?</w:t>
      </w:r>
    </w:p>
    <w:p w:rsidRPr="00C3729E" w:rsidR="00C3729E" w:rsidP="00C3729E" w:rsidRDefault="00C3729E" w14:paraId="06F40F44" w14:textId="1B813C30">
      <w:pPr>
        <w:pStyle w:val="ListParagraph"/>
      </w:pPr>
      <w:r w:rsidRPr="00C3729E">
        <w:rPr>
          <w:b/>
          <w:bCs/>
        </w:rPr>
        <w:t>Có.</w:t>
      </w:r>
      <w:r w:rsidRPr="00C3729E">
        <w:br/>
      </w:r>
      <w:r w:rsidRPr="00C3729E">
        <w:t>Đường Burn xuống đều mỗi ngày cho thấy:</w:t>
      </w:r>
    </w:p>
    <w:p w:rsidRPr="00C3729E" w:rsidR="00C3729E" w:rsidP="00C3729E" w:rsidRDefault="00C3729E" w14:paraId="5BFA5B00" w14:textId="77777777">
      <w:pPr>
        <w:pStyle w:val="ListParagraph"/>
        <w:numPr>
          <w:ilvl w:val="0"/>
          <w:numId w:val="11"/>
        </w:numPr>
      </w:pPr>
      <w:r w:rsidRPr="00C3729E">
        <w:t>Không có công việc tồn đọng quá lớn.</w:t>
      </w:r>
    </w:p>
    <w:p w:rsidRPr="00C3729E" w:rsidR="00C3729E" w:rsidP="00C3729E" w:rsidRDefault="00C3729E" w14:paraId="2E81EACA" w14:textId="77777777">
      <w:pPr>
        <w:pStyle w:val="ListParagraph"/>
        <w:numPr>
          <w:ilvl w:val="0"/>
          <w:numId w:val="11"/>
        </w:numPr>
      </w:pPr>
      <w:r w:rsidRPr="00C3729E">
        <w:t>Nhóm làm việc ổn định.</w:t>
      </w:r>
    </w:p>
    <w:p w:rsidRPr="00C3729E" w:rsidR="00C3729E" w:rsidP="00C3729E" w:rsidRDefault="00C3729E" w14:paraId="49190E6A" w14:textId="77777777">
      <w:pPr>
        <w:pStyle w:val="ListParagraph"/>
        <w:numPr>
          <w:ilvl w:val="0"/>
          <w:numId w:val="11"/>
        </w:numPr>
      </w:pPr>
      <w:r w:rsidRPr="00C3729E">
        <w:t>Khối lượng công việc hoàn thành mỗi ngày tương đối đều.</w:t>
      </w:r>
    </w:p>
    <w:p w:rsidRPr="00C3729E" w:rsidR="00C3729E" w:rsidP="00C3729E" w:rsidRDefault="00C3729E" w14:paraId="614AD9D7" w14:textId="77777777">
      <w:pPr>
        <w:pStyle w:val="ListParagraph"/>
        <w:numPr>
          <w:ilvl w:val="0"/>
          <w:numId w:val="11"/>
        </w:numPr>
      </w:pPr>
      <w:r w:rsidRPr="00C3729E">
        <w:t>Không xuất hiện vấn đề lớn làm chậm tiến độ.</w:t>
      </w:r>
    </w:p>
    <w:p w:rsidRPr="00C3729E" w:rsidR="00C3729E" w:rsidP="00C3729E" w:rsidRDefault="00C3729E" w14:paraId="0F93E513" w14:textId="77777777">
      <w:pPr>
        <w:pStyle w:val="ListParagraph"/>
        <w:rPr>
          <w:b/>
          <w:bCs/>
        </w:rPr>
      </w:pPr>
      <w:r w:rsidRPr="00C3729E">
        <w:rPr>
          <w:b/>
          <w:bCs/>
        </w:rPr>
        <w:t>Nếu tiếp tục duy trì tiến độ này:</w:t>
      </w:r>
    </w:p>
    <w:p w:rsidRPr="00C3729E" w:rsidR="00C3729E" w:rsidP="00C3729E" w:rsidRDefault="00C3729E" w14:paraId="37C7C6D2" w14:textId="77777777">
      <w:pPr>
        <w:pStyle w:val="ListParagraph"/>
        <w:rPr>
          <w:lang w:val="pt-BR"/>
        </w:rPr>
      </w:pPr>
      <w:r w:rsidRPr="00C3729E">
        <w:rPr>
          <w:lang w:val="pt-BR"/>
        </w:rPr>
        <w:t>Bạn – với vai trò Scrum Master – có thể:</w:t>
      </w:r>
    </w:p>
    <w:p w:rsidRPr="00C3729E" w:rsidR="00C3729E" w:rsidP="00C3729E" w:rsidRDefault="00C3729E" w14:paraId="0623339E" w14:textId="77777777">
      <w:pPr>
        <w:pStyle w:val="ListParagraph"/>
        <w:numPr>
          <w:ilvl w:val="0"/>
          <w:numId w:val="12"/>
        </w:numPr>
        <w:rPr>
          <w:lang w:val="pt-BR"/>
        </w:rPr>
      </w:pPr>
      <w:r w:rsidRPr="00C3729E">
        <w:rPr>
          <w:lang w:val="pt-BR"/>
        </w:rPr>
        <w:t>Tiếp tục theo dõi tiến độ tại Daily Scrum.</w:t>
      </w:r>
    </w:p>
    <w:p w:rsidRPr="00C3729E" w:rsidR="00C3729E" w:rsidP="00C3729E" w:rsidRDefault="00C3729E" w14:paraId="0F7FF943" w14:textId="77777777">
      <w:pPr>
        <w:pStyle w:val="ListParagraph"/>
        <w:numPr>
          <w:ilvl w:val="0"/>
          <w:numId w:val="12"/>
        </w:numPr>
        <w:rPr>
          <w:lang w:val="pt-BR"/>
        </w:rPr>
      </w:pPr>
      <w:r w:rsidRPr="00C3729E">
        <w:rPr>
          <w:lang w:val="pt-BR"/>
        </w:rPr>
        <w:t>Phát hiện và xử lý ngay nếu có impediment mới xuất hiện.</w:t>
      </w:r>
    </w:p>
    <w:p w:rsidRPr="00C3729E" w:rsidR="00C3729E" w:rsidP="00C3729E" w:rsidRDefault="00C3729E" w14:paraId="3B8A300B" w14:textId="77777777">
      <w:pPr>
        <w:pStyle w:val="ListParagraph"/>
        <w:numPr>
          <w:ilvl w:val="0"/>
          <w:numId w:val="12"/>
        </w:numPr>
        <w:rPr>
          <w:lang w:val="pt-BR"/>
        </w:rPr>
      </w:pPr>
      <w:r w:rsidRPr="00C3729E">
        <w:rPr>
          <w:lang w:val="pt-BR"/>
        </w:rPr>
        <w:t>Đảm bảo Dev, QA và Designer phối hợp liên tục.</w:t>
      </w:r>
    </w:p>
    <w:p w:rsidRPr="00C3729E" w:rsidR="00C3729E" w:rsidP="00C3729E" w:rsidRDefault="00C3729E" w14:paraId="3F61F262" w14:textId="77777777">
      <w:pPr>
        <w:pStyle w:val="ListParagraph"/>
        <w:numPr>
          <w:ilvl w:val="0"/>
          <w:numId w:val="12"/>
        </w:numPr>
      </w:pPr>
      <w:r w:rsidRPr="00C3729E">
        <w:t>Hạn chế đưa thêm tasks mới vào Sprint Backlog.</w:t>
      </w:r>
    </w:p>
    <w:p w:rsidRPr="00C3729E" w:rsidR="00C3729E" w:rsidP="00C3729E" w:rsidRDefault="00C3729E" w14:paraId="189F44D4" w14:textId="3D31A572">
      <w:pPr>
        <w:pStyle w:val="ListParagraph"/>
        <w:numPr>
          <w:ilvl w:val="0"/>
          <w:numId w:val="8"/>
        </w:num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sidRPr="00C3729E">
        <w:rPr>
          <w:rFonts w:ascii="Times New Roman" w:hAnsi="Times New Roman" w:eastAsia="Times New Roman" w:cs="Times New Roman"/>
          <w:b/>
          <w:bCs/>
          <w:kern w:val="0"/>
          <w:sz w:val="27"/>
          <w:szCs w:val="27"/>
          <w14:ligatures w14:val="none"/>
        </w:rPr>
        <w:t>Tình huống giả định:</w:t>
      </w:r>
    </w:p>
    <w:p w:rsidRPr="00C3729E" w:rsidR="00C3729E" w:rsidP="00C3729E" w:rsidRDefault="00C3729E" w14:paraId="31202CF1" w14:textId="77777777">
      <w:pPr>
        <w:spacing w:before="100" w:beforeAutospacing="1" w:after="100" w:afterAutospacing="1" w:line="240" w:lineRule="auto"/>
        <w:rPr>
          <w:rFonts w:ascii="Times New Roman" w:hAnsi="Times New Roman" w:eastAsia="Times New Roman" w:cs="Times New Roman"/>
          <w:kern w:val="0"/>
          <w14:ligatures w14:val="none"/>
        </w:rPr>
      </w:pPr>
      <w:r w:rsidRPr="00C3729E">
        <w:rPr>
          <w:rFonts w:ascii="Times New Roman" w:hAnsi="Times New Roman" w:eastAsia="Times New Roman" w:cs="Times New Roman"/>
          <w:kern w:val="0"/>
          <w14:ligatures w14:val="none"/>
        </w:rPr>
        <w:t xml:space="preserve">Ngày 5 chỉ còn </w:t>
      </w:r>
      <w:r w:rsidRPr="00C3729E">
        <w:rPr>
          <w:rFonts w:ascii="Times New Roman" w:hAnsi="Times New Roman" w:eastAsia="Times New Roman" w:cs="Times New Roman"/>
          <w:b/>
          <w:bCs/>
          <w:kern w:val="0"/>
          <w14:ligatures w14:val="none"/>
        </w:rPr>
        <w:t>40 điểm story hoàn thành</w:t>
      </w:r>
      <w:r w:rsidRPr="00C3729E">
        <w:rPr>
          <w:rFonts w:ascii="Times New Roman" w:hAnsi="Times New Roman" w:eastAsia="Times New Roman" w:cs="Times New Roman"/>
          <w:kern w:val="0"/>
          <w14:ligatures w14:val="none"/>
        </w:rPr>
        <w:t xml:space="preserve"> (tức vẫn còn </w:t>
      </w:r>
      <w:r w:rsidRPr="00C3729E">
        <w:rPr>
          <w:rFonts w:ascii="Times New Roman" w:hAnsi="Times New Roman" w:eastAsia="Times New Roman" w:cs="Times New Roman"/>
          <w:b/>
          <w:bCs/>
          <w:kern w:val="0"/>
          <w14:ligatures w14:val="none"/>
        </w:rPr>
        <w:t>60 điểm chưa làm</w:t>
      </w:r>
      <w:r w:rsidRPr="00C3729E">
        <w:rPr>
          <w:rFonts w:ascii="Times New Roman" w:hAnsi="Times New Roman" w:eastAsia="Times New Roman" w:cs="Times New Roman"/>
          <w:kern w:val="0"/>
          <w14:ligatures w14:val="none"/>
        </w:rPr>
        <w:t>).</w:t>
      </w:r>
      <w:r w:rsidRPr="00C3729E">
        <w:rPr>
          <w:rFonts w:ascii="Times New Roman" w:hAnsi="Times New Roman" w:eastAsia="Times New Roman" w:cs="Times New Roman"/>
          <w:kern w:val="0"/>
          <w14:ligatures w14:val="none"/>
        </w:rPr>
        <w:br/>
      </w:r>
      <w:r w:rsidRPr="00C3729E">
        <w:rPr>
          <w:rFonts w:ascii="Times New Roman" w:hAnsi="Times New Roman" w:eastAsia="Times New Roman" w:cs="Times New Roman"/>
          <w:kern w:val="0"/>
          <w14:ligatures w14:val="none"/>
        </w:rPr>
        <w:t xml:space="preserve">Tiến độ bị </w:t>
      </w:r>
      <w:r w:rsidRPr="00C3729E">
        <w:rPr>
          <w:rFonts w:ascii="Times New Roman" w:hAnsi="Times New Roman" w:eastAsia="Times New Roman" w:cs="Times New Roman"/>
          <w:b/>
          <w:bCs/>
          <w:kern w:val="0"/>
          <w14:ligatures w14:val="none"/>
        </w:rPr>
        <w:t>chậm 20 điểm</w:t>
      </w:r>
      <w:r w:rsidRPr="00C3729E">
        <w:rPr>
          <w:rFonts w:ascii="Times New Roman" w:hAnsi="Times New Roman" w:eastAsia="Times New Roman" w:cs="Times New Roman"/>
          <w:kern w:val="0"/>
          <w14:ligatures w14:val="none"/>
        </w:rPr>
        <w:t xml:space="preserve"> so với dự kiến.</w:t>
      </w:r>
    </w:p>
    <w:p w:rsidRPr="00C3729E" w:rsidR="00C3729E" w:rsidP="00C3729E" w:rsidRDefault="00C3729E" w14:paraId="3A68EEAC"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sidRPr="00C3729E">
        <w:rPr>
          <w:rFonts w:ascii="Times New Roman" w:hAnsi="Times New Roman" w:eastAsia="Times New Roman" w:cs="Times New Roman"/>
          <w:b/>
          <w:bCs/>
          <w:kern w:val="0"/>
          <w:sz w:val="27"/>
          <w:szCs w:val="27"/>
          <w14:ligatures w14:val="none"/>
        </w:rPr>
        <w:t>Nguyên nhân có thể xảy ra:</w:t>
      </w:r>
    </w:p>
    <w:p w:rsidRPr="00C3729E" w:rsidR="00C3729E" w:rsidP="00C3729E" w:rsidRDefault="00C3729E" w14:paraId="6698FD25" w14:textId="77777777">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sidRPr="00C3729E">
        <w:rPr>
          <w:rFonts w:ascii="Times New Roman" w:hAnsi="Times New Roman" w:eastAsia="Times New Roman" w:cs="Times New Roman"/>
          <w:kern w:val="0"/>
          <w14:ligatures w14:val="none"/>
        </w:rPr>
        <w:t>Công việc ước lượng chưa chính xác, task phức tạp hơn dự đoán</w:t>
      </w:r>
    </w:p>
    <w:p w:rsidRPr="00C3729E" w:rsidR="00C3729E" w:rsidP="00C3729E" w:rsidRDefault="00C3729E" w14:paraId="16346B48" w14:textId="77777777">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sidRPr="00C3729E">
        <w:rPr>
          <w:rFonts w:ascii="Times New Roman" w:hAnsi="Times New Roman" w:eastAsia="Times New Roman" w:cs="Times New Roman"/>
          <w:kern w:val="0"/>
          <w14:ligatures w14:val="none"/>
        </w:rPr>
        <w:t>Dev bị vướng kỹ thuật hoặc API backend lỗi</w:t>
      </w:r>
    </w:p>
    <w:p w:rsidRPr="00C3729E" w:rsidR="00C3729E" w:rsidP="00C3729E" w:rsidRDefault="00C3729E" w14:paraId="74045FC7" w14:textId="77777777">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sidRPr="00C3729E">
        <w:rPr>
          <w:rFonts w:ascii="Times New Roman" w:hAnsi="Times New Roman" w:eastAsia="Times New Roman" w:cs="Times New Roman"/>
          <w:kern w:val="0"/>
          <w14:ligatures w14:val="none"/>
        </w:rPr>
        <w:t>Designer bàn giao UI chậm khiến Dev không code được</w:t>
      </w:r>
    </w:p>
    <w:p w:rsidRPr="00C3729E" w:rsidR="00C3729E" w:rsidP="00C3729E" w:rsidRDefault="00C3729E" w14:paraId="66DB3F17" w14:textId="77777777">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sidRPr="00C3729E">
        <w:rPr>
          <w:rFonts w:ascii="Times New Roman" w:hAnsi="Times New Roman" w:eastAsia="Times New Roman" w:cs="Times New Roman"/>
          <w:kern w:val="0"/>
          <w14:ligatures w14:val="none"/>
        </w:rPr>
        <w:t>QA test chậm làm phát sinh sửa lỗi nhiều</w:t>
      </w:r>
    </w:p>
    <w:p w:rsidRPr="00C3729E" w:rsidR="00C3729E" w:rsidP="00C3729E" w:rsidRDefault="00C3729E" w14:paraId="0410417B" w14:textId="77777777">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sidRPr="00C3729E">
        <w:rPr>
          <w:rFonts w:ascii="Times New Roman" w:hAnsi="Times New Roman" w:eastAsia="Times New Roman" w:cs="Times New Roman"/>
          <w:kern w:val="0"/>
          <w14:ligatures w14:val="none"/>
        </w:rPr>
        <w:t>Thành viên nghỉ đột xuất</w:t>
      </w:r>
    </w:p>
    <w:p w:rsidRPr="00C3729E" w:rsidR="00C3729E" w:rsidP="00C3729E" w:rsidRDefault="00C3729E" w14:paraId="7EACC347" w14:textId="77777777">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sidRPr="00C3729E">
        <w:rPr>
          <w:rFonts w:ascii="Times New Roman" w:hAnsi="Times New Roman" w:eastAsia="Times New Roman" w:cs="Times New Roman"/>
          <w:kern w:val="0"/>
          <w14:ligatures w14:val="none"/>
        </w:rPr>
        <w:t>Tasks phụ thuộc lẫn nhau nhưng chưa tách nhỏ</w:t>
      </w:r>
    </w:p>
    <w:p w:rsidR="00496A65" w:rsidP="00957A64" w:rsidRDefault="00FD2866" w14:paraId="13C03DAC" w14:textId="0B6763BD">
      <w:pPr>
        <w:pStyle w:val="ListParagraph"/>
      </w:pPr>
      <w:r w:rsidRPr="00FD2866">
        <w:t>Scrum Master cần làm gì để giải quyết?</w:t>
      </w:r>
    </w:p>
    <w:p w:rsidRPr="00FD2866" w:rsidR="00FD2866" w:rsidP="00FD2866" w:rsidRDefault="00FD2866" w14:paraId="3498A0E5" w14:textId="77777777">
      <w:pPr>
        <w:pStyle w:val="ListParagraph"/>
        <w:rPr>
          <w:b/>
          <w:bCs/>
        </w:rPr>
      </w:pPr>
      <w:r w:rsidRPr="00FD2866">
        <w:rPr>
          <w:b/>
          <w:bCs/>
        </w:rPr>
        <w:t>1. Kiểm tra nguyên nhân ngay trong Daily Scrum</w:t>
      </w:r>
    </w:p>
    <w:p w:rsidRPr="00FD2866" w:rsidR="00FD2866" w:rsidP="00FD2866" w:rsidRDefault="00FD2866" w14:paraId="5E6153A5" w14:textId="77777777">
      <w:pPr>
        <w:pStyle w:val="ListParagraph"/>
        <w:numPr>
          <w:ilvl w:val="0"/>
          <w:numId w:val="14"/>
        </w:numPr>
      </w:pPr>
      <w:r w:rsidRPr="00FD2866">
        <w:t>Hỏi rõ ai đang bị chặn</w:t>
      </w:r>
    </w:p>
    <w:p w:rsidRPr="00FD2866" w:rsidR="00FD2866" w:rsidP="00FD2866" w:rsidRDefault="00FD2866" w14:paraId="56D2D4B4" w14:textId="77777777">
      <w:pPr>
        <w:pStyle w:val="ListParagraph"/>
        <w:numPr>
          <w:ilvl w:val="0"/>
          <w:numId w:val="14"/>
        </w:numPr>
      </w:pPr>
      <w:r w:rsidRPr="00FD2866">
        <w:t>Xác định impediment lớn nhất</w:t>
      </w:r>
    </w:p>
    <w:p w:rsidRPr="00FD2866" w:rsidR="00FD2866" w:rsidP="00FD2866" w:rsidRDefault="00FD2866" w14:paraId="1DC24A2B" w14:textId="77777777">
      <w:pPr>
        <w:pStyle w:val="ListParagraph"/>
        <w:rPr>
          <w:b/>
          <w:bCs/>
        </w:rPr>
      </w:pPr>
      <w:r w:rsidRPr="00FD2866">
        <w:rPr>
          <w:b/>
          <w:bCs/>
        </w:rPr>
        <w:t>2. Loại bỏ trở ngại (Impediment Removal)</w:t>
      </w:r>
    </w:p>
    <w:p w:rsidRPr="00FD2866" w:rsidR="00FD2866" w:rsidP="00FD2866" w:rsidRDefault="00FD2866" w14:paraId="41A408E5" w14:textId="77777777">
      <w:pPr>
        <w:pStyle w:val="ListParagraph"/>
        <w:numPr>
          <w:ilvl w:val="0"/>
          <w:numId w:val="15"/>
        </w:numPr>
      </w:pPr>
      <w:r w:rsidRPr="00FD2866">
        <w:t>Nếu API lỗi → làm việc ngay với Backend</w:t>
      </w:r>
    </w:p>
    <w:p w:rsidRPr="00FD2866" w:rsidR="00FD2866" w:rsidP="00FD2866" w:rsidRDefault="00FD2866" w14:paraId="4CF618A6" w14:textId="77777777">
      <w:pPr>
        <w:pStyle w:val="ListParagraph"/>
        <w:numPr>
          <w:ilvl w:val="0"/>
          <w:numId w:val="15"/>
        </w:numPr>
      </w:pPr>
      <w:r w:rsidRPr="00FD2866">
        <w:t>Nếu UI chậm → Designer ưu tiên hoàn thành phần blocking</w:t>
      </w:r>
    </w:p>
    <w:p w:rsidRPr="00FD2866" w:rsidR="00FD2866" w:rsidP="00FD2866" w:rsidRDefault="00FD2866" w14:paraId="181C81E2" w14:textId="77777777">
      <w:pPr>
        <w:pStyle w:val="ListParagraph"/>
        <w:numPr>
          <w:ilvl w:val="0"/>
          <w:numId w:val="15"/>
        </w:numPr>
      </w:pPr>
      <w:r w:rsidRPr="00FD2866">
        <w:t>Nếu môi trường lỗi → Fix ngay hoặc tạo môi trường tạm</w:t>
      </w:r>
    </w:p>
    <w:p w:rsidRPr="00811180" w:rsidR="00811180" w:rsidP="00811180" w:rsidRDefault="00811180" w14:paraId="7B4FD684" w14:textId="77777777">
      <w:pPr>
        <w:pStyle w:val="ListParagraph"/>
        <w:rPr>
          <w:b/>
          <w:bCs/>
        </w:rPr>
      </w:pPr>
      <w:r w:rsidRPr="00811180">
        <w:rPr>
          <w:b/>
          <w:bCs/>
        </w:rPr>
        <w:t>3. Điều chỉnh phạm vi Sprint (Scope Adjustment)</w:t>
      </w:r>
    </w:p>
    <w:p w:rsidRPr="00811180" w:rsidR="00811180" w:rsidP="00811180" w:rsidRDefault="00811180" w14:paraId="40E57E10" w14:textId="77777777">
      <w:pPr>
        <w:pStyle w:val="ListParagraph"/>
        <w:numPr>
          <w:ilvl w:val="0"/>
          <w:numId w:val="16"/>
        </w:numPr>
      </w:pPr>
      <w:r w:rsidRPr="00811180">
        <w:t>Làm việc với PO để xem xét giảm bớt các User Story không phải Must Have</w:t>
      </w:r>
    </w:p>
    <w:p w:rsidRPr="00811180" w:rsidR="00811180" w:rsidP="00811180" w:rsidRDefault="00811180" w14:paraId="3F220C3F" w14:textId="77777777">
      <w:pPr>
        <w:pStyle w:val="ListParagraph"/>
        <w:numPr>
          <w:ilvl w:val="0"/>
          <w:numId w:val="16"/>
        </w:numPr>
      </w:pPr>
      <w:r w:rsidRPr="00811180">
        <w:t>Tập trung vào các tính năng quan trọng nhất</w:t>
      </w:r>
    </w:p>
    <w:p w:rsidRPr="00811180" w:rsidR="00811180" w:rsidP="00811180" w:rsidRDefault="00811180" w14:paraId="4115CB55" w14:textId="77777777">
      <w:pPr>
        <w:pStyle w:val="ListParagraph"/>
        <w:rPr>
          <w:b/>
          <w:bCs/>
        </w:rPr>
      </w:pPr>
      <w:r w:rsidRPr="00811180">
        <w:rPr>
          <w:b/>
          <w:bCs/>
        </w:rPr>
        <w:t>4. Tối ưu lại cách chia nhỏ công việc</w:t>
      </w:r>
    </w:p>
    <w:p w:rsidRPr="00811180" w:rsidR="00811180" w:rsidP="00811180" w:rsidRDefault="00811180" w14:paraId="7C264442" w14:textId="77777777">
      <w:pPr>
        <w:pStyle w:val="ListParagraph"/>
        <w:numPr>
          <w:ilvl w:val="0"/>
          <w:numId w:val="17"/>
        </w:numPr>
      </w:pPr>
      <w:r w:rsidRPr="00811180">
        <w:t>Chia task lớn thành task nhỏ hơn</w:t>
      </w:r>
    </w:p>
    <w:p w:rsidRPr="00811180" w:rsidR="00811180" w:rsidP="00811180" w:rsidRDefault="00811180" w14:paraId="631583A6" w14:textId="77777777">
      <w:pPr>
        <w:pStyle w:val="ListParagraph"/>
        <w:numPr>
          <w:ilvl w:val="0"/>
          <w:numId w:val="17"/>
        </w:numPr>
      </w:pPr>
      <w:r w:rsidRPr="00811180">
        <w:t>Giảm thời gian chờ</w:t>
      </w:r>
    </w:p>
    <w:p w:rsidRPr="00811180" w:rsidR="00811180" w:rsidP="00811180" w:rsidRDefault="00811180" w14:paraId="4B6851E5" w14:textId="77777777">
      <w:pPr>
        <w:pStyle w:val="ListParagraph"/>
        <w:numPr>
          <w:ilvl w:val="0"/>
          <w:numId w:val="17"/>
        </w:numPr>
      </w:pPr>
      <w:r w:rsidRPr="00811180">
        <w:t>Ưu tiên làm song song Dev – QA</w:t>
      </w:r>
    </w:p>
    <w:p w:rsidRPr="00811180" w:rsidR="00811180" w:rsidP="00811180" w:rsidRDefault="00811180" w14:paraId="0B988F2C" w14:textId="77777777">
      <w:pPr>
        <w:pStyle w:val="ListParagraph"/>
        <w:rPr>
          <w:b/>
          <w:bCs/>
        </w:rPr>
      </w:pPr>
      <w:r w:rsidRPr="00811180">
        <w:rPr>
          <w:b/>
          <w:bCs/>
        </w:rPr>
        <w:t>5. Tăng cường phối hợp giữa các thành viên</w:t>
      </w:r>
    </w:p>
    <w:p w:rsidRPr="00811180" w:rsidR="00811180" w:rsidP="00811180" w:rsidRDefault="00811180" w14:paraId="76B94055" w14:textId="77777777">
      <w:pPr>
        <w:pStyle w:val="ListParagraph"/>
        <w:numPr>
          <w:ilvl w:val="0"/>
          <w:numId w:val="18"/>
        </w:numPr>
      </w:pPr>
      <w:r w:rsidRPr="00811180">
        <w:t>Designer bàn giao từng phần</w:t>
      </w:r>
    </w:p>
    <w:p w:rsidRPr="00811180" w:rsidR="00811180" w:rsidP="00811180" w:rsidRDefault="00811180" w14:paraId="3BE5E34E" w14:textId="77777777">
      <w:pPr>
        <w:pStyle w:val="ListParagraph"/>
        <w:numPr>
          <w:ilvl w:val="0"/>
          <w:numId w:val="18"/>
        </w:numPr>
      </w:pPr>
      <w:r w:rsidRPr="00811180">
        <w:t>Dev bàn giao sớm cho QA để kiểm thử song song</w:t>
      </w:r>
    </w:p>
    <w:p w:rsidR="00FD2866" w:rsidP="00957A64" w:rsidRDefault="00FD2866" w14:paraId="0652BA67" w14:textId="77777777">
      <w:pPr>
        <w:pStyle w:val="ListParagraph"/>
      </w:pPr>
    </w:p>
    <w:p w:rsidR="00496A65" w:rsidRDefault="00496A65" w14:paraId="223130FD" w14:textId="77777777"/>
    <w:p w:rsidR="00496A65" w:rsidRDefault="00496A65" w14:paraId="78E6E01E" w14:textId="77777777"/>
    <w:p w:rsidR="00811180" w:rsidRDefault="00811180" w14:paraId="2027DF47" w14:textId="77777777"/>
    <w:p w:rsidRPr="003B252C" w:rsidR="00496A65" w:rsidRDefault="00496A65" w14:paraId="49C17679" w14:textId="06A740EA">
      <w:r w:rsidRPr="004F5904">
        <w:rPr>
          <w:b/>
          <w:bCs/>
        </w:rPr>
        <w:t xml:space="preserve">Bài 3 </w:t>
      </w:r>
      <w:r>
        <w:t>:</w:t>
      </w:r>
      <w:r w:rsidR="003B252C">
        <w:t xml:space="preserve"> </w:t>
      </w:r>
      <w:r w:rsidRPr="003B252C" w:rsidR="003B252C">
        <w:t>MÔ PHỎNG CUỘC HỌP DAILY SCRUM</w:t>
      </w:r>
    </w:p>
    <w:p w:rsidRPr="007249FA" w:rsidR="007249FA" w:rsidP="007249FA" w:rsidRDefault="007249FA" w14:paraId="52B79CE0" w14:textId="77777777">
      <w:pPr>
        <w:rPr>
          <w:b/>
          <w:bCs/>
        </w:rPr>
      </w:pPr>
      <w:r w:rsidRPr="007249FA">
        <w:rPr>
          <w:b/>
          <w:bCs/>
        </w:rPr>
        <w:t>Bước 1 – Mô phỏng cuộc họp Daily Scrum</w:t>
      </w:r>
    </w:p>
    <w:p w:rsidRPr="007249FA" w:rsidR="007249FA" w:rsidP="007249FA" w:rsidRDefault="007249FA" w14:paraId="690A1F87" w14:textId="77777777">
      <w:r w:rsidRPr="007249FA">
        <w:t xml:space="preserve">Giả sử cuộc họp diễn ra vào </w:t>
      </w:r>
      <w:r w:rsidRPr="007249FA">
        <w:rPr>
          <w:b/>
          <w:bCs/>
        </w:rPr>
        <w:t>Ngày thứ 4 của Sprint</w:t>
      </w:r>
      <w:r w:rsidRPr="007249FA">
        <w:t>.</w:t>
      </w:r>
    </w:p>
    <w:p w:rsidRPr="007249FA" w:rsidR="007249FA" w:rsidP="007249FA" w:rsidRDefault="007249FA" w14:paraId="44687C4C" w14:textId="77777777">
      <w:pPr>
        <w:rPr>
          <w:b/>
          <w:bCs/>
        </w:rPr>
      </w:pPr>
      <w:r w:rsidRPr="007249FA">
        <w:rPr>
          <w:b/>
          <w:bCs/>
        </w:rPr>
        <w:t>Các thành viên tham gia</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954"/>
        <w:gridCol w:w="1395"/>
      </w:tblGrid>
      <w:tr w:rsidRPr="007249FA" w:rsidR="007249FA" w:rsidTr="7F0754E0" w14:paraId="7B05C5A1" w14:textId="77777777">
        <w:trPr>
          <w:tblHeader/>
          <w:tblCellSpacing w:w="15" w:type="dxa"/>
        </w:trPr>
        <w:tc>
          <w:tcPr>
            <w:tcW w:w="0" w:type="auto"/>
            <w:tcMar/>
            <w:vAlign w:val="center"/>
            <w:hideMark/>
          </w:tcPr>
          <w:p w:rsidRPr="007249FA" w:rsidR="007249FA" w:rsidP="007249FA" w:rsidRDefault="007249FA" w14:paraId="77754BEB" w14:textId="77777777">
            <w:pPr>
              <w:rPr>
                <w:b/>
                <w:bCs/>
              </w:rPr>
            </w:pPr>
            <w:r w:rsidRPr="007249FA">
              <w:rPr>
                <w:b/>
                <w:bCs/>
              </w:rPr>
              <w:t>Team</w:t>
            </w:r>
          </w:p>
        </w:tc>
        <w:tc>
          <w:tcPr>
            <w:tcW w:w="0" w:type="auto"/>
            <w:tcMar/>
            <w:vAlign w:val="center"/>
            <w:hideMark/>
          </w:tcPr>
          <w:p w:rsidRPr="007249FA" w:rsidR="007249FA" w:rsidP="007249FA" w:rsidRDefault="007249FA" w14:paraId="69EE6E2E" w14:textId="77777777">
            <w:pPr>
              <w:rPr>
                <w:b/>
                <w:bCs/>
              </w:rPr>
            </w:pPr>
            <w:r w:rsidRPr="007249FA">
              <w:rPr>
                <w:b/>
                <w:bCs/>
              </w:rPr>
              <w:t>Thành viên</w:t>
            </w:r>
          </w:p>
        </w:tc>
      </w:tr>
      <w:tr w:rsidRPr="007249FA" w:rsidR="007249FA" w:rsidTr="7F0754E0" w14:paraId="0E8C1854" w14:textId="77777777">
        <w:trPr>
          <w:tblCellSpacing w:w="15" w:type="dxa"/>
        </w:trPr>
        <w:tc>
          <w:tcPr>
            <w:tcW w:w="0" w:type="auto"/>
            <w:tcMar/>
            <w:vAlign w:val="center"/>
            <w:hideMark/>
          </w:tcPr>
          <w:p w:rsidRPr="007249FA" w:rsidR="007249FA" w:rsidP="007249FA" w:rsidRDefault="007249FA" w14:paraId="277BB969" w14:textId="77777777">
            <w:r w:rsidRPr="007249FA">
              <w:t>Dev</w:t>
            </w:r>
          </w:p>
        </w:tc>
        <w:tc>
          <w:tcPr>
            <w:tcW w:w="0" w:type="auto"/>
            <w:tcMar/>
            <w:vAlign w:val="center"/>
            <w:hideMark/>
          </w:tcPr>
          <w:p w:rsidRPr="007249FA" w:rsidR="007249FA" w:rsidP="007249FA" w:rsidRDefault="007249FA" w14:paraId="5084B7CD" w14:textId="6FE642D0">
            <w:r w:rsidR="40923416">
              <w:rPr/>
              <w:t>Văn A</w:t>
            </w:r>
            <w:r w:rsidR="007249FA">
              <w:rPr/>
              <w:t xml:space="preserve">, </w:t>
            </w:r>
            <w:r w:rsidR="11F408F3">
              <w:rPr/>
              <w:t>Văn B</w:t>
            </w:r>
          </w:p>
        </w:tc>
      </w:tr>
      <w:tr w:rsidRPr="007249FA" w:rsidR="007249FA" w:rsidTr="7F0754E0" w14:paraId="27120BF9" w14:textId="77777777">
        <w:trPr>
          <w:tblCellSpacing w:w="15" w:type="dxa"/>
        </w:trPr>
        <w:tc>
          <w:tcPr>
            <w:tcW w:w="0" w:type="auto"/>
            <w:tcMar/>
            <w:vAlign w:val="center"/>
            <w:hideMark/>
          </w:tcPr>
          <w:p w:rsidRPr="007249FA" w:rsidR="007249FA" w:rsidP="007249FA" w:rsidRDefault="007249FA" w14:paraId="2F8E14BA" w14:textId="77777777">
            <w:r w:rsidRPr="007249FA">
              <w:t>QA</w:t>
            </w:r>
          </w:p>
        </w:tc>
        <w:tc>
          <w:tcPr>
            <w:tcW w:w="0" w:type="auto"/>
            <w:tcMar/>
            <w:vAlign w:val="center"/>
            <w:hideMark/>
          </w:tcPr>
          <w:p w:rsidRPr="007249FA" w:rsidR="007249FA" w:rsidP="007249FA" w:rsidRDefault="007249FA" w14:paraId="78BDDE9C" w14:textId="77777777">
            <w:r w:rsidRPr="007249FA">
              <w:t>Đạt</w:t>
            </w:r>
          </w:p>
        </w:tc>
      </w:tr>
      <w:tr w:rsidRPr="007249FA" w:rsidR="007249FA" w:rsidTr="7F0754E0" w14:paraId="281215CE" w14:textId="77777777">
        <w:trPr>
          <w:tblCellSpacing w:w="15" w:type="dxa"/>
        </w:trPr>
        <w:tc>
          <w:tcPr>
            <w:tcW w:w="0" w:type="auto"/>
            <w:tcMar/>
            <w:vAlign w:val="center"/>
            <w:hideMark/>
          </w:tcPr>
          <w:p w:rsidRPr="007249FA" w:rsidR="007249FA" w:rsidP="007249FA" w:rsidRDefault="007249FA" w14:paraId="7A620853" w14:textId="77777777">
            <w:r w:rsidRPr="007249FA">
              <w:t>Designer</w:t>
            </w:r>
          </w:p>
        </w:tc>
        <w:tc>
          <w:tcPr>
            <w:tcW w:w="0" w:type="auto"/>
            <w:tcMar/>
            <w:vAlign w:val="center"/>
            <w:hideMark/>
          </w:tcPr>
          <w:p w:rsidRPr="007249FA" w:rsidR="007249FA" w:rsidP="7F0754E0" w:rsidRDefault="007249FA" w14:paraId="1DE65330" w14:textId="3A4E50E8">
            <w:pPr>
              <w:pStyle w:val="Normal"/>
              <w:suppressLineNumbers w:val="0"/>
              <w:bidi w:val="0"/>
              <w:spacing w:before="0" w:beforeAutospacing="off" w:after="160" w:afterAutospacing="off" w:line="278" w:lineRule="auto"/>
              <w:ind w:left="0" w:right="0"/>
              <w:jc w:val="left"/>
            </w:pPr>
            <w:r w:rsidR="0D829E03">
              <w:rPr/>
              <w:t>Văn C</w:t>
            </w:r>
          </w:p>
        </w:tc>
      </w:tr>
      <w:tr w:rsidRPr="007249FA" w:rsidR="007249FA" w:rsidTr="7F0754E0" w14:paraId="350DA1F0" w14:textId="77777777">
        <w:trPr>
          <w:tblCellSpacing w:w="15" w:type="dxa"/>
        </w:trPr>
        <w:tc>
          <w:tcPr>
            <w:tcW w:w="0" w:type="auto"/>
            <w:tcMar/>
            <w:vAlign w:val="center"/>
            <w:hideMark/>
          </w:tcPr>
          <w:p w:rsidRPr="007249FA" w:rsidR="007249FA" w:rsidP="007249FA" w:rsidRDefault="007249FA" w14:paraId="58DB509C" w14:textId="77777777">
            <w:r w:rsidRPr="007249FA">
              <w:t>PO</w:t>
            </w:r>
          </w:p>
        </w:tc>
        <w:tc>
          <w:tcPr>
            <w:tcW w:w="0" w:type="auto"/>
            <w:tcMar/>
            <w:vAlign w:val="center"/>
            <w:hideMark/>
          </w:tcPr>
          <w:p w:rsidRPr="007249FA" w:rsidR="007249FA" w:rsidP="007249FA" w:rsidRDefault="007249FA" w14:paraId="70B0432A" w14:textId="6CA72318">
            <w:r w:rsidR="412D20C4">
              <w:rPr/>
              <w:t>Văn D</w:t>
            </w:r>
          </w:p>
        </w:tc>
      </w:tr>
    </w:tbl>
    <w:p w:rsidR="007249FA" w:rsidRDefault="007249FA" w14:paraId="7F62029B" w14:textId="77777777"/>
    <w:p w:rsidR="00AD0D54" w:rsidRDefault="00AD0D54" w14:paraId="1BCB4BF3" w14:textId="632311B0">
      <w:r w:rsidRPr="00AD0D54">
        <w:t>Phần báo cáo của từng thành viên theo 3 câu hỏi chuẩn</w:t>
      </w:r>
    </w:p>
    <w:tbl>
      <w:tblPr>
        <w:tblStyle w:val="TableGrid"/>
        <w:tblW w:w="0" w:type="auto"/>
        <w:tblLook w:val="04A0" w:firstRow="1" w:lastRow="0" w:firstColumn="1" w:lastColumn="0" w:noHBand="0" w:noVBand="1"/>
      </w:tblPr>
      <w:tblGrid>
        <w:gridCol w:w="2337"/>
        <w:gridCol w:w="2337"/>
        <w:gridCol w:w="2338"/>
        <w:gridCol w:w="2338"/>
      </w:tblGrid>
      <w:tr w:rsidR="00D62212" w:rsidTr="7F0754E0" w14:paraId="559056DB" w14:textId="77777777">
        <w:tc>
          <w:tcPr>
            <w:tcW w:w="2337"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8"/>
            </w:tblGrid>
            <w:tr w:rsidRPr="00C2196F" w:rsidR="00D62212" w:rsidTr="004F597D" w14:paraId="308A1CF6" w14:textId="77777777">
              <w:trPr>
                <w:tblCellSpacing w:w="15" w:type="dxa"/>
              </w:trPr>
              <w:tc>
                <w:tcPr>
                  <w:tcW w:w="0" w:type="auto"/>
                  <w:vAlign w:val="center"/>
                  <w:hideMark/>
                </w:tcPr>
                <w:p w:rsidRPr="00C2196F" w:rsidR="00D62212" w:rsidP="004F597D" w:rsidRDefault="00D62212" w14:paraId="74670DD2" w14:textId="77777777">
                  <w:pPr>
                    <w:pStyle w:val="ListParagraph"/>
                    <w:spacing w:after="0" w:line="240" w:lineRule="auto"/>
                    <w:rPr>
                      <w:rFonts w:ascii="Times New Roman" w:hAnsi="Times New Roman" w:eastAsia="Times New Roman" w:cs="Times New Roman"/>
                      <w:b/>
                      <w:bCs/>
                      <w:kern w:val="0"/>
                      <w14:ligatures w14:val="none"/>
                    </w:rPr>
                  </w:pPr>
                  <w:r w:rsidRPr="00C2196F">
                    <w:rPr>
                      <w:rFonts w:ascii="Times New Roman" w:hAnsi="Times New Roman" w:eastAsia="Times New Roman" w:cs="Times New Roman"/>
                      <w:b/>
                      <w:bCs/>
                      <w:kern w:val="0"/>
                      <w14:ligatures w14:val="none"/>
                    </w:rPr>
                    <w:t>Thành viên</w:t>
                  </w:r>
                </w:p>
              </w:tc>
            </w:tr>
          </w:tbl>
          <w:p w:rsidRPr="00C2196F" w:rsidR="00D62212" w:rsidP="004F597D" w:rsidRDefault="00D62212" w14:paraId="3D85E3F5" w14:textId="77777777">
            <w:pPr>
              <w:rPr>
                <w:rFonts w:ascii="Times New Roman" w:hAnsi="Times New Roman" w:eastAsia="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C2196F" w:rsidR="00D62212" w:rsidTr="004F597D" w14:paraId="58FD3564" w14:textId="77777777">
              <w:trPr>
                <w:tblCellSpacing w:w="15" w:type="dxa"/>
              </w:trPr>
              <w:tc>
                <w:tcPr>
                  <w:tcW w:w="0" w:type="auto"/>
                  <w:vAlign w:val="center"/>
                  <w:hideMark/>
                </w:tcPr>
                <w:p w:rsidRPr="00C2196F" w:rsidR="00D62212" w:rsidP="004F597D" w:rsidRDefault="00D62212" w14:paraId="5486F8A2" w14:textId="77777777">
                  <w:pPr>
                    <w:spacing w:after="0" w:line="240" w:lineRule="auto"/>
                    <w:rPr>
                      <w:rFonts w:ascii="Times New Roman" w:hAnsi="Times New Roman" w:eastAsia="Times New Roman" w:cs="Times New Roman"/>
                      <w:kern w:val="0"/>
                      <w14:ligatures w14:val="none"/>
                    </w:rPr>
                  </w:pPr>
                </w:p>
              </w:tc>
            </w:tr>
          </w:tbl>
          <w:p w:rsidR="00D62212" w:rsidP="004F597D" w:rsidRDefault="00D62212" w14:paraId="04F635AB" w14:textId="77777777">
            <w:pPr>
              <w:rPr>
                <w:b/>
                <w:bCs/>
              </w:rPr>
            </w:pPr>
          </w:p>
        </w:tc>
        <w:tc>
          <w:tcPr>
            <w:tcW w:w="2337"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tblGrid>
            <w:tr w:rsidRPr="00C2196F" w:rsidR="00D62212" w:rsidTr="004F597D" w14:paraId="5C2ED622" w14:textId="77777777">
              <w:trPr>
                <w:tblCellSpacing w:w="15" w:type="dxa"/>
              </w:trPr>
              <w:tc>
                <w:tcPr>
                  <w:tcW w:w="0" w:type="auto"/>
                  <w:vAlign w:val="center"/>
                  <w:hideMark/>
                </w:tcPr>
                <w:p w:rsidRPr="00C2196F" w:rsidR="00D62212" w:rsidP="004F597D" w:rsidRDefault="00D62212" w14:paraId="747589A8" w14:textId="77777777">
                  <w:pPr>
                    <w:spacing w:after="0" w:line="240" w:lineRule="auto"/>
                    <w:jc w:val="center"/>
                    <w:rPr>
                      <w:b/>
                      <w:bCs/>
                    </w:rPr>
                  </w:pPr>
                  <w:r w:rsidRPr="00C2196F">
                    <w:rPr>
                      <w:b/>
                      <w:bCs/>
                    </w:rPr>
                    <w:t>Hôm qua</w:t>
                  </w:r>
                </w:p>
              </w:tc>
            </w:tr>
          </w:tbl>
          <w:p w:rsidRPr="00C2196F" w:rsidR="00D62212" w:rsidP="004F597D" w:rsidRDefault="00D62212" w14:paraId="0BD9C9F8" w14:textId="77777777">
            <w:pPr>
              <w:jc w:val="cente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C2196F" w:rsidR="00D62212" w:rsidTr="004F597D" w14:paraId="73015ABB" w14:textId="77777777">
              <w:trPr>
                <w:tblCellSpacing w:w="15" w:type="dxa"/>
              </w:trPr>
              <w:tc>
                <w:tcPr>
                  <w:tcW w:w="0" w:type="auto"/>
                  <w:vAlign w:val="center"/>
                  <w:hideMark/>
                </w:tcPr>
                <w:p w:rsidRPr="00C2196F" w:rsidR="00D62212" w:rsidP="004F597D" w:rsidRDefault="00D62212" w14:paraId="3D25ECFC" w14:textId="77777777">
                  <w:pPr>
                    <w:spacing w:after="0" w:line="240" w:lineRule="auto"/>
                    <w:jc w:val="center"/>
                    <w:rPr>
                      <w:b/>
                      <w:bCs/>
                    </w:rPr>
                  </w:pPr>
                </w:p>
              </w:tc>
            </w:tr>
          </w:tbl>
          <w:p w:rsidR="00D62212" w:rsidP="004F597D" w:rsidRDefault="00D62212" w14:paraId="1602BA50" w14:textId="77777777">
            <w:pPr>
              <w:jc w:val="center"/>
              <w:rPr>
                <w:b/>
                <w:bCs/>
              </w:rPr>
            </w:pPr>
          </w:p>
        </w:tc>
        <w:tc>
          <w:tcPr>
            <w:tcW w:w="233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7"/>
            </w:tblGrid>
            <w:tr w:rsidRPr="001B3F13" w:rsidR="00D62212" w:rsidTr="004F597D" w14:paraId="2EFFF62F" w14:textId="77777777">
              <w:trPr>
                <w:tblCellSpacing w:w="15" w:type="dxa"/>
              </w:trPr>
              <w:tc>
                <w:tcPr>
                  <w:tcW w:w="0" w:type="auto"/>
                  <w:vAlign w:val="center"/>
                  <w:hideMark/>
                </w:tcPr>
                <w:p w:rsidRPr="001B3F13" w:rsidR="00D62212" w:rsidP="004F597D" w:rsidRDefault="00D62212" w14:paraId="01B244A4" w14:textId="77777777">
                  <w:pPr>
                    <w:spacing w:after="0" w:line="240" w:lineRule="auto"/>
                    <w:rPr>
                      <w:b/>
                      <w:bCs/>
                    </w:rPr>
                  </w:pPr>
                  <w:r w:rsidRPr="001B3F13">
                    <w:rPr>
                      <w:b/>
                      <w:bCs/>
                    </w:rPr>
                    <w:t>Hôm nay</w:t>
                  </w:r>
                </w:p>
              </w:tc>
            </w:tr>
          </w:tbl>
          <w:p w:rsidRPr="001B3F13" w:rsidR="00D62212" w:rsidP="004F597D" w:rsidRDefault="00D62212" w14:paraId="2C94422B" w14:textId="77777777">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1B3F13" w:rsidR="00D62212" w:rsidTr="004F597D" w14:paraId="7EEC2DFD" w14:textId="77777777">
              <w:trPr>
                <w:tblCellSpacing w:w="15" w:type="dxa"/>
              </w:trPr>
              <w:tc>
                <w:tcPr>
                  <w:tcW w:w="0" w:type="auto"/>
                  <w:vAlign w:val="center"/>
                  <w:hideMark/>
                </w:tcPr>
                <w:p w:rsidRPr="001B3F13" w:rsidR="00D62212" w:rsidP="004F597D" w:rsidRDefault="00D62212" w14:paraId="4EBB34FA" w14:textId="77777777">
                  <w:pPr>
                    <w:spacing w:after="0" w:line="240" w:lineRule="auto"/>
                    <w:rPr>
                      <w:b/>
                      <w:bCs/>
                    </w:rPr>
                  </w:pPr>
                </w:p>
              </w:tc>
            </w:tr>
          </w:tbl>
          <w:p w:rsidR="00D62212" w:rsidP="004F597D" w:rsidRDefault="00D62212" w14:paraId="45AD3494" w14:textId="77777777">
            <w:pPr>
              <w:rPr>
                <w:b/>
                <w:bCs/>
              </w:rPr>
            </w:pPr>
          </w:p>
        </w:tc>
        <w:tc>
          <w:tcPr>
            <w:tcW w:w="233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1"/>
            </w:tblGrid>
            <w:tr w:rsidRPr="001B3F13" w:rsidR="00D62212" w:rsidTr="004F597D" w14:paraId="07B448BB" w14:textId="77777777">
              <w:trPr>
                <w:tblHeader/>
                <w:tblCellSpacing w:w="15" w:type="dxa"/>
              </w:trPr>
              <w:tc>
                <w:tcPr>
                  <w:tcW w:w="0" w:type="auto"/>
                  <w:vAlign w:val="center"/>
                  <w:hideMark/>
                </w:tcPr>
                <w:p w:rsidRPr="001B3F13" w:rsidR="00D62212" w:rsidP="004F597D" w:rsidRDefault="00D62212" w14:paraId="20C6DA60" w14:textId="77777777">
                  <w:pPr>
                    <w:spacing w:after="0" w:line="240" w:lineRule="auto"/>
                    <w:rPr>
                      <w:b/>
                      <w:bCs/>
                    </w:rPr>
                  </w:pPr>
                  <w:r w:rsidRPr="001B3F13">
                    <w:rPr>
                      <w:b/>
                      <w:bCs/>
                    </w:rPr>
                    <w:t>Trở ngại</w:t>
                  </w:r>
                </w:p>
              </w:tc>
            </w:tr>
          </w:tbl>
          <w:p w:rsidRPr="001B3F13" w:rsidR="00D62212" w:rsidP="004F597D" w:rsidRDefault="00D62212" w14:paraId="2A56D5B9" w14:textId="77777777">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1B3F13" w:rsidR="00D62212" w:rsidTr="004F597D" w14:paraId="3FE4865F" w14:textId="77777777">
              <w:trPr>
                <w:tblCellSpacing w:w="15" w:type="dxa"/>
              </w:trPr>
              <w:tc>
                <w:tcPr>
                  <w:tcW w:w="0" w:type="auto"/>
                  <w:vAlign w:val="center"/>
                  <w:hideMark/>
                </w:tcPr>
                <w:p w:rsidRPr="001B3F13" w:rsidR="00D62212" w:rsidP="004F597D" w:rsidRDefault="00D62212" w14:paraId="6051DEFD" w14:textId="77777777">
                  <w:pPr>
                    <w:spacing w:after="0" w:line="240" w:lineRule="auto"/>
                    <w:rPr>
                      <w:b/>
                      <w:bCs/>
                    </w:rPr>
                  </w:pPr>
                </w:p>
              </w:tc>
            </w:tr>
          </w:tbl>
          <w:p w:rsidR="00D62212" w:rsidP="004F597D" w:rsidRDefault="00D62212" w14:paraId="3D03CB05" w14:textId="77777777">
            <w:pPr>
              <w:rPr>
                <w:b/>
                <w:bCs/>
              </w:rPr>
            </w:pPr>
          </w:p>
        </w:tc>
      </w:tr>
      <w:tr w:rsidRPr="00796CCD" w:rsidR="00D62212" w:rsidTr="7F0754E0" w14:paraId="15E77964" w14:textId="77777777">
        <w:tc>
          <w:tcPr>
            <w:tcW w:w="2337"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7"/>
            </w:tblGrid>
            <w:tr w:rsidRPr="00B63F7A" w:rsidR="00D62212" w:rsidTr="7F0754E0" w14:paraId="2C5C4368" w14:textId="77777777">
              <w:trPr>
                <w:tblCellSpacing w:w="15" w:type="dxa"/>
              </w:trPr>
              <w:tc>
                <w:tcPr>
                  <w:tcW w:w="0" w:type="auto"/>
                  <w:tcMar/>
                  <w:vAlign w:val="center"/>
                  <w:hideMark/>
                </w:tcPr>
                <w:p w:rsidRPr="00B63F7A" w:rsidR="00D62212" w:rsidP="7F0754E0" w:rsidRDefault="00D62212" w14:paraId="1D60F9CF" w14:textId="595FC9AC">
                  <w:pPr>
                    <w:pStyle w:val="Normal"/>
                    <w:spacing w:after="0" w:line="240" w:lineRule="auto"/>
                  </w:pPr>
                  <w:r w:rsidR="44E509A3">
                    <w:rPr/>
                    <w:t xml:space="preserve">Dev – </w:t>
                  </w:r>
                  <w:r w:rsidR="1AFADCA5">
                    <w:rPr/>
                    <w:t>Văn A</w:t>
                  </w:r>
                </w:p>
              </w:tc>
            </w:tr>
          </w:tbl>
          <w:p w:rsidRPr="00B63F7A" w:rsidR="00D62212" w:rsidP="004F597D" w:rsidRDefault="00D62212" w14:paraId="6A92B203"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B63F7A" w:rsidR="00D62212" w:rsidTr="004F597D" w14:paraId="35B322C8" w14:textId="77777777">
              <w:trPr>
                <w:tblCellSpacing w:w="15" w:type="dxa"/>
              </w:trPr>
              <w:tc>
                <w:tcPr>
                  <w:tcW w:w="0" w:type="auto"/>
                  <w:vAlign w:val="center"/>
                  <w:hideMark/>
                </w:tcPr>
                <w:p w:rsidRPr="00B63F7A" w:rsidR="00D62212" w:rsidP="004F597D" w:rsidRDefault="00D62212" w14:paraId="18C41700" w14:textId="77777777">
                  <w:pPr>
                    <w:spacing w:after="0" w:line="240" w:lineRule="auto"/>
                  </w:pPr>
                </w:p>
              </w:tc>
            </w:tr>
          </w:tbl>
          <w:p w:rsidRPr="00796CCD" w:rsidR="00D62212" w:rsidP="004F597D" w:rsidRDefault="00D62212" w14:paraId="344A2CF2" w14:textId="77777777"/>
        </w:tc>
        <w:tc>
          <w:tcPr>
            <w:tcW w:w="2337"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Pr="00B63F7A" w:rsidR="00D62212" w:rsidTr="004F597D" w14:paraId="6A52BAEE" w14:textId="77777777">
              <w:trPr>
                <w:tblCellSpacing w:w="15" w:type="dxa"/>
              </w:trPr>
              <w:tc>
                <w:tcPr>
                  <w:tcW w:w="0" w:type="auto"/>
                  <w:vAlign w:val="center"/>
                  <w:hideMark/>
                </w:tcPr>
                <w:p w:rsidRPr="00B63F7A" w:rsidR="00D62212" w:rsidP="004F597D" w:rsidRDefault="00D62212" w14:paraId="1CAB1509" w14:textId="77777777">
                  <w:pPr>
                    <w:spacing w:after="0" w:line="240" w:lineRule="auto"/>
                  </w:pPr>
                  <w:r w:rsidRPr="00B63F7A">
                    <w:t>Hoàn thành chức năng đăng nhập và xử lý validation.</w:t>
                  </w:r>
                </w:p>
              </w:tc>
            </w:tr>
          </w:tbl>
          <w:p w:rsidRPr="00B63F7A" w:rsidR="00D62212" w:rsidP="004F597D" w:rsidRDefault="00D62212" w14:paraId="02DA334D"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B63F7A" w:rsidR="00D62212" w:rsidTr="004F597D" w14:paraId="6E6BFC04" w14:textId="77777777">
              <w:trPr>
                <w:tblCellSpacing w:w="15" w:type="dxa"/>
              </w:trPr>
              <w:tc>
                <w:tcPr>
                  <w:tcW w:w="0" w:type="auto"/>
                  <w:vAlign w:val="center"/>
                  <w:hideMark/>
                </w:tcPr>
                <w:p w:rsidRPr="00B63F7A" w:rsidR="00D62212" w:rsidP="004F597D" w:rsidRDefault="00D62212" w14:paraId="07EEC799" w14:textId="77777777">
                  <w:pPr>
                    <w:spacing w:after="0" w:line="240" w:lineRule="auto"/>
                  </w:pPr>
                </w:p>
              </w:tc>
            </w:tr>
          </w:tbl>
          <w:p w:rsidRPr="00796CCD" w:rsidR="00D62212" w:rsidP="004F597D" w:rsidRDefault="00D62212" w14:paraId="3FB02892" w14:textId="77777777"/>
        </w:tc>
        <w:tc>
          <w:tcPr>
            <w:tcW w:w="233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Pr="00B63F7A" w:rsidR="00D62212" w:rsidTr="004F597D" w14:paraId="023D2613" w14:textId="77777777">
              <w:trPr>
                <w:tblCellSpacing w:w="15" w:type="dxa"/>
              </w:trPr>
              <w:tc>
                <w:tcPr>
                  <w:tcW w:w="0" w:type="auto"/>
                  <w:vAlign w:val="center"/>
                  <w:hideMark/>
                </w:tcPr>
                <w:p w:rsidRPr="00B63F7A" w:rsidR="00D62212" w:rsidP="004F597D" w:rsidRDefault="00D62212" w14:paraId="64112ECC" w14:textId="77777777">
                  <w:pPr>
                    <w:spacing w:after="0" w:line="240" w:lineRule="auto"/>
                  </w:pPr>
                  <w:r w:rsidRPr="00B63F7A">
                    <w:t>Phát triển trang danh sách sản phẩm, kết nối API lấy dữ liệu.</w:t>
                  </w:r>
                </w:p>
              </w:tc>
            </w:tr>
          </w:tbl>
          <w:p w:rsidRPr="00B63F7A" w:rsidR="00D62212" w:rsidP="004F597D" w:rsidRDefault="00D62212" w14:paraId="7EEA51D5"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B63F7A" w:rsidR="00D62212" w:rsidTr="004F597D" w14:paraId="38930F94" w14:textId="77777777">
              <w:trPr>
                <w:tblCellSpacing w:w="15" w:type="dxa"/>
              </w:trPr>
              <w:tc>
                <w:tcPr>
                  <w:tcW w:w="0" w:type="auto"/>
                  <w:vAlign w:val="center"/>
                  <w:hideMark/>
                </w:tcPr>
                <w:p w:rsidRPr="00B63F7A" w:rsidR="00D62212" w:rsidP="004F597D" w:rsidRDefault="00D62212" w14:paraId="7E525BA7" w14:textId="77777777">
                  <w:pPr>
                    <w:spacing w:after="0" w:line="240" w:lineRule="auto"/>
                  </w:pPr>
                </w:p>
              </w:tc>
            </w:tr>
          </w:tbl>
          <w:p w:rsidRPr="00796CCD" w:rsidR="00D62212" w:rsidP="004F597D" w:rsidRDefault="00D62212" w14:paraId="7CC9689E" w14:textId="77777777"/>
        </w:tc>
        <w:tc>
          <w:tcPr>
            <w:tcW w:w="233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Pr="00B63F7A" w:rsidR="00D62212" w:rsidTr="004F597D" w14:paraId="2E2BF9F7" w14:textId="77777777">
              <w:trPr>
                <w:tblCellSpacing w:w="15" w:type="dxa"/>
              </w:trPr>
              <w:tc>
                <w:tcPr>
                  <w:tcW w:w="0" w:type="auto"/>
                  <w:vAlign w:val="center"/>
                  <w:hideMark/>
                </w:tcPr>
                <w:p w:rsidRPr="00B63F7A" w:rsidR="00D62212" w:rsidP="004F597D" w:rsidRDefault="00D62212" w14:paraId="55BF7D05" w14:textId="77777777">
                  <w:pPr>
                    <w:spacing w:after="0" w:line="240" w:lineRule="auto"/>
                  </w:pPr>
                  <w:r w:rsidRPr="00B63F7A">
                    <w:t>API trả dữ liệu chậm → cần backend hỗ trợ.</w:t>
                  </w:r>
                </w:p>
              </w:tc>
            </w:tr>
          </w:tbl>
          <w:p w:rsidRPr="00B63F7A" w:rsidR="00D62212" w:rsidP="004F597D" w:rsidRDefault="00D62212" w14:paraId="682147B4"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B63F7A" w:rsidR="00D62212" w:rsidTr="004F597D" w14:paraId="3100315D" w14:textId="77777777">
              <w:trPr>
                <w:tblCellSpacing w:w="15" w:type="dxa"/>
              </w:trPr>
              <w:tc>
                <w:tcPr>
                  <w:tcW w:w="0" w:type="auto"/>
                  <w:vAlign w:val="center"/>
                  <w:hideMark/>
                </w:tcPr>
                <w:p w:rsidRPr="00B63F7A" w:rsidR="00D62212" w:rsidP="004F597D" w:rsidRDefault="00D62212" w14:paraId="5FC8AF76" w14:textId="77777777">
                  <w:pPr>
                    <w:spacing w:after="0" w:line="240" w:lineRule="auto"/>
                  </w:pPr>
                </w:p>
              </w:tc>
            </w:tr>
          </w:tbl>
          <w:p w:rsidRPr="00796CCD" w:rsidR="00D62212" w:rsidP="004F597D" w:rsidRDefault="00D62212" w14:paraId="6F727B0C" w14:textId="77777777"/>
        </w:tc>
      </w:tr>
      <w:tr w:rsidRPr="00796CCD" w:rsidR="00D62212" w:rsidTr="7F0754E0" w14:paraId="7307B3C4" w14:textId="77777777">
        <w:tc>
          <w:tcPr>
            <w:tcW w:w="2337"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1"/>
            </w:tblGrid>
            <w:tr w:rsidRPr="00451608" w:rsidR="00D62212" w:rsidTr="7F0754E0" w14:paraId="7149A1D9" w14:textId="77777777">
              <w:trPr>
                <w:tblCellSpacing w:w="15" w:type="dxa"/>
              </w:trPr>
              <w:tc>
                <w:tcPr>
                  <w:tcW w:w="0" w:type="auto"/>
                  <w:tcMar/>
                  <w:vAlign w:val="center"/>
                  <w:hideMark/>
                </w:tcPr>
                <w:p w:rsidRPr="00451608" w:rsidR="00D62212" w:rsidP="7F0754E0" w:rsidRDefault="00D62212" w14:paraId="6C28B8E2" w14:textId="5FA95D0D">
                  <w:pPr>
                    <w:pStyle w:val="Normal"/>
                    <w:spacing w:after="0" w:line="240" w:lineRule="auto"/>
                  </w:pPr>
                  <w:r w:rsidR="44E509A3">
                    <w:rPr/>
                    <w:t xml:space="preserve">Dev – </w:t>
                  </w:r>
                  <w:r w:rsidR="6BD9267F">
                    <w:rPr/>
                    <w:t>Văn B</w:t>
                  </w:r>
                </w:p>
              </w:tc>
            </w:tr>
          </w:tbl>
          <w:p w:rsidRPr="00451608" w:rsidR="00D62212" w:rsidP="004F597D" w:rsidRDefault="00D62212" w14:paraId="30D2E377"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451608" w:rsidR="00D62212" w:rsidTr="004F597D" w14:paraId="6582E76B" w14:textId="77777777">
              <w:trPr>
                <w:tblCellSpacing w:w="15" w:type="dxa"/>
              </w:trPr>
              <w:tc>
                <w:tcPr>
                  <w:tcW w:w="0" w:type="auto"/>
                  <w:vAlign w:val="center"/>
                  <w:hideMark/>
                </w:tcPr>
                <w:p w:rsidRPr="00451608" w:rsidR="00D62212" w:rsidP="004F597D" w:rsidRDefault="00D62212" w14:paraId="256D19C8" w14:textId="77777777">
                  <w:pPr>
                    <w:spacing w:after="0" w:line="240" w:lineRule="auto"/>
                  </w:pPr>
                </w:p>
              </w:tc>
            </w:tr>
          </w:tbl>
          <w:p w:rsidRPr="00796CCD" w:rsidR="00D62212" w:rsidP="004F597D" w:rsidRDefault="00D62212" w14:paraId="69F4E4F0" w14:textId="77777777"/>
        </w:tc>
        <w:tc>
          <w:tcPr>
            <w:tcW w:w="2337"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Pr="00434F0F" w:rsidR="00D62212" w:rsidTr="004F597D" w14:paraId="54F7A8E0" w14:textId="77777777">
              <w:trPr>
                <w:tblCellSpacing w:w="15" w:type="dxa"/>
              </w:trPr>
              <w:tc>
                <w:tcPr>
                  <w:tcW w:w="0" w:type="auto"/>
                  <w:vAlign w:val="center"/>
                  <w:hideMark/>
                </w:tcPr>
                <w:p w:rsidRPr="00434F0F" w:rsidR="00D62212" w:rsidP="004F597D" w:rsidRDefault="00D62212" w14:paraId="72FFA8B2" w14:textId="77777777">
                  <w:pPr>
                    <w:spacing w:after="0" w:line="240" w:lineRule="auto"/>
                  </w:pPr>
                  <w:r w:rsidRPr="00434F0F">
                    <w:t>Xây dựng giao diện trang “Chi tiết sản phẩm”.</w:t>
                  </w:r>
                </w:p>
              </w:tc>
            </w:tr>
          </w:tbl>
          <w:p w:rsidRPr="00434F0F" w:rsidR="00D62212" w:rsidP="004F597D" w:rsidRDefault="00D62212" w14:paraId="3C168F17"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434F0F" w:rsidR="00D62212" w:rsidTr="004F597D" w14:paraId="5DDF7D62" w14:textId="77777777">
              <w:trPr>
                <w:tblCellSpacing w:w="15" w:type="dxa"/>
              </w:trPr>
              <w:tc>
                <w:tcPr>
                  <w:tcW w:w="0" w:type="auto"/>
                  <w:vAlign w:val="center"/>
                  <w:hideMark/>
                </w:tcPr>
                <w:p w:rsidRPr="00434F0F" w:rsidR="00D62212" w:rsidP="004F597D" w:rsidRDefault="00D62212" w14:paraId="487C268B" w14:textId="77777777">
                  <w:pPr>
                    <w:spacing w:after="0" w:line="240" w:lineRule="auto"/>
                  </w:pPr>
                </w:p>
              </w:tc>
            </w:tr>
          </w:tbl>
          <w:p w:rsidRPr="00796CCD" w:rsidR="00D62212" w:rsidP="004F597D" w:rsidRDefault="00D62212" w14:paraId="61D9FF1A" w14:textId="77777777"/>
        </w:tc>
        <w:tc>
          <w:tcPr>
            <w:tcW w:w="233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Pr="00434F0F" w:rsidR="00D62212" w:rsidTr="004F597D" w14:paraId="75BC3C1E" w14:textId="77777777">
              <w:trPr>
                <w:tblCellSpacing w:w="15" w:type="dxa"/>
              </w:trPr>
              <w:tc>
                <w:tcPr>
                  <w:tcW w:w="0" w:type="auto"/>
                  <w:vAlign w:val="center"/>
                  <w:hideMark/>
                </w:tcPr>
                <w:p w:rsidRPr="00434F0F" w:rsidR="00D62212" w:rsidP="004F597D" w:rsidRDefault="00D62212" w14:paraId="031C74DF" w14:textId="77777777">
                  <w:pPr>
                    <w:spacing w:after="0" w:line="240" w:lineRule="auto"/>
                  </w:pPr>
                  <w:r w:rsidRPr="00434F0F">
                    <w:t>Tối ưu UI và thêm chức năng “Thêm vào giỏ hàng”.</w:t>
                  </w:r>
                </w:p>
              </w:tc>
            </w:tr>
          </w:tbl>
          <w:p w:rsidRPr="00434F0F" w:rsidR="00D62212" w:rsidP="004F597D" w:rsidRDefault="00D62212" w14:paraId="515B3214"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434F0F" w:rsidR="00D62212" w:rsidTr="004F597D" w14:paraId="4AEF071A" w14:textId="77777777">
              <w:trPr>
                <w:tblCellSpacing w:w="15" w:type="dxa"/>
              </w:trPr>
              <w:tc>
                <w:tcPr>
                  <w:tcW w:w="0" w:type="auto"/>
                  <w:vAlign w:val="center"/>
                  <w:hideMark/>
                </w:tcPr>
                <w:p w:rsidRPr="00434F0F" w:rsidR="00D62212" w:rsidP="004F597D" w:rsidRDefault="00D62212" w14:paraId="329CF851" w14:textId="77777777">
                  <w:pPr>
                    <w:spacing w:after="0" w:line="240" w:lineRule="auto"/>
                  </w:pPr>
                </w:p>
              </w:tc>
            </w:tr>
          </w:tbl>
          <w:p w:rsidRPr="00796CCD" w:rsidR="00D62212" w:rsidP="004F597D" w:rsidRDefault="00D62212" w14:paraId="4EF05BD1" w14:textId="77777777"/>
        </w:tc>
        <w:tc>
          <w:tcPr>
            <w:tcW w:w="233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Pr="00434F0F" w:rsidR="00D62212" w:rsidTr="004F597D" w14:paraId="5D2A8F9B" w14:textId="77777777">
              <w:trPr>
                <w:tblCellSpacing w:w="15" w:type="dxa"/>
              </w:trPr>
              <w:tc>
                <w:tcPr>
                  <w:tcW w:w="0" w:type="auto"/>
                  <w:vAlign w:val="center"/>
                  <w:hideMark/>
                </w:tcPr>
                <w:p w:rsidRPr="00434F0F" w:rsidR="00D62212" w:rsidP="004F597D" w:rsidRDefault="00D62212" w14:paraId="75FF45ED" w14:textId="77777777">
                  <w:pPr>
                    <w:spacing w:after="0" w:line="240" w:lineRule="auto"/>
                  </w:pPr>
                  <w:r w:rsidRPr="00434F0F">
                    <w:t>Thiếu hình ảnh sản phẩm chất lượng cao từ Designer.</w:t>
                  </w:r>
                </w:p>
              </w:tc>
            </w:tr>
          </w:tbl>
          <w:p w:rsidRPr="00434F0F" w:rsidR="00D62212" w:rsidP="004F597D" w:rsidRDefault="00D62212" w14:paraId="44D4068C"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434F0F" w:rsidR="00D62212" w:rsidTr="004F597D" w14:paraId="0ABBE897" w14:textId="77777777">
              <w:trPr>
                <w:tblCellSpacing w:w="15" w:type="dxa"/>
              </w:trPr>
              <w:tc>
                <w:tcPr>
                  <w:tcW w:w="0" w:type="auto"/>
                  <w:vAlign w:val="center"/>
                  <w:hideMark/>
                </w:tcPr>
                <w:p w:rsidRPr="00434F0F" w:rsidR="00D62212" w:rsidP="004F597D" w:rsidRDefault="00D62212" w14:paraId="150C0F84" w14:textId="77777777">
                  <w:pPr>
                    <w:spacing w:after="0" w:line="240" w:lineRule="auto"/>
                  </w:pPr>
                </w:p>
              </w:tc>
            </w:tr>
          </w:tbl>
          <w:p w:rsidRPr="00796CCD" w:rsidR="00D62212" w:rsidP="004F597D" w:rsidRDefault="00D62212" w14:paraId="65D68DB8" w14:textId="77777777"/>
        </w:tc>
      </w:tr>
      <w:tr w:rsidRPr="00796CCD" w:rsidR="00D62212" w:rsidTr="7F0754E0" w14:paraId="30FA52DA" w14:textId="77777777">
        <w:tc>
          <w:tcPr>
            <w:tcW w:w="2337"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Pr="00434F0F" w:rsidR="00D62212" w:rsidTr="7F0754E0" w14:paraId="506E99DF" w14:textId="77777777">
              <w:trPr>
                <w:tblCellSpacing w:w="15" w:type="dxa"/>
              </w:trPr>
              <w:tc>
                <w:tcPr>
                  <w:tcW w:w="0" w:type="auto"/>
                  <w:tcMar/>
                  <w:vAlign w:val="center"/>
                  <w:hideMark/>
                </w:tcPr>
                <w:p w:rsidRPr="00434F0F" w:rsidR="00D62212" w:rsidP="7F0754E0" w:rsidRDefault="00D62212" w14:paraId="098863F0" w14:textId="5034A6A2">
                  <w:pPr>
                    <w:pStyle w:val="Normal"/>
                    <w:spacing w:after="0" w:line="240" w:lineRule="auto"/>
                  </w:pPr>
                  <w:r w:rsidR="44E509A3">
                    <w:rPr/>
                    <w:t xml:space="preserve">Designer – </w:t>
                  </w:r>
                  <w:r w:rsidR="60925AC7">
                    <w:rPr/>
                    <w:t>Văn C</w:t>
                  </w:r>
                </w:p>
              </w:tc>
            </w:tr>
          </w:tbl>
          <w:p w:rsidRPr="00434F0F" w:rsidR="00D62212" w:rsidP="004F597D" w:rsidRDefault="00D62212" w14:paraId="3E11D5E1"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434F0F" w:rsidR="00D62212" w:rsidTr="004F597D" w14:paraId="36C09ED5" w14:textId="77777777">
              <w:trPr>
                <w:tblCellSpacing w:w="15" w:type="dxa"/>
              </w:trPr>
              <w:tc>
                <w:tcPr>
                  <w:tcW w:w="0" w:type="auto"/>
                  <w:vAlign w:val="center"/>
                  <w:hideMark/>
                </w:tcPr>
                <w:p w:rsidRPr="00434F0F" w:rsidR="00D62212" w:rsidP="004F597D" w:rsidRDefault="00D62212" w14:paraId="4D46F8B9" w14:textId="77777777">
                  <w:pPr>
                    <w:spacing w:after="0" w:line="240" w:lineRule="auto"/>
                  </w:pPr>
                </w:p>
              </w:tc>
            </w:tr>
          </w:tbl>
          <w:p w:rsidRPr="00796CCD" w:rsidR="00D62212" w:rsidP="004F597D" w:rsidRDefault="00D62212" w14:paraId="169A321D" w14:textId="77777777"/>
        </w:tc>
        <w:tc>
          <w:tcPr>
            <w:tcW w:w="2337"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Pr="00434F0F" w:rsidR="00D62212" w:rsidTr="004F597D" w14:paraId="5EDEE1C8" w14:textId="77777777">
              <w:trPr>
                <w:tblCellSpacing w:w="15" w:type="dxa"/>
              </w:trPr>
              <w:tc>
                <w:tcPr>
                  <w:tcW w:w="0" w:type="auto"/>
                  <w:vAlign w:val="center"/>
                  <w:hideMark/>
                </w:tcPr>
                <w:p w:rsidRPr="00434F0F" w:rsidR="00D62212" w:rsidP="004F597D" w:rsidRDefault="00D62212" w14:paraId="3481491E" w14:textId="77777777">
                  <w:pPr>
                    <w:spacing w:after="0" w:line="240" w:lineRule="auto"/>
                  </w:pPr>
                  <w:r w:rsidRPr="00434F0F">
                    <w:t>Thiết kế giao diện giỏ hàng và popup xác nhận mua hàng.</w:t>
                  </w:r>
                </w:p>
              </w:tc>
            </w:tr>
          </w:tbl>
          <w:p w:rsidRPr="00434F0F" w:rsidR="00D62212" w:rsidP="004F597D" w:rsidRDefault="00D62212" w14:paraId="2788A65A"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434F0F" w:rsidR="00D62212" w:rsidTr="004F597D" w14:paraId="1EA3233E" w14:textId="77777777">
              <w:trPr>
                <w:tblCellSpacing w:w="15" w:type="dxa"/>
              </w:trPr>
              <w:tc>
                <w:tcPr>
                  <w:tcW w:w="0" w:type="auto"/>
                  <w:vAlign w:val="center"/>
                  <w:hideMark/>
                </w:tcPr>
                <w:p w:rsidRPr="00434F0F" w:rsidR="00D62212" w:rsidP="004F597D" w:rsidRDefault="00D62212" w14:paraId="4062855D" w14:textId="77777777">
                  <w:pPr>
                    <w:spacing w:after="0" w:line="240" w:lineRule="auto"/>
                  </w:pPr>
                </w:p>
              </w:tc>
            </w:tr>
          </w:tbl>
          <w:p w:rsidRPr="00796CCD" w:rsidR="00D62212" w:rsidP="004F597D" w:rsidRDefault="00D62212" w14:paraId="738BCEEC" w14:textId="77777777"/>
        </w:tc>
        <w:tc>
          <w:tcPr>
            <w:tcW w:w="233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Pr="0070656F" w:rsidR="00D62212" w:rsidTr="004F597D" w14:paraId="4951C80B" w14:textId="77777777">
              <w:trPr>
                <w:tblCellSpacing w:w="15" w:type="dxa"/>
              </w:trPr>
              <w:tc>
                <w:tcPr>
                  <w:tcW w:w="0" w:type="auto"/>
                  <w:vAlign w:val="center"/>
                  <w:hideMark/>
                </w:tcPr>
                <w:p w:rsidRPr="0070656F" w:rsidR="00D62212" w:rsidP="004F597D" w:rsidRDefault="00D62212" w14:paraId="558E25ED" w14:textId="77777777">
                  <w:pPr>
                    <w:spacing w:after="0" w:line="240" w:lineRule="auto"/>
                  </w:pPr>
                  <w:r w:rsidRPr="0070656F">
                    <w:t>Thiết kế màn hình lịch sử đặt hàng.</w:t>
                  </w:r>
                </w:p>
              </w:tc>
            </w:tr>
          </w:tbl>
          <w:p w:rsidRPr="0070656F" w:rsidR="00D62212" w:rsidP="004F597D" w:rsidRDefault="00D62212" w14:paraId="61742AC1"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70656F" w:rsidR="00D62212" w:rsidTr="004F597D" w14:paraId="4ED4F3A2" w14:textId="77777777">
              <w:trPr>
                <w:tblCellSpacing w:w="15" w:type="dxa"/>
              </w:trPr>
              <w:tc>
                <w:tcPr>
                  <w:tcW w:w="0" w:type="auto"/>
                  <w:vAlign w:val="center"/>
                  <w:hideMark/>
                </w:tcPr>
                <w:p w:rsidRPr="0070656F" w:rsidR="00D62212" w:rsidP="004F597D" w:rsidRDefault="00D62212" w14:paraId="4099295F" w14:textId="77777777">
                  <w:pPr>
                    <w:spacing w:after="0" w:line="240" w:lineRule="auto"/>
                  </w:pPr>
                </w:p>
              </w:tc>
            </w:tr>
          </w:tbl>
          <w:p w:rsidRPr="00796CCD" w:rsidR="00D62212" w:rsidP="004F597D" w:rsidRDefault="00D62212" w14:paraId="5A936AB0" w14:textId="77777777"/>
        </w:tc>
        <w:tc>
          <w:tcPr>
            <w:tcW w:w="233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Pr="0070656F" w:rsidR="00D62212" w:rsidTr="004F597D" w14:paraId="542E2F79" w14:textId="77777777">
              <w:trPr>
                <w:tblCellSpacing w:w="15" w:type="dxa"/>
              </w:trPr>
              <w:tc>
                <w:tcPr>
                  <w:tcW w:w="0" w:type="auto"/>
                  <w:vAlign w:val="center"/>
                  <w:hideMark/>
                </w:tcPr>
                <w:p w:rsidRPr="0070656F" w:rsidR="00D62212" w:rsidP="004F597D" w:rsidRDefault="00D62212" w14:paraId="6470BDCC" w14:textId="77777777">
                  <w:pPr>
                    <w:spacing w:after="0" w:line="240" w:lineRule="auto"/>
                  </w:pPr>
                  <w:r w:rsidRPr="0070656F">
                    <w:t>Chờ PO xác nhận bảng màu (color palette) cho giao diện tối.</w:t>
                  </w:r>
                </w:p>
              </w:tc>
            </w:tr>
          </w:tbl>
          <w:p w:rsidRPr="0070656F" w:rsidR="00D62212" w:rsidP="004F597D" w:rsidRDefault="00D62212" w14:paraId="0AE0122C"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70656F" w:rsidR="00D62212" w:rsidTr="004F597D" w14:paraId="33416420" w14:textId="77777777">
              <w:trPr>
                <w:tblCellSpacing w:w="15" w:type="dxa"/>
              </w:trPr>
              <w:tc>
                <w:tcPr>
                  <w:tcW w:w="0" w:type="auto"/>
                  <w:vAlign w:val="center"/>
                  <w:hideMark/>
                </w:tcPr>
                <w:p w:rsidRPr="0070656F" w:rsidR="00D62212" w:rsidP="004F597D" w:rsidRDefault="00D62212" w14:paraId="5125D3F6" w14:textId="77777777">
                  <w:pPr>
                    <w:spacing w:after="0" w:line="240" w:lineRule="auto"/>
                  </w:pPr>
                </w:p>
              </w:tc>
            </w:tr>
          </w:tbl>
          <w:p w:rsidRPr="00796CCD" w:rsidR="00D62212" w:rsidP="004F597D" w:rsidRDefault="00D62212" w14:paraId="6EAAFEB5" w14:textId="77777777"/>
        </w:tc>
      </w:tr>
      <w:tr w:rsidRPr="00796CCD" w:rsidR="00D62212" w:rsidTr="7F0754E0" w14:paraId="0D808801" w14:textId="77777777">
        <w:tc>
          <w:tcPr>
            <w:tcW w:w="2337"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tblGrid>
            <w:tr w:rsidRPr="0070656F" w:rsidR="00D62212" w:rsidTr="004F597D" w14:paraId="2A5C011F" w14:textId="77777777">
              <w:trPr>
                <w:tblCellSpacing w:w="15" w:type="dxa"/>
              </w:trPr>
              <w:tc>
                <w:tcPr>
                  <w:tcW w:w="0" w:type="auto"/>
                  <w:vAlign w:val="center"/>
                  <w:hideMark/>
                </w:tcPr>
                <w:p w:rsidRPr="0070656F" w:rsidR="00D62212" w:rsidP="004F597D" w:rsidRDefault="00D62212" w14:paraId="0E493AA8" w14:textId="77777777">
                  <w:pPr>
                    <w:spacing w:after="0" w:line="240" w:lineRule="auto"/>
                  </w:pPr>
                  <w:r w:rsidRPr="0070656F">
                    <w:t>QA – Đạt</w:t>
                  </w:r>
                </w:p>
              </w:tc>
            </w:tr>
          </w:tbl>
          <w:p w:rsidRPr="0070656F" w:rsidR="00D62212" w:rsidP="004F597D" w:rsidRDefault="00D62212" w14:paraId="26A3BDAF"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70656F" w:rsidR="00D62212" w:rsidTr="004F597D" w14:paraId="7BB59FAD" w14:textId="77777777">
              <w:trPr>
                <w:tblCellSpacing w:w="15" w:type="dxa"/>
              </w:trPr>
              <w:tc>
                <w:tcPr>
                  <w:tcW w:w="0" w:type="auto"/>
                  <w:vAlign w:val="center"/>
                  <w:hideMark/>
                </w:tcPr>
                <w:p w:rsidRPr="0070656F" w:rsidR="00D62212" w:rsidP="004F597D" w:rsidRDefault="00D62212" w14:paraId="72B0979F" w14:textId="77777777">
                  <w:pPr>
                    <w:spacing w:after="0" w:line="240" w:lineRule="auto"/>
                  </w:pPr>
                </w:p>
              </w:tc>
            </w:tr>
          </w:tbl>
          <w:p w:rsidRPr="00796CCD" w:rsidR="00D62212" w:rsidP="004F597D" w:rsidRDefault="00D62212" w14:paraId="01BBA5DD" w14:textId="77777777"/>
        </w:tc>
        <w:tc>
          <w:tcPr>
            <w:tcW w:w="2337"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Pr="0070656F" w:rsidR="00D62212" w:rsidTr="004F597D" w14:paraId="4878FED3" w14:textId="77777777">
              <w:trPr>
                <w:tblCellSpacing w:w="15" w:type="dxa"/>
              </w:trPr>
              <w:tc>
                <w:tcPr>
                  <w:tcW w:w="0" w:type="auto"/>
                  <w:vAlign w:val="center"/>
                  <w:hideMark/>
                </w:tcPr>
                <w:p w:rsidRPr="0070656F" w:rsidR="00D62212" w:rsidP="004F597D" w:rsidRDefault="00D62212" w14:paraId="16D6C610" w14:textId="77777777">
                  <w:pPr>
                    <w:spacing w:after="0" w:line="240" w:lineRule="auto"/>
                  </w:pPr>
                  <w:r w:rsidRPr="0070656F">
                    <w:t>Viết test case cho chức năng đăng nhập và kiểm tra prototype Figma.</w:t>
                  </w:r>
                </w:p>
              </w:tc>
            </w:tr>
          </w:tbl>
          <w:p w:rsidRPr="0070656F" w:rsidR="00D62212" w:rsidP="004F597D" w:rsidRDefault="00D62212" w14:paraId="64D4B92B"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70656F" w:rsidR="00D62212" w:rsidTr="004F597D" w14:paraId="11FBC592" w14:textId="77777777">
              <w:trPr>
                <w:tblCellSpacing w:w="15" w:type="dxa"/>
              </w:trPr>
              <w:tc>
                <w:tcPr>
                  <w:tcW w:w="0" w:type="auto"/>
                  <w:vAlign w:val="center"/>
                  <w:hideMark/>
                </w:tcPr>
                <w:p w:rsidRPr="0070656F" w:rsidR="00D62212" w:rsidP="004F597D" w:rsidRDefault="00D62212" w14:paraId="4FD0A2A0" w14:textId="77777777">
                  <w:pPr>
                    <w:spacing w:after="0" w:line="240" w:lineRule="auto"/>
                  </w:pPr>
                </w:p>
              </w:tc>
            </w:tr>
          </w:tbl>
          <w:p w:rsidRPr="00796CCD" w:rsidR="00D62212" w:rsidP="004F597D" w:rsidRDefault="00D62212" w14:paraId="02D725AB" w14:textId="77777777"/>
        </w:tc>
        <w:tc>
          <w:tcPr>
            <w:tcW w:w="233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Pr="0070656F" w:rsidR="00D62212" w:rsidTr="004F597D" w14:paraId="557C494C" w14:textId="77777777">
              <w:trPr>
                <w:tblCellSpacing w:w="15" w:type="dxa"/>
              </w:trPr>
              <w:tc>
                <w:tcPr>
                  <w:tcW w:w="0" w:type="auto"/>
                  <w:vAlign w:val="center"/>
                  <w:hideMark/>
                </w:tcPr>
                <w:p w:rsidRPr="0070656F" w:rsidR="00D62212" w:rsidP="004F597D" w:rsidRDefault="00D62212" w14:paraId="12CCCA5F" w14:textId="77777777">
                  <w:pPr>
                    <w:spacing w:after="0" w:line="240" w:lineRule="auto"/>
                  </w:pPr>
                  <w:r w:rsidRPr="0070656F">
                    <w:t>Kiểm thử chức năng đăng nhập Dev bàn giao.</w:t>
                  </w:r>
                </w:p>
              </w:tc>
            </w:tr>
          </w:tbl>
          <w:p w:rsidRPr="0070656F" w:rsidR="00D62212" w:rsidP="004F597D" w:rsidRDefault="00D62212" w14:paraId="1C14CE97"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70656F" w:rsidR="00D62212" w:rsidTr="004F597D" w14:paraId="510C2274" w14:textId="77777777">
              <w:trPr>
                <w:tblCellSpacing w:w="15" w:type="dxa"/>
              </w:trPr>
              <w:tc>
                <w:tcPr>
                  <w:tcW w:w="0" w:type="auto"/>
                  <w:vAlign w:val="center"/>
                  <w:hideMark/>
                </w:tcPr>
                <w:p w:rsidRPr="0070656F" w:rsidR="00D62212" w:rsidP="004F597D" w:rsidRDefault="00D62212" w14:paraId="6546327F" w14:textId="77777777">
                  <w:pPr>
                    <w:spacing w:after="0" w:line="240" w:lineRule="auto"/>
                  </w:pPr>
                </w:p>
              </w:tc>
            </w:tr>
          </w:tbl>
          <w:p w:rsidRPr="00796CCD" w:rsidR="00D62212" w:rsidP="004F597D" w:rsidRDefault="00D62212" w14:paraId="5992A0B1" w14:textId="77777777"/>
        </w:tc>
        <w:tc>
          <w:tcPr>
            <w:tcW w:w="233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Pr="000A6886" w:rsidR="00D62212" w:rsidTr="004F597D" w14:paraId="4940C450" w14:textId="77777777">
              <w:trPr>
                <w:tblCellSpacing w:w="15" w:type="dxa"/>
              </w:trPr>
              <w:tc>
                <w:tcPr>
                  <w:tcW w:w="0" w:type="auto"/>
                  <w:vAlign w:val="center"/>
                  <w:hideMark/>
                </w:tcPr>
                <w:p w:rsidRPr="000A6886" w:rsidR="00D62212" w:rsidP="004F597D" w:rsidRDefault="00D62212" w14:paraId="692B9D5C" w14:textId="77777777">
                  <w:pPr>
                    <w:spacing w:after="0" w:line="240" w:lineRule="auto"/>
                  </w:pPr>
                  <w:r w:rsidRPr="000A6886">
                    <w:t>Cần danh sách tài khoản test.</w:t>
                  </w:r>
                </w:p>
              </w:tc>
            </w:tr>
          </w:tbl>
          <w:p w:rsidRPr="000A6886" w:rsidR="00D62212" w:rsidP="004F597D" w:rsidRDefault="00D62212" w14:paraId="54B80E7F"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0A6886" w:rsidR="00D62212" w:rsidTr="004F597D" w14:paraId="0CEE8200" w14:textId="77777777">
              <w:trPr>
                <w:tblCellSpacing w:w="15" w:type="dxa"/>
              </w:trPr>
              <w:tc>
                <w:tcPr>
                  <w:tcW w:w="0" w:type="auto"/>
                  <w:vAlign w:val="center"/>
                  <w:hideMark/>
                </w:tcPr>
                <w:p w:rsidRPr="000A6886" w:rsidR="00D62212" w:rsidP="004F597D" w:rsidRDefault="00D62212" w14:paraId="34110B62" w14:textId="77777777">
                  <w:pPr>
                    <w:spacing w:after="0" w:line="240" w:lineRule="auto"/>
                  </w:pPr>
                </w:p>
              </w:tc>
            </w:tr>
          </w:tbl>
          <w:p w:rsidRPr="00796CCD" w:rsidR="00D62212" w:rsidP="004F597D" w:rsidRDefault="00D62212" w14:paraId="34FDF3D8" w14:textId="77777777"/>
        </w:tc>
      </w:tr>
      <w:tr w:rsidRPr="00796CCD" w:rsidR="00D62212" w:rsidTr="7F0754E0" w14:paraId="066DCBA5" w14:textId="77777777">
        <w:tc>
          <w:tcPr>
            <w:tcW w:w="2337"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Pr="000A6886" w:rsidR="00D62212" w:rsidTr="7F0754E0" w14:paraId="4C8ED038" w14:textId="77777777">
              <w:trPr>
                <w:tblCellSpacing w:w="15" w:type="dxa"/>
              </w:trPr>
              <w:tc>
                <w:tcPr>
                  <w:tcW w:w="0" w:type="auto"/>
                  <w:tcMar/>
                  <w:vAlign w:val="center"/>
                  <w:hideMark/>
                </w:tcPr>
                <w:p w:rsidRPr="000A6886" w:rsidR="00D62212" w:rsidP="7F0754E0" w:rsidRDefault="00D62212" w14:paraId="16EE3C5F" w14:textId="0AB48A66">
                  <w:pPr>
                    <w:pStyle w:val="Normal"/>
                    <w:spacing w:after="0" w:line="240" w:lineRule="auto"/>
                  </w:pPr>
                  <w:r w:rsidR="44E509A3">
                    <w:rPr/>
                    <w:t xml:space="preserve">Product Owner – </w:t>
                  </w:r>
                  <w:r w:rsidR="2B023F23">
                    <w:rPr/>
                    <w:t>Văn D</w:t>
                  </w:r>
                </w:p>
              </w:tc>
            </w:tr>
          </w:tbl>
          <w:p w:rsidRPr="000A6886" w:rsidR="00D62212" w:rsidP="004F597D" w:rsidRDefault="00D62212" w14:paraId="1DD6C7AB"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0A6886" w:rsidR="00D62212" w:rsidTr="004F597D" w14:paraId="1FD8264A" w14:textId="77777777">
              <w:trPr>
                <w:tblCellSpacing w:w="15" w:type="dxa"/>
              </w:trPr>
              <w:tc>
                <w:tcPr>
                  <w:tcW w:w="0" w:type="auto"/>
                  <w:vAlign w:val="center"/>
                  <w:hideMark/>
                </w:tcPr>
                <w:p w:rsidRPr="000A6886" w:rsidR="00D62212" w:rsidP="004F597D" w:rsidRDefault="00D62212" w14:paraId="53B69DFF" w14:textId="77777777">
                  <w:pPr>
                    <w:spacing w:after="0" w:line="240" w:lineRule="auto"/>
                  </w:pPr>
                </w:p>
              </w:tc>
            </w:tr>
          </w:tbl>
          <w:p w:rsidRPr="00796CCD" w:rsidR="00D62212" w:rsidP="004F597D" w:rsidRDefault="00D62212" w14:paraId="4241B8E1" w14:textId="77777777"/>
        </w:tc>
        <w:tc>
          <w:tcPr>
            <w:tcW w:w="2337"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Pr="00796CCD" w:rsidR="00D62212" w:rsidTr="004F597D" w14:paraId="34D49DA8" w14:textId="77777777">
              <w:trPr>
                <w:tblCellSpacing w:w="15" w:type="dxa"/>
              </w:trPr>
              <w:tc>
                <w:tcPr>
                  <w:tcW w:w="0" w:type="auto"/>
                  <w:vAlign w:val="center"/>
                  <w:hideMark/>
                </w:tcPr>
                <w:p w:rsidRPr="00796CCD" w:rsidR="00D62212" w:rsidP="004F597D" w:rsidRDefault="00D62212" w14:paraId="6E5E5AF7" w14:textId="77777777">
                  <w:pPr>
                    <w:spacing w:after="0" w:line="240" w:lineRule="auto"/>
                  </w:pPr>
                  <w:r w:rsidRPr="00796CCD">
                    <w:t>Rà soát backlog, xác nhận yêu cầu giỏ hàng.</w:t>
                  </w:r>
                </w:p>
              </w:tc>
            </w:tr>
          </w:tbl>
          <w:p w:rsidRPr="00796CCD" w:rsidR="00D62212" w:rsidP="004F597D" w:rsidRDefault="00D62212" w14:paraId="5BB10D79"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796CCD" w:rsidR="00D62212" w:rsidTr="004F597D" w14:paraId="76256976" w14:textId="77777777">
              <w:trPr>
                <w:tblCellSpacing w:w="15" w:type="dxa"/>
              </w:trPr>
              <w:tc>
                <w:tcPr>
                  <w:tcW w:w="0" w:type="auto"/>
                  <w:vAlign w:val="center"/>
                  <w:hideMark/>
                </w:tcPr>
                <w:p w:rsidRPr="00796CCD" w:rsidR="00D62212" w:rsidP="004F597D" w:rsidRDefault="00D62212" w14:paraId="325EB3D3" w14:textId="77777777">
                  <w:pPr>
                    <w:spacing w:after="0" w:line="240" w:lineRule="auto"/>
                  </w:pPr>
                </w:p>
              </w:tc>
            </w:tr>
          </w:tbl>
          <w:p w:rsidRPr="00796CCD" w:rsidR="00D62212" w:rsidP="004F597D" w:rsidRDefault="00D62212" w14:paraId="144BBC78" w14:textId="77777777"/>
        </w:tc>
        <w:tc>
          <w:tcPr>
            <w:tcW w:w="2338"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Pr="00796CCD" w:rsidR="00D62212" w:rsidTr="004F597D" w14:paraId="23B90D73" w14:textId="77777777">
              <w:trPr>
                <w:tblCellSpacing w:w="15" w:type="dxa"/>
              </w:trPr>
              <w:tc>
                <w:tcPr>
                  <w:tcW w:w="0" w:type="auto"/>
                  <w:vAlign w:val="center"/>
                  <w:hideMark/>
                </w:tcPr>
                <w:p w:rsidRPr="00796CCD" w:rsidR="00D62212" w:rsidP="004F597D" w:rsidRDefault="00D62212" w14:paraId="388A10F3" w14:textId="77777777">
                  <w:pPr>
                    <w:spacing w:after="0" w:line="240" w:lineRule="auto"/>
                  </w:pPr>
                  <w:r w:rsidRPr="00796CCD">
                    <w:t>Tạo và gửi dữ liệu test (test accounts) cho QA.</w:t>
                  </w:r>
                </w:p>
              </w:tc>
            </w:tr>
          </w:tbl>
          <w:p w:rsidRPr="00796CCD" w:rsidR="00D62212" w:rsidP="004F597D" w:rsidRDefault="00D62212" w14:paraId="0D45C015"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796CCD" w:rsidR="00D62212" w:rsidTr="004F597D" w14:paraId="77B42E23" w14:textId="77777777">
              <w:trPr>
                <w:tblCellSpacing w:w="15" w:type="dxa"/>
              </w:trPr>
              <w:tc>
                <w:tcPr>
                  <w:tcW w:w="0" w:type="auto"/>
                  <w:vAlign w:val="center"/>
                  <w:hideMark/>
                </w:tcPr>
                <w:p w:rsidRPr="00796CCD" w:rsidR="00D62212" w:rsidP="004F597D" w:rsidRDefault="00D62212" w14:paraId="47E6AE29" w14:textId="77777777">
                  <w:pPr>
                    <w:spacing w:after="0" w:line="240" w:lineRule="auto"/>
                  </w:pPr>
                </w:p>
              </w:tc>
            </w:tr>
          </w:tbl>
          <w:p w:rsidRPr="00796CCD" w:rsidR="00D62212" w:rsidP="004F597D" w:rsidRDefault="00D62212" w14:paraId="565AED59" w14:textId="77777777"/>
        </w:tc>
        <w:tc>
          <w:tcPr>
            <w:tcW w:w="2338" w:type="dxa"/>
            <w:tcMar/>
          </w:tcPr>
          <w:p w:rsidRPr="00796CCD" w:rsidR="00D62212" w:rsidP="004F597D" w:rsidRDefault="00D62212" w14:paraId="79505A40" w14:textId="77777777">
            <w:r w:rsidRPr="00796CCD">
              <w:t>Không có trở ngại.</w:t>
            </w:r>
          </w:p>
          <w:p w:rsidRPr="00796CCD" w:rsidR="00D62212" w:rsidP="004F597D" w:rsidRDefault="00D62212" w14:paraId="1AA3512C" w14:textId="77777777"/>
        </w:tc>
      </w:tr>
    </w:tbl>
    <w:p w:rsidRPr="00AD0D54" w:rsidR="00AD0D54" w:rsidP="00AD0D54" w:rsidRDefault="00AD0D54" w14:paraId="60B3B272" w14:textId="77777777">
      <w:pPr>
        <w:rPr>
          <w:b/>
          <w:bCs/>
        </w:rPr>
      </w:pPr>
      <w:r w:rsidRPr="00AD0D54">
        <w:rPr>
          <w:b/>
          <w:bCs/>
        </w:rPr>
        <w:t>Mô phỏng nhóm giải quyết vấn đề trong cuộc họp</w:t>
      </w:r>
    </w:p>
    <w:p w:rsidRPr="00AD0D54" w:rsidR="00AD0D54" w:rsidP="00AD0D54" w:rsidRDefault="00AD0D54" w14:paraId="68D1B38E" w14:textId="77777777">
      <w:r w:rsidRPr="00AD0D54">
        <w:t xml:space="preserve">Nhóm đang gặp </w:t>
      </w:r>
      <w:r w:rsidRPr="00AD0D54">
        <w:rPr>
          <w:b/>
          <w:bCs/>
        </w:rPr>
        <w:t>hai vấn đề lớn</w:t>
      </w:r>
      <w:r w:rsidRPr="00AD0D54">
        <w:t>:</w:t>
      </w:r>
    </w:p>
    <w:p w:rsidRPr="00AD0D54" w:rsidR="00AD0D54" w:rsidP="7F0754E0" w:rsidRDefault="00AD0D54" w14:paraId="4FE22DE5" w14:textId="4B41BF6E">
      <w:pPr>
        <w:pStyle w:val="Normal"/>
        <w:rPr>
          <w:b w:val="1"/>
          <w:bCs w:val="1"/>
        </w:rPr>
      </w:pPr>
      <w:r w:rsidRPr="7F0754E0" w:rsidR="00AD0D54">
        <w:rPr>
          <w:b w:val="1"/>
          <w:bCs w:val="1"/>
        </w:rPr>
        <w:t xml:space="preserve">1. API backend </w:t>
      </w:r>
      <w:r w:rsidRPr="7F0754E0" w:rsidR="00AD0D54">
        <w:rPr>
          <w:b w:val="1"/>
          <w:bCs w:val="1"/>
        </w:rPr>
        <w:t>trả</w:t>
      </w:r>
      <w:r w:rsidRPr="7F0754E0" w:rsidR="00AD0D54">
        <w:rPr>
          <w:b w:val="1"/>
          <w:bCs w:val="1"/>
        </w:rPr>
        <w:t xml:space="preserve"> </w:t>
      </w:r>
      <w:r w:rsidRPr="7F0754E0" w:rsidR="00AD0D54">
        <w:rPr>
          <w:b w:val="1"/>
          <w:bCs w:val="1"/>
        </w:rPr>
        <w:t>dữ</w:t>
      </w:r>
      <w:r w:rsidRPr="7F0754E0" w:rsidR="00AD0D54">
        <w:rPr>
          <w:b w:val="1"/>
          <w:bCs w:val="1"/>
        </w:rPr>
        <w:t xml:space="preserve"> </w:t>
      </w:r>
      <w:r w:rsidRPr="7F0754E0" w:rsidR="00AD0D54">
        <w:rPr>
          <w:b w:val="1"/>
          <w:bCs w:val="1"/>
        </w:rPr>
        <w:t>liệu</w:t>
      </w:r>
      <w:r w:rsidRPr="7F0754E0" w:rsidR="00AD0D54">
        <w:rPr>
          <w:b w:val="1"/>
          <w:bCs w:val="1"/>
        </w:rPr>
        <w:t xml:space="preserve"> </w:t>
      </w:r>
      <w:r w:rsidRPr="7F0754E0" w:rsidR="00AD0D54">
        <w:rPr>
          <w:b w:val="1"/>
          <w:bCs w:val="1"/>
        </w:rPr>
        <w:t>chậm</w:t>
      </w:r>
      <w:r w:rsidRPr="7F0754E0" w:rsidR="00AD0D54">
        <w:rPr>
          <w:b w:val="1"/>
          <w:bCs w:val="1"/>
        </w:rPr>
        <w:t xml:space="preserve"> (Dev </w:t>
      </w:r>
      <w:r w:rsidRPr="7F0754E0" w:rsidR="52BC45EF">
        <w:rPr>
          <w:b w:val="1"/>
          <w:bCs w:val="1"/>
        </w:rPr>
        <w:t>Văn A</w:t>
      </w:r>
      <w:r w:rsidRPr="7F0754E0" w:rsidR="00AD0D54">
        <w:rPr>
          <w:b w:val="1"/>
          <w:bCs w:val="1"/>
        </w:rPr>
        <w:t xml:space="preserve"> </w:t>
      </w:r>
      <w:r w:rsidRPr="7F0754E0" w:rsidR="00AD0D54">
        <w:rPr>
          <w:b w:val="1"/>
          <w:bCs w:val="1"/>
        </w:rPr>
        <w:t>bị chặn)</w:t>
      </w:r>
    </w:p>
    <w:p w:rsidRPr="00AD0D54" w:rsidR="00AD0D54" w:rsidP="00AD0D54" w:rsidRDefault="00AD0D54" w14:paraId="330785D4" w14:textId="77777777">
      <w:r w:rsidRPr="00AD0D54">
        <w:rPr>
          <w:b/>
          <w:bCs/>
        </w:rPr>
        <w:t>Cách xử lý trong cuộc họp:</w:t>
      </w:r>
    </w:p>
    <w:p w:rsidRPr="00AD0D54" w:rsidR="00AD0D54" w:rsidP="00AD0D54" w:rsidRDefault="00AD0D54" w14:paraId="42A5F579" w14:textId="77777777">
      <w:pPr>
        <w:numPr>
          <w:ilvl w:val="0"/>
          <w:numId w:val="19"/>
        </w:numPr>
      </w:pPr>
      <w:r w:rsidRPr="00AD0D54">
        <w:t>Scrum Master yêu cầu Backend kiểm tra API sau cuộc họp.</w:t>
      </w:r>
    </w:p>
    <w:p w:rsidRPr="00AD0D54" w:rsidR="00AD0D54" w:rsidP="00AD0D54" w:rsidRDefault="00AD0D54" w14:paraId="73C70C87" w14:textId="77777777">
      <w:pPr>
        <w:numPr>
          <w:ilvl w:val="0"/>
          <w:numId w:val="19"/>
        </w:numPr>
      </w:pPr>
      <w:r w:rsidRPr="00AD0D54">
        <w:t>Tạm thời để Dev mock dữ liệu để không bị đứng công việc.</w:t>
      </w:r>
    </w:p>
    <w:p w:rsidRPr="00AD0D54" w:rsidR="00AD0D54" w:rsidP="00AD0D54" w:rsidRDefault="00AD0D54" w14:paraId="363894A0" w14:textId="77777777">
      <w:pPr>
        <w:numPr>
          <w:ilvl w:val="0"/>
          <w:numId w:val="19"/>
        </w:numPr>
      </w:pPr>
      <w:r w:rsidRPr="00AD0D54">
        <w:t>Đưa issue này vào bảng impediments để theo dõi.</w:t>
      </w:r>
    </w:p>
    <w:p w:rsidRPr="00AD0D54" w:rsidR="00AD0D54" w:rsidP="00AD0D54" w:rsidRDefault="00AD0D54" w14:paraId="33AA8216" w14:textId="77777777">
      <w:r w:rsidRPr="00AD0D54">
        <w:pict w14:anchorId="024308C2">
          <v:rect id="_x0000_i1031" style="width:0;height:1.5pt" o:hr="t" o:hrstd="t" o:hralign="center" fillcolor="#a0a0a0" stroked="f"/>
        </w:pict>
      </w:r>
    </w:p>
    <w:p w:rsidRPr="00AD0D54" w:rsidR="00AD0D54" w:rsidP="00AD0D54" w:rsidRDefault="00AD0D54" w14:paraId="2F4D562B" w14:textId="77777777">
      <w:pPr>
        <w:rPr>
          <w:b/>
          <w:bCs/>
        </w:rPr>
      </w:pPr>
      <w:r w:rsidRPr="00AD0D54">
        <w:rPr>
          <w:b/>
          <w:bCs/>
        </w:rPr>
        <w:t>2. Thiếu tài liệu nghiệp vụ / thiếu dữ liệu test</w:t>
      </w:r>
    </w:p>
    <w:p w:rsidRPr="00AD0D54" w:rsidR="00AD0D54" w:rsidP="00AD0D54" w:rsidRDefault="00AD0D54" w14:paraId="44EF70BC" w14:textId="77777777">
      <w:r w:rsidRPr="00AD0D54">
        <w:rPr>
          <w:b/>
          <w:bCs/>
        </w:rPr>
        <w:t>Cách xử lý trong cuộc họp:</w:t>
      </w:r>
    </w:p>
    <w:p w:rsidRPr="00AD0D54" w:rsidR="00AD0D54" w:rsidP="00AD0D54" w:rsidRDefault="00AD0D54" w14:paraId="30C4B038" w14:textId="0D0132E2">
      <w:pPr>
        <w:numPr>
          <w:ilvl w:val="0"/>
          <w:numId w:val="20"/>
        </w:numPr>
        <w:rPr/>
      </w:pPr>
      <w:r w:rsidR="00AD0D54">
        <w:rPr/>
        <w:t xml:space="preserve">PO </w:t>
      </w:r>
      <w:r w:rsidR="0A0935FC">
        <w:rPr/>
        <w:t>Văn D</w:t>
      </w:r>
      <w:r w:rsidR="00AD0D54">
        <w:rPr/>
        <w:t xml:space="preserve"> cam </w:t>
      </w:r>
      <w:r w:rsidR="00AD0D54">
        <w:rPr/>
        <w:t>kết</w:t>
      </w:r>
      <w:r w:rsidR="00AD0D54">
        <w:rPr/>
        <w:t xml:space="preserve"> </w:t>
      </w:r>
      <w:r w:rsidR="00AD0D54">
        <w:rPr/>
        <w:t>cung</w:t>
      </w:r>
      <w:r w:rsidR="00AD0D54">
        <w:rPr/>
        <w:t xml:space="preserve"> </w:t>
      </w:r>
      <w:r w:rsidR="00AD0D54">
        <w:rPr/>
        <w:t>cấp</w:t>
      </w:r>
      <w:r w:rsidR="00AD0D54">
        <w:rPr/>
        <w:t xml:space="preserve"> </w:t>
      </w:r>
      <w:r w:rsidR="00AD0D54">
        <w:rPr/>
        <w:t>tài</w:t>
      </w:r>
      <w:r w:rsidR="00AD0D54">
        <w:rPr/>
        <w:t xml:space="preserve"> </w:t>
      </w:r>
      <w:r w:rsidR="00AD0D54">
        <w:rPr/>
        <w:t>liệu</w:t>
      </w:r>
      <w:r w:rsidR="00AD0D54">
        <w:rPr/>
        <w:t xml:space="preserve"> </w:t>
      </w:r>
      <w:r w:rsidR="00AD0D54">
        <w:rPr/>
        <w:t>mô</w:t>
      </w:r>
      <w:r w:rsidR="00AD0D54">
        <w:rPr/>
        <w:t xml:space="preserve"> </w:t>
      </w:r>
      <w:r w:rsidR="00AD0D54">
        <w:rPr/>
        <w:t>tả</w:t>
      </w:r>
      <w:r w:rsidR="00AD0D54">
        <w:rPr/>
        <w:t xml:space="preserve"> </w:t>
      </w:r>
      <w:r w:rsidR="00AD0D54">
        <w:rPr/>
        <w:t>nghiệp</w:t>
      </w:r>
      <w:r w:rsidR="00AD0D54">
        <w:rPr/>
        <w:t xml:space="preserve"> </w:t>
      </w:r>
      <w:r w:rsidR="00AD0D54">
        <w:rPr/>
        <w:t>vụ</w:t>
      </w:r>
      <w:r w:rsidR="00AD0D54">
        <w:rPr/>
        <w:t xml:space="preserve"> </w:t>
      </w:r>
      <w:r w:rsidR="00AD0D54">
        <w:rPr/>
        <w:t>và</w:t>
      </w:r>
      <w:r w:rsidR="00AD0D54">
        <w:rPr/>
        <w:t xml:space="preserve"> </w:t>
      </w:r>
      <w:r w:rsidR="00AD0D54">
        <w:rPr/>
        <w:t>dữ</w:t>
      </w:r>
      <w:r w:rsidR="00AD0D54">
        <w:rPr/>
        <w:t xml:space="preserve"> </w:t>
      </w:r>
      <w:r w:rsidR="00AD0D54">
        <w:rPr/>
        <w:t>liệu</w:t>
      </w:r>
      <w:r w:rsidR="00AD0D54">
        <w:rPr/>
        <w:t xml:space="preserve"> test </w:t>
      </w:r>
      <w:r w:rsidR="00AD0D54">
        <w:rPr/>
        <w:t>trước</w:t>
      </w:r>
      <w:r w:rsidR="00AD0D54">
        <w:rPr/>
        <w:t xml:space="preserve"> 10h </w:t>
      </w:r>
      <w:r w:rsidR="00AD0D54">
        <w:rPr/>
        <w:t>sáng</w:t>
      </w:r>
      <w:r w:rsidR="00AD0D54">
        <w:rPr/>
        <w:t>.</w:t>
      </w:r>
    </w:p>
    <w:p w:rsidRPr="00AD0D54" w:rsidR="00AD0D54" w:rsidP="00AD0D54" w:rsidRDefault="00AD0D54" w14:paraId="04A9189B" w14:textId="77777777">
      <w:pPr>
        <w:numPr>
          <w:ilvl w:val="0"/>
          <w:numId w:val="20"/>
        </w:numPr>
      </w:pPr>
      <w:r w:rsidRPr="00AD0D54">
        <w:t>Designer cũng được giải thích rõ yêu cầu để chọn màu phù hợp.</w:t>
      </w:r>
    </w:p>
    <w:p w:rsidRPr="00AD0D54" w:rsidR="00AD0D54" w:rsidP="00AD0D54" w:rsidRDefault="00AD0D54" w14:paraId="6621B7FD" w14:textId="77777777">
      <w:pPr>
        <w:numPr>
          <w:ilvl w:val="0"/>
          <w:numId w:val="20"/>
        </w:numPr>
      </w:pPr>
      <w:r w:rsidRPr="00AD0D54">
        <w:t>QA ghi nhận và chuẩn bị test lại ngay sau khi nhận tài liệu.</w:t>
      </w:r>
    </w:p>
    <w:p w:rsidRPr="00AD0D54" w:rsidR="00AD0D54" w:rsidP="00AD0D54" w:rsidRDefault="00AD0D54" w14:paraId="369C6244" w14:textId="77777777">
      <w:r w:rsidRPr="00AD0D54">
        <w:t xml:space="preserve">=&gt; </w:t>
      </w:r>
      <w:r w:rsidRPr="00AD0D54">
        <w:rPr>
          <w:b/>
          <w:bCs/>
        </w:rPr>
        <w:t>Kết quả:</w:t>
      </w:r>
      <w:r w:rsidRPr="00AD0D54">
        <w:t xml:space="preserve"> Các trở ngại được nhận diện và có thời hạn xử lý rõ ràng</w:t>
      </w:r>
    </w:p>
    <w:p w:rsidRPr="00E538AA" w:rsidR="00E538AA" w:rsidP="00E538AA" w:rsidRDefault="00E538AA" w14:paraId="1EEDA5B4" w14:textId="77777777">
      <w:pPr>
        <w:rPr>
          <w:b/>
          <w:bCs/>
        </w:rPr>
      </w:pPr>
      <w:r w:rsidRPr="00E538AA">
        <w:rPr>
          <w:b/>
          <w:bCs/>
        </w:rPr>
        <w:t>Bước 3 – Lời khuyên giữ cho Daily Scrum ngắn gọn và hiệu quả</w:t>
      </w:r>
    </w:p>
    <w:p w:rsidRPr="00E538AA" w:rsidR="00E538AA" w:rsidP="00E538AA" w:rsidRDefault="00E538AA" w14:paraId="1DFA9CD2" w14:textId="77777777">
      <w:pPr>
        <w:rPr>
          <w:b/>
          <w:bCs/>
        </w:rPr>
      </w:pPr>
      <w:r w:rsidRPr="00E538AA">
        <w:rPr>
          <w:b/>
          <w:bCs/>
        </w:rPr>
        <w:t>Scrum Master cần áp dụng các nguyên tắc sau:</w:t>
      </w:r>
    </w:p>
    <w:p w:rsidRPr="00E538AA" w:rsidR="00E538AA" w:rsidP="00E538AA" w:rsidRDefault="00E538AA" w14:paraId="325EE122" w14:textId="54B52B42">
      <w:pPr>
        <w:rPr>
          <w:b/>
          <w:bCs/>
        </w:rPr>
      </w:pPr>
      <w:r w:rsidRPr="00E538AA">
        <w:rPr>
          <w:b/>
          <w:bCs/>
        </w:rPr>
        <w:t>1. Mỗi người chỉ trả lời đúng 3 câu hỏi</w:t>
      </w:r>
    </w:p>
    <w:p w:rsidRPr="00E538AA" w:rsidR="00E538AA" w:rsidP="00E538AA" w:rsidRDefault="00E538AA" w14:paraId="7CEF9BB5" w14:textId="77777777">
      <w:r w:rsidRPr="00E538AA">
        <w:t>Không trình bày chi tiết kỹ thuật quá sâu.</w:t>
      </w:r>
    </w:p>
    <w:p w:rsidRPr="00E538AA" w:rsidR="00E538AA" w:rsidP="00E538AA" w:rsidRDefault="00E538AA" w14:paraId="0F355E1A" w14:textId="29680BEA">
      <w:pPr>
        <w:rPr>
          <w:b/>
          <w:bCs/>
        </w:rPr>
      </w:pPr>
      <w:r w:rsidRPr="00E538AA">
        <w:rPr>
          <w:b/>
          <w:bCs/>
        </w:rPr>
        <w:t>2. Không thảo luận dài trong cuộc họp</w:t>
      </w:r>
    </w:p>
    <w:p w:rsidRPr="00E538AA" w:rsidR="00E538AA" w:rsidP="00E538AA" w:rsidRDefault="00E538AA" w14:paraId="0D67BBED" w14:textId="77777777">
      <w:r w:rsidRPr="00E538AA">
        <w:t xml:space="preserve">Nếu có vấn đề cần trao đổi, hẹn lại </w:t>
      </w:r>
      <w:r w:rsidRPr="00E538AA">
        <w:rPr>
          <w:b/>
          <w:bCs/>
        </w:rPr>
        <w:t>sau cuộc họp</w:t>
      </w:r>
      <w:r w:rsidRPr="00E538AA">
        <w:t xml:space="preserve"> (After-meeting discussion).</w:t>
      </w:r>
    </w:p>
    <w:p w:rsidRPr="00E538AA" w:rsidR="00E538AA" w:rsidP="00E538AA" w:rsidRDefault="00E538AA" w14:paraId="5FA13A94" w14:textId="1B473360">
      <w:pPr>
        <w:rPr>
          <w:b/>
          <w:bCs/>
        </w:rPr>
      </w:pPr>
      <w:r w:rsidRPr="00E538AA">
        <w:rPr>
          <w:b/>
          <w:bCs/>
        </w:rPr>
        <w:t>3. Đứng họp thay vì ngồi</w:t>
      </w:r>
    </w:p>
    <w:p w:rsidRPr="00E538AA" w:rsidR="00E538AA" w:rsidP="00E538AA" w:rsidRDefault="00E538AA" w14:paraId="4751248B" w14:textId="77777777">
      <w:r w:rsidRPr="00E538AA">
        <w:t>Giúp cuộc họp nhanh, tập trung hơn.</w:t>
      </w:r>
    </w:p>
    <w:p w:rsidRPr="00E538AA" w:rsidR="00E538AA" w:rsidP="00E538AA" w:rsidRDefault="00E538AA" w14:paraId="0EF3CE1A" w14:textId="0407FD3F">
      <w:pPr>
        <w:rPr>
          <w:b/>
          <w:bCs/>
        </w:rPr>
      </w:pPr>
      <w:r w:rsidRPr="00E538AA">
        <w:rPr>
          <w:b/>
          <w:bCs/>
        </w:rPr>
        <w:t>4. Giới hạn 15 phút</w:t>
      </w:r>
    </w:p>
    <w:p w:rsidRPr="00E538AA" w:rsidR="00E538AA" w:rsidP="00E538AA" w:rsidRDefault="00E538AA" w14:paraId="3A367A9C" w14:textId="77777777">
      <w:r w:rsidRPr="00E538AA">
        <w:t>Dù nhóm đông, vẫn phải kết thúc đúng giờ.</w:t>
      </w:r>
    </w:p>
    <w:p w:rsidRPr="00E538AA" w:rsidR="00E538AA" w:rsidP="00E538AA" w:rsidRDefault="00E538AA" w14:paraId="570A913B" w14:textId="1035E752">
      <w:pPr>
        <w:rPr>
          <w:b/>
          <w:bCs/>
        </w:rPr>
      </w:pPr>
      <w:r w:rsidRPr="00E538AA">
        <w:rPr>
          <w:b/>
          <w:bCs/>
        </w:rPr>
        <w:t>5. Scrum Master kiểm soát luồng thông tin</w:t>
      </w:r>
    </w:p>
    <w:p w:rsidRPr="00E538AA" w:rsidR="00E538AA" w:rsidP="00E538AA" w:rsidRDefault="00E538AA" w14:paraId="4B72671D" w14:textId="77777777">
      <w:r w:rsidRPr="00E538AA">
        <w:t>Ngăn việc kể lan man hoặc lạc chủ đề.</w:t>
      </w:r>
    </w:p>
    <w:p w:rsidRPr="00E538AA" w:rsidR="00E538AA" w:rsidP="00E538AA" w:rsidRDefault="00E538AA" w14:paraId="7EEAA5D6" w14:textId="081A846E">
      <w:pPr>
        <w:rPr>
          <w:b/>
          <w:bCs/>
        </w:rPr>
      </w:pPr>
      <w:r w:rsidRPr="00E538AA">
        <w:rPr>
          <w:b/>
          <w:bCs/>
        </w:rPr>
        <w:t>6. Các blocker phải được ghi lại rõ ràng</w:t>
      </w:r>
    </w:p>
    <w:p w:rsidRPr="00E538AA" w:rsidR="00E538AA" w:rsidP="00E538AA" w:rsidRDefault="00E538AA" w14:paraId="0AE90EF0" w14:textId="77777777">
      <w:r w:rsidRPr="00E538AA">
        <w:t xml:space="preserve">Lập </w:t>
      </w:r>
      <w:r w:rsidRPr="00E538AA">
        <w:rPr>
          <w:b/>
          <w:bCs/>
        </w:rPr>
        <w:t>Impediment List</w:t>
      </w:r>
      <w:r w:rsidRPr="00E538AA">
        <w:t xml:space="preserve"> để theo dõi.</w:t>
      </w:r>
    </w:p>
    <w:p w:rsidRPr="00E538AA" w:rsidR="00E538AA" w:rsidP="00E538AA" w:rsidRDefault="00E538AA" w14:paraId="55DBDBAF" w14:textId="77777777">
      <w:pPr>
        <w:rPr>
          <w:b/>
          <w:bCs/>
        </w:rPr>
      </w:pPr>
      <w:r w:rsidRPr="00E538AA">
        <w:rPr>
          <w:b/>
          <w:bCs/>
        </w:rPr>
        <w:t>Vai trò của Scrum Master trong cuộc họp</w:t>
      </w:r>
    </w:p>
    <w:p w:rsidRPr="00E538AA" w:rsidR="00E538AA" w:rsidP="00E538AA" w:rsidRDefault="00E538AA" w14:paraId="6E87B478" w14:textId="77777777">
      <w:pPr>
        <w:rPr>
          <w:b/>
          <w:bCs/>
        </w:rPr>
      </w:pPr>
      <w:r w:rsidRPr="00E538AA">
        <w:rPr>
          <w:b/>
          <w:bCs/>
        </w:rPr>
        <w:t>Scrum Master đóng vai trò:</w:t>
      </w:r>
    </w:p>
    <w:p w:rsidRPr="00E538AA" w:rsidR="00E538AA" w:rsidP="00E538AA" w:rsidRDefault="00E538AA" w14:paraId="67234F03" w14:textId="77777777">
      <w:pPr>
        <w:rPr>
          <w:b/>
          <w:bCs/>
        </w:rPr>
      </w:pPr>
      <w:r w:rsidRPr="00E538AA">
        <w:rPr>
          <w:b/>
          <w:bCs/>
        </w:rPr>
        <w:t>1. Điều phối cuộc họp</w:t>
      </w:r>
    </w:p>
    <w:p w:rsidRPr="00E538AA" w:rsidR="00E538AA" w:rsidP="00E538AA" w:rsidRDefault="00E538AA" w14:paraId="509B03D3" w14:textId="77777777">
      <w:pPr>
        <w:numPr>
          <w:ilvl w:val="0"/>
          <w:numId w:val="21"/>
        </w:numPr>
      </w:pPr>
      <w:r w:rsidRPr="00E538AA">
        <w:t>Giới thiệu mục tiêu họp.</w:t>
      </w:r>
    </w:p>
    <w:p w:rsidRPr="00E538AA" w:rsidR="00E538AA" w:rsidP="00E538AA" w:rsidRDefault="00E538AA" w14:paraId="65EE9868" w14:textId="77777777">
      <w:pPr>
        <w:numPr>
          <w:ilvl w:val="0"/>
          <w:numId w:val="21"/>
        </w:numPr>
      </w:pPr>
      <w:r w:rsidRPr="00E538AA">
        <w:t>Mời từng thành viên báo cáo.</w:t>
      </w:r>
    </w:p>
    <w:p w:rsidRPr="00E538AA" w:rsidR="00E538AA" w:rsidP="00E538AA" w:rsidRDefault="00E538AA" w14:paraId="0D59B70F" w14:textId="77777777">
      <w:pPr>
        <w:numPr>
          <w:ilvl w:val="0"/>
          <w:numId w:val="21"/>
        </w:numPr>
      </w:pPr>
      <w:r w:rsidRPr="00E538AA">
        <w:t>Đảm bảo ai cũng được nói.</w:t>
      </w:r>
    </w:p>
    <w:p w:rsidRPr="00E538AA" w:rsidR="00E538AA" w:rsidP="00E538AA" w:rsidRDefault="00E538AA" w14:paraId="45D075CB" w14:textId="77777777">
      <w:pPr>
        <w:rPr>
          <w:b/>
          <w:bCs/>
        </w:rPr>
      </w:pPr>
      <w:r w:rsidRPr="00E538AA">
        <w:rPr>
          <w:b/>
          <w:bCs/>
        </w:rPr>
        <w:t>2. Giữ cuộc họp đi đúng hướng</w:t>
      </w:r>
    </w:p>
    <w:p w:rsidRPr="00E538AA" w:rsidR="00E538AA" w:rsidP="00E538AA" w:rsidRDefault="00E538AA" w14:paraId="6943C130" w14:textId="77777777">
      <w:pPr>
        <w:numPr>
          <w:ilvl w:val="0"/>
          <w:numId w:val="22"/>
        </w:numPr>
      </w:pPr>
      <w:r w:rsidRPr="00E538AA">
        <w:t>Nhắc nhở khi thành viên nói quá dài.</w:t>
      </w:r>
    </w:p>
    <w:p w:rsidRPr="00E538AA" w:rsidR="00E538AA" w:rsidP="00E538AA" w:rsidRDefault="00E538AA" w14:paraId="67574379" w14:textId="77777777">
      <w:pPr>
        <w:numPr>
          <w:ilvl w:val="0"/>
          <w:numId w:val="22"/>
        </w:numPr>
      </w:pPr>
      <w:r w:rsidRPr="00E538AA">
        <w:t>Tránh các cuộc tranh luận không cần thiết.</w:t>
      </w:r>
    </w:p>
    <w:p w:rsidRPr="00E538AA" w:rsidR="00E538AA" w:rsidP="00E538AA" w:rsidRDefault="00E538AA" w14:paraId="19C46E86" w14:textId="77777777">
      <w:pPr>
        <w:rPr>
          <w:b/>
          <w:bCs/>
          <w:lang w:val="pt-BR"/>
        </w:rPr>
      </w:pPr>
      <w:r w:rsidRPr="00E538AA">
        <w:rPr>
          <w:b/>
          <w:bCs/>
          <w:lang w:val="pt-BR"/>
        </w:rPr>
        <w:t>3. Ghi nhận và xử lý Impediments</w:t>
      </w:r>
    </w:p>
    <w:p w:rsidRPr="00E538AA" w:rsidR="00E538AA" w:rsidP="00E538AA" w:rsidRDefault="00E538AA" w14:paraId="1FD0BDEF" w14:textId="77777777">
      <w:pPr>
        <w:numPr>
          <w:ilvl w:val="0"/>
          <w:numId w:val="23"/>
        </w:numPr>
        <w:rPr>
          <w:lang w:val="pt-BR"/>
        </w:rPr>
      </w:pPr>
      <w:r w:rsidRPr="00E538AA">
        <w:rPr>
          <w:lang w:val="pt-BR"/>
        </w:rPr>
        <w:t>Xác định ai đang bị chặn.</w:t>
      </w:r>
    </w:p>
    <w:p w:rsidRPr="00E538AA" w:rsidR="00E538AA" w:rsidP="00E538AA" w:rsidRDefault="00E538AA" w14:paraId="26133698" w14:textId="77777777">
      <w:pPr>
        <w:numPr>
          <w:ilvl w:val="0"/>
          <w:numId w:val="23"/>
        </w:numPr>
        <w:rPr>
          <w:lang w:val="pt-BR"/>
        </w:rPr>
      </w:pPr>
      <w:r w:rsidRPr="00E538AA">
        <w:rPr>
          <w:lang w:val="pt-BR"/>
        </w:rPr>
        <w:t>Ghi vào danh sách impediments.</w:t>
      </w:r>
    </w:p>
    <w:p w:rsidRPr="00E538AA" w:rsidR="00E538AA" w:rsidP="00E538AA" w:rsidRDefault="00E538AA" w14:paraId="4A22249C" w14:textId="77777777">
      <w:pPr>
        <w:numPr>
          <w:ilvl w:val="0"/>
          <w:numId w:val="23"/>
        </w:numPr>
        <w:rPr>
          <w:lang w:val="pt-BR"/>
        </w:rPr>
      </w:pPr>
      <w:r w:rsidRPr="00E538AA">
        <w:rPr>
          <w:lang w:val="pt-BR"/>
        </w:rPr>
        <w:t>Hỗ trợ làm việc với PO/Backend để giải quyết ngay sau cuộc họp.</w:t>
      </w:r>
    </w:p>
    <w:p w:rsidRPr="00E538AA" w:rsidR="00E538AA" w:rsidP="00E538AA" w:rsidRDefault="00E538AA" w14:paraId="1AE341C7" w14:textId="77777777">
      <w:pPr>
        <w:rPr>
          <w:b/>
          <w:bCs/>
        </w:rPr>
      </w:pPr>
      <w:r w:rsidRPr="00E538AA">
        <w:rPr>
          <w:b/>
          <w:bCs/>
        </w:rPr>
        <w:t>4. Bảo vệ nhóm</w:t>
      </w:r>
    </w:p>
    <w:p w:rsidRPr="00E538AA" w:rsidR="00E538AA" w:rsidP="00E538AA" w:rsidRDefault="00E538AA" w14:paraId="1B5F1F40" w14:textId="77777777">
      <w:pPr>
        <w:numPr>
          <w:ilvl w:val="0"/>
          <w:numId w:val="24"/>
        </w:numPr>
      </w:pPr>
      <w:r w:rsidRPr="00E538AA">
        <w:t>Ngăn PO/khách hàng chen vào Daily Scrum nếu không thuộc Scrum Team.</w:t>
      </w:r>
    </w:p>
    <w:p w:rsidRPr="00E538AA" w:rsidR="00E538AA" w:rsidP="00E538AA" w:rsidRDefault="00E538AA" w14:paraId="2B3E9751" w14:textId="77777777">
      <w:pPr>
        <w:numPr>
          <w:ilvl w:val="0"/>
          <w:numId w:val="24"/>
        </w:numPr>
      </w:pPr>
      <w:r w:rsidRPr="00E538AA">
        <w:t>Đảm bảo môi trường họp an toàn và tích cực.</w:t>
      </w:r>
    </w:p>
    <w:p w:rsidRPr="00E538AA" w:rsidR="00E538AA" w:rsidP="00E538AA" w:rsidRDefault="00E538AA" w14:paraId="1B3FD9B1" w14:textId="77777777">
      <w:pPr>
        <w:rPr>
          <w:b/>
          <w:bCs/>
        </w:rPr>
      </w:pPr>
      <w:r w:rsidRPr="00E538AA">
        <w:rPr>
          <w:b/>
          <w:bCs/>
        </w:rPr>
        <w:t>5. Giữ tinh thần minh bạch và tập trung vào Sprint Goal</w:t>
      </w:r>
    </w:p>
    <w:p w:rsidRPr="00E538AA" w:rsidR="00E538AA" w:rsidP="00E538AA" w:rsidRDefault="00E538AA" w14:paraId="7B8F17EA" w14:textId="77777777">
      <w:pPr>
        <w:numPr>
          <w:ilvl w:val="0"/>
          <w:numId w:val="25"/>
        </w:numPr>
      </w:pPr>
      <w:r w:rsidRPr="00E538AA">
        <w:t>Nhắc lại Sprint Goal khi team bị phân tâm.</w:t>
      </w:r>
    </w:p>
    <w:p w:rsidRPr="00E538AA" w:rsidR="00E538AA" w:rsidP="00E538AA" w:rsidRDefault="00E538AA" w14:paraId="3B956A30" w14:textId="77777777">
      <w:pPr>
        <w:numPr>
          <w:ilvl w:val="0"/>
          <w:numId w:val="25"/>
        </w:numPr>
      </w:pPr>
      <w:r w:rsidRPr="00E538AA">
        <w:t>Khuyến khích cộng tác và hỗ trợ nhau.</w:t>
      </w:r>
    </w:p>
    <w:p w:rsidR="00D62212" w:rsidRDefault="00D62212" w14:paraId="797E1135" w14:textId="77777777"/>
    <w:p w:rsidR="00E538AA" w:rsidRDefault="00E538AA" w14:paraId="7DE89183" w14:textId="77777777"/>
    <w:p w:rsidR="00E538AA" w:rsidRDefault="00E538AA" w14:paraId="0B72F4D8" w14:textId="77777777"/>
    <w:p w:rsidR="00E538AA" w:rsidRDefault="00E538AA" w14:paraId="1375EB56" w14:textId="77777777"/>
    <w:p w:rsidR="00E538AA" w:rsidRDefault="00E538AA" w14:paraId="6E7E1AF7" w14:textId="77777777"/>
    <w:p w:rsidR="00E538AA" w:rsidRDefault="00E538AA" w14:paraId="26F9DB0E" w14:textId="77777777"/>
    <w:p w:rsidR="00E538AA" w:rsidRDefault="00E538AA" w14:paraId="1C3B4039" w14:textId="7E690029">
      <w:r w:rsidRPr="004F5904">
        <w:rPr>
          <w:b/>
          <w:bCs/>
        </w:rPr>
        <w:t>Bài 4</w:t>
      </w:r>
      <w:r>
        <w:t xml:space="preserve"> : </w:t>
      </w:r>
      <w:r w:rsidRPr="00FB1FE6" w:rsidR="00FB1FE6">
        <w:t>SỬ DỤNG BURNDOWN CHART THEO DÕI TIẾN ĐỘ SPRINT</w:t>
      </w:r>
    </w:p>
    <w:p w:rsidRPr="006F4349" w:rsidR="006F4349" w:rsidP="006F4349" w:rsidRDefault="006F4349" w14:paraId="7B36AD1E" w14:textId="77777777">
      <w:pPr>
        <w:rPr>
          <w:b/>
          <w:bCs/>
        </w:rPr>
      </w:pPr>
      <w:r w:rsidRPr="006F4349">
        <w:rPr>
          <w:b/>
          <w:bCs/>
        </w:rPr>
        <w:t>Bước 1 – Tạo Burndown Chart cho Sprint 120 Story Points</w:t>
      </w:r>
    </w:p>
    <w:p w:rsidRPr="006F4349" w:rsidR="006F4349" w:rsidP="006F4349" w:rsidRDefault="006F4349" w14:paraId="7B9C5374" w14:textId="77777777">
      <w:pPr>
        <w:rPr>
          <w:b/>
          <w:bCs/>
        </w:rPr>
      </w:pPr>
      <w:r w:rsidRPr="006F4349">
        <w:rPr>
          <w:b/>
          <w:bCs/>
        </w:rPr>
        <w:t>Thông tin thiết lập Burndown Chart:</w:t>
      </w:r>
    </w:p>
    <w:p w:rsidRPr="006F4349" w:rsidR="006F4349" w:rsidP="006F4349" w:rsidRDefault="006F4349" w14:paraId="373A7736" w14:textId="77777777">
      <w:pPr>
        <w:numPr>
          <w:ilvl w:val="0"/>
          <w:numId w:val="26"/>
        </w:numPr>
      </w:pPr>
      <w:r w:rsidRPr="006F4349">
        <w:rPr>
          <w:b/>
          <w:bCs/>
        </w:rPr>
        <w:t>Tổng Story Points:</w:t>
      </w:r>
      <w:r w:rsidRPr="006F4349">
        <w:t xml:space="preserve"> 120</w:t>
      </w:r>
    </w:p>
    <w:p w:rsidRPr="006F4349" w:rsidR="006F4349" w:rsidP="006F4349" w:rsidRDefault="006F4349" w14:paraId="58FC2603" w14:textId="77777777">
      <w:pPr>
        <w:numPr>
          <w:ilvl w:val="0"/>
          <w:numId w:val="26"/>
        </w:numPr>
      </w:pPr>
      <w:r w:rsidRPr="006F4349">
        <w:rPr>
          <w:b/>
          <w:bCs/>
        </w:rPr>
        <w:t>Số ngày Sprint:</w:t>
      </w:r>
      <w:r w:rsidRPr="006F4349">
        <w:t xml:space="preserve"> 10</w:t>
      </w:r>
    </w:p>
    <w:p w:rsidRPr="006F4349" w:rsidR="006F4349" w:rsidP="006F4349" w:rsidRDefault="006F4349" w14:paraId="5C4B214C" w14:textId="77777777">
      <w:pPr>
        <w:numPr>
          <w:ilvl w:val="0"/>
          <w:numId w:val="26"/>
        </w:numPr>
      </w:pPr>
      <w:r w:rsidRPr="006F4349">
        <w:rPr>
          <w:b/>
          <w:bCs/>
        </w:rPr>
        <w:t>Mục tiêu lý tưởng:</w:t>
      </w:r>
      <w:r w:rsidRPr="006F4349">
        <w:t xml:space="preserve"> mỗi ngày hoàn thành 12 điểm</w:t>
      </w:r>
    </w:p>
    <w:p w:rsidRPr="006F4349" w:rsidR="006F4349" w:rsidP="006F4349" w:rsidRDefault="006F4349" w14:paraId="49494324" w14:textId="77777777">
      <w:pPr>
        <w:rPr>
          <w:b/>
          <w:bCs/>
        </w:rPr>
      </w:pPr>
      <w:r w:rsidRPr="006F4349">
        <w:rPr>
          <w:b/>
          <w:bCs/>
        </w:rPr>
        <w:t>Bảng Burndown lý tưởng (Ideal Burndown 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3069"/>
      </w:tblGrid>
      <w:tr w:rsidRPr="006F4349" w:rsidR="006F4349" w14:paraId="09A28F5F" w14:textId="77777777">
        <w:trPr>
          <w:tblHeader/>
          <w:tblCellSpacing w:w="15" w:type="dxa"/>
        </w:trPr>
        <w:tc>
          <w:tcPr>
            <w:tcW w:w="0" w:type="auto"/>
            <w:vAlign w:val="center"/>
            <w:hideMark/>
          </w:tcPr>
          <w:p w:rsidRPr="006F4349" w:rsidR="006F4349" w:rsidP="006F4349" w:rsidRDefault="006F4349" w14:paraId="1AA19073" w14:textId="77777777">
            <w:pPr>
              <w:rPr>
                <w:b/>
                <w:bCs/>
              </w:rPr>
            </w:pPr>
            <w:r w:rsidRPr="006F4349">
              <w:rPr>
                <w:b/>
                <w:bCs/>
              </w:rPr>
              <w:t>Ngày Sprint</w:t>
            </w:r>
          </w:p>
        </w:tc>
        <w:tc>
          <w:tcPr>
            <w:tcW w:w="0" w:type="auto"/>
            <w:vAlign w:val="center"/>
            <w:hideMark/>
          </w:tcPr>
          <w:p w:rsidRPr="006F4349" w:rsidR="006F4349" w:rsidP="006F4349" w:rsidRDefault="006F4349" w14:paraId="432F537C" w14:textId="77777777">
            <w:pPr>
              <w:rPr>
                <w:b/>
                <w:bCs/>
              </w:rPr>
            </w:pPr>
            <w:r w:rsidRPr="006F4349">
              <w:rPr>
                <w:b/>
                <w:bCs/>
              </w:rPr>
              <w:t>Story Points còn lại (Lý tưởng)</w:t>
            </w:r>
          </w:p>
        </w:tc>
      </w:tr>
      <w:tr w:rsidRPr="006F4349" w:rsidR="006F4349" w:rsidTr="006F4349" w14:paraId="1A9D3F65" w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6F4349" w:rsidR="006F4349" w:rsidP="006F4349" w:rsidRDefault="006F4349" w14:paraId="3C62E263" w14:textId="77777777">
            <w:r w:rsidRPr="006F4349">
              <w:t>Ngày 1</w:t>
            </w:r>
          </w:p>
        </w:tc>
        <w:tc>
          <w:tcPr>
            <w:tcW w:w="0" w:type="auto"/>
            <w:tcBorders>
              <w:top w:val="single" w:color="auto" w:sz="4" w:space="0"/>
              <w:left w:val="single" w:color="auto" w:sz="4" w:space="0"/>
              <w:bottom w:val="single" w:color="auto" w:sz="4" w:space="0"/>
              <w:right w:val="single" w:color="auto" w:sz="4" w:space="0"/>
            </w:tcBorders>
            <w:vAlign w:val="center"/>
            <w:hideMark/>
          </w:tcPr>
          <w:p w:rsidRPr="006F4349" w:rsidR="006F4349" w:rsidP="006F4349" w:rsidRDefault="006F4349" w14:paraId="3893D69E" w14:textId="77777777">
            <w:r w:rsidRPr="006F4349">
              <w:t>120</w:t>
            </w:r>
          </w:p>
        </w:tc>
      </w:tr>
      <w:tr w:rsidRPr="006F4349" w:rsidR="006F4349" w:rsidTr="006F4349" w14:paraId="255DCDFA" w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6F4349" w:rsidR="006F4349" w:rsidP="006F4349" w:rsidRDefault="006F4349" w14:paraId="1D95D0EC" w14:textId="77777777">
            <w:r w:rsidRPr="006F4349">
              <w:t>Ngày 2</w:t>
            </w:r>
          </w:p>
        </w:tc>
        <w:tc>
          <w:tcPr>
            <w:tcW w:w="0" w:type="auto"/>
            <w:tcBorders>
              <w:top w:val="single" w:color="auto" w:sz="4" w:space="0"/>
              <w:left w:val="single" w:color="auto" w:sz="4" w:space="0"/>
              <w:bottom w:val="single" w:color="auto" w:sz="4" w:space="0"/>
              <w:right w:val="single" w:color="auto" w:sz="4" w:space="0"/>
            </w:tcBorders>
            <w:vAlign w:val="center"/>
            <w:hideMark/>
          </w:tcPr>
          <w:p w:rsidRPr="006F4349" w:rsidR="006F4349" w:rsidP="006F4349" w:rsidRDefault="006F4349" w14:paraId="177CAF4D" w14:textId="77777777">
            <w:r w:rsidRPr="006F4349">
              <w:t>108</w:t>
            </w:r>
          </w:p>
        </w:tc>
      </w:tr>
      <w:tr w:rsidRPr="006F4349" w:rsidR="006F4349" w:rsidTr="006F4349" w14:paraId="21CECF28" w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6F4349" w:rsidR="006F4349" w:rsidP="006F4349" w:rsidRDefault="006F4349" w14:paraId="1AB3C1B8" w14:textId="77777777">
            <w:r w:rsidRPr="006F4349">
              <w:t>Ngày 3</w:t>
            </w:r>
          </w:p>
        </w:tc>
        <w:tc>
          <w:tcPr>
            <w:tcW w:w="0" w:type="auto"/>
            <w:tcBorders>
              <w:top w:val="single" w:color="auto" w:sz="4" w:space="0"/>
              <w:left w:val="single" w:color="auto" w:sz="4" w:space="0"/>
              <w:bottom w:val="single" w:color="auto" w:sz="4" w:space="0"/>
              <w:right w:val="single" w:color="auto" w:sz="4" w:space="0"/>
            </w:tcBorders>
            <w:vAlign w:val="center"/>
            <w:hideMark/>
          </w:tcPr>
          <w:p w:rsidRPr="006F4349" w:rsidR="006F4349" w:rsidP="006F4349" w:rsidRDefault="006F4349" w14:paraId="7D1B77C6" w14:textId="77777777">
            <w:r w:rsidRPr="006F4349">
              <w:t>96</w:t>
            </w:r>
          </w:p>
        </w:tc>
      </w:tr>
      <w:tr w:rsidRPr="006F4349" w:rsidR="006F4349" w:rsidTr="006F4349" w14:paraId="0BB27846" w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6F4349" w:rsidR="006F4349" w:rsidP="006F4349" w:rsidRDefault="006F4349" w14:paraId="15EDFE7C" w14:textId="77777777">
            <w:r w:rsidRPr="006F4349">
              <w:t>Ngày 4</w:t>
            </w:r>
          </w:p>
        </w:tc>
        <w:tc>
          <w:tcPr>
            <w:tcW w:w="0" w:type="auto"/>
            <w:tcBorders>
              <w:top w:val="single" w:color="auto" w:sz="4" w:space="0"/>
              <w:left w:val="single" w:color="auto" w:sz="4" w:space="0"/>
              <w:bottom w:val="single" w:color="auto" w:sz="4" w:space="0"/>
              <w:right w:val="single" w:color="auto" w:sz="4" w:space="0"/>
            </w:tcBorders>
            <w:vAlign w:val="center"/>
            <w:hideMark/>
          </w:tcPr>
          <w:p w:rsidRPr="006F4349" w:rsidR="006F4349" w:rsidP="006F4349" w:rsidRDefault="006F4349" w14:paraId="6648A36D" w14:textId="77777777">
            <w:r w:rsidRPr="006F4349">
              <w:t>84</w:t>
            </w:r>
          </w:p>
        </w:tc>
      </w:tr>
      <w:tr w:rsidRPr="006F4349" w:rsidR="006F4349" w:rsidTr="006F4349" w14:paraId="2FF34C0C" w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6F4349" w:rsidR="006F4349" w:rsidP="006F4349" w:rsidRDefault="006F4349" w14:paraId="58BCC994" w14:textId="77777777">
            <w:r w:rsidRPr="006F4349">
              <w:t>Ngày 5</w:t>
            </w:r>
          </w:p>
        </w:tc>
        <w:tc>
          <w:tcPr>
            <w:tcW w:w="0" w:type="auto"/>
            <w:tcBorders>
              <w:top w:val="single" w:color="auto" w:sz="4" w:space="0"/>
              <w:left w:val="single" w:color="auto" w:sz="4" w:space="0"/>
              <w:bottom w:val="single" w:color="auto" w:sz="4" w:space="0"/>
              <w:right w:val="single" w:color="auto" w:sz="4" w:space="0"/>
            </w:tcBorders>
            <w:vAlign w:val="center"/>
            <w:hideMark/>
          </w:tcPr>
          <w:p w:rsidRPr="006F4349" w:rsidR="006F4349" w:rsidP="006F4349" w:rsidRDefault="006F4349" w14:paraId="5D8E1CCA" w14:textId="77777777">
            <w:r w:rsidRPr="006F4349">
              <w:t>72</w:t>
            </w:r>
          </w:p>
        </w:tc>
      </w:tr>
      <w:tr w:rsidRPr="006F4349" w:rsidR="006F4349" w:rsidTr="006F4349" w14:paraId="28F4ADF2" w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6F4349" w:rsidR="006F4349" w:rsidP="006F4349" w:rsidRDefault="006F4349" w14:paraId="23B939F5" w14:textId="77777777">
            <w:r w:rsidRPr="006F4349">
              <w:t>Ngày 6</w:t>
            </w:r>
          </w:p>
        </w:tc>
        <w:tc>
          <w:tcPr>
            <w:tcW w:w="0" w:type="auto"/>
            <w:tcBorders>
              <w:top w:val="single" w:color="auto" w:sz="4" w:space="0"/>
              <w:left w:val="single" w:color="auto" w:sz="4" w:space="0"/>
              <w:bottom w:val="single" w:color="auto" w:sz="4" w:space="0"/>
              <w:right w:val="single" w:color="auto" w:sz="4" w:space="0"/>
            </w:tcBorders>
            <w:vAlign w:val="center"/>
            <w:hideMark/>
          </w:tcPr>
          <w:p w:rsidRPr="006F4349" w:rsidR="006F4349" w:rsidP="006F4349" w:rsidRDefault="006F4349" w14:paraId="13F13E6E" w14:textId="77777777">
            <w:r w:rsidRPr="006F4349">
              <w:t>60</w:t>
            </w:r>
          </w:p>
        </w:tc>
      </w:tr>
      <w:tr w:rsidRPr="006F4349" w:rsidR="006F4349" w:rsidTr="006F4349" w14:paraId="5234F283" w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6F4349" w:rsidR="006F4349" w:rsidP="006F4349" w:rsidRDefault="006F4349" w14:paraId="4DC1E84B" w14:textId="77777777">
            <w:r w:rsidRPr="006F4349">
              <w:t>Ngày 7</w:t>
            </w:r>
          </w:p>
        </w:tc>
        <w:tc>
          <w:tcPr>
            <w:tcW w:w="0" w:type="auto"/>
            <w:tcBorders>
              <w:top w:val="single" w:color="auto" w:sz="4" w:space="0"/>
              <w:left w:val="single" w:color="auto" w:sz="4" w:space="0"/>
              <w:bottom w:val="single" w:color="auto" w:sz="4" w:space="0"/>
              <w:right w:val="single" w:color="auto" w:sz="4" w:space="0"/>
            </w:tcBorders>
            <w:vAlign w:val="center"/>
            <w:hideMark/>
          </w:tcPr>
          <w:p w:rsidRPr="006F4349" w:rsidR="006F4349" w:rsidP="006F4349" w:rsidRDefault="006F4349" w14:paraId="22F954BF" w14:textId="77777777">
            <w:r w:rsidRPr="006F4349">
              <w:t>48</w:t>
            </w:r>
          </w:p>
        </w:tc>
      </w:tr>
      <w:tr w:rsidRPr="006F4349" w:rsidR="006F4349" w:rsidTr="006F4349" w14:paraId="6E38B0BC" w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6F4349" w:rsidR="006F4349" w:rsidP="006F4349" w:rsidRDefault="006F4349" w14:paraId="54485E3C" w14:textId="77777777">
            <w:r w:rsidRPr="006F4349">
              <w:t>Ngày 8</w:t>
            </w:r>
          </w:p>
        </w:tc>
        <w:tc>
          <w:tcPr>
            <w:tcW w:w="0" w:type="auto"/>
            <w:tcBorders>
              <w:top w:val="single" w:color="auto" w:sz="4" w:space="0"/>
              <w:left w:val="single" w:color="auto" w:sz="4" w:space="0"/>
              <w:bottom w:val="single" w:color="auto" w:sz="4" w:space="0"/>
              <w:right w:val="single" w:color="auto" w:sz="4" w:space="0"/>
            </w:tcBorders>
            <w:vAlign w:val="center"/>
            <w:hideMark/>
          </w:tcPr>
          <w:p w:rsidRPr="006F4349" w:rsidR="006F4349" w:rsidP="006F4349" w:rsidRDefault="006F4349" w14:paraId="77540B0C" w14:textId="77777777">
            <w:r w:rsidRPr="006F4349">
              <w:t>36</w:t>
            </w:r>
          </w:p>
        </w:tc>
      </w:tr>
      <w:tr w:rsidRPr="006F4349" w:rsidR="006F4349" w:rsidTr="006F4349" w14:paraId="3592D696" w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6F4349" w:rsidR="006F4349" w:rsidP="006F4349" w:rsidRDefault="006F4349" w14:paraId="0FE1135C" w14:textId="77777777">
            <w:r w:rsidRPr="006F4349">
              <w:t>Ngày 9</w:t>
            </w:r>
          </w:p>
        </w:tc>
        <w:tc>
          <w:tcPr>
            <w:tcW w:w="0" w:type="auto"/>
            <w:tcBorders>
              <w:top w:val="single" w:color="auto" w:sz="4" w:space="0"/>
              <w:left w:val="single" w:color="auto" w:sz="4" w:space="0"/>
              <w:bottom w:val="single" w:color="auto" w:sz="4" w:space="0"/>
              <w:right w:val="single" w:color="auto" w:sz="4" w:space="0"/>
            </w:tcBorders>
            <w:vAlign w:val="center"/>
            <w:hideMark/>
          </w:tcPr>
          <w:p w:rsidRPr="006F4349" w:rsidR="006F4349" w:rsidP="006F4349" w:rsidRDefault="006F4349" w14:paraId="48B07C06" w14:textId="77777777">
            <w:r w:rsidRPr="006F4349">
              <w:t>24</w:t>
            </w:r>
          </w:p>
        </w:tc>
      </w:tr>
      <w:tr w:rsidRPr="006F4349" w:rsidR="006F4349" w:rsidTr="006F4349" w14:paraId="46964C4A" w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6F4349" w:rsidR="006F4349" w:rsidP="006F4349" w:rsidRDefault="006F4349" w14:paraId="5D3EFB40" w14:textId="77777777">
            <w:r w:rsidRPr="006F4349">
              <w:t>Ngày 10</w:t>
            </w:r>
          </w:p>
        </w:tc>
        <w:tc>
          <w:tcPr>
            <w:tcW w:w="0" w:type="auto"/>
            <w:tcBorders>
              <w:top w:val="single" w:color="auto" w:sz="4" w:space="0"/>
              <w:left w:val="single" w:color="auto" w:sz="4" w:space="0"/>
              <w:bottom w:val="single" w:color="auto" w:sz="4" w:space="0"/>
              <w:right w:val="single" w:color="auto" w:sz="4" w:space="0"/>
            </w:tcBorders>
            <w:vAlign w:val="center"/>
            <w:hideMark/>
          </w:tcPr>
          <w:p w:rsidRPr="006F4349" w:rsidR="006F4349" w:rsidP="006F4349" w:rsidRDefault="006F4349" w14:paraId="5439C062" w14:textId="77777777">
            <w:r w:rsidRPr="006F4349">
              <w:t>12 → 0</w:t>
            </w:r>
          </w:p>
        </w:tc>
      </w:tr>
    </w:tbl>
    <w:p w:rsidRPr="006F4349" w:rsidR="006F4349" w:rsidP="006F4349" w:rsidRDefault="006F4349" w14:paraId="0EF980D0" w14:textId="77777777">
      <w:r w:rsidRPr="006F4349">
        <w:t xml:space="preserve">Sprint chỉ kết thúc khi </w:t>
      </w:r>
      <w:r w:rsidRPr="006F4349">
        <w:rPr>
          <w:b/>
          <w:bCs/>
        </w:rPr>
        <w:t>Story Points về 0</w:t>
      </w:r>
      <w:r w:rsidRPr="006F4349">
        <w:t>.</w:t>
      </w:r>
    </w:p>
    <w:p w:rsidRPr="006F4349" w:rsidR="006F4349" w:rsidP="006F4349" w:rsidRDefault="006F4349" w14:paraId="14CF5B72" w14:textId="77777777">
      <w:r w:rsidRPr="006F4349">
        <w:pict w14:anchorId="7F3DA6D8">
          <v:rect id="_x0000_i1039" style="width:0;height:1.5pt" o:hr="t" o:hrstd="t" o:hralign="center" fillcolor="#a0a0a0" stroked="f"/>
        </w:pict>
      </w:r>
    </w:p>
    <w:p w:rsidRPr="006F4349" w:rsidR="006F4349" w:rsidP="006F4349" w:rsidRDefault="006F4349" w14:paraId="71F3DA82" w14:textId="77777777">
      <w:pPr>
        <w:rPr>
          <w:b/>
          <w:bCs/>
        </w:rPr>
      </w:pPr>
      <w:r w:rsidRPr="006F4349">
        <w:rPr>
          <w:b/>
          <w:bCs/>
        </w:rPr>
        <w:t>Bước 2 – Mô phỏng cập nhật Burndown Chart sau 5 ngày</w:t>
      </w:r>
    </w:p>
    <w:p w:rsidRPr="006F4349" w:rsidR="006F4349" w:rsidP="006F4349" w:rsidRDefault="006F4349" w14:paraId="3312B2FA" w14:textId="77777777">
      <w:r w:rsidRPr="006F4349">
        <w:t>Giả sử tiến độ thực tế của nhóm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
        <w:gridCol w:w="1791"/>
        <w:gridCol w:w="1972"/>
      </w:tblGrid>
      <w:tr w:rsidRPr="006F4349" w:rsidR="006F4349" w14:paraId="78E5B902" w14:textId="77777777">
        <w:trPr>
          <w:tblHeader/>
          <w:tblCellSpacing w:w="15" w:type="dxa"/>
        </w:trPr>
        <w:tc>
          <w:tcPr>
            <w:tcW w:w="0" w:type="auto"/>
            <w:vAlign w:val="center"/>
            <w:hideMark/>
          </w:tcPr>
          <w:p w:rsidRPr="006F4349" w:rsidR="006F4349" w:rsidP="006F4349" w:rsidRDefault="006F4349" w14:paraId="6F68DD23" w14:textId="77777777">
            <w:pPr>
              <w:rPr>
                <w:b/>
                <w:bCs/>
              </w:rPr>
            </w:pPr>
            <w:r w:rsidRPr="006F4349">
              <w:rPr>
                <w:b/>
                <w:bCs/>
              </w:rPr>
              <w:t>Ngày</w:t>
            </w:r>
          </w:p>
        </w:tc>
        <w:tc>
          <w:tcPr>
            <w:tcW w:w="0" w:type="auto"/>
            <w:vAlign w:val="center"/>
            <w:hideMark/>
          </w:tcPr>
          <w:p w:rsidRPr="006F4349" w:rsidR="006F4349" w:rsidP="006F4349" w:rsidRDefault="006F4349" w14:paraId="24F86A06" w14:textId="77777777">
            <w:pPr>
              <w:rPr>
                <w:b/>
                <w:bCs/>
              </w:rPr>
            </w:pPr>
            <w:r w:rsidRPr="006F4349">
              <w:rPr>
                <w:b/>
                <w:bCs/>
              </w:rPr>
              <w:t>Điểm hoàn thành</w:t>
            </w:r>
          </w:p>
        </w:tc>
        <w:tc>
          <w:tcPr>
            <w:tcW w:w="0" w:type="auto"/>
            <w:vAlign w:val="center"/>
            <w:hideMark/>
          </w:tcPr>
          <w:p w:rsidRPr="006F4349" w:rsidR="006F4349" w:rsidP="006F4349" w:rsidRDefault="006F4349" w14:paraId="690827A4" w14:textId="77777777">
            <w:pPr>
              <w:rPr>
                <w:b/>
                <w:bCs/>
              </w:rPr>
            </w:pPr>
            <w:r w:rsidRPr="006F4349">
              <w:rPr>
                <w:b/>
                <w:bCs/>
              </w:rPr>
              <w:t>Story Points còn lại</w:t>
            </w:r>
          </w:p>
        </w:tc>
      </w:tr>
      <w:tr w:rsidRPr="006F4349" w:rsidR="006F4349" w:rsidTr="006F4349" w14:paraId="308D2A75" w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6F4349" w:rsidR="006F4349" w:rsidP="006F4349" w:rsidRDefault="006F4349" w14:paraId="1FF77A4A" w14:textId="77777777">
            <w:r w:rsidRPr="006F4349">
              <w:t>Ngày 1</w:t>
            </w:r>
          </w:p>
        </w:tc>
        <w:tc>
          <w:tcPr>
            <w:tcW w:w="0" w:type="auto"/>
            <w:tcBorders>
              <w:top w:val="single" w:color="auto" w:sz="4" w:space="0"/>
              <w:left w:val="single" w:color="auto" w:sz="4" w:space="0"/>
              <w:bottom w:val="single" w:color="auto" w:sz="4" w:space="0"/>
              <w:right w:val="single" w:color="auto" w:sz="4" w:space="0"/>
            </w:tcBorders>
            <w:vAlign w:val="center"/>
            <w:hideMark/>
          </w:tcPr>
          <w:p w:rsidRPr="006F4349" w:rsidR="006F4349" w:rsidP="006F4349" w:rsidRDefault="006F4349" w14:paraId="741B2665" w14:textId="77777777">
            <w:r w:rsidRPr="006F4349">
              <w:t>0</w:t>
            </w:r>
          </w:p>
        </w:tc>
        <w:tc>
          <w:tcPr>
            <w:tcW w:w="0" w:type="auto"/>
            <w:tcBorders>
              <w:top w:val="single" w:color="auto" w:sz="4" w:space="0"/>
              <w:left w:val="single" w:color="auto" w:sz="4" w:space="0"/>
              <w:bottom w:val="single" w:color="auto" w:sz="4" w:space="0"/>
              <w:right w:val="single" w:color="auto" w:sz="4" w:space="0"/>
            </w:tcBorders>
            <w:vAlign w:val="center"/>
            <w:hideMark/>
          </w:tcPr>
          <w:p w:rsidRPr="006F4349" w:rsidR="006F4349" w:rsidP="006F4349" w:rsidRDefault="006F4349" w14:paraId="509CF5C3" w14:textId="77777777">
            <w:r w:rsidRPr="006F4349">
              <w:t>120</w:t>
            </w:r>
          </w:p>
        </w:tc>
      </w:tr>
      <w:tr w:rsidRPr="006F4349" w:rsidR="006F4349" w:rsidTr="006F4349" w14:paraId="022C21EE" w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6F4349" w:rsidR="006F4349" w:rsidP="006F4349" w:rsidRDefault="006F4349" w14:paraId="32A2A492" w14:textId="77777777">
            <w:r w:rsidRPr="006F4349">
              <w:t>Ngày 2</w:t>
            </w:r>
          </w:p>
        </w:tc>
        <w:tc>
          <w:tcPr>
            <w:tcW w:w="0" w:type="auto"/>
            <w:tcBorders>
              <w:top w:val="single" w:color="auto" w:sz="4" w:space="0"/>
              <w:left w:val="single" w:color="auto" w:sz="4" w:space="0"/>
              <w:bottom w:val="single" w:color="auto" w:sz="4" w:space="0"/>
              <w:right w:val="single" w:color="auto" w:sz="4" w:space="0"/>
            </w:tcBorders>
            <w:vAlign w:val="center"/>
            <w:hideMark/>
          </w:tcPr>
          <w:p w:rsidRPr="006F4349" w:rsidR="006F4349" w:rsidP="006F4349" w:rsidRDefault="006F4349" w14:paraId="24903541" w14:textId="77777777">
            <w:r w:rsidRPr="006F4349">
              <w:t>10</w:t>
            </w:r>
          </w:p>
        </w:tc>
        <w:tc>
          <w:tcPr>
            <w:tcW w:w="0" w:type="auto"/>
            <w:tcBorders>
              <w:top w:val="single" w:color="auto" w:sz="4" w:space="0"/>
              <w:left w:val="single" w:color="auto" w:sz="4" w:space="0"/>
              <w:bottom w:val="single" w:color="auto" w:sz="4" w:space="0"/>
              <w:right w:val="single" w:color="auto" w:sz="4" w:space="0"/>
            </w:tcBorders>
            <w:vAlign w:val="center"/>
            <w:hideMark/>
          </w:tcPr>
          <w:p w:rsidRPr="006F4349" w:rsidR="006F4349" w:rsidP="006F4349" w:rsidRDefault="006F4349" w14:paraId="4B57CBA4" w14:textId="77777777">
            <w:r w:rsidRPr="006F4349">
              <w:t>110</w:t>
            </w:r>
          </w:p>
        </w:tc>
      </w:tr>
      <w:tr w:rsidRPr="006F4349" w:rsidR="006F4349" w:rsidTr="006F4349" w14:paraId="5AA04FB1" w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6F4349" w:rsidR="006F4349" w:rsidP="006F4349" w:rsidRDefault="006F4349" w14:paraId="721E68A5" w14:textId="77777777">
            <w:r w:rsidRPr="006F4349">
              <w:t>Ngày 3</w:t>
            </w:r>
          </w:p>
        </w:tc>
        <w:tc>
          <w:tcPr>
            <w:tcW w:w="0" w:type="auto"/>
            <w:tcBorders>
              <w:top w:val="single" w:color="auto" w:sz="4" w:space="0"/>
              <w:left w:val="single" w:color="auto" w:sz="4" w:space="0"/>
              <w:bottom w:val="single" w:color="auto" w:sz="4" w:space="0"/>
              <w:right w:val="single" w:color="auto" w:sz="4" w:space="0"/>
            </w:tcBorders>
            <w:vAlign w:val="center"/>
            <w:hideMark/>
          </w:tcPr>
          <w:p w:rsidRPr="006F4349" w:rsidR="006F4349" w:rsidP="006F4349" w:rsidRDefault="006F4349" w14:paraId="13A18333" w14:textId="77777777">
            <w:r w:rsidRPr="006F4349">
              <w:t>15</w:t>
            </w:r>
          </w:p>
        </w:tc>
        <w:tc>
          <w:tcPr>
            <w:tcW w:w="0" w:type="auto"/>
            <w:tcBorders>
              <w:top w:val="single" w:color="auto" w:sz="4" w:space="0"/>
              <w:left w:val="single" w:color="auto" w:sz="4" w:space="0"/>
              <w:bottom w:val="single" w:color="auto" w:sz="4" w:space="0"/>
              <w:right w:val="single" w:color="auto" w:sz="4" w:space="0"/>
            </w:tcBorders>
            <w:vAlign w:val="center"/>
            <w:hideMark/>
          </w:tcPr>
          <w:p w:rsidRPr="006F4349" w:rsidR="006F4349" w:rsidP="006F4349" w:rsidRDefault="006F4349" w14:paraId="3632EC4E" w14:textId="77777777">
            <w:r w:rsidRPr="006F4349">
              <w:t>95</w:t>
            </w:r>
          </w:p>
        </w:tc>
      </w:tr>
      <w:tr w:rsidRPr="006F4349" w:rsidR="006F4349" w:rsidTr="006F4349" w14:paraId="77548C4C" w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6F4349" w:rsidR="006F4349" w:rsidP="006F4349" w:rsidRDefault="006F4349" w14:paraId="531E0D98" w14:textId="77777777">
            <w:r w:rsidRPr="006F4349">
              <w:t>Ngày 4</w:t>
            </w:r>
          </w:p>
        </w:tc>
        <w:tc>
          <w:tcPr>
            <w:tcW w:w="0" w:type="auto"/>
            <w:tcBorders>
              <w:top w:val="single" w:color="auto" w:sz="4" w:space="0"/>
              <w:left w:val="single" w:color="auto" w:sz="4" w:space="0"/>
              <w:bottom w:val="single" w:color="auto" w:sz="4" w:space="0"/>
              <w:right w:val="single" w:color="auto" w:sz="4" w:space="0"/>
            </w:tcBorders>
            <w:vAlign w:val="center"/>
            <w:hideMark/>
          </w:tcPr>
          <w:p w:rsidRPr="006F4349" w:rsidR="006F4349" w:rsidP="006F4349" w:rsidRDefault="006F4349" w14:paraId="42FC6752" w14:textId="77777777">
            <w:r w:rsidRPr="006F4349">
              <w:t>12</w:t>
            </w:r>
          </w:p>
        </w:tc>
        <w:tc>
          <w:tcPr>
            <w:tcW w:w="0" w:type="auto"/>
            <w:tcBorders>
              <w:top w:val="single" w:color="auto" w:sz="4" w:space="0"/>
              <w:left w:val="single" w:color="auto" w:sz="4" w:space="0"/>
              <w:bottom w:val="single" w:color="auto" w:sz="4" w:space="0"/>
              <w:right w:val="single" w:color="auto" w:sz="4" w:space="0"/>
            </w:tcBorders>
            <w:vAlign w:val="center"/>
            <w:hideMark/>
          </w:tcPr>
          <w:p w:rsidRPr="006F4349" w:rsidR="006F4349" w:rsidP="006F4349" w:rsidRDefault="006F4349" w14:paraId="68148C3A" w14:textId="77777777">
            <w:r w:rsidRPr="006F4349">
              <w:t>83</w:t>
            </w:r>
          </w:p>
        </w:tc>
      </w:tr>
      <w:tr w:rsidRPr="006F4349" w:rsidR="006F4349" w:rsidTr="006F4349" w14:paraId="050E5472" w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6F4349" w:rsidR="006F4349" w:rsidP="006F4349" w:rsidRDefault="006F4349" w14:paraId="019729C9" w14:textId="77777777">
            <w:r w:rsidRPr="006F4349">
              <w:t>Ngày 5</w:t>
            </w:r>
          </w:p>
        </w:tc>
        <w:tc>
          <w:tcPr>
            <w:tcW w:w="0" w:type="auto"/>
            <w:tcBorders>
              <w:top w:val="single" w:color="auto" w:sz="4" w:space="0"/>
              <w:left w:val="single" w:color="auto" w:sz="4" w:space="0"/>
              <w:bottom w:val="single" w:color="auto" w:sz="4" w:space="0"/>
              <w:right w:val="single" w:color="auto" w:sz="4" w:space="0"/>
            </w:tcBorders>
            <w:vAlign w:val="center"/>
            <w:hideMark/>
          </w:tcPr>
          <w:p w:rsidRPr="006F4349" w:rsidR="006F4349" w:rsidP="006F4349" w:rsidRDefault="006F4349" w14:paraId="1F2AC655" w14:textId="77777777">
            <w:r w:rsidRPr="006F4349">
              <w:t>14</w:t>
            </w:r>
          </w:p>
        </w:tc>
        <w:tc>
          <w:tcPr>
            <w:tcW w:w="0" w:type="auto"/>
            <w:tcBorders>
              <w:top w:val="single" w:color="auto" w:sz="4" w:space="0"/>
              <w:left w:val="single" w:color="auto" w:sz="4" w:space="0"/>
              <w:bottom w:val="single" w:color="auto" w:sz="4" w:space="0"/>
              <w:right w:val="single" w:color="auto" w:sz="4" w:space="0"/>
            </w:tcBorders>
            <w:vAlign w:val="center"/>
            <w:hideMark/>
          </w:tcPr>
          <w:p w:rsidRPr="006F4349" w:rsidR="006F4349" w:rsidP="006F4349" w:rsidRDefault="006F4349" w14:paraId="47077B34" w14:textId="77777777">
            <w:r w:rsidRPr="006F4349">
              <w:t>69</w:t>
            </w:r>
          </w:p>
        </w:tc>
      </w:tr>
    </w:tbl>
    <w:p w:rsidRPr="00B77671" w:rsidR="00B77671" w:rsidP="00B77671" w:rsidRDefault="00B77671" w14:paraId="6A09D1E5" w14:textId="77777777">
      <w:pPr>
        <w:rPr>
          <w:b/>
          <w:bCs/>
        </w:rPr>
      </w:pPr>
      <w:r w:rsidRPr="00B77671">
        <w:rPr>
          <w:b/>
          <w:bCs/>
        </w:rPr>
        <w:t>Giải thích biểu đồ sau 5 ngày</w:t>
      </w:r>
    </w:p>
    <w:p w:rsidRPr="00B77671" w:rsidR="00B77671" w:rsidP="00B77671" w:rsidRDefault="00B77671" w14:paraId="15C63E3F" w14:textId="77777777">
      <w:pPr>
        <w:numPr>
          <w:ilvl w:val="0"/>
          <w:numId w:val="27"/>
        </w:numPr>
      </w:pPr>
      <w:r w:rsidRPr="00B77671">
        <w:t xml:space="preserve">Đường Burn thực tế </w:t>
      </w:r>
      <w:r w:rsidRPr="00B77671">
        <w:rPr>
          <w:b/>
          <w:bCs/>
        </w:rPr>
        <w:t>giảm đúng hướng</w:t>
      </w:r>
      <w:r w:rsidRPr="00B77671">
        <w:t>, mặc dù không hoàn toàn trùng với đường lý tưởng.</w:t>
      </w:r>
    </w:p>
    <w:p w:rsidRPr="00B77671" w:rsidR="00B77671" w:rsidP="00B77671" w:rsidRDefault="00B77671" w14:paraId="714EBA9F" w14:textId="77777777">
      <w:pPr>
        <w:numPr>
          <w:ilvl w:val="0"/>
          <w:numId w:val="27"/>
        </w:numPr>
      </w:pPr>
      <w:r w:rsidRPr="00B77671">
        <w:t xml:space="preserve">Sau 5 ngày, nhóm còn </w:t>
      </w:r>
      <w:r w:rsidRPr="00B77671">
        <w:rPr>
          <w:b/>
          <w:bCs/>
        </w:rPr>
        <w:t>69 điểm</w:t>
      </w:r>
      <w:r w:rsidRPr="00B77671">
        <w:t xml:space="preserve">, trong khi lý tưởng là </w:t>
      </w:r>
      <w:r w:rsidRPr="00B77671">
        <w:rPr>
          <w:b/>
          <w:bCs/>
        </w:rPr>
        <w:t>72 điểm</w:t>
      </w:r>
      <w:r w:rsidRPr="00B77671">
        <w:t xml:space="preserve">, tức </w:t>
      </w:r>
      <w:r w:rsidRPr="00B77671">
        <w:rPr>
          <w:b/>
          <w:bCs/>
        </w:rPr>
        <w:t>đi nhanh hơn tiến độ một chút</w:t>
      </w:r>
      <w:r w:rsidRPr="00B77671">
        <w:t>.</w:t>
      </w:r>
    </w:p>
    <w:p w:rsidRPr="00B77671" w:rsidR="00B77671" w:rsidP="00B77671" w:rsidRDefault="00B77671" w14:paraId="745A4764" w14:textId="77777777">
      <w:pPr>
        <w:numPr>
          <w:ilvl w:val="0"/>
          <w:numId w:val="27"/>
        </w:numPr>
      </w:pPr>
      <w:r w:rsidRPr="00B77671">
        <w:t>Nhóm đang làm ổn định và có khả năng hoàn thành Sprint Goal.</w:t>
      </w:r>
    </w:p>
    <w:p w:rsidRPr="00B77671" w:rsidR="00B77671" w:rsidP="00B77671" w:rsidRDefault="00B77671" w14:paraId="395E9EDB" w14:textId="77777777">
      <w:pPr>
        <w:rPr>
          <w:b/>
          <w:bCs/>
        </w:rPr>
      </w:pPr>
      <w:r w:rsidRPr="00B77671">
        <w:rPr>
          <w:b/>
          <w:bCs/>
        </w:rPr>
        <w:t>Bước 3 – Mô phỏng vấn đề vào Ngày 6 và điều chỉnh</w:t>
      </w:r>
    </w:p>
    <w:p w:rsidRPr="00B77671" w:rsidR="00B77671" w:rsidP="00B77671" w:rsidRDefault="00B77671" w14:paraId="7E0110B8" w14:textId="77777777">
      <w:pPr>
        <w:rPr>
          <w:b/>
          <w:bCs/>
        </w:rPr>
      </w:pPr>
      <w:r w:rsidRPr="00B77671">
        <w:rPr>
          <w:b/>
          <w:bCs/>
        </w:rPr>
        <w:t>Tình huống:</w:t>
      </w:r>
    </w:p>
    <w:p w:rsidRPr="00B77671" w:rsidR="00B77671" w:rsidP="00B77671" w:rsidRDefault="00B77671" w14:paraId="09EB68E5" w14:textId="77777777">
      <w:r w:rsidRPr="00B77671">
        <w:t>Ngày thứ 6, nhóm gặp vấn đề:</w:t>
      </w:r>
    </w:p>
    <w:p w:rsidRPr="00B77671" w:rsidR="00B77671" w:rsidP="00B77671" w:rsidRDefault="00B77671" w14:paraId="2723CB05" w14:textId="77777777">
      <w:pPr>
        <w:numPr>
          <w:ilvl w:val="0"/>
          <w:numId w:val="28"/>
        </w:numPr>
      </w:pPr>
      <w:r w:rsidRPr="00B77671">
        <w:t>1 Dev nghỉ bệnh</w:t>
      </w:r>
    </w:p>
    <w:p w:rsidRPr="00B77671" w:rsidR="00B77671" w:rsidP="00B77671" w:rsidRDefault="00B77671" w14:paraId="233050A4" w14:textId="77777777">
      <w:pPr>
        <w:numPr>
          <w:ilvl w:val="0"/>
          <w:numId w:val="28"/>
        </w:numPr>
      </w:pPr>
      <w:r w:rsidRPr="00B77671">
        <w:t>Backend quá tải, API trả chậm</w:t>
      </w:r>
    </w:p>
    <w:p w:rsidRPr="00B77671" w:rsidR="00B77671" w:rsidP="00B77671" w:rsidRDefault="00B77671" w14:paraId="0F92648B" w14:textId="77777777">
      <w:pPr>
        <w:numPr>
          <w:ilvl w:val="0"/>
          <w:numId w:val="28"/>
        </w:numPr>
      </w:pPr>
      <w:r w:rsidRPr="00B77671">
        <w:t>QA thiếu môi trường test → nhiều task bị chậm</w:t>
      </w:r>
    </w:p>
    <w:p w:rsidRPr="00B77671" w:rsidR="00B77671" w:rsidP="00B77671" w:rsidRDefault="00B77671" w14:paraId="7E27EE7A" w14:textId="77777777">
      <w:r w:rsidRPr="00B77671">
        <w:t xml:space="preserve">Nhóm chỉ hoàn thành </w:t>
      </w:r>
      <w:r w:rsidRPr="00B77671">
        <w:rPr>
          <w:b/>
          <w:bCs/>
        </w:rPr>
        <w:t>3 điểm</w:t>
      </w:r>
      <w:r w:rsidRPr="00B77671">
        <w:t xml:space="preserve"> trong ngày 6.</w:t>
      </w:r>
    </w:p>
    <w:tbl>
      <w:tblPr>
        <w:tblW w:w="0" w:type="auto"/>
        <w:tblCellSpacing w:w="15" w:type="dxa"/>
        <w:tblBorders>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744"/>
        <w:gridCol w:w="1811"/>
        <w:gridCol w:w="1982"/>
      </w:tblGrid>
      <w:tr w:rsidRPr="00B77671" w:rsidR="00B77671" w:rsidTr="00B77671" w14:paraId="4F764A04" w14:textId="77777777">
        <w:trPr>
          <w:tblHeader/>
          <w:tblCellSpacing w:w="15" w:type="dxa"/>
        </w:trPr>
        <w:tc>
          <w:tcPr>
            <w:tcW w:w="0" w:type="auto"/>
            <w:vAlign w:val="center"/>
            <w:hideMark/>
          </w:tcPr>
          <w:p w:rsidRPr="00B77671" w:rsidR="00B77671" w:rsidP="00B77671" w:rsidRDefault="00B77671" w14:paraId="5CF4B12F" w14:textId="77777777">
            <w:pPr>
              <w:rPr>
                <w:b/>
                <w:bCs/>
              </w:rPr>
            </w:pPr>
            <w:r w:rsidRPr="00B77671">
              <w:rPr>
                <w:b/>
                <w:bCs/>
              </w:rPr>
              <w:t>Ngày</w:t>
            </w:r>
          </w:p>
        </w:tc>
        <w:tc>
          <w:tcPr>
            <w:tcW w:w="0" w:type="auto"/>
            <w:vAlign w:val="center"/>
            <w:hideMark/>
          </w:tcPr>
          <w:p w:rsidRPr="00B77671" w:rsidR="00B77671" w:rsidP="00B77671" w:rsidRDefault="00B77671" w14:paraId="323E4373" w14:textId="77777777">
            <w:pPr>
              <w:rPr>
                <w:b/>
                <w:bCs/>
              </w:rPr>
            </w:pPr>
            <w:r w:rsidRPr="00B77671">
              <w:rPr>
                <w:b/>
                <w:bCs/>
              </w:rPr>
              <w:t>Điểm hoàn thành</w:t>
            </w:r>
          </w:p>
        </w:tc>
        <w:tc>
          <w:tcPr>
            <w:tcW w:w="0" w:type="auto"/>
            <w:vAlign w:val="center"/>
            <w:hideMark/>
          </w:tcPr>
          <w:p w:rsidRPr="00B77671" w:rsidR="00B77671" w:rsidP="00B77671" w:rsidRDefault="00B77671" w14:paraId="19AE516C" w14:textId="77777777">
            <w:pPr>
              <w:rPr>
                <w:b/>
                <w:bCs/>
              </w:rPr>
            </w:pPr>
            <w:r w:rsidRPr="00B77671">
              <w:rPr>
                <w:b/>
                <w:bCs/>
              </w:rPr>
              <w:t>Story Points còn lại</w:t>
            </w:r>
          </w:p>
        </w:tc>
      </w:tr>
      <w:tr w:rsidRPr="00B77671" w:rsidR="00B77671" w:rsidTr="00B77671" w14:paraId="03FDAC3E" w14:textId="77777777">
        <w:trPr>
          <w:tblCellSpacing w:w="15" w:type="dxa"/>
        </w:trPr>
        <w:tc>
          <w:tcPr>
            <w:tcW w:w="0" w:type="auto"/>
            <w:vAlign w:val="center"/>
            <w:hideMark/>
          </w:tcPr>
          <w:p w:rsidRPr="00B77671" w:rsidR="00B77671" w:rsidP="00B77671" w:rsidRDefault="00B77671" w14:paraId="0802549F" w14:textId="77777777">
            <w:r w:rsidRPr="00B77671">
              <w:t>Ngày 6</w:t>
            </w:r>
          </w:p>
        </w:tc>
        <w:tc>
          <w:tcPr>
            <w:tcW w:w="0" w:type="auto"/>
            <w:vAlign w:val="center"/>
            <w:hideMark/>
          </w:tcPr>
          <w:p w:rsidRPr="00B77671" w:rsidR="00B77671" w:rsidP="00B77671" w:rsidRDefault="00B77671" w14:paraId="5C751115" w14:textId="77777777">
            <w:r w:rsidRPr="00B77671">
              <w:t>3</w:t>
            </w:r>
          </w:p>
        </w:tc>
        <w:tc>
          <w:tcPr>
            <w:tcW w:w="0" w:type="auto"/>
            <w:vAlign w:val="center"/>
            <w:hideMark/>
          </w:tcPr>
          <w:p w:rsidRPr="00B77671" w:rsidR="00B77671" w:rsidP="00B77671" w:rsidRDefault="00B77671" w14:paraId="121D2ABF" w14:textId="77777777">
            <w:r w:rsidRPr="00B77671">
              <w:t>66</w:t>
            </w:r>
          </w:p>
        </w:tc>
      </w:tr>
    </w:tbl>
    <w:p w:rsidRPr="00B77671" w:rsidR="00B77671" w:rsidP="00B77671" w:rsidRDefault="00B77671" w14:paraId="35C58B9C" w14:textId="77777777">
      <w:pPr>
        <w:rPr>
          <w:b/>
          <w:bCs/>
        </w:rPr>
      </w:pPr>
      <w:r w:rsidRPr="00B77671">
        <w:rPr>
          <w:b/>
          <w:bCs/>
        </w:rPr>
        <w:t>Burndown Chart phản ánh như thế nào?</w:t>
      </w:r>
    </w:p>
    <w:p w:rsidRPr="00B77671" w:rsidR="00B77671" w:rsidP="00B77671" w:rsidRDefault="00B77671" w14:paraId="7689A547" w14:textId="77777777">
      <w:pPr>
        <w:numPr>
          <w:ilvl w:val="0"/>
          <w:numId w:val="29"/>
        </w:numPr>
      </w:pPr>
      <w:r w:rsidRPr="00B77671">
        <w:t xml:space="preserve">Đường Burn </w:t>
      </w:r>
      <w:r w:rsidRPr="00B77671">
        <w:rPr>
          <w:b/>
          <w:bCs/>
        </w:rPr>
        <w:t>chững lại</w:t>
      </w:r>
      <w:r w:rsidRPr="00B77671">
        <w:t>, gần như nằm ngang.</w:t>
      </w:r>
    </w:p>
    <w:p w:rsidRPr="00B77671" w:rsidR="00B77671" w:rsidP="00B77671" w:rsidRDefault="00B77671" w14:paraId="19968B2F" w14:textId="77777777">
      <w:pPr>
        <w:numPr>
          <w:ilvl w:val="0"/>
          <w:numId w:val="29"/>
        </w:numPr>
      </w:pPr>
      <w:r w:rsidRPr="00B77671">
        <w:t>Khoảng cách với đường lý tưởng tăng lên.</w:t>
      </w:r>
    </w:p>
    <w:p w:rsidRPr="00B77671" w:rsidR="00B77671" w:rsidP="00B77671" w:rsidRDefault="00B77671" w14:paraId="3F663D40" w14:textId="77777777">
      <w:pPr>
        <w:numPr>
          <w:ilvl w:val="0"/>
          <w:numId w:val="29"/>
        </w:numPr>
      </w:pPr>
      <w:r w:rsidRPr="00B77671">
        <w:t xml:space="preserve">Cho thấy nhóm bị </w:t>
      </w:r>
      <w:r w:rsidRPr="00B77671">
        <w:rPr>
          <w:b/>
          <w:bCs/>
        </w:rPr>
        <w:t>tụt lại 6 điểm so với mục tiêu</w:t>
      </w:r>
      <w:r w:rsidRPr="00B77671">
        <w:t>.</w:t>
      </w:r>
    </w:p>
    <w:p w:rsidRPr="00B77671" w:rsidR="00B77671" w:rsidP="00B77671" w:rsidRDefault="00B77671" w14:paraId="50489C69" w14:textId="77777777">
      <w:r w:rsidRPr="00B77671">
        <w:pict w14:anchorId="4C3C1E2E">
          <v:rect id="_x0000_i1047" style="width:0;height:1.5pt" o:hr="t" o:hrstd="t" o:hralign="center" fillcolor="#a0a0a0" stroked="f"/>
        </w:pict>
      </w:r>
    </w:p>
    <w:p w:rsidRPr="00B77671" w:rsidR="00B77671" w:rsidP="00B77671" w:rsidRDefault="00B77671" w14:paraId="0CA55206" w14:textId="77777777">
      <w:pPr>
        <w:rPr>
          <w:b/>
          <w:bCs/>
        </w:rPr>
      </w:pPr>
      <w:r w:rsidRPr="00B77671">
        <w:rPr>
          <w:b/>
          <w:bCs/>
        </w:rPr>
        <w:t>Điều chỉnh của nhóm để khắc phục</w:t>
      </w:r>
    </w:p>
    <w:p w:rsidRPr="00B77671" w:rsidR="00B77671" w:rsidP="00B77671" w:rsidRDefault="00B77671" w14:paraId="3D48568B" w14:textId="77777777">
      <w:pPr>
        <w:rPr>
          <w:b/>
          <w:bCs/>
        </w:rPr>
      </w:pPr>
      <w:r w:rsidRPr="00B77671">
        <w:rPr>
          <w:b/>
          <w:bCs/>
        </w:rPr>
        <w:t>1. Scrum Master xử lý impediments ngay</w:t>
      </w:r>
    </w:p>
    <w:p w:rsidRPr="00B77671" w:rsidR="00B77671" w:rsidP="00B77671" w:rsidRDefault="00B77671" w14:paraId="1B2CEC56" w14:textId="77777777">
      <w:pPr>
        <w:numPr>
          <w:ilvl w:val="0"/>
          <w:numId w:val="30"/>
        </w:numPr>
      </w:pPr>
      <w:r w:rsidRPr="00B77671">
        <w:t>Làm việc với backend để ưu tiên sửa API.</w:t>
      </w:r>
    </w:p>
    <w:p w:rsidRPr="00B77671" w:rsidR="00B77671" w:rsidP="00B77671" w:rsidRDefault="00B77671" w14:paraId="257370EA" w14:textId="77777777">
      <w:pPr>
        <w:numPr>
          <w:ilvl w:val="0"/>
          <w:numId w:val="30"/>
        </w:numPr>
      </w:pPr>
      <w:r w:rsidRPr="00B77671">
        <w:t>Hỗ trợ QA xin môi trường test tạm thời.</w:t>
      </w:r>
    </w:p>
    <w:p w:rsidRPr="00B77671" w:rsidR="00B77671" w:rsidP="00B77671" w:rsidRDefault="00B77671" w14:paraId="58BF9A65" w14:textId="77777777">
      <w:pPr>
        <w:numPr>
          <w:ilvl w:val="0"/>
          <w:numId w:val="30"/>
        </w:numPr>
      </w:pPr>
      <w:r w:rsidRPr="00B77671">
        <w:t>Điều chỉnh nhân sự hợp lý để giảm tác động việc 1 Dev nghỉ.</w:t>
      </w:r>
    </w:p>
    <w:p w:rsidRPr="00B77671" w:rsidR="00B77671" w:rsidP="00B77671" w:rsidRDefault="00B77671" w14:paraId="49930948" w14:textId="77777777">
      <w:pPr>
        <w:rPr>
          <w:b/>
          <w:bCs/>
        </w:rPr>
      </w:pPr>
      <w:r w:rsidRPr="00B77671">
        <w:rPr>
          <w:b/>
          <w:bCs/>
        </w:rPr>
        <w:t>2. PO và Dev rà soát lại Sprint Backlog</w:t>
      </w:r>
    </w:p>
    <w:p w:rsidRPr="00B77671" w:rsidR="00B77671" w:rsidP="00B77671" w:rsidRDefault="00B77671" w14:paraId="28D7DAE9" w14:textId="77777777">
      <w:pPr>
        <w:numPr>
          <w:ilvl w:val="0"/>
          <w:numId w:val="31"/>
        </w:numPr>
      </w:pPr>
      <w:r w:rsidRPr="00B77671">
        <w:t xml:space="preserve">Xem xét loại bỏ hoặc dời các User Story thuộc nhóm </w:t>
      </w:r>
      <w:r w:rsidRPr="00B77671">
        <w:rPr>
          <w:b/>
          <w:bCs/>
        </w:rPr>
        <w:t>Could Have</w:t>
      </w:r>
      <w:r w:rsidRPr="00B77671">
        <w:t>.</w:t>
      </w:r>
    </w:p>
    <w:p w:rsidRPr="00B77671" w:rsidR="00B77671" w:rsidP="00B77671" w:rsidRDefault="00B77671" w14:paraId="7BF5E89E" w14:textId="77777777">
      <w:pPr>
        <w:numPr>
          <w:ilvl w:val="0"/>
          <w:numId w:val="31"/>
        </w:numPr>
      </w:pPr>
      <w:r w:rsidRPr="00B77671">
        <w:t xml:space="preserve">Giữ lại các tính năng </w:t>
      </w:r>
      <w:r w:rsidRPr="00B77671">
        <w:rPr>
          <w:b/>
          <w:bCs/>
        </w:rPr>
        <w:t>Must Have</w:t>
      </w:r>
      <w:r w:rsidRPr="00B77671">
        <w:t xml:space="preserve"> để đảm bảo Sprint Goal.</w:t>
      </w:r>
    </w:p>
    <w:p w:rsidRPr="00B77671" w:rsidR="00B77671" w:rsidP="00B77671" w:rsidRDefault="00B77671" w14:paraId="23E9FCA5" w14:textId="77777777">
      <w:pPr>
        <w:rPr>
          <w:b/>
          <w:bCs/>
        </w:rPr>
      </w:pPr>
      <w:r w:rsidRPr="00B77671">
        <w:rPr>
          <w:b/>
          <w:bCs/>
        </w:rPr>
        <w:t>3. Tập trung vào các task ảnh hưởng trực tiếp đến Sprint Goal</w:t>
      </w:r>
    </w:p>
    <w:p w:rsidRPr="00B77671" w:rsidR="00B77671" w:rsidP="00B77671" w:rsidRDefault="00B77671" w14:paraId="628E1A89" w14:textId="77777777">
      <w:pPr>
        <w:numPr>
          <w:ilvl w:val="0"/>
          <w:numId w:val="32"/>
        </w:numPr>
      </w:pPr>
      <w:r w:rsidRPr="00B77671">
        <w:t>Giảm việc phụ hoặc cải tiến UI không cần thiết.</w:t>
      </w:r>
    </w:p>
    <w:p w:rsidRPr="00B77671" w:rsidR="00B77671" w:rsidP="00B77671" w:rsidRDefault="00B77671" w14:paraId="009CD663" w14:textId="77777777">
      <w:pPr>
        <w:numPr>
          <w:ilvl w:val="0"/>
          <w:numId w:val="32"/>
        </w:numPr>
      </w:pPr>
      <w:r w:rsidRPr="00B77671">
        <w:t>Tăng cường phối hợp Dev–QA để giảm vòng lặp sửa lỗi.</w:t>
      </w:r>
    </w:p>
    <w:p w:rsidRPr="00B77671" w:rsidR="00B77671" w:rsidP="00B77671" w:rsidRDefault="00B77671" w14:paraId="1BD93490" w14:textId="77777777">
      <w:pPr>
        <w:rPr>
          <w:b/>
          <w:bCs/>
        </w:rPr>
      </w:pPr>
      <w:r w:rsidRPr="00B77671">
        <w:rPr>
          <w:b/>
          <w:bCs/>
        </w:rPr>
        <w:t>4. Daily Scrum tiếp theo sẽ nhấn mạnh vào tiến độ và kế hoạch bù</w:t>
      </w:r>
    </w:p>
    <w:p w:rsidRPr="00B77671" w:rsidR="00B77671" w:rsidP="00B77671" w:rsidRDefault="00B77671" w14:paraId="76C22C50" w14:textId="77777777">
      <w:r w:rsidRPr="00B77671">
        <w:t>Scrum Master hỏi:</w:t>
      </w:r>
    </w:p>
    <w:p w:rsidRPr="00B77671" w:rsidR="00B77671" w:rsidP="00B77671" w:rsidRDefault="00B77671" w14:paraId="122AE0A7" w14:textId="77777777">
      <w:pPr>
        <w:numPr>
          <w:ilvl w:val="0"/>
          <w:numId w:val="33"/>
        </w:numPr>
      </w:pPr>
      <w:r w:rsidRPr="00B77671">
        <w:t>"Hôm nay chúng ta làm gì để bù lại tiến độ bị chậm?”</w:t>
      </w:r>
    </w:p>
    <w:p w:rsidRPr="00B77671" w:rsidR="00B77671" w:rsidP="00B77671" w:rsidRDefault="00B77671" w14:paraId="11F931F9" w14:textId="77777777">
      <w:pPr>
        <w:numPr>
          <w:ilvl w:val="0"/>
          <w:numId w:val="33"/>
        </w:numPr>
      </w:pPr>
      <w:r w:rsidRPr="00B77671">
        <w:t>"Có ai cần hỗ trợ để hoàn thành task quan trọng?"</w:t>
      </w:r>
    </w:p>
    <w:p w:rsidRPr="004F5904" w:rsidR="004F5904" w:rsidP="004F5904" w:rsidRDefault="004F5904" w14:paraId="0E11A98E" w14:textId="77777777">
      <w:pPr>
        <w:rPr>
          <w:b/>
          <w:bCs/>
        </w:rPr>
      </w:pPr>
      <w:r w:rsidRPr="004F5904">
        <w:rPr>
          <w:b/>
          <w:bCs/>
        </w:rPr>
        <w:t>Bước 4 – Vai trò của Scrum Master khi theo dõi Burndown Chart</w:t>
      </w:r>
    </w:p>
    <w:p w:rsidRPr="004F5904" w:rsidR="004F5904" w:rsidP="004F5904" w:rsidRDefault="004F5904" w14:paraId="56A25F03" w14:textId="77777777">
      <w:r w:rsidRPr="004F5904">
        <w:t>Scrum Master có vai trò quan trọng trong việc sử dụng Burndown Chart:</w:t>
      </w:r>
    </w:p>
    <w:p w:rsidRPr="004F5904" w:rsidR="004F5904" w:rsidP="004F5904" w:rsidRDefault="004F5904" w14:paraId="2E23D94C" w14:textId="77777777">
      <w:pPr>
        <w:rPr>
          <w:b/>
          <w:bCs/>
        </w:rPr>
      </w:pPr>
      <w:r w:rsidRPr="004F5904">
        <w:rPr>
          <w:b/>
          <w:bCs/>
        </w:rPr>
        <w:t>1. Theo dõi tiến độ mỗi ngày</w:t>
      </w:r>
    </w:p>
    <w:p w:rsidRPr="004F5904" w:rsidR="004F5904" w:rsidP="004F5904" w:rsidRDefault="004F5904" w14:paraId="3053FEF8" w14:textId="77777777">
      <w:pPr>
        <w:numPr>
          <w:ilvl w:val="0"/>
          <w:numId w:val="34"/>
        </w:numPr>
      </w:pPr>
      <w:r w:rsidRPr="004F5904">
        <w:t>Quan sát liệu đường Burn có giảm đều hay không.</w:t>
      </w:r>
    </w:p>
    <w:p w:rsidRPr="004F5904" w:rsidR="004F5904" w:rsidP="004F5904" w:rsidRDefault="004F5904" w14:paraId="21693913" w14:textId="77777777">
      <w:pPr>
        <w:numPr>
          <w:ilvl w:val="0"/>
          <w:numId w:val="34"/>
        </w:numPr>
      </w:pPr>
      <w:r w:rsidRPr="004F5904">
        <w:t>So sánh giữa đường lý tưởng và đường thực tế.</w:t>
      </w:r>
    </w:p>
    <w:p w:rsidRPr="004F5904" w:rsidR="004F5904" w:rsidP="004F5904" w:rsidRDefault="004F5904" w14:paraId="5CBF6498" w14:textId="77777777">
      <w:pPr>
        <w:rPr>
          <w:b/>
          <w:bCs/>
        </w:rPr>
      </w:pPr>
      <w:r w:rsidRPr="004F5904">
        <w:rPr>
          <w:b/>
          <w:bCs/>
        </w:rPr>
        <w:t>2. Phát hiện sớm vấn đề</w:t>
      </w:r>
    </w:p>
    <w:p w:rsidRPr="004F5904" w:rsidR="004F5904" w:rsidP="004F5904" w:rsidRDefault="004F5904" w14:paraId="3582FB21" w14:textId="77777777">
      <w:pPr>
        <w:numPr>
          <w:ilvl w:val="0"/>
          <w:numId w:val="35"/>
        </w:numPr>
      </w:pPr>
      <w:r w:rsidRPr="004F5904">
        <w:t>Nếu đường Burn đứng ngang → nhóm đang bị chặn</w:t>
      </w:r>
    </w:p>
    <w:p w:rsidRPr="004F5904" w:rsidR="004F5904" w:rsidP="004F5904" w:rsidRDefault="004F5904" w14:paraId="7CE8E7A4" w14:textId="77777777">
      <w:pPr>
        <w:numPr>
          <w:ilvl w:val="0"/>
          <w:numId w:val="35"/>
        </w:numPr>
      </w:pPr>
      <w:r w:rsidRPr="004F5904">
        <w:t>Nếu đường Burn giảm quá chậm → ước lượng sai hoặc quản lý công việc chưa tốt</w:t>
      </w:r>
    </w:p>
    <w:p w:rsidRPr="004F5904" w:rsidR="004F5904" w:rsidP="004F5904" w:rsidRDefault="004F5904" w14:paraId="0E0B89CC" w14:textId="77777777">
      <w:pPr>
        <w:numPr>
          <w:ilvl w:val="0"/>
          <w:numId w:val="35"/>
        </w:numPr>
      </w:pPr>
      <w:r w:rsidRPr="004F5904">
        <w:t>Nếu giảm quá nhanh → có thể nhóm đang bỏ sót công việc</w:t>
      </w:r>
    </w:p>
    <w:p w:rsidRPr="004F5904" w:rsidR="004F5904" w:rsidP="004F5904" w:rsidRDefault="004F5904" w14:paraId="6BB21D77" w14:textId="77777777">
      <w:pPr>
        <w:rPr>
          <w:b/>
          <w:bCs/>
        </w:rPr>
      </w:pPr>
      <w:r w:rsidRPr="004F5904">
        <w:rPr>
          <w:b/>
          <w:bCs/>
        </w:rPr>
        <w:t>3. Loại bỏ impediment</w:t>
      </w:r>
    </w:p>
    <w:p w:rsidRPr="004F5904" w:rsidR="004F5904" w:rsidP="004F5904" w:rsidRDefault="004F5904" w14:paraId="2B214D93" w14:textId="77777777">
      <w:r w:rsidRPr="004F5904">
        <w:t>Scrum Master phải:</w:t>
      </w:r>
    </w:p>
    <w:p w:rsidRPr="004F5904" w:rsidR="004F5904" w:rsidP="004F5904" w:rsidRDefault="004F5904" w14:paraId="37A9D73F" w14:textId="77777777">
      <w:pPr>
        <w:numPr>
          <w:ilvl w:val="0"/>
          <w:numId w:val="36"/>
        </w:numPr>
      </w:pPr>
      <w:r w:rsidRPr="004F5904">
        <w:t>Cung cấp môi trường làm việc</w:t>
      </w:r>
    </w:p>
    <w:p w:rsidRPr="004F5904" w:rsidR="004F5904" w:rsidP="004F5904" w:rsidRDefault="004F5904" w14:paraId="09B3535F" w14:textId="77777777">
      <w:pPr>
        <w:numPr>
          <w:ilvl w:val="0"/>
          <w:numId w:val="36"/>
        </w:numPr>
      </w:pPr>
      <w:r w:rsidRPr="004F5904">
        <w:t>Giải quyết vấn đề liên quan đến API, server, công cụ</w:t>
      </w:r>
    </w:p>
    <w:p w:rsidRPr="004F5904" w:rsidR="004F5904" w:rsidP="004F5904" w:rsidRDefault="004F5904" w14:paraId="3F9221ED" w14:textId="77777777">
      <w:pPr>
        <w:numPr>
          <w:ilvl w:val="0"/>
          <w:numId w:val="36"/>
        </w:numPr>
      </w:pPr>
      <w:r w:rsidRPr="004F5904">
        <w:t>Hỗ trợ giao tiếp giữa các bộ phận</w:t>
      </w:r>
    </w:p>
    <w:p w:rsidRPr="004F5904" w:rsidR="004F5904" w:rsidP="004F5904" w:rsidRDefault="004F5904" w14:paraId="642C66B3" w14:textId="77777777">
      <w:pPr>
        <w:rPr>
          <w:b/>
          <w:bCs/>
        </w:rPr>
      </w:pPr>
      <w:r w:rsidRPr="004F5904">
        <w:rPr>
          <w:b/>
          <w:bCs/>
        </w:rPr>
        <w:t>4. Tổ chức họp làm rõ (Impediment Review)</w:t>
      </w:r>
    </w:p>
    <w:p w:rsidRPr="004F5904" w:rsidR="004F5904" w:rsidP="004F5904" w:rsidRDefault="004F5904" w14:paraId="166CC68F" w14:textId="77777777">
      <w:pPr>
        <w:numPr>
          <w:ilvl w:val="0"/>
          <w:numId w:val="37"/>
        </w:numPr>
      </w:pPr>
      <w:r w:rsidRPr="004F5904">
        <w:t>Họp nhanh sau Daily Scrum để xử lý blocker</w:t>
      </w:r>
    </w:p>
    <w:p w:rsidRPr="004F5904" w:rsidR="004F5904" w:rsidP="004F5904" w:rsidRDefault="004F5904" w14:paraId="660A1425" w14:textId="77777777">
      <w:pPr>
        <w:numPr>
          <w:ilvl w:val="0"/>
          <w:numId w:val="37"/>
        </w:numPr>
      </w:pPr>
      <w:r w:rsidRPr="004F5904">
        <w:t>Không để ảnh hưởng kéo dài đến ngày hôm sau</w:t>
      </w:r>
    </w:p>
    <w:p w:rsidRPr="004F5904" w:rsidR="004F5904" w:rsidP="004F5904" w:rsidRDefault="004F5904" w14:paraId="2BB3B220" w14:textId="77777777">
      <w:pPr>
        <w:rPr>
          <w:b/>
          <w:bCs/>
        </w:rPr>
      </w:pPr>
      <w:r w:rsidRPr="004F5904">
        <w:rPr>
          <w:b/>
          <w:bCs/>
        </w:rPr>
        <w:t>5. Làm việc với PO khi tốc độ quá chậm</w:t>
      </w:r>
    </w:p>
    <w:p w:rsidRPr="004F5904" w:rsidR="004F5904" w:rsidP="004F5904" w:rsidRDefault="004F5904" w14:paraId="27C53192" w14:textId="77777777">
      <w:pPr>
        <w:numPr>
          <w:ilvl w:val="0"/>
          <w:numId w:val="38"/>
        </w:numPr>
      </w:pPr>
      <w:r w:rsidRPr="004F5904">
        <w:t>Đề xuất cắt bớt phạm vi Sprint</w:t>
      </w:r>
    </w:p>
    <w:p w:rsidRPr="004F5904" w:rsidR="004F5904" w:rsidP="004F5904" w:rsidRDefault="004F5904" w14:paraId="530B6D81" w14:textId="77777777">
      <w:pPr>
        <w:numPr>
          <w:ilvl w:val="0"/>
          <w:numId w:val="38"/>
        </w:numPr>
      </w:pPr>
      <w:r w:rsidRPr="004F5904">
        <w:t>Sắp xếp lại User Story theo mức ưu tiên</w:t>
      </w:r>
    </w:p>
    <w:p w:rsidRPr="004F5904" w:rsidR="004F5904" w:rsidP="004F5904" w:rsidRDefault="004F5904" w14:paraId="7874C1EE" w14:textId="77777777">
      <w:pPr>
        <w:rPr>
          <w:b/>
          <w:bCs/>
        </w:rPr>
      </w:pPr>
      <w:r w:rsidRPr="004F5904">
        <w:rPr>
          <w:b/>
          <w:bCs/>
        </w:rPr>
        <w:t>6. Đảm bảo tính minh bạch thông qua biểu đồ</w:t>
      </w:r>
    </w:p>
    <w:p w:rsidRPr="004F5904" w:rsidR="004F5904" w:rsidP="004F5904" w:rsidRDefault="004F5904" w14:paraId="3240C006" w14:textId="77777777">
      <w:pPr>
        <w:numPr>
          <w:ilvl w:val="0"/>
          <w:numId w:val="39"/>
        </w:numPr>
      </w:pPr>
      <w:r w:rsidRPr="004F5904">
        <w:t>Public Burndown Chart ở nơi tất cả mọi người nhìn thấy</w:t>
      </w:r>
    </w:p>
    <w:p w:rsidRPr="004F5904" w:rsidR="004F5904" w:rsidP="004F5904" w:rsidRDefault="004F5904" w14:paraId="791363B1" w14:textId="77777777">
      <w:pPr>
        <w:numPr>
          <w:ilvl w:val="0"/>
          <w:numId w:val="39"/>
        </w:numPr>
      </w:pPr>
      <w:r w:rsidRPr="004F5904">
        <w:t>Cập nhật chính xác mỗi ngày</w:t>
      </w:r>
    </w:p>
    <w:p w:rsidR="006F4349" w:rsidRDefault="006F4349" w14:paraId="74A022BB" w14:textId="77777777"/>
    <w:p w:rsidR="004F5904" w:rsidRDefault="004F5904" w14:paraId="6E5CE13F" w14:textId="77777777"/>
    <w:p w:rsidR="004F5904" w:rsidRDefault="004F5904" w14:paraId="5EB0BDFB" w14:textId="77777777"/>
    <w:p w:rsidR="004F5904" w:rsidRDefault="004F5904" w14:paraId="539EFDBA" w14:textId="77777777"/>
    <w:p w:rsidR="004F5904" w:rsidRDefault="004F5904" w14:paraId="51A4D4AD" w14:textId="77777777"/>
    <w:p w:rsidR="004F5904" w:rsidRDefault="004F5904" w14:paraId="3113CDA9" w14:textId="77777777"/>
    <w:p w:rsidR="004F5904" w:rsidRDefault="004F5904" w14:paraId="3CCC1A5E" w14:textId="77777777"/>
    <w:p w:rsidR="004F5904" w:rsidRDefault="004F5904" w14:paraId="4183DFA3" w14:textId="77777777"/>
    <w:p w:rsidR="004F5904" w:rsidRDefault="004F5904" w14:paraId="2FC9304F" w14:textId="77777777"/>
    <w:p w:rsidR="004F5904" w:rsidRDefault="004F5904" w14:paraId="76F14A38" w14:textId="77777777"/>
    <w:p w:rsidR="004F5904" w:rsidRDefault="004F5904" w14:paraId="5D1BEBDD" w14:textId="77777777"/>
    <w:p w:rsidR="004F5904" w:rsidRDefault="004F5904" w14:paraId="598F1D57" w14:textId="77777777"/>
    <w:p w:rsidR="004F5904" w:rsidRDefault="004F5904" w14:paraId="6903B751" w14:textId="77777777"/>
    <w:p w:rsidR="004F5904" w:rsidRDefault="004F5904" w14:paraId="54BADB07" w14:textId="4571513C">
      <w:pPr>
        <w:rPr>
          <w:b/>
          <w:bCs/>
        </w:rPr>
      </w:pPr>
      <w:r w:rsidRPr="004F5904">
        <w:rPr>
          <w:b/>
          <w:bCs/>
        </w:rPr>
        <w:t>Bài 5</w:t>
      </w:r>
      <w:r w:rsidR="007546A7">
        <w:rPr>
          <w:b/>
          <w:bCs/>
        </w:rPr>
        <w:t>:</w:t>
      </w:r>
    </w:p>
    <w:p w:rsidRPr="00DD0BC2" w:rsidR="00DD0BC2" w:rsidP="00DD0BC2" w:rsidRDefault="00DD0BC2" w14:paraId="17C428B7" w14:textId="77777777">
      <w:pPr>
        <w:rPr>
          <w:b/>
          <w:bCs/>
        </w:rPr>
      </w:pPr>
      <w:r w:rsidRPr="00DD0BC2">
        <w:rPr>
          <w:b/>
          <w:bCs/>
        </w:rPr>
        <w:t>Bước 1 – Xây dựng Kanban Board</w:t>
      </w:r>
    </w:p>
    <w:p w:rsidRPr="00DD0BC2" w:rsidR="00DD0BC2" w:rsidP="00DD0BC2" w:rsidRDefault="00DD0BC2" w14:paraId="5B5AC15B" w14:textId="77777777">
      <w:pPr>
        <w:rPr>
          <w:b/>
          <w:bCs/>
        </w:rPr>
      </w:pPr>
      <w:r w:rsidRPr="00DD0BC2">
        <w:rPr>
          <w:b/>
          <w:bCs/>
        </w:rPr>
        <w:t>Thiết lập Kanban Board gồm 3 cột chính:</w:t>
      </w:r>
    </w:p>
    <w:p w:rsidRPr="00DD0BC2" w:rsidR="00DD0BC2" w:rsidP="00DD0BC2" w:rsidRDefault="00DD0BC2" w14:paraId="43B8A7D6" w14:textId="77777777">
      <w:pPr>
        <w:numPr>
          <w:ilvl w:val="0"/>
          <w:numId w:val="40"/>
        </w:numPr>
      </w:pPr>
      <w:r w:rsidRPr="00DD0BC2">
        <w:t>To Do</w:t>
      </w:r>
    </w:p>
    <w:p w:rsidRPr="00DD0BC2" w:rsidR="00DD0BC2" w:rsidP="00DD0BC2" w:rsidRDefault="00DD0BC2" w14:paraId="1E0B862D" w14:textId="77777777">
      <w:pPr>
        <w:numPr>
          <w:ilvl w:val="0"/>
          <w:numId w:val="40"/>
        </w:numPr>
      </w:pPr>
      <w:r w:rsidRPr="00DD0BC2">
        <w:t>In Progress</w:t>
      </w:r>
    </w:p>
    <w:p w:rsidRPr="00DD0BC2" w:rsidR="00DD0BC2" w:rsidP="00DD0BC2" w:rsidRDefault="00DD0BC2" w14:paraId="3B272020" w14:textId="77777777">
      <w:pPr>
        <w:numPr>
          <w:ilvl w:val="0"/>
          <w:numId w:val="40"/>
        </w:numPr>
      </w:pPr>
      <w:r w:rsidRPr="00DD0BC2">
        <w:t>Done</w:t>
      </w:r>
    </w:p>
    <w:p w:rsidRPr="00DD0BC2" w:rsidR="00DD0BC2" w:rsidP="00DD0BC2" w:rsidRDefault="00DD0BC2" w14:paraId="670832CE" w14:textId="77777777">
      <w:pPr>
        <w:rPr>
          <w:b/>
          <w:bCs/>
        </w:rPr>
      </w:pPr>
      <w:r w:rsidRPr="00DD0BC2">
        <w:rPr>
          <w:b/>
          <w:bCs/>
        </w:rPr>
        <w:t>Ví dụ các thẻ công việc (Kanban Cards) trong Sprint:</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34"/>
        <w:gridCol w:w="3671"/>
        <w:gridCol w:w="2815"/>
        <w:gridCol w:w="919"/>
      </w:tblGrid>
      <w:tr w:rsidRPr="00DD0BC2" w:rsidR="00DD0BC2" w:rsidTr="00DD0BC2" w14:paraId="5572949E" w14:textId="77777777">
        <w:trPr>
          <w:tblHeader/>
          <w:tblCellSpacing w:w="15" w:type="dxa"/>
        </w:trPr>
        <w:tc>
          <w:tcPr>
            <w:tcW w:w="0" w:type="auto"/>
            <w:vAlign w:val="center"/>
            <w:hideMark/>
          </w:tcPr>
          <w:p w:rsidRPr="00DD0BC2" w:rsidR="00DD0BC2" w:rsidP="00DD0BC2" w:rsidRDefault="00DD0BC2" w14:paraId="4091F81B" w14:textId="77777777">
            <w:pPr>
              <w:rPr>
                <w:b/>
                <w:bCs/>
              </w:rPr>
            </w:pPr>
            <w:r w:rsidRPr="00DD0BC2">
              <w:rPr>
                <w:b/>
                <w:bCs/>
              </w:rPr>
              <w:t>ID</w:t>
            </w:r>
          </w:p>
        </w:tc>
        <w:tc>
          <w:tcPr>
            <w:tcW w:w="0" w:type="auto"/>
            <w:vAlign w:val="center"/>
            <w:hideMark/>
          </w:tcPr>
          <w:p w:rsidRPr="00DD0BC2" w:rsidR="00DD0BC2" w:rsidP="00DD0BC2" w:rsidRDefault="00DD0BC2" w14:paraId="3AE7F388" w14:textId="77777777">
            <w:pPr>
              <w:rPr>
                <w:b/>
                <w:bCs/>
              </w:rPr>
            </w:pPr>
            <w:r w:rsidRPr="00DD0BC2">
              <w:rPr>
                <w:b/>
                <w:bCs/>
              </w:rPr>
              <w:t>Tên nhiệm vụ</w:t>
            </w:r>
          </w:p>
        </w:tc>
        <w:tc>
          <w:tcPr>
            <w:tcW w:w="0" w:type="auto"/>
            <w:vAlign w:val="center"/>
            <w:hideMark/>
          </w:tcPr>
          <w:p w:rsidRPr="00DD0BC2" w:rsidR="00DD0BC2" w:rsidP="00DD0BC2" w:rsidRDefault="00DD0BC2" w14:paraId="6F768C6F" w14:textId="77777777">
            <w:pPr>
              <w:rPr>
                <w:b/>
                <w:bCs/>
              </w:rPr>
            </w:pPr>
            <w:r w:rsidRPr="00DD0BC2">
              <w:rPr>
                <w:b/>
                <w:bCs/>
              </w:rPr>
              <w:t>Mô tả</w:t>
            </w:r>
          </w:p>
        </w:tc>
        <w:tc>
          <w:tcPr>
            <w:tcW w:w="0" w:type="auto"/>
            <w:vAlign w:val="center"/>
            <w:hideMark/>
          </w:tcPr>
          <w:p w:rsidRPr="00DD0BC2" w:rsidR="00DD0BC2" w:rsidP="00DD0BC2" w:rsidRDefault="00DD0BC2" w14:paraId="31F66AF9" w14:textId="77777777">
            <w:pPr>
              <w:rPr>
                <w:b/>
                <w:bCs/>
              </w:rPr>
            </w:pPr>
            <w:r w:rsidRPr="00DD0BC2">
              <w:rPr>
                <w:b/>
                <w:bCs/>
              </w:rPr>
              <w:t>Ưu tiên</w:t>
            </w:r>
          </w:p>
        </w:tc>
      </w:tr>
      <w:tr w:rsidRPr="00DD0BC2" w:rsidR="00DD0BC2" w:rsidTr="00DD0BC2" w14:paraId="387AB0EE" w14:textId="77777777">
        <w:trPr>
          <w:tblCellSpacing w:w="15" w:type="dxa"/>
        </w:trPr>
        <w:tc>
          <w:tcPr>
            <w:tcW w:w="0" w:type="auto"/>
            <w:vAlign w:val="center"/>
            <w:hideMark/>
          </w:tcPr>
          <w:p w:rsidRPr="00DD0BC2" w:rsidR="00DD0BC2" w:rsidP="00DD0BC2" w:rsidRDefault="00DD0BC2" w14:paraId="27BC5A26" w14:textId="77777777">
            <w:r w:rsidRPr="00DD0BC2">
              <w:t>T1</w:t>
            </w:r>
          </w:p>
        </w:tc>
        <w:tc>
          <w:tcPr>
            <w:tcW w:w="0" w:type="auto"/>
            <w:vAlign w:val="center"/>
            <w:hideMark/>
          </w:tcPr>
          <w:p w:rsidRPr="00DD0BC2" w:rsidR="00DD0BC2" w:rsidP="00DD0BC2" w:rsidRDefault="00DD0BC2" w14:paraId="7FDB3B18" w14:textId="77777777">
            <w:r w:rsidRPr="00DD0BC2">
              <w:t>Thiết kế giao diện Dashboard</w:t>
            </w:r>
          </w:p>
        </w:tc>
        <w:tc>
          <w:tcPr>
            <w:tcW w:w="0" w:type="auto"/>
            <w:vAlign w:val="center"/>
            <w:hideMark/>
          </w:tcPr>
          <w:p w:rsidRPr="00DD0BC2" w:rsidR="00DD0BC2" w:rsidP="00DD0BC2" w:rsidRDefault="00DD0BC2" w14:paraId="1876F903" w14:textId="77777777">
            <w:pPr>
              <w:rPr>
                <w:lang w:val="pt-BR"/>
              </w:rPr>
            </w:pPr>
            <w:r w:rsidRPr="00DD0BC2">
              <w:rPr>
                <w:lang w:val="pt-BR"/>
              </w:rPr>
              <w:t>UI/UX cho trang chính</w:t>
            </w:r>
          </w:p>
        </w:tc>
        <w:tc>
          <w:tcPr>
            <w:tcW w:w="0" w:type="auto"/>
            <w:vAlign w:val="center"/>
            <w:hideMark/>
          </w:tcPr>
          <w:p w:rsidRPr="00DD0BC2" w:rsidR="00DD0BC2" w:rsidP="00DD0BC2" w:rsidRDefault="00DD0BC2" w14:paraId="273BB425" w14:textId="77777777">
            <w:r w:rsidRPr="00DD0BC2">
              <w:t>High</w:t>
            </w:r>
          </w:p>
        </w:tc>
      </w:tr>
      <w:tr w:rsidRPr="00DD0BC2" w:rsidR="00DD0BC2" w:rsidTr="00DD0BC2" w14:paraId="7FF63C37" w14:textId="77777777">
        <w:trPr>
          <w:tblCellSpacing w:w="15" w:type="dxa"/>
        </w:trPr>
        <w:tc>
          <w:tcPr>
            <w:tcW w:w="0" w:type="auto"/>
            <w:vAlign w:val="center"/>
            <w:hideMark/>
          </w:tcPr>
          <w:p w:rsidRPr="00DD0BC2" w:rsidR="00DD0BC2" w:rsidP="00DD0BC2" w:rsidRDefault="00DD0BC2" w14:paraId="55E26ADC" w14:textId="77777777">
            <w:r w:rsidRPr="00DD0BC2">
              <w:t>T2</w:t>
            </w:r>
          </w:p>
        </w:tc>
        <w:tc>
          <w:tcPr>
            <w:tcW w:w="0" w:type="auto"/>
            <w:vAlign w:val="center"/>
            <w:hideMark/>
          </w:tcPr>
          <w:p w:rsidRPr="00DD0BC2" w:rsidR="00DD0BC2" w:rsidP="00DD0BC2" w:rsidRDefault="00DD0BC2" w14:paraId="6A2A4FF0" w14:textId="77777777">
            <w:r w:rsidRPr="00DD0BC2">
              <w:t>Phát triển API quản lý nhiệm vụ</w:t>
            </w:r>
          </w:p>
        </w:tc>
        <w:tc>
          <w:tcPr>
            <w:tcW w:w="0" w:type="auto"/>
            <w:vAlign w:val="center"/>
            <w:hideMark/>
          </w:tcPr>
          <w:p w:rsidRPr="00DD0BC2" w:rsidR="00DD0BC2" w:rsidP="00DD0BC2" w:rsidRDefault="00DD0BC2" w14:paraId="7449981B" w14:textId="77777777">
            <w:r w:rsidRPr="00DD0BC2">
              <w:t>CRUD Task API</w:t>
            </w:r>
          </w:p>
        </w:tc>
        <w:tc>
          <w:tcPr>
            <w:tcW w:w="0" w:type="auto"/>
            <w:vAlign w:val="center"/>
            <w:hideMark/>
          </w:tcPr>
          <w:p w:rsidRPr="00DD0BC2" w:rsidR="00DD0BC2" w:rsidP="00DD0BC2" w:rsidRDefault="00DD0BC2" w14:paraId="465D2F8E" w14:textId="77777777">
            <w:r w:rsidRPr="00DD0BC2">
              <w:t>High</w:t>
            </w:r>
          </w:p>
        </w:tc>
      </w:tr>
      <w:tr w:rsidRPr="00DD0BC2" w:rsidR="00DD0BC2" w:rsidTr="00DD0BC2" w14:paraId="62045897" w14:textId="77777777">
        <w:trPr>
          <w:tblCellSpacing w:w="15" w:type="dxa"/>
        </w:trPr>
        <w:tc>
          <w:tcPr>
            <w:tcW w:w="0" w:type="auto"/>
            <w:vAlign w:val="center"/>
            <w:hideMark/>
          </w:tcPr>
          <w:p w:rsidRPr="00DD0BC2" w:rsidR="00DD0BC2" w:rsidP="00DD0BC2" w:rsidRDefault="00DD0BC2" w14:paraId="2470FDD2" w14:textId="77777777">
            <w:r w:rsidRPr="00DD0BC2">
              <w:t>T3</w:t>
            </w:r>
          </w:p>
        </w:tc>
        <w:tc>
          <w:tcPr>
            <w:tcW w:w="0" w:type="auto"/>
            <w:vAlign w:val="center"/>
            <w:hideMark/>
          </w:tcPr>
          <w:p w:rsidRPr="00DD0BC2" w:rsidR="00DD0BC2" w:rsidP="00DD0BC2" w:rsidRDefault="00DD0BC2" w14:paraId="1DC6343D" w14:textId="77777777">
            <w:r w:rsidRPr="00DD0BC2">
              <w:t>Kiểm tra bảo mật ứng dụng</w:t>
            </w:r>
          </w:p>
        </w:tc>
        <w:tc>
          <w:tcPr>
            <w:tcW w:w="0" w:type="auto"/>
            <w:vAlign w:val="center"/>
            <w:hideMark/>
          </w:tcPr>
          <w:p w:rsidRPr="00DD0BC2" w:rsidR="00DD0BC2" w:rsidP="00DD0BC2" w:rsidRDefault="00DD0BC2" w14:paraId="57CEBE8F" w14:textId="77777777">
            <w:r w:rsidRPr="00DD0BC2">
              <w:t>Kiểm thử lỗ hổng</w:t>
            </w:r>
          </w:p>
        </w:tc>
        <w:tc>
          <w:tcPr>
            <w:tcW w:w="0" w:type="auto"/>
            <w:vAlign w:val="center"/>
            <w:hideMark/>
          </w:tcPr>
          <w:p w:rsidRPr="00DD0BC2" w:rsidR="00DD0BC2" w:rsidP="00DD0BC2" w:rsidRDefault="00DD0BC2" w14:paraId="317148D8" w14:textId="77777777">
            <w:r w:rsidRPr="00DD0BC2">
              <w:t>Medium</w:t>
            </w:r>
          </w:p>
        </w:tc>
      </w:tr>
      <w:tr w:rsidRPr="00DD0BC2" w:rsidR="00DD0BC2" w:rsidTr="00DD0BC2" w14:paraId="35B036C7" w14:textId="77777777">
        <w:trPr>
          <w:tblCellSpacing w:w="15" w:type="dxa"/>
        </w:trPr>
        <w:tc>
          <w:tcPr>
            <w:tcW w:w="0" w:type="auto"/>
            <w:vAlign w:val="center"/>
            <w:hideMark/>
          </w:tcPr>
          <w:p w:rsidRPr="00DD0BC2" w:rsidR="00DD0BC2" w:rsidP="00DD0BC2" w:rsidRDefault="00DD0BC2" w14:paraId="5BC775B1" w14:textId="77777777">
            <w:r w:rsidRPr="00DD0BC2">
              <w:t>T4</w:t>
            </w:r>
          </w:p>
        </w:tc>
        <w:tc>
          <w:tcPr>
            <w:tcW w:w="0" w:type="auto"/>
            <w:vAlign w:val="center"/>
            <w:hideMark/>
          </w:tcPr>
          <w:p w:rsidRPr="00DD0BC2" w:rsidR="00DD0BC2" w:rsidP="00DD0BC2" w:rsidRDefault="00DD0BC2" w14:paraId="0DFAE32B" w14:textId="77777777">
            <w:r w:rsidRPr="00DD0BC2">
              <w:t>Tích hợp tính năng thanh toán</w:t>
            </w:r>
          </w:p>
        </w:tc>
        <w:tc>
          <w:tcPr>
            <w:tcW w:w="0" w:type="auto"/>
            <w:vAlign w:val="center"/>
            <w:hideMark/>
          </w:tcPr>
          <w:p w:rsidRPr="00DD0BC2" w:rsidR="00DD0BC2" w:rsidP="00DD0BC2" w:rsidRDefault="00DD0BC2" w14:paraId="6CE99041" w14:textId="77777777">
            <w:r w:rsidRPr="00DD0BC2">
              <w:t>Kết nối hệ thống thanh toán</w:t>
            </w:r>
          </w:p>
        </w:tc>
        <w:tc>
          <w:tcPr>
            <w:tcW w:w="0" w:type="auto"/>
            <w:vAlign w:val="center"/>
            <w:hideMark/>
          </w:tcPr>
          <w:p w:rsidRPr="00DD0BC2" w:rsidR="00DD0BC2" w:rsidP="00DD0BC2" w:rsidRDefault="00DD0BC2" w14:paraId="57501130" w14:textId="77777777">
            <w:r w:rsidRPr="00DD0BC2">
              <w:t>High</w:t>
            </w:r>
          </w:p>
        </w:tc>
      </w:tr>
      <w:tr w:rsidRPr="00DD0BC2" w:rsidR="00DD0BC2" w:rsidTr="00DD0BC2" w14:paraId="1A18F89C" w14:textId="77777777">
        <w:trPr>
          <w:tblCellSpacing w:w="15" w:type="dxa"/>
        </w:trPr>
        <w:tc>
          <w:tcPr>
            <w:tcW w:w="0" w:type="auto"/>
            <w:vAlign w:val="center"/>
            <w:hideMark/>
          </w:tcPr>
          <w:p w:rsidRPr="00DD0BC2" w:rsidR="00DD0BC2" w:rsidP="00DD0BC2" w:rsidRDefault="00DD0BC2" w14:paraId="4432500D" w14:textId="77777777">
            <w:r w:rsidRPr="00DD0BC2">
              <w:t>T5</w:t>
            </w:r>
          </w:p>
        </w:tc>
        <w:tc>
          <w:tcPr>
            <w:tcW w:w="0" w:type="auto"/>
            <w:vAlign w:val="center"/>
            <w:hideMark/>
          </w:tcPr>
          <w:p w:rsidRPr="00DD0BC2" w:rsidR="00DD0BC2" w:rsidP="00DD0BC2" w:rsidRDefault="00DD0BC2" w14:paraId="5935E1CE" w14:textId="77777777">
            <w:r w:rsidRPr="00DD0BC2">
              <w:t>Viết test case cho module đăng nhập</w:t>
            </w:r>
          </w:p>
        </w:tc>
        <w:tc>
          <w:tcPr>
            <w:tcW w:w="0" w:type="auto"/>
            <w:vAlign w:val="center"/>
            <w:hideMark/>
          </w:tcPr>
          <w:p w:rsidRPr="00DD0BC2" w:rsidR="00DD0BC2" w:rsidP="00DD0BC2" w:rsidRDefault="00DD0BC2" w14:paraId="032488F0" w14:textId="77777777">
            <w:r w:rsidRPr="00DD0BC2">
              <w:t>Test chức năng login</w:t>
            </w:r>
          </w:p>
        </w:tc>
        <w:tc>
          <w:tcPr>
            <w:tcW w:w="0" w:type="auto"/>
            <w:vAlign w:val="center"/>
            <w:hideMark/>
          </w:tcPr>
          <w:p w:rsidRPr="00DD0BC2" w:rsidR="00DD0BC2" w:rsidP="00DD0BC2" w:rsidRDefault="00DD0BC2" w14:paraId="2BA5FE49" w14:textId="77777777">
            <w:r w:rsidRPr="00DD0BC2">
              <w:t>Low</w:t>
            </w:r>
          </w:p>
        </w:tc>
      </w:tr>
      <w:tr w:rsidRPr="00DD0BC2" w:rsidR="00DD0BC2" w:rsidTr="00DD0BC2" w14:paraId="355D171E" w14:textId="77777777">
        <w:trPr>
          <w:tblCellSpacing w:w="15" w:type="dxa"/>
        </w:trPr>
        <w:tc>
          <w:tcPr>
            <w:tcW w:w="0" w:type="auto"/>
            <w:vAlign w:val="center"/>
            <w:hideMark/>
          </w:tcPr>
          <w:p w:rsidRPr="00DD0BC2" w:rsidR="00DD0BC2" w:rsidP="00DD0BC2" w:rsidRDefault="00DD0BC2" w14:paraId="4B064B18" w14:textId="77777777">
            <w:r w:rsidRPr="00DD0BC2">
              <w:t>T6</w:t>
            </w:r>
          </w:p>
        </w:tc>
        <w:tc>
          <w:tcPr>
            <w:tcW w:w="0" w:type="auto"/>
            <w:vAlign w:val="center"/>
            <w:hideMark/>
          </w:tcPr>
          <w:p w:rsidRPr="00DD0BC2" w:rsidR="00DD0BC2" w:rsidP="00DD0BC2" w:rsidRDefault="00DD0BC2" w14:paraId="4B7BAA11" w14:textId="77777777">
            <w:r w:rsidRPr="00DD0BC2">
              <w:t>Tối ưu tốc độ tải trang</w:t>
            </w:r>
          </w:p>
        </w:tc>
        <w:tc>
          <w:tcPr>
            <w:tcW w:w="0" w:type="auto"/>
            <w:vAlign w:val="center"/>
            <w:hideMark/>
          </w:tcPr>
          <w:p w:rsidRPr="00DD0BC2" w:rsidR="00DD0BC2" w:rsidP="00DD0BC2" w:rsidRDefault="00DD0BC2" w14:paraId="6238198D" w14:textId="77777777">
            <w:r w:rsidRPr="00DD0BC2">
              <w:t>Cải thiện performance</w:t>
            </w:r>
          </w:p>
        </w:tc>
        <w:tc>
          <w:tcPr>
            <w:tcW w:w="0" w:type="auto"/>
            <w:vAlign w:val="center"/>
            <w:hideMark/>
          </w:tcPr>
          <w:p w:rsidRPr="00DD0BC2" w:rsidR="00DD0BC2" w:rsidP="00DD0BC2" w:rsidRDefault="00DD0BC2" w14:paraId="1D392C16" w14:textId="77777777">
            <w:r w:rsidRPr="00DD0BC2">
              <w:t>Medium</w:t>
            </w:r>
          </w:p>
        </w:tc>
      </w:tr>
    </w:tbl>
    <w:p w:rsidRPr="00DD0BC2" w:rsidR="00DD0BC2" w:rsidP="00DD0BC2" w:rsidRDefault="00DD0BC2" w14:paraId="4F4CAC8B" w14:textId="77777777">
      <w:pPr>
        <w:rPr>
          <w:b/>
          <w:bCs/>
        </w:rPr>
      </w:pPr>
      <w:r w:rsidRPr="00DD0BC2">
        <w:rPr>
          <w:b/>
          <w:bCs/>
        </w:rPr>
        <w:t>Kanban Board (ban đầu)</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657"/>
        <w:gridCol w:w="1175"/>
        <w:gridCol w:w="625"/>
      </w:tblGrid>
      <w:tr w:rsidRPr="00DD0BC2" w:rsidR="00DD0BC2" w:rsidTr="00DD0BC2" w14:paraId="4C135393" w14:textId="77777777">
        <w:trPr>
          <w:tblHeader/>
          <w:tblCellSpacing w:w="15" w:type="dxa"/>
        </w:trPr>
        <w:tc>
          <w:tcPr>
            <w:tcW w:w="0" w:type="auto"/>
            <w:vAlign w:val="center"/>
            <w:hideMark/>
          </w:tcPr>
          <w:p w:rsidRPr="00DD0BC2" w:rsidR="00DD0BC2" w:rsidP="00DD0BC2" w:rsidRDefault="00DD0BC2" w14:paraId="4B8437BF" w14:textId="77777777">
            <w:pPr>
              <w:rPr>
                <w:b/>
                <w:bCs/>
              </w:rPr>
            </w:pPr>
            <w:r w:rsidRPr="00DD0BC2">
              <w:rPr>
                <w:b/>
                <w:bCs/>
              </w:rPr>
              <w:t>To Do</w:t>
            </w:r>
          </w:p>
        </w:tc>
        <w:tc>
          <w:tcPr>
            <w:tcW w:w="0" w:type="auto"/>
            <w:vAlign w:val="center"/>
            <w:hideMark/>
          </w:tcPr>
          <w:p w:rsidRPr="00DD0BC2" w:rsidR="00DD0BC2" w:rsidP="00DD0BC2" w:rsidRDefault="00DD0BC2" w14:paraId="2A5B7FC4" w14:textId="77777777">
            <w:pPr>
              <w:rPr>
                <w:b/>
                <w:bCs/>
              </w:rPr>
            </w:pPr>
            <w:r w:rsidRPr="00DD0BC2">
              <w:rPr>
                <w:b/>
                <w:bCs/>
              </w:rPr>
              <w:t>In Progress</w:t>
            </w:r>
          </w:p>
        </w:tc>
        <w:tc>
          <w:tcPr>
            <w:tcW w:w="0" w:type="auto"/>
            <w:vAlign w:val="center"/>
            <w:hideMark/>
          </w:tcPr>
          <w:p w:rsidRPr="00DD0BC2" w:rsidR="00DD0BC2" w:rsidP="00DD0BC2" w:rsidRDefault="00DD0BC2" w14:paraId="134152D4" w14:textId="77777777">
            <w:pPr>
              <w:rPr>
                <w:b/>
                <w:bCs/>
              </w:rPr>
            </w:pPr>
            <w:r w:rsidRPr="00DD0BC2">
              <w:rPr>
                <w:b/>
                <w:bCs/>
              </w:rPr>
              <w:t>Done</w:t>
            </w:r>
          </w:p>
        </w:tc>
      </w:tr>
      <w:tr w:rsidRPr="00DD0BC2" w:rsidR="00DD0BC2" w:rsidTr="00DD0BC2" w14:paraId="41CE19B2" w14:textId="77777777">
        <w:trPr>
          <w:tblCellSpacing w:w="15" w:type="dxa"/>
        </w:trPr>
        <w:tc>
          <w:tcPr>
            <w:tcW w:w="0" w:type="auto"/>
            <w:vAlign w:val="center"/>
            <w:hideMark/>
          </w:tcPr>
          <w:p w:rsidRPr="00DD0BC2" w:rsidR="00DD0BC2" w:rsidP="00DD0BC2" w:rsidRDefault="00DD0BC2" w14:paraId="1C7A0FF6" w14:textId="77777777">
            <w:r w:rsidRPr="00DD0BC2">
              <w:t>T1</w:t>
            </w:r>
          </w:p>
        </w:tc>
        <w:tc>
          <w:tcPr>
            <w:tcW w:w="0" w:type="auto"/>
            <w:vAlign w:val="center"/>
            <w:hideMark/>
          </w:tcPr>
          <w:p w:rsidRPr="00DD0BC2" w:rsidR="00DD0BC2" w:rsidP="00DD0BC2" w:rsidRDefault="00DD0BC2" w14:paraId="11C316E1" w14:textId="77777777">
            <w:r w:rsidRPr="00DD0BC2">
              <w:t>T2</w:t>
            </w:r>
          </w:p>
        </w:tc>
        <w:tc>
          <w:tcPr>
            <w:tcW w:w="0" w:type="auto"/>
            <w:vAlign w:val="center"/>
            <w:hideMark/>
          </w:tcPr>
          <w:p w:rsidRPr="00DD0BC2" w:rsidR="00DD0BC2" w:rsidP="00DD0BC2" w:rsidRDefault="00DD0BC2" w14:paraId="0451664C" w14:textId="77777777">
            <w:r w:rsidRPr="00DD0BC2">
              <w:t>—</w:t>
            </w:r>
          </w:p>
        </w:tc>
      </w:tr>
      <w:tr w:rsidRPr="00DD0BC2" w:rsidR="00DD0BC2" w:rsidTr="00DD0BC2" w14:paraId="18CC8F93" w14:textId="77777777">
        <w:trPr>
          <w:tblCellSpacing w:w="15" w:type="dxa"/>
        </w:trPr>
        <w:tc>
          <w:tcPr>
            <w:tcW w:w="0" w:type="auto"/>
            <w:vAlign w:val="center"/>
            <w:hideMark/>
          </w:tcPr>
          <w:p w:rsidRPr="00DD0BC2" w:rsidR="00DD0BC2" w:rsidP="00DD0BC2" w:rsidRDefault="00DD0BC2" w14:paraId="1ABCA253" w14:textId="77777777">
            <w:r w:rsidRPr="00DD0BC2">
              <w:t>T3</w:t>
            </w:r>
          </w:p>
        </w:tc>
        <w:tc>
          <w:tcPr>
            <w:tcW w:w="0" w:type="auto"/>
            <w:vAlign w:val="center"/>
            <w:hideMark/>
          </w:tcPr>
          <w:p w:rsidRPr="00DD0BC2" w:rsidR="00DD0BC2" w:rsidP="00DD0BC2" w:rsidRDefault="00DD0BC2" w14:paraId="51AC09C4" w14:textId="77777777">
            <w:r w:rsidRPr="00DD0BC2">
              <w:t>T4</w:t>
            </w:r>
          </w:p>
        </w:tc>
        <w:tc>
          <w:tcPr>
            <w:tcW w:w="0" w:type="auto"/>
            <w:vAlign w:val="center"/>
            <w:hideMark/>
          </w:tcPr>
          <w:p w:rsidRPr="00DD0BC2" w:rsidR="00DD0BC2" w:rsidP="00DD0BC2" w:rsidRDefault="00DD0BC2" w14:paraId="4FFF8635" w14:textId="77777777">
            <w:r w:rsidRPr="00DD0BC2">
              <w:t>—</w:t>
            </w:r>
          </w:p>
        </w:tc>
      </w:tr>
      <w:tr w:rsidRPr="00DD0BC2" w:rsidR="00DD0BC2" w:rsidTr="00DD0BC2" w14:paraId="577B15DC" w14:textId="77777777">
        <w:trPr>
          <w:tblCellSpacing w:w="15" w:type="dxa"/>
        </w:trPr>
        <w:tc>
          <w:tcPr>
            <w:tcW w:w="0" w:type="auto"/>
            <w:vAlign w:val="center"/>
            <w:hideMark/>
          </w:tcPr>
          <w:p w:rsidRPr="00DD0BC2" w:rsidR="00DD0BC2" w:rsidP="00DD0BC2" w:rsidRDefault="00DD0BC2" w14:paraId="7AACB897" w14:textId="77777777">
            <w:r w:rsidRPr="00DD0BC2">
              <w:t>T5</w:t>
            </w:r>
          </w:p>
        </w:tc>
        <w:tc>
          <w:tcPr>
            <w:tcW w:w="0" w:type="auto"/>
            <w:vAlign w:val="center"/>
            <w:hideMark/>
          </w:tcPr>
          <w:p w:rsidRPr="00DD0BC2" w:rsidR="00DD0BC2" w:rsidP="00DD0BC2" w:rsidRDefault="00DD0BC2" w14:paraId="4F326FEA" w14:textId="77777777"/>
        </w:tc>
        <w:tc>
          <w:tcPr>
            <w:tcW w:w="0" w:type="auto"/>
            <w:vAlign w:val="center"/>
            <w:hideMark/>
          </w:tcPr>
          <w:p w:rsidRPr="00DD0BC2" w:rsidR="00DD0BC2" w:rsidP="00DD0BC2" w:rsidRDefault="00DD0BC2" w14:paraId="5CFC55F9" w14:textId="77777777"/>
        </w:tc>
      </w:tr>
      <w:tr w:rsidRPr="00DD0BC2" w:rsidR="00DD0BC2" w:rsidTr="00DD0BC2" w14:paraId="636ABAC6" w14:textId="77777777">
        <w:trPr>
          <w:tblCellSpacing w:w="15" w:type="dxa"/>
        </w:trPr>
        <w:tc>
          <w:tcPr>
            <w:tcW w:w="0" w:type="auto"/>
            <w:vAlign w:val="center"/>
            <w:hideMark/>
          </w:tcPr>
          <w:p w:rsidRPr="00DD0BC2" w:rsidR="00DD0BC2" w:rsidP="00DD0BC2" w:rsidRDefault="00DD0BC2" w14:paraId="2802820C" w14:textId="77777777">
            <w:r w:rsidRPr="00DD0BC2">
              <w:t>T6</w:t>
            </w:r>
          </w:p>
        </w:tc>
        <w:tc>
          <w:tcPr>
            <w:tcW w:w="0" w:type="auto"/>
            <w:vAlign w:val="center"/>
            <w:hideMark/>
          </w:tcPr>
          <w:p w:rsidRPr="00DD0BC2" w:rsidR="00DD0BC2" w:rsidP="00DD0BC2" w:rsidRDefault="00DD0BC2" w14:paraId="0343DA22" w14:textId="77777777"/>
        </w:tc>
        <w:tc>
          <w:tcPr>
            <w:tcW w:w="0" w:type="auto"/>
            <w:vAlign w:val="center"/>
            <w:hideMark/>
          </w:tcPr>
          <w:p w:rsidRPr="00DD0BC2" w:rsidR="00DD0BC2" w:rsidP="00DD0BC2" w:rsidRDefault="00DD0BC2" w14:paraId="5D1400AC" w14:textId="77777777"/>
        </w:tc>
      </w:tr>
    </w:tbl>
    <w:p w:rsidRPr="00DD0BC2" w:rsidR="00DD0BC2" w:rsidP="00DD0BC2" w:rsidRDefault="00DD0BC2" w14:paraId="108C2B2E" w14:textId="77777777">
      <w:pPr>
        <w:rPr>
          <w:b/>
          <w:bCs/>
        </w:rPr>
      </w:pPr>
      <w:r w:rsidRPr="00DD0BC2">
        <w:rPr>
          <w:b/>
          <w:bCs/>
        </w:rPr>
        <w:pict w14:anchorId="2F9431B3">
          <v:rect id="_x0000_i1109" style="width:0;height:1.5pt" o:hr="t" o:hrstd="t" o:hralign="center" fillcolor="#a0a0a0" stroked="f"/>
        </w:pict>
      </w:r>
    </w:p>
    <w:p w:rsidRPr="00DD0BC2" w:rsidR="00DD0BC2" w:rsidP="00DD0BC2" w:rsidRDefault="00DD0BC2" w14:paraId="6C6130BE" w14:textId="77777777">
      <w:pPr>
        <w:rPr>
          <w:b/>
          <w:bCs/>
        </w:rPr>
      </w:pPr>
      <w:r w:rsidRPr="00DD0BC2">
        <w:rPr>
          <w:b/>
          <w:bCs/>
        </w:rPr>
        <w:t>Bước 2 – Đặt giới hạn công việc (WIP Limit)</w:t>
      </w:r>
    </w:p>
    <w:p w:rsidRPr="00DD0BC2" w:rsidR="00DD0BC2" w:rsidP="00DD0BC2" w:rsidRDefault="00DD0BC2" w14:paraId="6797C93B" w14:textId="77777777">
      <w:pPr>
        <w:rPr>
          <w:b/>
          <w:bCs/>
        </w:rPr>
      </w:pPr>
      <w:r w:rsidRPr="00DD0BC2">
        <w:rPr>
          <w:b/>
          <w:bCs/>
        </w:rPr>
        <w:t>WIP Limit đề xuất:</w:t>
      </w:r>
    </w:p>
    <w:p w:rsidRPr="00DD0BC2" w:rsidR="00DD0BC2" w:rsidP="00DD0BC2" w:rsidRDefault="00DD0BC2" w14:paraId="450FBEF7" w14:textId="77777777">
      <w:pPr>
        <w:numPr>
          <w:ilvl w:val="0"/>
          <w:numId w:val="41"/>
        </w:numPr>
      </w:pPr>
      <w:r w:rsidRPr="00DD0BC2">
        <w:t>To Do: Không giới hạn (Backlog của Sprint)</w:t>
      </w:r>
    </w:p>
    <w:p w:rsidRPr="00DD0BC2" w:rsidR="00DD0BC2" w:rsidP="00DD0BC2" w:rsidRDefault="00DD0BC2" w14:paraId="081DDE1A" w14:textId="77777777">
      <w:pPr>
        <w:numPr>
          <w:ilvl w:val="0"/>
          <w:numId w:val="41"/>
        </w:numPr>
      </w:pPr>
      <w:r w:rsidRPr="00DD0BC2">
        <w:t>In Progress: Tối đa 3 tasks</w:t>
      </w:r>
    </w:p>
    <w:p w:rsidRPr="00DD0BC2" w:rsidR="00DD0BC2" w:rsidP="00DD0BC2" w:rsidRDefault="00DD0BC2" w14:paraId="7CDE5326" w14:textId="77777777">
      <w:pPr>
        <w:numPr>
          <w:ilvl w:val="0"/>
          <w:numId w:val="41"/>
        </w:numPr>
      </w:pPr>
      <w:r w:rsidRPr="00DD0BC2">
        <w:t>Done: Không giới hạn</w:t>
      </w:r>
    </w:p>
    <w:p w:rsidRPr="00DD0BC2" w:rsidR="00DD0BC2" w:rsidP="00DD0BC2" w:rsidRDefault="00DD0BC2" w14:paraId="7828D27C" w14:textId="77777777">
      <w:pPr>
        <w:rPr>
          <w:b/>
          <w:bCs/>
        </w:rPr>
      </w:pPr>
      <w:r w:rsidRPr="00DD0BC2">
        <w:rPr>
          <w:b/>
          <w:bCs/>
        </w:rPr>
        <w:t>Tại sao cần giới hạn công việc (WIP Limit)?</w:t>
      </w:r>
    </w:p>
    <w:p w:rsidRPr="00DD0BC2" w:rsidR="00DD0BC2" w:rsidP="00DD0BC2" w:rsidRDefault="00DD0BC2" w14:paraId="511FDEA6" w14:textId="3F7FD787">
      <w:r w:rsidRPr="00DD0BC2">
        <w:t>Giảm tình trạng ôm đồm nhiều việc cùng lúc</w:t>
      </w:r>
      <w:r w:rsidRPr="00DD0BC2">
        <w:br/>
      </w:r>
      <w:r w:rsidRPr="00DD0BC2">
        <w:t>→ Giúp Dev và QA tập trung hoàn thành công việc thay vì dở dang.</w:t>
      </w:r>
    </w:p>
    <w:p w:rsidRPr="00DD0BC2" w:rsidR="00DD0BC2" w:rsidP="00DD0BC2" w:rsidRDefault="00DD0BC2" w14:paraId="4EAD6D08" w14:textId="026E837F">
      <w:r w:rsidRPr="00DD0BC2">
        <w:t>Phát hiện bottleneck sớm</w:t>
      </w:r>
      <w:r w:rsidRPr="00DD0BC2">
        <w:br/>
      </w:r>
      <w:r w:rsidRPr="00DD0BC2">
        <w:t>→ Khi cột “In Progress” đầy, biết ngay nhóm đang làm quá tải.</w:t>
      </w:r>
    </w:p>
    <w:p w:rsidRPr="00DD0BC2" w:rsidR="00DD0BC2" w:rsidP="00DD0BC2" w:rsidRDefault="00DD0BC2" w14:paraId="6E3CA6DE" w14:textId="68DD77B7">
      <w:r w:rsidRPr="00DD0BC2">
        <w:t>Tăng tốc độ hoàn thành (flow efficiency)</w:t>
      </w:r>
      <w:r w:rsidRPr="00DD0BC2">
        <w:br/>
      </w:r>
      <w:r w:rsidRPr="00DD0BC2">
        <w:t>→ Hoàn thành nhanh một task hơn là làm dở 4–5 task.</w:t>
      </w:r>
    </w:p>
    <w:p w:rsidRPr="00DD0BC2" w:rsidR="00DD0BC2" w:rsidP="00DD0BC2" w:rsidRDefault="00DD0BC2" w14:paraId="27DA801F" w14:textId="157C9A34">
      <w:pPr>
        <w:rPr>
          <w:b/>
          <w:bCs/>
        </w:rPr>
      </w:pPr>
      <w:r w:rsidRPr="00DD0BC2">
        <w:t>Cải thiện phối hợp trong nhóm</w:t>
      </w:r>
      <w:r w:rsidRPr="00DD0BC2">
        <w:br/>
      </w:r>
      <w:r w:rsidRPr="00DD0BC2">
        <w:t>→ Nhóm buộc phải hỗ trợ nhau để kéo task sang “Done</w:t>
      </w:r>
      <w:r w:rsidRPr="00DD0BC2">
        <w:rPr>
          <w:b/>
          <w:bCs/>
        </w:rPr>
        <w:t>”.</w:t>
      </w:r>
    </w:p>
    <w:p w:rsidRPr="00DD0BC2" w:rsidR="00DD0BC2" w:rsidP="00DD0BC2" w:rsidRDefault="00DD0BC2" w14:paraId="0471E747" w14:textId="77777777">
      <w:pPr>
        <w:rPr>
          <w:b/>
          <w:bCs/>
        </w:rPr>
      </w:pPr>
      <w:r w:rsidRPr="00DD0BC2">
        <w:rPr>
          <w:b/>
          <w:bCs/>
        </w:rPr>
        <w:t>=&gt; WIP Limit là công cụ quan trọng giúp Scrum Team ổn định, không bị căng thẳng hoặc chậm tiến độ.</w:t>
      </w:r>
    </w:p>
    <w:p w:rsidRPr="00DD0BC2" w:rsidR="00DD0BC2" w:rsidP="00DD0BC2" w:rsidRDefault="00DD0BC2" w14:paraId="20C2433F" w14:textId="77777777">
      <w:pPr>
        <w:rPr>
          <w:b/>
          <w:bCs/>
        </w:rPr>
      </w:pPr>
      <w:r w:rsidRPr="00DD0BC2">
        <w:rPr>
          <w:b/>
          <w:bCs/>
        </w:rPr>
        <w:pict w14:anchorId="63437359">
          <v:rect id="_x0000_i1110" style="width:0;height:1.5pt" o:hr="t" o:hrstd="t" o:hralign="center" fillcolor="#a0a0a0" stroked="f"/>
        </w:pict>
      </w:r>
    </w:p>
    <w:p w:rsidRPr="00DD0BC2" w:rsidR="00DD0BC2" w:rsidP="00DD0BC2" w:rsidRDefault="00DD0BC2" w14:paraId="579A810E" w14:textId="77777777">
      <w:pPr>
        <w:rPr>
          <w:b/>
          <w:bCs/>
        </w:rPr>
      </w:pPr>
      <w:r w:rsidRPr="00DD0BC2">
        <w:rPr>
          <w:b/>
          <w:bCs/>
        </w:rPr>
        <w:t>Bước 3 – Mô phỏng tình huống quá tải công việc</w:t>
      </w:r>
    </w:p>
    <w:p w:rsidRPr="00DD0BC2" w:rsidR="00DD0BC2" w:rsidP="00DD0BC2" w:rsidRDefault="00DD0BC2" w14:paraId="5D55E6A0" w14:textId="77777777">
      <w:pPr>
        <w:rPr>
          <w:b/>
          <w:bCs/>
        </w:rPr>
      </w:pPr>
      <w:r w:rsidRPr="00DD0BC2">
        <w:rPr>
          <w:b/>
          <w:bCs/>
        </w:rPr>
        <w:t>Tình huống xảy ra:</w:t>
      </w:r>
    </w:p>
    <w:p w:rsidRPr="00DD0BC2" w:rsidR="00DD0BC2" w:rsidP="00DD0BC2" w:rsidRDefault="00DD0BC2" w14:paraId="437D8195" w14:textId="77777777">
      <w:pPr>
        <w:rPr>
          <w:b/>
          <w:bCs/>
        </w:rPr>
      </w:pPr>
      <w:r w:rsidRPr="00DD0BC2">
        <w:rPr>
          <w:b/>
          <w:bCs/>
        </w:rPr>
        <w:t>Ngày thứ 4 của Sprint, cột In Progress có tới 5 task:</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657"/>
        <w:gridCol w:w="1175"/>
        <w:gridCol w:w="625"/>
      </w:tblGrid>
      <w:tr w:rsidRPr="00DD0BC2" w:rsidR="00DD0BC2" w:rsidTr="00DD0BC2" w14:paraId="7B9EB010" w14:textId="77777777">
        <w:trPr>
          <w:tblHeader/>
          <w:tblCellSpacing w:w="15" w:type="dxa"/>
        </w:trPr>
        <w:tc>
          <w:tcPr>
            <w:tcW w:w="0" w:type="auto"/>
            <w:vAlign w:val="center"/>
            <w:hideMark/>
          </w:tcPr>
          <w:p w:rsidRPr="00DD0BC2" w:rsidR="00DD0BC2" w:rsidP="00DD0BC2" w:rsidRDefault="00DD0BC2" w14:paraId="40E11BD4" w14:textId="77777777">
            <w:pPr>
              <w:rPr>
                <w:b/>
                <w:bCs/>
              </w:rPr>
            </w:pPr>
            <w:r w:rsidRPr="00DD0BC2">
              <w:rPr>
                <w:b/>
                <w:bCs/>
              </w:rPr>
              <w:t>To Do</w:t>
            </w:r>
          </w:p>
        </w:tc>
        <w:tc>
          <w:tcPr>
            <w:tcW w:w="0" w:type="auto"/>
            <w:vAlign w:val="center"/>
            <w:hideMark/>
          </w:tcPr>
          <w:p w:rsidRPr="00DD0BC2" w:rsidR="00DD0BC2" w:rsidP="00DD0BC2" w:rsidRDefault="00DD0BC2" w14:paraId="16F560AC" w14:textId="77777777">
            <w:pPr>
              <w:rPr>
                <w:b/>
                <w:bCs/>
              </w:rPr>
            </w:pPr>
            <w:r w:rsidRPr="00DD0BC2">
              <w:rPr>
                <w:b/>
                <w:bCs/>
              </w:rPr>
              <w:t>In Progress</w:t>
            </w:r>
          </w:p>
        </w:tc>
        <w:tc>
          <w:tcPr>
            <w:tcW w:w="0" w:type="auto"/>
            <w:vAlign w:val="center"/>
            <w:hideMark/>
          </w:tcPr>
          <w:p w:rsidRPr="00DD0BC2" w:rsidR="00DD0BC2" w:rsidP="00DD0BC2" w:rsidRDefault="00DD0BC2" w14:paraId="5E8A52FE" w14:textId="77777777">
            <w:pPr>
              <w:rPr>
                <w:b/>
                <w:bCs/>
              </w:rPr>
            </w:pPr>
            <w:r w:rsidRPr="00DD0BC2">
              <w:rPr>
                <w:b/>
                <w:bCs/>
              </w:rPr>
              <w:t>Done</w:t>
            </w:r>
          </w:p>
        </w:tc>
      </w:tr>
      <w:tr w:rsidRPr="00DD0BC2" w:rsidR="00DD0BC2" w:rsidTr="00DD0BC2" w14:paraId="4B8F9773" w14:textId="77777777">
        <w:trPr>
          <w:tblCellSpacing w:w="15" w:type="dxa"/>
        </w:trPr>
        <w:tc>
          <w:tcPr>
            <w:tcW w:w="0" w:type="auto"/>
            <w:vAlign w:val="center"/>
            <w:hideMark/>
          </w:tcPr>
          <w:p w:rsidRPr="00DD0BC2" w:rsidR="00DD0BC2" w:rsidP="00DD0BC2" w:rsidRDefault="00DD0BC2" w14:paraId="11D55532" w14:textId="77777777">
            <w:r w:rsidRPr="00DD0BC2">
              <w:t>—</w:t>
            </w:r>
          </w:p>
        </w:tc>
        <w:tc>
          <w:tcPr>
            <w:tcW w:w="0" w:type="auto"/>
            <w:vAlign w:val="center"/>
            <w:hideMark/>
          </w:tcPr>
          <w:p w:rsidRPr="00DD0BC2" w:rsidR="00DD0BC2" w:rsidP="00DD0BC2" w:rsidRDefault="00DD0BC2" w14:paraId="40320A8C" w14:textId="77777777">
            <w:r w:rsidRPr="00DD0BC2">
              <w:t>T1</w:t>
            </w:r>
          </w:p>
        </w:tc>
        <w:tc>
          <w:tcPr>
            <w:tcW w:w="0" w:type="auto"/>
            <w:vAlign w:val="center"/>
            <w:hideMark/>
          </w:tcPr>
          <w:p w:rsidRPr="00DD0BC2" w:rsidR="00DD0BC2" w:rsidP="00DD0BC2" w:rsidRDefault="00DD0BC2" w14:paraId="5ACB7D37" w14:textId="77777777">
            <w:r w:rsidRPr="00DD0BC2">
              <w:t>—</w:t>
            </w:r>
          </w:p>
        </w:tc>
      </w:tr>
      <w:tr w:rsidRPr="00DD0BC2" w:rsidR="00DD0BC2" w:rsidTr="00DD0BC2" w14:paraId="124F0995" w14:textId="77777777">
        <w:trPr>
          <w:tblCellSpacing w:w="15" w:type="dxa"/>
        </w:trPr>
        <w:tc>
          <w:tcPr>
            <w:tcW w:w="0" w:type="auto"/>
            <w:vAlign w:val="center"/>
            <w:hideMark/>
          </w:tcPr>
          <w:p w:rsidRPr="00DD0BC2" w:rsidR="00DD0BC2" w:rsidP="00DD0BC2" w:rsidRDefault="00DD0BC2" w14:paraId="5EB1E2E7" w14:textId="77777777">
            <w:r w:rsidRPr="00DD0BC2">
              <w:t>—</w:t>
            </w:r>
          </w:p>
        </w:tc>
        <w:tc>
          <w:tcPr>
            <w:tcW w:w="0" w:type="auto"/>
            <w:vAlign w:val="center"/>
            <w:hideMark/>
          </w:tcPr>
          <w:p w:rsidRPr="00DD0BC2" w:rsidR="00DD0BC2" w:rsidP="00DD0BC2" w:rsidRDefault="00DD0BC2" w14:paraId="695AA6BC" w14:textId="77777777">
            <w:r w:rsidRPr="00DD0BC2">
              <w:t>T2</w:t>
            </w:r>
          </w:p>
        </w:tc>
        <w:tc>
          <w:tcPr>
            <w:tcW w:w="0" w:type="auto"/>
            <w:vAlign w:val="center"/>
            <w:hideMark/>
          </w:tcPr>
          <w:p w:rsidRPr="00DD0BC2" w:rsidR="00DD0BC2" w:rsidP="00DD0BC2" w:rsidRDefault="00DD0BC2" w14:paraId="55BB6CF0" w14:textId="77777777">
            <w:r w:rsidRPr="00DD0BC2">
              <w:t>—</w:t>
            </w:r>
          </w:p>
        </w:tc>
      </w:tr>
      <w:tr w:rsidRPr="00DD0BC2" w:rsidR="00DD0BC2" w:rsidTr="00DD0BC2" w14:paraId="7C97EF4E" w14:textId="77777777">
        <w:trPr>
          <w:tblCellSpacing w:w="15" w:type="dxa"/>
        </w:trPr>
        <w:tc>
          <w:tcPr>
            <w:tcW w:w="0" w:type="auto"/>
            <w:vAlign w:val="center"/>
            <w:hideMark/>
          </w:tcPr>
          <w:p w:rsidRPr="00DD0BC2" w:rsidR="00DD0BC2" w:rsidP="00DD0BC2" w:rsidRDefault="00DD0BC2" w14:paraId="7D2F5D29" w14:textId="77777777">
            <w:r w:rsidRPr="00DD0BC2">
              <w:t>—</w:t>
            </w:r>
          </w:p>
        </w:tc>
        <w:tc>
          <w:tcPr>
            <w:tcW w:w="0" w:type="auto"/>
            <w:vAlign w:val="center"/>
            <w:hideMark/>
          </w:tcPr>
          <w:p w:rsidRPr="00DD0BC2" w:rsidR="00DD0BC2" w:rsidP="00DD0BC2" w:rsidRDefault="00DD0BC2" w14:paraId="1D15EB67" w14:textId="77777777">
            <w:r w:rsidRPr="00DD0BC2">
              <w:t>T3</w:t>
            </w:r>
          </w:p>
        </w:tc>
        <w:tc>
          <w:tcPr>
            <w:tcW w:w="0" w:type="auto"/>
            <w:vAlign w:val="center"/>
            <w:hideMark/>
          </w:tcPr>
          <w:p w:rsidRPr="00DD0BC2" w:rsidR="00DD0BC2" w:rsidP="00DD0BC2" w:rsidRDefault="00DD0BC2" w14:paraId="6CF48B7B" w14:textId="77777777">
            <w:r w:rsidRPr="00DD0BC2">
              <w:t>—</w:t>
            </w:r>
          </w:p>
        </w:tc>
      </w:tr>
      <w:tr w:rsidRPr="00DD0BC2" w:rsidR="00DD0BC2" w:rsidTr="00DD0BC2" w14:paraId="61C5C046" w14:textId="77777777">
        <w:trPr>
          <w:tblCellSpacing w:w="15" w:type="dxa"/>
        </w:trPr>
        <w:tc>
          <w:tcPr>
            <w:tcW w:w="0" w:type="auto"/>
            <w:vAlign w:val="center"/>
            <w:hideMark/>
          </w:tcPr>
          <w:p w:rsidRPr="00DD0BC2" w:rsidR="00DD0BC2" w:rsidP="00DD0BC2" w:rsidRDefault="00DD0BC2" w14:paraId="6BC48CD4" w14:textId="77777777">
            <w:r w:rsidRPr="00DD0BC2">
              <w:t>—</w:t>
            </w:r>
          </w:p>
        </w:tc>
        <w:tc>
          <w:tcPr>
            <w:tcW w:w="0" w:type="auto"/>
            <w:vAlign w:val="center"/>
            <w:hideMark/>
          </w:tcPr>
          <w:p w:rsidRPr="00DD0BC2" w:rsidR="00DD0BC2" w:rsidP="00DD0BC2" w:rsidRDefault="00DD0BC2" w14:paraId="6E5B86D7" w14:textId="77777777">
            <w:r w:rsidRPr="00DD0BC2">
              <w:t>T4</w:t>
            </w:r>
          </w:p>
        </w:tc>
        <w:tc>
          <w:tcPr>
            <w:tcW w:w="0" w:type="auto"/>
            <w:vAlign w:val="center"/>
            <w:hideMark/>
          </w:tcPr>
          <w:p w:rsidRPr="00DD0BC2" w:rsidR="00DD0BC2" w:rsidP="00DD0BC2" w:rsidRDefault="00DD0BC2" w14:paraId="4850E09D" w14:textId="77777777">
            <w:r w:rsidRPr="00DD0BC2">
              <w:t>—</w:t>
            </w:r>
          </w:p>
        </w:tc>
      </w:tr>
      <w:tr w:rsidRPr="00DD0BC2" w:rsidR="00DD0BC2" w:rsidTr="00DD0BC2" w14:paraId="5A5D0A91" w14:textId="77777777">
        <w:trPr>
          <w:tblCellSpacing w:w="15" w:type="dxa"/>
        </w:trPr>
        <w:tc>
          <w:tcPr>
            <w:tcW w:w="0" w:type="auto"/>
            <w:vAlign w:val="center"/>
            <w:hideMark/>
          </w:tcPr>
          <w:p w:rsidRPr="00DD0BC2" w:rsidR="00DD0BC2" w:rsidP="00DD0BC2" w:rsidRDefault="00DD0BC2" w14:paraId="7A6E2414" w14:textId="77777777">
            <w:r w:rsidRPr="00DD0BC2">
              <w:t>—</w:t>
            </w:r>
          </w:p>
        </w:tc>
        <w:tc>
          <w:tcPr>
            <w:tcW w:w="0" w:type="auto"/>
            <w:vAlign w:val="center"/>
            <w:hideMark/>
          </w:tcPr>
          <w:p w:rsidRPr="00DD0BC2" w:rsidR="00DD0BC2" w:rsidP="00DD0BC2" w:rsidRDefault="00DD0BC2" w14:paraId="6E6B0D9F" w14:textId="77777777">
            <w:r w:rsidRPr="00DD0BC2">
              <w:t>T6</w:t>
            </w:r>
          </w:p>
        </w:tc>
        <w:tc>
          <w:tcPr>
            <w:tcW w:w="0" w:type="auto"/>
            <w:vAlign w:val="center"/>
            <w:hideMark/>
          </w:tcPr>
          <w:p w:rsidRPr="00DD0BC2" w:rsidR="00DD0BC2" w:rsidP="00DD0BC2" w:rsidRDefault="00DD0BC2" w14:paraId="1BF67E6E" w14:textId="77777777">
            <w:r w:rsidRPr="00DD0BC2">
              <w:t>—</w:t>
            </w:r>
          </w:p>
        </w:tc>
      </w:tr>
    </w:tbl>
    <w:p w:rsidRPr="00DD0BC2" w:rsidR="00DD0BC2" w:rsidP="00DD0BC2" w:rsidRDefault="00DD0BC2" w14:paraId="3E6B36E4" w14:textId="61CF0E06">
      <w:r w:rsidRPr="00DD0BC2">
        <w:t>Vượt quá WIP Limit (3 công việc)</w:t>
      </w:r>
      <w:r w:rsidRPr="00DD0BC2">
        <w:br/>
      </w:r>
      <w:r w:rsidRPr="00DD0BC2">
        <w:t>Nhóm bị quá tải, không có task nào hoàn thành, tiến độ bị chậm.</w:t>
      </w:r>
    </w:p>
    <w:p w:rsidRPr="00DD0BC2" w:rsidR="00DD0BC2" w:rsidP="00DD0BC2" w:rsidRDefault="00DD0BC2" w14:paraId="322596FB" w14:textId="77777777">
      <w:r w:rsidRPr="00DD0BC2">
        <w:pict w14:anchorId="2DACF693">
          <v:rect id="_x0000_i1111" style="width:0;height:1.5pt" o:hr="t" o:hrstd="t" o:hralign="center" fillcolor="#a0a0a0" stroked="f"/>
        </w:pict>
      </w:r>
    </w:p>
    <w:p w:rsidRPr="00DD0BC2" w:rsidR="00DD0BC2" w:rsidP="00DD0BC2" w:rsidRDefault="00DD0BC2" w14:paraId="671DDFF7" w14:textId="77777777">
      <w:r w:rsidRPr="00DD0BC2">
        <w:t>Cách Scrum Master điều chỉnh và tối ưu hóa Kanban Board</w:t>
      </w:r>
    </w:p>
    <w:p w:rsidRPr="00DD0BC2" w:rsidR="00DD0BC2" w:rsidP="00DD0BC2" w:rsidRDefault="00DD0BC2" w14:paraId="0025FD32" w14:textId="77777777">
      <w:pPr>
        <w:rPr>
          <w:b/>
          <w:bCs/>
        </w:rPr>
      </w:pPr>
      <w:r w:rsidRPr="00DD0BC2">
        <w:rPr>
          <w:b/>
          <w:bCs/>
        </w:rPr>
        <w:t>1. Yêu cầu nhóm tạm dừng nhận thêm công việc</w:t>
      </w:r>
    </w:p>
    <w:p w:rsidRPr="00DD0BC2" w:rsidR="00DD0BC2" w:rsidP="00DD0BC2" w:rsidRDefault="00DD0BC2" w14:paraId="4C6F214F" w14:textId="77777777">
      <w:r w:rsidRPr="00DD0BC2">
        <w:t>Chỉ tập trung kéo các task hiện có sang “Done”.</w:t>
      </w:r>
    </w:p>
    <w:p w:rsidRPr="00DD0BC2" w:rsidR="00DD0BC2" w:rsidP="00DD0BC2" w:rsidRDefault="00DD0BC2" w14:paraId="5E5DABBD" w14:textId="77777777">
      <w:pPr>
        <w:rPr>
          <w:b/>
          <w:bCs/>
        </w:rPr>
      </w:pPr>
      <w:r w:rsidRPr="00DD0BC2">
        <w:rPr>
          <w:b/>
          <w:bCs/>
        </w:rPr>
        <w:t>2. Ưu tiên xử lý các task quan trọng trước</w:t>
      </w:r>
    </w:p>
    <w:p w:rsidRPr="00DD0BC2" w:rsidR="00DD0BC2" w:rsidP="00DD0BC2" w:rsidRDefault="00DD0BC2" w14:paraId="4A926A4B" w14:textId="77777777">
      <w:pPr>
        <w:rPr>
          <w:b/>
          <w:bCs/>
        </w:rPr>
      </w:pPr>
      <w:r w:rsidRPr="00DD0BC2">
        <w:rPr>
          <w:b/>
          <w:bCs/>
        </w:rPr>
        <w:t>Thứ tự ưu tiên:</w:t>
      </w:r>
    </w:p>
    <w:p w:rsidRPr="00DD0BC2" w:rsidR="00DD0BC2" w:rsidP="00DD0BC2" w:rsidRDefault="00DD0BC2" w14:paraId="6E04AA04" w14:textId="77777777">
      <w:pPr>
        <w:numPr>
          <w:ilvl w:val="0"/>
          <w:numId w:val="42"/>
        </w:numPr>
      </w:pPr>
      <w:r w:rsidRPr="00DD0BC2">
        <w:t>T2 – API quan trọng nhất</w:t>
      </w:r>
    </w:p>
    <w:p w:rsidRPr="00DD0BC2" w:rsidR="00DD0BC2" w:rsidP="00DD0BC2" w:rsidRDefault="00DD0BC2" w14:paraId="43FB5570" w14:textId="77777777">
      <w:pPr>
        <w:numPr>
          <w:ilvl w:val="0"/>
          <w:numId w:val="42"/>
        </w:numPr>
      </w:pPr>
      <w:r w:rsidRPr="00DD0BC2">
        <w:t>T4 – Tính năng thanh toán</w:t>
      </w:r>
    </w:p>
    <w:p w:rsidRPr="00DD0BC2" w:rsidR="00DD0BC2" w:rsidP="00DD0BC2" w:rsidRDefault="00DD0BC2" w14:paraId="1C097871" w14:textId="77777777">
      <w:pPr>
        <w:numPr>
          <w:ilvl w:val="0"/>
          <w:numId w:val="42"/>
        </w:numPr>
      </w:pPr>
      <w:r w:rsidRPr="00DD0BC2">
        <w:t>T1 – Giao diện Dashboard</w:t>
      </w:r>
    </w:p>
    <w:p w:rsidRPr="00DD0BC2" w:rsidR="00DD0BC2" w:rsidP="00DD0BC2" w:rsidRDefault="00DD0BC2" w14:paraId="325E36DB" w14:textId="77777777">
      <w:pPr>
        <w:rPr>
          <w:b/>
          <w:bCs/>
        </w:rPr>
      </w:pPr>
      <w:r w:rsidRPr="00DD0BC2">
        <w:rPr>
          <w:b/>
          <w:bCs/>
        </w:rPr>
        <w:t>3. Khuyến khích làm việc theo nhóm (Swarming)</w:t>
      </w:r>
    </w:p>
    <w:p w:rsidRPr="00DD0BC2" w:rsidR="00DD0BC2" w:rsidP="00DD0BC2" w:rsidRDefault="00DD0BC2" w14:paraId="636B450D" w14:textId="77777777">
      <w:pPr>
        <w:rPr>
          <w:b/>
          <w:bCs/>
        </w:rPr>
      </w:pPr>
      <w:r w:rsidRPr="00DD0BC2">
        <w:rPr>
          <w:b/>
          <w:bCs/>
        </w:rPr>
        <w:t>Cả nhóm hỗ trợ để kéo từng task hoàn thành:</w:t>
      </w:r>
    </w:p>
    <w:p w:rsidRPr="00DD0BC2" w:rsidR="00DD0BC2" w:rsidP="00DD0BC2" w:rsidRDefault="00DD0BC2" w14:paraId="2544E73B" w14:textId="77777777">
      <w:pPr>
        <w:numPr>
          <w:ilvl w:val="0"/>
          <w:numId w:val="43"/>
        </w:numPr>
      </w:pPr>
      <w:r w:rsidRPr="00DD0BC2">
        <w:t>2 Dev cùng làm T2</w:t>
      </w:r>
    </w:p>
    <w:p w:rsidRPr="00DD0BC2" w:rsidR="00DD0BC2" w:rsidP="00DD0BC2" w:rsidRDefault="00DD0BC2" w14:paraId="5F677E4D" w14:textId="77777777">
      <w:pPr>
        <w:numPr>
          <w:ilvl w:val="0"/>
          <w:numId w:val="43"/>
        </w:numPr>
      </w:pPr>
      <w:r w:rsidRPr="00DD0BC2">
        <w:t>QA chuẩn bị test song song</w:t>
      </w:r>
    </w:p>
    <w:p w:rsidRPr="00DD0BC2" w:rsidR="00DD0BC2" w:rsidP="00DD0BC2" w:rsidRDefault="00DD0BC2" w14:paraId="20652ED6" w14:textId="77777777">
      <w:pPr>
        <w:numPr>
          <w:ilvl w:val="0"/>
          <w:numId w:val="43"/>
        </w:numPr>
      </w:pPr>
      <w:r w:rsidRPr="00DD0BC2">
        <w:t>Designer hỗ trợ UI cho Dev nếu cần</w:t>
      </w:r>
    </w:p>
    <w:p w:rsidRPr="00DD0BC2" w:rsidR="00DD0BC2" w:rsidP="00DD0BC2" w:rsidRDefault="00DD0BC2" w14:paraId="64C27991" w14:textId="77777777">
      <w:pPr>
        <w:rPr>
          <w:b/>
          <w:bCs/>
        </w:rPr>
      </w:pPr>
      <w:r w:rsidRPr="00DD0BC2">
        <w:rPr>
          <w:b/>
          <w:bCs/>
        </w:rPr>
        <w:t>4. Điều chỉnh lại luồng công việc (Workflow)</w:t>
      </w:r>
    </w:p>
    <w:p w:rsidRPr="00DD0BC2" w:rsidR="00DD0BC2" w:rsidP="00DD0BC2" w:rsidRDefault="00DD0BC2" w14:paraId="13BEA7DD" w14:textId="77777777">
      <w:pPr>
        <w:rPr>
          <w:b/>
          <w:bCs/>
        </w:rPr>
      </w:pPr>
      <w:r w:rsidRPr="00DD0BC2">
        <w:rPr>
          <w:b/>
          <w:bCs/>
        </w:rPr>
        <w:t>Thêm các cột phụ:</w:t>
      </w:r>
    </w:p>
    <w:p w:rsidRPr="00DD0BC2" w:rsidR="00DD0BC2" w:rsidP="00DD0BC2" w:rsidRDefault="00DD0BC2" w14:paraId="143A8A40" w14:textId="77777777">
      <w:pPr>
        <w:numPr>
          <w:ilvl w:val="0"/>
          <w:numId w:val="44"/>
        </w:numPr>
      </w:pPr>
      <w:r w:rsidRPr="00DD0BC2">
        <w:t>Review</w:t>
      </w:r>
    </w:p>
    <w:p w:rsidRPr="00DD0BC2" w:rsidR="00DD0BC2" w:rsidP="00DD0BC2" w:rsidRDefault="00DD0BC2" w14:paraId="24D67F3C" w14:textId="77777777">
      <w:pPr>
        <w:numPr>
          <w:ilvl w:val="0"/>
          <w:numId w:val="44"/>
        </w:numPr>
      </w:pPr>
      <w:r w:rsidRPr="00DD0BC2">
        <w:t>Testing</w:t>
      </w:r>
    </w:p>
    <w:p w:rsidRPr="00DD0BC2" w:rsidR="00DD0BC2" w:rsidP="00DD0BC2" w:rsidRDefault="00DD0BC2" w14:paraId="53DBED4C" w14:textId="77777777">
      <w:pPr>
        <w:rPr>
          <w:b/>
          <w:bCs/>
        </w:rPr>
      </w:pPr>
      <w:r w:rsidRPr="00DD0BC2">
        <w:rPr>
          <w:b/>
          <w:bCs/>
        </w:rPr>
        <w:t>=&gt; Giúp tránh tình trạng tắc nghẽn giữa Dev → QA.</w:t>
      </w:r>
    </w:p>
    <w:p w:rsidRPr="00DD0BC2" w:rsidR="00DD0BC2" w:rsidP="00DD0BC2" w:rsidRDefault="00DD0BC2" w14:paraId="372B67E8" w14:textId="77777777">
      <w:pPr>
        <w:rPr>
          <w:b/>
          <w:bCs/>
        </w:rPr>
      </w:pPr>
      <w:r w:rsidRPr="00DD0BC2">
        <w:rPr>
          <w:b/>
          <w:bCs/>
        </w:rPr>
        <w:t>5. Scrum Master theo dõi nguyên nhân gây quá tải</w:t>
      </w:r>
    </w:p>
    <w:p w:rsidRPr="00DD0BC2" w:rsidR="00DD0BC2" w:rsidP="00DD0BC2" w:rsidRDefault="00DD0BC2" w14:paraId="173E0D52" w14:textId="77777777">
      <w:pPr>
        <w:rPr>
          <w:b/>
          <w:bCs/>
        </w:rPr>
      </w:pPr>
      <w:r w:rsidRPr="00DD0BC2">
        <w:rPr>
          <w:b/>
          <w:bCs/>
        </w:rPr>
        <w:t>Ví dụ:</w:t>
      </w:r>
    </w:p>
    <w:p w:rsidRPr="00DD0BC2" w:rsidR="00DD0BC2" w:rsidP="00DD0BC2" w:rsidRDefault="00DD0BC2" w14:paraId="4291B4B1" w14:textId="77777777">
      <w:pPr>
        <w:numPr>
          <w:ilvl w:val="0"/>
          <w:numId w:val="45"/>
        </w:numPr>
      </w:pPr>
      <w:r w:rsidRPr="00DD0BC2">
        <w:t>Dev ôm nhiều task cùng lúc</w:t>
      </w:r>
    </w:p>
    <w:p w:rsidRPr="00DD0BC2" w:rsidR="00DD0BC2" w:rsidP="00DD0BC2" w:rsidRDefault="00DD0BC2" w14:paraId="6ACDC317" w14:textId="77777777">
      <w:pPr>
        <w:numPr>
          <w:ilvl w:val="0"/>
          <w:numId w:val="45"/>
        </w:numPr>
      </w:pPr>
      <w:r w:rsidRPr="00DD0BC2">
        <w:t>PO đưa yêu cầu vào Sprint quá muộn</w:t>
      </w:r>
    </w:p>
    <w:p w:rsidRPr="00DD0BC2" w:rsidR="00DD0BC2" w:rsidP="00DD0BC2" w:rsidRDefault="00DD0BC2" w14:paraId="72C22C8F" w14:textId="77777777">
      <w:pPr>
        <w:numPr>
          <w:ilvl w:val="0"/>
          <w:numId w:val="45"/>
        </w:numPr>
      </w:pPr>
      <w:r w:rsidRPr="00DD0BC2">
        <w:t>Chưa có người review kịp thời</w:t>
      </w:r>
    </w:p>
    <w:p w:rsidRPr="00DD0BC2" w:rsidR="00DD0BC2" w:rsidP="00DD0BC2" w:rsidRDefault="00DD0BC2" w14:paraId="1E3456AC" w14:textId="77777777">
      <w:pPr>
        <w:rPr>
          <w:b/>
          <w:bCs/>
        </w:rPr>
      </w:pPr>
      <w:r w:rsidRPr="00DD0BC2">
        <w:pict w14:anchorId="5F7C25B0">
          <v:rect id="_x0000_i1112" style="width:0;height:1.5pt" o:hr="t" o:hrstd="t" o:hralign="center" fillcolor="#a0a0a0" stroked="f"/>
        </w:pict>
      </w:r>
    </w:p>
    <w:p w:rsidRPr="00DD0BC2" w:rsidR="00DD0BC2" w:rsidP="00DD0BC2" w:rsidRDefault="00DD0BC2" w14:paraId="58EDCD8A" w14:textId="77777777">
      <w:pPr>
        <w:rPr>
          <w:b/>
          <w:bCs/>
        </w:rPr>
      </w:pPr>
      <w:r w:rsidRPr="00DD0BC2">
        <w:rPr>
          <w:b/>
          <w:bCs/>
        </w:rPr>
        <w:t>Bước 4 – Vai trò của Scrum Master trong việc tối ưu Kanban Board</w:t>
      </w:r>
    </w:p>
    <w:p w:rsidRPr="00DD0BC2" w:rsidR="00DD0BC2" w:rsidP="00DD0BC2" w:rsidRDefault="00DD0BC2" w14:paraId="35F304CB" w14:textId="77777777">
      <w:pPr>
        <w:rPr>
          <w:b/>
          <w:bCs/>
        </w:rPr>
      </w:pPr>
      <w:r w:rsidRPr="00DD0BC2">
        <w:rPr>
          <w:b/>
          <w:bCs/>
        </w:rPr>
        <w:t>Scrum Master phải đảm bảo:</w:t>
      </w:r>
    </w:p>
    <w:p w:rsidRPr="00DD0BC2" w:rsidR="00DD0BC2" w:rsidP="00DD0BC2" w:rsidRDefault="00DD0BC2" w14:paraId="470BBB88" w14:textId="77777777">
      <w:pPr>
        <w:rPr>
          <w:b/>
          <w:bCs/>
        </w:rPr>
      </w:pPr>
      <w:r w:rsidRPr="00DD0BC2">
        <w:rPr>
          <w:b/>
          <w:bCs/>
        </w:rPr>
        <w:pict w14:anchorId="38BECB4C">
          <v:rect id="_x0000_i1113" style="width:0;height:1.5pt" o:hr="t" o:hrstd="t" o:hralign="center" fillcolor="#a0a0a0" stroked="f"/>
        </w:pict>
      </w:r>
    </w:p>
    <w:p w:rsidRPr="00DD0BC2" w:rsidR="00DD0BC2" w:rsidP="00DD0BC2" w:rsidRDefault="00DD0BC2" w14:paraId="28263DCE" w14:textId="77777777">
      <w:pPr>
        <w:rPr>
          <w:b/>
          <w:bCs/>
        </w:rPr>
      </w:pPr>
      <w:r w:rsidRPr="00DD0BC2">
        <w:rPr>
          <w:b/>
          <w:bCs/>
        </w:rPr>
        <w:t>1. Kanban Board luôn được cập nhật</w:t>
      </w:r>
    </w:p>
    <w:p w:rsidRPr="00DD0BC2" w:rsidR="00DD0BC2" w:rsidP="00DD0BC2" w:rsidRDefault="00DD0BC2" w14:paraId="5E1DC2CE" w14:textId="77777777">
      <w:pPr>
        <w:numPr>
          <w:ilvl w:val="0"/>
          <w:numId w:val="46"/>
        </w:numPr>
      </w:pPr>
      <w:r w:rsidRPr="00DD0BC2">
        <w:t>Nhắc thành viên kéo thẻ đúng trạng thái.</w:t>
      </w:r>
    </w:p>
    <w:p w:rsidRPr="00DD0BC2" w:rsidR="00DD0BC2" w:rsidP="00DD0BC2" w:rsidRDefault="00DD0BC2" w14:paraId="36C730CD" w14:textId="77777777">
      <w:pPr>
        <w:numPr>
          <w:ilvl w:val="0"/>
          <w:numId w:val="46"/>
        </w:numPr>
      </w:pPr>
      <w:r w:rsidRPr="00DD0BC2">
        <w:t>Kiểm tra tiến độ mỗi ngày trước Daily Scrum.</w:t>
      </w:r>
    </w:p>
    <w:p w:rsidRPr="00DD0BC2" w:rsidR="00DD0BC2" w:rsidP="00DD0BC2" w:rsidRDefault="00DD0BC2" w14:paraId="12A80BC1" w14:textId="77777777">
      <w:pPr>
        <w:rPr>
          <w:b/>
          <w:bCs/>
        </w:rPr>
      </w:pPr>
      <w:r w:rsidRPr="00DD0BC2">
        <w:pict w14:anchorId="0A89EDD7">
          <v:rect id="_x0000_i1114" style="width:0;height:1.5pt" o:hr="t" o:hrstd="t" o:hralign="center" fillcolor="#a0a0a0" stroked="f"/>
        </w:pict>
      </w:r>
    </w:p>
    <w:p w:rsidRPr="00DD0BC2" w:rsidR="00DD0BC2" w:rsidP="00DD0BC2" w:rsidRDefault="00DD0BC2" w14:paraId="53D7B870" w14:textId="77777777">
      <w:pPr>
        <w:rPr>
          <w:b/>
          <w:bCs/>
        </w:rPr>
      </w:pPr>
      <w:r w:rsidRPr="00DD0BC2">
        <w:rPr>
          <w:b/>
          <w:bCs/>
        </w:rPr>
        <w:t>2. WIP Limit được tuân thủ</w:t>
      </w:r>
    </w:p>
    <w:p w:rsidRPr="00DD0BC2" w:rsidR="00DD0BC2" w:rsidP="00DD0BC2" w:rsidRDefault="00DD0BC2" w14:paraId="15CB8BEA" w14:textId="77777777">
      <w:pPr>
        <w:numPr>
          <w:ilvl w:val="0"/>
          <w:numId w:val="47"/>
        </w:numPr>
      </w:pPr>
      <w:r w:rsidRPr="00DD0BC2">
        <w:t>Nhắc team dừng nhận việc mới khi cột In Progress đầy.</w:t>
      </w:r>
    </w:p>
    <w:p w:rsidRPr="00DD0BC2" w:rsidR="00DD0BC2" w:rsidP="00DD0BC2" w:rsidRDefault="00DD0BC2" w14:paraId="3CC340B6" w14:textId="77777777">
      <w:pPr>
        <w:numPr>
          <w:ilvl w:val="0"/>
          <w:numId w:val="47"/>
        </w:numPr>
      </w:pPr>
      <w:r w:rsidRPr="00DD0BC2">
        <w:t>Ưu tiên hoàn thành việc hơn là bắt đầu việc mới.</w:t>
      </w:r>
    </w:p>
    <w:p w:rsidRPr="00DD0BC2" w:rsidR="00DD0BC2" w:rsidP="00DD0BC2" w:rsidRDefault="00DD0BC2" w14:paraId="29966281" w14:textId="77777777">
      <w:pPr>
        <w:rPr>
          <w:b/>
          <w:bCs/>
        </w:rPr>
      </w:pPr>
      <w:r w:rsidRPr="00DD0BC2">
        <w:pict w14:anchorId="687612AA">
          <v:rect id="_x0000_i1115" style="width:0;height:1.5pt" o:hr="t" o:hrstd="t" o:hralign="center" fillcolor="#a0a0a0" stroked="f"/>
        </w:pict>
      </w:r>
    </w:p>
    <w:p w:rsidRPr="00DD0BC2" w:rsidR="00DD0BC2" w:rsidP="00DD0BC2" w:rsidRDefault="00DD0BC2" w14:paraId="094DC748" w14:textId="77777777">
      <w:pPr>
        <w:rPr>
          <w:b/>
          <w:bCs/>
        </w:rPr>
      </w:pPr>
      <w:r w:rsidRPr="00DD0BC2">
        <w:rPr>
          <w:b/>
          <w:bCs/>
        </w:rPr>
        <w:t>3. Loại bỏ bottlenecks (điểm nghẽn)</w:t>
      </w:r>
    </w:p>
    <w:p w:rsidRPr="00DD0BC2" w:rsidR="00DD0BC2" w:rsidP="00DD0BC2" w:rsidRDefault="00DD0BC2" w14:paraId="07E2D586" w14:textId="77777777">
      <w:pPr>
        <w:rPr>
          <w:b/>
          <w:bCs/>
        </w:rPr>
      </w:pPr>
      <w:r w:rsidRPr="00DD0BC2">
        <w:rPr>
          <w:b/>
          <w:bCs/>
        </w:rPr>
        <w:t>Scrum Master phải:</w:t>
      </w:r>
    </w:p>
    <w:p w:rsidRPr="00DD0BC2" w:rsidR="00DD0BC2" w:rsidP="00DD0BC2" w:rsidRDefault="00DD0BC2" w14:paraId="24262A48" w14:textId="77777777">
      <w:pPr>
        <w:numPr>
          <w:ilvl w:val="0"/>
          <w:numId w:val="48"/>
        </w:numPr>
      </w:pPr>
      <w:r w:rsidRPr="00DD0BC2">
        <w:t>Gỡ blocker ngay khi được báo</w:t>
      </w:r>
    </w:p>
    <w:p w:rsidRPr="00DD0BC2" w:rsidR="00DD0BC2" w:rsidP="00DD0BC2" w:rsidRDefault="00DD0BC2" w14:paraId="6730D343" w14:textId="77777777">
      <w:pPr>
        <w:numPr>
          <w:ilvl w:val="0"/>
          <w:numId w:val="48"/>
        </w:numPr>
      </w:pPr>
      <w:r w:rsidRPr="00DD0BC2">
        <w:t>Kết nối Dev – QA – Designer</w:t>
      </w:r>
    </w:p>
    <w:p w:rsidRPr="00DD0BC2" w:rsidR="00DD0BC2" w:rsidP="00DD0BC2" w:rsidRDefault="00DD0BC2" w14:paraId="572599A4" w14:textId="77777777">
      <w:pPr>
        <w:numPr>
          <w:ilvl w:val="0"/>
          <w:numId w:val="48"/>
        </w:numPr>
      </w:pPr>
      <w:r w:rsidRPr="00DD0BC2">
        <w:t>Làm việc với PO để sắp xếp lại ưu tiên</w:t>
      </w:r>
    </w:p>
    <w:p w:rsidRPr="00DD0BC2" w:rsidR="00DD0BC2" w:rsidP="00DD0BC2" w:rsidRDefault="00DD0BC2" w14:paraId="5883FC6C" w14:textId="77777777">
      <w:pPr>
        <w:rPr>
          <w:b/>
          <w:bCs/>
        </w:rPr>
      </w:pPr>
      <w:r w:rsidRPr="00DD0BC2">
        <w:rPr>
          <w:b/>
          <w:bCs/>
        </w:rPr>
        <w:pict w14:anchorId="14B7017E">
          <v:rect id="_x0000_i1116" style="width:0;height:1.5pt" o:hr="t" o:hrstd="t" o:hralign="center" fillcolor="#a0a0a0" stroked="f"/>
        </w:pict>
      </w:r>
    </w:p>
    <w:p w:rsidRPr="00DD0BC2" w:rsidR="00DD0BC2" w:rsidP="00DD0BC2" w:rsidRDefault="00DD0BC2" w14:paraId="5A779EE3" w14:textId="77777777">
      <w:pPr>
        <w:rPr>
          <w:b/>
          <w:bCs/>
        </w:rPr>
      </w:pPr>
      <w:r w:rsidRPr="00DD0BC2">
        <w:rPr>
          <w:b/>
          <w:bCs/>
        </w:rPr>
        <w:t>4. Tối ưu hóa luồng công việc (Flow Optimization)</w:t>
      </w:r>
    </w:p>
    <w:p w:rsidRPr="00DD0BC2" w:rsidR="00DD0BC2" w:rsidP="00DD0BC2" w:rsidRDefault="00DD0BC2" w14:paraId="3A175AA2" w14:textId="77777777">
      <w:pPr>
        <w:numPr>
          <w:ilvl w:val="0"/>
          <w:numId w:val="49"/>
        </w:numPr>
      </w:pPr>
      <w:r w:rsidRPr="00DD0BC2">
        <w:t>Đề xuất thêm cột Review / Testing</w:t>
      </w:r>
    </w:p>
    <w:p w:rsidRPr="00DD0BC2" w:rsidR="00DD0BC2" w:rsidP="00DD0BC2" w:rsidRDefault="00DD0BC2" w14:paraId="2CFCCF78" w14:textId="77777777">
      <w:pPr>
        <w:numPr>
          <w:ilvl w:val="0"/>
          <w:numId w:val="49"/>
        </w:numPr>
      </w:pPr>
      <w:r w:rsidRPr="00DD0BC2">
        <w:t>Hướng dẫn cách chia nhỏ task</w:t>
      </w:r>
    </w:p>
    <w:p w:rsidRPr="00DD0BC2" w:rsidR="00DD0BC2" w:rsidP="00DD0BC2" w:rsidRDefault="00DD0BC2" w14:paraId="79B00788" w14:textId="77777777">
      <w:pPr>
        <w:numPr>
          <w:ilvl w:val="0"/>
          <w:numId w:val="49"/>
        </w:numPr>
      </w:pPr>
      <w:r w:rsidRPr="00DD0BC2">
        <w:t>Giúp nhóm cải thiện tốc độ hoàn thành</w:t>
      </w:r>
    </w:p>
    <w:p w:rsidRPr="00DD0BC2" w:rsidR="00DD0BC2" w:rsidP="00DD0BC2" w:rsidRDefault="00DD0BC2" w14:paraId="711DDD8C" w14:textId="77777777">
      <w:pPr>
        <w:rPr>
          <w:b/>
          <w:bCs/>
        </w:rPr>
      </w:pPr>
      <w:r w:rsidRPr="00DD0BC2">
        <w:rPr>
          <w:b/>
          <w:bCs/>
        </w:rPr>
        <w:pict w14:anchorId="4BC0EA4E">
          <v:rect id="_x0000_i1117" style="width:0;height:1.5pt" o:hr="t" o:hrstd="t" o:hralign="center" fillcolor="#a0a0a0" stroked="f"/>
        </w:pict>
      </w:r>
    </w:p>
    <w:p w:rsidRPr="00DD0BC2" w:rsidR="00DD0BC2" w:rsidP="00DD0BC2" w:rsidRDefault="00DD0BC2" w14:paraId="21C9287E" w14:textId="77777777">
      <w:pPr>
        <w:rPr>
          <w:b/>
          <w:bCs/>
        </w:rPr>
      </w:pPr>
      <w:r w:rsidRPr="00DD0BC2">
        <w:rPr>
          <w:b/>
          <w:bCs/>
        </w:rPr>
        <w:t>5. Đảm bảo Kanban Board minh bạch</w:t>
      </w:r>
    </w:p>
    <w:p w:rsidRPr="00DD0BC2" w:rsidR="00DD0BC2" w:rsidP="00DD0BC2" w:rsidRDefault="00DD0BC2" w14:paraId="3D231B27" w14:textId="77777777">
      <w:pPr>
        <w:rPr>
          <w:b/>
          <w:bCs/>
        </w:rPr>
      </w:pPr>
      <w:r w:rsidRPr="00DD0BC2">
        <w:rPr>
          <w:b/>
          <w:bCs/>
        </w:rPr>
        <w:t>Kanban Board phải:</w:t>
      </w:r>
    </w:p>
    <w:p w:rsidRPr="00DD0BC2" w:rsidR="00DD0BC2" w:rsidP="00DD0BC2" w:rsidRDefault="00DD0BC2" w14:paraId="06D5758C" w14:textId="77777777">
      <w:pPr>
        <w:numPr>
          <w:ilvl w:val="0"/>
          <w:numId w:val="50"/>
        </w:numPr>
      </w:pPr>
      <w:r w:rsidRPr="00DD0BC2">
        <w:t>Công khai</w:t>
      </w:r>
    </w:p>
    <w:p w:rsidRPr="00DD0BC2" w:rsidR="00DD0BC2" w:rsidP="00DD0BC2" w:rsidRDefault="00DD0BC2" w14:paraId="460B2F2F" w14:textId="77777777">
      <w:pPr>
        <w:numPr>
          <w:ilvl w:val="0"/>
          <w:numId w:val="50"/>
        </w:numPr>
      </w:pPr>
      <w:r w:rsidRPr="00DD0BC2">
        <w:t>Dễ đọc</w:t>
      </w:r>
    </w:p>
    <w:p w:rsidRPr="00DD0BC2" w:rsidR="00DD0BC2" w:rsidP="00DD0BC2" w:rsidRDefault="00DD0BC2" w14:paraId="361E082C" w14:textId="77777777">
      <w:pPr>
        <w:numPr>
          <w:ilvl w:val="0"/>
          <w:numId w:val="50"/>
        </w:numPr>
      </w:pPr>
      <w:r w:rsidRPr="00DD0BC2">
        <w:t>Cập nhật real-time</w:t>
      </w:r>
    </w:p>
    <w:p w:rsidRPr="00DD0BC2" w:rsidR="00DD0BC2" w:rsidP="00DD0BC2" w:rsidRDefault="00DD0BC2" w14:paraId="392C619E" w14:textId="77777777">
      <w:pPr>
        <w:numPr>
          <w:ilvl w:val="0"/>
          <w:numId w:val="50"/>
        </w:numPr>
      </w:pPr>
      <w:r w:rsidRPr="00DD0BC2">
        <w:t>Mọi thành viên nhìn vào đều hiểu được trạng thái Sprint</w:t>
      </w:r>
    </w:p>
    <w:p w:rsidRPr="00DD0BC2" w:rsidR="00DD0BC2" w:rsidP="00DD0BC2" w:rsidRDefault="00DD0BC2" w14:paraId="76A9B7DF" w14:textId="77777777">
      <w:pPr>
        <w:rPr>
          <w:b/>
          <w:bCs/>
        </w:rPr>
      </w:pPr>
      <w:r w:rsidRPr="00DD0BC2">
        <w:pict w14:anchorId="42E9A0A1">
          <v:rect id="_x0000_i1118" style="width:0;height:1.5pt" o:hr="t" o:hrstd="t" o:hralign="center" fillcolor="#a0a0a0" stroked="f"/>
        </w:pict>
      </w:r>
    </w:p>
    <w:p w:rsidRPr="00DD0BC2" w:rsidR="00DD0BC2" w:rsidP="00DD0BC2" w:rsidRDefault="00DD0BC2" w14:paraId="67FFDF2B" w14:textId="77777777">
      <w:pPr>
        <w:rPr>
          <w:b/>
          <w:bCs/>
        </w:rPr>
      </w:pPr>
      <w:r w:rsidRPr="00DD0BC2">
        <w:rPr>
          <w:b/>
          <w:bCs/>
        </w:rPr>
        <w:t>6. Hỗ trợ nhóm cải thiện liên tục (Kaizen)</w:t>
      </w:r>
    </w:p>
    <w:p w:rsidRPr="00DD0BC2" w:rsidR="00DD0BC2" w:rsidP="00DD0BC2" w:rsidRDefault="00DD0BC2" w14:paraId="5E2169E2" w14:textId="77777777">
      <w:pPr>
        <w:numPr>
          <w:ilvl w:val="0"/>
          <w:numId w:val="51"/>
        </w:numPr>
      </w:pPr>
      <w:r w:rsidRPr="00DD0BC2">
        <w:t>Tổ chức họp Retrospective rút kinh nghiệm</w:t>
      </w:r>
    </w:p>
    <w:p w:rsidRPr="00DD0BC2" w:rsidR="00DD0BC2" w:rsidP="00DD0BC2" w:rsidRDefault="00DD0BC2" w14:paraId="42E7E735" w14:textId="77777777">
      <w:pPr>
        <w:numPr>
          <w:ilvl w:val="0"/>
          <w:numId w:val="51"/>
        </w:numPr>
      </w:pPr>
      <w:r w:rsidRPr="00DD0BC2">
        <w:t>Cải thiện quy trình mỗi Sprint</w:t>
      </w:r>
    </w:p>
    <w:p w:rsidRPr="00DD0BC2" w:rsidR="00DD0BC2" w:rsidP="00DD0BC2" w:rsidRDefault="00DD0BC2" w14:paraId="559DA981" w14:textId="77777777">
      <w:pPr>
        <w:numPr>
          <w:ilvl w:val="0"/>
          <w:numId w:val="51"/>
        </w:numPr>
      </w:pPr>
      <w:r w:rsidRPr="00DD0BC2">
        <w:t>Theo dõi sự ổn định của dòng công việc (Flow Metrics)</w:t>
      </w:r>
    </w:p>
    <w:p w:rsidR="007546A7" w:rsidRDefault="007546A7" w14:paraId="4B37703E" w14:textId="77777777">
      <w:pPr>
        <w:rPr>
          <w:b/>
          <w:bCs/>
        </w:rPr>
      </w:pPr>
    </w:p>
    <w:p w:rsidR="00DD0BC2" w:rsidRDefault="00DD0BC2" w14:paraId="6E508A45" w14:textId="77777777">
      <w:pPr>
        <w:rPr>
          <w:b/>
          <w:bCs/>
        </w:rPr>
      </w:pPr>
    </w:p>
    <w:p w:rsidR="00DD0BC2" w:rsidRDefault="00DD0BC2" w14:paraId="72803F0D" w14:textId="77777777">
      <w:pPr>
        <w:rPr>
          <w:b/>
          <w:bCs/>
        </w:rPr>
      </w:pPr>
    </w:p>
    <w:p w:rsidR="00DD0BC2" w:rsidRDefault="00DD0BC2" w14:paraId="39D3840E" w14:textId="77777777">
      <w:pPr>
        <w:rPr>
          <w:b/>
          <w:bCs/>
        </w:rPr>
      </w:pPr>
    </w:p>
    <w:p w:rsidR="00DD0BC2" w:rsidRDefault="00DD0BC2" w14:paraId="32280E3F" w14:textId="77777777">
      <w:pPr>
        <w:rPr>
          <w:b/>
          <w:bCs/>
        </w:rPr>
      </w:pPr>
    </w:p>
    <w:p w:rsidR="00DD0BC2" w:rsidRDefault="00DD0BC2" w14:paraId="253D9CCF" w14:textId="77777777">
      <w:pPr>
        <w:rPr>
          <w:b/>
          <w:bCs/>
        </w:rPr>
      </w:pPr>
    </w:p>
    <w:p w:rsidR="00DD0BC2" w:rsidRDefault="00DD0BC2" w14:paraId="19AC9B6E" w14:textId="77777777">
      <w:pPr>
        <w:rPr>
          <w:b/>
          <w:bCs/>
        </w:rPr>
      </w:pPr>
    </w:p>
    <w:p w:rsidR="00DD0BC2" w:rsidRDefault="00DD0BC2" w14:paraId="06F3D15D" w14:textId="77777777">
      <w:pPr>
        <w:rPr>
          <w:b/>
          <w:bCs/>
        </w:rPr>
      </w:pPr>
    </w:p>
    <w:p w:rsidR="00DD0BC2" w:rsidRDefault="00DD0BC2" w14:paraId="4AFA8B4F" w14:textId="77777777">
      <w:pPr>
        <w:rPr>
          <w:b/>
          <w:bCs/>
        </w:rPr>
      </w:pPr>
    </w:p>
    <w:p w:rsidR="00DD0BC2" w:rsidRDefault="00DD0BC2" w14:paraId="297893D7" w14:textId="77777777">
      <w:pPr>
        <w:rPr>
          <w:b/>
          <w:bCs/>
        </w:rPr>
      </w:pPr>
    </w:p>
    <w:p w:rsidR="00DD0BC2" w:rsidRDefault="00DD0BC2" w14:paraId="6B6877AC" w14:textId="77777777">
      <w:pPr>
        <w:rPr>
          <w:b/>
          <w:bCs/>
        </w:rPr>
      </w:pPr>
    </w:p>
    <w:p w:rsidR="00DD0BC2" w:rsidRDefault="00DD0BC2" w14:paraId="73DE3895" w14:textId="77777777">
      <w:pPr>
        <w:rPr>
          <w:b/>
          <w:bCs/>
        </w:rPr>
      </w:pPr>
    </w:p>
    <w:p w:rsidR="00DD0BC2" w:rsidRDefault="00DD0BC2" w14:paraId="0613AC63" w14:textId="77777777">
      <w:pPr>
        <w:rPr>
          <w:b/>
          <w:bCs/>
        </w:rPr>
      </w:pPr>
    </w:p>
    <w:p w:rsidR="00DD0BC2" w:rsidRDefault="00DD0BC2" w14:paraId="286FC268" w14:textId="77777777">
      <w:pPr>
        <w:rPr>
          <w:b/>
          <w:bCs/>
        </w:rPr>
      </w:pPr>
    </w:p>
    <w:p w:rsidR="00DD0BC2" w:rsidRDefault="00DD0BC2" w14:paraId="2C0934A7" w14:textId="77777777">
      <w:pPr>
        <w:rPr>
          <w:b/>
          <w:bCs/>
        </w:rPr>
      </w:pPr>
    </w:p>
    <w:p w:rsidR="00DD0BC2" w:rsidRDefault="00DD0BC2" w14:paraId="3EBB43B0" w14:textId="77777777">
      <w:pPr>
        <w:rPr>
          <w:b/>
          <w:bCs/>
        </w:rPr>
      </w:pPr>
    </w:p>
    <w:p w:rsidR="00DD0BC2" w:rsidRDefault="00DD0BC2" w14:paraId="48B83B77" w14:textId="77777777">
      <w:pPr>
        <w:rPr>
          <w:b/>
          <w:bCs/>
        </w:rPr>
      </w:pPr>
    </w:p>
    <w:p w:rsidR="00DD0BC2" w:rsidRDefault="00DD0BC2" w14:paraId="25A65BBA" w14:textId="77777777">
      <w:pPr>
        <w:rPr>
          <w:b/>
          <w:bCs/>
        </w:rPr>
      </w:pPr>
    </w:p>
    <w:p w:rsidR="00DD0BC2" w:rsidRDefault="00DD0BC2" w14:paraId="49EAF8A9" w14:textId="77777777">
      <w:pPr>
        <w:rPr>
          <w:b/>
          <w:bCs/>
        </w:rPr>
      </w:pPr>
    </w:p>
    <w:p w:rsidR="00DD0BC2" w:rsidRDefault="00DD0BC2" w14:paraId="2F3C4931" w14:textId="77777777">
      <w:pPr>
        <w:rPr>
          <w:b/>
          <w:bCs/>
        </w:rPr>
      </w:pPr>
    </w:p>
    <w:p w:rsidR="00DD0BC2" w:rsidRDefault="00DD0BC2" w14:paraId="7DFBDA44" w14:textId="77777777">
      <w:pPr>
        <w:rPr>
          <w:b/>
          <w:bCs/>
        </w:rPr>
      </w:pPr>
    </w:p>
    <w:p w:rsidR="00DD0BC2" w:rsidRDefault="00DD0BC2" w14:paraId="41595F61" w14:textId="77777777">
      <w:pPr>
        <w:rPr>
          <w:b/>
          <w:bCs/>
        </w:rPr>
      </w:pPr>
    </w:p>
    <w:p w:rsidR="00DD0BC2" w:rsidRDefault="00DD0BC2" w14:paraId="42C57649" w14:textId="39DDD112">
      <w:pPr>
        <w:rPr>
          <w:b/>
          <w:bCs/>
        </w:rPr>
      </w:pPr>
      <w:r>
        <w:rPr>
          <w:b/>
          <w:bCs/>
        </w:rPr>
        <w:t>Bài 6 :</w:t>
      </w:r>
    </w:p>
    <w:p w:rsidRPr="00042C92" w:rsidR="00042C92" w:rsidP="00042C92" w:rsidRDefault="00042C92" w14:paraId="57B3E94E" w14:textId="77777777">
      <w:pPr>
        <w:rPr>
          <w:b/>
          <w:bCs/>
        </w:rPr>
      </w:pPr>
      <w:r w:rsidRPr="00042C92">
        <w:rPr>
          <w:b/>
          <w:bCs/>
        </w:rPr>
        <w:t>1. Tạo kế hoạch Daily Scrum</w:t>
      </w:r>
    </w:p>
    <w:p w:rsidRPr="00042C92" w:rsidR="00042C92" w:rsidP="00042C92" w:rsidRDefault="00042C92" w14:paraId="2C0A4834" w14:textId="77777777">
      <w:pPr>
        <w:rPr>
          <w:b/>
          <w:bCs/>
        </w:rPr>
      </w:pPr>
      <w:r w:rsidRPr="00042C92">
        <w:rPr>
          <w:b/>
          <w:bCs/>
        </w:rPr>
        <w:t>1.1. Cách tổ chức một Daily Scrum chuẩn</w:t>
      </w:r>
    </w:p>
    <w:p w:rsidRPr="00042C92" w:rsidR="00042C92" w:rsidP="00042C92" w:rsidRDefault="00042C92" w14:paraId="2180B7D4" w14:textId="77777777">
      <w:pPr>
        <w:numPr>
          <w:ilvl w:val="0"/>
          <w:numId w:val="52"/>
        </w:numPr>
      </w:pPr>
      <w:r w:rsidRPr="00042C92">
        <w:t>Thời gian họp: 15 phút (không vượt quá).</w:t>
      </w:r>
    </w:p>
    <w:p w:rsidRPr="00042C92" w:rsidR="00042C92" w:rsidP="00042C92" w:rsidRDefault="00042C92" w14:paraId="6218F7B0" w14:textId="77777777">
      <w:pPr>
        <w:numPr>
          <w:ilvl w:val="0"/>
          <w:numId w:val="52"/>
        </w:numPr>
      </w:pPr>
      <w:r w:rsidRPr="00042C92">
        <w:t>Thời điểm họp: 8h00 hằng ngày.</w:t>
      </w:r>
    </w:p>
    <w:p w:rsidRPr="00042C92" w:rsidR="00042C92" w:rsidP="00042C92" w:rsidRDefault="00042C92" w14:paraId="72E2F333" w14:textId="77777777">
      <w:pPr>
        <w:numPr>
          <w:ilvl w:val="0"/>
          <w:numId w:val="52"/>
        </w:numPr>
      </w:pPr>
      <w:r w:rsidRPr="00042C92">
        <w:t>Hình thức: đứng họp (để duy trì sự tập trung).</w:t>
      </w:r>
    </w:p>
    <w:p w:rsidRPr="00042C92" w:rsidR="00042C92" w:rsidP="00042C92" w:rsidRDefault="00042C92" w14:paraId="0798EAAF" w14:textId="77777777">
      <w:pPr>
        <w:numPr>
          <w:ilvl w:val="0"/>
          <w:numId w:val="52"/>
        </w:numPr>
      </w:pPr>
      <w:r w:rsidRPr="00042C92">
        <w:t>Người điều phối: Scrum Master, nhưng không phải người báo cáo.</w:t>
      </w:r>
    </w:p>
    <w:p w:rsidRPr="00042C92" w:rsidR="00042C92" w:rsidP="00042C92" w:rsidRDefault="00042C92" w14:paraId="106FF87F" w14:textId="77777777">
      <w:pPr>
        <w:numPr>
          <w:ilvl w:val="0"/>
          <w:numId w:val="52"/>
        </w:numPr>
      </w:pPr>
      <w:r w:rsidRPr="00042C92">
        <w:t>Thành viên báo cáo: chỉ Development Team.</w:t>
      </w:r>
    </w:p>
    <w:p w:rsidRPr="00042C92" w:rsidR="00042C92" w:rsidP="00042C92" w:rsidRDefault="00042C92" w14:paraId="329CC71A" w14:textId="77777777">
      <w:pPr>
        <w:numPr>
          <w:ilvl w:val="0"/>
          <w:numId w:val="52"/>
        </w:numPr>
      </w:pPr>
      <w:r w:rsidRPr="00042C92">
        <w:t>Nội dung: từng thành viên trả lời 3 câu hỏi chuẩn của Scrum.</w:t>
      </w:r>
    </w:p>
    <w:p w:rsidRPr="00042C92" w:rsidR="00042C92" w:rsidP="00042C92" w:rsidRDefault="00042C92" w14:paraId="438EF54E" w14:textId="77777777">
      <w:pPr>
        <w:numPr>
          <w:ilvl w:val="0"/>
          <w:numId w:val="52"/>
        </w:numPr>
      </w:pPr>
      <w:r w:rsidRPr="00042C92">
        <w:t>Không thảo luận sâu trong cuộc họp — mọi vấn đề được ghi lại và thảo luận sau buổi họp.</w:t>
      </w:r>
    </w:p>
    <w:p w:rsidRPr="007113DF" w:rsidR="007113DF" w:rsidP="007113DF" w:rsidRDefault="007113DF" w14:paraId="79704EA4" w14:textId="77777777">
      <w:pPr>
        <w:rPr>
          <w:b/>
          <w:bCs/>
        </w:rPr>
      </w:pPr>
      <w:r w:rsidRPr="007113DF">
        <w:rPr>
          <w:b/>
          <w:bCs/>
        </w:rPr>
        <w:t>1.2. Ba câu hỏi trong Daily Scrum</w:t>
      </w:r>
    </w:p>
    <w:p w:rsidRPr="007113DF" w:rsidR="007113DF" w:rsidP="007113DF" w:rsidRDefault="007113DF" w14:paraId="6485EC40" w14:textId="6799F5E2">
      <w:r w:rsidRPr="007113DF">
        <w:t>Hôm qua tôi đã làm gì để giúp nhóm đạt mục tiêu Sprint?</w:t>
      </w:r>
      <w:r w:rsidRPr="007113DF">
        <w:br/>
      </w:r>
      <w:r w:rsidRPr="007113DF">
        <w:t>Hôm nay tôi sẽ làm gì để giúp nhóm đạt mục tiêu Sprint?</w:t>
      </w:r>
      <w:r w:rsidRPr="007113DF">
        <w:br/>
      </w:r>
      <w:r w:rsidRPr="007113DF">
        <w:t>Tôi có gặp trở ngại (impediment) nào không?</w:t>
      </w:r>
    </w:p>
    <w:p w:rsidRPr="007113DF" w:rsidR="007113DF" w:rsidP="007113DF" w:rsidRDefault="007113DF" w14:paraId="00C54B11" w14:textId="77777777">
      <w:r w:rsidRPr="007113DF">
        <w:pict w14:anchorId="255643B5">
          <v:rect id="_x0000_i1140" style="width:0;height:1.5pt" o:hr="t" o:hrstd="t" o:hralign="center" fillcolor="#a0a0a0" stroked="f"/>
        </w:pict>
      </w:r>
    </w:p>
    <w:p w:rsidRPr="007113DF" w:rsidR="007113DF" w:rsidP="007113DF" w:rsidRDefault="007113DF" w14:paraId="2BDD694C" w14:textId="77777777">
      <w:pPr>
        <w:rPr>
          <w:b/>
          <w:bCs/>
        </w:rPr>
      </w:pPr>
      <w:r w:rsidRPr="007113DF">
        <w:rPr>
          <w:b/>
          <w:bCs/>
        </w:rPr>
        <w:t>1.3. Yếu tố quan trọng để Daily Scrum hiệu quả</w:t>
      </w:r>
    </w:p>
    <w:p w:rsidRPr="007113DF" w:rsidR="007113DF" w:rsidP="007113DF" w:rsidRDefault="007113DF" w14:paraId="681D6332" w14:textId="77777777">
      <w:pPr>
        <w:numPr>
          <w:ilvl w:val="0"/>
          <w:numId w:val="53"/>
        </w:numPr>
      </w:pPr>
      <w:r w:rsidRPr="007113DF">
        <w:t>Đúng giờ – đúng thời lượng</w:t>
      </w:r>
    </w:p>
    <w:p w:rsidRPr="007113DF" w:rsidR="007113DF" w:rsidP="007113DF" w:rsidRDefault="007113DF" w14:paraId="4A7371A8" w14:textId="77777777">
      <w:pPr>
        <w:numPr>
          <w:ilvl w:val="0"/>
          <w:numId w:val="53"/>
        </w:numPr>
      </w:pPr>
      <w:r w:rsidRPr="007113DF">
        <w:t>Thành viên tập trung, không nói lan man</w:t>
      </w:r>
    </w:p>
    <w:p w:rsidRPr="007113DF" w:rsidR="007113DF" w:rsidP="007113DF" w:rsidRDefault="007113DF" w14:paraId="49DC1F2F" w14:textId="77777777">
      <w:pPr>
        <w:numPr>
          <w:ilvl w:val="0"/>
          <w:numId w:val="53"/>
        </w:numPr>
      </w:pPr>
      <w:r w:rsidRPr="007113DF">
        <w:t>Cập nhật tiến độ thực</w:t>
      </w:r>
    </w:p>
    <w:p w:rsidRPr="007113DF" w:rsidR="007113DF" w:rsidP="007113DF" w:rsidRDefault="007113DF" w14:paraId="1CA53028" w14:textId="77777777">
      <w:pPr>
        <w:numPr>
          <w:ilvl w:val="0"/>
          <w:numId w:val="53"/>
        </w:numPr>
        <w:rPr>
          <w:lang w:val="pt-BR"/>
        </w:rPr>
      </w:pPr>
      <w:r w:rsidRPr="007113DF">
        <w:rPr>
          <w:lang w:val="pt-BR"/>
        </w:rPr>
        <w:t>Minh bạch vấn đề (impediments)</w:t>
      </w:r>
    </w:p>
    <w:p w:rsidRPr="007113DF" w:rsidR="007113DF" w:rsidP="007113DF" w:rsidRDefault="007113DF" w14:paraId="08353F75" w14:textId="77777777">
      <w:pPr>
        <w:numPr>
          <w:ilvl w:val="0"/>
          <w:numId w:val="53"/>
        </w:numPr>
        <w:rPr>
          <w:lang w:val="pt-BR"/>
        </w:rPr>
      </w:pPr>
      <w:r w:rsidRPr="007113DF">
        <w:rPr>
          <w:lang w:val="pt-BR"/>
        </w:rPr>
        <w:t>Scrum Master giữ nhịp họp, tránh thảo luận ngoài lề</w:t>
      </w:r>
    </w:p>
    <w:p w:rsidRPr="007113DF" w:rsidR="007113DF" w:rsidP="007113DF" w:rsidRDefault="007113DF" w14:paraId="3132860F" w14:textId="77777777">
      <w:pPr>
        <w:pStyle w:val="NormalWeb"/>
        <w:numPr>
          <w:ilvl w:val="0"/>
          <w:numId w:val="53"/>
        </w:numPr>
      </w:pPr>
      <w:r w:rsidRPr="007113DF">
        <w:rPr>
          <w:rStyle w:val="Strong"/>
          <w:rFonts w:eastAsiaTheme="majorEastAsia"/>
          <w:b w:val="0"/>
          <w:bCs w:val="0"/>
        </w:rPr>
        <w:t>Có theo dõi bằng Burndown Chart và Kanban Board</w:t>
      </w:r>
    </w:p>
    <w:p w:rsidRPr="00714760" w:rsidR="00714760" w:rsidP="00714760" w:rsidRDefault="00714760" w14:paraId="1ABD9F2E" w14:textId="77777777">
      <w:pPr>
        <w:rPr>
          <w:b/>
          <w:bCs/>
        </w:rPr>
      </w:pPr>
      <w:r w:rsidRPr="00714760">
        <w:rPr>
          <w:b/>
          <w:bCs/>
        </w:rPr>
        <w:t>2. XÂY DỰNG BURNDOWN CHART CHO SPRINT 50 STORY POINTS</w:t>
      </w:r>
    </w:p>
    <w:p w:rsidRPr="00714760" w:rsidR="00714760" w:rsidP="00714760" w:rsidRDefault="00714760" w14:paraId="77907A5B" w14:textId="77777777">
      <w:pPr>
        <w:rPr>
          <w:b/>
          <w:bCs/>
        </w:rPr>
      </w:pPr>
      <w:r w:rsidRPr="00714760">
        <w:rPr>
          <w:b/>
          <w:bCs/>
        </w:rPr>
        <w:t>2.1. Thông tin Sprint</w:t>
      </w:r>
    </w:p>
    <w:p w:rsidRPr="00714760" w:rsidR="00714760" w:rsidP="00714760" w:rsidRDefault="00714760" w14:paraId="7CB2DC4E" w14:textId="77777777">
      <w:pPr>
        <w:numPr>
          <w:ilvl w:val="0"/>
          <w:numId w:val="55"/>
        </w:numPr>
      </w:pPr>
      <w:r w:rsidRPr="00714760">
        <w:t xml:space="preserve">Số User Stories: </w:t>
      </w:r>
      <w:r w:rsidRPr="00714760">
        <w:rPr>
          <w:b/>
          <w:bCs/>
        </w:rPr>
        <w:t>10</w:t>
      </w:r>
    </w:p>
    <w:p w:rsidRPr="00714760" w:rsidR="00714760" w:rsidP="00714760" w:rsidRDefault="00714760" w14:paraId="74BAA839" w14:textId="77777777">
      <w:pPr>
        <w:numPr>
          <w:ilvl w:val="0"/>
          <w:numId w:val="55"/>
        </w:numPr>
      </w:pPr>
      <w:r w:rsidRPr="00714760">
        <w:t xml:space="preserve">Mức độ phức tạp: </w:t>
      </w:r>
      <w:r w:rsidRPr="00714760">
        <w:rPr>
          <w:b/>
          <w:bCs/>
        </w:rPr>
        <w:t>3–8 Story Points / User Story</w:t>
      </w:r>
    </w:p>
    <w:p w:rsidRPr="00714760" w:rsidR="00714760" w:rsidP="00714760" w:rsidRDefault="00714760" w14:paraId="37D497B5" w14:textId="77777777">
      <w:pPr>
        <w:numPr>
          <w:ilvl w:val="0"/>
          <w:numId w:val="55"/>
        </w:numPr>
      </w:pPr>
      <w:r w:rsidRPr="00714760">
        <w:t xml:space="preserve">Tổng Story Points: </w:t>
      </w:r>
      <w:r w:rsidRPr="00714760">
        <w:rPr>
          <w:b/>
          <w:bCs/>
        </w:rPr>
        <w:t>50</w:t>
      </w:r>
    </w:p>
    <w:p w:rsidRPr="00714760" w:rsidR="00714760" w:rsidP="00714760" w:rsidRDefault="00714760" w14:paraId="71CCBE1D" w14:textId="77777777">
      <w:pPr>
        <w:numPr>
          <w:ilvl w:val="0"/>
          <w:numId w:val="55"/>
        </w:numPr>
      </w:pPr>
      <w:r w:rsidRPr="00714760">
        <w:t xml:space="preserve">Thời gian Sprint: </w:t>
      </w:r>
      <w:r w:rsidRPr="00714760">
        <w:rPr>
          <w:b/>
          <w:bCs/>
        </w:rPr>
        <w:t>10 ngày làm việc</w:t>
      </w:r>
    </w:p>
    <w:p w:rsidRPr="00714760" w:rsidR="00714760" w:rsidP="00714760" w:rsidRDefault="00714760" w14:paraId="062CC0ED" w14:textId="77777777">
      <w:pPr>
        <w:pStyle w:val="ListParagraph"/>
        <w:numPr>
          <w:ilvl w:val="0"/>
          <w:numId w:val="55"/>
        </w:num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sidRPr="00714760">
        <w:rPr>
          <w:rFonts w:ascii="Times New Roman" w:hAnsi="Times New Roman" w:eastAsia="Times New Roman" w:cs="Times New Roman"/>
          <w:b/>
          <w:bCs/>
          <w:kern w:val="0"/>
          <w:sz w:val="36"/>
          <w:szCs w:val="36"/>
          <w14:ligatures w14:val="none"/>
        </w:rPr>
        <w:t>2.2. Bảng theo dõi Story Points mỗi ngày</w:t>
      </w:r>
    </w:p>
    <w:p w:rsidRPr="00714760" w:rsidR="00714760" w:rsidP="00714760" w:rsidRDefault="00714760" w14:paraId="7DF20821" w14:textId="77777777">
      <w:pPr>
        <w:pStyle w:val="ListParagraph"/>
        <w:numPr>
          <w:ilvl w:val="0"/>
          <w:numId w:val="55"/>
        </w:numPr>
        <w:spacing w:before="100" w:beforeAutospacing="1" w:after="100" w:afterAutospacing="1" w:line="240" w:lineRule="auto"/>
        <w:rPr>
          <w:rFonts w:ascii="Times New Roman" w:hAnsi="Times New Roman" w:eastAsia="Times New Roman" w:cs="Times New Roman"/>
          <w:kern w:val="0"/>
          <w14:ligatures w14:val="none"/>
        </w:rPr>
      </w:pPr>
      <w:r w:rsidRPr="00714760">
        <w:rPr>
          <w:rFonts w:ascii="Times New Roman" w:hAnsi="Times New Roman" w:eastAsia="Times New Roman" w:cs="Times New Roman"/>
          <w:kern w:val="0"/>
          <w14:ligatures w14:val="none"/>
        </w:rPr>
        <w:t>Giả sử tiến độ nhóm như sau:</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629"/>
        <w:gridCol w:w="2061"/>
        <w:gridCol w:w="1842"/>
      </w:tblGrid>
      <w:tr w:rsidRPr="00714760" w:rsidR="00714760" w:rsidTr="00714760" w14:paraId="787BE925" w14:textId="77777777">
        <w:trPr>
          <w:tblHeader/>
          <w:tblCellSpacing w:w="15" w:type="dxa"/>
        </w:trPr>
        <w:tc>
          <w:tcPr>
            <w:tcW w:w="0" w:type="auto"/>
            <w:vAlign w:val="center"/>
            <w:hideMark/>
          </w:tcPr>
          <w:p w:rsidRPr="00714760" w:rsidR="00714760" w:rsidP="00714760" w:rsidRDefault="00714760" w14:paraId="492ED77E" w14:textId="77777777">
            <w:pPr>
              <w:spacing w:after="0" w:line="240" w:lineRule="auto"/>
              <w:jc w:val="center"/>
              <w:rPr>
                <w:rFonts w:ascii="Times New Roman" w:hAnsi="Times New Roman" w:eastAsia="Times New Roman" w:cs="Times New Roman"/>
                <w:b/>
                <w:bCs/>
                <w:kern w:val="0"/>
                <w14:ligatures w14:val="none"/>
              </w:rPr>
            </w:pPr>
            <w:r w:rsidRPr="00714760">
              <w:rPr>
                <w:rFonts w:ascii="Times New Roman" w:hAnsi="Times New Roman" w:eastAsia="Times New Roman" w:cs="Times New Roman"/>
                <w:b/>
                <w:bCs/>
                <w:kern w:val="0"/>
                <w14:ligatures w14:val="none"/>
              </w:rPr>
              <w:t>Ngày</w:t>
            </w:r>
          </w:p>
        </w:tc>
        <w:tc>
          <w:tcPr>
            <w:tcW w:w="0" w:type="auto"/>
            <w:vAlign w:val="center"/>
            <w:hideMark/>
          </w:tcPr>
          <w:p w:rsidRPr="00714760" w:rsidR="00714760" w:rsidP="00714760" w:rsidRDefault="00714760" w14:paraId="250DE035" w14:textId="77777777">
            <w:pPr>
              <w:spacing w:after="0" w:line="240" w:lineRule="auto"/>
              <w:jc w:val="center"/>
              <w:rPr>
                <w:rFonts w:ascii="Times New Roman" w:hAnsi="Times New Roman" w:eastAsia="Times New Roman" w:cs="Times New Roman"/>
                <w:b/>
                <w:bCs/>
                <w:kern w:val="0"/>
                <w14:ligatures w14:val="none"/>
              </w:rPr>
            </w:pPr>
            <w:r w:rsidRPr="00714760">
              <w:rPr>
                <w:rFonts w:ascii="Times New Roman" w:hAnsi="Times New Roman" w:eastAsia="Times New Roman" w:cs="Times New Roman"/>
                <w:b/>
                <w:bCs/>
                <w:kern w:val="0"/>
                <w14:ligatures w14:val="none"/>
              </w:rPr>
              <w:t>Story points còn lại</w:t>
            </w:r>
          </w:p>
        </w:tc>
        <w:tc>
          <w:tcPr>
            <w:tcW w:w="0" w:type="auto"/>
            <w:vAlign w:val="center"/>
            <w:hideMark/>
          </w:tcPr>
          <w:p w:rsidRPr="00714760" w:rsidR="00714760" w:rsidP="00714760" w:rsidRDefault="00714760" w14:paraId="205F0628" w14:textId="77777777">
            <w:pPr>
              <w:spacing w:after="0" w:line="240" w:lineRule="auto"/>
              <w:jc w:val="center"/>
              <w:rPr>
                <w:rFonts w:ascii="Times New Roman" w:hAnsi="Times New Roman" w:eastAsia="Times New Roman" w:cs="Times New Roman"/>
                <w:b/>
                <w:bCs/>
                <w:kern w:val="0"/>
                <w14:ligatures w14:val="none"/>
              </w:rPr>
            </w:pPr>
            <w:r w:rsidRPr="00714760">
              <w:rPr>
                <w:rFonts w:ascii="Times New Roman" w:hAnsi="Times New Roman" w:eastAsia="Times New Roman" w:cs="Times New Roman"/>
                <w:b/>
                <w:bCs/>
                <w:kern w:val="0"/>
                <w14:ligatures w14:val="none"/>
              </w:rPr>
              <w:t>Giảm trong ngày</w:t>
            </w:r>
          </w:p>
        </w:tc>
      </w:tr>
      <w:tr w:rsidRPr="00714760" w:rsidR="00714760" w:rsidTr="00714760" w14:paraId="2E7DA159" w14:textId="77777777">
        <w:trPr>
          <w:tblCellSpacing w:w="15" w:type="dxa"/>
        </w:trPr>
        <w:tc>
          <w:tcPr>
            <w:tcW w:w="0" w:type="auto"/>
            <w:vAlign w:val="center"/>
            <w:hideMark/>
          </w:tcPr>
          <w:p w:rsidRPr="00714760" w:rsidR="00714760" w:rsidP="00714760" w:rsidRDefault="00714760" w14:paraId="44AC2E9F" w14:textId="77777777">
            <w:pPr>
              <w:spacing w:after="0" w:line="240" w:lineRule="auto"/>
              <w:rPr>
                <w:rFonts w:ascii="Times New Roman" w:hAnsi="Times New Roman" w:eastAsia="Times New Roman" w:cs="Times New Roman"/>
                <w:kern w:val="0"/>
                <w14:ligatures w14:val="none"/>
              </w:rPr>
            </w:pPr>
            <w:r w:rsidRPr="00714760">
              <w:rPr>
                <w:rFonts w:ascii="Times New Roman" w:hAnsi="Times New Roman" w:eastAsia="Times New Roman" w:cs="Times New Roman"/>
                <w:kern w:val="0"/>
                <w14:ligatures w14:val="none"/>
              </w:rPr>
              <w:t>1</w:t>
            </w:r>
          </w:p>
        </w:tc>
        <w:tc>
          <w:tcPr>
            <w:tcW w:w="0" w:type="auto"/>
            <w:vAlign w:val="center"/>
            <w:hideMark/>
          </w:tcPr>
          <w:p w:rsidRPr="00714760" w:rsidR="00714760" w:rsidP="00714760" w:rsidRDefault="00714760" w14:paraId="1C855F1C" w14:textId="77777777">
            <w:pPr>
              <w:spacing w:after="0" w:line="240" w:lineRule="auto"/>
              <w:rPr>
                <w:rFonts w:ascii="Times New Roman" w:hAnsi="Times New Roman" w:eastAsia="Times New Roman" w:cs="Times New Roman"/>
                <w:kern w:val="0"/>
                <w14:ligatures w14:val="none"/>
              </w:rPr>
            </w:pPr>
            <w:r w:rsidRPr="00714760">
              <w:rPr>
                <w:rFonts w:ascii="Times New Roman" w:hAnsi="Times New Roman" w:eastAsia="Times New Roman" w:cs="Times New Roman"/>
                <w:kern w:val="0"/>
                <w14:ligatures w14:val="none"/>
              </w:rPr>
              <w:t>50</w:t>
            </w:r>
          </w:p>
        </w:tc>
        <w:tc>
          <w:tcPr>
            <w:tcW w:w="0" w:type="auto"/>
            <w:vAlign w:val="center"/>
            <w:hideMark/>
          </w:tcPr>
          <w:p w:rsidRPr="00714760" w:rsidR="00714760" w:rsidP="00714760" w:rsidRDefault="00714760" w14:paraId="439E6460" w14:textId="77777777">
            <w:pPr>
              <w:spacing w:after="0" w:line="240" w:lineRule="auto"/>
              <w:rPr>
                <w:rFonts w:ascii="Times New Roman" w:hAnsi="Times New Roman" w:eastAsia="Times New Roman" w:cs="Times New Roman"/>
                <w:kern w:val="0"/>
                <w14:ligatures w14:val="none"/>
              </w:rPr>
            </w:pPr>
            <w:r w:rsidRPr="00714760">
              <w:rPr>
                <w:rFonts w:ascii="Times New Roman" w:hAnsi="Times New Roman" w:eastAsia="Times New Roman" w:cs="Times New Roman"/>
                <w:kern w:val="0"/>
                <w14:ligatures w14:val="none"/>
              </w:rPr>
              <w:t>–</w:t>
            </w:r>
          </w:p>
        </w:tc>
      </w:tr>
      <w:tr w:rsidRPr="00714760" w:rsidR="00714760" w:rsidTr="00714760" w14:paraId="73EBD904" w14:textId="77777777">
        <w:trPr>
          <w:tblCellSpacing w:w="15" w:type="dxa"/>
        </w:trPr>
        <w:tc>
          <w:tcPr>
            <w:tcW w:w="0" w:type="auto"/>
            <w:vAlign w:val="center"/>
            <w:hideMark/>
          </w:tcPr>
          <w:p w:rsidRPr="00714760" w:rsidR="00714760" w:rsidP="00714760" w:rsidRDefault="00714760" w14:paraId="24A3B172" w14:textId="77777777">
            <w:pPr>
              <w:spacing w:after="0" w:line="240" w:lineRule="auto"/>
              <w:rPr>
                <w:rFonts w:ascii="Times New Roman" w:hAnsi="Times New Roman" w:eastAsia="Times New Roman" w:cs="Times New Roman"/>
                <w:kern w:val="0"/>
                <w14:ligatures w14:val="none"/>
              </w:rPr>
            </w:pPr>
            <w:r w:rsidRPr="00714760">
              <w:rPr>
                <w:rFonts w:ascii="Times New Roman" w:hAnsi="Times New Roman" w:eastAsia="Times New Roman" w:cs="Times New Roman"/>
                <w:kern w:val="0"/>
                <w14:ligatures w14:val="none"/>
              </w:rPr>
              <w:t>2</w:t>
            </w:r>
          </w:p>
        </w:tc>
        <w:tc>
          <w:tcPr>
            <w:tcW w:w="0" w:type="auto"/>
            <w:vAlign w:val="center"/>
            <w:hideMark/>
          </w:tcPr>
          <w:p w:rsidRPr="00714760" w:rsidR="00714760" w:rsidP="00714760" w:rsidRDefault="00714760" w14:paraId="36DB1B49" w14:textId="77777777">
            <w:pPr>
              <w:spacing w:after="0" w:line="240" w:lineRule="auto"/>
              <w:rPr>
                <w:rFonts w:ascii="Times New Roman" w:hAnsi="Times New Roman" w:eastAsia="Times New Roman" w:cs="Times New Roman"/>
                <w:kern w:val="0"/>
                <w14:ligatures w14:val="none"/>
              </w:rPr>
            </w:pPr>
            <w:r w:rsidRPr="00714760">
              <w:rPr>
                <w:rFonts w:ascii="Times New Roman" w:hAnsi="Times New Roman" w:eastAsia="Times New Roman" w:cs="Times New Roman"/>
                <w:kern w:val="0"/>
                <w14:ligatures w14:val="none"/>
              </w:rPr>
              <w:t>45</w:t>
            </w:r>
          </w:p>
        </w:tc>
        <w:tc>
          <w:tcPr>
            <w:tcW w:w="0" w:type="auto"/>
            <w:vAlign w:val="center"/>
            <w:hideMark/>
          </w:tcPr>
          <w:p w:rsidRPr="00714760" w:rsidR="00714760" w:rsidP="00714760" w:rsidRDefault="00714760" w14:paraId="0EB29431" w14:textId="77777777">
            <w:pPr>
              <w:spacing w:after="0" w:line="240" w:lineRule="auto"/>
              <w:rPr>
                <w:rFonts w:ascii="Times New Roman" w:hAnsi="Times New Roman" w:eastAsia="Times New Roman" w:cs="Times New Roman"/>
                <w:kern w:val="0"/>
                <w14:ligatures w14:val="none"/>
              </w:rPr>
            </w:pPr>
            <w:r w:rsidRPr="00714760">
              <w:rPr>
                <w:rFonts w:ascii="Times New Roman" w:hAnsi="Times New Roman" w:eastAsia="Times New Roman" w:cs="Times New Roman"/>
                <w:kern w:val="0"/>
                <w14:ligatures w14:val="none"/>
              </w:rPr>
              <w:t>5</w:t>
            </w:r>
          </w:p>
        </w:tc>
      </w:tr>
      <w:tr w:rsidRPr="00714760" w:rsidR="00714760" w:rsidTr="00714760" w14:paraId="364B76C8" w14:textId="77777777">
        <w:trPr>
          <w:tblCellSpacing w:w="15" w:type="dxa"/>
        </w:trPr>
        <w:tc>
          <w:tcPr>
            <w:tcW w:w="0" w:type="auto"/>
            <w:vAlign w:val="center"/>
            <w:hideMark/>
          </w:tcPr>
          <w:p w:rsidRPr="00714760" w:rsidR="00714760" w:rsidP="00714760" w:rsidRDefault="00714760" w14:paraId="39F157A7" w14:textId="77777777">
            <w:pPr>
              <w:spacing w:after="0" w:line="240" w:lineRule="auto"/>
              <w:rPr>
                <w:rFonts w:ascii="Times New Roman" w:hAnsi="Times New Roman" w:eastAsia="Times New Roman" w:cs="Times New Roman"/>
                <w:kern w:val="0"/>
                <w14:ligatures w14:val="none"/>
              </w:rPr>
            </w:pPr>
            <w:r w:rsidRPr="00714760">
              <w:rPr>
                <w:rFonts w:ascii="Times New Roman" w:hAnsi="Times New Roman" w:eastAsia="Times New Roman" w:cs="Times New Roman"/>
                <w:kern w:val="0"/>
                <w14:ligatures w14:val="none"/>
              </w:rPr>
              <w:t>3</w:t>
            </w:r>
          </w:p>
        </w:tc>
        <w:tc>
          <w:tcPr>
            <w:tcW w:w="0" w:type="auto"/>
            <w:vAlign w:val="center"/>
            <w:hideMark/>
          </w:tcPr>
          <w:p w:rsidRPr="00714760" w:rsidR="00714760" w:rsidP="00714760" w:rsidRDefault="00714760" w14:paraId="7ABC7C67" w14:textId="77777777">
            <w:pPr>
              <w:spacing w:after="0" w:line="240" w:lineRule="auto"/>
              <w:rPr>
                <w:rFonts w:ascii="Times New Roman" w:hAnsi="Times New Roman" w:eastAsia="Times New Roman" w:cs="Times New Roman"/>
                <w:kern w:val="0"/>
                <w14:ligatures w14:val="none"/>
              </w:rPr>
            </w:pPr>
            <w:r w:rsidRPr="00714760">
              <w:rPr>
                <w:rFonts w:ascii="Times New Roman" w:hAnsi="Times New Roman" w:eastAsia="Times New Roman" w:cs="Times New Roman"/>
                <w:kern w:val="0"/>
                <w14:ligatures w14:val="none"/>
              </w:rPr>
              <w:t>40</w:t>
            </w:r>
          </w:p>
        </w:tc>
        <w:tc>
          <w:tcPr>
            <w:tcW w:w="0" w:type="auto"/>
            <w:vAlign w:val="center"/>
            <w:hideMark/>
          </w:tcPr>
          <w:p w:rsidRPr="00714760" w:rsidR="00714760" w:rsidP="00714760" w:rsidRDefault="00714760" w14:paraId="2BFD7A59" w14:textId="77777777">
            <w:pPr>
              <w:spacing w:after="0" w:line="240" w:lineRule="auto"/>
              <w:rPr>
                <w:rFonts w:ascii="Times New Roman" w:hAnsi="Times New Roman" w:eastAsia="Times New Roman" w:cs="Times New Roman"/>
                <w:kern w:val="0"/>
                <w14:ligatures w14:val="none"/>
              </w:rPr>
            </w:pPr>
            <w:r w:rsidRPr="00714760">
              <w:rPr>
                <w:rFonts w:ascii="Times New Roman" w:hAnsi="Times New Roman" w:eastAsia="Times New Roman" w:cs="Times New Roman"/>
                <w:kern w:val="0"/>
                <w14:ligatures w14:val="none"/>
              </w:rPr>
              <w:t>5</w:t>
            </w:r>
          </w:p>
        </w:tc>
      </w:tr>
      <w:tr w:rsidRPr="00714760" w:rsidR="00714760" w:rsidTr="00714760" w14:paraId="61596888" w14:textId="77777777">
        <w:trPr>
          <w:tblCellSpacing w:w="15" w:type="dxa"/>
        </w:trPr>
        <w:tc>
          <w:tcPr>
            <w:tcW w:w="0" w:type="auto"/>
            <w:vAlign w:val="center"/>
            <w:hideMark/>
          </w:tcPr>
          <w:p w:rsidRPr="00714760" w:rsidR="00714760" w:rsidP="00714760" w:rsidRDefault="00714760" w14:paraId="0818B751" w14:textId="77777777">
            <w:pPr>
              <w:spacing w:after="0" w:line="240" w:lineRule="auto"/>
              <w:rPr>
                <w:rFonts w:ascii="Times New Roman" w:hAnsi="Times New Roman" w:eastAsia="Times New Roman" w:cs="Times New Roman"/>
                <w:kern w:val="0"/>
                <w14:ligatures w14:val="none"/>
              </w:rPr>
            </w:pPr>
            <w:r w:rsidRPr="00714760">
              <w:rPr>
                <w:rFonts w:ascii="Times New Roman" w:hAnsi="Times New Roman" w:eastAsia="Times New Roman" w:cs="Times New Roman"/>
                <w:kern w:val="0"/>
                <w14:ligatures w14:val="none"/>
              </w:rPr>
              <w:t>4</w:t>
            </w:r>
          </w:p>
        </w:tc>
        <w:tc>
          <w:tcPr>
            <w:tcW w:w="0" w:type="auto"/>
            <w:vAlign w:val="center"/>
            <w:hideMark/>
          </w:tcPr>
          <w:p w:rsidRPr="00714760" w:rsidR="00714760" w:rsidP="00714760" w:rsidRDefault="00714760" w14:paraId="373D5E0A" w14:textId="77777777">
            <w:pPr>
              <w:spacing w:after="0" w:line="240" w:lineRule="auto"/>
              <w:rPr>
                <w:rFonts w:ascii="Times New Roman" w:hAnsi="Times New Roman" w:eastAsia="Times New Roman" w:cs="Times New Roman"/>
                <w:kern w:val="0"/>
                <w14:ligatures w14:val="none"/>
              </w:rPr>
            </w:pPr>
            <w:r w:rsidRPr="00714760">
              <w:rPr>
                <w:rFonts w:ascii="Times New Roman" w:hAnsi="Times New Roman" w:eastAsia="Times New Roman" w:cs="Times New Roman"/>
                <w:kern w:val="0"/>
                <w14:ligatures w14:val="none"/>
              </w:rPr>
              <w:t>36</w:t>
            </w:r>
          </w:p>
        </w:tc>
        <w:tc>
          <w:tcPr>
            <w:tcW w:w="0" w:type="auto"/>
            <w:vAlign w:val="center"/>
            <w:hideMark/>
          </w:tcPr>
          <w:p w:rsidRPr="00714760" w:rsidR="00714760" w:rsidP="00714760" w:rsidRDefault="00714760" w14:paraId="484D87A4" w14:textId="77777777">
            <w:pPr>
              <w:spacing w:after="0" w:line="240" w:lineRule="auto"/>
              <w:rPr>
                <w:rFonts w:ascii="Times New Roman" w:hAnsi="Times New Roman" w:eastAsia="Times New Roman" w:cs="Times New Roman"/>
                <w:kern w:val="0"/>
                <w14:ligatures w14:val="none"/>
              </w:rPr>
            </w:pPr>
            <w:r w:rsidRPr="00714760">
              <w:rPr>
                <w:rFonts w:ascii="Times New Roman" w:hAnsi="Times New Roman" w:eastAsia="Times New Roman" w:cs="Times New Roman"/>
                <w:kern w:val="0"/>
                <w14:ligatures w14:val="none"/>
              </w:rPr>
              <w:t>4</w:t>
            </w:r>
          </w:p>
        </w:tc>
      </w:tr>
      <w:tr w:rsidRPr="00714760" w:rsidR="00714760" w:rsidTr="00714760" w14:paraId="678050D3" w14:textId="77777777">
        <w:trPr>
          <w:tblCellSpacing w:w="15" w:type="dxa"/>
        </w:trPr>
        <w:tc>
          <w:tcPr>
            <w:tcW w:w="0" w:type="auto"/>
            <w:vAlign w:val="center"/>
            <w:hideMark/>
          </w:tcPr>
          <w:p w:rsidRPr="00714760" w:rsidR="00714760" w:rsidP="00714760" w:rsidRDefault="00714760" w14:paraId="3E0C0DF6" w14:textId="77777777">
            <w:pPr>
              <w:spacing w:after="0" w:line="240" w:lineRule="auto"/>
              <w:rPr>
                <w:rFonts w:ascii="Times New Roman" w:hAnsi="Times New Roman" w:eastAsia="Times New Roman" w:cs="Times New Roman"/>
                <w:kern w:val="0"/>
                <w14:ligatures w14:val="none"/>
              </w:rPr>
            </w:pPr>
            <w:r w:rsidRPr="00714760">
              <w:rPr>
                <w:rFonts w:ascii="Times New Roman" w:hAnsi="Times New Roman" w:eastAsia="Times New Roman" w:cs="Times New Roman"/>
                <w:kern w:val="0"/>
                <w14:ligatures w14:val="none"/>
              </w:rPr>
              <w:t>5</w:t>
            </w:r>
          </w:p>
        </w:tc>
        <w:tc>
          <w:tcPr>
            <w:tcW w:w="0" w:type="auto"/>
            <w:vAlign w:val="center"/>
            <w:hideMark/>
          </w:tcPr>
          <w:p w:rsidRPr="00714760" w:rsidR="00714760" w:rsidP="00714760" w:rsidRDefault="00714760" w14:paraId="6F806710" w14:textId="77777777">
            <w:pPr>
              <w:spacing w:after="0" w:line="240" w:lineRule="auto"/>
              <w:rPr>
                <w:rFonts w:ascii="Times New Roman" w:hAnsi="Times New Roman" w:eastAsia="Times New Roman" w:cs="Times New Roman"/>
                <w:kern w:val="0"/>
                <w14:ligatures w14:val="none"/>
              </w:rPr>
            </w:pPr>
            <w:r w:rsidRPr="00714760">
              <w:rPr>
                <w:rFonts w:ascii="Times New Roman" w:hAnsi="Times New Roman" w:eastAsia="Times New Roman" w:cs="Times New Roman"/>
                <w:kern w:val="0"/>
                <w14:ligatures w14:val="none"/>
              </w:rPr>
              <w:t>32</w:t>
            </w:r>
          </w:p>
        </w:tc>
        <w:tc>
          <w:tcPr>
            <w:tcW w:w="0" w:type="auto"/>
            <w:vAlign w:val="center"/>
            <w:hideMark/>
          </w:tcPr>
          <w:p w:rsidRPr="00714760" w:rsidR="00714760" w:rsidP="00714760" w:rsidRDefault="00714760" w14:paraId="2BFEC2B4" w14:textId="77777777">
            <w:pPr>
              <w:spacing w:after="0" w:line="240" w:lineRule="auto"/>
              <w:rPr>
                <w:rFonts w:ascii="Times New Roman" w:hAnsi="Times New Roman" w:eastAsia="Times New Roman" w:cs="Times New Roman"/>
                <w:kern w:val="0"/>
                <w14:ligatures w14:val="none"/>
              </w:rPr>
            </w:pPr>
            <w:r w:rsidRPr="00714760">
              <w:rPr>
                <w:rFonts w:ascii="Times New Roman" w:hAnsi="Times New Roman" w:eastAsia="Times New Roman" w:cs="Times New Roman"/>
                <w:kern w:val="0"/>
                <w14:ligatures w14:val="none"/>
              </w:rPr>
              <w:t>4</w:t>
            </w:r>
          </w:p>
        </w:tc>
      </w:tr>
      <w:tr w:rsidRPr="00714760" w:rsidR="00714760" w:rsidTr="00714760" w14:paraId="4A2E7A94" w14:textId="77777777">
        <w:trPr>
          <w:tblCellSpacing w:w="15" w:type="dxa"/>
        </w:trPr>
        <w:tc>
          <w:tcPr>
            <w:tcW w:w="0" w:type="auto"/>
            <w:vAlign w:val="center"/>
            <w:hideMark/>
          </w:tcPr>
          <w:p w:rsidRPr="00714760" w:rsidR="00714760" w:rsidP="00714760" w:rsidRDefault="00714760" w14:paraId="40A99BE6" w14:textId="77777777">
            <w:pPr>
              <w:spacing w:after="0" w:line="240" w:lineRule="auto"/>
              <w:rPr>
                <w:rFonts w:ascii="Times New Roman" w:hAnsi="Times New Roman" w:eastAsia="Times New Roman" w:cs="Times New Roman"/>
                <w:kern w:val="0"/>
                <w14:ligatures w14:val="none"/>
              </w:rPr>
            </w:pPr>
            <w:r w:rsidRPr="00714760">
              <w:rPr>
                <w:rFonts w:ascii="Times New Roman" w:hAnsi="Times New Roman" w:eastAsia="Times New Roman" w:cs="Times New Roman"/>
                <w:kern w:val="0"/>
                <w14:ligatures w14:val="none"/>
              </w:rPr>
              <w:t>6</w:t>
            </w:r>
          </w:p>
        </w:tc>
        <w:tc>
          <w:tcPr>
            <w:tcW w:w="0" w:type="auto"/>
            <w:vAlign w:val="center"/>
            <w:hideMark/>
          </w:tcPr>
          <w:p w:rsidRPr="00714760" w:rsidR="00714760" w:rsidP="00714760" w:rsidRDefault="00714760" w14:paraId="45CE99F3" w14:textId="77777777">
            <w:pPr>
              <w:spacing w:after="0" w:line="240" w:lineRule="auto"/>
              <w:rPr>
                <w:rFonts w:ascii="Times New Roman" w:hAnsi="Times New Roman" w:eastAsia="Times New Roman" w:cs="Times New Roman"/>
                <w:kern w:val="0"/>
                <w14:ligatures w14:val="none"/>
              </w:rPr>
            </w:pPr>
            <w:r w:rsidRPr="00714760">
              <w:rPr>
                <w:rFonts w:ascii="Times New Roman" w:hAnsi="Times New Roman" w:eastAsia="Times New Roman" w:cs="Times New Roman"/>
                <w:kern w:val="0"/>
                <w14:ligatures w14:val="none"/>
              </w:rPr>
              <w:t>28</w:t>
            </w:r>
          </w:p>
        </w:tc>
        <w:tc>
          <w:tcPr>
            <w:tcW w:w="0" w:type="auto"/>
            <w:vAlign w:val="center"/>
            <w:hideMark/>
          </w:tcPr>
          <w:p w:rsidRPr="00714760" w:rsidR="00714760" w:rsidP="00714760" w:rsidRDefault="00714760" w14:paraId="21F4DF7D" w14:textId="77777777">
            <w:pPr>
              <w:spacing w:after="0" w:line="240" w:lineRule="auto"/>
              <w:rPr>
                <w:rFonts w:ascii="Times New Roman" w:hAnsi="Times New Roman" w:eastAsia="Times New Roman" w:cs="Times New Roman"/>
                <w:kern w:val="0"/>
                <w14:ligatures w14:val="none"/>
              </w:rPr>
            </w:pPr>
            <w:r w:rsidRPr="00714760">
              <w:rPr>
                <w:rFonts w:ascii="Times New Roman" w:hAnsi="Times New Roman" w:eastAsia="Times New Roman" w:cs="Times New Roman"/>
                <w:kern w:val="0"/>
                <w14:ligatures w14:val="none"/>
              </w:rPr>
              <w:t>4</w:t>
            </w:r>
          </w:p>
        </w:tc>
      </w:tr>
      <w:tr w:rsidRPr="00714760" w:rsidR="00714760" w:rsidTr="00714760" w14:paraId="56D614B2" w14:textId="77777777">
        <w:trPr>
          <w:tblCellSpacing w:w="15" w:type="dxa"/>
        </w:trPr>
        <w:tc>
          <w:tcPr>
            <w:tcW w:w="0" w:type="auto"/>
            <w:vAlign w:val="center"/>
            <w:hideMark/>
          </w:tcPr>
          <w:p w:rsidRPr="00714760" w:rsidR="00714760" w:rsidP="00714760" w:rsidRDefault="00714760" w14:paraId="74215422" w14:textId="77777777">
            <w:pPr>
              <w:spacing w:after="0" w:line="240" w:lineRule="auto"/>
              <w:rPr>
                <w:rFonts w:ascii="Times New Roman" w:hAnsi="Times New Roman" w:eastAsia="Times New Roman" w:cs="Times New Roman"/>
                <w:kern w:val="0"/>
                <w14:ligatures w14:val="none"/>
              </w:rPr>
            </w:pPr>
            <w:r w:rsidRPr="00714760">
              <w:rPr>
                <w:rFonts w:ascii="Times New Roman" w:hAnsi="Times New Roman" w:eastAsia="Times New Roman" w:cs="Times New Roman"/>
                <w:kern w:val="0"/>
                <w14:ligatures w14:val="none"/>
              </w:rPr>
              <w:t>7</w:t>
            </w:r>
          </w:p>
        </w:tc>
        <w:tc>
          <w:tcPr>
            <w:tcW w:w="0" w:type="auto"/>
            <w:vAlign w:val="center"/>
            <w:hideMark/>
          </w:tcPr>
          <w:p w:rsidRPr="00714760" w:rsidR="00714760" w:rsidP="00714760" w:rsidRDefault="00714760" w14:paraId="3DA58A6C" w14:textId="77777777">
            <w:pPr>
              <w:spacing w:after="0" w:line="240" w:lineRule="auto"/>
              <w:rPr>
                <w:rFonts w:ascii="Times New Roman" w:hAnsi="Times New Roman" w:eastAsia="Times New Roman" w:cs="Times New Roman"/>
                <w:kern w:val="0"/>
                <w14:ligatures w14:val="none"/>
              </w:rPr>
            </w:pPr>
            <w:r w:rsidRPr="00714760">
              <w:rPr>
                <w:rFonts w:ascii="Times New Roman" w:hAnsi="Times New Roman" w:eastAsia="Times New Roman" w:cs="Times New Roman"/>
                <w:kern w:val="0"/>
                <w14:ligatures w14:val="none"/>
              </w:rPr>
              <w:t>20</w:t>
            </w:r>
          </w:p>
        </w:tc>
        <w:tc>
          <w:tcPr>
            <w:tcW w:w="0" w:type="auto"/>
            <w:vAlign w:val="center"/>
            <w:hideMark/>
          </w:tcPr>
          <w:p w:rsidRPr="00714760" w:rsidR="00714760" w:rsidP="00714760" w:rsidRDefault="00714760" w14:paraId="12BC24A2" w14:textId="77777777">
            <w:pPr>
              <w:spacing w:after="0" w:line="240" w:lineRule="auto"/>
              <w:rPr>
                <w:rFonts w:ascii="Times New Roman" w:hAnsi="Times New Roman" w:eastAsia="Times New Roman" w:cs="Times New Roman"/>
                <w:kern w:val="0"/>
                <w14:ligatures w14:val="none"/>
              </w:rPr>
            </w:pPr>
            <w:r w:rsidRPr="00714760">
              <w:rPr>
                <w:rFonts w:ascii="Times New Roman" w:hAnsi="Times New Roman" w:eastAsia="Times New Roman" w:cs="Times New Roman"/>
                <w:kern w:val="0"/>
                <w14:ligatures w14:val="none"/>
              </w:rPr>
              <w:t>8</w:t>
            </w:r>
          </w:p>
        </w:tc>
      </w:tr>
      <w:tr w:rsidRPr="00714760" w:rsidR="00714760" w:rsidTr="00714760" w14:paraId="2CC70F75" w14:textId="77777777">
        <w:trPr>
          <w:tblCellSpacing w:w="15" w:type="dxa"/>
        </w:trPr>
        <w:tc>
          <w:tcPr>
            <w:tcW w:w="0" w:type="auto"/>
            <w:vAlign w:val="center"/>
            <w:hideMark/>
          </w:tcPr>
          <w:p w:rsidRPr="00714760" w:rsidR="00714760" w:rsidP="00714760" w:rsidRDefault="00714760" w14:paraId="6DE4D331" w14:textId="77777777">
            <w:pPr>
              <w:spacing w:after="0" w:line="240" w:lineRule="auto"/>
              <w:rPr>
                <w:rFonts w:ascii="Times New Roman" w:hAnsi="Times New Roman" w:eastAsia="Times New Roman" w:cs="Times New Roman"/>
                <w:kern w:val="0"/>
                <w14:ligatures w14:val="none"/>
              </w:rPr>
            </w:pPr>
            <w:r w:rsidRPr="00714760">
              <w:rPr>
                <w:rFonts w:ascii="Times New Roman" w:hAnsi="Times New Roman" w:eastAsia="Times New Roman" w:cs="Times New Roman"/>
                <w:kern w:val="0"/>
                <w14:ligatures w14:val="none"/>
              </w:rPr>
              <w:t>8</w:t>
            </w:r>
          </w:p>
        </w:tc>
        <w:tc>
          <w:tcPr>
            <w:tcW w:w="0" w:type="auto"/>
            <w:vAlign w:val="center"/>
            <w:hideMark/>
          </w:tcPr>
          <w:p w:rsidRPr="00714760" w:rsidR="00714760" w:rsidP="00714760" w:rsidRDefault="00714760" w14:paraId="7E86F988" w14:textId="77777777">
            <w:pPr>
              <w:spacing w:after="0" w:line="240" w:lineRule="auto"/>
              <w:rPr>
                <w:rFonts w:ascii="Times New Roman" w:hAnsi="Times New Roman" w:eastAsia="Times New Roman" w:cs="Times New Roman"/>
                <w:kern w:val="0"/>
                <w14:ligatures w14:val="none"/>
              </w:rPr>
            </w:pPr>
            <w:r w:rsidRPr="00714760">
              <w:rPr>
                <w:rFonts w:ascii="Times New Roman" w:hAnsi="Times New Roman" w:eastAsia="Times New Roman" w:cs="Times New Roman"/>
                <w:kern w:val="0"/>
                <w14:ligatures w14:val="none"/>
              </w:rPr>
              <w:t>12</w:t>
            </w:r>
          </w:p>
        </w:tc>
        <w:tc>
          <w:tcPr>
            <w:tcW w:w="0" w:type="auto"/>
            <w:vAlign w:val="center"/>
            <w:hideMark/>
          </w:tcPr>
          <w:p w:rsidRPr="00714760" w:rsidR="00714760" w:rsidP="00714760" w:rsidRDefault="00714760" w14:paraId="1B1FC4A1" w14:textId="77777777">
            <w:pPr>
              <w:spacing w:after="0" w:line="240" w:lineRule="auto"/>
              <w:rPr>
                <w:rFonts w:ascii="Times New Roman" w:hAnsi="Times New Roman" w:eastAsia="Times New Roman" w:cs="Times New Roman"/>
                <w:kern w:val="0"/>
                <w14:ligatures w14:val="none"/>
              </w:rPr>
            </w:pPr>
            <w:r w:rsidRPr="00714760">
              <w:rPr>
                <w:rFonts w:ascii="Times New Roman" w:hAnsi="Times New Roman" w:eastAsia="Times New Roman" w:cs="Times New Roman"/>
                <w:kern w:val="0"/>
                <w14:ligatures w14:val="none"/>
              </w:rPr>
              <w:t>8</w:t>
            </w:r>
          </w:p>
        </w:tc>
      </w:tr>
      <w:tr w:rsidRPr="00714760" w:rsidR="00714760" w:rsidTr="00714760" w14:paraId="7C3D311E" w14:textId="77777777">
        <w:trPr>
          <w:tblCellSpacing w:w="15" w:type="dxa"/>
        </w:trPr>
        <w:tc>
          <w:tcPr>
            <w:tcW w:w="0" w:type="auto"/>
            <w:vAlign w:val="center"/>
            <w:hideMark/>
          </w:tcPr>
          <w:p w:rsidRPr="00714760" w:rsidR="00714760" w:rsidP="00714760" w:rsidRDefault="00714760" w14:paraId="6BA8D378" w14:textId="77777777">
            <w:pPr>
              <w:spacing w:after="0" w:line="240" w:lineRule="auto"/>
              <w:rPr>
                <w:rFonts w:ascii="Times New Roman" w:hAnsi="Times New Roman" w:eastAsia="Times New Roman" w:cs="Times New Roman"/>
                <w:kern w:val="0"/>
                <w14:ligatures w14:val="none"/>
              </w:rPr>
            </w:pPr>
            <w:r w:rsidRPr="00714760">
              <w:rPr>
                <w:rFonts w:ascii="Times New Roman" w:hAnsi="Times New Roman" w:eastAsia="Times New Roman" w:cs="Times New Roman"/>
                <w:kern w:val="0"/>
                <w14:ligatures w14:val="none"/>
              </w:rPr>
              <w:t>9</w:t>
            </w:r>
          </w:p>
        </w:tc>
        <w:tc>
          <w:tcPr>
            <w:tcW w:w="0" w:type="auto"/>
            <w:vAlign w:val="center"/>
            <w:hideMark/>
          </w:tcPr>
          <w:p w:rsidRPr="00714760" w:rsidR="00714760" w:rsidP="00714760" w:rsidRDefault="00714760" w14:paraId="46C585E0" w14:textId="77777777">
            <w:pPr>
              <w:spacing w:after="0" w:line="240" w:lineRule="auto"/>
              <w:rPr>
                <w:rFonts w:ascii="Times New Roman" w:hAnsi="Times New Roman" w:eastAsia="Times New Roman" w:cs="Times New Roman"/>
                <w:kern w:val="0"/>
                <w14:ligatures w14:val="none"/>
              </w:rPr>
            </w:pPr>
            <w:r w:rsidRPr="00714760">
              <w:rPr>
                <w:rFonts w:ascii="Times New Roman" w:hAnsi="Times New Roman" w:eastAsia="Times New Roman" w:cs="Times New Roman"/>
                <w:kern w:val="0"/>
                <w14:ligatures w14:val="none"/>
              </w:rPr>
              <w:t>6</w:t>
            </w:r>
          </w:p>
        </w:tc>
        <w:tc>
          <w:tcPr>
            <w:tcW w:w="0" w:type="auto"/>
            <w:vAlign w:val="center"/>
            <w:hideMark/>
          </w:tcPr>
          <w:p w:rsidRPr="00714760" w:rsidR="00714760" w:rsidP="00714760" w:rsidRDefault="00714760" w14:paraId="22ADAFC7" w14:textId="77777777">
            <w:pPr>
              <w:spacing w:after="0" w:line="240" w:lineRule="auto"/>
              <w:rPr>
                <w:rFonts w:ascii="Times New Roman" w:hAnsi="Times New Roman" w:eastAsia="Times New Roman" w:cs="Times New Roman"/>
                <w:kern w:val="0"/>
                <w14:ligatures w14:val="none"/>
              </w:rPr>
            </w:pPr>
            <w:r w:rsidRPr="00714760">
              <w:rPr>
                <w:rFonts w:ascii="Times New Roman" w:hAnsi="Times New Roman" w:eastAsia="Times New Roman" w:cs="Times New Roman"/>
                <w:kern w:val="0"/>
                <w14:ligatures w14:val="none"/>
              </w:rPr>
              <w:t>6</w:t>
            </w:r>
          </w:p>
        </w:tc>
      </w:tr>
      <w:tr w:rsidRPr="00714760" w:rsidR="00714760" w:rsidTr="00714760" w14:paraId="6EC49F57" w14:textId="77777777">
        <w:trPr>
          <w:tblCellSpacing w:w="15" w:type="dxa"/>
        </w:trPr>
        <w:tc>
          <w:tcPr>
            <w:tcW w:w="0" w:type="auto"/>
            <w:vAlign w:val="center"/>
            <w:hideMark/>
          </w:tcPr>
          <w:p w:rsidRPr="00714760" w:rsidR="00714760" w:rsidP="00714760" w:rsidRDefault="00714760" w14:paraId="52924535" w14:textId="77777777">
            <w:pPr>
              <w:spacing w:after="0" w:line="240" w:lineRule="auto"/>
              <w:rPr>
                <w:rFonts w:ascii="Times New Roman" w:hAnsi="Times New Roman" w:eastAsia="Times New Roman" w:cs="Times New Roman"/>
                <w:kern w:val="0"/>
                <w14:ligatures w14:val="none"/>
              </w:rPr>
            </w:pPr>
            <w:r w:rsidRPr="00714760">
              <w:rPr>
                <w:rFonts w:ascii="Times New Roman" w:hAnsi="Times New Roman" w:eastAsia="Times New Roman" w:cs="Times New Roman"/>
                <w:kern w:val="0"/>
                <w14:ligatures w14:val="none"/>
              </w:rPr>
              <w:t>10</w:t>
            </w:r>
          </w:p>
        </w:tc>
        <w:tc>
          <w:tcPr>
            <w:tcW w:w="0" w:type="auto"/>
            <w:vAlign w:val="center"/>
            <w:hideMark/>
          </w:tcPr>
          <w:p w:rsidRPr="00714760" w:rsidR="00714760" w:rsidP="00714760" w:rsidRDefault="00714760" w14:paraId="5075DF17" w14:textId="77777777">
            <w:pPr>
              <w:spacing w:after="0" w:line="240" w:lineRule="auto"/>
              <w:rPr>
                <w:rFonts w:ascii="Times New Roman" w:hAnsi="Times New Roman" w:eastAsia="Times New Roman" w:cs="Times New Roman"/>
                <w:kern w:val="0"/>
                <w14:ligatures w14:val="none"/>
              </w:rPr>
            </w:pPr>
            <w:r w:rsidRPr="00714760">
              <w:rPr>
                <w:rFonts w:ascii="Times New Roman" w:hAnsi="Times New Roman" w:eastAsia="Times New Roman" w:cs="Times New Roman"/>
                <w:kern w:val="0"/>
                <w14:ligatures w14:val="none"/>
              </w:rPr>
              <w:t>0</w:t>
            </w:r>
          </w:p>
        </w:tc>
        <w:tc>
          <w:tcPr>
            <w:tcW w:w="0" w:type="auto"/>
            <w:vAlign w:val="center"/>
            <w:hideMark/>
          </w:tcPr>
          <w:p w:rsidRPr="00714760" w:rsidR="00714760" w:rsidP="00714760" w:rsidRDefault="00714760" w14:paraId="54FC5137" w14:textId="77777777">
            <w:pPr>
              <w:spacing w:after="0" w:line="240" w:lineRule="auto"/>
              <w:rPr>
                <w:rFonts w:ascii="Times New Roman" w:hAnsi="Times New Roman" w:eastAsia="Times New Roman" w:cs="Times New Roman"/>
                <w:kern w:val="0"/>
                <w14:ligatures w14:val="none"/>
              </w:rPr>
            </w:pPr>
            <w:r w:rsidRPr="00714760">
              <w:rPr>
                <w:rFonts w:ascii="Times New Roman" w:hAnsi="Times New Roman" w:eastAsia="Times New Roman" w:cs="Times New Roman"/>
                <w:kern w:val="0"/>
                <w14:ligatures w14:val="none"/>
              </w:rPr>
              <w:t>6</w:t>
            </w:r>
          </w:p>
        </w:tc>
      </w:tr>
    </w:tbl>
    <w:p w:rsidRPr="00714760" w:rsidR="00714760" w:rsidP="00714760" w:rsidRDefault="00714760" w14:paraId="4DD8589E" w14:textId="77777777">
      <w:pPr>
        <w:rPr>
          <w:b/>
          <w:bCs/>
        </w:rPr>
      </w:pPr>
      <w:r w:rsidRPr="00714760">
        <w:rPr>
          <w:b/>
          <w:bCs/>
        </w:rPr>
        <w:t>2.3. Mô tả biểu đồ Burndown Chart</w:t>
      </w:r>
    </w:p>
    <w:p w:rsidRPr="00714760" w:rsidR="00714760" w:rsidP="00714760" w:rsidRDefault="00714760" w14:paraId="7FCC9184" w14:textId="77777777">
      <w:r w:rsidRPr="00714760">
        <w:t>Biểu đồ có:</w:t>
      </w:r>
    </w:p>
    <w:p w:rsidRPr="00714760" w:rsidR="00714760" w:rsidP="00714760" w:rsidRDefault="00714760" w14:paraId="65F77946" w14:textId="77777777">
      <w:pPr>
        <w:numPr>
          <w:ilvl w:val="0"/>
          <w:numId w:val="56"/>
        </w:numPr>
      </w:pPr>
      <w:r w:rsidRPr="00714760">
        <w:rPr>
          <w:b/>
          <w:bCs/>
        </w:rPr>
        <w:t>Trục X</w:t>
      </w:r>
      <w:r w:rsidRPr="00714760">
        <w:t>: Ngày Sprint (1–10)</w:t>
      </w:r>
    </w:p>
    <w:p w:rsidRPr="00714760" w:rsidR="00714760" w:rsidP="00714760" w:rsidRDefault="00714760" w14:paraId="61F46A3D" w14:textId="77777777">
      <w:pPr>
        <w:numPr>
          <w:ilvl w:val="0"/>
          <w:numId w:val="56"/>
        </w:numPr>
      </w:pPr>
      <w:r w:rsidRPr="00714760">
        <w:rPr>
          <w:b/>
          <w:bCs/>
        </w:rPr>
        <w:t>Trục Y</w:t>
      </w:r>
      <w:r w:rsidRPr="00714760">
        <w:t>: Story Points còn lại (0–50)</w:t>
      </w:r>
    </w:p>
    <w:p w:rsidRPr="00714760" w:rsidR="00714760" w:rsidP="00714760" w:rsidRDefault="00714760" w14:paraId="789C9101" w14:textId="77777777">
      <w:pPr>
        <w:numPr>
          <w:ilvl w:val="0"/>
          <w:numId w:val="56"/>
        </w:numPr>
      </w:pPr>
      <w:r w:rsidRPr="00714760">
        <w:rPr>
          <w:b/>
          <w:bCs/>
        </w:rPr>
        <w:t>Đường lý tưởng</w:t>
      </w:r>
      <w:r w:rsidRPr="00714760">
        <w:t>: giảm đều 5 điểm mỗi ngày</w:t>
      </w:r>
    </w:p>
    <w:p w:rsidRPr="00714760" w:rsidR="00714760" w:rsidP="00714760" w:rsidRDefault="00714760" w14:paraId="2973D451" w14:textId="77777777">
      <w:pPr>
        <w:numPr>
          <w:ilvl w:val="0"/>
          <w:numId w:val="56"/>
        </w:numPr>
      </w:pPr>
      <w:r w:rsidRPr="00714760">
        <w:rPr>
          <w:b/>
          <w:bCs/>
        </w:rPr>
        <w:t>Đường thực tế</w:t>
      </w:r>
      <w:r w:rsidRPr="00714760">
        <w:t>: cập nhật theo bảng trên</w:t>
      </w:r>
    </w:p>
    <w:p w:rsidRPr="00E409C3" w:rsidR="00E409C3" w:rsidP="00E409C3" w:rsidRDefault="00E409C3" w14:paraId="256652E7" w14:textId="77777777">
      <w:pPr>
        <w:spacing w:before="100" w:beforeAutospacing="1" w:after="100" w:afterAutospacing="1" w:line="240" w:lineRule="auto"/>
        <w:ind w:left="360"/>
        <w:outlineLvl w:val="1"/>
        <w:rPr>
          <w:rFonts w:ascii="Times New Roman" w:hAnsi="Times New Roman" w:eastAsia="Times New Roman" w:cs="Times New Roman"/>
          <w:b/>
          <w:bCs/>
          <w:kern w:val="0"/>
          <w:sz w:val="28"/>
          <w:szCs w:val="28"/>
          <w14:ligatures w14:val="none"/>
        </w:rPr>
      </w:pPr>
      <w:r w:rsidRPr="00E409C3">
        <w:rPr>
          <w:rFonts w:ascii="Times New Roman" w:hAnsi="Times New Roman" w:eastAsia="Times New Roman" w:cs="Times New Roman"/>
          <w:b/>
          <w:bCs/>
          <w:kern w:val="0"/>
          <w:sz w:val="28"/>
          <w:szCs w:val="28"/>
          <w14:ligatures w14:val="none"/>
        </w:rPr>
        <w:t>2.4. Cách đọc và phân tích Burndown Chart</w:t>
      </w:r>
    </w:p>
    <w:p w:rsidRPr="00E409C3" w:rsidR="00E409C3" w:rsidP="00E409C3" w:rsidRDefault="00E409C3" w14:paraId="61872AC1" w14:textId="669A368A">
      <w:pPr>
        <w:pStyle w:val="ListParagraph"/>
        <w:spacing w:before="100" w:beforeAutospacing="1" w:after="100" w:afterAutospacing="1" w:line="240" w:lineRule="auto"/>
        <w:outlineLvl w:val="2"/>
        <w:rPr>
          <w:rFonts w:ascii="Times New Roman" w:hAnsi="Times New Roman" w:eastAsia="Times New Roman" w:cs="Times New Roman"/>
          <w:b/>
          <w:bCs/>
          <w:kern w:val="0"/>
          <w:sz w:val="28"/>
          <w:szCs w:val="28"/>
          <w14:ligatures w14:val="none"/>
        </w:rPr>
      </w:pPr>
      <w:r w:rsidRPr="00E409C3">
        <w:rPr>
          <w:rFonts w:ascii="Times New Roman" w:hAnsi="Times New Roman" w:eastAsia="Times New Roman" w:cs="Times New Roman"/>
          <w:b/>
          <w:bCs/>
          <w:kern w:val="0"/>
          <w:sz w:val="28"/>
          <w:szCs w:val="28"/>
          <w14:ligatures w14:val="none"/>
        </w:rPr>
        <w:t>Nếu đường Burn cao hơn lý tưởng</w:t>
      </w:r>
    </w:p>
    <w:p w:rsidRPr="00E409C3" w:rsidR="00E409C3" w:rsidP="00E409C3" w:rsidRDefault="00E409C3" w14:paraId="198008DB" w14:textId="77777777">
      <w:pPr>
        <w:pStyle w:val="ListParagraph"/>
        <w:spacing w:before="100" w:beforeAutospacing="1" w:after="100" w:afterAutospacing="1" w:line="240" w:lineRule="auto"/>
        <w:rPr>
          <w:rFonts w:ascii="Times New Roman" w:hAnsi="Times New Roman" w:eastAsia="Times New Roman" w:cs="Times New Roman"/>
          <w:kern w:val="0"/>
          <w:sz w:val="28"/>
          <w:szCs w:val="28"/>
          <w14:ligatures w14:val="none"/>
        </w:rPr>
      </w:pPr>
      <w:r w:rsidRPr="00E409C3">
        <w:rPr>
          <w:rFonts w:ascii="Times New Roman" w:hAnsi="Times New Roman" w:eastAsia="Times New Roman" w:cs="Times New Roman"/>
          <w:kern w:val="0"/>
          <w:sz w:val="28"/>
          <w:szCs w:val="28"/>
          <w14:ligatures w14:val="none"/>
        </w:rPr>
        <w:t>→ Sprint bị chậm, nhóm gặp vấn đề.</w:t>
      </w:r>
      <w:r w:rsidRPr="00E409C3">
        <w:rPr>
          <w:rFonts w:ascii="Times New Roman" w:hAnsi="Times New Roman" w:eastAsia="Times New Roman" w:cs="Times New Roman"/>
          <w:kern w:val="0"/>
          <w:sz w:val="28"/>
          <w:szCs w:val="28"/>
          <w14:ligatures w14:val="none"/>
        </w:rPr>
        <w:br/>
      </w:r>
      <w:r w:rsidRPr="00E409C3">
        <w:rPr>
          <w:rFonts w:ascii="Times New Roman" w:hAnsi="Times New Roman" w:eastAsia="Times New Roman" w:cs="Times New Roman"/>
          <w:kern w:val="0"/>
          <w:sz w:val="28"/>
          <w:szCs w:val="28"/>
          <w14:ligatures w14:val="none"/>
        </w:rPr>
        <w:t>→ Scrum Master cần kiểm tra impediments, có thể phải giảm phạm vi Sprint.</w:t>
      </w:r>
    </w:p>
    <w:p w:rsidRPr="00E409C3" w:rsidR="00E409C3" w:rsidP="00E409C3" w:rsidRDefault="00E409C3" w14:paraId="5FE06BC2" w14:textId="28FF9236">
      <w:pPr>
        <w:pStyle w:val="ListParagraph"/>
        <w:spacing w:before="100" w:beforeAutospacing="1" w:after="100" w:afterAutospacing="1" w:line="240" w:lineRule="auto"/>
        <w:outlineLvl w:val="2"/>
        <w:rPr>
          <w:rFonts w:ascii="Times New Roman" w:hAnsi="Times New Roman" w:eastAsia="Times New Roman" w:cs="Times New Roman"/>
          <w:b/>
          <w:bCs/>
          <w:kern w:val="0"/>
          <w:sz w:val="28"/>
          <w:szCs w:val="28"/>
          <w14:ligatures w14:val="none"/>
        </w:rPr>
      </w:pPr>
      <w:r w:rsidRPr="00E409C3">
        <w:rPr>
          <w:rFonts w:ascii="Times New Roman" w:hAnsi="Times New Roman" w:eastAsia="Times New Roman" w:cs="Times New Roman"/>
          <w:b/>
          <w:bCs/>
          <w:kern w:val="0"/>
          <w:sz w:val="28"/>
          <w:szCs w:val="28"/>
          <w14:ligatures w14:val="none"/>
        </w:rPr>
        <w:t>Nếu đường Burn thấp hơn lý tưởng</w:t>
      </w:r>
    </w:p>
    <w:p w:rsidRPr="00E409C3" w:rsidR="00E409C3" w:rsidP="00E409C3" w:rsidRDefault="00E409C3" w14:paraId="3F92E624" w14:textId="77777777">
      <w:pPr>
        <w:pStyle w:val="ListParagraph"/>
        <w:spacing w:before="100" w:beforeAutospacing="1" w:after="100" w:afterAutospacing="1" w:line="240" w:lineRule="auto"/>
        <w:rPr>
          <w:rFonts w:ascii="Times New Roman" w:hAnsi="Times New Roman" w:eastAsia="Times New Roman" w:cs="Times New Roman"/>
          <w:kern w:val="0"/>
          <w:sz w:val="28"/>
          <w:szCs w:val="28"/>
          <w14:ligatures w14:val="none"/>
        </w:rPr>
      </w:pPr>
      <w:r w:rsidRPr="00E409C3">
        <w:rPr>
          <w:rFonts w:ascii="Times New Roman" w:hAnsi="Times New Roman" w:eastAsia="Times New Roman" w:cs="Times New Roman"/>
          <w:kern w:val="0"/>
          <w:sz w:val="28"/>
          <w:szCs w:val="28"/>
          <w14:ligatures w14:val="none"/>
        </w:rPr>
        <w:t>→ Nhóm đang vượt tiến độ, khả năng hoàn thành Sprint cao.</w:t>
      </w:r>
    </w:p>
    <w:p w:rsidRPr="00E409C3" w:rsidR="00E409C3" w:rsidP="00E409C3" w:rsidRDefault="00E409C3" w14:paraId="0193C5CE" w14:textId="558FC740">
      <w:pPr>
        <w:pStyle w:val="ListParagraph"/>
        <w:spacing w:before="100" w:beforeAutospacing="1" w:after="100" w:afterAutospacing="1" w:line="240" w:lineRule="auto"/>
        <w:outlineLvl w:val="2"/>
        <w:rPr>
          <w:rFonts w:ascii="Times New Roman" w:hAnsi="Times New Roman" w:eastAsia="Times New Roman" w:cs="Times New Roman"/>
          <w:b/>
          <w:bCs/>
          <w:kern w:val="0"/>
          <w:sz w:val="28"/>
          <w:szCs w:val="28"/>
          <w14:ligatures w14:val="none"/>
        </w:rPr>
      </w:pPr>
      <w:r w:rsidRPr="00E409C3">
        <w:rPr>
          <w:rFonts w:ascii="Times New Roman" w:hAnsi="Times New Roman" w:eastAsia="Times New Roman" w:cs="Times New Roman"/>
          <w:b/>
          <w:bCs/>
          <w:kern w:val="0"/>
          <w:sz w:val="28"/>
          <w:szCs w:val="28"/>
          <w14:ligatures w14:val="none"/>
        </w:rPr>
        <w:t>Nếu đường Burn đứng ngang</w:t>
      </w:r>
    </w:p>
    <w:p w:rsidRPr="00E409C3" w:rsidR="00E409C3" w:rsidP="00E409C3" w:rsidRDefault="00E409C3" w14:paraId="1D181155" w14:textId="77777777">
      <w:pPr>
        <w:pStyle w:val="ListParagraph"/>
        <w:spacing w:before="100" w:beforeAutospacing="1" w:after="100" w:afterAutospacing="1" w:line="240" w:lineRule="auto"/>
        <w:rPr>
          <w:rFonts w:ascii="Times New Roman" w:hAnsi="Times New Roman" w:eastAsia="Times New Roman" w:cs="Times New Roman"/>
          <w:kern w:val="0"/>
          <w:sz w:val="28"/>
          <w:szCs w:val="28"/>
          <w14:ligatures w14:val="none"/>
        </w:rPr>
      </w:pPr>
      <w:r w:rsidRPr="00E409C3">
        <w:rPr>
          <w:rFonts w:ascii="Times New Roman" w:hAnsi="Times New Roman" w:eastAsia="Times New Roman" w:cs="Times New Roman"/>
          <w:kern w:val="0"/>
          <w:sz w:val="28"/>
          <w:szCs w:val="28"/>
          <w14:ligatures w14:val="none"/>
        </w:rPr>
        <w:t>→ Nhóm không hoàn thành điểm nào hôm đó → có blocker.</w:t>
      </w:r>
    </w:p>
    <w:p w:rsidRPr="00E409C3" w:rsidR="00E409C3" w:rsidP="00E409C3" w:rsidRDefault="00E409C3" w14:paraId="3F5DA4C6" w14:textId="16FBEB4D">
      <w:pPr>
        <w:pStyle w:val="ListParagraph"/>
        <w:spacing w:before="100" w:beforeAutospacing="1" w:after="100" w:afterAutospacing="1" w:line="240" w:lineRule="auto"/>
        <w:outlineLvl w:val="2"/>
        <w:rPr>
          <w:rFonts w:ascii="Times New Roman" w:hAnsi="Times New Roman" w:eastAsia="Times New Roman" w:cs="Times New Roman"/>
          <w:b/>
          <w:bCs/>
          <w:kern w:val="0"/>
          <w:sz w:val="28"/>
          <w:szCs w:val="28"/>
          <w14:ligatures w14:val="none"/>
        </w:rPr>
      </w:pPr>
      <w:r w:rsidRPr="00E409C3">
        <w:rPr>
          <w:rFonts w:ascii="Times New Roman" w:hAnsi="Times New Roman" w:eastAsia="Times New Roman" w:cs="Times New Roman"/>
          <w:b/>
          <w:bCs/>
          <w:kern w:val="0"/>
          <w:sz w:val="28"/>
          <w:szCs w:val="28"/>
          <w14:ligatures w14:val="none"/>
        </w:rPr>
        <w:t>Nếu đường Burn giảm đột ngột</w:t>
      </w:r>
    </w:p>
    <w:p w:rsidRPr="00E409C3" w:rsidR="00E409C3" w:rsidP="00E409C3" w:rsidRDefault="00E409C3" w14:paraId="06871C6F" w14:textId="77777777">
      <w:pPr>
        <w:pStyle w:val="ListParagraph"/>
        <w:spacing w:before="100" w:beforeAutospacing="1" w:after="100" w:afterAutospacing="1" w:line="240" w:lineRule="auto"/>
        <w:rPr>
          <w:rFonts w:ascii="Times New Roman" w:hAnsi="Times New Roman" w:eastAsia="Times New Roman" w:cs="Times New Roman"/>
          <w:kern w:val="0"/>
          <w:sz w:val="28"/>
          <w:szCs w:val="28"/>
          <w14:ligatures w14:val="none"/>
        </w:rPr>
      </w:pPr>
      <w:r w:rsidRPr="00E409C3">
        <w:rPr>
          <w:rFonts w:ascii="Times New Roman" w:hAnsi="Times New Roman" w:eastAsia="Times New Roman" w:cs="Times New Roman"/>
          <w:kern w:val="0"/>
          <w:sz w:val="28"/>
          <w:szCs w:val="28"/>
          <w14:ligatures w14:val="none"/>
        </w:rPr>
        <w:t>→ Nhóm “dồn việc” đến cuối Sprint → cần cải thiện luồng công việc.</w:t>
      </w:r>
    </w:p>
    <w:p w:rsidRPr="00E36FE3" w:rsidR="00E36FE3" w:rsidP="00E36FE3" w:rsidRDefault="00E36FE3" w14:paraId="2096CC0A" w14:textId="77777777">
      <w:pPr>
        <w:rPr>
          <w:b/>
          <w:bCs/>
        </w:rPr>
      </w:pPr>
      <w:r w:rsidRPr="00E36FE3">
        <w:rPr>
          <w:b/>
          <w:bCs/>
        </w:rPr>
        <w:t>3. QUẢN LÝ CÔNG VIỆC BẰNG KANBAN BOARD</w:t>
      </w:r>
    </w:p>
    <w:p w:rsidRPr="00E36FE3" w:rsidR="00E36FE3" w:rsidP="00E36FE3" w:rsidRDefault="00E36FE3" w14:paraId="541E52C7" w14:textId="77777777">
      <w:pPr>
        <w:rPr>
          <w:b/>
          <w:bCs/>
        </w:rPr>
      </w:pPr>
      <w:r w:rsidRPr="00E36FE3">
        <w:rPr>
          <w:b/>
          <w:bCs/>
        </w:rPr>
        <w:t>3.1. Thiết lập Kanban Board</w:t>
      </w:r>
    </w:p>
    <w:p w:rsidRPr="00E36FE3" w:rsidR="00E36FE3" w:rsidP="00E36FE3" w:rsidRDefault="00E36FE3" w14:paraId="2A5A9082" w14:textId="77777777">
      <w:r w:rsidRPr="00E36FE3">
        <w:t>Kanban Board gồm 4 cột:</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895"/>
        <w:gridCol w:w="1260"/>
        <w:gridCol w:w="1040"/>
        <w:gridCol w:w="625"/>
      </w:tblGrid>
      <w:tr w:rsidRPr="00E36FE3" w:rsidR="00E36FE3" w:rsidTr="00E36FE3" w14:paraId="69DAB370" w14:textId="77777777">
        <w:trPr>
          <w:tblHeader/>
          <w:tblCellSpacing w:w="15" w:type="dxa"/>
        </w:trPr>
        <w:tc>
          <w:tcPr>
            <w:tcW w:w="850" w:type="dxa"/>
            <w:vAlign w:val="center"/>
            <w:hideMark/>
          </w:tcPr>
          <w:p w:rsidRPr="00E36FE3" w:rsidR="00E36FE3" w:rsidP="00E36FE3" w:rsidRDefault="00E36FE3" w14:paraId="6F669A80" w14:textId="77777777">
            <w:pPr>
              <w:rPr>
                <w:b/>
                <w:bCs/>
              </w:rPr>
            </w:pPr>
            <w:r w:rsidRPr="00E36FE3">
              <w:rPr>
                <w:b/>
                <w:bCs/>
              </w:rPr>
              <w:t>To Do</w:t>
            </w:r>
          </w:p>
        </w:tc>
        <w:tc>
          <w:tcPr>
            <w:tcW w:w="1230" w:type="dxa"/>
            <w:vAlign w:val="center"/>
            <w:hideMark/>
          </w:tcPr>
          <w:p w:rsidRPr="00E36FE3" w:rsidR="00E36FE3" w:rsidP="00E36FE3" w:rsidRDefault="00E36FE3" w14:paraId="4E420115" w14:textId="77777777">
            <w:pPr>
              <w:rPr>
                <w:b/>
                <w:bCs/>
              </w:rPr>
            </w:pPr>
            <w:r w:rsidRPr="00E36FE3">
              <w:rPr>
                <w:b/>
                <w:bCs/>
              </w:rPr>
              <w:t>In Progress</w:t>
            </w:r>
          </w:p>
        </w:tc>
        <w:tc>
          <w:tcPr>
            <w:tcW w:w="1010" w:type="dxa"/>
            <w:vAlign w:val="center"/>
            <w:hideMark/>
          </w:tcPr>
          <w:p w:rsidRPr="00E36FE3" w:rsidR="00E36FE3" w:rsidP="00E36FE3" w:rsidRDefault="00E36FE3" w14:paraId="553061B6" w14:textId="77777777">
            <w:pPr>
              <w:rPr>
                <w:b/>
                <w:bCs/>
              </w:rPr>
            </w:pPr>
            <w:r w:rsidRPr="00E36FE3">
              <w:rPr>
                <w:b/>
                <w:bCs/>
              </w:rPr>
              <w:t>Code Review</w:t>
            </w:r>
          </w:p>
        </w:tc>
        <w:tc>
          <w:tcPr>
            <w:tcW w:w="580" w:type="dxa"/>
            <w:vAlign w:val="center"/>
            <w:hideMark/>
          </w:tcPr>
          <w:p w:rsidRPr="00E36FE3" w:rsidR="00E36FE3" w:rsidP="00E36FE3" w:rsidRDefault="00E36FE3" w14:paraId="3C217037" w14:textId="77777777">
            <w:pPr>
              <w:rPr>
                <w:b/>
                <w:bCs/>
              </w:rPr>
            </w:pPr>
            <w:r w:rsidRPr="00E36FE3">
              <w:rPr>
                <w:b/>
                <w:bCs/>
              </w:rPr>
              <w:t>Done</w:t>
            </w:r>
          </w:p>
        </w:tc>
      </w:tr>
    </w:tbl>
    <w:p w:rsidRPr="00C464C3" w:rsidR="00C464C3" w:rsidP="00C464C3" w:rsidRDefault="00C464C3" w14:paraId="57B402FD" w14:textId="77777777">
      <w:pPr>
        <w:rPr>
          <w:b/>
          <w:bCs/>
        </w:rPr>
      </w:pPr>
      <w:r w:rsidRPr="00C464C3">
        <w:rPr>
          <w:b/>
          <w:bCs/>
        </w:rPr>
        <w:t>3.2. Liệt kê công việc từ 10 User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2"/>
        <w:gridCol w:w="589"/>
        <w:gridCol w:w="2986"/>
      </w:tblGrid>
      <w:tr w:rsidRPr="00C464C3" w:rsidR="00C464C3" w14:paraId="2FA1D8DE" w14:textId="77777777">
        <w:trPr>
          <w:tblHeader/>
          <w:tblCellSpacing w:w="15" w:type="dxa"/>
        </w:trPr>
        <w:tc>
          <w:tcPr>
            <w:tcW w:w="0" w:type="auto"/>
            <w:vAlign w:val="center"/>
            <w:hideMark/>
          </w:tcPr>
          <w:p w:rsidRPr="00C464C3" w:rsidR="00C464C3" w:rsidP="00C464C3" w:rsidRDefault="00C464C3" w14:paraId="2FE380E6" w14:textId="77777777">
            <w:pPr>
              <w:rPr>
                <w:b/>
                <w:bCs/>
              </w:rPr>
            </w:pPr>
            <w:r w:rsidRPr="00C464C3">
              <w:rPr>
                <w:b/>
                <w:bCs/>
              </w:rPr>
              <w:t>User Story</w:t>
            </w:r>
          </w:p>
        </w:tc>
        <w:tc>
          <w:tcPr>
            <w:tcW w:w="0" w:type="auto"/>
            <w:vAlign w:val="center"/>
            <w:hideMark/>
          </w:tcPr>
          <w:p w:rsidRPr="00C464C3" w:rsidR="00C464C3" w:rsidP="00C464C3" w:rsidRDefault="00C464C3" w14:paraId="45D4BAFD" w14:textId="77777777">
            <w:pPr>
              <w:rPr>
                <w:b/>
                <w:bCs/>
              </w:rPr>
            </w:pPr>
            <w:r w:rsidRPr="00C464C3">
              <w:rPr>
                <w:b/>
                <w:bCs/>
              </w:rPr>
              <w:t>Điểm</w:t>
            </w:r>
          </w:p>
        </w:tc>
        <w:tc>
          <w:tcPr>
            <w:tcW w:w="0" w:type="auto"/>
            <w:vAlign w:val="center"/>
            <w:hideMark/>
          </w:tcPr>
          <w:p w:rsidRPr="00C464C3" w:rsidR="00C464C3" w:rsidP="00C464C3" w:rsidRDefault="00C464C3" w14:paraId="0D166809" w14:textId="77777777">
            <w:pPr>
              <w:rPr>
                <w:b/>
                <w:bCs/>
              </w:rPr>
            </w:pPr>
            <w:r w:rsidRPr="00C464C3">
              <w:rPr>
                <w:b/>
                <w:bCs/>
              </w:rPr>
              <w:t>Nhiệm vụ (Tasks)</w:t>
            </w:r>
          </w:p>
        </w:tc>
      </w:tr>
      <w:tr w:rsidRPr="00C464C3" w:rsidR="00C464C3" w:rsidTr="00C464C3" w14:paraId="6BFA1CEC" w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C464C3" w:rsidR="00C464C3" w:rsidP="00C464C3" w:rsidRDefault="00C464C3" w14:paraId="6F098DF1" w14:textId="77777777">
            <w:r w:rsidRPr="00C464C3">
              <w:t>US1</w:t>
            </w:r>
          </w:p>
        </w:tc>
        <w:tc>
          <w:tcPr>
            <w:tcW w:w="0" w:type="auto"/>
            <w:tcBorders>
              <w:top w:val="single" w:color="auto" w:sz="4" w:space="0"/>
              <w:left w:val="single" w:color="auto" w:sz="4" w:space="0"/>
              <w:bottom w:val="single" w:color="auto" w:sz="4" w:space="0"/>
              <w:right w:val="single" w:color="auto" w:sz="4" w:space="0"/>
            </w:tcBorders>
            <w:vAlign w:val="center"/>
            <w:hideMark/>
          </w:tcPr>
          <w:p w:rsidRPr="00C464C3" w:rsidR="00C464C3" w:rsidP="00C464C3" w:rsidRDefault="00C464C3" w14:paraId="5C9759D3" w14:textId="77777777">
            <w:r w:rsidRPr="00C464C3">
              <w:t>5</w:t>
            </w:r>
          </w:p>
        </w:tc>
        <w:tc>
          <w:tcPr>
            <w:tcW w:w="0" w:type="auto"/>
            <w:tcBorders>
              <w:top w:val="single" w:color="auto" w:sz="4" w:space="0"/>
              <w:left w:val="single" w:color="auto" w:sz="4" w:space="0"/>
              <w:bottom w:val="single" w:color="auto" w:sz="4" w:space="0"/>
              <w:right w:val="single" w:color="auto" w:sz="4" w:space="0"/>
            </w:tcBorders>
            <w:vAlign w:val="center"/>
            <w:hideMark/>
          </w:tcPr>
          <w:p w:rsidRPr="00C464C3" w:rsidR="00C464C3" w:rsidP="00C464C3" w:rsidRDefault="00C464C3" w14:paraId="355DD67C" w14:textId="77777777">
            <w:r w:rsidRPr="00C464C3">
              <w:t>Thiết kế UI trang A</w:t>
            </w:r>
          </w:p>
        </w:tc>
      </w:tr>
      <w:tr w:rsidRPr="00C464C3" w:rsidR="00C464C3" w:rsidTr="00C464C3" w14:paraId="2FF86143" w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C464C3" w:rsidR="00C464C3" w:rsidP="00C464C3" w:rsidRDefault="00C464C3" w14:paraId="75348DAE" w14:textId="77777777">
            <w:r w:rsidRPr="00C464C3">
              <w:t>US2</w:t>
            </w:r>
          </w:p>
        </w:tc>
        <w:tc>
          <w:tcPr>
            <w:tcW w:w="0" w:type="auto"/>
            <w:tcBorders>
              <w:top w:val="single" w:color="auto" w:sz="4" w:space="0"/>
              <w:left w:val="single" w:color="auto" w:sz="4" w:space="0"/>
              <w:bottom w:val="single" w:color="auto" w:sz="4" w:space="0"/>
              <w:right w:val="single" w:color="auto" w:sz="4" w:space="0"/>
            </w:tcBorders>
            <w:vAlign w:val="center"/>
            <w:hideMark/>
          </w:tcPr>
          <w:p w:rsidRPr="00C464C3" w:rsidR="00C464C3" w:rsidP="00C464C3" w:rsidRDefault="00C464C3" w14:paraId="7C2C4777" w14:textId="77777777">
            <w:r w:rsidRPr="00C464C3">
              <w:t>3</w:t>
            </w:r>
          </w:p>
        </w:tc>
        <w:tc>
          <w:tcPr>
            <w:tcW w:w="0" w:type="auto"/>
            <w:tcBorders>
              <w:top w:val="single" w:color="auto" w:sz="4" w:space="0"/>
              <w:left w:val="single" w:color="auto" w:sz="4" w:space="0"/>
              <w:bottom w:val="single" w:color="auto" w:sz="4" w:space="0"/>
              <w:right w:val="single" w:color="auto" w:sz="4" w:space="0"/>
            </w:tcBorders>
            <w:vAlign w:val="center"/>
            <w:hideMark/>
          </w:tcPr>
          <w:p w:rsidRPr="00C464C3" w:rsidR="00C464C3" w:rsidP="00C464C3" w:rsidRDefault="00C464C3" w14:paraId="49BE98CA" w14:textId="77777777">
            <w:r w:rsidRPr="00C464C3">
              <w:t>API đăng nhập</w:t>
            </w:r>
          </w:p>
        </w:tc>
      </w:tr>
      <w:tr w:rsidRPr="00C464C3" w:rsidR="00C464C3" w:rsidTr="00C464C3" w14:paraId="08FC2EAF" w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C464C3" w:rsidR="00C464C3" w:rsidP="00C464C3" w:rsidRDefault="00C464C3" w14:paraId="66B8260C" w14:textId="77777777">
            <w:r w:rsidRPr="00C464C3">
              <w:t>US3</w:t>
            </w:r>
          </w:p>
        </w:tc>
        <w:tc>
          <w:tcPr>
            <w:tcW w:w="0" w:type="auto"/>
            <w:tcBorders>
              <w:top w:val="single" w:color="auto" w:sz="4" w:space="0"/>
              <w:left w:val="single" w:color="auto" w:sz="4" w:space="0"/>
              <w:bottom w:val="single" w:color="auto" w:sz="4" w:space="0"/>
              <w:right w:val="single" w:color="auto" w:sz="4" w:space="0"/>
            </w:tcBorders>
            <w:vAlign w:val="center"/>
            <w:hideMark/>
          </w:tcPr>
          <w:p w:rsidRPr="00C464C3" w:rsidR="00C464C3" w:rsidP="00C464C3" w:rsidRDefault="00C464C3" w14:paraId="41988AFA" w14:textId="77777777">
            <w:r w:rsidRPr="00C464C3">
              <w:t>8</w:t>
            </w:r>
          </w:p>
        </w:tc>
        <w:tc>
          <w:tcPr>
            <w:tcW w:w="0" w:type="auto"/>
            <w:tcBorders>
              <w:top w:val="single" w:color="auto" w:sz="4" w:space="0"/>
              <w:left w:val="single" w:color="auto" w:sz="4" w:space="0"/>
              <w:bottom w:val="single" w:color="auto" w:sz="4" w:space="0"/>
              <w:right w:val="single" w:color="auto" w:sz="4" w:space="0"/>
            </w:tcBorders>
            <w:vAlign w:val="center"/>
            <w:hideMark/>
          </w:tcPr>
          <w:p w:rsidRPr="00C464C3" w:rsidR="00C464C3" w:rsidP="00C464C3" w:rsidRDefault="00C464C3" w14:paraId="141872E3" w14:textId="77777777">
            <w:r w:rsidRPr="00C464C3">
              <w:t>Chức năng tạo nhiệm vụ</w:t>
            </w:r>
          </w:p>
        </w:tc>
      </w:tr>
      <w:tr w:rsidRPr="00C464C3" w:rsidR="00C464C3" w:rsidTr="00C464C3" w14:paraId="1D43002F" w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C464C3" w:rsidR="00C464C3" w:rsidP="00C464C3" w:rsidRDefault="00C464C3" w14:paraId="4D97963D" w14:textId="77777777">
            <w:r w:rsidRPr="00C464C3">
              <w:t>US4</w:t>
            </w:r>
          </w:p>
        </w:tc>
        <w:tc>
          <w:tcPr>
            <w:tcW w:w="0" w:type="auto"/>
            <w:tcBorders>
              <w:top w:val="single" w:color="auto" w:sz="4" w:space="0"/>
              <w:left w:val="single" w:color="auto" w:sz="4" w:space="0"/>
              <w:bottom w:val="single" w:color="auto" w:sz="4" w:space="0"/>
              <w:right w:val="single" w:color="auto" w:sz="4" w:space="0"/>
            </w:tcBorders>
            <w:vAlign w:val="center"/>
            <w:hideMark/>
          </w:tcPr>
          <w:p w:rsidRPr="00C464C3" w:rsidR="00C464C3" w:rsidP="00C464C3" w:rsidRDefault="00C464C3" w14:paraId="4B6B7182" w14:textId="77777777">
            <w:r w:rsidRPr="00C464C3">
              <w:t>5</w:t>
            </w:r>
          </w:p>
        </w:tc>
        <w:tc>
          <w:tcPr>
            <w:tcW w:w="0" w:type="auto"/>
            <w:tcBorders>
              <w:top w:val="single" w:color="auto" w:sz="4" w:space="0"/>
              <w:left w:val="single" w:color="auto" w:sz="4" w:space="0"/>
              <w:bottom w:val="single" w:color="auto" w:sz="4" w:space="0"/>
              <w:right w:val="single" w:color="auto" w:sz="4" w:space="0"/>
            </w:tcBorders>
            <w:vAlign w:val="center"/>
            <w:hideMark/>
          </w:tcPr>
          <w:p w:rsidRPr="00C464C3" w:rsidR="00C464C3" w:rsidP="00C464C3" w:rsidRDefault="00C464C3" w14:paraId="73EE6FC6" w14:textId="77777777">
            <w:r w:rsidRPr="00C464C3">
              <w:t>Chức năng cập nhật nhiệm vụ</w:t>
            </w:r>
          </w:p>
        </w:tc>
      </w:tr>
      <w:tr w:rsidRPr="00C464C3" w:rsidR="00C464C3" w:rsidTr="00C464C3" w14:paraId="7E055ED2" w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C464C3" w:rsidR="00C464C3" w:rsidP="00C464C3" w:rsidRDefault="00C464C3" w14:paraId="2E6ACB4A" w14:textId="77777777">
            <w:r w:rsidRPr="00C464C3">
              <w:t>US5</w:t>
            </w:r>
          </w:p>
        </w:tc>
        <w:tc>
          <w:tcPr>
            <w:tcW w:w="0" w:type="auto"/>
            <w:tcBorders>
              <w:top w:val="single" w:color="auto" w:sz="4" w:space="0"/>
              <w:left w:val="single" w:color="auto" w:sz="4" w:space="0"/>
              <w:bottom w:val="single" w:color="auto" w:sz="4" w:space="0"/>
              <w:right w:val="single" w:color="auto" w:sz="4" w:space="0"/>
            </w:tcBorders>
            <w:vAlign w:val="center"/>
            <w:hideMark/>
          </w:tcPr>
          <w:p w:rsidRPr="00C464C3" w:rsidR="00C464C3" w:rsidP="00C464C3" w:rsidRDefault="00C464C3" w14:paraId="5205A2E9" w14:textId="77777777">
            <w:r w:rsidRPr="00C464C3">
              <w:t>3</w:t>
            </w:r>
          </w:p>
        </w:tc>
        <w:tc>
          <w:tcPr>
            <w:tcW w:w="0" w:type="auto"/>
            <w:tcBorders>
              <w:top w:val="single" w:color="auto" w:sz="4" w:space="0"/>
              <w:left w:val="single" w:color="auto" w:sz="4" w:space="0"/>
              <w:bottom w:val="single" w:color="auto" w:sz="4" w:space="0"/>
              <w:right w:val="single" w:color="auto" w:sz="4" w:space="0"/>
            </w:tcBorders>
            <w:vAlign w:val="center"/>
            <w:hideMark/>
          </w:tcPr>
          <w:p w:rsidRPr="00C464C3" w:rsidR="00C464C3" w:rsidP="00C464C3" w:rsidRDefault="00C464C3" w14:paraId="3D4793FE" w14:textId="77777777">
            <w:r w:rsidRPr="00C464C3">
              <w:t>Giao diện Dashboard</w:t>
            </w:r>
          </w:p>
        </w:tc>
      </w:tr>
      <w:tr w:rsidRPr="00C464C3" w:rsidR="00C464C3" w:rsidTr="00C464C3" w14:paraId="3BAE90CB" w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C464C3" w:rsidR="00C464C3" w:rsidP="00C464C3" w:rsidRDefault="00C464C3" w14:paraId="2F139F8B" w14:textId="77777777">
            <w:r w:rsidRPr="00C464C3">
              <w:t>US6</w:t>
            </w:r>
          </w:p>
        </w:tc>
        <w:tc>
          <w:tcPr>
            <w:tcW w:w="0" w:type="auto"/>
            <w:tcBorders>
              <w:top w:val="single" w:color="auto" w:sz="4" w:space="0"/>
              <w:left w:val="single" w:color="auto" w:sz="4" w:space="0"/>
              <w:bottom w:val="single" w:color="auto" w:sz="4" w:space="0"/>
              <w:right w:val="single" w:color="auto" w:sz="4" w:space="0"/>
            </w:tcBorders>
            <w:vAlign w:val="center"/>
            <w:hideMark/>
          </w:tcPr>
          <w:p w:rsidRPr="00C464C3" w:rsidR="00C464C3" w:rsidP="00C464C3" w:rsidRDefault="00C464C3" w14:paraId="1EDC57B6" w14:textId="77777777">
            <w:r w:rsidRPr="00C464C3">
              <w:t>5</w:t>
            </w:r>
          </w:p>
        </w:tc>
        <w:tc>
          <w:tcPr>
            <w:tcW w:w="0" w:type="auto"/>
            <w:tcBorders>
              <w:top w:val="single" w:color="auto" w:sz="4" w:space="0"/>
              <w:left w:val="single" w:color="auto" w:sz="4" w:space="0"/>
              <w:bottom w:val="single" w:color="auto" w:sz="4" w:space="0"/>
              <w:right w:val="single" w:color="auto" w:sz="4" w:space="0"/>
            </w:tcBorders>
            <w:vAlign w:val="center"/>
            <w:hideMark/>
          </w:tcPr>
          <w:p w:rsidRPr="00C464C3" w:rsidR="00C464C3" w:rsidP="00C464C3" w:rsidRDefault="00C464C3" w14:paraId="061DAE26" w14:textId="77777777">
            <w:r w:rsidRPr="00C464C3">
              <w:t>Kiểm tra bảo mật</w:t>
            </w:r>
          </w:p>
        </w:tc>
      </w:tr>
      <w:tr w:rsidRPr="00C464C3" w:rsidR="00C464C3" w:rsidTr="00C464C3" w14:paraId="476544D2" w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C464C3" w:rsidR="00C464C3" w:rsidP="00C464C3" w:rsidRDefault="00C464C3" w14:paraId="32F57CEF" w14:textId="77777777">
            <w:r w:rsidRPr="00C464C3">
              <w:t>US7</w:t>
            </w:r>
          </w:p>
        </w:tc>
        <w:tc>
          <w:tcPr>
            <w:tcW w:w="0" w:type="auto"/>
            <w:tcBorders>
              <w:top w:val="single" w:color="auto" w:sz="4" w:space="0"/>
              <w:left w:val="single" w:color="auto" w:sz="4" w:space="0"/>
              <w:bottom w:val="single" w:color="auto" w:sz="4" w:space="0"/>
              <w:right w:val="single" w:color="auto" w:sz="4" w:space="0"/>
            </w:tcBorders>
            <w:vAlign w:val="center"/>
            <w:hideMark/>
          </w:tcPr>
          <w:p w:rsidRPr="00C464C3" w:rsidR="00C464C3" w:rsidP="00C464C3" w:rsidRDefault="00C464C3" w14:paraId="0EC6B7B7" w14:textId="77777777">
            <w:r w:rsidRPr="00C464C3">
              <w:t>5</w:t>
            </w:r>
          </w:p>
        </w:tc>
        <w:tc>
          <w:tcPr>
            <w:tcW w:w="0" w:type="auto"/>
            <w:tcBorders>
              <w:top w:val="single" w:color="auto" w:sz="4" w:space="0"/>
              <w:left w:val="single" w:color="auto" w:sz="4" w:space="0"/>
              <w:bottom w:val="single" w:color="auto" w:sz="4" w:space="0"/>
              <w:right w:val="single" w:color="auto" w:sz="4" w:space="0"/>
            </w:tcBorders>
            <w:vAlign w:val="center"/>
            <w:hideMark/>
          </w:tcPr>
          <w:p w:rsidRPr="00C464C3" w:rsidR="00C464C3" w:rsidP="00C464C3" w:rsidRDefault="00C464C3" w14:paraId="7882A79E" w14:textId="77777777">
            <w:r w:rsidRPr="00C464C3">
              <w:t>Tích hợp thanh toán</w:t>
            </w:r>
          </w:p>
        </w:tc>
      </w:tr>
      <w:tr w:rsidRPr="00C464C3" w:rsidR="00C464C3" w:rsidTr="00C464C3" w14:paraId="2E65D137" w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C464C3" w:rsidR="00C464C3" w:rsidP="00C464C3" w:rsidRDefault="00C464C3" w14:paraId="130DFFD6" w14:textId="77777777">
            <w:r w:rsidRPr="00C464C3">
              <w:t>US8</w:t>
            </w:r>
          </w:p>
        </w:tc>
        <w:tc>
          <w:tcPr>
            <w:tcW w:w="0" w:type="auto"/>
            <w:tcBorders>
              <w:top w:val="single" w:color="auto" w:sz="4" w:space="0"/>
              <w:left w:val="single" w:color="auto" w:sz="4" w:space="0"/>
              <w:bottom w:val="single" w:color="auto" w:sz="4" w:space="0"/>
              <w:right w:val="single" w:color="auto" w:sz="4" w:space="0"/>
            </w:tcBorders>
            <w:vAlign w:val="center"/>
            <w:hideMark/>
          </w:tcPr>
          <w:p w:rsidRPr="00C464C3" w:rsidR="00C464C3" w:rsidP="00C464C3" w:rsidRDefault="00C464C3" w14:paraId="1B1C7C87" w14:textId="77777777">
            <w:r w:rsidRPr="00C464C3">
              <w:t>4</w:t>
            </w:r>
          </w:p>
        </w:tc>
        <w:tc>
          <w:tcPr>
            <w:tcW w:w="0" w:type="auto"/>
            <w:tcBorders>
              <w:top w:val="single" w:color="auto" w:sz="4" w:space="0"/>
              <w:left w:val="single" w:color="auto" w:sz="4" w:space="0"/>
              <w:bottom w:val="single" w:color="auto" w:sz="4" w:space="0"/>
              <w:right w:val="single" w:color="auto" w:sz="4" w:space="0"/>
            </w:tcBorders>
            <w:vAlign w:val="center"/>
            <w:hideMark/>
          </w:tcPr>
          <w:p w:rsidRPr="00C464C3" w:rsidR="00C464C3" w:rsidP="00C464C3" w:rsidRDefault="00C464C3" w14:paraId="2EE1FAF8" w14:textId="77777777">
            <w:r w:rsidRPr="00C464C3">
              <w:t>Viết test case</w:t>
            </w:r>
          </w:p>
        </w:tc>
      </w:tr>
      <w:tr w:rsidRPr="00C464C3" w:rsidR="00C464C3" w:rsidTr="00C464C3" w14:paraId="76561F92" w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C464C3" w:rsidR="00C464C3" w:rsidP="00C464C3" w:rsidRDefault="00C464C3" w14:paraId="1317EBA6" w14:textId="77777777">
            <w:r w:rsidRPr="00C464C3">
              <w:t>US9</w:t>
            </w:r>
          </w:p>
        </w:tc>
        <w:tc>
          <w:tcPr>
            <w:tcW w:w="0" w:type="auto"/>
            <w:tcBorders>
              <w:top w:val="single" w:color="auto" w:sz="4" w:space="0"/>
              <w:left w:val="single" w:color="auto" w:sz="4" w:space="0"/>
              <w:bottom w:val="single" w:color="auto" w:sz="4" w:space="0"/>
              <w:right w:val="single" w:color="auto" w:sz="4" w:space="0"/>
            </w:tcBorders>
            <w:vAlign w:val="center"/>
            <w:hideMark/>
          </w:tcPr>
          <w:p w:rsidRPr="00C464C3" w:rsidR="00C464C3" w:rsidP="00C464C3" w:rsidRDefault="00C464C3" w14:paraId="17B7E96B" w14:textId="77777777">
            <w:r w:rsidRPr="00C464C3">
              <w:t>6</w:t>
            </w:r>
          </w:p>
        </w:tc>
        <w:tc>
          <w:tcPr>
            <w:tcW w:w="0" w:type="auto"/>
            <w:tcBorders>
              <w:top w:val="single" w:color="auto" w:sz="4" w:space="0"/>
              <w:left w:val="single" w:color="auto" w:sz="4" w:space="0"/>
              <w:bottom w:val="single" w:color="auto" w:sz="4" w:space="0"/>
              <w:right w:val="single" w:color="auto" w:sz="4" w:space="0"/>
            </w:tcBorders>
            <w:vAlign w:val="center"/>
            <w:hideMark/>
          </w:tcPr>
          <w:p w:rsidRPr="00C464C3" w:rsidR="00C464C3" w:rsidP="00C464C3" w:rsidRDefault="00C464C3" w14:paraId="0582647F" w14:textId="77777777">
            <w:r w:rsidRPr="00C464C3">
              <w:t>Tối ưu hoá hiệu năng</w:t>
            </w:r>
          </w:p>
        </w:tc>
      </w:tr>
      <w:tr w:rsidRPr="00C464C3" w:rsidR="00C464C3" w:rsidTr="00C464C3" w14:paraId="4918D45C" w14:textId="77777777">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hideMark/>
          </w:tcPr>
          <w:p w:rsidRPr="00C464C3" w:rsidR="00C464C3" w:rsidP="00C464C3" w:rsidRDefault="00C464C3" w14:paraId="61061029" w14:textId="77777777">
            <w:r w:rsidRPr="00C464C3">
              <w:t>US10</w:t>
            </w:r>
          </w:p>
        </w:tc>
        <w:tc>
          <w:tcPr>
            <w:tcW w:w="0" w:type="auto"/>
            <w:tcBorders>
              <w:top w:val="single" w:color="auto" w:sz="4" w:space="0"/>
              <w:left w:val="single" w:color="auto" w:sz="4" w:space="0"/>
              <w:bottom w:val="single" w:color="auto" w:sz="4" w:space="0"/>
              <w:right w:val="single" w:color="auto" w:sz="4" w:space="0"/>
            </w:tcBorders>
            <w:vAlign w:val="center"/>
            <w:hideMark/>
          </w:tcPr>
          <w:p w:rsidRPr="00C464C3" w:rsidR="00C464C3" w:rsidP="00C464C3" w:rsidRDefault="00C464C3" w14:paraId="40A6D2EE" w14:textId="77777777">
            <w:r w:rsidRPr="00C464C3">
              <w:t>6</w:t>
            </w:r>
          </w:p>
        </w:tc>
        <w:tc>
          <w:tcPr>
            <w:tcW w:w="0" w:type="auto"/>
            <w:tcBorders>
              <w:top w:val="single" w:color="auto" w:sz="4" w:space="0"/>
              <w:left w:val="single" w:color="auto" w:sz="4" w:space="0"/>
              <w:bottom w:val="single" w:color="auto" w:sz="4" w:space="0"/>
              <w:right w:val="single" w:color="auto" w:sz="4" w:space="0"/>
            </w:tcBorders>
            <w:vAlign w:val="center"/>
            <w:hideMark/>
          </w:tcPr>
          <w:p w:rsidRPr="00C464C3" w:rsidR="00C464C3" w:rsidP="00C464C3" w:rsidRDefault="00C464C3" w14:paraId="5AF6CCBA" w14:textId="77777777">
            <w:r w:rsidRPr="00C464C3">
              <w:t>Xử lý thông báo đẩy</w:t>
            </w:r>
          </w:p>
        </w:tc>
      </w:tr>
    </w:tbl>
    <w:p w:rsidRPr="00C464C3" w:rsidR="00C464C3" w:rsidP="00C464C3" w:rsidRDefault="00C464C3" w14:paraId="2C739D1D" w14:textId="77777777">
      <w:pPr>
        <w:rPr>
          <w:b/>
          <w:bCs/>
        </w:rPr>
      </w:pPr>
      <w:r w:rsidRPr="00C464C3">
        <w:rPr>
          <w:b/>
          <w:bCs/>
        </w:rPr>
        <w:t>3.3. Mô phỏng Kanban Board</w:t>
      </w:r>
    </w:p>
    <w:p w:rsidRPr="00C464C3" w:rsidR="00C464C3" w:rsidP="00C464C3" w:rsidRDefault="00C464C3" w14:paraId="6A5F1F46" w14:textId="77777777">
      <w:pPr>
        <w:rPr>
          <w:b/>
          <w:bCs/>
        </w:rPr>
      </w:pPr>
      <w:r w:rsidRPr="00C464C3">
        <w:rPr>
          <w:b/>
          <w:bCs/>
        </w:rPr>
        <w:t>To Do</w:t>
      </w:r>
    </w:p>
    <w:p w:rsidRPr="00C464C3" w:rsidR="00C464C3" w:rsidP="00C464C3" w:rsidRDefault="00C464C3" w14:paraId="5E3FB40B" w14:textId="77777777">
      <w:pPr>
        <w:numPr>
          <w:ilvl w:val="0"/>
          <w:numId w:val="57"/>
        </w:numPr>
      </w:pPr>
      <w:r w:rsidRPr="00C464C3">
        <w:t>Thiết kế UI trang A</w:t>
      </w:r>
    </w:p>
    <w:p w:rsidRPr="00C464C3" w:rsidR="00C464C3" w:rsidP="00C464C3" w:rsidRDefault="00C464C3" w14:paraId="4CEAEE40" w14:textId="77777777">
      <w:pPr>
        <w:numPr>
          <w:ilvl w:val="0"/>
          <w:numId w:val="57"/>
        </w:numPr>
      </w:pPr>
      <w:r w:rsidRPr="00C464C3">
        <w:t>API đăng nhập</w:t>
      </w:r>
    </w:p>
    <w:p w:rsidRPr="00C464C3" w:rsidR="00C464C3" w:rsidP="00C464C3" w:rsidRDefault="00C464C3" w14:paraId="6BC2E86F" w14:textId="77777777">
      <w:pPr>
        <w:numPr>
          <w:ilvl w:val="0"/>
          <w:numId w:val="57"/>
        </w:numPr>
      </w:pPr>
      <w:r w:rsidRPr="00C464C3">
        <w:t>Kiểm tra bảo mật</w:t>
      </w:r>
    </w:p>
    <w:p w:rsidRPr="00C464C3" w:rsidR="00C464C3" w:rsidP="00C464C3" w:rsidRDefault="00C464C3" w14:paraId="2F5BECB3" w14:textId="77777777">
      <w:pPr>
        <w:numPr>
          <w:ilvl w:val="0"/>
          <w:numId w:val="57"/>
        </w:numPr>
      </w:pPr>
      <w:r w:rsidRPr="00C464C3">
        <w:t>Giao diện Dashboard</w:t>
      </w:r>
    </w:p>
    <w:p w:rsidRPr="00C464C3" w:rsidR="00C464C3" w:rsidP="00C464C3" w:rsidRDefault="00C464C3" w14:paraId="74946AF6" w14:textId="77777777">
      <w:pPr>
        <w:numPr>
          <w:ilvl w:val="0"/>
          <w:numId w:val="57"/>
        </w:numPr>
      </w:pPr>
      <w:r w:rsidRPr="00C464C3">
        <w:t>Viết test case</w:t>
      </w:r>
    </w:p>
    <w:p w:rsidRPr="00C464C3" w:rsidR="00C464C3" w:rsidP="00C464C3" w:rsidRDefault="00C464C3" w14:paraId="7CD85AB2" w14:textId="77777777">
      <w:pPr>
        <w:numPr>
          <w:ilvl w:val="0"/>
          <w:numId w:val="57"/>
        </w:numPr>
      </w:pPr>
      <w:r w:rsidRPr="00C464C3">
        <w:t>Tối ưu hiệu năng</w:t>
      </w:r>
    </w:p>
    <w:p w:rsidRPr="00C464C3" w:rsidR="00C464C3" w:rsidP="00C464C3" w:rsidRDefault="00C464C3" w14:paraId="131C5E45" w14:textId="77777777">
      <w:pPr>
        <w:numPr>
          <w:ilvl w:val="0"/>
          <w:numId w:val="57"/>
        </w:numPr>
      </w:pPr>
      <w:r w:rsidRPr="00C464C3">
        <w:t>Xử lý thông báo đẩy</w:t>
      </w:r>
    </w:p>
    <w:p w:rsidRPr="00C464C3" w:rsidR="00C464C3" w:rsidP="00C464C3" w:rsidRDefault="00C464C3" w14:paraId="42593D6E" w14:textId="77777777">
      <w:pPr>
        <w:rPr>
          <w:b/>
          <w:bCs/>
        </w:rPr>
      </w:pPr>
      <w:r w:rsidRPr="00C464C3">
        <w:rPr>
          <w:b/>
          <w:bCs/>
        </w:rPr>
        <w:t>In Progress</w:t>
      </w:r>
    </w:p>
    <w:p w:rsidRPr="00C464C3" w:rsidR="00C464C3" w:rsidP="00C464C3" w:rsidRDefault="00C464C3" w14:paraId="74967FEC" w14:textId="77777777">
      <w:pPr>
        <w:numPr>
          <w:ilvl w:val="0"/>
          <w:numId w:val="58"/>
        </w:numPr>
      </w:pPr>
      <w:r w:rsidRPr="00C464C3">
        <w:t>Chức năng tạo nhiệm vụ</w:t>
      </w:r>
    </w:p>
    <w:p w:rsidRPr="00C464C3" w:rsidR="00C464C3" w:rsidP="00C464C3" w:rsidRDefault="00C464C3" w14:paraId="4CB66E34" w14:textId="77777777">
      <w:pPr>
        <w:numPr>
          <w:ilvl w:val="0"/>
          <w:numId w:val="58"/>
        </w:numPr>
      </w:pPr>
      <w:r w:rsidRPr="00C464C3">
        <w:t>Tích hợp thanh toán</w:t>
      </w:r>
    </w:p>
    <w:p w:rsidRPr="00C464C3" w:rsidR="00C464C3" w:rsidP="00C464C3" w:rsidRDefault="00C464C3" w14:paraId="0DAEA945" w14:textId="77777777">
      <w:pPr>
        <w:rPr>
          <w:b/>
          <w:bCs/>
        </w:rPr>
      </w:pPr>
      <w:r w:rsidRPr="00C464C3">
        <w:rPr>
          <w:b/>
          <w:bCs/>
        </w:rPr>
        <w:t>Code Review</w:t>
      </w:r>
    </w:p>
    <w:p w:rsidRPr="00C464C3" w:rsidR="00C464C3" w:rsidP="00C464C3" w:rsidRDefault="00C464C3" w14:paraId="00A07085" w14:textId="77777777">
      <w:pPr>
        <w:numPr>
          <w:ilvl w:val="0"/>
          <w:numId w:val="59"/>
        </w:numPr>
      </w:pPr>
      <w:r w:rsidRPr="00C464C3">
        <w:t>Chức năng cập nhật nhiệm vụ</w:t>
      </w:r>
    </w:p>
    <w:p w:rsidRPr="00C464C3" w:rsidR="00C464C3" w:rsidP="00C464C3" w:rsidRDefault="00C464C3" w14:paraId="2609577D" w14:textId="77777777">
      <w:pPr>
        <w:rPr>
          <w:b/>
          <w:bCs/>
        </w:rPr>
      </w:pPr>
      <w:r w:rsidRPr="00C464C3">
        <w:rPr>
          <w:b/>
          <w:bCs/>
        </w:rPr>
        <w:t>Done</w:t>
      </w:r>
    </w:p>
    <w:p w:rsidRPr="00C464C3" w:rsidR="00C464C3" w:rsidP="00C464C3" w:rsidRDefault="00C464C3" w14:paraId="4F6E2097" w14:textId="77777777">
      <w:pPr>
        <w:numPr>
          <w:ilvl w:val="0"/>
          <w:numId w:val="60"/>
        </w:numPr>
      </w:pPr>
      <w:r w:rsidRPr="00C464C3">
        <w:t>— (chưa có gì hoàn thành năm đầu Sprint)</w:t>
      </w:r>
    </w:p>
    <w:p w:rsidRPr="00C464C3" w:rsidR="00C464C3" w:rsidP="00C464C3" w:rsidRDefault="00C464C3" w14:paraId="6298BEA5" w14:textId="77777777">
      <w:pPr>
        <w:rPr>
          <w:b/>
          <w:bCs/>
        </w:rPr>
      </w:pPr>
      <w:r w:rsidRPr="00C464C3">
        <w:rPr>
          <w:b/>
          <w:bCs/>
        </w:rPr>
        <w:t>3.4. Cách sử dụng Kanban Board</w:t>
      </w:r>
    </w:p>
    <w:p w:rsidRPr="00C464C3" w:rsidR="00C464C3" w:rsidP="00C464C3" w:rsidRDefault="00C464C3" w14:paraId="18D6B415" w14:textId="77777777">
      <w:pPr>
        <w:numPr>
          <w:ilvl w:val="0"/>
          <w:numId w:val="61"/>
        </w:numPr>
      </w:pPr>
      <w:r w:rsidRPr="00C464C3">
        <w:t xml:space="preserve">Giúp cả nhóm nhìn thấy </w:t>
      </w:r>
      <w:r w:rsidRPr="00C464C3">
        <w:rPr>
          <w:b/>
          <w:bCs/>
        </w:rPr>
        <w:t>công việc đang ở trạng thái nào</w:t>
      </w:r>
      <w:r w:rsidRPr="00C464C3">
        <w:t>.</w:t>
      </w:r>
    </w:p>
    <w:p w:rsidRPr="00C464C3" w:rsidR="00C464C3" w:rsidP="00C464C3" w:rsidRDefault="00C464C3" w14:paraId="7FC751EE" w14:textId="77777777">
      <w:pPr>
        <w:numPr>
          <w:ilvl w:val="0"/>
          <w:numId w:val="61"/>
        </w:numPr>
      </w:pPr>
      <w:r w:rsidRPr="00C464C3">
        <w:t xml:space="preserve">Giảm </w:t>
      </w:r>
      <w:r w:rsidRPr="00C464C3">
        <w:rPr>
          <w:b/>
          <w:bCs/>
        </w:rPr>
        <w:t>công việc đang làm dở (WIP)</w:t>
      </w:r>
      <w:r w:rsidRPr="00C464C3">
        <w:t>.</w:t>
      </w:r>
    </w:p>
    <w:p w:rsidRPr="00C464C3" w:rsidR="00C464C3" w:rsidP="00C464C3" w:rsidRDefault="00C464C3" w14:paraId="1C9F2288" w14:textId="77777777">
      <w:pPr>
        <w:numPr>
          <w:ilvl w:val="0"/>
          <w:numId w:val="61"/>
        </w:numPr>
      </w:pPr>
      <w:r w:rsidRPr="00C464C3">
        <w:t>Phát hiện sớm cột nào bị tắc → xử lý trước.</w:t>
      </w:r>
    </w:p>
    <w:p w:rsidRPr="00C464C3" w:rsidR="00C464C3" w:rsidP="00C464C3" w:rsidRDefault="00C464C3" w14:paraId="1FFC73AE" w14:textId="77777777">
      <w:pPr>
        <w:numPr>
          <w:ilvl w:val="0"/>
          <w:numId w:val="61"/>
        </w:numPr>
      </w:pPr>
      <w:r w:rsidRPr="00C464C3">
        <w:t>Giúp Dev – QA – PO phối hợp dễ dàng.</w:t>
      </w:r>
    </w:p>
    <w:p w:rsidRPr="00C464C3" w:rsidR="00C464C3" w:rsidP="00C464C3" w:rsidRDefault="00C464C3" w14:paraId="32EE9D7F" w14:textId="77777777">
      <w:pPr>
        <w:numPr>
          <w:ilvl w:val="0"/>
          <w:numId w:val="61"/>
        </w:numPr>
      </w:pPr>
      <w:r w:rsidRPr="00C464C3">
        <w:t xml:space="preserve">Cập nhật hằng ngày giúp đồng bộ với </w:t>
      </w:r>
      <w:r w:rsidRPr="00C464C3">
        <w:rPr>
          <w:b/>
          <w:bCs/>
        </w:rPr>
        <w:t>Burndown Chart</w:t>
      </w:r>
      <w:r w:rsidRPr="00C464C3">
        <w:t>.</w:t>
      </w:r>
    </w:p>
    <w:p w:rsidRPr="00DE1E55" w:rsidR="00DE1E55" w:rsidP="00DE1E55" w:rsidRDefault="00DE1E55" w14:paraId="61910647" w14:textId="77777777">
      <w:pPr>
        <w:rPr>
          <w:b/>
          <w:bCs/>
        </w:rPr>
      </w:pPr>
      <w:r w:rsidRPr="00DE1E55">
        <w:rPr>
          <w:b/>
          <w:bCs/>
        </w:rPr>
        <w:t>4. VAI TRÒ CỦA SCRUM MASTER</w:t>
      </w:r>
    </w:p>
    <w:p w:rsidRPr="00DE1E55" w:rsidR="00DE1E55" w:rsidP="00DE1E55" w:rsidRDefault="00DE1E55" w14:paraId="13AAB813" w14:textId="77777777">
      <w:pPr>
        <w:rPr>
          <w:b/>
          <w:bCs/>
        </w:rPr>
      </w:pPr>
      <w:r w:rsidRPr="00DE1E55">
        <w:rPr>
          <w:b/>
          <w:bCs/>
        </w:rPr>
        <w:t>4.1. Đảm bảo Daily Scrum hiệu quả</w:t>
      </w:r>
    </w:p>
    <w:p w:rsidRPr="00DE1E55" w:rsidR="00DE1E55" w:rsidP="00DE1E55" w:rsidRDefault="00DE1E55" w14:paraId="1764620F" w14:textId="77777777">
      <w:r w:rsidRPr="00DE1E55">
        <w:t>Scrum Master cần:</w:t>
      </w:r>
    </w:p>
    <w:p w:rsidRPr="00DE1E55" w:rsidR="00DE1E55" w:rsidP="00DE1E55" w:rsidRDefault="00DE1E55" w14:paraId="011292EC" w14:textId="77777777">
      <w:pPr>
        <w:numPr>
          <w:ilvl w:val="0"/>
          <w:numId w:val="62"/>
        </w:numPr>
      </w:pPr>
      <w:r w:rsidRPr="00DE1E55">
        <w:t>Bắt đầu họp đúng giờ</w:t>
      </w:r>
    </w:p>
    <w:p w:rsidRPr="00DE1E55" w:rsidR="00DE1E55" w:rsidP="00DE1E55" w:rsidRDefault="00DE1E55" w14:paraId="409B276C" w14:textId="77777777">
      <w:pPr>
        <w:numPr>
          <w:ilvl w:val="0"/>
          <w:numId w:val="62"/>
        </w:numPr>
      </w:pPr>
      <w:r w:rsidRPr="00DE1E55">
        <w:t xml:space="preserve">Giữ cuộc họp trong </w:t>
      </w:r>
      <w:r w:rsidRPr="00DE1E55">
        <w:rPr>
          <w:b/>
          <w:bCs/>
        </w:rPr>
        <w:t>15 phút</w:t>
      </w:r>
    </w:p>
    <w:p w:rsidRPr="00DE1E55" w:rsidR="00DE1E55" w:rsidP="00DE1E55" w:rsidRDefault="00DE1E55" w14:paraId="1B444336" w14:textId="77777777">
      <w:pPr>
        <w:numPr>
          <w:ilvl w:val="0"/>
          <w:numId w:val="62"/>
        </w:numPr>
      </w:pPr>
      <w:r w:rsidRPr="00DE1E55">
        <w:t>Nhắc thành viên trả lời đúng 3 câu hỏi</w:t>
      </w:r>
    </w:p>
    <w:p w:rsidRPr="00DE1E55" w:rsidR="00DE1E55" w:rsidP="00DE1E55" w:rsidRDefault="00DE1E55" w14:paraId="24D33FEB" w14:textId="77777777">
      <w:pPr>
        <w:numPr>
          <w:ilvl w:val="0"/>
          <w:numId w:val="62"/>
        </w:numPr>
      </w:pPr>
      <w:r w:rsidRPr="00DE1E55">
        <w:t>Ghi nhận impediments</w:t>
      </w:r>
    </w:p>
    <w:p w:rsidRPr="00DE1E55" w:rsidR="00DE1E55" w:rsidP="00DE1E55" w:rsidRDefault="00DE1E55" w14:paraId="5747D0EB" w14:textId="77777777">
      <w:pPr>
        <w:numPr>
          <w:ilvl w:val="0"/>
          <w:numId w:val="62"/>
        </w:numPr>
      </w:pPr>
      <w:r w:rsidRPr="00DE1E55">
        <w:t>Không cho phép thảo luận lan man trong cuộc họp</w:t>
      </w:r>
    </w:p>
    <w:p w:rsidRPr="00DE1E55" w:rsidR="00DE1E55" w:rsidP="00DE1E55" w:rsidRDefault="00DE1E55" w14:paraId="7926AA33" w14:textId="77777777">
      <w:pPr>
        <w:numPr>
          <w:ilvl w:val="0"/>
          <w:numId w:val="62"/>
        </w:numPr>
      </w:pPr>
      <w:r w:rsidRPr="00DE1E55">
        <w:t>Đảm bảo mọi thành viên đều báo cáo</w:t>
      </w:r>
    </w:p>
    <w:p w:rsidRPr="00DE1E55" w:rsidR="00DE1E55" w:rsidP="00DE1E55" w:rsidRDefault="00DE1E55" w14:paraId="5AF6C225" w14:textId="77777777">
      <w:pPr>
        <w:rPr>
          <w:b/>
          <w:bCs/>
        </w:rPr>
      </w:pPr>
      <w:r w:rsidRPr="00DE1E55">
        <w:rPr>
          <w:b/>
          <w:bCs/>
        </w:rPr>
        <w:t>4.2. Giải quyết vấn đề và xung đột trong Sprint</w:t>
      </w:r>
    </w:p>
    <w:p w:rsidRPr="00DE1E55" w:rsidR="00DE1E55" w:rsidP="00DE1E55" w:rsidRDefault="00DE1E55" w14:paraId="4782EDD1" w14:textId="77777777">
      <w:r w:rsidRPr="00DE1E55">
        <w:t>Scrum Master:</w:t>
      </w:r>
    </w:p>
    <w:p w:rsidRPr="00DE1E55" w:rsidR="00DE1E55" w:rsidP="00DE1E55" w:rsidRDefault="00DE1E55" w14:paraId="04EA45BE" w14:textId="77777777">
      <w:pPr>
        <w:numPr>
          <w:ilvl w:val="0"/>
          <w:numId w:val="63"/>
        </w:numPr>
      </w:pPr>
      <w:r w:rsidRPr="00DE1E55">
        <w:t>Loại bỏ các trở ngại về kỹ thuật &amp; quy trình</w:t>
      </w:r>
    </w:p>
    <w:p w:rsidRPr="00DE1E55" w:rsidR="00DE1E55" w:rsidP="00DE1E55" w:rsidRDefault="00DE1E55" w14:paraId="2A824332" w14:textId="77777777">
      <w:pPr>
        <w:numPr>
          <w:ilvl w:val="0"/>
          <w:numId w:val="63"/>
        </w:numPr>
      </w:pPr>
      <w:r w:rsidRPr="00DE1E55">
        <w:t>Làm việc với PO khi thiếu tài liệu hoặc yêu cầu mơ hồ</w:t>
      </w:r>
    </w:p>
    <w:p w:rsidRPr="00DE1E55" w:rsidR="00DE1E55" w:rsidP="00DE1E55" w:rsidRDefault="00DE1E55" w14:paraId="62589F57" w14:textId="77777777">
      <w:pPr>
        <w:numPr>
          <w:ilvl w:val="0"/>
          <w:numId w:val="63"/>
        </w:numPr>
      </w:pPr>
      <w:r w:rsidRPr="00DE1E55">
        <w:t>Hòa giải xung đột giữa Dev – QA – Designer</w:t>
      </w:r>
    </w:p>
    <w:p w:rsidRPr="00DE1E55" w:rsidR="00DE1E55" w:rsidP="00DE1E55" w:rsidRDefault="00DE1E55" w14:paraId="7CE5C610" w14:textId="77777777">
      <w:pPr>
        <w:numPr>
          <w:ilvl w:val="0"/>
          <w:numId w:val="63"/>
        </w:numPr>
      </w:pPr>
      <w:r w:rsidRPr="00DE1E55">
        <w:t>Theo dõi tiến độ và cảnh báo nhóm khi Sprint có nguy cơ trễ</w:t>
      </w:r>
    </w:p>
    <w:p w:rsidRPr="00DE1E55" w:rsidR="00DE1E55" w:rsidP="00DE1E55" w:rsidRDefault="00DE1E55" w14:paraId="15EC3E83" w14:textId="77777777">
      <w:pPr>
        <w:numPr>
          <w:ilvl w:val="0"/>
          <w:numId w:val="63"/>
        </w:numPr>
      </w:pPr>
      <w:r w:rsidRPr="00DE1E55">
        <w:t>Tạo môi trường hợp tác tích cực và minh bạch</w:t>
      </w:r>
    </w:p>
    <w:p w:rsidRPr="00DE1E55" w:rsidR="00DE1E55" w:rsidP="00DE1E55" w:rsidRDefault="00DE1E55" w14:paraId="2326F43E" w14:textId="77777777">
      <w:r w:rsidRPr="00DE1E55">
        <w:pict w14:anchorId="2D98D381">
          <v:rect id="_x0000_i1149" style="width:0;height:1.5pt" o:hr="t" o:hrstd="t" o:hralign="center" fillcolor="#a0a0a0" stroked="f"/>
        </w:pict>
      </w:r>
    </w:p>
    <w:p w:rsidRPr="00DE1E55" w:rsidR="00DE1E55" w:rsidP="00DE1E55" w:rsidRDefault="00DE1E55" w14:paraId="2874C165" w14:textId="77777777">
      <w:pPr>
        <w:rPr>
          <w:b/>
          <w:bCs/>
        </w:rPr>
      </w:pPr>
      <w:r w:rsidRPr="00DE1E55">
        <w:rPr>
          <w:b/>
          <w:bCs/>
        </w:rPr>
        <w:t>4.3. Ba kỹ năng quan trọng của Scrum Master</w:t>
      </w:r>
    </w:p>
    <w:p w:rsidRPr="00DE1E55" w:rsidR="00DE1E55" w:rsidP="00DE1E55" w:rsidRDefault="00DE1E55" w14:paraId="222C157D" w14:textId="77777777">
      <w:pPr>
        <w:rPr>
          <w:b/>
          <w:bCs/>
        </w:rPr>
      </w:pPr>
      <w:r w:rsidRPr="00DE1E55">
        <w:rPr>
          <w:b/>
          <w:bCs/>
        </w:rPr>
        <w:t>1. Kỹ năng giao tiếp &amp; lắng nghe</w:t>
      </w:r>
    </w:p>
    <w:p w:rsidRPr="00DE1E55" w:rsidR="00DE1E55" w:rsidP="00DE1E55" w:rsidRDefault="00DE1E55" w14:paraId="10410F11" w14:textId="77777777">
      <w:r w:rsidRPr="00DE1E55">
        <w:t>Giúp kết nối nhóm, giải quyết xung đột và truyền đạt thông tin rõ ràng.</w:t>
      </w:r>
    </w:p>
    <w:p w:rsidRPr="00DE1E55" w:rsidR="00DE1E55" w:rsidP="00DE1E55" w:rsidRDefault="00DE1E55" w14:paraId="2AEBAA90" w14:textId="77777777">
      <w:pPr>
        <w:rPr>
          <w:b/>
          <w:bCs/>
        </w:rPr>
      </w:pPr>
      <w:r w:rsidRPr="00DE1E55">
        <w:rPr>
          <w:b/>
          <w:bCs/>
        </w:rPr>
        <w:t>2. Kỹ năng quản lý quy trình (Process Management)</w:t>
      </w:r>
    </w:p>
    <w:p w:rsidRPr="00DE1E55" w:rsidR="00DE1E55" w:rsidP="00DE1E55" w:rsidRDefault="00DE1E55" w14:paraId="2DFB104F" w14:textId="77777777">
      <w:r w:rsidRPr="00DE1E55">
        <w:t>Đảm bảo các nghi thức Scrum (Daily, Review, Retro…) được thực hiện đúng.</w:t>
      </w:r>
    </w:p>
    <w:p w:rsidRPr="00DE1E55" w:rsidR="00DE1E55" w:rsidP="00DE1E55" w:rsidRDefault="00DE1E55" w14:paraId="13AD70CE" w14:textId="77777777">
      <w:pPr>
        <w:rPr>
          <w:b/>
          <w:bCs/>
        </w:rPr>
      </w:pPr>
      <w:r w:rsidRPr="00DE1E55">
        <w:rPr>
          <w:b/>
          <w:bCs/>
        </w:rPr>
        <w:t>3. Kỹ năng loại bỏ impediments &amp; hỗ trợ nhóm</w:t>
      </w:r>
    </w:p>
    <w:p w:rsidRPr="00DE1E55" w:rsidR="00DE1E55" w:rsidP="00DE1E55" w:rsidRDefault="00DE1E55" w14:paraId="7FCD5AF6" w14:textId="77777777">
      <w:r w:rsidRPr="00DE1E55">
        <w:t>Giải quyết nhanh trở ngại kỹ thuật, tài nguyên, môi trường làm việc.</w:t>
      </w:r>
    </w:p>
    <w:p w:rsidR="00DD0BC2" w:rsidRDefault="00DD0BC2" w14:paraId="5DE0085A" w14:textId="77777777"/>
    <w:p w:rsidR="00DE1E55" w:rsidRDefault="00DE1E55" w14:paraId="17984B14" w14:textId="77777777"/>
    <w:p w:rsidR="00DE1E55" w:rsidRDefault="00DE1E55" w14:paraId="32FDCC5F" w14:textId="77777777"/>
    <w:p w:rsidR="00DE1E55" w:rsidRDefault="00DE1E55" w14:paraId="1619583E" w14:textId="77777777"/>
    <w:p w:rsidR="00DE1E55" w:rsidRDefault="00DE1E55" w14:paraId="6CECD78F" w14:textId="77777777"/>
    <w:p w:rsidR="00DE1E55" w:rsidRDefault="00DE1E55" w14:paraId="59F4ED3B" w14:textId="77777777"/>
    <w:p w:rsidR="00DE1E55" w:rsidRDefault="00DE1E55" w14:paraId="72DBC1B5" w14:textId="77777777"/>
    <w:p w:rsidR="00DE1E55" w:rsidRDefault="00DE1E55" w14:paraId="59942718" w14:textId="77777777"/>
    <w:p w:rsidR="00DE1E55" w:rsidRDefault="00DE1E55" w14:paraId="343B998C" w14:textId="77777777"/>
    <w:p w:rsidR="00DE1E55" w:rsidRDefault="00DE1E55" w14:paraId="25031134" w14:textId="77777777"/>
    <w:p w:rsidR="00DE1E55" w:rsidRDefault="00DE1E55" w14:paraId="7F77F855" w14:textId="77777777"/>
    <w:p w:rsidR="00DE1E55" w:rsidRDefault="00DE1E55" w14:paraId="74823225" w14:textId="77777777"/>
    <w:p w:rsidR="00DE1E55" w:rsidRDefault="00DE1E55" w14:paraId="3B6464FA" w14:textId="77777777"/>
    <w:p w:rsidR="00DE1E55" w:rsidRDefault="00DE1E55" w14:paraId="6A7F75D5" w14:textId="633BCD0A">
      <w:pPr>
        <w:rPr>
          <w:b/>
          <w:bCs/>
        </w:rPr>
      </w:pPr>
      <w:r w:rsidRPr="00DE1E55">
        <w:rPr>
          <w:b/>
          <w:bCs/>
        </w:rPr>
        <w:t xml:space="preserve">Bài </w:t>
      </w:r>
      <w:r w:rsidR="00843410">
        <w:rPr>
          <w:b/>
          <w:bCs/>
        </w:rPr>
        <w:t xml:space="preserve">7 </w:t>
      </w:r>
      <w:r w:rsidRPr="00DE1E55">
        <w:rPr>
          <w:b/>
          <w:bCs/>
        </w:rPr>
        <w:t>:</w:t>
      </w:r>
    </w:p>
    <w:p w:rsidRPr="008B34EE" w:rsidR="008B34EE" w:rsidP="008B34EE" w:rsidRDefault="008B34EE" w14:paraId="32718323" w14:textId="04DEBD64">
      <w:pPr>
        <w:rPr>
          <w:b/>
          <w:bCs/>
        </w:rPr>
      </w:pPr>
      <w:r w:rsidRPr="008B34EE">
        <w:rPr>
          <w:b/>
          <w:bCs/>
        </w:rPr>
        <w:t xml:space="preserve">BƯỚC 1 – LẬP KANBAN BOARD </w:t>
      </w:r>
    </w:p>
    <w:p w:rsidRPr="008B34EE" w:rsidR="008B34EE" w:rsidP="008B34EE" w:rsidRDefault="008B34EE" w14:paraId="47C0B493" w14:textId="77777777">
      <w:pPr>
        <w:rPr>
          <w:b/>
          <w:bCs/>
        </w:rPr>
      </w:pPr>
      <w:r w:rsidRPr="008B34EE">
        <w:rPr>
          <w:b/>
          <w:bCs/>
        </w:rPr>
        <w:t>KANBAN BOARD ĐẦU NGÀY</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603"/>
        <w:gridCol w:w="1175"/>
        <w:gridCol w:w="625"/>
      </w:tblGrid>
      <w:tr w:rsidRPr="008B34EE" w:rsidR="008B34EE" w:rsidTr="008B34EE" w14:paraId="001E215B" w14:textId="77777777">
        <w:trPr>
          <w:tblHeader/>
          <w:tblCellSpacing w:w="15" w:type="dxa"/>
        </w:trPr>
        <w:tc>
          <w:tcPr>
            <w:tcW w:w="0" w:type="auto"/>
            <w:vAlign w:val="center"/>
            <w:hideMark/>
          </w:tcPr>
          <w:p w:rsidRPr="008B34EE" w:rsidR="008B34EE" w:rsidP="008B34EE" w:rsidRDefault="008B34EE" w14:paraId="46DC4398" w14:textId="77777777">
            <w:pPr>
              <w:rPr>
                <w:b/>
                <w:bCs/>
              </w:rPr>
            </w:pPr>
            <w:r w:rsidRPr="008B34EE">
              <w:rPr>
                <w:b/>
                <w:bCs/>
              </w:rPr>
              <w:t>To Do</w:t>
            </w:r>
          </w:p>
        </w:tc>
        <w:tc>
          <w:tcPr>
            <w:tcW w:w="0" w:type="auto"/>
            <w:vAlign w:val="center"/>
            <w:hideMark/>
          </w:tcPr>
          <w:p w:rsidRPr="008B34EE" w:rsidR="008B34EE" w:rsidP="008B34EE" w:rsidRDefault="008B34EE" w14:paraId="0B19F00B" w14:textId="77777777">
            <w:pPr>
              <w:rPr>
                <w:b/>
                <w:bCs/>
              </w:rPr>
            </w:pPr>
            <w:r w:rsidRPr="008B34EE">
              <w:rPr>
                <w:b/>
                <w:bCs/>
              </w:rPr>
              <w:t>In Progress</w:t>
            </w:r>
          </w:p>
        </w:tc>
        <w:tc>
          <w:tcPr>
            <w:tcW w:w="0" w:type="auto"/>
            <w:vAlign w:val="center"/>
            <w:hideMark/>
          </w:tcPr>
          <w:p w:rsidRPr="008B34EE" w:rsidR="008B34EE" w:rsidP="008B34EE" w:rsidRDefault="008B34EE" w14:paraId="7D1A96F5" w14:textId="77777777">
            <w:pPr>
              <w:rPr>
                <w:b/>
                <w:bCs/>
              </w:rPr>
            </w:pPr>
            <w:r w:rsidRPr="008B34EE">
              <w:rPr>
                <w:b/>
                <w:bCs/>
              </w:rPr>
              <w:t>Done</w:t>
            </w:r>
          </w:p>
        </w:tc>
      </w:tr>
      <w:tr w:rsidRPr="008B34EE" w:rsidR="008B34EE" w:rsidTr="008B34EE" w14:paraId="45C7A8C2" w14:textId="77777777">
        <w:trPr>
          <w:tblCellSpacing w:w="15" w:type="dxa"/>
        </w:trPr>
        <w:tc>
          <w:tcPr>
            <w:tcW w:w="0" w:type="auto"/>
            <w:vAlign w:val="center"/>
            <w:hideMark/>
          </w:tcPr>
          <w:p w:rsidRPr="008B34EE" w:rsidR="008B34EE" w:rsidP="008B34EE" w:rsidRDefault="008B34EE" w14:paraId="1EF24659" w14:textId="77777777">
            <w:r w:rsidRPr="008B34EE">
              <w:t>Thiết kế giao diện form đăng ký (3đ)</w:t>
            </w:r>
          </w:p>
        </w:tc>
        <w:tc>
          <w:tcPr>
            <w:tcW w:w="0" w:type="auto"/>
            <w:vAlign w:val="center"/>
            <w:hideMark/>
          </w:tcPr>
          <w:p w:rsidRPr="008B34EE" w:rsidR="008B34EE" w:rsidP="008B34EE" w:rsidRDefault="008B34EE" w14:paraId="4F819734" w14:textId="77777777">
            <w:r w:rsidRPr="008B34EE">
              <w:t>–</w:t>
            </w:r>
          </w:p>
        </w:tc>
        <w:tc>
          <w:tcPr>
            <w:tcW w:w="0" w:type="auto"/>
            <w:vAlign w:val="center"/>
            <w:hideMark/>
          </w:tcPr>
          <w:p w:rsidRPr="008B34EE" w:rsidR="008B34EE" w:rsidP="008B34EE" w:rsidRDefault="008B34EE" w14:paraId="39928A12" w14:textId="77777777">
            <w:r w:rsidRPr="008B34EE">
              <w:t>–</w:t>
            </w:r>
          </w:p>
        </w:tc>
      </w:tr>
      <w:tr w:rsidRPr="008B34EE" w:rsidR="008B34EE" w:rsidTr="008B34EE" w14:paraId="13039A38" w14:textId="77777777">
        <w:trPr>
          <w:tblCellSpacing w:w="15" w:type="dxa"/>
        </w:trPr>
        <w:tc>
          <w:tcPr>
            <w:tcW w:w="0" w:type="auto"/>
            <w:vAlign w:val="center"/>
            <w:hideMark/>
          </w:tcPr>
          <w:p w:rsidRPr="008B34EE" w:rsidR="008B34EE" w:rsidP="008B34EE" w:rsidRDefault="008B34EE" w14:paraId="17A1FA9D" w14:textId="77777777">
            <w:r w:rsidRPr="008B34EE">
              <w:t>Kết nối API đăng ký (3đ)</w:t>
            </w:r>
          </w:p>
        </w:tc>
        <w:tc>
          <w:tcPr>
            <w:tcW w:w="0" w:type="auto"/>
            <w:vAlign w:val="center"/>
            <w:hideMark/>
          </w:tcPr>
          <w:p w:rsidRPr="008B34EE" w:rsidR="008B34EE" w:rsidP="008B34EE" w:rsidRDefault="008B34EE" w14:paraId="3C180E3C" w14:textId="77777777">
            <w:r w:rsidRPr="008B34EE">
              <w:t>–</w:t>
            </w:r>
          </w:p>
        </w:tc>
        <w:tc>
          <w:tcPr>
            <w:tcW w:w="0" w:type="auto"/>
            <w:vAlign w:val="center"/>
            <w:hideMark/>
          </w:tcPr>
          <w:p w:rsidRPr="008B34EE" w:rsidR="008B34EE" w:rsidP="008B34EE" w:rsidRDefault="008B34EE" w14:paraId="01E6EC4B" w14:textId="77777777">
            <w:r w:rsidRPr="008B34EE">
              <w:t>–</w:t>
            </w:r>
          </w:p>
        </w:tc>
      </w:tr>
      <w:tr w:rsidRPr="008B34EE" w:rsidR="008B34EE" w:rsidTr="008B34EE" w14:paraId="45B3F106" w14:textId="77777777">
        <w:trPr>
          <w:tblCellSpacing w:w="15" w:type="dxa"/>
        </w:trPr>
        <w:tc>
          <w:tcPr>
            <w:tcW w:w="0" w:type="auto"/>
            <w:vAlign w:val="center"/>
            <w:hideMark/>
          </w:tcPr>
          <w:p w:rsidRPr="008B34EE" w:rsidR="008B34EE" w:rsidP="008B34EE" w:rsidRDefault="008B34EE" w14:paraId="0C4006D4" w14:textId="77777777">
            <w:r w:rsidRPr="008B34EE">
              <w:t>Kiểm thử form đăng ký (3đ)</w:t>
            </w:r>
          </w:p>
        </w:tc>
        <w:tc>
          <w:tcPr>
            <w:tcW w:w="0" w:type="auto"/>
            <w:vAlign w:val="center"/>
            <w:hideMark/>
          </w:tcPr>
          <w:p w:rsidRPr="008B34EE" w:rsidR="008B34EE" w:rsidP="008B34EE" w:rsidRDefault="008B34EE" w14:paraId="0F52AB24" w14:textId="77777777">
            <w:r w:rsidRPr="008B34EE">
              <w:t>–</w:t>
            </w:r>
          </w:p>
        </w:tc>
        <w:tc>
          <w:tcPr>
            <w:tcW w:w="0" w:type="auto"/>
            <w:vAlign w:val="center"/>
            <w:hideMark/>
          </w:tcPr>
          <w:p w:rsidRPr="008B34EE" w:rsidR="008B34EE" w:rsidP="008B34EE" w:rsidRDefault="008B34EE" w14:paraId="717C396D" w14:textId="77777777">
            <w:r w:rsidRPr="008B34EE">
              <w:t>–</w:t>
            </w:r>
          </w:p>
        </w:tc>
      </w:tr>
    </w:tbl>
    <w:p w:rsidRPr="008B34EE" w:rsidR="008B34EE" w:rsidP="008B34EE" w:rsidRDefault="008B34EE" w14:paraId="233258B6" w14:textId="77777777">
      <w:pPr>
        <w:rPr>
          <w:b/>
          <w:bCs/>
        </w:rPr>
      </w:pPr>
      <w:r w:rsidRPr="008B34EE">
        <w:rPr>
          <w:b/>
          <w:bCs/>
        </w:rPr>
        <w:t>Kanban Board giúp nhóm:</w:t>
      </w:r>
    </w:p>
    <w:p w:rsidRPr="008B34EE" w:rsidR="008B34EE" w:rsidP="008B34EE" w:rsidRDefault="008B34EE" w14:paraId="5D81F650" w14:textId="77777777">
      <w:pPr>
        <w:numPr>
          <w:ilvl w:val="0"/>
          <w:numId w:val="65"/>
        </w:numPr>
      </w:pPr>
      <w:r w:rsidRPr="008B34EE">
        <w:t>Thấy rõ công việc nào cần làm</w:t>
      </w:r>
    </w:p>
    <w:p w:rsidRPr="008B34EE" w:rsidR="008B34EE" w:rsidP="008B34EE" w:rsidRDefault="008B34EE" w14:paraId="5DD33DBE" w14:textId="77777777">
      <w:pPr>
        <w:numPr>
          <w:ilvl w:val="0"/>
          <w:numId w:val="65"/>
        </w:numPr>
      </w:pPr>
      <w:r w:rsidRPr="008B34EE">
        <w:t>Công việc nào đang làm</w:t>
      </w:r>
    </w:p>
    <w:p w:rsidRPr="008B34EE" w:rsidR="008B34EE" w:rsidP="008B34EE" w:rsidRDefault="008B34EE" w14:paraId="0BF48455" w14:textId="77777777">
      <w:pPr>
        <w:numPr>
          <w:ilvl w:val="0"/>
          <w:numId w:val="65"/>
        </w:numPr>
      </w:pPr>
      <w:r w:rsidRPr="008B34EE">
        <w:t>Công việc nào đã hoàn thành</w:t>
      </w:r>
    </w:p>
    <w:p w:rsidR="008B34EE" w:rsidRDefault="008B34EE" w14:paraId="49FB6F5B" w14:textId="4FC0EE0C">
      <w:pPr>
        <w:rPr>
          <w:b/>
          <w:bCs/>
        </w:rPr>
      </w:pPr>
      <w:r w:rsidRPr="008B34EE">
        <w:rPr>
          <w:b/>
          <w:bCs/>
        </w:rPr>
        <w:t>Scrum Master yêu cầu nhóm cập nhật Board thường xuyên để đảm bảo minh bạch.</w:t>
      </w:r>
    </w:p>
    <w:p w:rsidRPr="009F5A6A" w:rsidR="009F5A6A" w:rsidP="009F5A6A" w:rsidRDefault="009F5A6A" w14:paraId="29322D3A" w14:textId="77777777">
      <w:pPr>
        <w:rPr>
          <w:b/>
          <w:bCs/>
        </w:rPr>
      </w:pPr>
      <w:r w:rsidRPr="009F5A6A">
        <w:rPr>
          <w:b/>
          <w:bCs/>
        </w:rPr>
        <w:t>Bước 2 – Xác định tổng điểm công việc</w:t>
      </w:r>
    </w:p>
    <w:p w:rsidRPr="009F5A6A" w:rsidR="009F5A6A" w:rsidP="009F5A6A" w:rsidRDefault="009F5A6A" w14:paraId="04FDD1DB" w14:textId="77777777">
      <w:pPr>
        <w:numPr>
          <w:ilvl w:val="0"/>
          <w:numId w:val="64"/>
        </w:numPr>
      </w:pPr>
      <w:r w:rsidRPr="009F5A6A">
        <w:t>Tổng số Story Points của Sprint: 9 điểm</w:t>
      </w:r>
    </w:p>
    <w:p w:rsidRPr="009F5A6A" w:rsidR="009F5A6A" w:rsidP="009F5A6A" w:rsidRDefault="009F5A6A" w14:paraId="1868727D" w14:textId="77777777">
      <w:pPr>
        <w:numPr>
          <w:ilvl w:val="0"/>
          <w:numId w:val="64"/>
        </w:numPr>
      </w:pPr>
      <w:r w:rsidRPr="009F5A6A">
        <w:t>Mỗi task được ước lượng: 3 điểm</w:t>
      </w:r>
    </w:p>
    <w:p w:rsidRPr="009F5A6A" w:rsidR="009F5A6A" w:rsidP="009F5A6A" w:rsidRDefault="009F5A6A" w14:paraId="79FCD42A" w14:textId="77777777">
      <w:pPr>
        <w:numPr>
          <w:ilvl w:val="0"/>
          <w:numId w:val="64"/>
        </w:numPr>
      </w:pPr>
      <w:r w:rsidRPr="009F5A6A">
        <w:t>Đây là Sprint nhỏ nhưng vẫn áp dụng đầy đủ nguyên tắc Scrum để rèn tính kỷ luật và minh bạch.</w:t>
      </w:r>
    </w:p>
    <w:p w:rsidRPr="004A29D4" w:rsidR="004A29D4" w:rsidP="004A29D4" w:rsidRDefault="004A29D4" w14:paraId="3279AAAC" w14:textId="77777777">
      <w:pPr>
        <w:rPr>
          <w:b/>
          <w:bCs/>
        </w:rPr>
      </w:pPr>
      <w:r w:rsidRPr="004A29D4">
        <w:rPr>
          <w:b/>
          <w:bCs/>
        </w:rPr>
        <w:t>BƯỚC 3 – MÔ PHỎNG DAILY SCRUM BUỔI SÁNG</w:t>
      </w:r>
    </w:p>
    <w:p w:rsidRPr="004A29D4" w:rsidR="004A29D4" w:rsidP="004A29D4" w:rsidRDefault="004A29D4" w14:paraId="00954F25" w14:textId="77777777">
      <w:pPr>
        <w:rPr>
          <w:b/>
          <w:bCs/>
        </w:rPr>
      </w:pPr>
      <w:r w:rsidRPr="004A29D4">
        <w:rPr>
          <w:b/>
          <w:bCs/>
        </w:rPr>
        <w:t>Daily Scrum được tổ chức lúc 8h00, kéo dài 15 phút, nội dung bám sát 3 câu hỏi chuẩn của Scrum.</w:t>
      </w:r>
    </w:p>
    <w:p w:rsidRPr="004A29D4" w:rsidR="004A29D4" w:rsidP="004A29D4" w:rsidRDefault="004A29D4" w14:paraId="7B09FCEE" w14:textId="77777777">
      <w:pPr>
        <w:rPr>
          <w:b/>
          <w:bCs/>
        </w:rPr>
      </w:pPr>
      <w:r w:rsidRPr="004A29D4">
        <w:rPr>
          <w:b/>
          <w:bCs/>
        </w:rPr>
        <w:pict w14:anchorId="2AB3BB82">
          <v:rect id="_x0000_i1169" style="width:0;height:1.5pt" o:hr="t" o:hrstd="t" o:hralign="center" fillcolor="#a0a0a0" stroked="f"/>
        </w:pict>
      </w:r>
    </w:p>
    <w:p w:rsidRPr="004A29D4" w:rsidR="004A29D4" w:rsidP="004A29D4" w:rsidRDefault="004A29D4" w14:paraId="49392308" w14:textId="77777777">
      <w:pPr>
        <w:rPr>
          <w:b/>
          <w:bCs/>
        </w:rPr>
      </w:pPr>
      <w:r w:rsidRPr="004A29D4">
        <w:rPr>
          <w:b/>
          <w:bCs/>
        </w:rPr>
        <w:t>Thành viên 1 – Dev A (Thiết kế giao diện)</w:t>
      </w:r>
    </w:p>
    <w:p w:rsidRPr="004A29D4" w:rsidR="004A29D4" w:rsidP="004A29D4" w:rsidRDefault="004A29D4" w14:paraId="3001D6EE" w14:textId="77777777">
      <w:pPr>
        <w:numPr>
          <w:ilvl w:val="0"/>
          <w:numId w:val="66"/>
        </w:numPr>
        <w:rPr>
          <w:b/>
          <w:bCs/>
        </w:rPr>
      </w:pPr>
      <w:r w:rsidRPr="004A29D4">
        <w:rPr>
          <w:b/>
          <w:bCs/>
        </w:rPr>
        <w:t>Hôm qua tôi đã làm gì?</w:t>
      </w:r>
      <w:r w:rsidRPr="004A29D4">
        <w:rPr>
          <w:b/>
          <w:bCs/>
        </w:rPr>
        <w:br/>
      </w:r>
      <w:r w:rsidRPr="004A29D4">
        <w:rPr>
          <w:b/>
          <w:bCs/>
        </w:rPr>
        <w:t xml:space="preserve">– </w:t>
      </w:r>
      <w:r w:rsidRPr="004A29D4">
        <w:t>Xác định layout tổng thể và yêu cầu form đăng ký.</w:t>
      </w:r>
    </w:p>
    <w:p w:rsidRPr="004A29D4" w:rsidR="004A29D4" w:rsidP="004A29D4" w:rsidRDefault="004A29D4" w14:paraId="519F26F3" w14:textId="77777777">
      <w:pPr>
        <w:numPr>
          <w:ilvl w:val="0"/>
          <w:numId w:val="66"/>
        </w:numPr>
        <w:rPr>
          <w:b/>
          <w:bCs/>
        </w:rPr>
      </w:pPr>
      <w:r w:rsidRPr="004A29D4">
        <w:rPr>
          <w:b/>
          <w:bCs/>
        </w:rPr>
        <w:t>Hôm nay tôi sẽ làm gì?</w:t>
      </w:r>
      <w:r w:rsidRPr="004A29D4">
        <w:rPr>
          <w:b/>
          <w:bCs/>
        </w:rPr>
        <w:br/>
      </w:r>
      <w:r w:rsidRPr="004A29D4">
        <w:rPr>
          <w:b/>
          <w:bCs/>
        </w:rPr>
        <w:t xml:space="preserve">– </w:t>
      </w:r>
      <w:r w:rsidRPr="004A29D4">
        <w:t>Vẽ giao diện form đăng ký: input name, email, password, confirm password</w:t>
      </w:r>
      <w:r w:rsidRPr="004A29D4">
        <w:rPr>
          <w:b/>
          <w:bCs/>
        </w:rPr>
        <w:t>.</w:t>
      </w:r>
    </w:p>
    <w:p w:rsidRPr="004A29D4" w:rsidR="004A29D4" w:rsidP="004A29D4" w:rsidRDefault="004A29D4" w14:paraId="61A624D9" w14:textId="77777777">
      <w:pPr>
        <w:numPr>
          <w:ilvl w:val="0"/>
          <w:numId w:val="66"/>
        </w:numPr>
        <w:rPr>
          <w:b/>
          <w:bCs/>
        </w:rPr>
      </w:pPr>
      <w:r w:rsidRPr="004A29D4">
        <w:rPr>
          <w:b/>
          <w:bCs/>
        </w:rPr>
        <w:t>Tôi có gặp trở ngại nào không?</w:t>
      </w:r>
      <w:r w:rsidRPr="004A29D4">
        <w:rPr>
          <w:b/>
          <w:bCs/>
        </w:rPr>
        <w:br/>
      </w:r>
      <w:r w:rsidRPr="004A29D4">
        <w:rPr>
          <w:b/>
          <w:bCs/>
        </w:rPr>
        <w:t>– Chưa rõ quy chuẩn validate email từ PO.</w:t>
      </w:r>
    </w:p>
    <w:p w:rsidRPr="004A29D4" w:rsidR="004A29D4" w:rsidP="004A29D4" w:rsidRDefault="004A29D4" w14:paraId="3DE07A3D" w14:textId="77777777">
      <w:pPr>
        <w:rPr>
          <w:b/>
          <w:bCs/>
        </w:rPr>
      </w:pPr>
      <w:r w:rsidRPr="004A29D4">
        <w:rPr>
          <w:b/>
          <w:bCs/>
        </w:rPr>
        <w:pict w14:anchorId="4C2D3AD9">
          <v:rect id="_x0000_i1170" style="width:0;height:1.5pt" o:hr="t" o:hrstd="t" o:hralign="center" fillcolor="#a0a0a0" stroked="f"/>
        </w:pict>
      </w:r>
    </w:p>
    <w:p w:rsidRPr="004A29D4" w:rsidR="004A29D4" w:rsidP="004A29D4" w:rsidRDefault="004A29D4" w14:paraId="67BE5518" w14:textId="77777777">
      <w:pPr>
        <w:rPr>
          <w:b/>
          <w:bCs/>
        </w:rPr>
      </w:pPr>
      <w:r w:rsidRPr="004A29D4">
        <w:rPr>
          <w:b/>
          <w:bCs/>
        </w:rPr>
        <w:t>Thành viên 2 – Dev B (Kết nối API)</w:t>
      </w:r>
    </w:p>
    <w:p w:rsidRPr="004A29D4" w:rsidR="004A29D4" w:rsidP="004A29D4" w:rsidRDefault="004A29D4" w14:paraId="0BD358E2" w14:textId="77777777">
      <w:pPr>
        <w:numPr>
          <w:ilvl w:val="0"/>
          <w:numId w:val="67"/>
        </w:numPr>
      </w:pPr>
      <w:r w:rsidRPr="004A29D4">
        <w:t>Hôm qua tôi đã làm gì?</w:t>
      </w:r>
      <w:r w:rsidRPr="004A29D4">
        <w:br/>
      </w:r>
      <w:r w:rsidRPr="004A29D4">
        <w:t>– Xem tài liệu API từ backend.</w:t>
      </w:r>
    </w:p>
    <w:p w:rsidRPr="004A29D4" w:rsidR="004A29D4" w:rsidP="004A29D4" w:rsidRDefault="004A29D4" w14:paraId="46057D70" w14:textId="77777777">
      <w:pPr>
        <w:numPr>
          <w:ilvl w:val="0"/>
          <w:numId w:val="67"/>
        </w:numPr>
      </w:pPr>
      <w:r w:rsidRPr="004A29D4">
        <w:t>Hôm nay tôi sẽ làm gì?</w:t>
      </w:r>
      <w:r w:rsidRPr="004A29D4">
        <w:br/>
      </w:r>
      <w:r w:rsidRPr="004A29D4">
        <w:t>– Kết nối API đăng ký và xử lý lỗi trả về.</w:t>
      </w:r>
    </w:p>
    <w:p w:rsidRPr="004A29D4" w:rsidR="004A29D4" w:rsidP="004A29D4" w:rsidRDefault="004A29D4" w14:paraId="5BAA1963" w14:textId="77777777">
      <w:pPr>
        <w:numPr>
          <w:ilvl w:val="0"/>
          <w:numId w:val="67"/>
        </w:numPr>
      </w:pPr>
      <w:r w:rsidRPr="004A29D4">
        <w:t>Tôi có gặp trở ngại nào không?</w:t>
      </w:r>
      <w:r w:rsidRPr="004A29D4">
        <w:br/>
      </w:r>
      <w:r w:rsidRPr="004A29D4">
        <w:t>– Cần giao diện để test API.</w:t>
      </w:r>
    </w:p>
    <w:p w:rsidRPr="004A29D4" w:rsidR="004A29D4" w:rsidP="004A29D4" w:rsidRDefault="004A29D4" w14:paraId="279CD3CB" w14:textId="77777777">
      <w:pPr>
        <w:rPr>
          <w:b/>
          <w:bCs/>
        </w:rPr>
      </w:pPr>
      <w:r w:rsidRPr="004A29D4">
        <w:pict w14:anchorId="7E3781C0">
          <v:rect id="_x0000_i1171" style="width:0;height:1.5pt" o:hr="t" o:hrstd="t" o:hralign="center" fillcolor="#a0a0a0" stroked="f"/>
        </w:pict>
      </w:r>
    </w:p>
    <w:p w:rsidRPr="004A29D4" w:rsidR="004A29D4" w:rsidP="004A29D4" w:rsidRDefault="004A29D4" w14:paraId="4675CAA4" w14:textId="77777777">
      <w:pPr>
        <w:rPr>
          <w:b/>
          <w:bCs/>
        </w:rPr>
      </w:pPr>
      <w:r w:rsidRPr="004A29D4">
        <w:rPr>
          <w:b/>
          <w:bCs/>
        </w:rPr>
        <w:t>Thành viên 3 – QA Tester</w:t>
      </w:r>
    </w:p>
    <w:p w:rsidRPr="004A29D4" w:rsidR="004A29D4" w:rsidP="004A29D4" w:rsidRDefault="004A29D4" w14:paraId="2FEBE2C0" w14:textId="77777777">
      <w:pPr>
        <w:numPr>
          <w:ilvl w:val="0"/>
          <w:numId w:val="68"/>
        </w:numPr>
      </w:pPr>
      <w:r w:rsidRPr="004A29D4">
        <w:t>Hôm qua tôi đã làm gì?</w:t>
      </w:r>
      <w:r w:rsidRPr="004A29D4">
        <w:br/>
      </w:r>
      <w:r w:rsidRPr="004A29D4">
        <w:t>– Chuẩn bị test case cho form đăng ký.</w:t>
      </w:r>
    </w:p>
    <w:p w:rsidRPr="004A29D4" w:rsidR="004A29D4" w:rsidP="004A29D4" w:rsidRDefault="004A29D4" w14:paraId="0766AC2E" w14:textId="77777777">
      <w:pPr>
        <w:numPr>
          <w:ilvl w:val="0"/>
          <w:numId w:val="68"/>
        </w:numPr>
      </w:pPr>
      <w:r w:rsidRPr="004A29D4">
        <w:t>Hôm nay tôi sẽ làm gì?</w:t>
      </w:r>
      <w:r w:rsidRPr="004A29D4">
        <w:br/>
      </w:r>
      <w:r w:rsidRPr="004A29D4">
        <w:t>– Kiểm thử form đăng ký sau khi Dev hoàn thiện UI và API.</w:t>
      </w:r>
    </w:p>
    <w:p w:rsidRPr="004A29D4" w:rsidR="004A29D4" w:rsidP="004A29D4" w:rsidRDefault="004A29D4" w14:paraId="08E81EAE" w14:textId="77777777">
      <w:pPr>
        <w:numPr>
          <w:ilvl w:val="0"/>
          <w:numId w:val="68"/>
        </w:numPr>
      </w:pPr>
      <w:r w:rsidRPr="004A29D4">
        <w:t>Tôi có gặp trở ngại nào không?</w:t>
      </w:r>
      <w:r w:rsidRPr="004A29D4">
        <w:br/>
      </w:r>
      <w:r w:rsidRPr="004A29D4">
        <w:t>– Chưa rõ tiêu chí validate mật khẩu.</w:t>
      </w:r>
    </w:p>
    <w:p w:rsidRPr="00583A91" w:rsidR="00583A91" w:rsidP="00583A91" w:rsidRDefault="00583A91" w14:paraId="14FF11C5" w14:textId="77777777">
      <w:pPr>
        <w:pStyle w:val="ListParagraph"/>
        <w:numPr>
          <w:ilvl w:val="0"/>
          <w:numId w:val="68"/>
        </w:numPr>
        <w:spacing w:before="100" w:beforeAutospacing="1" w:after="100" w:afterAutospacing="1" w:line="240" w:lineRule="auto"/>
        <w:outlineLvl w:val="0"/>
        <w:rPr>
          <w:rFonts w:ascii="Times New Roman" w:hAnsi="Times New Roman" w:eastAsia="Times New Roman" w:cs="Times New Roman"/>
          <w:b/>
          <w:bCs/>
          <w:kern w:val="36"/>
          <w:sz w:val="28"/>
          <w:szCs w:val="28"/>
          <w14:ligatures w14:val="none"/>
        </w:rPr>
      </w:pPr>
      <w:r w:rsidRPr="00583A91">
        <w:rPr>
          <w:rFonts w:ascii="Times New Roman" w:hAnsi="Times New Roman" w:eastAsia="Times New Roman" w:cs="Times New Roman"/>
          <w:b/>
          <w:bCs/>
          <w:kern w:val="36"/>
          <w:sz w:val="28"/>
          <w:szCs w:val="28"/>
          <w14:ligatures w14:val="none"/>
        </w:rPr>
        <w:t>BƯỚC 4 – CẬP NHẬT BURNDOWN CHART CUỐI NGÀY</w:t>
      </w:r>
    </w:p>
    <w:p w:rsidRPr="00583A91" w:rsidR="00583A91" w:rsidP="00583A91" w:rsidRDefault="00583A91" w14:paraId="18597E8C" w14:textId="77777777">
      <w:pPr>
        <w:pStyle w:val="ListParagraph"/>
        <w:numPr>
          <w:ilvl w:val="0"/>
          <w:numId w:val="68"/>
        </w:num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sidRPr="00583A91">
        <w:rPr>
          <w:rFonts w:ascii="Times New Roman" w:hAnsi="Times New Roman" w:eastAsia="Times New Roman" w:cs="Times New Roman"/>
          <w:b/>
          <w:bCs/>
          <w:kern w:val="0"/>
          <w:sz w:val="27"/>
          <w:szCs w:val="27"/>
          <w14:ligatures w14:val="none"/>
        </w:rPr>
        <w:t>TIẾN ĐỘ THỰC TẾ TRONG NGÀY</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812"/>
        <w:gridCol w:w="2074"/>
        <w:gridCol w:w="2818"/>
      </w:tblGrid>
      <w:tr w:rsidRPr="00583A91" w:rsidR="00583A91" w:rsidTr="00583A91" w14:paraId="3FB22457" w14:textId="77777777">
        <w:trPr>
          <w:tblHeader/>
          <w:tblCellSpacing w:w="15" w:type="dxa"/>
        </w:trPr>
        <w:tc>
          <w:tcPr>
            <w:tcW w:w="0" w:type="auto"/>
            <w:vAlign w:val="center"/>
            <w:hideMark/>
          </w:tcPr>
          <w:p w:rsidRPr="00583A91" w:rsidR="00583A91" w:rsidP="00583A91" w:rsidRDefault="00583A91" w14:paraId="3C587B61" w14:textId="77777777">
            <w:pPr>
              <w:spacing w:after="0" w:line="240" w:lineRule="auto"/>
              <w:jc w:val="center"/>
              <w:rPr>
                <w:rFonts w:ascii="Times New Roman" w:hAnsi="Times New Roman" w:eastAsia="Times New Roman" w:cs="Times New Roman"/>
                <w:b/>
                <w:bCs/>
                <w:kern w:val="0"/>
                <w14:ligatures w14:val="none"/>
              </w:rPr>
            </w:pPr>
            <w:r w:rsidRPr="00583A91">
              <w:rPr>
                <w:rFonts w:ascii="Times New Roman" w:hAnsi="Times New Roman" w:eastAsia="Times New Roman" w:cs="Times New Roman"/>
                <w:b/>
                <w:bCs/>
                <w:kern w:val="0"/>
                <w14:ligatures w14:val="none"/>
              </w:rPr>
              <w:t>Thời điểm</w:t>
            </w:r>
          </w:p>
        </w:tc>
        <w:tc>
          <w:tcPr>
            <w:tcW w:w="0" w:type="auto"/>
            <w:vAlign w:val="center"/>
            <w:hideMark/>
          </w:tcPr>
          <w:p w:rsidRPr="00583A91" w:rsidR="00583A91" w:rsidP="00583A91" w:rsidRDefault="00583A91" w14:paraId="29820CC2" w14:textId="77777777">
            <w:pPr>
              <w:spacing w:after="0" w:line="240" w:lineRule="auto"/>
              <w:jc w:val="center"/>
              <w:rPr>
                <w:rFonts w:ascii="Times New Roman" w:hAnsi="Times New Roman" w:eastAsia="Times New Roman" w:cs="Times New Roman"/>
                <w:b/>
                <w:bCs/>
                <w:kern w:val="0"/>
                <w14:ligatures w14:val="none"/>
              </w:rPr>
            </w:pPr>
            <w:r w:rsidRPr="00583A91">
              <w:rPr>
                <w:rFonts w:ascii="Times New Roman" w:hAnsi="Times New Roman" w:eastAsia="Times New Roman" w:cs="Times New Roman"/>
                <w:b/>
                <w:bCs/>
                <w:kern w:val="0"/>
                <w14:ligatures w14:val="none"/>
              </w:rPr>
              <w:t>Story Points còn lại</w:t>
            </w:r>
          </w:p>
        </w:tc>
        <w:tc>
          <w:tcPr>
            <w:tcW w:w="0" w:type="auto"/>
            <w:vAlign w:val="center"/>
            <w:hideMark/>
          </w:tcPr>
          <w:p w:rsidRPr="00583A91" w:rsidR="00583A91" w:rsidP="00583A91" w:rsidRDefault="00583A91" w14:paraId="7D30441E" w14:textId="77777777">
            <w:pPr>
              <w:spacing w:after="0" w:line="240" w:lineRule="auto"/>
              <w:jc w:val="center"/>
              <w:rPr>
                <w:rFonts w:ascii="Times New Roman" w:hAnsi="Times New Roman" w:eastAsia="Times New Roman" w:cs="Times New Roman"/>
                <w:b/>
                <w:bCs/>
                <w:kern w:val="0"/>
                <w14:ligatures w14:val="none"/>
              </w:rPr>
            </w:pPr>
            <w:r w:rsidRPr="00583A91">
              <w:rPr>
                <w:rFonts w:ascii="Times New Roman" w:hAnsi="Times New Roman" w:eastAsia="Times New Roman" w:cs="Times New Roman"/>
                <w:b/>
                <w:bCs/>
                <w:kern w:val="0"/>
                <w14:ligatures w14:val="none"/>
              </w:rPr>
              <w:t>Công việc hoàn thành</w:t>
            </w:r>
          </w:p>
        </w:tc>
      </w:tr>
      <w:tr w:rsidRPr="00583A91" w:rsidR="00583A91" w:rsidTr="00583A91" w14:paraId="207261A4" w14:textId="77777777">
        <w:trPr>
          <w:tblCellSpacing w:w="15" w:type="dxa"/>
        </w:trPr>
        <w:tc>
          <w:tcPr>
            <w:tcW w:w="0" w:type="auto"/>
            <w:vAlign w:val="center"/>
            <w:hideMark/>
          </w:tcPr>
          <w:p w:rsidRPr="00583A91" w:rsidR="00583A91" w:rsidP="00583A91" w:rsidRDefault="00583A91" w14:paraId="3028F7BF" w14:textId="77777777">
            <w:pPr>
              <w:spacing w:after="0" w:line="240" w:lineRule="auto"/>
              <w:rPr>
                <w:rFonts w:ascii="Times New Roman" w:hAnsi="Times New Roman" w:eastAsia="Times New Roman" w:cs="Times New Roman"/>
                <w:kern w:val="0"/>
                <w14:ligatures w14:val="none"/>
              </w:rPr>
            </w:pPr>
            <w:r w:rsidRPr="00583A91">
              <w:rPr>
                <w:rFonts w:ascii="Times New Roman" w:hAnsi="Times New Roman" w:eastAsia="Times New Roman" w:cs="Times New Roman"/>
                <w:kern w:val="0"/>
                <w14:ligatures w14:val="none"/>
              </w:rPr>
              <w:t>08:00 (bắt đầu)</w:t>
            </w:r>
          </w:p>
        </w:tc>
        <w:tc>
          <w:tcPr>
            <w:tcW w:w="0" w:type="auto"/>
            <w:vAlign w:val="center"/>
            <w:hideMark/>
          </w:tcPr>
          <w:p w:rsidRPr="00583A91" w:rsidR="00583A91" w:rsidP="00583A91" w:rsidRDefault="00583A91" w14:paraId="2EB52192" w14:textId="77777777">
            <w:pPr>
              <w:spacing w:after="0" w:line="240" w:lineRule="auto"/>
              <w:rPr>
                <w:rFonts w:ascii="Times New Roman" w:hAnsi="Times New Roman" w:eastAsia="Times New Roman" w:cs="Times New Roman"/>
                <w:kern w:val="0"/>
                <w14:ligatures w14:val="none"/>
              </w:rPr>
            </w:pPr>
            <w:r w:rsidRPr="00583A91">
              <w:rPr>
                <w:rFonts w:ascii="Times New Roman" w:hAnsi="Times New Roman" w:eastAsia="Times New Roman" w:cs="Times New Roman"/>
                <w:kern w:val="0"/>
                <w14:ligatures w14:val="none"/>
              </w:rPr>
              <w:t>9</w:t>
            </w:r>
          </w:p>
        </w:tc>
        <w:tc>
          <w:tcPr>
            <w:tcW w:w="0" w:type="auto"/>
            <w:vAlign w:val="center"/>
            <w:hideMark/>
          </w:tcPr>
          <w:p w:rsidRPr="00583A91" w:rsidR="00583A91" w:rsidP="00583A91" w:rsidRDefault="00583A91" w14:paraId="75D5A6F1" w14:textId="77777777">
            <w:pPr>
              <w:spacing w:after="0" w:line="240" w:lineRule="auto"/>
              <w:rPr>
                <w:rFonts w:ascii="Times New Roman" w:hAnsi="Times New Roman" w:eastAsia="Times New Roman" w:cs="Times New Roman"/>
                <w:kern w:val="0"/>
                <w14:ligatures w14:val="none"/>
              </w:rPr>
            </w:pPr>
            <w:r w:rsidRPr="00583A91">
              <w:rPr>
                <w:rFonts w:ascii="Times New Roman" w:hAnsi="Times New Roman" w:eastAsia="Times New Roman" w:cs="Times New Roman"/>
                <w:kern w:val="0"/>
                <w14:ligatures w14:val="none"/>
              </w:rPr>
              <w:t>–</w:t>
            </w:r>
          </w:p>
        </w:tc>
      </w:tr>
      <w:tr w:rsidRPr="00583A91" w:rsidR="00583A91" w:rsidTr="00583A91" w14:paraId="18E75B74" w14:textId="77777777">
        <w:trPr>
          <w:tblCellSpacing w:w="15" w:type="dxa"/>
        </w:trPr>
        <w:tc>
          <w:tcPr>
            <w:tcW w:w="0" w:type="auto"/>
            <w:vAlign w:val="center"/>
            <w:hideMark/>
          </w:tcPr>
          <w:p w:rsidRPr="00583A91" w:rsidR="00583A91" w:rsidP="00583A91" w:rsidRDefault="00583A91" w14:paraId="5F188E3E" w14:textId="77777777">
            <w:pPr>
              <w:spacing w:after="0" w:line="240" w:lineRule="auto"/>
              <w:rPr>
                <w:rFonts w:ascii="Times New Roman" w:hAnsi="Times New Roman" w:eastAsia="Times New Roman" w:cs="Times New Roman"/>
                <w:kern w:val="0"/>
                <w14:ligatures w14:val="none"/>
              </w:rPr>
            </w:pPr>
            <w:r w:rsidRPr="00583A91">
              <w:rPr>
                <w:rFonts w:ascii="Times New Roman" w:hAnsi="Times New Roman" w:eastAsia="Times New Roman" w:cs="Times New Roman"/>
                <w:kern w:val="0"/>
                <w14:ligatures w14:val="none"/>
              </w:rPr>
              <w:t>12:00 (giữa ngày)</w:t>
            </w:r>
          </w:p>
        </w:tc>
        <w:tc>
          <w:tcPr>
            <w:tcW w:w="0" w:type="auto"/>
            <w:vAlign w:val="center"/>
            <w:hideMark/>
          </w:tcPr>
          <w:p w:rsidRPr="00583A91" w:rsidR="00583A91" w:rsidP="00583A91" w:rsidRDefault="00583A91" w14:paraId="4C15CD2B" w14:textId="77777777">
            <w:pPr>
              <w:spacing w:after="0" w:line="240" w:lineRule="auto"/>
              <w:rPr>
                <w:rFonts w:ascii="Times New Roman" w:hAnsi="Times New Roman" w:eastAsia="Times New Roman" w:cs="Times New Roman"/>
                <w:kern w:val="0"/>
                <w14:ligatures w14:val="none"/>
              </w:rPr>
            </w:pPr>
            <w:r w:rsidRPr="00583A91">
              <w:rPr>
                <w:rFonts w:ascii="Times New Roman" w:hAnsi="Times New Roman" w:eastAsia="Times New Roman" w:cs="Times New Roman"/>
                <w:kern w:val="0"/>
                <w14:ligatures w14:val="none"/>
              </w:rPr>
              <w:t>6</w:t>
            </w:r>
          </w:p>
        </w:tc>
        <w:tc>
          <w:tcPr>
            <w:tcW w:w="0" w:type="auto"/>
            <w:vAlign w:val="center"/>
            <w:hideMark/>
          </w:tcPr>
          <w:p w:rsidRPr="00583A91" w:rsidR="00583A91" w:rsidP="00583A91" w:rsidRDefault="00583A91" w14:paraId="7B6CD2FE" w14:textId="77777777">
            <w:pPr>
              <w:spacing w:after="0" w:line="240" w:lineRule="auto"/>
              <w:rPr>
                <w:rFonts w:ascii="Times New Roman" w:hAnsi="Times New Roman" w:eastAsia="Times New Roman" w:cs="Times New Roman"/>
                <w:kern w:val="0"/>
                <w14:ligatures w14:val="none"/>
              </w:rPr>
            </w:pPr>
            <w:r w:rsidRPr="00583A91">
              <w:rPr>
                <w:rFonts w:ascii="Times New Roman" w:hAnsi="Times New Roman" w:eastAsia="Times New Roman" w:cs="Times New Roman"/>
                <w:kern w:val="0"/>
                <w14:ligatures w14:val="none"/>
              </w:rPr>
              <w:t>Thiết kế giao diện (3đ)</w:t>
            </w:r>
          </w:p>
        </w:tc>
      </w:tr>
      <w:tr w:rsidRPr="00583A91" w:rsidR="00583A91" w:rsidTr="00583A91" w14:paraId="5D0CF1D6" w14:textId="77777777">
        <w:trPr>
          <w:tblCellSpacing w:w="15" w:type="dxa"/>
        </w:trPr>
        <w:tc>
          <w:tcPr>
            <w:tcW w:w="0" w:type="auto"/>
            <w:vAlign w:val="center"/>
            <w:hideMark/>
          </w:tcPr>
          <w:p w:rsidRPr="00583A91" w:rsidR="00583A91" w:rsidP="00583A91" w:rsidRDefault="00583A91" w14:paraId="7EAC2A4F" w14:textId="77777777">
            <w:pPr>
              <w:spacing w:after="0" w:line="240" w:lineRule="auto"/>
              <w:rPr>
                <w:rFonts w:ascii="Times New Roman" w:hAnsi="Times New Roman" w:eastAsia="Times New Roman" w:cs="Times New Roman"/>
                <w:kern w:val="0"/>
                <w14:ligatures w14:val="none"/>
              </w:rPr>
            </w:pPr>
            <w:r w:rsidRPr="00583A91">
              <w:rPr>
                <w:rFonts w:ascii="Times New Roman" w:hAnsi="Times New Roman" w:eastAsia="Times New Roman" w:cs="Times New Roman"/>
                <w:kern w:val="0"/>
                <w14:ligatures w14:val="none"/>
              </w:rPr>
              <w:t>15:00</w:t>
            </w:r>
          </w:p>
        </w:tc>
        <w:tc>
          <w:tcPr>
            <w:tcW w:w="0" w:type="auto"/>
            <w:vAlign w:val="center"/>
            <w:hideMark/>
          </w:tcPr>
          <w:p w:rsidRPr="00583A91" w:rsidR="00583A91" w:rsidP="00583A91" w:rsidRDefault="00583A91" w14:paraId="2DE0093E" w14:textId="77777777">
            <w:pPr>
              <w:spacing w:after="0" w:line="240" w:lineRule="auto"/>
              <w:rPr>
                <w:rFonts w:ascii="Times New Roman" w:hAnsi="Times New Roman" w:eastAsia="Times New Roman" w:cs="Times New Roman"/>
                <w:kern w:val="0"/>
                <w14:ligatures w14:val="none"/>
              </w:rPr>
            </w:pPr>
            <w:r w:rsidRPr="00583A91">
              <w:rPr>
                <w:rFonts w:ascii="Times New Roman" w:hAnsi="Times New Roman" w:eastAsia="Times New Roman" w:cs="Times New Roman"/>
                <w:kern w:val="0"/>
                <w14:ligatures w14:val="none"/>
              </w:rPr>
              <w:t>3</w:t>
            </w:r>
          </w:p>
        </w:tc>
        <w:tc>
          <w:tcPr>
            <w:tcW w:w="0" w:type="auto"/>
            <w:vAlign w:val="center"/>
            <w:hideMark/>
          </w:tcPr>
          <w:p w:rsidRPr="00583A91" w:rsidR="00583A91" w:rsidP="00583A91" w:rsidRDefault="00583A91" w14:paraId="06CF62C6" w14:textId="77777777">
            <w:pPr>
              <w:spacing w:after="0" w:line="240" w:lineRule="auto"/>
              <w:rPr>
                <w:rFonts w:ascii="Times New Roman" w:hAnsi="Times New Roman" w:eastAsia="Times New Roman" w:cs="Times New Roman"/>
                <w:kern w:val="0"/>
                <w14:ligatures w14:val="none"/>
              </w:rPr>
            </w:pPr>
            <w:r w:rsidRPr="00583A91">
              <w:rPr>
                <w:rFonts w:ascii="Times New Roman" w:hAnsi="Times New Roman" w:eastAsia="Times New Roman" w:cs="Times New Roman"/>
                <w:kern w:val="0"/>
                <w14:ligatures w14:val="none"/>
              </w:rPr>
              <w:t>Kết nối API (3đ)</w:t>
            </w:r>
          </w:p>
        </w:tc>
      </w:tr>
      <w:tr w:rsidRPr="00583A91" w:rsidR="00583A91" w:rsidTr="00583A91" w14:paraId="53CFCC56" w14:textId="77777777">
        <w:trPr>
          <w:tblCellSpacing w:w="15" w:type="dxa"/>
        </w:trPr>
        <w:tc>
          <w:tcPr>
            <w:tcW w:w="0" w:type="auto"/>
            <w:vAlign w:val="center"/>
            <w:hideMark/>
          </w:tcPr>
          <w:p w:rsidRPr="00583A91" w:rsidR="00583A91" w:rsidP="00583A91" w:rsidRDefault="00583A91" w14:paraId="54A68984" w14:textId="77777777">
            <w:pPr>
              <w:spacing w:after="0" w:line="240" w:lineRule="auto"/>
              <w:rPr>
                <w:rFonts w:ascii="Times New Roman" w:hAnsi="Times New Roman" w:eastAsia="Times New Roman" w:cs="Times New Roman"/>
                <w:kern w:val="0"/>
                <w14:ligatures w14:val="none"/>
              </w:rPr>
            </w:pPr>
            <w:r w:rsidRPr="00583A91">
              <w:rPr>
                <w:rFonts w:ascii="Times New Roman" w:hAnsi="Times New Roman" w:eastAsia="Times New Roman" w:cs="Times New Roman"/>
                <w:kern w:val="0"/>
                <w14:ligatures w14:val="none"/>
              </w:rPr>
              <w:t>17:00 (cuối ngày)</w:t>
            </w:r>
          </w:p>
        </w:tc>
        <w:tc>
          <w:tcPr>
            <w:tcW w:w="0" w:type="auto"/>
            <w:vAlign w:val="center"/>
            <w:hideMark/>
          </w:tcPr>
          <w:p w:rsidRPr="00583A91" w:rsidR="00583A91" w:rsidP="00583A91" w:rsidRDefault="00583A91" w14:paraId="13F66093" w14:textId="77777777">
            <w:pPr>
              <w:spacing w:after="0" w:line="240" w:lineRule="auto"/>
              <w:rPr>
                <w:rFonts w:ascii="Times New Roman" w:hAnsi="Times New Roman" w:eastAsia="Times New Roman" w:cs="Times New Roman"/>
                <w:kern w:val="0"/>
                <w14:ligatures w14:val="none"/>
              </w:rPr>
            </w:pPr>
            <w:r w:rsidRPr="00583A91">
              <w:rPr>
                <w:rFonts w:ascii="Times New Roman" w:hAnsi="Times New Roman" w:eastAsia="Times New Roman" w:cs="Times New Roman"/>
                <w:kern w:val="0"/>
                <w14:ligatures w14:val="none"/>
              </w:rPr>
              <w:t>0</w:t>
            </w:r>
          </w:p>
        </w:tc>
        <w:tc>
          <w:tcPr>
            <w:tcW w:w="0" w:type="auto"/>
            <w:vAlign w:val="center"/>
            <w:hideMark/>
          </w:tcPr>
          <w:p w:rsidRPr="00583A91" w:rsidR="00583A91" w:rsidP="00583A91" w:rsidRDefault="00583A91" w14:paraId="6DE3B626" w14:textId="77777777">
            <w:pPr>
              <w:spacing w:after="0" w:line="240" w:lineRule="auto"/>
              <w:rPr>
                <w:rFonts w:ascii="Times New Roman" w:hAnsi="Times New Roman" w:eastAsia="Times New Roman" w:cs="Times New Roman"/>
                <w:kern w:val="0"/>
                <w14:ligatures w14:val="none"/>
              </w:rPr>
            </w:pPr>
            <w:r w:rsidRPr="00583A91">
              <w:rPr>
                <w:rFonts w:ascii="Times New Roman" w:hAnsi="Times New Roman" w:eastAsia="Times New Roman" w:cs="Times New Roman"/>
                <w:kern w:val="0"/>
                <w14:ligatures w14:val="none"/>
              </w:rPr>
              <w:t>Kiểm thử form đăng ký (3đ)</w:t>
            </w:r>
          </w:p>
        </w:tc>
      </w:tr>
    </w:tbl>
    <w:p w:rsidRPr="00ED1E42" w:rsidR="00ED1E42" w:rsidP="00ED1E42" w:rsidRDefault="00ED1E42" w14:paraId="4D61035E" w14:textId="77777777">
      <w:pPr>
        <w:rPr>
          <w:b/>
          <w:bCs/>
        </w:rPr>
      </w:pPr>
      <w:r w:rsidRPr="00ED1E42">
        <w:rPr>
          <w:b/>
          <w:bCs/>
        </w:rPr>
        <w:t>PHÂN TÍCH BURNDOWN CHART</w:t>
      </w:r>
    </w:p>
    <w:p w:rsidRPr="00ED1E42" w:rsidR="00ED1E42" w:rsidP="00ED1E42" w:rsidRDefault="00ED1E42" w14:paraId="1DCB0258" w14:textId="77777777">
      <w:pPr>
        <w:numPr>
          <w:ilvl w:val="0"/>
          <w:numId w:val="69"/>
        </w:numPr>
      </w:pPr>
      <w:r w:rsidRPr="00ED1E42">
        <w:t>Biểu đồ giảm đều từ 9 → 6 → 3 → 0</w:t>
      </w:r>
    </w:p>
    <w:p w:rsidRPr="00ED1E42" w:rsidR="00ED1E42" w:rsidP="00ED1E42" w:rsidRDefault="00ED1E42" w14:paraId="1025B19A" w14:textId="77777777">
      <w:pPr>
        <w:numPr>
          <w:ilvl w:val="0"/>
          <w:numId w:val="69"/>
        </w:numPr>
      </w:pPr>
      <w:r w:rsidRPr="00ED1E42">
        <w:t>Không có thời điểm đứng ngang → nhóm không bị chặn lâu</w:t>
      </w:r>
    </w:p>
    <w:p w:rsidRPr="00ED1E42" w:rsidR="00ED1E42" w:rsidP="00ED1E42" w:rsidRDefault="00ED1E42" w14:paraId="111B2D4D" w14:textId="77777777">
      <w:pPr>
        <w:numPr>
          <w:ilvl w:val="0"/>
          <w:numId w:val="69"/>
        </w:numPr>
      </w:pPr>
      <w:r w:rsidRPr="00ED1E42">
        <w:t>Sprint hoàn thành đúng hạn</w:t>
      </w:r>
    </w:p>
    <w:p w:rsidRPr="00ED1E42" w:rsidR="00ED1E42" w:rsidP="00ED1E42" w:rsidRDefault="00ED1E42" w14:paraId="5AA599F8" w14:textId="77777777">
      <w:pPr>
        <w:numPr>
          <w:ilvl w:val="0"/>
          <w:numId w:val="69"/>
        </w:numPr>
      </w:pPr>
      <w:r w:rsidRPr="00ED1E42">
        <w:t>Tiến độ ổn định, không dồn việc vào cuối ngày</w:t>
      </w:r>
    </w:p>
    <w:p w:rsidRPr="00ED1E42" w:rsidR="00ED1E42" w:rsidP="00ED1E42" w:rsidRDefault="00ED1E42" w14:paraId="1E10A560" w14:textId="77777777">
      <w:pPr>
        <w:numPr>
          <w:ilvl w:val="0"/>
          <w:numId w:val="69"/>
        </w:numPr>
      </w:pPr>
      <w:r w:rsidRPr="00ED1E42">
        <w:t>Đây là ví dụ tốt cho Sprint cực ngắn (1 ngày)</w:t>
      </w:r>
    </w:p>
    <w:p w:rsidRPr="00ED1E42" w:rsidR="00ED1E42" w:rsidP="00ED1E42" w:rsidRDefault="00ED1E42" w14:paraId="2BE1F2D8" w14:textId="77777777">
      <w:pPr>
        <w:rPr>
          <w:b/>
          <w:bCs/>
        </w:rPr>
      </w:pPr>
      <w:r w:rsidRPr="00ED1E42">
        <w:rPr>
          <w:b/>
          <w:bCs/>
        </w:rPr>
        <w:t>BƯỚC 5 – VAI TRÒ SCRUM MASTER TRONG SPRINT 1 NGÀY</w:t>
      </w:r>
    </w:p>
    <w:p w:rsidRPr="00ED1E42" w:rsidR="00ED1E42" w:rsidP="00ED1E42" w:rsidRDefault="00ED1E42" w14:paraId="162E0C22" w14:textId="77777777">
      <w:pPr>
        <w:rPr>
          <w:b/>
          <w:bCs/>
        </w:rPr>
      </w:pPr>
      <w:r w:rsidRPr="00ED1E42">
        <w:rPr>
          <w:b/>
          <w:bCs/>
        </w:rPr>
        <w:t>Scrum Master chịu trách nhiệm đảm bảo tiến độ thông qua:</w:t>
      </w:r>
    </w:p>
    <w:p w:rsidRPr="00ED1E42" w:rsidR="00ED1E42" w:rsidP="00ED1E42" w:rsidRDefault="00ED1E42" w14:paraId="7F9428A6" w14:textId="77777777">
      <w:pPr>
        <w:rPr>
          <w:b/>
          <w:bCs/>
        </w:rPr>
      </w:pPr>
      <w:r w:rsidRPr="00ED1E42">
        <w:rPr>
          <w:b/>
          <w:bCs/>
        </w:rPr>
        <w:pict w14:anchorId="0CC2E7FC">
          <v:rect id="_x0000_i1200" style="width:0;height:1.5pt" o:hr="t" o:hrstd="t" o:hralign="center" fillcolor="#a0a0a0" stroked="f"/>
        </w:pict>
      </w:r>
    </w:p>
    <w:p w:rsidRPr="00ED1E42" w:rsidR="00ED1E42" w:rsidP="00ED1E42" w:rsidRDefault="00ED1E42" w14:paraId="71E86043" w14:textId="77777777">
      <w:pPr>
        <w:rPr>
          <w:b/>
          <w:bCs/>
        </w:rPr>
      </w:pPr>
      <w:r w:rsidRPr="00ED1E42">
        <w:rPr>
          <w:b/>
          <w:bCs/>
        </w:rPr>
        <w:t>1. Tổ chức Daily Scrum hiệu quả</w:t>
      </w:r>
    </w:p>
    <w:p w:rsidRPr="00ED1E42" w:rsidR="00ED1E42" w:rsidP="00ED1E42" w:rsidRDefault="00ED1E42" w14:paraId="7AC1E332" w14:textId="77777777">
      <w:pPr>
        <w:numPr>
          <w:ilvl w:val="0"/>
          <w:numId w:val="70"/>
        </w:numPr>
      </w:pPr>
      <w:r w:rsidRPr="00ED1E42">
        <w:t>Đảm bảo cuộc họp diễn ra đúng giờ, trong 15 phút</w:t>
      </w:r>
    </w:p>
    <w:p w:rsidRPr="00ED1E42" w:rsidR="00ED1E42" w:rsidP="00ED1E42" w:rsidRDefault="00ED1E42" w14:paraId="7B35F4EA" w14:textId="77777777">
      <w:pPr>
        <w:numPr>
          <w:ilvl w:val="0"/>
          <w:numId w:val="70"/>
        </w:numPr>
      </w:pPr>
      <w:r w:rsidRPr="00ED1E42">
        <w:t>Chỉ đạo nhóm tập trung vào 3 câu hỏi</w:t>
      </w:r>
    </w:p>
    <w:p w:rsidRPr="00ED1E42" w:rsidR="00ED1E42" w:rsidP="00ED1E42" w:rsidRDefault="00ED1E42" w14:paraId="6001A9AB" w14:textId="77777777">
      <w:pPr>
        <w:numPr>
          <w:ilvl w:val="0"/>
          <w:numId w:val="70"/>
        </w:numPr>
      </w:pPr>
      <w:r w:rsidRPr="00ED1E42">
        <w:t>Ghi nhận impediments ngay lập tức</w:t>
      </w:r>
    </w:p>
    <w:p w:rsidRPr="00ED1E42" w:rsidR="00ED1E42" w:rsidP="00ED1E42" w:rsidRDefault="00ED1E42" w14:paraId="3AD6FE48" w14:textId="77777777">
      <w:pPr>
        <w:rPr>
          <w:b/>
          <w:bCs/>
        </w:rPr>
      </w:pPr>
      <w:r w:rsidRPr="00ED1E42">
        <w:pict w14:anchorId="2C4A5523">
          <v:rect id="_x0000_i1201" style="width:0;height:1.5pt" o:hr="t" o:hrstd="t" o:hralign="center" fillcolor="#a0a0a0" stroked="f"/>
        </w:pict>
      </w:r>
    </w:p>
    <w:p w:rsidRPr="00ED1E42" w:rsidR="00ED1E42" w:rsidP="00ED1E42" w:rsidRDefault="00ED1E42" w14:paraId="64E5DEFB" w14:textId="77777777">
      <w:pPr>
        <w:rPr>
          <w:b/>
          <w:bCs/>
          <w:lang w:val="pt-BR"/>
        </w:rPr>
      </w:pPr>
      <w:r w:rsidRPr="00ED1E42">
        <w:rPr>
          <w:b/>
          <w:bCs/>
          <w:lang w:val="pt-BR"/>
        </w:rPr>
        <w:t>2. Loại bỏ trở ngại (Impediments)</w:t>
      </w:r>
    </w:p>
    <w:p w:rsidRPr="00ED1E42" w:rsidR="00ED1E42" w:rsidP="00ED1E42" w:rsidRDefault="00ED1E42" w14:paraId="61A82051" w14:textId="77777777">
      <w:pPr>
        <w:rPr>
          <w:b/>
          <w:bCs/>
        </w:rPr>
      </w:pPr>
      <w:r w:rsidRPr="00ED1E42">
        <w:rPr>
          <w:b/>
          <w:bCs/>
        </w:rPr>
        <w:t>Scrum Master hỗ trợ:</w:t>
      </w:r>
    </w:p>
    <w:p w:rsidRPr="00ED1E42" w:rsidR="00ED1E42" w:rsidP="00ED1E42" w:rsidRDefault="00ED1E42" w14:paraId="09ECBB2A" w14:textId="77777777">
      <w:pPr>
        <w:numPr>
          <w:ilvl w:val="0"/>
          <w:numId w:val="71"/>
        </w:numPr>
      </w:pPr>
      <w:r w:rsidRPr="00ED1E42">
        <w:t>Làm việc với PO để rõ validate email, password</w:t>
      </w:r>
    </w:p>
    <w:p w:rsidRPr="00ED1E42" w:rsidR="00ED1E42" w:rsidP="00ED1E42" w:rsidRDefault="00ED1E42" w14:paraId="59D4F7C6" w14:textId="77777777">
      <w:pPr>
        <w:numPr>
          <w:ilvl w:val="0"/>
          <w:numId w:val="71"/>
        </w:numPr>
      </w:pPr>
      <w:r w:rsidRPr="00ED1E42">
        <w:t>Yêu cầu Dev A hoàn thành UI sớm để Dev B test API</w:t>
      </w:r>
    </w:p>
    <w:p w:rsidRPr="00ED1E42" w:rsidR="00ED1E42" w:rsidP="00ED1E42" w:rsidRDefault="00ED1E42" w14:paraId="5A3245A3" w14:textId="77777777">
      <w:pPr>
        <w:numPr>
          <w:ilvl w:val="0"/>
          <w:numId w:val="71"/>
        </w:numPr>
      </w:pPr>
      <w:r w:rsidRPr="00ED1E42">
        <w:t>Đảm bảo QA có đủ thông tin test</w:t>
      </w:r>
    </w:p>
    <w:p w:rsidRPr="00ED1E42" w:rsidR="00ED1E42" w:rsidP="00ED1E42" w:rsidRDefault="00ED1E42" w14:paraId="55A66ED5" w14:textId="77777777">
      <w:pPr>
        <w:numPr>
          <w:ilvl w:val="0"/>
          <w:numId w:val="71"/>
        </w:numPr>
      </w:pPr>
      <w:r w:rsidRPr="00ED1E42">
        <w:t>Kết nối các thành viên để tránh chờ đợi nhau</w:t>
      </w:r>
    </w:p>
    <w:p w:rsidRPr="00ED1E42" w:rsidR="00ED1E42" w:rsidP="00ED1E42" w:rsidRDefault="00ED1E42" w14:paraId="6CF6BB71" w14:textId="77777777">
      <w:r w:rsidRPr="00ED1E42">
        <w:pict w14:anchorId="3AB0E819">
          <v:rect id="_x0000_i1202" style="width:0;height:1.5pt" o:hr="t" o:hrstd="t" o:hralign="center" fillcolor="#a0a0a0" stroked="f"/>
        </w:pict>
      </w:r>
    </w:p>
    <w:p w:rsidRPr="00ED1E42" w:rsidR="00ED1E42" w:rsidP="00ED1E42" w:rsidRDefault="00ED1E42" w14:paraId="5081C4A0" w14:textId="77777777">
      <w:pPr>
        <w:rPr>
          <w:b/>
          <w:bCs/>
        </w:rPr>
      </w:pPr>
      <w:r w:rsidRPr="00ED1E42">
        <w:rPr>
          <w:b/>
          <w:bCs/>
        </w:rPr>
        <w:t>3. Theo dõi tiến độ qua Kanban Board và Burndown Chart</w:t>
      </w:r>
    </w:p>
    <w:p w:rsidRPr="00ED1E42" w:rsidR="00ED1E42" w:rsidP="00ED1E42" w:rsidRDefault="00ED1E42" w14:paraId="1D612198" w14:textId="77777777">
      <w:pPr>
        <w:numPr>
          <w:ilvl w:val="0"/>
          <w:numId w:val="72"/>
        </w:numPr>
      </w:pPr>
      <w:r w:rsidRPr="00ED1E42">
        <w:t>Nhắc nhóm cập nhật trạng thái công việc</w:t>
      </w:r>
    </w:p>
    <w:p w:rsidRPr="00ED1E42" w:rsidR="00ED1E42" w:rsidP="00ED1E42" w:rsidRDefault="00ED1E42" w14:paraId="3252742D" w14:textId="77777777">
      <w:pPr>
        <w:numPr>
          <w:ilvl w:val="0"/>
          <w:numId w:val="72"/>
        </w:numPr>
      </w:pPr>
      <w:r w:rsidRPr="00ED1E42">
        <w:t>Theo dõi Story Points còn lại theo từng giờ</w:t>
      </w:r>
    </w:p>
    <w:p w:rsidRPr="00ED1E42" w:rsidR="00ED1E42" w:rsidP="00ED1E42" w:rsidRDefault="00ED1E42" w14:paraId="203F9F6B" w14:textId="77777777">
      <w:pPr>
        <w:numPr>
          <w:ilvl w:val="0"/>
          <w:numId w:val="72"/>
        </w:numPr>
      </w:pPr>
      <w:r w:rsidRPr="00ED1E42">
        <w:t>Can thiệp ngay khi có dấu hiệu chậm</w:t>
      </w:r>
    </w:p>
    <w:p w:rsidRPr="00ED1E42" w:rsidR="00ED1E42" w:rsidP="00ED1E42" w:rsidRDefault="00ED1E42" w14:paraId="43D380C5" w14:textId="77777777">
      <w:r w:rsidRPr="00ED1E42">
        <w:pict w14:anchorId="2FC4CC64">
          <v:rect id="_x0000_i1203" style="width:0;height:1.5pt" o:hr="t" o:hrstd="t" o:hralign="center" fillcolor="#a0a0a0" stroked="f"/>
        </w:pict>
      </w:r>
    </w:p>
    <w:p w:rsidRPr="00ED1E42" w:rsidR="00ED1E42" w:rsidP="00ED1E42" w:rsidRDefault="00ED1E42" w14:paraId="23FFE88C" w14:textId="77777777">
      <w:pPr>
        <w:rPr>
          <w:b/>
          <w:bCs/>
        </w:rPr>
      </w:pPr>
      <w:r w:rsidRPr="00ED1E42">
        <w:rPr>
          <w:b/>
          <w:bCs/>
        </w:rPr>
        <w:t>4. Tạo môi trường làm việc tập trung</w:t>
      </w:r>
    </w:p>
    <w:p w:rsidRPr="00ED1E42" w:rsidR="00ED1E42" w:rsidP="00ED1E42" w:rsidRDefault="00ED1E42" w14:paraId="2B891AAD" w14:textId="77777777">
      <w:pPr>
        <w:numPr>
          <w:ilvl w:val="0"/>
          <w:numId w:val="73"/>
        </w:numPr>
      </w:pPr>
      <w:r w:rsidRPr="00ED1E42">
        <w:t>Khuyến khích teamwork</w:t>
      </w:r>
    </w:p>
    <w:p w:rsidRPr="00ED1E42" w:rsidR="00ED1E42" w:rsidP="00ED1E42" w:rsidRDefault="00ED1E42" w14:paraId="45D13431" w14:textId="77777777">
      <w:pPr>
        <w:numPr>
          <w:ilvl w:val="0"/>
          <w:numId w:val="73"/>
        </w:numPr>
      </w:pPr>
      <w:r w:rsidRPr="00ED1E42">
        <w:t>Hạn chế làm nhiều task cùng lúc (WIP thấp)</w:t>
      </w:r>
    </w:p>
    <w:p w:rsidRPr="00ED1E42" w:rsidR="00ED1E42" w:rsidP="00ED1E42" w:rsidRDefault="00ED1E42" w14:paraId="05CC115F" w14:textId="77777777">
      <w:pPr>
        <w:numPr>
          <w:ilvl w:val="0"/>
          <w:numId w:val="73"/>
        </w:numPr>
        <w:rPr>
          <w:b/>
          <w:bCs/>
        </w:rPr>
      </w:pPr>
      <w:r w:rsidRPr="00ED1E42">
        <w:t>Giữ năng lượng nhóm tích cực trong Sprint ngắn</w:t>
      </w:r>
    </w:p>
    <w:p w:rsidRPr="003E04B2" w:rsidR="003E04B2" w:rsidP="003E04B2" w:rsidRDefault="003E04B2" w14:paraId="134B75E6" w14:textId="77777777">
      <w:pPr>
        <w:pStyle w:val="ListParagraph"/>
        <w:spacing w:before="100" w:beforeAutospacing="1" w:after="100" w:afterAutospacing="1" w:line="240" w:lineRule="auto"/>
        <w:outlineLvl w:val="0"/>
        <w:rPr>
          <w:rFonts w:ascii="Times New Roman" w:hAnsi="Times New Roman" w:eastAsia="Times New Roman" w:cs="Times New Roman"/>
          <w:b/>
          <w:bCs/>
          <w:kern w:val="36"/>
          <w:sz w:val="28"/>
          <w:szCs w:val="28"/>
          <w:lang w:val="pt-BR"/>
          <w14:ligatures w14:val="none"/>
        </w:rPr>
      </w:pPr>
      <w:r w:rsidRPr="003E04B2">
        <w:rPr>
          <w:rFonts w:ascii="Times New Roman" w:hAnsi="Times New Roman" w:eastAsia="Times New Roman" w:cs="Times New Roman"/>
          <w:b/>
          <w:bCs/>
          <w:kern w:val="36"/>
          <w:sz w:val="28"/>
          <w:szCs w:val="28"/>
          <w:lang w:val="pt-BR"/>
          <w14:ligatures w14:val="none"/>
        </w:rPr>
        <w:t>PHẢN HỒI SAU NGÀY LÀM VIỆC (RETROSPECTIVE NGẮN)</w:t>
      </w:r>
    </w:p>
    <w:p w:rsidRPr="003E04B2" w:rsidR="003E04B2" w:rsidP="003E04B2" w:rsidRDefault="003E04B2" w14:paraId="50F6BE2A" w14:textId="77777777">
      <w:pPr>
        <w:pStyle w:val="ListParagraph"/>
        <w:spacing w:before="100" w:beforeAutospacing="1" w:after="100" w:afterAutospacing="1" w:line="240" w:lineRule="auto"/>
        <w:rPr>
          <w:rFonts w:ascii="Times New Roman" w:hAnsi="Times New Roman" w:eastAsia="Times New Roman" w:cs="Times New Roman"/>
          <w:kern w:val="0"/>
          <w:lang w:val="pt-BR"/>
          <w14:ligatures w14:val="none"/>
        </w:rPr>
      </w:pPr>
      <w:r w:rsidRPr="003E04B2">
        <w:rPr>
          <w:rFonts w:ascii="Times New Roman" w:hAnsi="Times New Roman" w:eastAsia="Times New Roman" w:cs="Times New Roman"/>
          <w:kern w:val="0"/>
          <w:lang w:val="pt-BR"/>
          <w14:ligatures w14:val="none"/>
        </w:rPr>
        <w:t>Hôm nay nhóm đã phối hợp rất hiệu quả, hoàn thành trọn bộ 3 task trong 1 Sprint ngắn. Dev A bàn giao UI đúng giờ để Dev B hoàn thiện API, giúp QA test sớm và không dồn việc vào cuối ngày. Khó khăn duy nhất là thiếu thông tin validate ban đầu, nhưng Scrum Master đã hỗ trợ làm rõ kịp thời. Nhờ cập nhật Kanban liên tục và theo dõi Burndown Chart, tiến độ được kiểm soát tốt và Sprint hoàn thành đúng mục tiêu.</w:t>
      </w:r>
    </w:p>
    <w:p w:rsidR="00843410" w:rsidRDefault="00843410" w14:paraId="18F142EB" w14:textId="77777777">
      <w:pPr>
        <w:rPr>
          <w:b/>
          <w:bCs/>
          <w:lang w:val="pt-BR"/>
        </w:rPr>
      </w:pPr>
    </w:p>
    <w:p w:rsidR="003E04B2" w:rsidRDefault="003E04B2" w14:paraId="29CE3CB2" w14:textId="77777777">
      <w:pPr>
        <w:rPr>
          <w:b/>
          <w:bCs/>
          <w:lang w:val="pt-BR"/>
        </w:rPr>
      </w:pPr>
    </w:p>
    <w:p w:rsidR="003E04B2" w:rsidRDefault="003E04B2" w14:paraId="2BEFDAB2" w14:textId="77777777">
      <w:pPr>
        <w:rPr>
          <w:b/>
          <w:bCs/>
          <w:lang w:val="pt-BR"/>
        </w:rPr>
      </w:pPr>
    </w:p>
    <w:p w:rsidR="003E04B2" w:rsidRDefault="003E04B2" w14:paraId="0FAF7E05" w14:textId="77777777">
      <w:pPr>
        <w:rPr>
          <w:b/>
          <w:bCs/>
          <w:lang w:val="pt-BR"/>
        </w:rPr>
      </w:pPr>
    </w:p>
    <w:p w:rsidR="003E04B2" w:rsidRDefault="003E04B2" w14:paraId="5412DEEE" w14:textId="77777777">
      <w:pPr>
        <w:rPr>
          <w:b/>
          <w:bCs/>
          <w:lang w:val="pt-BR"/>
        </w:rPr>
      </w:pPr>
    </w:p>
    <w:p w:rsidR="003E04B2" w:rsidRDefault="003E04B2" w14:paraId="438D8C0E" w14:textId="77777777">
      <w:pPr>
        <w:rPr>
          <w:b/>
          <w:bCs/>
          <w:lang w:val="pt-BR"/>
        </w:rPr>
      </w:pPr>
    </w:p>
    <w:p w:rsidR="003E04B2" w:rsidRDefault="003E04B2" w14:paraId="283C926C" w14:textId="77777777">
      <w:pPr>
        <w:rPr>
          <w:b/>
          <w:bCs/>
          <w:lang w:val="pt-BR"/>
        </w:rPr>
      </w:pPr>
    </w:p>
    <w:p w:rsidR="003E04B2" w:rsidRDefault="003E04B2" w14:paraId="00E8D5FA" w14:textId="77777777">
      <w:pPr>
        <w:rPr>
          <w:b/>
          <w:bCs/>
          <w:lang w:val="pt-BR"/>
        </w:rPr>
      </w:pPr>
    </w:p>
    <w:p w:rsidR="003E04B2" w:rsidRDefault="003E04B2" w14:paraId="738CCC13" w14:textId="77777777">
      <w:pPr>
        <w:rPr>
          <w:b/>
          <w:bCs/>
          <w:lang w:val="pt-BR"/>
        </w:rPr>
      </w:pPr>
    </w:p>
    <w:p w:rsidR="003E04B2" w:rsidRDefault="003E04B2" w14:paraId="2A815AF0" w14:textId="77777777">
      <w:pPr>
        <w:rPr>
          <w:b/>
          <w:bCs/>
          <w:lang w:val="pt-BR"/>
        </w:rPr>
      </w:pPr>
    </w:p>
    <w:p w:rsidR="003E04B2" w:rsidRDefault="003E04B2" w14:paraId="3B032C91" w14:textId="77777777">
      <w:pPr>
        <w:rPr>
          <w:b/>
          <w:bCs/>
          <w:lang w:val="pt-BR"/>
        </w:rPr>
      </w:pPr>
    </w:p>
    <w:p w:rsidR="003E04B2" w:rsidRDefault="003E04B2" w14:paraId="196E2BF5" w14:textId="77777777">
      <w:pPr>
        <w:rPr>
          <w:b/>
          <w:bCs/>
          <w:lang w:val="pt-BR"/>
        </w:rPr>
      </w:pPr>
    </w:p>
    <w:p w:rsidR="003E04B2" w:rsidRDefault="003E04B2" w14:paraId="339A8A88" w14:textId="77777777">
      <w:pPr>
        <w:rPr>
          <w:b/>
          <w:bCs/>
          <w:lang w:val="pt-BR"/>
        </w:rPr>
      </w:pPr>
    </w:p>
    <w:p w:rsidR="003E04B2" w:rsidRDefault="003E04B2" w14:paraId="7306FAE4" w14:textId="77777777">
      <w:pPr>
        <w:rPr>
          <w:b/>
          <w:bCs/>
          <w:lang w:val="pt-BR"/>
        </w:rPr>
      </w:pPr>
    </w:p>
    <w:p w:rsidR="003E04B2" w:rsidRDefault="003E04B2" w14:paraId="749F9BB1" w14:textId="77777777">
      <w:pPr>
        <w:rPr>
          <w:b/>
          <w:bCs/>
          <w:lang w:val="pt-BR"/>
        </w:rPr>
      </w:pPr>
    </w:p>
    <w:p w:rsidR="003E04B2" w:rsidRDefault="003E04B2" w14:paraId="5EC12E68" w14:textId="77777777">
      <w:pPr>
        <w:rPr>
          <w:b/>
          <w:bCs/>
          <w:lang w:val="pt-BR"/>
        </w:rPr>
      </w:pPr>
    </w:p>
    <w:p w:rsidR="003E04B2" w:rsidRDefault="003E04B2" w14:paraId="05DD9C2F" w14:textId="77777777">
      <w:pPr>
        <w:rPr>
          <w:b/>
          <w:bCs/>
          <w:lang w:val="pt-BR"/>
        </w:rPr>
      </w:pPr>
    </w:p>
    <w:p w:rsidR="003E04B2" w:rsidRDefault="003E04B2" w14:paraId="7BB8C8DD" w14:textId="77777777">
      <w:pPr>
        <w:rPr>
          <w:b/>
          <w:bCs/>
          <w:lang w:val="pt-BR"/>
        </w:rPr>
      </w:pPr>
    </w:p>
    <w:p w:rsidR="003E04B2" w:rsidRDefault="003E04B2" w14:paraId="1B0E9B5D" w14:textId="77777777">
      <w:pPr>
        <w:rPr>
          <w:b/>
          <w:bCs/>
          <w:lang w:val="pt-BR"/>
        </w:rPr>
      </w:pPr>
    </w:p>
    <w:p w:rsidR="003E04B2" w:rsidRDefault="003E04B2" w14:paraId="1683277E" w14:textId="77777777">
      <w:pPr>
        <w:rPr>
          <w:b/>
          <w:bCs/>
          <w:lang w:val="pt-BR"/>
        </w:rPr>
      </w:pPr>
    </w:p>
    <w:p w:rsidR="003E04B2" w:rsidRDefault="003E04B2" w14:paraId="431B3EC3" w14:textId="77777777">
      <w:pPr>
        <w:rPr>
          <w:b/>
          <w:bCs/>
          <w:lang w:val="pt-BR"/>
        </w:rPr>
      </w:pPr>
    </w:p>
    <w:p w:rsidR="003E04B2" w:rsidRDefault="003E04B2" w14:paraId="47171EF4" w14:textId="77777777">
      <w:pPr>
        <w:rPr>
          <w:b/>
          <w:bCs/>
          <w:lang w:val="pt-BR"/>
        </w:rPr>
      </w:pPr>
    </w:p>
    <w:p w:rsidR="003E04B2" w:rsidRDefault="003E04B2" w14:paraId="146C23C2" w14:textId="77777777">
      <w:pPr>
        <w:rPr>
          <w:b/>
          <w:bCs/>
          <w:lang w:val="pt-BR"/>
        </w:rPr>
      </w:pPr>
    </w:p>
    <w:p w:rsidR="003E04B2" w:rsidRDefault="003E04B2" w14:paraId="529E96E9" w14:textId="7E2DD86B">
      <w:pPr>
        <w:rPr>
          <w:b/>
          <w:bCs/>
          <w:lang w:val="pt-BR"/>
        </w:rPr>
      </w:pPr>
      <w:r>
        <w:rPr>
          <w:b/>
          <w:bCs/>
          <w:lang w:val="pt-BR"/>
        </w:rPr>
        <w:t>Bài 8:</w:t>
      </w:r>
    </w:p>
    <w:p w:rsidRPr="00555D12" w:rsidR="00555D12" w:rsidP="00555D12" w:rsidRDefault="00555D12" w14:paraId="6DDE92E1" w14:textId="77777777">
      <w:pPr>
        <w:rPr>
          <w:b/>
          <w:bCs/>
        </w:rPr>
      </w:pPr>
      <w:r w:rsidRPr="00555D12">
        <w:rPr>
          <w:b/>
          <w:bCs/>
        </w:rPr>
        <w:t>Bước 1 – Lập Kanban Board</w:t>
      </w:r>
    </w:p>
    <w:p w:rsidRPr="00555D12" w:rsidR="00555D12" w:rsidP="00555D12" w:rsidRDefault="00555D12" w14:paraId="0EB5A638" w14:textId="77777777">
      <w:r w:rsidRPr="00555D12">
        <w:t>Kanban Board gồm 3 cột: To Do – In Progress – Done</w:t>
      </w:r>
    </w:p>
    <w:p w:rsidRPr="00555D12" w:rsidR="00555D12" w:rsidP="00555D12" w:rsidRDefault="00555D12" w14:paraId="69B67C25" w14:textId="77777777">
      <w:pPr>
        <w:rPr>
          <w:b/>
          <w:bCs/>
        </w:rPr>
      </w:pPr>
      <w:r w:rsidRPr="00555D12">
        <w:rPr>
          <w:b/>
          <w:bCs/>
        </w:rPr>
        <w:t>KANBAN BOARD ĐẦU NGÀY</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603"/>
        <w:gridCol w:w="1175"/>
        <w:gridCol w:w="625"/>
      </w:tblGrid>
      <w:tr w:rsidRPr="00555D12" w:rsidR="00555D12" w:rsidTr="00555D12" w14:paraId="5BAFA141" w14:textId="77777777">
        <w:trPr>
          <w:tblHeader/>
          <w:tblCellSpacing w:w="15" w:type="dxa"/>
        </w:trPr>
        <w:tc>
          <w:tcPr>
            <w:tcW w:w="0" w:type="auto"/>
            <w:vAlign w:val="center"/>
            <w:hideMark/>
          </w:tcPr>
          <w:p w:rsidRPr="00555D12" w:rsidR="00555D12" w:rsidP="00555D12" w:rsidRDefault="00555D12" w14:paraId="18C5946D" w14:textId="77777777">
            <w:pPr>
              <w:rPr>
                <w:b/>
                <w:bCs/>
              </w:rPr>
            </w:pPr>
            <w:r w:rsidRPr="00555D12">
              <w:rPr>
                <w:b/>
                <w:bCs/>
              </w:rPr>
              <w:t>To Do</w:t>
            </w:r>
          </w:p>
        </w:tc>
        <w:tc>
          <w:tcPr>
            <w:tcW w:w="0" w:type="auto"/>
            <w:vAlign w:val="center"/>
            <w:hideMark/>
          </w:tcPr>
          <w:p w:rsidRPr="00555D12" w:rsidR="00555D12" w:rsidP="00555D12" w:rsidRDefault="00555D12" w14:paraId="6EDBCC2C" w14:textId="77777777">
            <w:pPr>
              <w:rPr>
                <w:b/>
                <w:bCs/>
              </w:rPr>
            </w:pPr>
            <w:r w:rsidRPr="00555D12">
              <w:rPr>
                <w:b/>
                <w:bCs/>
              </w:rPr>
              <w:t>In Progress</w:t>
            </w:r>
          </w:p>
        </w:tc>
        <w:tc>
          <w:tcPr>
            <w:tcW w:w="0" w:type="auto"/>
            <w:vAlign w:val="center"/>
            <w:hideMark/>
          </w:tcPr>
          <w:p w:rsidRPr="00555D12" w:rsidR="00555D12" w:rsidP="00555D12" w:rsidRDefault="00555D12" w14:paraId="0134A521" w14:textId="77777777">
            <w:pPr>
              <w:rPr>
                <w:b/>
                <w:bCs/>
              </w:rPr>
            </w:pPr>
            <w:r w:rsidRPr="00555D12">
              <w:rPr>
                <w:b/>
                <w:bCs/>
              </w:rPr>
              <w:t>Done</w:t>
            </w:r>
          </w:p>
        </w:tc>
      </w:tr>
      <w:tr w:rsidRPr="00555D12" w:rsidR="00555D12" w:rsidTr="00555D12" w14:paraId="752C34FF" w14:textId="77777777">
        <w:trPr>
          <w:tblCellSpacing w:w="15" w:type="dxa"/>
        </w:trPr>
        <w:tc>
          <w:tcPr>
            <w:tcW w:w="0" w:type="auto"/>
            <w:vAlign w:val="center"/>
            <w:hideMark/>
          </w:tcPr>
          <w:p w:rsidRPr="00555D12" w:rsidR="00555D12" w:rsidP="00555D12" w:rsidRDefault="00555D12" w14:paraId="7BCA1247" w14:textId="77777777">
            <w:r w:rsidRPr="00555D12">
              <w:t>Thiết kế giao diện form đăng ký (3đ)</w:t>
            </w:r>
          </w:p>
        </w:tc>
        <w:tc>
          <w:tcPr>
            <w:tcW w:w="0" w:type="auto"/>
            <w:vAlign w:val="center"/>
            <w:hideMark/>
          </w:tcPr>
          <w:p w:rsidRPr="00555D12" w:rsidR="00555D12" w:rsidP="00555D12" w:rsidRDefault="00555D12" w14:paraId="122C2708" w14:textId="77777777">
            <w:r w:rsidRPr="00555D12">
              <w:t>–</w:t>
            </w:r>
          </w:p>
        </w:tc>
        <w:tc>
          <w:tcPr>
            <w:tcW w:w="0" w:type="auto"/>
            <w:vAlign w:val="center"/>
            <w:hideMark/>
          </w:tcPr>
          <w:p w:rsidRPr="00555D12" w:rsidR="00555D12" w:rsidP="00555D12" w:rsidRDefault="00555D12" w14:paraId="42E20D7C" w14:textId="77777777">
            <w:r w:rsidRPr="00555D12">
              <w:t>–</w:t>
            </w:r>
          </w:p>
        </w:tc>
      </w:tr>
      <w:tr w:rsidRPr="00555D12" w:rsidR="00555D12" w:rsidTr="00555D12" w14:paraId="3986D77D" w14:textId="77777777">
        <w:trPr>
          <w:tblCellSpacing w:w="15" w:type="dxa"/>
        </w:trPr>
        <w:tc>
          <w:tcPr>
            <w:tcW w:w="0" w:type="auto"/>
            <w:vAlign w:val="center"/>
            <w:hideMark/>
          </w:tcPr>
          <w:p w:rsidRPr="00555D12" w:rsidR="00555D12" w:rsidP="00555D12" w:rsidRDefault="00555D12" w14:paraId="3BFA0A81" w14:textId="77777777">
            <w:r w:rsidRPr="00555D12">
              <w:t>Kết nối API đăng ký (3đ)</w:t>
            </w:r>
          </w:p>
        </w:tc>
        <w:tc>
          <w:tcPr>
            <w:tcW w:w="0" w:type="auto"/>
            <w:vAlign w:val="center"/>
            <w:hideMark/>
          </w:tcPr>
          <w:p w:rsidRPr="00555D12" w:rsidR="00555D12" w:rsidP="00555D12" w:rsidRDefault="00555D12" w14:paraId="0271D80D" w14:textId="77777777">
            <w:r w:rsidRPr="00555D12">
              <w:t>–</w:t>
            </w:r>
          </w:p>
        </w:tc>
        <w:tc>
          <w:tcPr>
            <w:tcW w:w="0" w:type="auto"/>
            <w:vAlign w:val="center"/>
            <w:hideMark/>
          </w:tcPr>
          <w:p w:rsidRPr="00555D12" w:rsidR="00555D12" w:rsidP="00555D12" w:rsidRDefault="00555D12" w14:paraId="647A0E63" w14:textId="77777777">
            <w:r w:rsidRPr="00555D12">
              <w:t>–</w:t>
            </w:r>
          </w:p>
        </w:tc>
      </w:tr>
      <w:tr w:rsidRPr="00555D12" w:rsidR="00555D12" w:rsidTr="00555D12" w14:paraId="527C6735" w14:textId="77777777">
        <w:trPr>
          <w:tblCellSpacing w:w="15" w:type="dxa"/>
        </w:trPr>
        <w:tc>
          <w:tcPr>
            <w:tcW w:w="0" w:type="auto"/>
            <w:vAlign w:val="center"/>
            <w:hideMark/>
          </w:tcPr>
          <w:p w:rsidRPr="00555D12" w:rsidR="00555D12" w:rsidP="00555D12" w:rsidRDefault="00555D12" w14:paraId="0505B9FE" w14:textId="77777777">
            <w:r w:rsidRPr="00555D12">
              <w:t>Kiểm thử form đăng ký (3đ)</w:t>
            </w:r>
          </w:p>
        </w:tc>
        <w:tc>
          <w:tcPr>
            <w:tcW w:w="0" w:type="auto"/>
            <w:vAlign w:val="center"/>
            <w:hideMark/>
          </w:tcPr>
          <w:p w:rsidRPr="00555D12" w:rsidR="00555D12" w:rsidP="00555D12" w:rsidRDefault="00555D12" w14:paraId="47BD081C" w14:textId="77777777">
            <w:r w:rsidRPr="00555D12">
              <w:t>–</w:t>
            </w:r>
          </w:p>
        </w:tc>
        <w:tc>
          <w:tcPr>
            <w:tcW w:w="0" w:type="auto"/>
            <w:vAlign w:val="center"/>
            <w:hideMark/>
          </w:tcPr>
          <w:p w:rsidRPr="00555D12" w:rsidR="00555D12" w:rsidP="00555D12" w:rsidRDefault="00555D12" w14:paraId="39ECF4E9" w14:textId="77777777">
            <w:r w:rsidRPr="00555D12">
              <w:t>–</w:t>
            </w:r>
          </w:p>
        </w:tc>
      </w:tr>
    </w:tbl>
    <w:p w:rsidRPr="00555D12" w:rsidR="00555D12" w:rsidP="00555D12" w:rsidRDefault="00555D12" w14:paraId="099050EC" w14:textId="77777777">
      <w:pPr>
        <w:rPr>
          <w:b/>
          <w:bCs/>
        </w:rPr>
      </w:pPr>
      <w:r w:rsidRPr="00555D12">
        <w:rPr>
          <w:b/>
          <w:bCs/>
        </w:rPr>
        <w:t>→ Kanban Board giúp toàn nhóm nhìn rõ công việc đang ở trạng thái nào, hạn chế việc làm dở nhiều task cùng lúc.</w:t>
      </w:r>
    </w:p>
    <w:p w:rsidRPr="00CA6447" w:rsidR="00CA6447" w:rsidP="00CA6447" w:rsidRDefault="00CA6447" w14:paraId="59E60B06" w14:textId="77777777">
      <w:pPr>
        <w:rPr>
          <w:b/>
          <w:bCs/>
        </w:rPr>
      </w:pPr>
      <w:r w:rsidRPr="00CA6447">
        <w:rPr>
          <w:b/>
          <w:bCs/>
        </w:rPr>
        <w:t>Bước 2 – Xác định tổng số điểm công việc</w:t>
      </w:r>
    </w:p>
    <w:p w:rsidRPr="00CA6447" w:rsidR="00CA6447" w:rsidP="00CA6447" w:rsidRDefault="00CA6447" w14:paraId="6941D92B" w14:textId="77777777">
      <w:pPr>
        <w:numPr>
          <w:ilvl w:val="0"/>
          <w:numId w:val="74"/>
        </w:numPr>
      </w:pPr>
      <w:r w:rsidRPr="00CA6447">
        <w:t>Tổng Story Points: 9</w:t>
      </w:r>
    </w:p>
    <w:p w:rsidRPr="00CA6447" w:rsidR="00CA6447" w:rsidP="00CA6447" w:rsidRDefault="00CA6447" w14:paraId="1E35275B" w14:textId="77777777">
      <w:pPr>
        <w:numPr>
          <w:ilvl w:val="0"/>
          <w:numId w:val="74"/>
        </w:numPr>
      </w:pPr>
      <w:r w:rsidRPr="00CA6447">
        <w:t>Mỗi task: 3 Story Points</w:t>
      </w:r>
    </w:p>
    <w:p w:rsidRPr="00CA6447" w:rsidR="00CA6447" w:rsidP="00CA6447" w:rsidRDefault="00CA6447" w14:paraId="783394A3" w14:textId="77777777">
      <w:pPr>
        <w:numPr>
          <w:ilvl w:val="0"/>
          <w:numId w:val="74"/>
        </w:numPr>
      </w:pPr>
      <w:r w:rsidRPr="00CA6447">
        <w:t>Đây là Sprint rất ngắn, nên việc ước lượng nhỏ giúp theo dõi dễ dàng hơn.</w:t>
      </w:r>
    </w:p>
    <w:p w:rsidRPr="00CA6447" w:rsidR="00CA6447" w:rsidP="00CA6447" w:rsidRDefault="00CA6447" w14:paraId="6DDA3576" w14:textId="77777777">
      <w:pPr>
        <w:rPr>
          <w:b/>
          <w:bCs/>
        </w:rPr>
      </w:pPr>
      <w:r w:rsidRPr="00CA6447">
        <w:pict w14:anchorId="05A9B088">
          <v:rect id="_x0000_i1217" style="width:0;height:1.5pt" o:hr="t" o:hrstd="t" o:hralign="center" fillcolor="#a0a0a0" stroked="f"/>
        </w:pict>
      </w:r>
    </w:p>
    <w:p w:rsidRPr="00CA6447" w:rsidR="00CA6447" w:rsidP="00CA6447" w:rsidRDefault="00CA6447" w14:paraId="6741E0A2" w14:textId="77777777">
      <w:pPr>
        <w:rPr>
          <w:b/>
          <w:bCs/>
        </w:rPr>
      </w:pPr>
      <w:r w:rsidRPr="00CA6447">
        <w:rPr>
          <w:b/>
          <w:bCs/>
        </w:rPr>
        <w:t>Bước 3 – Mô phỏng Daily Scrum buổi sáng</w:t>
      </w:r>
    </w:p>
    <w:p w:rsidRPr="00CA6447" w:rsidR="00CA6447" w:rsidP="00CA6447" w:rsidRDefault="00CA6447" w14:paraId="65538EED" w14:textId="77777777">
      <w:r w:rsidRPr="00CA6447">
        <w:t>Daily Scrum diễn ra lúc 8:00 – 8:15, báo cáo theo 3 câu hỏi chuẩn.</w:t>
      </w:r>
    </w:p>
    <w:p w:rsidRPr="00CA6447" w:rsidR="00CA6447" w:rsidP="00CA6447" w:rsidRDefault="00CA6447" w14:paraId="5F034590" w14:textId="77777777">
      <w:pPr>
        <w:rPr>
          <w:b/>
          <w:bCs/>
        </w:rPr>
      </w:pPr>
      <w:r w:rsidRPr="00CA6447">
        <w:rPr>
          <w:b/>
          <w:bCs/>
        </w:rPr>
        <w:t>Thành viên 1 – Dev A (thiết kế giao diện)</w:t>
      </w:r>
    </w:p>
    <w:p w:rsidRPr="00CA6447" w:rsidR="00CA6447" w:rsidP="00CA6447" w:rsidRDefault="00CA6447" w14:paraId="1B908094" w14:textId="77777777">
      <w:r w:rsidRPr="00CA6447">
        <w:rPr>
          <w:b/>
          <w:bCs/>
        </w:rPr>
        <w:t xml:space="preserve">1. </w:t>
      </w:r>
      <w:r w:rsidRPr="00CA6447">
        <w:t>Hôm qua tôi đã làm gì?</w:t>
      </w:r>
      <w:r w:rsidRPr="00CA6447">
        <w:br/>
      </w:r>
      <w:r w:rsidRPr="00CA6447">
        <w:t>– Xác định layout tổng thể và nghiên cứu thiết kế form đăng ký.</w:t>
      </w:r>
      <w:r w:rsidRPr="00CA6447">
        <w:br/>
      </w:r>
      <w:r w:rsidRPr="00CA6447">
        <w:t>2. Hôm nay tôi sẽ làm gì?</w:t>
      </w:r>
      <w:r w:rsidRPr="00CA6447">
        <w:br/>
      </w:r>
      <w:r w:rsidRPr="00CA6447">
        <w:t>– Thiết kế giao diện form đăng ký đầy đủ và bàn giao cho Dev B.</w:t>
      </w:r>
      <w:r w:rsidRPr="00CA6447">
        <w:br/>
      </w:r>
      <w:r w:rsidRPr="00CA6447">
        <w:t>3. Tôi có gặp trở ngại nào không?</w:t>
      </w:r>
      <w:r w:rsidRPr="00CA6447">
        <w:br/>
      </w:r>
      <w:r w:rsidRPr="00CA6447">
        <w:t>– Chưa rõ tiêu chuẩn validate email từ PO.</w:t>
      </w:r>
    </w:p>
    <w:p w:rsidRPr="00AB0908" w:rsidR="00AB0908" w:rsidP="00AB0908" w:rsidRDefault="00AB0908" w14:paraId="7923C6E9" w14:textId="77777777">
      <w:pPr>
        <w:rPr>
          <w:b/>
          <w:bCs/>
        </w:rPr>
      </w:pPr>
      <w:r w:rsidRPr="00AB0908">
        <w:rPr>
          <w:b/>
          <w:bCs/>
        </w:rPr>
        <w:t>Thành viên 2 – Dev B (kết nối API)</w:t>
      </w:r>
    </w:p>
    <w:p w:rsidRPr="00AB0908" w:rsidR="00AB0908" w:rsidP="00AB0908" w:rsidRDefault="00AB0908" w14:paraId="6C92D480" w14:textId="77777777">
      <w:pPr>
        <w:rPr>
          <w:b/>
          <w:bCs/>
        </w:rPr>
      </w:pPr>
      <w:r w:rsidRPr="00AB0908">
        <w:rPr>
          <w:b/>
          <w:bCs/>
        </w:rPr>
        <w:t xml:space="preserve">1. </w:t>
      </w:r>
      <w:r w:rsidRPr="00AB0908">
        <w:t>Hôm qua tôi đã làm gì?</w:t>
      </w:r>
      <w:r w:rsidRPr="00AB0908">
        <w:br/>
      </w:r>
      <w:r w:rsidRPr="00AB0908">
        <w:t>– Kiểm tra tài liệu API của hệ thống backend.</w:t>
      </w:r>
      <w:r w:rsidRPr="00AB0908">
        <w:br/>
      </w:r>
      <w:r w:rsidRPr="00AB0908">
        <w:t>2. Hôm nay tôi sẽ làm gì?</w:t>
      </w:r>
      <w:r w:rsidRPr="00AB0908">
        <w:br/>
      </w:r>
      <w:r w:rsidRPr="00AB0908">
        <w:t>– Kết nối API đăng ký, xử lý lỗi và test thử luồng đăng ký.</w:t>
      </w:r>
      <w:r w:rsidRPr="00AB0908">
        <w:br/>
      </w:r>
      <w:r w:rsidRPr="00AB0908">
        <w:rPr>
          <w:b/>
          <w:bCs/>
        </w:rPr>
        <w:t xml:space="preserve">3. </w:t>
      </w:r>
      <w:r w:rsidRPr="00AB0908">
        <w:t>Tôi có gặp trở ngại nào không?</w:t>
      </w:r>
      <w:r w:rsidRPr="00AB0908">
        <w:rPr>
          <w:b/>
          <w:bCs/>
        </w:rPr>
        <w:br/>
      </w:r>
      <w:r w:rsidRPr="00AB0908">
        <w:rPr>
          <w:b/>
          <w:bCs/>
        </w:rPr>
        <w:t xml:space="preserve">– </w:t>
      </w:r>
      <w:r w:rsidRPr="00AB0908">
        <w:t>Cần giao diện hoàn chỉnh để gắn API.</w:t>
      </w:r>
    </w:p>
    <w:p w:rsidRPr="00AB0908" w:rsidR="00AB0908" w:rsidP="00AB0908" w:rsidRDefault="00AB0908" w14:paraId="0F5BA7F4" w14:textId="77777777">
      <w:pPr>
        <w:rPr>
          <w:b/>
          <w:bCs/>
        </w:rPr>
      </w:pPr>
      <w:r w:rsidRPr="00AB0908">
        <w:rPr>
          <w:b/>
          <w:bCs/>
        </w:rPr>
        <w:t>Thành viên 3 – QA Tester</w:t>
      </w:r>
    </w:p>
    <w:p w:rsidRPr="00AB0908" w:rsidR="00AB0908" w:rsidP="00AB0908" w:rsidRDefault="00AB0908" w14:paraId="4A46F137" w14:textId="77777777">
      <w:r w:rsidRPr="00AB0908">
        <w:rPr>
          <w:b/>
          <w:bCs/>
        </w:rPr>
        <w:t xml:space="preserve">1. </w:t>
      </w:r>
      <w:r w:rsidRPr="00AB0908">
        <w:t>Hôm qua tôi đã làm gì?</w:t>
      </w:r>
      <w:r w:rsidRPr="00AB0908">
        <w:br/>
      </w:r>
      <w:r w:rsidRPr="00AB0908">
        <w:t>– Chuẩn bị test case và bộ dữ liệu kiểm thử.</w:t>
      </w:r>
      <w:r w:rsidRPr="00AB0908">
        <w:br/>
      </w:r>
      <w:r w:rsidRPr="00AB0908">
        <w:t>2. Hôm nay tôi sẽ làm gì?</w:t>
      </w:r>
      <w:r w:rsidRPr="00AB0908">
        <w:br/>
      </w:r>
      <w:r w:rsidRPr="00AB0908">
        <w:t>– Kiểm thử form đăng ký sau khi Dev bàn giao UI + API.</w:t>
      </w:r>
      <w:r w:rsidRPr="00AB0908">
        <w:br/>
      </w:r>
      <w:r w:rsidRPr="00AB0908">
        <w:t>3. Tôi có gặp trở ngại nào không?</w:t>
      </w:r>
      <w:r w:rsidRPr="00AB0908">
        <w:br/>
      </w:r>
      <w:r w:rsidRPr="00AB0908">
        <w:t>– Cần rõ yêu cầu validate mật khẩu từ PO.</w:t>
      </w:r>
    </w:p>
    <w:p w:rsidRPr="00154852" w:rsidR="00154852" w:rsidP="00154852" w:rsidRDefault="00154852" w14:paraId="1B784C0A" w14:textId="77777777">
      <w:pPr>
        <w:rPr>
          <w:b/>
          <w:bCs/>
        </w:rPr>
      </w:pPr>
      <w:r w:rsidRPr="00154852">
        <w:rPr>
          <w:b/>
          <w:bCs/>
        </w:rPr>
        <w:t>Bước 4 – Cập nhật Burndown Chart cuối ngày</w:t>
      </w:r>
    </w:p>
    <w:p w:rsidRPr="00154852" w:rsidR="00154852" w:rsidP="00154852" w:rsidRDefault="00154852" w14:paraId="7109E882" w14:textId="77777777">
      <w:pPr>
        <w:rPr>
          <w:b/>
          <w:bCs/>
        </w:rPr>
      </w:pPr>
      <w:r w:rsidRPr="00154852">
        <w:rPr>
          <w:b/>
          <w:bCs/>
        </w:rPr>
        <w:t>TIẾN ĐỘ THEO THỜI GIAN (Sprint 1 ngày – 9 điểm)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1908"/>
        <w:gridCol w:w="3583"/>
      </w:tblGrid>
      <w:tr w:rsidRPr="00154852" w:rsidR="00154852" w14:paraId="226E448A" w14:textId="77777777">
        <w:trPr>
          <w:tblHeader/>
          <w:tblCellSpacing w:w="15" w:type="dxa"/>
        </w:trPr>
        <w:tc>
          <w:tcPr>
            <w:tcW w:w="0" w:type="auto"/>
            <w:vAlign w:val="center"/>
            <w:hideMark/>
          </w:tcPr>
          <w:p w:rsidRPr="00154852" w:rsidR="00154852" w:rsidP="00154852" w:rsidRDefault="00154852" w14:paraId="2429AB01" w14:textId="77777777">
            <w:r w:rsidRPr="00154852">
              <w:t>Thời điểm</w:t>
            </w:r>
          </w:p>
        </w:tc>
        <w:tc>
          <w:tcPr>
            <w:tcW w:w="0" w:type="auto"/>
            <w:vAlign w:val="center"/>
            <w:hideMark/>
          </w:tcPr>
          <w:p w:rsidRPr="00154852" w:rsidR="00154852" w:rsidP="00154852" w:rsidRDefault="00154852" w14:paraId="6D920EDE" w14:textId="77777777">
            <w:r w:rsidRPr="00154852">
              <w:t>Story Points còn lại</w:t>
            </w:r>
          </w:p>
        </w:tc>
        <w:tc>
          <w:tcPr>
            <w:tcW w:w="0" w:type="auto"/>
            <w:vAlign w:val="center"/>
            <w:hideMark/>
          </w:tcPr>
          <w:p w:rsidRPr="00154852" w:rsidR="00154852" w:rsidP="00154852" w:rsidRDefault="00154852" w14:paraId="17513BC2" w14:textId="77777777">
            <w:r w:rsidRPr="00154852">
              <w:t>Công việc hoàn thành</w:t>
            </w:r>
          </w:p>
        </w:tc>
      </w:tr>
      <w:tr w:rsidRPr="00154852" w:rsidR="00154852" w14:paraId="6ECD9285" w14:textId="77777777">
        <w:trPr>
          <w:tblCellSpacing w:w="15" w:type="dxa"/>
        </w:trPr>
        <w:tc>
          <w:tcPr>
            <w:tcW w:w="0" w:type="auto"/>
            <w:vAlign w:val="center"/>
            <w:hideMark/>
          </w:tcPr>
          <w:p w:rsidRPr="00154852" w:rsidR="00154852" w:rsidP="00154852" w:rsidRDefault="00154852" w14:paraId="7B482B69" w14:textId="77777777">
            <w:r w:rsidRPr="00154852">
              <w:t>08:00 (bắt đầu)</w:t>
            </w:r>
          </w:p>
        </w:tc>
        <w:tc>
          <w:tcPr>
            <w:tcW w:w="0" w:type="auto"/>
            <w:vAlign w:val="center"/>
            <w:hideMark/>
          </w:tcPr>
          <w:p w:rsidRPr="00154852" w:rsidR="00154852" w:rsidP="00154852" w:rsidRDefault="00154852" w14:paraId="1AB64DB6" w14:textId="77777777">
            <w:r w:rsidRPr="00154852">
              <w:t>9</w:t>
            </w:r>
          </w:p>
        </w:tc>
        <w:tc>
          <w:tcPr>
            <w:tcW w:w="0" w:type="auto"/>
            <w:vAlign w:val="center"/>
            <w:hideMark/>
          </w:tcPr>
          <w:p w:rsidRPr="00154852" w:rsidR="00154852" w:rsidP="00154852" w:rsidRDefault="00154852" w14:paraId="5ED00E9D" w14:textId="77777777">
            <w:r w:rsidRPr="00154852">
              <w:t>–</w:t>
            </w:r>
          </w:p>
        </w:tc>
      </w:tr>
      <w:tr w:rsidRPr="00154852" w:rsidR="00154852" w14:paraId="090354A0" w14:textId="77777777">
        <w:trPr>
          <w:tblCellSpacing w:w="15" w:type="dxa"/>
        </w:trPr>
        <w:tc>
          <w:tcPr>
            <w:tcW w:w="0" w:type="auto"/>
            <w:vAlign w:val="center"/>
            <w:hideMark/>
          </w:tcPr>
          <w:p w:rsidRPr="00154852" w:rsidR="00154852" w:rsidP="00154852" w:rsidRDefault="00154852" w14:paraId="5F7AF153" w14:textId="77777777">
            <w:r w:rsidRPr="00154852">
              <w:t>12:00</w:t>
            </w:r>
          </w:p>
        </w:tc>
        <w:tc>
          <w:tcPr>
            <w:tcW w:w="0" w:type="auto"/>
            <w:vAlign w:val="center"/>
            <w:hideMark/>
          </w:tcPr>
          <w:p w:rsidRPr="00154852" w:rsidR="00154852" w:rsidP="00154852" w:rsidRDefault="00154852" w14:paraId="0A88E47B" w14:textId="77777777">
            <w:r w:rsidRPr="00154852">
              <w:t>6</w:t>
            </w:r>
          </w:p>
        </w:tc>
        <w:tc>
          <w:tcPr>
            <w:tcW w:w="0" w:type="auto"/>
            <w:vAlign w:val="center"/>
            <w:hideMark/>
          </w:tcPr>
          <w:p w:rsidRPr="00154852" w:rsidR="00154852" w:rsidP="00154852" w:rsidRDefault="00154852" w14:paraId="40B208AB" w14:textId="77777777">
            <w:r w:rsidRPr="00154852">
              <w:t>Thiết kế giao diện form đăng ký (3đ)</w:t>
            </w:r>
          </w:p>
        </w:tc>
      </w:tr>
      <w:tr w:rsidRPr="00154852" w:rsidR="00154852" w14:paraId="066B82DB" w14:textId="77777777">
        <w:trPr>
          <w:tblCellSpacing w:w="15" w:type="dxa"/>
        </w:trPr>
        <w:tc>
          <w:tcPr>
            <w:tcW w:w="0" w:type="auto"/>
            <w:vAlign w:val="center"/>
            <w:hideMark/>
          </w:tcPr>
          <w:p w:rsidRPr="00154852" w:rsidR="00154852" w:rsidP="00154852" w:rsidRDefault="00154852" w14:paraId="5FD2430F" w14:textId="77777777">
            <w:r w:rsidRPr="00154852">
              <w:t>15:00</w:t>
            </w:r>
          </w:p>
        </w:tc>
        <w:tc>
          <w:tcPr>
            <w:tcW w:w="0" w:type="auto"/>
            <w:vAlign w:val="center"/>
            <w:hideMark/>
          </w:tcPr>
          <w:p w:rsidRPr="00154852" w:rsidR="00154852" w:rsidP="00154852" w:rsidRDefault="00154852" w14:paraId="2063747D" w14:textId="77777777">
            <w:r w:rsidRPr="00154852">
              <w:t>3</w:t>
            </w:r>
          </w:p>
        </w:tc>
        <w:tc>
          <w:tcPr>
            <w:tcW w:w="0" w:type="auto"/>
            <w:vAlign w:val="center"/>
            <w:hideMark/>
          </w:tcPr>
          <w:p w:rsidRPr="00154852" w:rsidR="00154852" w:rsidP="00154852" w:rsidRDefault="00154852" w14:paraId="22789151" w14:textId="77777777">
            <w:r w:rsidRPr="00154852">
              <w:t>Kết nối API đăng ký (3đ)</w:t>
            </w:r>
          </w:p>
        </w:tc>
      </w:tr>
      <w:tr w:rsidRPr="00154852" w:rsidR="00154852" w14:paraId="5BC1281F" w14:textId="77777777">
        <w:trPr>
          <w:tblCellSpacing w:w="15" w:type="dxa"/>
        </w:trPr>
        <w:tc>
          <w:tcPr>
            <w:tcW w:w="0" w:type="auto"/>
            <w:vAlign w:val="center"/>
            <w:hideMark/>
          </w:tcPr>
          <w:p w:rsidRPr="00154852" w:rsidR="00154852" w:rsidP="00154852" w:rsidRDefault="00154852" w14:paraId="6587C866" w14:textId="77777777">
            <w:r w:rsidRPr="00154852">
              <w:t>17:00 (kết thúc)</w:t>
            </w:r>
          </w:p>
        </w:tc>
        <w:tc>
          <w:tcPr>
            <w:tcW w:w="0" w:type="auto"/>
            <w:vAlign w:val="center"/>
            <w:hideMark/>
          </w:tcPr>
          <w:p w:rsidRPr="00154852" w:rsidR="00154852" w:rsidP="00154852" w:rsidRDefault="00154852" w14:paraId="251FDDC7" w14:textId="77777777">
            <w:r w:rsidRPr="00154852">
              <w:t>0</w:t>
            </w:r>
          </w:p>
        </w:tc>
        <w:tc>
          <w:tcPr>
            <w:tcW w:w="0" w:type="auto"/>
            <w:vAlign w:val="center"/>
            <w:hideMark/>
          </w:tcPr>
          <w:p w:rsidRPr="00154852" w:rsidR="00154852" w:rsidP="00154852" w:rsidRDefault="00154852" w14:paraId="528BE446" w14:textId="77777777">
            <w:r w:rsidRPr="00154852">
              <w:t>Kiểm thử form đăng ký (3đ)</w:t>
            </w:r>
          </w:p>
        </w:tc>
      </w:tr>
    </w:tbl>
    <w:p w:rsidRPr="00154852" w:rsidR="00154852" w:rsidP="00154852" w:rsidRDefault="00154852" w14:paraId="1C2D0D2C" w14:textId="77777777">
      <w:pPr>
        <w:rPr>
          <w:b/>
          <w:bCs/>
        </w:rPr>
      </w:pPr>
      <w:r w:rsidRPr="00154852">
        <w:rPr>
          <w:b/>
          <w:bCs/>
        </w:rPr>
        <w:t>Phân tích Burndown Chart</w:t>
      </w:r>
    </w:p>
    <w:p w:rsidRPr="00154852" w:rsidR="00154852" w:rsidP="00154852" w:rsidRDefault="00154852" w14:paraId="075F17A5" w14:textId="77777777">
      <w:pPr>
        <w:numPr>
          <w:ilvl w:val="0"/>
          <w:numId w:val="75"/>
        </w:numPr>
      </w:pPr>
      <w:r w:rsidRPr="00154852">
        <w:t>Đường giảm đúng hướng: 9 → 6 → 3 → 0.</w:t>
      </w:r>
    </w:p>
    <w:p w:rsidRPr="00154852" w:rsidR="00154852" w:rsidP="00154852" w:rsidRDefault="00154852" w14:paraId="661AD36E" w14:textId="77777777">
      <w:pPr>
        <w:numPr>
          <w:ilvl w:val="0"/>
          <w:numId w:val="75"/>
        </w:numPr>
      </w:pPr>
      <w:r w:rsidRPr="00154852">
        <w:t>Không có phần đứng ngang → không bị impediment lớn.</w:t>
      </w:r>
    </w:p>
    <w:p w:rsidRPr="00154852" w:rsidR="00154852" w:rsidP="00154852" w:rsidRDefault="00154852" w14:paraId="2E2E0F89" w14:textId="77777777">
      <w:pPr>
        <w:numPr>
          <w:ilvl w:val="0"/>
          <w:numId w:val="75"/>
        </w:numPr>
      </w:pPr>
      <w:r w:rsidRPr="00154852">
        <w:t>Sprint hoàn thành 100% mục tiêu trong 1 ngày.</w:t>
      </w:r>
    </w:p>
    <w:p w:rsidRPr="00154852" w:rsidR="00154852" w:rsidP="00154852" w:rsidRDefault="00154852" w14:paraId="3816B5D0" w14:textId="77777777">
      <w:pPr>
        <w:numPr>
          <w:ilvl w:val="0"/>
          <w:numId w:val="75"/>
        </w:numPr>
      </w:pPr>
      <w:r w:rsidRPr="00154852">
        <w:t>Đây là một Sprint nhanh nhưng nhóm phối hợp tốt và đúng quy trình.</w:t>
      </w:r>
    </w:p>
    <w:p w:rsidRPr="00AB19AD" w:rsidR="00AB19AD" w:rsidP="00AB19AD" w:rsidRDefault="00AB19AD" w14:paraId="11E2BE25" w14:textId="77777777">
      <w:pPr>
        <w:rPr>
          <w:b/>
          <w:bCs/>
        </w:rPr>
      </w:pPr>
      <w:r w:rsidRPr="00AB19AD">
        <w:rPr>
          <w:b/>
          <w:bCs/>
        </w:rPr>
        <w:t>Bước 5 – Vai trò Scrum Master trong ngày làm việc</w:t>
      </w:r>
    </w:p>
    <w:p w:rsidRPr="00AB19AD" w:rsidR="00AB19AD" w:rsidP="00AB19AD" w:rsidRDefault="00AB19AD" w14:paraId="42A55926" w14:textId="77777777">
      <w:pPr>
        <w:rPr>
          <w:b/>
          <w:bCs/>
        </w:rPr>
      </w:pPr>
      <w:r w:rsidRPr="00AB19AD">
        <w:rPr>
          <w:b/>
          <w:bCs/>
        </w:rPr>
        <w:t>Scrum Master giúp đảm bảo tiến độ bằng cách:</w:t>
      </w:r>
    </w:p>
    <w:p w:rsidRPr="00AB19AD" w:rsidR="00AB19AD" w:rsidP="00AB19AD" w:rsidRDefault="00AB19AD" w14:paraId="5C59DA20" w14:textId="77777777">
      <w:pPr>
        <w:rPr>
          <w:b/>
          <w:bCs/>
        </w:rPr>
      </w:pPr>
      <w:r w:rsidRPr="00AB19AD">
        <w:rPr>
          <w:b/>
          <w:bCs/>
        </w:rPr>
        <w:pict w14:anchorId="602E249D">
          <v:rect id="_x0000_i1250" style="width:0;height:1.5pt" o:hr="t" o:hrstd="t" o:hralign="center" fillcolor="#a0a0a0" stroked="f"/>
        </w:pict>
      </w:r>
    </w:p>
    <w:p w:rsidRPr="00AB19AD" w:rsidR="00AB19AD" w:rsidP="00AB19AD" w:rsidRDefault="00AB19AD" w14:paraId="7E11D6DC" w14:textId="77777777">
      <w:pPr>
        <w:rPr>
          <w:b/>
          <w:bCs/>
        </w:rPr>
      </w:pPr>
      <w:r w:rsidRPr="00AB19AD">
        <w:rPr>
          <w:rFonts w:ascii="Segoe UI Symbol" w:hAnsi="Segoe UI Symbol" w:cs="Segoe UI Symbol"/>
          <w:b/>
          <w:bCs/>
        </w:rPr>
        <w:t>✔</w:t>
      </w:r>
      <w:r w:rsidRPr="00AB19AD">
        <w:rPr>
          <w:b/>
          <w:bCs/>
        </w:rPr>
        <w:t xml:space="preserve"> 1. Điều phối Daily Scrum</w:t>
      </w:r>
    </w:p>
    <w:p w:rsidRPr="00AB19AD" w:rsidR="00AB19AD" w:rsidP="00AB19AD" w:rsidRDefault="00AB19AD" w14:paraId="0D6CC2F1" w14:textId="77777777">
      <w:pPr>
        <w:numPr>
          <w:ilvl w:val="0"/>
          <w:numId w:val="76"/>
        </w:numPr>
      </w:pPr>
      <w:r w:rsidRPr="00AB19AD">
        <w:t>Bắt đầu đúng giờ</w:t>
      </w:r>
    </w:p>
    <w:p w:rsidRPr="00AB19AD" w:rsidR="00AB19AD" w:rsidP="00AB19AD" w:rsidRDefault="00AB19AD" w14:paraId="207F4556" w14:textId="77777777">
      <w:pPr>
        <w:numPr>
          <w:ilvl w:val="0"/>
          <w:numId w:val="76"/>
        </w:numPr>
      </w:pPr>
      <w:r w:rsidRPr="00AB19AD">
        <w:t>Giữ cuộc họp trong 15 phút</w:t>
      </w:r>
    </w:p>
    <w:p w:rsidRPr="00AB19AD" w:rsidR="00AB19AD" w:rsidP="00AB19AD" w:rsidRDefault="00AB19AD" w14:paraId="4D93A70B" w14:textId="77777777">
      <w:pPr>
        <w:numPr>
          <w:ilvl w:val="0"/>
          <w:numId w:val="76"/>
        </w:numPr>
      </w:pPr>
      <w:r w:rsidRPr="00AB19AD">
        <w:t>Yêu cầu trả lời đúng 3 câu hỏi</w:t>
      </w:r>
    </w:p>
    <w:p w:rsidRPr="00AB19AD" w:rsidR="00AB19AD" w:rsidP="00AB19AD" w:rsidRDefault="00AB19AD" w14:paraId="347C30AE" w14:textId="77777777">
      <w:pPr>
        <w:numPr>
          <w:ilvl w:val="0"/>
          <w:numId w:val="76"/>
        </w:numPr>
      </w:pPr>
      <w:r w:rsidRPr="00AB19AD">
        <w:t>Ghi nhận các impediments để xử lý ngay</w:t>
      </w:r>
    </w:p>
    <w:p w:rsidRPr="00AB19AD" w:rsidR="00AB19AD" w:rsidP="00AB19AD" w:rsidRDefault="00AB19AD" w14:paraId="1B645B54" w14:textId="77777777">
      <w:pPr>
        <w:rPr>
          <w:b/>
          <w:bCs/>
        </w:rPr>
      </w:pPr>
      <w:r w:rsidRPr="00AB19AD">
        <w:pict w14:anchorId="653F8847">
          <v:rect id="_x0000_i1251" style="width:0;height:1.5pt" o:hr="t" o:hrstd="t" o:hralign="center" fillcolor="#a0a0a0" stroked="f"/>
        </w:pict>
      </w:r>
    </w:p>
    <w:p w:rsidRPr="00AB19AD" w:rsidR="00AB19AD" w:rsidP="00AB19AD" w:rsidRDefault="00AB19AD" w14:paraId="7410705E" w14:textId="77777777">
      <w:pPr>
        <w:rPr>
          <w:b/>
          <w:bCs/>
          <w:lang w:val="pt-BR"/>
        </w:rPr>
      </w:pPr>
      <w:r w:rsidRPr="00AB19AD">
        <w:rPr>
          <w:rFonts w:ascii="Segoe UI Symbol" w:hAnsi="Segoe UI Symbol" w:cs="Segoe UI Symbol"/>
          <w:b/>
          <w:bCs/>
          <w:lang w:val="pt-BR"/>
        </w:rPr>
        <w:t>✔</w:t>
      </w:r>
      <w:r w:rsidRPr="00AB19AD">
        <w:rPr>
          <w:b/>
          <w:bCs/>
          <w:lang w:val="pt-BR"/>
        </w:rPr>
        <w:t xml:space="preserve"> 2. Loại bỏ trở ngại (Impediments)</w:t>
      </w:r>
    </w:p>
    <w:p w:rsidRPr="00AB19AD" w:rsidR="00AB19AD" w:rsidP="00AB19AD" w:rsidRDefault="00AB19AD" w14:paraId="35B3B199" w14:textId="77777777">
      <w:pPr>
        <w:numPr>
          <w:ilvl w:val="0"/>
          <w:numId w:val="77"/>
        </w:numPr>
        <w:rPr>
          <w:lang w:val="pt-BR"/>
        </w:rPr>
      </w:pPr>
      <w:r w:rsidRPr="00AB19AD">
        <w:rPr>
          <w:lang w:val="pt-BR"/>
        </w:rPr>
        <w:t>Làm việc với PO để làm rõ validate email và mật khẩu</w:t>
      </w:r>
    </w:p>
    <w:p w:rsidRPr="00AB19AD" w:rsidR="00AB19AD" w:rsidP="00AB19AD" w:rsidRDefault="00AB19AD" w14:paraId="49B10057" w14:textId="77777777">
      <w:pPr>
        <w:numPr>
          <w:ilvl w:val="0"/>
          <w:numId w:val="77"/>
        </w:numPr>
        <w:rPr>
          <w:lang w:val="pt-BR"/>
        </w:rPr>
      </w:pPr>
      <w:r w:rsidRPr="00AB19AD">
        <w:rPr>
          <w:lang w:val="pt-BR"/>
        </w:rPr>
        <w:t>Yêu cầu Dev A bàn giao UI sớm để Dev B test API</w:t>
      </w:r>
    </w:p>
    <w:p w:rsidRPr="00AB19AD" w:rsidR="00AB19AD" w:rsidP="00AB19AD" w:rsidRDefault="00AB19AD" w14:paraId="2666E791" w14:textId="77777777">
      <w:pPr>
        <w:numPr>
          <w:ilvl w:val="0"/>
          <w:numId w:val="77"/>
        </w:numPr>
        <w:rPr>
          <w:lang w:val="pt-BR"/>
        </w:rPr>
      </w:pPr>
      <w:r w:rsidRPr="00AB19AD">
        <w:rPr>
          <w:lang w:val="pt-BR"/>
        </w:rPr>
        <w:t>Hỗ trợ QA có dữ liệu test đầy đủ</w:t>
      </w:r>
    </w:p>
    <w:p w:rsidRPr="00AB19AD" w:rsidR="00AB19AD" w:rsidP="00AB19AD" w:rsidRDefault="00AB19AD" w14:paraId="54CE76F9" w14:textId="77777777">
      <w:pPr>
        <w:numPr>
          <w:ilvl w:val="0"/>
          <w:numId w:val="77"/>
        </w:numPr>
        <w:rPr>
          <w:lang w:val="pt-BR"/>
        </w:rPr>
      </w:pPr>
      <w:r w:rsidRPr="00AB19AD">
        <w:rPr>
          <w:lang w:val="pt-BR"/>
        </w:rPr>
        <w:t>Khuyến khích các thành viên hỗ trợ nhau khi một task gần hoàn thành</w:t>
      </w:r>
    </w:p>
    <w:p w:rsidRPr="00AB19AD" w:rsidR="00AB19AD" w:rsidP="00AB19AD" w:rsidRDefault="00AB19AD" w14:paraId="0FB70B5F" w14:textId="77777777">
      <w:pPr>
        <w:rPr>
          <w:b/>
          <w:bCs/>
        </w:rPr>
      </w:pPr>
      <w:r w:rsidRPr="00AB19AD">
        <w:pict w14:anchorId="515C058D">
          <v:rect id="_x0000_i1252" style="width:0;height:1.5pt" o:hr="t" o:hrstd="t" o:hralign="center" fillcolor="#a0a0a0" stroked="f"/>
        </w:pict>
      </w:r>
    </w:p>
    <w:p w:rsidRPr="00AB19AD" w:rsidR="00AB19AD" w:rsidP="00AB19AD" w:rsidRDefault="00AB19AD" w14:paraId="7C3BF7FA" w14:textId="77777777">
      <w:pPr>
        <w:rPr>
          <w:b/>
          <w:bCs/>
        </w:rPr>
      </w:pPr>
      <w:r w:rsidRPr="00AB19AD">
        <w:rPr>
          <w:rFonts w:ascii="Segoe UI Symbol" w:hAnsi="Segoe UI Symbol" w:cs="Segoe UI Symbol"/>
          <w:b/>
          <w:bCs/>
        </w:rPr>
        <w:t>✔</w:t>
      </w:r>
      <w:r w:rsidRPr="00AB19AD">
        <w:rPr>
          <w:b/>
          <w:bCs/>
        </w:rPr>
        <w:t xml:space="preserve"> 3. Theo dõi tiến độ qua Kanban Board &amp; Burndown Chart</w:t>
      </w:r>
    </w:p>
    <w:p w:rsidRPr="00AB19AD" w:rsidR="00AB19AD" w:rsidP="00AB19AD" w:rsidRDefault="00AB19AD" w14:paraId="23A52211" w14:textId="77777777">
      <w:pPr>
        <w:numPr>
          <w:ilvl w:val="0"/>
          <w:numId w:val="78"/>
        </w:numPr>
      </w:pPr>
      <w:r w:rsidRPr="00AB19AD">
        <w:t>Nhắc các thành viên kéo thẻ trên Kanban khi có thay đổi</w:t>
      </w:r>
    </w:p>
    <w:p w:rsidRPr="00AB19AD" w:rsidR="00AB19AD" w:rsidP="00AB19AD" w:rsidRDefault="00AB19AD" w14:paraId="11189D8D" w14:textId="77777777">
      <w:pPr>
        <w:numPr>
          <w:ilvl w:val="0"/>
          <w:numId w:val="78"/>
        </w:numPr>
      </w:pPr>
      <w:r w:rsidRPr="00AB19AD">
        <w:t>Giám sát lượng Story Points còn lại để phát hiện dấu hiệu chậm</w:t>
      </w:r>
    </w:p>
    <w:p w:rsidRPr="00AB19AD" w:rsidR="00AB19AD" w:rsidP="00AB19AD" w:rsidRDefault="00AB19AD" w14:paraId="7860E69D" w14:textId="77777777">
      <w:pPr>
        <w:numPr>
          <w:ilvl w:val="0"/>
          <w:numId w:val="78"/>
        </w:numPr>
      </w:pPr>
      <w:r w:rsidRPr="00AB19AD">
        <w:t>Điều chỉnh nhịp độ làm việc nếu cần</w:t>
      </w:r>
    </w:p>
    <w:p w:rsidRPr="00AB19AD" w:rsidR="00AB19AD" w:rsidP="00AB19AD" w:rsidRDefault="00AB19AD" w14:paraId="387BFE4F" w14:textId="77777777">
      <w:pPr>
        <w:rPr>
          <w:b/>
          <w:bCs/>
        </w:rPr>
      </w:pPr>
      <w:r w:rsidRPr="00AB19AD">
        <w:rPr>
          <w:b/>
          <w:bCs/>
        </w:rPr>
        <w:pict w14:anchorId="524DD26E">
          <v:rect id="_x0000_i1253" style="width:0;height:1.5pt" o:hr="t" o:hrstd="t" o:hralign="center" fillcolor="#a0a0a0" stroked="f"/>
        </w:pict>
      </w:r>
    </w:p>
    <w:p w:rsidRPr="00AB19AD" w:rsidR="00AB19AD" w:rsidP="00AB19AD" w:rsidRDefault="00AB19AD" w14:paraId="07D7FE7C" w14:textId="77777777">
      <w:pPr>
        <w:rPr>
          <w:b/>
          <w:bCs/>
        </w:rPr>
      </w:pPr>
      <w:r w:rsidRPr="00AB19AD">
        <w:rPr>
          <w:rFonts w:ascii="Segoe UI Symbol" w:hAnsi="Segoe UI Symbol" w:cs="Segoe UI Symbol"/>
          <w:b/>
          <w:bCs/>
        </w:rPr>
        <w:t>✔</w:t>
      </w:r>
      <w:r w:rsidRPr="00AB19AD">
        <w:rPr>
          <w:b/>
          <w:bCs/>
        </w:rPr>
        <w:t xml:space="preserve"> 4. Giữ tinh thần làm việc hiệu quả</w:t>
      </w:r>
    </w:p>
    <w:p w:rsidRPr="00AB19AD" w:rsidR="00AB19AD" w:rsidP="00AB19AD" w:rsidRDefault="00AB19AD" w14:paraId="044A901A" w14:textId="77777777">
      <w:pPr>
        <w:numPr>
          <w:ilvl w:val="0"/>
          <w:numId w:val="79"/>
        </w:numPr>
      </w:pPr>
      <w:r w:rsidRPr="00AB19AD">
        <w:t>Tạo môi trường tích cực, không áp lực</w:t>
      </w:r>
    </w:p>
    <w:p w:rsidRPr="00AB19AD" w:rsidR="00AB19AD" w:rsidP="00AB19AD" w:rsidRDefault="00AB19AD" w14:paraId="3B86D9A3" w14:textId="77777777">
      <w:pPr>
        <w:numPr>
          <w:ilvl w:val="0"/>
          <w:numId w:val="79"/>
        </w:numPr>
      </w:pPr>
      <w:r w:rsidRPr="00AB19AD">
        <w:t>Khuyến khích team tập trung làm từng task đến Done</w:t>
      </w:r>
    </w:p>
    <w:p w:rsidRPr="00AB19AD" w:rsidR="00AB19AD" w:rsidP="00AB19AD" w:rsidRDefault="00AB19AD" w14:paraId="3F5811CA" w14:textId="77777777">
      <w:pPr>
        <w:numPr>
          <w:ilvl w:val="0"/>
          <w:numId w:val="79"/>
        </w:numPr>
      </w:pPr>
      <w:r w:rsidRPr="00AB19AD">
        <w:t>Hạn chế làm nhiều task cùng lúc (giảm WIP)</w:t>
      </w:r>
    </w:p>
    <w:p w:rsidRPr="00AB19AD" w:rsidR="00AB19AD" w:rsidP="00AB19AD" w:rsidRDefault="00AB19AD" w14:paraId="30AF487A" w14:textId="77777777">
      <w:pPr>
        <w:rPr>
          <w:b/>
          <w:bCs/>
        </w:rPr>
      </w:pPr>
      <w:r w:rsidRPr="00AB19AD">
        <w:pict w14:anchorId="0E8EA87F">
          <v:rect id="_x0000_i1254" style="width:0;height:1.5pt" o:hr="t" o:hrstd="t" o:hralign="center" fillcolor="#a0a0a0" stroked="f"/>
        </w:pict>
      </w:r>
    </w:p>
    <w:p w:rsidRPr="00AB19AD" w:rsidR="00AB19AD" w:rsidP="00AB19AD" w:rsidRDefault="00AB19AD" w14:paraId="4F7C3ED8" w14:textId="77777777">
      <w:pPr>
        <w:rPr>
          <w:b/>
          <w:bCs/>
        </w:rPr>
      </w:pPr>
      <w:r w:rsidRPr="00AB19AD">
        <w:rPr>
          <w:b/>
          <w:bCs/>
        </w:rPr>
        <w:t>Phản hồi cuối Sprint (ngắn gọn 3–5 dòng)</w:t>
      </w:r>
    </w:p>
    <w:p w:rsidRPr="00AB19AD" w:rsidR="00AB19AD" w:rsidP="00AB19AD" w:rsidRDefault="00AB19AD" w14:paraId="6C83CC18" w14:textId="77777777">
      <w:r w:rsidRPr="00AB19AD">
        <w:t>Hôm nay nhóm đã phối hợp hiệu quả, hoàn thành đầy đủ 3 task trong Sprint 1 ngày. Dev A và Dev B phối hợp nhịp nhàng để bàn giao UI và API đúng tiến độ giúp QA test sớm. Khó khăn chính là thiếu quy tắc validate ban đầu, nhưng Scrum Master đã hỗ trợ làm rõ rất nhanh. Nhờ cập nhật Kanban Board liên tục và theo dõi Burndown Chart, nhóm duy trì được tiến độ tốt và hoàn thành đúng mục tiêu Sprint.</w:t>
      </w:r>
    </w:p>
    <w:p w:rsidR="001B75D5" w:rsidRDefault="001B75D5" w14:paraId="4FA03D03" w14:textId="77777777">
      <w:pPr>
        <w:rPr>
          <w:b/>
          <w:bCs/>
        </w:rPr>
      </w:pPr>
    </w:p>
    <w:p w:rsidR="001B75D5" w:rsidRDefault="001B75D5" w14:paraId="1E572979" w14:textId="348E41A2">
      <w:pPr>
        <w:rPr>
          <w:b/>
          <w:bCs/>
        </w:rPr>
      </w:pPr>
      <w:r>
        <w:rPr>
          <w:b/>
          <w:bCs/>
        </w:rPr>
        <w:t>Bài 9 :</w:t>
      </w:r>
    </w:p>
    <w:p w:rsidRPr="001B75D5" w:rsidR="001B75D5" w:rsidP="001B75D5" w:rsidRDefault="001B75D5" w14:paraId="5FE31160" w14:textId="77777777">
      <w:pPr>
        <w:rPr>
          <w:b/>
          <w:bCs/>
        </w:rPr>
      </w:pPr>
      <w:r w:rsidRPr="001B75D5">
        <w:rPr>
          <w:b/>
          <w:bCs/>
        </w:rPr>
        <w:t>1. PHÂN TÍCH VẤN ĐỀ (4 vấn đề lớn)</w:t>
      </w:r>
    </w:p>
    <w:p w:rsidRPr="001B75D5" w:rsidR="001B75D5" w:rsidP="001B75D5" w:rsidRDefault="001B75D5" w14:paraId="251E7182" w14:textId="77777777">
      <w:pPr>
        <w:rPr>
          <w:b/>
          <w:bCs/>
        </w:rPr>
      </w:pPr>
      <w:r w:rsidRPr="001B75D5">
        <w:rPr>
          <w:b/>
          <w:bCs/>
        </w:rPr>
        <w:t>Dựa trên Daily Scrum, Kanban Board và Burndown Chart, có 4 vấn đề nghiêm trọng của đội:</w:t>
      </w:r>
    </w:p>
    <w:p w:rsidRPr="001B75D5" w:rsidR="001B75D5" w:rsidP="001B75D5" w:rsidRDefault="001B75D5" w14:paraId="1BF555B4" w14:textId="77777777">
      <w:pPr>
        <w:rPr>
          <w:b/>
          <w:bCs/>
        </w:rPr>
      </w:pPr>
      <w:r w:rsidRPr="001B75D5">
        <w:rPr>
          <w:b/>
          <w:bCs/>
        </w:rPr>
        <w:pict w14:anchorId="4B42E1F3">
          <v:rect id="_x0000_i1269" style="width:0;height:1.5pt" o:hr="t" o:hrstd="t" o:hralign="center" fillcolor="#a0a0a0" stroked="f"/>
        </w:pict>
      </w:r>
    </w:p>
    <w:p w:rsidRPr="001B75D5" w:rsidR="001B75D5" w:rsidP="001B75D5" w:rsidRDefault="001B75D5" w14:paraId="2DE5AD30" w14:textId="77777777">
      <w:pPr>
        <w:rPr>
          <w:b/>
          <w:bCs/>
        </w:rPr>
      </w:pPr>
      <w:r w:rsidRPr="001B75D5">
        <w:rPr>
          <w:rFonts w:ascii="Segoe UI Emoji" w:hAnsi="Segoe UI Emoji" w:cs="Segoe UI Emoji"/>
          <w:b/>
          <w:bCs/>
        </w:rPr>
        <w:t>🚨</w:t>
      </w:r>
      <w:r w:rsidRPr="001B75D5">
        <w:rPr>
          <w:b/>
          <w:bCs/>
        </w:rPr>
        <w:t xml:space="preserve"> VẤN ĐỀ 1: Daily Scrum mất kiểm soát – lệch khỏi mục tiêu Sprint</w:t>
      </w:r>
    </w:p>
    <w:p w:rsidRPr="001B75D5" w:rsidR="001B75D5" w:rsidP="001B75D5" w:rsidRDefault="001B75D5" w14:paraId="5F31D943" w14:textId="77777777">
      <w:pPr>
        <w:rPr>
          <w:b/>
          <w:bCs/>
        </w:rPr>
      </w:pPr>
      <w:r w:rsidRPr="001B75D5">
        <w:rPr>
          <w:b/>
          <w:bCs/>
        </w:rPr>
        <w:t>Dấu hiệu</w:t>
      </w:r>
    </w:p>
    <w:p w:rsidRPr="001B75D5" w:rsidR="001B75D5" w:rsidP="001B75D5" w:rsidRDefault="001B75D5" w14:paraId="1668BC7B" w14:textId="77777777">
      <w:pPr>
        <w:numPr>
          <w:ilvl w:val="0"/>
          <w:numId w:val="80"/>
        </w:numPr>
      </w:pPr>
      <w:r w:rsidRPr="001B75D5">
        <w:t>Thành viên chỉ trả lời “Hôm qua làm gì – hôm nay làm gì”.</w:t>
      </w:r>
    </w:p>
    <w:p w:rsidRPr="001B75D5" w:rsidR="001B75D5" w:rsidP="001B75D5" w:rsidRDefault="001B75D5" w14:paraId="4B1365B1" w14:textId="77777777">
      <w:pPr>
        <w:numPr>
          <w:ilvl w:val="0"/>
          <w:numId w:val="80"/>
        </w:numPr>
      </w:pPr>
      <w:r w:rsidRPr="001B75D5">
        <w:t>Không ai nhắc tới Sprint Goal.</w:t>
      </w:r>
    </w:p>
    <w:p w:rsidRPr="001B75D5" w:rsidR="001B75D5" w:rsidP="001B75D5" w:rsidRDefault="001B75D5" w14:paraId="42311B2E" w14:textId="77777777">
      <w:pPr>
        <w:numPr>
          <w:ilvl w:val="0"/>
          <w:numId w:val="80"/>
        </w:numPr>
      </w:pPr>
      <w:r w:rsidRPr="001B75D5">
        <w:t>Cuộc họp kéo dài tới 22–25 phút, vượt xa thời lượng chuẩn 15 phút.</w:t>
      </w:r>
    </w:p>
    <w:p w:rsidRPr="001B75D5" w:rsidR="001B75D5" w:rsidP="001B75D5" w:rsidRDefault="001B75D5" w14:paraId="70EC926B" w14:textId="77777777">
      <w:pPr>
        <w:rPr>
          <w:b/>
          <w:bCs/>
        </w:rPr>
      </w:pPr>
      <w:r w:rsidRPr="001B75D5">
        <w:rPr>
          <w:b/>
          <w:bCs/>
        </w:rPr>
        <w:t>Nguyên nhân có thể</w:t>
      </w:r>
    </w:p>
    <w:p w:rsidRPr="001B75D5" w:rsidR="001B75D5" w:rsidP="001B75D5" w:rsidRDefault="001B75D5" w14:paraId="3EBA037D" w14:textId="77777777">
      <w:pPr>
        <w:numPr>
          <w:ilvl w:val="0"/>
          <w:numId w:val="81"/>
        </w:numPr>
      </w:pPr>
      <w:r w:rsidRPr="001B75D5">
        <w:t>Không hiểu rõ Sprint Goal.</w:t>
      </w:r>
    </w:p>
    <w:p w:rsidRPr="001B75D5" w:rsidR="001B75D5" w:rsidP="001B75D5" w:rsidRDefault="001B75D5" w14:paraId="0124AC8E" w14:textId="77777777">
      <w:pPr>
        <w:numPr>
          <w:ilvl w:val="0"/>
          <w:numId w:val="81"/>
        </w:numPr>
      </w:pPr>
      <w:r w:rsidRPr="001B75D5">
        <w:t>Scrum Master chưa điều phối tốt.</w:t>
      </w:r>
    </w:p>
    <w:p w:rsidRPr="001B75D5" w:rsidR="001B75D5" w:rsidP="001B75D5" w:rsidRDefault="001B75D5" w14:paraId="76FC6467" w14:textId="77777777">
      <w:pPr>
        <w:numPr>
          <w:ilvl w:val="0"/>
          <w:numId w:val="81"/>
        </w:numPr>
      </w:pPr>
      <w:r w:rsidRPr="001B75D5">
        <w:t>Team biến Daily Scrum thành buổi báo cáo chi tiết công việc (status meeting).</w:t>
      </w:r>
    </w:p>
    <w:p w:rsidRPr="001B75D5" w:rsidR="001B75D5" w:rsidP="001B75D5" w:rsidRDefault="001B75D5" w14:paraId="4BA4B2B0" w14:textId="77777777">
      <w:pPr>
        <w:numPr>
          <w:ilvl w:val="0"/>
          <w:numId w:val="81"/>
        </w:numPr>
      </w:pPr>
      <w:r w:rsidRPr="001B75D5">
        <w:t>Nhiều thảo luận kỹ thuật lan man ngay trong cuộc họp.</w:t>
      </w:r>
    </w:p>
    <w:p w:rsidRPr="001B75D5" w:rsidR="001B75D5" w:rsidP="001B75D5" w:rsidRDefault="001B75D5" w14:paraId="0867E547" w14:textId="77777777">
      <w:pPr>
        <w:rPr>
          <w:b/>
          <w:bCs/>
        </w:rPr>
      </w:pPr>
      <w:r w:rsidRPr="001B75D5">
        <w:rPr>
          <w:b/>
          <w:bCs/>
        </w:rPr>
        <w:t>Rủi ro</w:t>
      </w:r>
    </w:p>
    <w:p w:rsidRPr="001B75D5" w:rsidR="001B75D5" w:rsidP="001B75D5" w:rsidRDefault="001B75D5" w14:paraId="14D39862" w14:textId="77777777">
      <w:pPr>
        <w:numPr>
          <w:ilvl w:val="0"/>
          <w:numId w:val="82"/>
        </w:numPr>
      </w:pPr>
      <w:r w:rsidRPr="001B75D5">
        <w:t>Team làm việc mất định hướng, không biết cái gì quan trọng nhất.</w:t>
      </w:r>
    </w:p>
    <w:p w:rsidRPr="001B75D5" w:rsidR="001B75D5" w:rsidP="001B75D5" w:rsidRDefault="001B75D5" w14:paraId="148994F0" w14:textId="77777777">
      <w:pPr>
        <w:numPr>
          <w:ilvl w:val="0"/>
          <w:numId w:val="82"/>
        </w:numPr>
      </w:pPr>
      <w:r w:rsidRPr="001B75D5">
        <w:t>Mất thời gian → giảm thời gian phát triển thực tế.</w:t>
      </w:r>
    </w:p>
    <w:p w:rsidRPr="001B75D5" w:rsidR="001B75D5" w:rsidP="001B75D5" w:rsidRDefault="001B75D5" w14:paraId="7D236A8A" w14:textId="77777777">
      <w:pPr>
        <w:numPr>
          <w:ilvl w:val="0"/>
          <w:numId w:val="82"/>
        </w:numPr>
      </w:pPr>
      <w:r w:rsidRPr="001B75D5">
        <w:t>Phát hiện impediments chậm → ảnh hưởng trực tiếp Sprint Goal.</w:t>
      </w:r>
    </w:p>
    <w:p w:rsidRPr="002A14D6" w:rsidR="002A14D6" w:rsidP="002A14D6" w:rsidRDefault="002A14D6" w14:paraId="3E95C02D" w14:textId="77777777">
      <w:pPr>
        <w:rPr>
          <w:b/>
          <w:bCs/>
        </w:rPr>
      </w:pPr>
      <w:r w:rsidRPr="002A14D6">
        <w:rPr>
          <w:b/>
          <w:bCs/>
        </w:rPr>
        <w:t>VẤN ĐỀ 2: Kanban Board bị nghẽn nặng (Work-in-Progress quá tải)</w:t>
      </w:r>
    </w:p>
    <w:p w:rsidRPr="002A14D6" w:rsidR="002A14D6" w:rsidP="002A14D6" w:rsidRDefault="002A14D6" w14:paraId="11FA50C6" w14:textId="77777777">
      <w:pPr>
        <w:rPr>
          <w:b/>
          <w:bCs/>
        </w:rPr>
      </w:pPr>
      <w:r w:rsidRPr="002A14D6">
        <w:rPr>
          <w:b/>
          <w:bCs/>
        </w:rPr>
        <w:t>Dấu hiệu</w:t>
      </w:r>
    </w:p>
    <w:p w:rsidRPr="002A14D6" w:rsidR="002A14D6" w:rsidP="002A14D6" w:rsidRDefault="002A14D6" w14:paraId="4AF967EA" w14:textId="77777777">
      <w:pPr>
        <w:numPr>
          <w:ilvl w:val="0"/>
          <w:numId w:val="83"/>
        </w:numPr>
      </w:pPr>
      <w:r w:rsidRPr="002A14D6">
        <w:t>8 task nằm trong “In Progress”</w:t>
      </w:r>
    </w:p>
    <w:p w:rsidRPr="002A14D6" w:rsidR="002A14D6" w:rsidP="002A14D6" w:rsidRDefault="002A14D6" w14:paraId="5D144762" w14:textId="77777777">
      <w:pPr>
        <w:numPr>
          <w:ilvl w:val="0"/>
          <w:numId w:val="83"/>
        </w:numPr>
      </w:pPr>
      <w:r w:rsidRPr="002A14D6">
        <w:t>Chỉ 2 task Done</w:t>
      </w:r>
    </w:p>
    <w:p w:rsidRPr="002A14D6" w:rsidR="002A14D6" w:rsidP="002A14D6" w:rsidRDefault="002A14D6" w14:paraId="6E037076" w14:textId="77777777">
      <w:pPr>
        <w:numPr>
          <w:ilvl w:val="0"/>
          <w:numId w:val="83"/>
        </w:numPr>
      </w:pPr>
      <w:r w:rsidRPr="002A14D6">
        <w:t>12 task vẫn nằm ở To Do</w:t>
      </w:r>
    </w:p>
    <w:p w:rsidRPr="002A14D6" w:rsidR="002A14D6" w:rsidP="002A14D6" w:rsidRDefault="002A14D6" w14:paraId="14FE545C" w14:textId="77777777">
      <w:pPr>
        <w:rPr>
          <w:b/>
          <w:bCs/>
        </w:rPr>
      </w:pPr>
      <w:r w:rsidRPr="002A14D6">
        <w:rPr>
          <w:b/>
          <w:bCs/>
        </w:rPr>
        <w:t>→ Đây là dấu hiệu WIP (Work in Progress) vượt kiểm soát.</w:t>
      </w:r>
    </w:p>
    <w:p w:rsidRPr="002A14D6" w:rsidR="002A14D6" w:rsidP="002A14D6" w:rsidRDefault="002A14D6" w14:paraId="7BF6F9B3" w14:textId="77777777">
      <w:pPr>
        <w:rPr>
          <w:b/>
          <w:bCs/>
        </w:rPr>
      </w:pPr>
      <w:r w:rsidRPr="002A14D6">
        <w:rPr>
          <w:b/>
          <w:bCs/>
        </w:rPr>
        <w:t>Nguyên nhân có thể</w:t>
      </w:r>
    </w:p>
    <w:p w:rsidRPr="002A14D6" w:rsidR="002A14D6" w:rsidP="002A14D6" w:rsidRDefault="002A14D6" w14:paraId="4CD655A4" w14:textId="77777777">
      <w:pPr>
        <w:numPr>
          <w:ilvl w:val="0"/>
          <w:numId w:val="84"/>
        </w:numPr>
      </w:pPr>
      <w:r w:rsidRPr="002A14D6">
        <w:t>Không có WIP Limit cho cột In Progress.</w:t>
      </w:r>
    </w:p>
    <w:p w:rsidRPr="002A14D6" w:rsidR="002A14D6" w:rsidP="002A14D6" w:rsidRDefault="002A14D6" w14:paraId="55A05A1B" w14:textId="77777777">
      <w:pPr>
        <w:numPr>
          <w:ilvl w:val="0"/>
          <w:numId w:val="84"/>
        </w:numPr>
      </w:pPr>
      <w:r w:rsidRPr="002A14D6">
        <w:t>Dev làm nhiều việc cùng lúc, không hoàn thành dứt điểm.</w:t>
      </w:r>
    </w:p>
    <w:p w:rsidRPr="002A14D6" w:rsidR="002A14D6" w:rsidP="002A14D6" w:rsidRDefault="002A14D6" w14:paraId="03AD9C5F" w14:textId="77777777">
      <w:pPr>
        <w:numPr>
          <w:ilvl w:val="0"/>
          <w:numId w:val="84"/>
        </w:numPr>
      </w:pPr>
      <w:r w:rsidRPr="002A14D6">
        <w:t>QA có thể bị tắc, không test kịp.</w:t>
      </w:r>
    </w:p>
    <w:p w:rsidRPr="002A14D6" w:rsidR="002A14D6" w:rsidP="002A14D6" w:rsidRDefault="002A14D6" w14:paraId="3654A4D4" w14:textId="77777777">
      <w:pPr>
        <w:numPr>
          <w:ilvl w:val="0"/>
          <w:numId w:val="84"/>
        </w:numPr>
      </w:pPr>
      <w:r w:rsidRPr="002A14D6">
        <w:t>Team không phối hợp kéo task sang Done, chỉ nhận task mới.</w:t>
      </w:r>
    </w:p>
    <w:p w:rsidRPr="002A14D6" w:rsidR="002A14D6" w:rsidP="002A14D6" w:rsidRDefault="002A14D6" w14:paraId="68443B52" w14:textId="77777777">
      <w:pPr>
        <w:rPr>
          <w:b/>
          <w:bCs/>
        </w:rPr>
      </w:pPr>
      <w:r w:rsidRPr="002A14D6">
        <w:rPr>
          <w:b/>
          <w:bCs/>
        </w:rPr>
        <w:t>Rủi ro</w:t>
      </w:r>
    </w:p>
    <w:p w:rsidRPr="002A14D6" w:rsidR="002A14D6" w:rsidP="002A14D6" w:rsidRDefault="002A14D6" w14:paraId="1CA49E9E" w14:textId="77777777">
      <w:pPr>
        <w:numPr>
          <w:ilvl w:val="0"/>
          <w:numId w:val="85"/>
        </w:numPr>
      </w:pPr>
      <w:r w:rsidRPr="002A14D6">
        <w:t>Rất nhiều task dở dang → không tạo ra giá trị.</w:t>
      </w:r>
    </w:p>
    <w:p w:rsidRPr="002A14D6" w:rsidR="002A14D6" w:rsidP="002A14D6" w:rsidRDefault="002A14D6" w14:paraId="7265E777" w14:textId="77777777">
      <w:pPr>
        <w:numPr>
          <w:ilvl w:val="0"/>
          <w:numId w:val="85"/>
        </w:numPr>
      </w:pPr>
      <w:r w:rsidRPr="002A14D6">
        <w:t>Sprint gần như không thể hoàn thành.</w:t>
      </w:r>
    </w:p>
    <w:p w:rsidRPr="002A14D6" w:rsidR="002A14D6" w:rsidP="002A14D6" w:rsidRDefault="002A14D6" w14:paraId="4A6DB8CA" w14:textId="77777777">
      <w:pPr>
        <w:numPr>
          <w:ilvl w:val="0"/>
          <w:numId w:val="85"/>
        </w:numPr>
      </w:pPr>
      <w:r w:rsidRPr="002A14D6">
        <w:t>Khó theo dõi tiến độ thực tế → mất minh bạch</w:t>
      </w:r>
    </w:p>
    <w:p w:rsidRPr="002728EB" w:rsidR="002728EB" w:rsidP="002728EB" w:rsidRDefault="002728EB" w14:paraId="46EC86D2" w14:textId="77777777">
      <w:pPr>
        <w:rPr>
          <w:b/>
          <w:bCs/>
        </w:rPr>
      </w:pPr>
      <w:r w:rsidRPr="002728EB">
        <w:rPr>
          <w:b/>
          <w:bCs/>
        </w:rPr>
        <w:t>VẤN ĐỀ 3: Burndown Chart đứng ngang → tiến độ trì trệ</w:t>
      </w:r>
    </w:p>
    <w:p w:rsidRPr="002728EB" w:rsidR="002728EB" w:rsidP="002728EB" w:rsidRDefault="002728EB" w14:paraId="7AFD1029" w14:textId="77777777">
      <w:pPr>
        <w:rPr>
          <w:b/>
          <w:bCs/>
        </w:rPr>
      </w:pPr>
      <w:r w:rsidRPr="002728EB">
        <w:rPr>
          <w:b/>
          <w:bCs/>
        </w:rPr>
        <w:t>Dấu hiệu</w:t>
      </w:r>
    </w:p>
    <w:p w:rsidRPr="002728EB" w:rsidR="002728EB" w:rsidP="002728EB" w:rsidRDefault="002728EB" w14:paraId="5961E7FC" w14:textId="77777777">
      <w:pPr>
        <w:rPr>
          <w:b/>
          <w:bCs/>
        </w:rPr>
      </w:pPr>
      <w:r w:rsidRPr="002728EB">
        <w:rPr>
          <w:b/>
          <w:bCs/>
        </w:rPr>
        <w:t>5 ngày: từ 52 → 47 điểm</w:t>
      </w:r>
      <w:r w:rsidRPr="002728EB">
        <w:rPr>
          <w:b/>
          <w:bCs/>
        </w:rPr>
        <w:br/>
      </w:r>
      <w:r w:rsidRPr="002728EB">
        <w:rPr>
          <w:b/>
          <w:bCs/>
        </w:rPr>
        <w:t xml:space="preserve">→ </w:t>
      </w:r>
      <w:r w:rsidRPr="002728EB">
        <w:rPr>
          <w:b/>
          <w:bCs/>
          <w:i/>
          <w:iCs/>
        </w:rPr>
        <w:t>gần như không giảm</w:t>
      </w:r>
      <w:r w:rsidRPr="002728EB">
        <w:rPr>
          <w:b/>
          <w:bCs/>
        </w:rPr>
        <w:t>.</w:t>
      </w:r>
    </w:p>
    <w:p w:rsidRPr="002728EB" w:rsidR="002728EB" w:rsidP="002728EB" w:rsidRDefault="002728EB" w14:paraId="1C0D8863" w14:textId="77777777">
      <w:pPr>
        <w:rPr>
          <w:b/>
          <w:bCs/>
        </w:rPr>
      </w:pPr>
      <w:r w:rsidRPr="002728EB">
        <w:rPr>
          <w:b/>
          <w:bCs/>
        </w:rPr>
        <w:t>Nguyên nhân có thể</w:t>
      </w:r>
    </w:p>
    <w:p w:rsidRPr="002728EB" w:rsidR="002728EB" w:rsidP="002728EB" w:rsidRDefault="002728EB" w14:paraId="4E360FA3" w14:textId="77777777">
      <w:pPr>
        <w:numPr>
          <w:ilvl w:val="0"/>
          <w:numId w:val="86"/>
        </w:numPr>
      </w:pPr>
      <w:r w:rsidRPr="002728EB">
        <w:t>Task không hoàn thành → không burn story points.</w:t>
      </w:r>
    </w:p>
    <w:p w:rsidRPr="002728EB" w:rsidR="002728EB" w:rsidP="002728EB" w:rsidRDefault="002728EB" w14:paraId="0B02B99C" w14:textId="77777777">
      <w:pPr>
        <w:numPr>
          <w:ilvl w:val="0"/>
          <w:numId w:val="86"/>
        </w:numPr>
      </w:pPr>
      <w:r w:rsidRPr="002728EB">
        <w:t>Các task có thể bị ước lượng sai (quá lớn).</w:t>
      </w:r>
    </w:p>
    <w:p w:rsidRPr="002728EB" w:rsidR="002728EB" w:rsidP="002728EB" w:rsidRDefault="002728EB" w14:paraId="02973D8A" w14:textId="77777777">
      <w:pPr>
        <w:numPr>
          <w:ilvl w:val="0"/>
          <w:numId w:val="86"/>
        </w:numPr>
      </w:pPr>
      <w:r w:rsidRPr="002728EB">
        <w:t>Không có review/test → không thể “Done”.</w:t>
      </w:r>
    </w:p>
    <w:p w:rsidRPr="002728EB" w:rsidR="002728EB" w:rsidP="002728EB" w:rsidRDefault="002728EB" w14:paraId="7F207C85" w14:textId="77777777">
      <w:pPr>
        <w:numPr>
          <w:ilvl w:val="0"/>
          <w:numId w:val="86"/>
        </w:numPr>
      </w:pPr>
      <w:r w:rsidRPr="002728EB">
        <w:t>Team gặp blocker nhưng không báo cáo.</w:t>
      </w:r>
    </w:p>
    <w:p w:rsidRPr="002728EB" w:rsidR="002728EB" w:rsidP="002728EB" w:rsidRDefault="002728EB" w14:paraId="1C55ECA9" w14:textId="77777777">
      <w:pPr>
        <w:rPr>
          <w:b/>
          <w:bCs/>
        </w:rPr>
      </w:pPr>
      <w:r w:rsidRPr="002728EB">
        <w:rPr>
          <w:b/>
          <w:bCs/>
        </w:rPr>
        <w:t>Rủi ro</w:t>
      </w:r>
    </w:p>
    <w:p w:rsidRPr="002728EB" w:rsidR="002728EB" w:rsidP="002728EB" w:rsidRDefault="002728EB" w14:paraId="2764E0FE" w14:textId="77777777">
      <w:pPr>
        <w:numPr>
          <w:ilvl w:val="0"/>
          <w:numId w:val="87"/>
        </w:numPr>
      </w:pPr>
      <w:r w:rsidRPr="002728EB">
        <w:t>Sprint chắc chắn trễ → không đạt Sprint Goal.</w:t>
      </w:r>
    </w:p>
    <w:p w:rsidRPr="002728EB" w:rsidR="002728EB" w:rsidP="002728EB" w:rsidRDefault="002728EB" w14:paraId="641842B1" w14:textId="77777777">
      <w:pPr>
        <w:numPr>
          <w:ilvl w:val="0"/>
          <w:numId w:val="87"/>
        </w:numPr>
      </w:pPr>
      <w:r w:rsidRPr="002728EB">
        <w:t>Dev bận xử lý nhiều task dở dang đến ngày cuối → gây stress.</w:t>
      </w:r>
    </w:p>
    <w:p w:rsidRPr="002728EB" w:rsidR="002728EB" w:rsidP="002728EB" w:rsidRDefault="002728EB" w14:paraId="11C37903" w14:textId="77777777">
      <w:pPr>
        <w:numPr>
          <w:ilvl w:val="0"/>
          <w:numId w:val="87"/>
        </w:numPr>
      </w:pPr>
      <w:r w:rsidRPr="002728EB">
        <w:t>PO không có gì để demo trong Sprint Review.</w:t>
      </w:r>
    </w:p>
    <w:p w:rsidRPr="002728EB" w:rsidR="002728EB" w:rsidP="002728EB" w:rsidRDefault="002728EB" w14:paraId="5892BAF9" w14:textId="77777777">
      <w:pPr>
        <w:rPr>
          <w:b/>
          <w:bCs/>
          <w:lang w:val="pt-BR"/>
        </w:rPr>
      </w:pPr>
      <w:r w:rsidRPr="002728EB">
        <w:rPr>
          <w:b/>
          <w:bCs/>
          <w:lang w:val="pt-BR"/>
        </w:rPr>
        <w:t>VẤN ĐỀ 4: Che giấu hoặc né tránh impediments</w:t>
      </w:r>
    </w:p>
    <w:p w:rsidRPr="002728EB" w:rsidR="002728EB" w:rsidP="002728EB" w:rsidRDefault="002728EB" w14:paraId="101BBF99" w14:textId="77777777">
      <w:pPr>
        <w:rPr>
          <w:b/>
          <w:bCs/>
        </w:rPr>
      </w:pPr>
      <w:r w:rsidRPr="002728EB">
        <w:rPr>
          <w:b/>
          <w:bCs/>
        </w:rPr>
        <w:t>Dấu hiệu</w:t>
      </w:r>
    </w:p>
    <w:p w:rsidRPr="002728EB" w:rsidR="002728EB" w:rsidP="002728EB" w:rsidRDefault="002728EB" w14:paraId="1391FB98" w14:textId="77777777">
      <w:pPr>
        <w:numPr>
          <w:ilvl w:val="0"/>
          <w:numId w:val="88"/>
        </w:numPr>
      </w:pPr>
      <w:r w:rsidRPr="002728EB">
        <w:t>2 thành viên không nêu trở ngại dù velocity thấp.</w:t>
      </w:r>
    </w:p>
    <w:p w:rsidRPr="002728EB" w:rsidR="002728EB" w:rsidP="002728EB" w:rsidRDefault="002728EB" w14:paraId="626DB3BC" w14:textId="77777777">
      <w:pPr>
        <w:numPr>
          <w:ilvl w:val="0"/>
          <w:numId w:val="88"/>
        </w:numPr>
      </w:pPr>
      <w:r w:rsidRPr="002728EB">
        <w:t>Burndown không giảm nhưng Daily Scrum báo “Không vấn đề”.</w:t>
      </w:r>
    </w:p>
    <w:p w:rsidRPr="002728EB" w:rsidR="002728EB" w:rsidP="002728EB" w:rsidRDefault="002728EB" w14:paraId="25951202" w14:textId="77777777">
      <w:pPr>
        <w:rPr>
          <w:b/>
          <w:bCs/>
        </w:rPr>
      </w:pPr>
      <w:r w:rsidRPr="002728EB">
        <w:rPr>
          <w:b/>
          <w:bCs/>
        </w:rPr>
        <w:t>Nguyên nhân</w:t>
      </w:r>
    </w:p>
    <w:p w:rsidRPr="002728EB" w:rsidR="002728EB" w:rsidP="002728EB" w:rsidRDefault="002728EB" w14:paraId="62E0A0FB" w14:textId="77777777">
      <w:pPr>
        <w:numPr>
          <w:ilvl w:val="0"/>
          <w:numId w:val="89"/>
        </w:numPr>
      </w:pPr>
      <w:r w:rsidRPr="002728EB">
        <w:t>Sợ bị đánh giá khi báo trở ngại.</w:t>
      </w:r>
    </w:p>
    <w:p w:rsidRPr="002728EB" w:rsidR="002728EB" w:rsidP="002728EB" w:rsidRDefault="002728EB" w14:paraId="5E8C973F" w14:textId="77777777">
      <w:pPr>
        <w:numPr>
          <w:ilvl w:val="0"/>
          <w:numId w:val="89"/>
        </w:numPr>
      </w:pPr>
      <w:r w:rsidRPr="002728EB">
        <w:t>Scrum Master chưa tạo môi trường an toàn.</w:t>
      </w:r>
    </w:p>
    <w:p w:rsidRPr="002728EB" w:rsidR="002728EB" w:rsidP="002728EB" w:rsidRDefault="002728EB" w14:paraId="52933276" w14:textId="77777777">
      <w:pPr>
        <w:numPr>
          <w:ilvl w:val="0"/>
          <w:numId w:val="89"/>
        </w:numPr>
      </w:pPr>
      <w:r w:rsidRPr="002728EB">
        <w:t>Team chưa hiểu rằng impediments không phải lỗi cá nhân.</w:t>
      </w:r>
    </w:p>
    <w:p w:rsidRPr="002728EB" w:rsidR="002728EB" w:rsidP="002728EB" w:rsidRDefault="002728EB" w14:paraId="7403CC41" w14:textId="77777777">
      <w:pPr>
        <w:rPr>
          <w:b/>
          <w:bCs/>
        </w:rPr>
      </w:pPr>
      <w:r w:rsidRPr="002728EB">
        <w:rPr>
          <w:b/>
          <w:bCs/>
        </w:rPr>
        <w:t>Rủi ro</w:t>
      </w:r>
    </w:p>
    <w:p w:rsidRPr="002728EB" w:rsidR="002728EB" w:rsidP="002728EB" w:rsidRDefault="002728EB" w14:paraId="50BFCF53" w14:textId="77777777">
      <w:pPr>
        <w:numPr>
          <w:ilvl w:val="0"/>
          <w:numId w:val="90"/>
        </w:numPr>
      </w:pPr>
      <w:r w:rsidRPr="002728EB">
        <w:t>Blocker kéo dài → đe dọa Sprint Goal.</w:t>
      </w:r>
    </w:p>
    <w:p w:rsidRPr="002728EB" w:rsidR="002728EB" w:rsidP="002728EB" w:rsidRDefault="002728EB" w14:paraId="69818AC7" w14:textId="77777777">
      <w:pPr>
        <w:numPr>
          <w:ilvl w:val="0"/>
          <w:numId w:val="90"/>
        </w:numPr>
      </w:pPr>
      <w:r w:rsidRPr="002728EB">
        <w:t>Team không minh bạch → Scrum thất bại hoàn toàn.</w:t>
      </w:r>
    </w:p>
    <w:p w:rsidRPr="00B64929" w:rsidR="00B64929" w:rsidP="00B64929" w:rsidRDefault="00B64929" w14:paraId="1E634216" w14:textId="77777777">
      <w:pPr>
        <w:rPr>
          <w:b/>
          <w:bCs/>
        </w:rPr>
      </w:pPr>
      <w:r w:rsidRPr="00B64929">
        <w:rPr>
          <w:b/>
          <w:bCs/>
        </w:rPr>
        <w:t>2. ĐỀ XUẤT CÁCH SCRUM MASTER CAN THIỆP</w:t>
      </w:r>
    </w:p>
    <w:p w:rsidRPr="00B64929" w:rsidR="00B64929" w:rsidP="00B64929" w:rsidRDefault="00B64929" w14:paraId="60EB0215" w14:textId="77777777">
      <w:pPr>
        <w:rPr>
          <w:b/>
          <w:bCs/>
        </w:rPr>
      </w:pPr>
      <w:r w:rsidRPr="00B64929">
        <w:rPr>
          <w:b/>
          <w:bCs/>
        </w:rPr>
        <w:t>Tương ứng 4 vấn đề:</w:t>
      </w:r>
    </w:p>
    <w:p w:rsidRPr="00B64929" w:rsidR="00B64929" w:rsidP="00B64929" w:rsidRDefault="00B64929" w14:paraId="32BBD365" w14:textId="77777777">
      <w:pPr>
        <w:rPr>
          <w:b/>
          <w:bCs/>
        </w:rPr>
      </w:pPr>
      <w:r w:rsidRPr="00B64929">
        <w:rPr>
          <w:b/>
          <w:bCs/>
        </w:rPr>
        <w:pict w14:anchorId="3E9C8955">
          <v:rect id="_x0000_i1295" style="width:0;height:1.5pt" o:hr="t" o:hrstd="t" o:hralign="center" fillcolor="#a0a0a0" stroked="f"/>
        </w:pict>
      </w:r>
    </w:p>
    <w:p w:rsidRPr="00B64929" w:rsidR="00B64929" w:rsidP="00B64929" w:rsidRDefault="00B64929" w14:paraId="6AA99584" w14:textId="2497B42B">
      <w:pPr>
        <w:rPr>
          <w:b/>
          <w:bCs/>
        </w:rPr>
      </w:pPr>
      <w:r w:rsidRPr="00B64929">
        <w:rPr>
          <w:b/>
          <w:bCs/>
        </w:rPr>
        <w:t>VẤN ĐỀ 1 – CẢI THIỆN DAILY SCRUM</w:t>
      </w:r>
    </w:p>
    <w:p w:rsidRPr="00B64929" w:rsidR="00B64929" w:rsidP="00B64929" w:rsidRDefault="00B64929" w14:paraId="06D9E244" w14:textId="77777777">
      <w:r w:rsidRPr="00B64929">
        <w:t>Scrum Master cần làm gì?</w:t>
      </w:r>
    </w:p>
    <w:p w:rsidRPr="00B64929" w:rsidR="00B64929" w:rsidP="00B64929" w:rsidRDefault="00B64929" w14:paraId="6FCA0119" w14:textId="77777777">
      <w:pPr>
        <w:numPr>
          <w:ilvl w:val="0"/>
          <w:numId w:val="91"/>
        </w:numPr>
      </w:pPr>
      <w:r w:rsidRPr="00B64929">
        <w:t>Nhắc lại Sprint Goal trong đầu mỗi Daily Scrum.</w:t>
      </w:r>
    </w:p>
    <w:p w:rsidRPr="00B64929" w:rsidR="00B64929" w:rsidP="00B64929" w:rsidRDefault="00B64929" w14:paraId="33991757" w14:textId="77777777">
      <w:pPr>
        <w:numPr>
          <w:ilvl w:val="0"/>
          <w:numId w:val="91"/>
        </w:numPr>
      </w:pPr>
      <w:r w:rsidRPr="00B64929">
        <w:t>Nhắc Dev trả lời 3 câu chuẩn, không kể chi tiết kỹ thuật.</w:t>
      </w:r>
    </w:p>
    <w:p w:rsidRPr="00B64929" w:rsidR="00B64929" w:rsidP="00B64929" w:rsidRDefault="00B64929" w14:paraId="132136CE" w14:textId="77777777">
      <w:pPr>
        <w:numPr>
          <w:ilvl w:val="0"/>
          <w:numId w:val="91"/>
        </w:numPr>
      </w:pPr>
      <w:r w:rsidRPr="00B64929">
        <w:t>Giới hạn thời gian 15 phút.</w:t>
      </w:r>
    </w:p>
    <w:p w:rsidRPr="00B64929" w:rsidR="00B64929" w:rsidP="00B64929" w:rsidRDefault="00B64929" w14:paraId="7C403A46" w14:textId="77777777">
      <w:pPr>
        <w:numPr>
          <w:ilvl w:val="0"/>
          <w:numId w:val="91"/>
        </w:numPr>
      </w:pPr>
      <w:r w:rsidRPr="00B64929">
        <w:t>Nếu muốn thảo luận sâu → hẹn After Daily.</w:t>
      </w:r>
    </w:p>
    <w:p w:rsidRPr="00B64929" w:rsidR="00B64929" w:rsidP="00B64929" w:rsidRDefault="00B64929" w14:paraId="47088D89" w14:textId="77777777">
      <w:r w:rsidRPr="00B64929">
        <w:t>Hỗ trợ ai?</w:t>
      </w:r>
    </w:p>
    <w:p w:rsidRPr="00B64929" w:rsidR="00B64929" w:rsidP="00B64929" w:rsidRDefault="00B64929" w14:paraId="2E2A8F39" w14:textId="77777777">
      <w:pPr>
        <w:numPr>
          <w:ilvl w:val="0"/>
          <w:numId w:val="92"/>
        </w:numPr>
      </w:pPr>
      <w:r w:rsidRPr="00B64929">
        <w:t>Hỗ trợ Dev hiểu rõ Sprint Goal.</w:t>
      </w:r>
    </w:p>
    <w:p w:rsidRPr="00B64929" w:rsidR="00B64929" w:rsidP="00B64929" w:rsidRDefault="00B64929" w14:paraId="31C53801" w14:textId="77777777">
      <w:pPr>
        <w:numPr>
          <w:ilvl w:val="0"/>
          <w:numId w:val="92"/>
        </w:numPr>
      </w:pPr>
      <w:r w:rsidRPr="00B64929">
        <w:t>Làm việc với PO để làm rõ phạm vi.</w:t>
      </w:r>
    </w:p>
    <w:p w:rsidRPr="00B64929" w:rsidR="00B64929" w:rsidP="00B64929" w:rsidRDefault="00B64929" w14:paraId="76023DF9" w14:textId="77777777">
      <w:r w:rsidRPr="00B64929">
        <w:t>Thực hiện khi nào?</w:t>
      </w:r>
    </w:p>
    <w:p w:rsidRPr="00B64929" w:rsidR="00B64929" w:rsidP="00B64929" w:rsidRDefault="00B64929" w14:paraId="4F1081D3" w14:textId="77777777">
      <w:pPr>
        <w:numPr>
          <w:ilvl w:val="0"/>
          <w:numId w:val="93"/>
        </w:numPr>
        <w:rPr>
          <w:b/>
          <w:bCs/>
        </w:rPr>
      </w:pPr>
      <w:r w:rsidRPr="00B64929">
        <w:t>Ngay trong ngày và áp dụng liên tục mỗi buổi</w:t>
      </w:r>
      <w:r w:rsidRPr="00B64929">
        <w:rPr>
          <w:b/>
          <w:bCs/>
        </w:rPr>
        <w:t xml:space="preserve"> </w:t>
      </w:r>
      <w:r w:rsidRPr="00B64929">
        <w:t>sáng.</w:t>
      </w:r>
    </w:p>
    <w:p w:rsidRPr="00B64929" w:rsidR="00B64929" w:rsidP="00B64929" w:rsidRDefault="00B64929" w14:paraId="47516BF8" w14:textId="77777777">
      <w:pPr>
        <w:rPr>
          <w:b/>
          <w:bCs/>
        </w:rPr>
      </w:pPr>
      <w:r w:rsidRPr="00B64929">
        <w:rPr>
          <w:b/>
          <w:bCs/>
        </w:rPr>
        <w:pict w14:anchorId="164D4877">
          <v:rect id="_x0000_i1296" style="width:0;height:1.5pt" o:hr="t" o:hrstd="t" o:hralign="center" fillcolor="#a0a0a0" stroked="f"/>
        </w:pict>
      </w:r>
    </w:p>
    <w:p w:rsidRPr="00B64929" w:rsidR="00B64929" w:rsidP="00B64929" w:rsidRDefault="00B64929" w14:paraId="19A7EDA6" w14:textId="4FD991E0">
      <w:pPr>
        <w:rPr>
          <w:b/>
          <w:bCs/>
        </w:rPr>
      </w:pPr>
      <w:r w:rsidRPr="00B64929">
        <w:rPr>
          <w:b/>
          <w:bCs/>
        </w:rPr>
        <w:t>VẤN ĐỀ 2 – THIẾT LẬP WIP LIMIT CHO KANBAN BOARD</w:t>
      </w:r>
    </w:p>
    <w:p w:rsidRPr="00B64929" w:rsidR="00B64929" w:rsidP="00B64929" w:rsidRDefault="00B64929" w14:paraId="5A54CA00" w14:textId="77777777">
      <w:r w:rsidRPr="00B64929">
        <w:t>Scrum Master cần làm gì?</w:t>
      </w:r>
    </w:p>
    <w:p w:rsidRPr="00B64929" w:rsidR="00B64929" w:rsidP="00B64929" w:rsidRDefault="00B64929" w14:paraId="01D653E5" w14:textId="77777777">
      <w:pPr>
        <w:numPr>
          <w:ilvl w:val="0"/>
          <w:numId w:val="94"/>
        </w:numPr>
      </w:pPr>
      <w:r w:rsidRPr="00B64929">
        <w:t>Đặt WIP Limit = 3 cho cột In Progress.</w:t>
      </w:r>
    </w:p>
    <w:p w:rsidRPr="00B64929" w:rsidR="00B64929" w:rsidP="00B64929" w:rsidRDefault="00B64929" w14:paraId="165D2F44" w14:textId="77777777">
      <w:pPr>
        <w:numPr>
          <w:ilvl w:val="0"/>
          <w:numId w:val="94"/>
        </w:numPr>
      </w:pPr>
      <w:r w:rsidRPr="00B64929">
        <w:t>Yêu cầu team kéo task sang Done trước khi nhận task mới.</w:t>
      </w:r>
    </w:p>
    <w:p w:rsidRPr="00B64929" w:rsidR="00B64929" w:rsidP="00B64929" w:rsidRDefault="00B64929" w14:paraId="0FEB0A97" w14:textId="77777777">
      <w:pPr>
        <w:numPr>
          <w:ilvl w:val="0"/>
          <w:numId w:val="94"/>
        </w:numPr>
      </w:pPr>
      <w:r w:rsidRPr="00B64929">
        <w:t>Tổ chức mini-meeting để team cùng phân tích bottleneck.</w:t>
      </w:r>
    </w:p>
    <w:p w:rsidRPr="00B64929" w:rsidR="00B64929" w:rsidP="00B64929" w:rsidRDefault="00B64929" w14:paraId="470206E4" w14:textId="77777777">
      <w:r w:rsidRPr="00B64929">
        <w:t>Hỗ trợ ai?</w:t>
      </w:r>
    </w:p>
    <w:p w:rsidRPr="00B64929" w:rsidR="00B64929" w:rsidP="00B64929" w:rsidRDefault="00B64929" w14:paraId="33CF2FF9" w14:textId="77777777">
      <w:pPr>
        <w:numPr>
          <w:ilvl w:val="0"/>
          <w:numId w:val="95"/>
        </w:numPr>
      </w:pPr>
      <w:r w:rsidRPr="00B64929">
        <w:t>Dev &amp; QA (nhóm chịu trách nhiệm kéo task sang Done).</w:t>
      </w:r>
    </w:p>
    <w:p w:rsidRPr="00B64929" w:rsidR="00B64929" w:rsidP="00B64929" w:rsidRDefault="00B64929" w14:paraId="2E702073" w14:textId="77777777">
      <w:pPr>
        <w:numPr>
          <w:ilvl w:val="0"/>
          <w:numId w:val="95"/>
        </w:numPr>
      </w:pPr>
      <w:r w:rsidRPr="00B64929">
        <w:t>PO khi cần phân lại thứ tự ưu tiên task.</w:t>
      </w:r>
    </w:p>
    <w:p w:rsidRPr="00B64929" w:rsidR="00B64929" w:rsidP="00B64929" w:rsidRDefault="00B64929" w14:paraId="1E99B013" w14:textId="77777777">
      <w:r w:rsidRPr="00B64929">
        <w:t>Thực hiện khi nào?</w:t>
      </w:r>
    </w:p>
    <w:p w:rsidRPr="00B64929" w:rsidR="00B64929" w:rsidP="00B64929" w:rsidRDefault="00B64929" w14:paraId="090489A5" w14:textId="77777777">
      <w:pPr>
        <w:numPr>
          <w:ilvl w:val="0"/>
          <w:numId w:val="96"/>
        </w:numPr>
        <w:rPr>
          <w:b/>
          <w:bCs/>
        </w:rPr>
      </w:pPr>
      <w:r w:rsidRPr="00B64929">
        <w:t>Trong buổi Daily Scrum Day 6 hoặc một buổi “Flow Optimization Meeting”.</w:t>
      </w:r>
    </w:p>
    <w:p w:rsidRPr="00B64929" w:rsidR="00B64929" w:rsidP="00B64929" w:rsidRDefault="00B64929" w14:paraId="0E213006" w14:textId="77777777">
      <w:pPr>
        <w:rPr>
          <w:b/>
          <w:bCs/>
        </w:rPr>
      </w:pPr>
      <w:r w:rsidRPr="00B64929">
        <w:rPr>
          <w:b/>
          <w:bCs/>
        </w:rPr>
        <w:pict w14:anchorId="2DE1B4C1">
          <v:rect id="_x0000_i1297" style="width:0;height:1.5pt" o:hr="t" o:hrstd="t" o:hralign="center" fillcolor="#a0a0a0" stroked="f"/>
        </w:pict>
      </w:r>
    </w:p>
    <w:p w:rsidRPr="00B64929" w:rsidR="00B64929" w:rsidP="00B64929" w:rsidRDefault="00B64929" w14:paraId="2A3C08AF" w14:textId="400708C9">
      <w:pPr>
        <w:rPr>
          <w:b/>
          <w:bCs/>
        </w:rPr>
      </w:pPr>
      <w:r w:rsidRPr="00B64929">
        <w:rPr>
          <w:b/>
          <w:bCs/>
        </w:rPr>
        <w:t>VẤN ĐỀ 3 – ĐIỀU CHỈNH CÁCH CHIA NHỎ TASK + REVIEW LIÊN TỤC</w:t>
      </w:r>
    </w:p>
    <w:p w:rsidRPr="00B64929" w:rsidR="00B64929" w:rsidP="00B64929" w:rsidRDefault="00B64929" w14:paraId="5C25E562" w14:textId="77777777">
      <w:r w:rsidRPr="00B64929">
        <w:t>Scrum Master cần làm gì?</w:t>
      </w:r>
    </w:p>
    <w:p w:rsidRPr="00B64929" w:rsidR="00B64929" w:rsidP="00B64929" w:rsidRDefault="00B64929" w14:paraId="34DDC934" w14:textId="77777777">
      <w:pPr>
        <w:numPr>
          <w:ilvl w:val="0"/>
          <w:numId w:val="97"/>
        </w:numPr>
      </w:pPr>
      <w:r w:rsidRPr="00B64929">
        <w:t>Yêu cầu team chia nhỏ task → tối đa 1 ngày làm xong.</w:t>
      </w:r>
    </w:p>
    <w:p w:rsidRPr="00B64929" w:rsidR="00B64929" w:rsidP="00B64929" w:rsidRDefault="00B64929" w14:paraId="3B7C993F" w14:textId="77777777">
      <w:pPr>
        <w:numPr>
          <w:ilvl w:val="0"/>
          <w:numId w:val="97"/>
        </w:numPr>
      </w:pPr>
      <w:r w:rsidRPr="00B64929">
        <w:t>Bắt buộc review sau mỗi 1–2 task.</w:t>
      </w:r>
    </w:p>
    <w:p w:rsidRPr="00B64929" w:rsidR="00B64929" w:rsidP="00B64929" w:rsidRDefault="00B64929" w14:paraId="360FD90F" w14:textId="77777777">
      <w:pPr>
        <w:numPr>
          <w:ilvl w:val="0"/>
          <w:numId w:val="97"/>
        </w:numPr>
      </w:pPr>
      <w:r w:rsidRPr="00B64929">
        <w:t>Yêu cầu QA tham gia sớm (Shift-left testing).</w:t>
      </w:r>
    </w:p>
    <w:p w:rsidRPr="00B64929" w:rsidR="00B64929" w:rsidP="00B64929" w:rsidRDefault="00B64929" w14:paraId="1906DFC1" w14:textId="77777777">
      <w:r w:rsidRPr="00B64929">
        <w:t>Hỗ trợ ai?</w:t>
      </w:r>
    </w:p>
    <w:p w:rsidRPr="00B64929" w:rsidR="00B64929" w:rsidP="00B64929" w:rsidRDefault="00B64929" w14:paraId="37C2B7A5" w14:textId="77777777">
      <w:pPr>
        <w:numPr>
          <w:ilvl w:val="0"/>
          <w:numId w:val="98"/>
        </w:numPr>
      </w:pPr>
      <w:r w:rsidRPr="00B64929">
        <w:t>Dev để chia task nhỏ và hiểu rõ tiêu chí Done.</w:t>
      </w:r>
    </w:p>
    <w:p w:rsidRPr="00B64929" w:rsidR="00B64929" w:rsidP="00B64929" w:rsidRDefault="00B64929" w14:paraId="440C0830" w14:textId="77777777">
      <w:pPr>
        <w:numPr>
          <w:ilvl w:val="0"/>
          <w:numId w:val="98"/>
        </w:numPr>
      </w:pPr>
      <w:r w:rsidRPr="00B64929">
        <w:t>QA để test sớm.</w:t>
      </w:r>
    </w:p>
    <w:p w:rsidRPr="00B64929" w:rsidR="00B64929" w:rsidP="00B64929" w:rsidRDefault="00B64929" w14:paraId="1CA2EBB6" w14:textId="77777777">
      <w:pPr>
        <w:numPr>
          <w:ilvl w:val="0"/>
          <w:numId w:val="98"/>
        </w:numPr>
      </w:pPr>
      <w:r w:rsidRPr="00B64929">
        <w:t>PO để xác nhận rõ Acceptance Criteria.</w:t>
      </w:r>
    </w:p>
    <w:p w:rsidRPr="00B64929" w:rsidR="00B64929" w:rsidP="00B64929" w:rsidRDefault="00B64929" w14:paraId="31396987" w14:textId="77777777">
      <w:r w:rsidRPr="00B64929">
        <w:t>Thực hiện khi nào?</w:t>
      </w:r>
    </w:p>
    <w:p w:rsidRPr="00B64929" w:rsidR="00B64929" w:rsidP="00B64929" w:rsidRDefault="00B64929" w14:paraId="029233AB" w14:textId="77777777">
      <w:pPr>
        <w:numPr>
          <w:ilvl w:val="0"/>
          <w:numId w:val="99"/>
        </w:numPr>
      </w:pPr>
      <w:r w:rsidRPr="00B64929">
        <w:t>Trong cuộc họp Refinement hoặc After Daily ngày thứ 6.</w:t>
      </w:r>
    </w:p>
    <w:p w:rsidRPr="00B64929" w:rsidR="00B64929" w:rsidP="00B64929" w:rsidRDefault="00B64929" w14:paraId="3DD4CF82" w14:textId="77777777">
      <w:pPr>
        <w:rPr>
          <w:b/>
          <w:bCs/>
        </w:rPr>
      </w:pPr>
      <w:r w:rsidRPr="00B64929">
        <w:pict w14:anchorId="46E01A71">
          <v:rect id="_x0000_i1298" style="width:0;height:1.5pt" o:hr="t" o:hrstd="t" o:hralign="center" fillcolor="#a0a0a0" stroked="f"/>
        </w:pict>
      </w:r>
    </w:p>
    <w:p w:rsidRPr="00B64929" w:rsidR="00B64929" w:rsidP="00B64929" w:rsidRDefault="00B64929" w14:paraId="28298466" w14:textId="45EB046C">
      <w:pPr>
        <w:rPr>
          <w:b/>
          <w:bCs/>
        </w:rPr>
      </w:pPr>
      <w:r w:rsidRPr="00B64929">
        <w:rPr>
          <w:b/>
          <w:bCs/>
        </w:rPr>
        <w:t>VẤN ĐỀ 4 – TẠO MÔI TRƯỜNG MINH BẠCH VÀ AN TOÀN</w:t>
      </w:r>
    </w:p>
    <w:p w:rsidRPr="00B64929" w:rsidR="00B64929" w:rsidP="00B64929" w:rsidRDefault="00B64929" w14:paraId="5BC90330" w14:textId="77777777">
      <w:r w:rsidRPr="00B64929">
        <w:t>Scrum Master cần làm gì?</w:t>
      </w:r>
    </w:p>
    <w:p w:rsidRPr="00B64929" w:rsidR="00B64929" w:rsidP="00B64929" w:rsidRDefault="00B64929" w14:paraId="498C22E0" w14:textId="77777777">
      <w:pPr>
        <w:numPr>
          <w:ilvl w:val="0"/>
          <w:numId w:val="100"/>
        </w:numPr>
      </w:pPr>
      <w:r w:rsidRPr="00B64929">
        <w:t>Khuyến khích nêu impediments bằng thái độ tích cực, không phán xét.</w:t>
      </w:r>
    </w:p>
    <w:p w:rsidRPr="00B64929" w:rsidR="00B64929" w:rsidP="00B64929" w:rsidRDefault="00B64929" w14:paraId="2022CE6F" w14:textId="77777777">
      <w:pPr>
        <w:numPr>
          <w:ilvl w:val="0"/>
          <w:numId w:val="100"/>
        </w:numPr>
      </w:pPr>
      <w:r w:rsidRPr="00B64929">
        <w:t>Nói rõ: impediment là vấn đề của team, không phải của cá nhân.</w:t>
      </w:r>
    </w:p>
    <w:p w:rsidRPr="00B64929" w:rsidR="00B64929" w:rsidP="00B64929" w:rsidRDefault="00B64929" w14:paraId="725630BE" w14:textId="77777777">
      <w:pPr>
        <w:numPr>
          <w:ilvl w:val="0"/>
          <w:numId w:val="100"/>
        </w:numPr>
      </w:pPr>
      <w:r w:rsidRPr="00B64929">
        <w:t>Ghi impediments vào bảng riêng và theo dõi công khai.</w:t>
      </w:r>
    </w:p>
    <w:p w:rsidRPr="00B64929" w:rsidR="00B64929" w:rsidP="00B64929" w:rsidRDefault="00B64929" w14:paraId="6F98E09B" w14:textId="77777777">
      <w:r w:rsidRPr="00B64929">
        <w:t>Hỗ trợ ai?</w:t>
      </w:r>
    </w:p>
    <w:p w:rsidRPr="00B64929" w:rsidR="00B64929" w:rsidP="00B64929" w:rsidRDefault="00B64929" w14:paraId="56ED969D" w14:textId="77777777">
      <w:pPr>
        <w:numPr>
          <w:ilvl w:val="0"/>
          <w:numId w:val="101"/>
        </w:numPr>
      </w:pPr>
      <w:r w:rsidRPr="00B64929">
        <w:t>Toàn team → đặc biệt là các thành viên im lặng trong Daily Scrum.</w:t>
      </w:r>
    </w:p>
    <w:p w:rsidRPr="00B64929" w:rsidR="00B64929" w:rsidP="00B64929" w:rsidRDefault="00B64929" w14:paraId="73B7EC0F" w14:textId="77777777">
      <w:r w:rsidRPr="00B64929">
        <w:t>Thực hiện khi nào?</w:t>
      </w:r>
    </w:p>
    <w:p w:rsidRPr="00B64929" w:rsidR="00B64929" w:rsidP="00B64929" w:rsidRDefault="00B64929" w14:paraId="71E7F248" w14:textId="77777777">
      <w:pPr>
        <w:numPr>
          <w:ilvl w:val="0"/>
          <w:numId w:val="102"/>
        </w:numPr>
      </w:pPr>
      <w:r w:rsidRPr="00B64929">
        <w:t>Bắt đầu ngay Daily Scrum Day 6.</w:t>
      </w:r>
    </w:p>
    <w:p w:rsidRPr="00B64929" w:rsidR="00B64929" w:rsidP="00B64929" w:rsidRDefault="00B64929" w14:paraId="6A46B7A7" w14:textId="77777777">
      <w:pPr>
        <w:numPr>
          <w:ilvl w:val="0"/>
          <w:numId w:val="102"/>
        </w:numPr>
      </w:pPr>
      <w:r w:rsidRPr="00B64929">
        <w:t>Nhấn mạnh lại trong Sprint Retrospective.</w:t>
      </w:r>
    </w:p>
    <w:p w:rsidRPr="00CF09E2" w:rsidR="00CF09E2" w:rsidP="00CF09E2" w:rsidRDefault="00CF09E2" w14:paraId="4AA333D2" w14:textId="77777777">
      <w:pPr>
        <w:pStyle w:val="ListParagraph"/>
        <w:spacing w:before="100" w:beforeAutospacing="1" w:after="100" w:afterAutospacing="1" w:line="240" w:lineRule="auto"/>
        <w:outlineLvl w:val="0"/>
        <w:rPr>
          <w:rFonts w:ascii="Times New Roman" w:hAnsi="Times New Roman" w:eastAsia="Times New Roman" w:cs="Times New Roman"/>
          <w:b/>
          <w:bCs/>
          <w:kern w:val="36"/>
          <w:sz w:val="28"/>
          <w:szCs w:val="28"/>
          <w14:ligatures w14:val="none"/>
        </w:rPr>
      </w:pPr>
      <w:r w:rsidRPr="00CF09E2">
        <w:rPr>
          <w:rFonts w:ascii="Times New Roman" w:hAnsi="Times New Roman" w:eastAsia="Times New Roman" w:cs="Times New Roman"/>
          <w:b/>
          <w:bCs/>
          <w:kern w:val="36"/>
          <w:sz w:val="28"/>
          <w:szCs w:val="28"/>
          <w14:ligatures w14:val="none"/>
        </w:rPr>
        <w:t>3. MÔ PHỎNG CUỘC HỌP DAILY SCRUM (NGÀY THỨ 6)</w:t>
      </w:r>
    </w:p>
    <w:p w:rsidRPr="00CF09E2" w:rsidR="00CF09E2" w:rsidP="00CF09E2" w:rsidRDefault="00CF09E2" w14:paraId="7207D621" w14:textId="77777777">
      <w:pPr>
        <w:pStyle w:val="ListParagraph"/>
        <w:spacing w:before="100" w:beforeAutospacing="1" w:after="100" w:afterAutospacing="1" w:line="240" w:lineRule="auto"/>
        <w:rPr>
          <w:rFonts w:ascii="Times New Roman" w:hAnsi="Times New Roman" w:eastAsia="Times New Roman" w:cs="Times New Roman"/>
          <w:kern w:val="0"/>
          <w:sz w:val="28"/>
          <w:szCs w:val="28"/>
          <w14:ligatures w14:val="none"/>
        </w:rPr>
      </w:pPr>
      <w:r w:rsidRPr="00CF09E2">
        <w:rPr>
          <w:rFonts w:ascii="Times New Roman" w:hAnsi="Times New Roman" w:eastAsia="Times New Roman" w:cs="Times New Roman"/>
          <w:kern w:val="0"/>
          <w:sz w:val="28"/>
          <w:szCs w:val="28"/>
          <w14:ligatures w14:val="none"/>
        </w:rPr>
        <w:t>(≈ 10 dòng, theo đúng cấu trúc chuẩn)</w:t>
      </w:r>
    </w:p>
    <w:p w:rsidRPr="00CF09E2" w:rsidR="00CF09E2" w:rsidP="00CF09E2" w:rsidRDefault="00CF09E2" w14:paraId="31AE9DD6" w14:textId="77777777">
      <w:pPr>
        <w:pStyle w:val="ListParagraph"/>
        <w:numPr>
          <w:ilvl w:val="0"/>
          <w:numId w:val="102"/>
        </w:numPr>
        <w:spacing w:before="100" w:beforeAutospacing="1" w:after="100" w:afterAutospacing="1" w:line="240" w:lineRule="auto"/>
        <w:rPr>
          <w:rFonts w:ascii="Times New Roman" w:hAnsi="Times New Roman" w:eastAsia="Times New Roman" w:cs="Times New Roman"/>
          <w:kern w:val="0"/>
          <w:sz w:val="28"/>
          <w:szCs w:val="28"/>
          <w14:ligatures w14:val="none"/>
        </w:rPr>
      </w:pPr>
      <w:r w:rsidRPr="00CF09E2">
        <w:rPr>
          <w:rFonts w:ascii="Times New Roman" w:hAnsi="Times New Roman" w:eastAsia="Times New Roman" w:cs="Times New Roman"/>
          <w:b/>
          <w:bCs/>
          <w:kern w:val="0"/>
          <w:sz w:val="28"/>
          <w:szCs w:val="28"/>
          <w14:ligatures w14:val="none"/>
        </w:rPr>
        <w:t>Scrum Master:</w:t>
      </w:r>
      <w:r w:rsidRPr="00CF09E2">
        <w:rPr>
          <w:rFonts w:ascii="Times New Roman" w:hAnsi="Times New Roman" w:eastAsia="Times New Roman" w:cs="Times New Roman"/>
          <w:kern w:val="0"/>
          <w:sz w:val="28"/>
          <w:szCs w:val="28"/>
          <w14:ligatures w14:val="none"/>
        </w:rPr>
        <w:br/>
      </w:r>
      <w:r w:rsidRPr="00CF09E2">
        <w:rPr>
          <w:rFonts w:ascii="Times New Roman" w:hAnsi="Times New Roman" w:eastAsia="Times New Roman" w:cs="Times New Roman"/>
          <w:kern w:val="0"/>
          <w:sz w:val="28"/>
          <w:szCs w:val="28"/>
          <w14:ligatures w14:val="none"/>
        </w:rPr>
        <w:t>“Chúng ta bắt đầu Daily Scrum. Mỗi người trả lời 3 câu hỏi: Hôm qua đã làm gì – Hôm nay làm gì – Có trở ngại gì không. Mời Dev 1.”</w:t>
      </w:r>
    </w:p>
    <w:p w:rsidRPr="00CF09E2" w:rsidR="00CF09E2" w:rsidP="00CF09E2" w:rsidRDefault="00CF09E2" w14:paraId="12E9D94F" w14:textId="77777777">
      <w:pPr>
        <w:pStyle w:val="ListParagraph"/>
        <w:numPr>
          <w:ilvl w:val="0"/>
          <w:numId w:val="102"/>
        </w:numPr>
        <w:spacing w:before="100" w:beforeAutospacing="1" w:after="100" w:afterAutospacing="1" w:line="240" w:lineRule="auto"/>
        <w:rPr>
          <w:rFonts w:ascii="Times New Roman" w:hAnsi="Times New Roman" w:eastAsia="Times New Roman" w:cs="Times New Roman"/>
          <w:kern w:val="0"/>
          <w:sz w:val="28"/>
          <w:szCs w:val="28"/>
          <w:lang w:val="pt-BR"/>
          <w14:ligatures w14:val="none"/>
        </w:rPr>
      </w:pPr>
      <w:r w:rsidRPr="00CF09E2">
        <w:rPr>
          <w:rFonts w:ascii="Times New Roman" w:hAnsi="Times New Roman" w:eastAsia="Times New Roman" w:cs="Times New Roman"/>
          <w:b/>
          <w:bCs/>
          <w:kern w:val="0"/>
          <w:sz w:val="28"/>
          <w:szCs w:val="28"/>
          <w:lang w:val="pt-BR"/>
          <w14:ligatures w14:val="none"/>
        </w:rPr>
        <w:t>Dev 1:</w:t>
      </w:r>
      <w:r w:rsidRPr="00CF09E2">
        <w:rPr>
          <w:rFonts w:ascii="Times New Roman" w:hAnsi="Times New Roman" w:eastAsia="Times New Roman" w:cs="Times New Roman"/>
          <w:kern w:val="0"/>
          <w:sz w:val="28"/>
          <w:szCs w:val="28"/>
          <w:lang w:val="pt-BR"/>
          <w14:ligatures w14:val="none"/>
        </w:rPr>
        <w:br/>
      </w:r>
      <w:r w:rsidRPr="00CF09E2">
        <w:rPr>
          <w:rFonts w:ascii="Times New Roman" w:hAnsi="Times New Roman" w:eastAsia="Times New Roman" w:cs="Times New Roman"/>
          <w:kern w:val="0"/>
          <w:sz w:val="28"/>
          <w:szCs w:val="28"/>
          <w:lang w:val="pt-BR"/>
          <w14:ligatures w14:val="none"/>
        </w:rPr>
        <w:t>“Hôm qua em làm API chọn lịch khám. Hôm nay em hoàn thiện phần xác nhận lịch. Em đang bị chậm vì API nhắc lịch chưa ổn định.”</w:t>
      </w:r>
    </w:p>
    <w:p w:rsidRPr="00CF09E2" w:rsidR="00CF09E2" w:rsidP="00CF09E2" w:rsidRDefault="00CF09E2" w14:paraId="304278E0" w14:textId="77777777">
      <w:pPr>
        <w:pStyle w:val="ListParagraph"/>
        <w:numPr>
          <w:ilvl w:val="0"/>
          <w:numId w:val="102"/>
        </w:numPr>
        <w:spacing w:before="100" w:beforeAutospacing="1" w:after="100" w:afterAutospacing="1" w:line="240" w:lineRule="auto"/>
        <w:rPr>
          <w:rFonts w:ascii="Times New Roman" w:hAnsi="Times New Roman" w:eastAsia="Times New Roman" w:cs="Times New Roman"/>
          <w:kern w:val="0"/>
          <w:sz w:val="28"/>
          <w:szCs w:val="28"/>
          <w14:ligatures w14:val="none"/>
        </w:rPr>
      </w:pPr>
      <w:r w:rsidRPr="00CF09E2">
        <w:rPr>
          <w:rFonts w:ascii="Times New Roman" w:hAnsi="Times New Roman" w:eastAsia="Times New Roman" w:cs="Times New Roman"/>
          <w:b/>
          <w:bCs/>
          <w:kern w:val="0"/>
          <w:sz w:val="28"/>
          <w:szCs w:val="28"/>
          <w:lang w:val="pt-BR"/>
          <w14:ligatures w14:val="none"/>
        </w:rPr>
        <w:t>Dev 2:</w:t>
      </w:r>
      <w:r w:rsidRPr="00CF09E2">
        <w:rPr>
          <w:rFonts w:ascii="Times New Roman" w:hAnsi="Times New Roman" w:eastAsia="Times New Roman" w:cs="Times New Roman"/>
          <w:kern w:val="0"/>
          <w:sz w:val="28"/>
          <w:szCs w:val="28"/>
          <w:lang w:val="pt-BR"/>
          <w14:ligatures w14:val="none"/>
        </w:rPr>
        <w:br/>
      </w:r>
      <w:r w:rsidRPr="00CF09E2">
        <w:rPr>
          <w:rFonts w:ascii="Times New Roman" w:hAnsi="Times New Roman" w:eastAsia="Times New Roman" w:cs="Times New Roman"/>
          <w:kern w:val="0"/>
          <w:sz w:val="28"/>
          <w:szCs w:val="28"/>
          <w:lang w:val="pt-BR"/>
          <w14:ligatures w14:val="none"/>
        </w:rPr>
        <w:t xml:space="preserve">“Hôm qua em làm giao diện chọn bác sĩ. Hôm nay em làm phần hiển thị khung giờ trống. </w:t>
      </w:r>
      <w:r w:rsidRPr="00CF09E2">
        <w:rPr>
          <w:rFonts w:ascii="Times New Roman" w:hAnsi="Times New Roman" w:eastAsia="Times New Roman" w:cs="Times New Roman"/>
          <w:kern w:val="0"/>
          <w:sz w:val="28"/>
          <w:szCs w:val="28"/>
          <w14:ligatures w14:val="none"/>
        </w:rPr>
        <w:t>Không có trở ngại.”</w:t>
      </w:r>
    </w:p>
    <w:p w:rsidRPr="00CF09E2" w:rsidR="00CF09E2" w:rsidP="00CF09E2" w:rsidRDefault="00CF09E2" w14:paraId="012406AA" w14:textId="77777777">
      <w:pPr>
        <w:pStyle w:val="ListParagraph"/>
        <w:numPr>
          <w:ilvl w:val="0"/>
          <w:numId w:val="102"/>
        </w:numPr>
        <w:spacing w:before="100" w:beforeAutospacing="1" w:after="100" w:afterAutospacing="1" w:line="240" w:lineRule="auto"/>
        <w:rPr>
          <w:rFonts w:ascii="Times New Roman" w:hAnsi="Times New Roman" w:eastAsia="Times New Roman" w:cs="Times New Roman"/>
          <w:kern w:val="0"/>
          <w:sz w:val="28"/>
          <w:szCs w:val="28"/>
          <w:lang w:val="pt-BR"/>
          <w14:ligatures w14:val="none"/>
        </w:rPr>
      </w:pPr>
      <w:r w:rsidRPr="00CF09E2">
        <w:rPr>
          <w:rFonts w:ascii="Times New Roman" w:hAnsi="Times New Roman" w:eastAsia="Times New Roman" w:cs="Times New Roman"/>
          <w:b/>
          <w:bCs/>
          <w:kern w:val="0"/>
          <w:sz w:val="28"/>
          <w:szCs w:val="28"/>
          <w:lang w:val="pt-BR"/>
          <w14:ligatures w14:val="none"/>
        </w:rPr>
        <w:t>Dev 3:</w:t>
      </w:r>
      <w:r w:rsidRPr="00CF09E2">
        <w:rPr>
          <w:rFonts w:ascii="Times New Roman" w:hAnsi="Times New Roman" w:eastAsia="Times New Roman" w:cs="Times New Roman"/>
          <w:kern w:val="0"/>
          <w:sz w:val="28"/>
          <w:szCs w:val="28"/>
          <w:lang w:val="pt-BR"/>
          <w14:ligatures w14:val="none"/>
        </w:rPr>
        <w:br/>
      </w:r>
      <w:r w:rsidRPr="00CF09E2">
        <w:rPr>
          <w:rFonts w:ascii="Times New Roman" w:hAnsi="Times New Roman" w:eastAsia="Times New Roman" w:cs="Times New Roman"/>
          <w:kern w:val="0"/>
          <w:sz w:val="28"/>
          <w:szCs w:val="28"/>
          <w:lang w:val="pt-BR"/>
          <w14:ligatures w14:val="none"/>
        </w:rPr>
        <w:t>“Hôm qua em refactor mã xử lý lịch khám. Hôm nay em tích hợp API. Em gặp vấn đề vì chưa có Acceptance Criteria rõ ràng từ PO.”</w:t>
      </w:r>
    </w:p>
    <w:p w:rsidRPr="00CF09E2" w:rsidR="00CF09E2" w:rsidP="00CF09E2" w:rsidRDefault="00CF09E2" w14:paraId="5E2060B4" w14:textId="77777777">
      <w:pPr>
        <w:pStyle w:val="ListParagraph"/>
        <w:numPr>
          <w:ilvl w:val="0"/>
          <w:numId w:val="102"/>
        </w:numPr>
        <w:spacing w:before="100" w:beforeAutospacing="1" w:after="100" w:afterAutospacing="1" w:line="240" w:lineRule="auto"/>
        <w:rPr>
          <w:rFonts w:ascii="Times New Roman" w:hAnsi="Times New Roman" w:eastAsia="Times New Roman" w:cs="Times New Roman"/>
          <w:kern w:val="0"/>
          <w:sz w:val="28"/>
          <w:szCs w:val="28"/>
          <w14:ligatures w14:val="none"/>
        </w:rPr>
      </w:pPr>
      <w:r w:rsidRPr="00CF09E2">
        <w:rPr>
          <w:rFonts w:ascii="Times New Roman" w:hAnsi="Times New Roman" w:eastAsia="Times New Roman" w:cs="Times New Roman"/>
          <w:b/>
          <w:bCs/>
          <w:kern w:val="0"/>
          <w:sz w:val="28"/>
          <w:szCs w:val="28"/>
          <w:lang w:val="pt-BR"/>
          <w14:ligatures w14:val="none"/>
        </w:rPr>
        <w:t>QA:</w:t>
      </w:r>
      <w:r w:rsidRPr="00CF09E2">
        <w:rPr>
          <w:rFonts w:ascii="Times New Roman" w:hAnsi="Times New Roman" w:eastAsia="Times New Roman" w:cs="Times New Roman"/>
          <w:kern w:val="0"/>
          <w:sz w:val="28"/>
          <w:szCs w:val="28"/>
          <w:lang w:val="pt-BR"/>
          <w14:ligatures w14:val="none"/>
        </w:rPr>
        <w:br/>
      </w:r>
      <w:r w:rsidRPr="00CF09E2">
        <w:rPr>
          <w:rFonts w:ascii="Times New Roman" w:hAnsi="Times New Roman" w:eastAsia="Times New Roman" w:cs="Times New Roman"/>
          <w:kern w:val="0"/>
          <w:sz w:val="28"/>
          <w:szCs w:val="28"/>
          <w:lang w:val="pt-BR"/>
          <w14:ligatures w14:val="none"/>
        </w:rPr>
        <w:t xml:space="preserve">“Hôm qua em test phần nhập thông tin bệnh nhân. Hôm nay em sẽ chuẩn bị test cho luồng đặt lịch. </w:t>
      </w:r>
      <w:r w:rsidRPr="00CF09E2">
        <w:rPr>
          <w:rFonts w:ascii="Times New Roman" w:hAnsi="Times New Roman" w:eastAsia="Times New Roman" w:cs="Times New Roman"/>
          <w:kern w:val="0"/>
          <w:sz w:val="28"/>
          <w:szCs w:val="28"/>
          <w14:ligatures w14:val="none"/>
        </w:rPr>
        <w:t>Không có trở ngại.”</w:t>
      </w:r>
    </w:p>
    <w:p w:rsidRPr="00CF09E2" w:rsidR="00CF09E2" w:rsidP="00CF09E2" w:rsidRDefault="00CF09E2" w14:paraId="1B2AB508" w14:textId="77777777">
      <w:pPr>
        <w:pStyle w:val="ListParagraph"/>
        <w:numPr>
          <w:ilvl w:val="0"/>
          <w:numId w:val="102"/>
        </w:numPr>
        <w:spacing w:before="100" w:beforeAutospacing="1" w:after="100" w:afterAutospacing="1" w:line="240" w:lineRule="auto"/>
        <w:rPr>
          <w:rFonts w:ascii="Times New Roman" w:hAnsi="Times New Roman" w:eastAsia="Times New Roman" w:cs="Times New Roman"/>
          <w:kern w:val="0"/>
          <w:sz w:val="28"/>
          <w:szCs w:val="28"/>
          <w14:ligatures w14:val="none"/>
        </w:rPr>
      </w:pPr>
      <w:r w:rsidRPr="00CF09E2">
        <w:rPr>
          <w:rFonts w:ascii="Times New Roman" w:hAnsi="Times New Roman" w:eastAsia="Times New Roman" w:cs="Times New Roman"/>
          <w:b/>
          <w:bCs/>
          <w:kern w:val="0"/>
          <w:sz w:val="28"/>
          <w:szCs w:val="28"/>
          <w14:ligatures w14:val="none"/>
        </w:rPr>
        <w:t>Scrum Master:</w:t>
      </w:r>
      <w:r w:rsidRPr="00CF09E2">
        <w:rPr>
          <w:rFonts w:ascii="Times New Roman" w:hAnsi="Times New Roman" w:eastAsia="Times New Roman" w:cs="Times New Roman"/>
          <w:kern w:val="0"/>
          <w:sz w:val="28"/>
          <w:szCs w:val="28"/>
          <w14:ligatures w14:val="none"/>
        </w:rPr>
        <w:br/>
      </w:r>
      <w:r w:rsidRPr="00CF09E2">
        <w:rPr>
          <w:rFonts w:ascii="Times New Roman" w:hAnsi="Times New Roman" w:eastAsia="Times New Roman" w:cs="Times New Roman"/>
          <w:kern w:val="0"/>
          <w:sz w:val="28"/>
          <w:szCs w:val="28"/>
          <w14:ligatures w14:val="none"/>
        </w:rPr>
        <w:t>“Cảm ơn mọi người. Các impediments sẽ được tôi ghi lại và xử lý sau Daily. Giờ nhóm mình tiếp tục công việc.”</w:t>
      </w:r>
    </w:p>
    <w:p w:rsidRPr="00CF09E2" w:rsidR="00CF09E2" w:rsidP="00CF09E2" w:rsidRDefault="00CF09E2" w14:paraId="506FB877" w14:textId="77777777">
      <w:pPr>
        <w:pStyle w:val="ListParagraph"/>
        <w:numPr>
          <w:ilvl w:val="0"/>
          <w:numId w:val="102"/>
        </w:numPr>
        <w:spacing w:before="100" w:beforeAutospacing="1" w:after="100" w:afterAutospacing="1" w:line="240" w:lineRule="auto"/>
        <w:rPr>
          <w:rFonts w:ascii="Times New Roman" w:hAnsi="Times New Roman" w:eastAsia="Times New Roman" w:cs="Times New Roman"/>
          <w:kern w:val="0"/>
          <w:sz w:val="28"/>
          <w:szCs w:val="28"/>
          <w14:ligatures w14:val="none"/>
        </w:rPr>
      </w:pPr>
      <w:r w:rsidRPr="00CF09E2">
        <w:rPr>
          <w:rFonts w:ascii="Times New Roman" w:hAnsi="Times New Roman" w:eastAsia="Times New Roman" w:cs="Times New Roman"/>
          <w:kern w:val="0"/>
          <w:sz w:val="28"/>
          <w:szCs w:val="28"/>
          <w14:ligatures w14:val="none"/>
        </w:rPr>
        <w:t xml:space="preserve">→ </w:t>
      </w:r>
      <w:r w:rsidRPr="00CF09E2">
        <w:rPr>
          <w:rFonts w:ascii="Times New Roman" w:hAnsi="Times New Roman" w:eastAsia="Times New Roman" w:cs="Times New Roman"/>
          <w:b/>
          <w:bCs/>
          <w:kern w:val="0"/>
          <w:sz w:val="28"/>
          <w:szCs w:val="28"/>
          <w14:ligatures w14:val="none"/>
        </w:rPr>
        <w:t>Scrum Master không giải quyết trong cuộc họp mà chỉ ghi nhận đúng quy trình.</w:t>
      </w:r>
    </w:p>
    <w:p w:rsidRPr="00CB1DD2" w:rsidR="00CB1DD2" w:rsidP="00CB1DD2" w:rsidRDefault="00CB1DD2" w14:paraId="35EA5EBA" w14:textId="77777777">
      <w:pPr>
        <w:pStyle w:val="ListParagraph"/>
        <w:spacing w:before="100" w:beforeAutospacing="1" w:after="100" w:afterAutospacing="1" w:line="240" w:lineRule="auto"/>
        <w:outlineLvl w:val="0"/>
        <w:rPr>
          <w:rFonts w:ascii="Times New Roman" w:hAnsi="Times New Roman" w:eastAsia="Times New Roman" w:cs="Times New Roman"/>
          <w:b/>
          <w:bCs/>
          <w:kern w:val="36"/>
          <w:sz w:val="28"/>
          <w:szCs w:val="28"/>
          <w14:ligatures w14:val="none"/>
        </w:rPr>
      </w:pPr>
      <w:r w:rsidRPr="00CB1DD2">
        <w:rPr>
          <w:rFonts w:ascii="Times New Roman" w:hAnsi="Times New Roman" w:eastAsia="Times New Roman" w:cs="Times New Roman"/>
          <w:b/>
          <w:bCs/>
          <w:kern w:val="36"/>
          <w:sz w:val="28"/>
          <w:szCs w:val="28"/>
          <w14:ligatures w14:val="none"/>
        </w:rPr>
        <w:t>4. “VẼ” LẠI BURNDOWN CHART LÝ TƯỞNG (dạng mô tả)</w:t>
      </w:r>
    </w:p>
    <w:p w:rsidRPr="00CB1DD2" w:rsidR="00CB1DD2" w:rsidP="00CB1DD2" w:rsidRDefault="00CB1DD2" w14:paraId="7B40E207" w14:textId="77777777">
      <w:pPr>
        <w:pStyle w:val="ListParagraph"/>
        <w:spacing w:before="100" w:beforeAutospacing="1" w:after="100" w:afterAutospacing="1" w:line="240" w:lineRule="auto"/>
        <w:rPr>
          <w:rFonts w:ascii="Times New Roman" w:hAnsi="Times New Roman" w:eastAsia="Times New Roman" w:cs="Times New Roman"/>
          <w:kern w:val="0"/>
          <w:sz w:val="28"/>
          <w:szCs w:val="28"/>
          <w14:ligatures w14:val="none"/>
        </w:rPr>
      </w:pPr>
      <w:r w:rsidRPr="00CB1DD2">
        <w:rPr>
          <w:rFonts w:ascii="Times New Roman" w:hAnsi="Times New Roman" w:eastAsia="Times New Roman" w:cs="Times New Roman"/>
          <w:kern w:val="0"/>
          <w:sz w:val="28"/>
          <w:szCs w:val="28"/>
          <w14:ligatures w14:val="none"/>
        </w:rPr>
        <w:t xml:space="preserve">Sprint có </w:t>
      </w:r>
      <w:r w:rsidRPr="00CB1DD2">
        <w:rPr>
          <w:rFonts w:ascii="Times New Roman" w:hAnsi="Times New Roman" w:eastAsia="Times New Roman" w:cs="Times New Roman"/>
          <w:b/>
          <w:bCs/>
          <w:kern w:val="0"/>
          <w:sz w:val="28"/>
          <w:szCs w:val="28"/>
          <w14:ligatures w14:val="none"/>
        </w:rPr>
        <w:t>52 Story Points ban đầu</w:t>
      </w:r>
      <w:r w:rsidRPr="00CB1DD2">
        <w:rPr>
          <w:rFonts w:ascii="Times New Roman" w:hAnsi="Times New Roman" w:eastAsia="Times New Roman" w:cs="Times New Roman"/>
          <w:kern w:val="0"/>
          <w:sz w:val="28"/>
          <w:szCs w:val="28"/>
          <w14:ligatures w14:val="none"/>
        </w:rPr>
        <w:t xml:space="preserve"> (theo dữ liệu ngày 1).</w:t>
      </w:r>
    </w:p>
    <w:p w:rsidRPr="00CB1DD2" w:rsidR="00CB1DD2" w:rsidP="00CB1DD2" w:rsidRDefault="00CB1DD2" w14:paraId="032C2C4B" w14:textId="77777777">
      <w:pPr>
        <w:pStyle w:val="ListParagraph"/>
        <w:spacing w:before="100" w:beforeAutospacing="1" w:after="100" w:afterAutospacing="1" w:line="240" w:lineRule="auto"/>
        <w:outlineLvl w:val="2"/>
        <w:rPr>
          <w:rFonts w:ascii="Times New Roman" w:hAnsi="Times New Roman" w:eastAsia="Times New Roman" w:cs="Times New Roman"/>
          <w:b/>
          <w:bCs/>
          <w:kern w:val="0"/>
          <w:sz w:val="28"/>
          <w:szCs w:val="28"/>
          <w14:ligatures w14:val="none"/>
        </w:rPr>
      </w:pPr>
      <w:r w:rsidRPr="00CB1DD2">
        <w:rPr>
          <w:rFonts w:ascii="Times New Roman" w:hAnsi="Times New Roman" w:eastAsia="Times New Roman" w:cs="Times New Roman"/>
          <w:b/>
          <w:bCs/>
          <w:kern w:val="0"/>
          <w:sz w:val="28"/>
          <w:szCs w:val="28"/>
          <w14:ligatures w14:val="none"/>
        </w:rPr>
        <w:t>Burndown lý tưởng (giảm đều mỗi ngày):</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052"/>
        <w:gridCol w:w="3677"/>
      </w:tblGrid>
      <w:tr w:rsidRPr="00CB1DD2" w:rsidR="00CB1DD2" w:rsidTr="00CB1DD2" w14:paraId="2A11E53B" w14:textId="77777777">
        <w:trPr>
          <w:tblHeader/>
          <w:tblCellSpacing w:w="15" w:type="dxa"/>
        </w:trPr>
        <w:tc>
          <w:tcPr>
            <w:tcW w:w="0" w:type="auto"/>
            <w:vAlign w:val="center"/>
            <w:hideMark/>
          </w:tcPr>
          <w:p w:rsidRPr="00CB1DD2" w:rsidR="00CB1DD2" w:rsidP="00CB1DD2" w:rsidRDefault="00CB1DD2" w14:paraId="50ABF590" w14:textId="77777777">
            <w:pPr>
              <w:spacing w:after="0" w:line="240" w:lineRule="auto"/>
              <w:jc w:val="center"/>
              <w:rPr>
                <w:rFonts w:ascii="Times New Roman" w:hAnsi="Times New Roman" w:eastAsia="Times New Roman" w:cs="Times New Roman"/>
                <w:b/>
                <w:bCs/>
                <w:kern w:val="0"/>
                <w:sz w:val="28"/>
                <w:szCs w:val="28"/>
                <w14:ligatures w14:val="none"/>
              </w:rPr>
            </w:pPr>
            <w:r w:rsidRPr="00CB1DD2">
              <w:rPr>
                <w:rFonts w:ascii="Times New Roman" w:hAnsi="Times New Roman" w:eastAsia="Times New Roman" w:cs="Times New Roman"/>
                <w:b/>
                <w:bCs/>
                <w:kern w:val="0"/>
                <w:sz w:val="28"/>
                <w:szCs w:val="28"/>
                <w14:ligatures w14:val="none"/>
              </w:rPr>
              <w:t>Ngày</w:t>
            </w:r>
          </w:p>
        </w:tc>
        <w:tc>
          <w:tcPr>
            <w:tcW w:w="0" w:type="auto"/>
            <w:vAlign w:val="center"/>
            <w:hideMark/>
          </w:tcPr>
          <w:p w:rsidRPr="00CB1DD2" w:rsidR="00CB1DD2" w:rsidP="00CB1DD2" w:rsidRDefault="00CB1DD2" w14:paraId="6FF8779E" w14:textId="77777777">
            <w:pPr>
              <w:spacing w:after="0" w:line="240" w:lineRule="auto"/>
              <w:jc w:val="center"/>
              <w:rPr>
                <w:rFonts w:ascii="Times New Roman" w:hAnsi="Times New Roman" w:eastAsia="Times New Roman" w:cs="Times New Roman"/>
                <w:b/>
                <w:bCs/>
                <w:kern w:val="0"/>
                <w:sz w:val="28"/>
                <w:szCs w:val="28"/>
                <w14:ligatures w14:val="none"/>
              </w:rPr>
            </w:pPr>
            <w:r w:rsidRPr="00CB1DD2">
              <w:rPr>
                <w:rFonts w:ascii="Times New Roman" w:hAnsi="Times New Roman" w:eastAsia="Times New Roman" w:cs="Times New Roman"/>
                <w:b/>
                <w:bCs/>
                <w:kern w:val="0"/>
                <w:sz w:val="28"/>
                <w:szCs w:val="28"/>
                <w14:ligatures w14:val="none"/>
              </w:rPr>
              <w:t>Story Points còn lại (lý tưởng)</w:t>
            </w:r>
          </w:p>
        </w:tc>
      </w:tr>
      <w:tr w:rsidRPr="00CB1DD2" w:rsidR="00CB1DD2" w:rsidTr="00CB1DD2" w14:paraId="5D4FD143" w14:textId="77777777">
        <w:trPr>
          <w:tblCellSpacing w:w="15" w:type="dxa"/>
        </w:trPr>
        <w:tc>
          <w:tcPr>
            <w:tcW w:w="0" w:type="auto"/>
            <w:vAlign w:val="center"/>
            <w:hideMark/>
          </w:tcPr>
          <w:p w:rsidRPr="00CB1DD2" w:rsidR="00CB1DD2" w:rsidP="00CB1DD2" w:rsidRDefault="00CB1DD2" w14:paraId="0B93D397" w14:textId="77777777">
            <w:pPr>
              <w:spacing w:after="0" w:line="240" w:lineRule="auto"/>
              <w:rPr>
                <w:rFonts w:ascii="Times New Roman" w:hAnsi="Times New Roman" w:eastAsia="Times New Roman" w:cs="Times New Roman"/>
                <w:kern w:val="0"/>
                <w:sz w:val="28"/>
                <w:szCs w:val="28"/>
                <w14:ligatures w14:val="none"/>
              </w:rPr>
            </w:pPr>
            <w:r w:rsidRPr="00CB1DD2">
              <w:rPr>
                <w:rFonts w:ascii="Times New Roman" w:hAnsi="Times New Roman" w:eastAsia="Times New Roman" w:cs="Times New Roman"/>
                <w:kern w:val="0"/>
                <w:sz w:val="28"/>
                <w:szCs w:val="28"/>
                <w14:ligatures w14:val="none"/>
              </w:rPr>
              <w:t>Ngày 1</w:t>
            </w:r>
          </w:p>
        </w:tc>
        <w:tc>
          <w:tcPr>
            <w:tcW w:w="0" w:type="auto"/>
            <w:vAlign w:val="center"/>
            <w:hideMark/>
          </w:tcPr>
          <w:p w:rsidRPr="00CB1DD2" w:rsidR="00CB1DD2" w:rsidP="00CB1DD2" w:rsidRDefault="00CB1DD2" w14:paraId="41290273" w14:textId="77777777">
            <w:pPr>
              <w:spacing w:after="0" w:line="240" w:lineRule="auto"/>
              <w:rPr>
                <w:rFonts w:ascii="Times New Roman" w:hAnsi="Times New Roman" w:eastAsia="Times New Roman" w:cs="Times New Roman"/>
                <w:kern w:val="0"/>
                <w:sz w:val="28"/>
                <w:szCs w:val="28"/>
                <w14:ligatures w14:val="none"/>
              </w:rPr>
            </w:pPr>
            <w:r w:rsidRPr="00CB1DD2">
              <w:rPr>
                <w:rFonts w:ascii="Times New Roman" w:hAnsi="Times New Roman" w:eastAsia="Times New Roman" w:cs="Times New Roman"/>
                <w:kern w:val="0"/>
                <w:sz w:val="28"/>
                <w:szCs w:val="28"/>
                <w14:ligatures w14:val="none"/>
              </w:rPr>
              <w:t>52</w:t>
            </w:r>
          </w:p>
        </w:tc>
      </w:tr>
      <w:tr w:rsidRPr="00CB1DD2" w:rsidR="00CB1DD2" w:rsidTr="00CB1DD2" w14:paraId="52B89E25" w14:textId="77777777">
        <w:trPr>
          <w:tblCellSpacing w:w="15" w:type="dxa"/>
        </w:trPr>
        <w:tc>
          <w:tcPr>
            <w:tcW w:w="0" w:type="auto"/>
            <w:vAlign w:val="center"/>
            <w:hideMark/>
          </w:tcPr>
          <w:p w:rsidRPr="00CB1DD2" w:rsidR="00CB1DD2" w:rsidP="00CB1DD2" w:rsidRDefault="00CB1DD2" w14:paraId="5A1BEF39" w14:textId="77777777">
            <w:pPr>
              <w:spacing w:after="0" w:line="240" w:lineRule="auto"/>
              <w:rPr>
                <w:rFonts w:ascii="Times New Roman" w:hAnsi="Times New Roman" w:eastAsia="Times New Roman" w:cs="Times New Roman"/>
                <w:kern w:val="0"/>
                <w:sz w:val="28"/>
                <w:szCs w:val="28"/>
                <w14:ligatures w14:val="none"/>
              </w:rPr>
            </w:pPr>
            <w:r w:rsidRPr="00CB1DD2">
              <w:rPr>
                <w:rFonts w:ascii="Times New Roman" w:hAnsi="Times New Roman" w:eastAsia="Times New Roman" w:cs="Times New Roman"/>
                <w:kern w:val="0"/>
                <w:sz w:val="28"/>
                <w:szCs w:val="28"/>
                <w14:ligatures w14:val="none"/>
              </w:rPr>
              <w:t>Ngày 2</w:t>
            </w:r>
          </w:p>
        </w:tc>
        <w:tc>
          <w:tcPr>
            <w:tcW w:w="0" w:type="auto"/>
            <w:vAlign w:val="center"/>
            <w:hideMark/>
          </w:tcPr>
          <w:p w:rsidRPr="00CB1DD2" w:rsidR="00CB1DD2" w:rsidP="00CB1DD2" w:rsidRDefault="00CB1DD2" w14:paraId="7CB54F85" w14:textId="77777777">
            <w:pPr>
              <w:spacing w:after="0" w:line="240" w:lineRule="auto"/>
              <w:rPr>
                <w:rFonts w:ascii="Times New Roman" w:hAnsi="Times New Roman" w:eastAsia="Times New Roman" w:cs="Times New Roman"/>
                <w:kern w:val="0"/>
                <w:sz w:val="28"/>
                <w:szCs w:val="28"/>
                <w14:ligatures w14:val="none"/>
              </w:rPr>
            </w:pPr>
            <w:r w:rsidRPr="00CB1DD2">
              <w:rPr>
                <w:rFonts w:ascii="Times New Roman" w:hAnsi="Times New Roman" w:eastAsia="Times New Roman" w:cs="Times New Roman"/>
                <w:kern w:val="0"/>
                <w:sz w:val="28"/>
                <w:szCs w:val="28"/>
                <w14:ligatures w14:val="none"/>
              </w:rPr>
              <w:t>47</w:t>
            </w:r>
          </w:p>
        </w:tc>
      </w:tr>
      <w:tr w:rsidRPr="00CB1DD2" w:rsidR="00CB1DD2" w:rsidTr="00CB1DD2" w14:paraId="56BA05DB" w14:textId="77777777">
        <w:trPr>
          <w:tblCellSpacing w:w="15" w:type="dxa"/>
        </w:trPr>
        <w:tc>
          <w:tcPr>
            <w:tcW w:w="0" w:type="auto"/>
            <w:vAlign w:val="center"/>
            <w:hideMark/>
          </w:tcPr>
          <w:p w:rsidRPr="00CB1DD2" w:rsidR="00CB1DD2" w:rsidP="00CB1DD2" w:rsidRDefault="00CB1DD2" w14:paraId="0F97E2F6" w14:textId="77777777">
            <w:pPr>
              <w:spacing w:after="0" w:line="240" w:lineRule="auto"/>
              <w:rPr>
                <w:rFonts w:ascii="Times New Roman" w:hAnsi="Times New Roman" w:eastAsia="Times New Roman" w:cs="Times New Roman"/>
                <w:kern w:val="0"/>
                <w:sz w:val="28"/>
                <w:szCs w:val="28"/>
                <w14:ligatures w14:val="none"/>
              </w:rPr>
            </w:pPr>
            <w:r w:rsidRPr="00CB1DD2">
              <w:rPr>
                <w:rFonts w:ascii="Times New Roman" w:hAnsi="Times New Roman" w:eastAsia="Times New Roman" w:cs="Times New Roman"/>
                <w:kern w:val="0"/>
                <w:sz w:val="28"/>
                <w:szCs w:val="28"/>
                <w14:ligatures w14:val="none"/>
              </w:rPr>
              <w:t>Ngày 3</w:t>
            </w:r>
          </w:p>
        </w:tc>
        <w:tc>
          <w:tcPr>
            <w:tcW w:w="0" w:type="auto"/>
            <w:vAlign w:val="center"/>
            <w:hideMark/>
          </w:tcPr>
          <w:p w:rsidRPr="00CB1DD2" w:rsidR="00CB1DD2" w:rsidP="00CB1DD2" w:rsidRDefault="00CB1DD2" w14:paraId="50EAB1F6" w14:textId="77777777">
            <w:pPr>
              <w:spacing w:after="0" w:line="240" w:lineRule="auto"/>
              <w:rPr>
                <w:rFonts w:ascii="Times New Roman" w:hAnsi="Times New Roman" w:eastAsia="Times New Roman" w:cs="Times New Roman"/>
                <w:kern w:val="0"/>
                <w:sz w:val="28"/>
                <w:szCs w:val="28"/>
                <w14:ligatures w14:val="none"/>
              </w:rPr>
            </w:pPr>
            <w:r w:rsidRPr="00CB1DD2">
              <w:rPr>
                <w:rFonts w:ascii="Times New Roman" w:hAnsi="Times New Roman" w:eastAsia="Times New Roman" w:cs="Times New Roman"/>
                <w:kern w:val="0"/>
                <w:sz w:val="28"/>
                <w:szCs w:val="28"/>
                <w14:ligatures w14:val="none"/>
              </w:rPr>
              <w:t>42</w:t>
            </w:r>
          </w:p>
        </w:tc>
      </w:tr>
      <w:tr w:rsidRPr="00CB1DD2" w:rsidR="00CB1DD2" w:rsidTr="00CB1DD2" w14:paraId="17569D19" w14:textId="77777777">
        <w:trPr>
          <w:tblCellSpacing w:w="15" w:type="dxa"/>
        </w:trPr>
        <w:tc>
          <w:tcPr>
            <w:tcW w:w="0" w:type="auto"/>
            <w:vAlign w:val="center"/>
            <w:hideMark/>
          </w:tcPr>
          <w:p w:rsidRPr="00CB1DD2" w:rsidR="00CB1DD2" w:rsidP="00CB1DD2" w:rsidRDefault="00CB1DD2" w14:paraId="397F7415" w14:textId="77777777">
            <w:pPr>
              <w:spacing w:after="0" w:line="240" w:lineRule="auto"/>
              <w:rPr>
                <w:rFonts w:ascii="Times New Roman" w:hAnsi="Times New Roman" w:eastAsia="Times New Roman" w:cs="Times New Roman"/>
                <w:kern w:val="0"/>
                <w:sz w:val="28"/>
                <w:szCs w:val="28"/>
                <w14:ligatures w14:val="none"/>
              </w:rPr>
            </w:pPr>
            <w:r w:rsidRPr="00CB1DD2">
              <w:rPr>
                <w:rFonts w:ascii="Times New Roman" w:hAnsi="Times New Roman" w:eastAsia="Times New Roman" w:cs="Times New Roman"/>
                <w:kern w:val="0"/>
                <w:sz w:val="28"/>
                <w:szCs w:val="28"/>
                <w14:ligatures w14:val="none"/>
              </w:rPr>
              <w:t>Ngày 4</w:t>
            </w:r>
          </w:p>
        </w:tc>
        <w:tc>
          <w:tcPr>
            <w:tcW w:w="0" w:type="auto"/>
            <w:vAlign w:val="center"/>
            <w:hideMark/>
          </w:tcPr>
          <w:p w:rsidRPr="00CB1DD2" w:rsidR="00CB1DD2" w:rsidP="00CB1DD2" w:rsidRDefault="00CB1DD2" w14:paraId="69951514" w14:textId="77777777">
            <w:pPr>
              <w:spacing w:after="0" w:line="240" w:lineRule="auto"/>
              <w:rPr>
                <w:rFonts w:ascii="Times New Roman" w:hAnsi="Times New Roman" w:eastAsia="Times New Roman" w:cs="Times New Roman"/>
                <w:kern w:val="0"/>
                <w:sz w:val="28"/>
                <w:szCs w:val="28"/>
                <w14:ligatures w14:val="none"/>
              </w:rPr>
            </w:pPr>
            <w:r w:rsidRPr="00CB1DD2">
              <w:rPr>
                <w:rFonts w:ascii="Times New Roman" w:hAnsi="Times New Roman" w:eastAsia="Times New Roman" w:cs="Times New Roman"/>
                <w:kern w:val="0"/>
                <w:sz w:val="28"/>
                <w:szCs w:val="28"/>
                <w14:ligatures w14:val="none"/>
              </w:rPr>
              <w:t>37</w:t>
            </w:r>
          </w:p>
        </w:tc>
      </w:tr>
      <w:tr w:rsidRPr="00CB1DD2" w:rsidR="00CB1DD2" w:rsidTr="00CB1DD2" w14:paraId="46BA04D2" w14:textId="77777777">
        <w:trPr>
          <w:tblCellSpacing w:w="15" w:type="dxa"/>
        </w:trPr>
        <w:tc>
          <w:tcPr>
            <w:tcW w:w="0" w:type="auto"/>
            <w:vAlign w:val="center"/>
            <w:hideMark/>
          </w:tcPr>
          <w:p w:rsidRPr="00CB1DD2" w:rsidR="00CB1DD2" w:rsidP="00CB1DD2" w:rsidRDefault="00CB1DD2" w14:paraId="70D59315" w14:textId="77777777">
            <w:pPr>
              <w:spacing w:after="0" w:line="240" w:lineRule="auto"/>
              <w:rPr>
                <w:rFonts w:ascii="Times New Roman" w:hAnsi="Times New Roman" w:eastAsia="Times New Roman" w:cs="Times New Roman"/>
                <w:kern w:val="0"/>
                <w:sz w:val="28"/>
                <w:szCs w:val="28"/>
                <w14:ligatures w14:val="none"/>
              </w:rPr>
            </w:pPr>
            <w:r w:rsidRPr="00CB1DD2">
              <w:rPr>
                <w:rFonts w:ascii="Times New Roman" w:hAnsi="Times New Roman" w:eastAsia="Times New Roman" w:cs="Times New Roman"/>
                <w:kern w:val="0"/>
                <w:sz w:val="28"/>
                <w:szCs w:val="28"/>
                <w14:ligatures w14:val="none"/>
              </w:rPr>
              <w:t>Ngày 5</w:t>
            </w:r>
          </w:p>
        </w:tc>
        <w:tc>
          <w:tcPr>
            <w:tcW w:w="0" w:type="auto"/>
            <w:vAlign w:val="center"/>
            <w:hideMark/>
          </w:tcPr>
          <w:p w:rsidRPr="00CB1DD2" w:rsidR="00CB1DD2" w:rsidP="00CB1DD2" w:rsidRDefault="00CB1DD2" w14:paraId="4C788603" w14:textId="77777777">
            <w:pPr>
              <w:spacing w:after="0" w:line="240" w:lineRule="auto"/>
              <w:rPr>
                <w:rFonts w:ascii="Times New Roman" w:hAnsi="Times New Roman" w:eastAsia="Times New Roman" w:cs="Times New Roman"/>
                <w:kern w:val="0"/>
                <w:sz w:val="28"/>
                <w:szCs w:val="28"/>
                <w14:ligatures w14:val="none"/>
              </w:rPr>
            </w:pPr>
            <w:r w:rsidRPr="00CB1DD2">
              <w:rPr>
                <w:rFonts w:ascii="Times New Roman" w:hAnsi="Times New Roman" w:eastAsia="Times New Roman" w:cs="Times New Roman"/>
                <w:kern w:val="0"/>
                <w:sz w:val="28"/>
                <w:szCs w:val="28"/>
                <w14:ligatures w14:val="none"/>
              </w:rPr>
              <w:t>32</w:t>
            </w:r>
          </w:p>
        </w:tc>
      </w:tr>
      <w:tr w:rsidRPr="00CB1DD2" w:rsidR="00CB1DD2" w:rsidTr="00CB1DD2" w14:paraId="315C6D04" w14:textId="77777777">
        <w:trPr>
          <w:tblCellSpacing w:w="15" w:type="dxa"/>
        </w:trPr>
        <w:tc>
          <w:tcPr>
            <w:tcW w:w="0" w:type="auto"/>
            <w:vAlign w:val="center"/>
            <w:hideMark/>
          </w:tcPr>
          <w:p w:rsidRPr="00CB1DD2" w:rsidR="00CB1DD2" w:rsidP="00CB1DD2" w:rsidRDefault="00CB1DD2" w14:paraId="6957BD0F" w14:textId="77777777">
            <w:pPr>
              <w:spacing w:after="0" w:line="240" w:lineRule="auto"/>
              <w:rPr>
                <w:rFonts w:ascii="Times New Roman" w:hAnsi="Times New Roman" w:eastAsia="Times New Roman" w:cs="Times New Roman"/>
                <w:kern w:val="0"/>
                <w:sz w:val="28"/>
                <w:szCs w:val="28"/>
                <w14:ligatures w14:val="none"/>
              </w:rPr>
            </w:pPr>
            <w:r w:rsidRPr="00CB1DD2">
              <w:rPr>
                <w:rFonts w:ascii="Times New Roman" w:hAnsi="Times New Roman" w:eastAsia="Times New Roman" w:cs="Times New Roman"/>
                <w:kern w:val="0"/>
                <w:sz w:val="28"/>
                <w:szCs w:val="28"/>
                <w14:ligatures w14:val="none"/>
              </w:rPr>
              <w:t>Ngày 6</w:t>
            </w:r>
          </w:p>
        </w:tc>
        <w:tc>
          <w:tcPr>
            <w:tcW w:w="0" w:type="auto"/>
            <w:vAlign w:val="center"/>
            <w:hideMark/>
          </w:tcPr>
          <w:p w:rsidRPr="00CB1DD2" w:rsidR="00CB1DD2" w:rsidP="00CB1DD2" w:rsidRDefault="00CB1DD2" w14:paraId="65FCE14E" w14:textId="77777777">
            <w:pPr>
              <w:spacing w:after="0" w:line="240" w:lineRule="auto"/>
              <w:rPr>
                <w:rFonts w:ascii="Times New Roman" w:hAnsi="Times New Roman" w:eastAsia="Times New Roman" w:cs="Times New Roman"/>
                <w:kern w:val="0"/>
                <w:sz w:val="28"/>
                <w:szCs w:val="28"/>
                <w14:ligatures w14:val="none"/>
              </w:rPr>
            </w:pPr>
            <w:r w:rsidRPr="00CB1DD2">
              <w:rPr>
                <w:rFonts w:ascii="Times New Roman" w:hAnsi="Times New Roman" w:eastAsia="Times New Roman" w:cs="Times New Roman"/>
                <w:kern w:val="0"/>
                <w:sz w:val="28"/>
                <w:szCs w:val="28"/>
                <w14:ligatures w14:val="none"/>
              </w:rPr>
              <w:t>27</w:t>
            </w:r>
          </w:p>
        </w:tc>
      </w:tr>
      <w:tr w:rsidRPr="00CB1DD2" w:rsidR="00CB1DD2" w:rsidTr="00CB1DD2" w14:paraId="2C36FDE1" w14:textId="77777777">
        <w:trPr>
          <w:tblCellSpacing w:w="15" w:type="dxa"/>
        </w:trPr>
        <w:tc>
          <w:tcPr>
            <w:tcW w:w="0" w:type="auto"/>
            <w:vAlign w:val="center"/>
            <w:hideMark/>
          </w:tcPr>
          <w:p w:rsidRPr="00CB1DD2" w:rsidR="00CB1DD2" w:rsidP="00CB1DD2" w:rsidRDefault="00CB1DD2" w14:paraId="41CEF9B6" w14:textId="77777777">
            <w:pPr>
              <w:spacing w:after="0" w:line="240" w:lineRule="auto"/>
              <w:rPr>
                <w:rFonts w:ascii="Times New Roman" w:hAnsi="Times New Roman" w:eastAsia="Times New Roman" w:cs="Times New Roman"/>
                <w:kern w:val="0"/>
                <w:sz w:val="28"/>
                <w:szCs w:val="28"/>
                <w14:ligatures w14:val="none"/>
              </w:rPr>
            </w:pPr>
            <w:r w:rsidRPr="00CB1DD2">
              <w:rPr>
                <w:rFonts w:ascii="Times New Roman" w:hAnsi="Times New Roman" w:eastAsia="Times New Roman" w:cs="Times New Roman"/>
                <w:kern w:val="0"/>
                <w:sz w:val="28"/>
                <w:szCs w:val="28"/>
                <w14:ligatures w14:val="none"/>
              </w:rPr>
              <w:t>Ngày 7</w:t>
            </w:r>
          </w:p>
        </w:tc>
        <w:tc>
          <w:tcPr>
            <w:tcW w:w="0" w:type="auto"/>
            <w:vAlign w:val="center"/>
            <w:hideMark/>
          </w:tcPr>
          <w:p w:rsidRPr="00CB1DD2" w:rsidR="00CB1DD2" w:rsidP="00CB1DD2" w:rsidRDefault="00CB1DD2" w14:paraId="3C4E8AFE" w14:textId="77777777">
            <w:pPr>
              <w:spacing w:after="0" w:line="240" w:lineRule="auto"/>
              <w:rPr>
                <w:rFonts w:ascii="Times New Roman" w:hAnsi="Times New Roman" w:eastAsia="Times New Roman" w:cs="Times New Roman"/>
                <w:kern w:val="0"/>
                <w:sz w:val="28"/>
                <w:szCs w:val="28"/>
                <w14:ligatures w14:val="none"/>
              </w:rPr>
            </w:pPr>
            <w:r w:rsidRPr="00CB1DD2">
              <w:rPr>
                <w:rFonts w:ascii="Times New Roman" w:hAnsi="Times New Roman" w:eastAsia="Times New Roman" w:cs="Times New Roman"/>
                <w:kern w:val="0"/>
                <w:sz w:val="28"/>
                <w:szCs w:val="28"/>
                <w14:ligatures w14:val="none"/>
              </w:rPr>
              <w:t>22</w:t>
            </w:r>
          </w:p>
        </w:tc>
      </w:tr>
      <w:tr w:rsidRPr="00CB1DD2" w:rsidR="00CB1DD2" w:rsidTr="00CB1DD2" w14:paraId="19FA99A5" w14:textId="77777777">
        <w:trPr>
          <w:tblCellSpacing w:w="15" w:type="dxa"/>
        </w:trPr>
        <w:tc>
          <w:tcPr>
            <w:tcW w:w="0" w:type="auto"/>
            <w:vAlign w:val="center"/>
            <w:hideMark/>
          </w:tcPr>
          <w:p w:rsidRPr="00CB1DD2" w:rsidR="00CB1DD2" w:rsidP="00CB1DD2" w:rsidRDefault="00CB1DD2" w14:paraId="54B65EC7" w14:textId="77777777">
            <w:pPr>
              <w:spacing w:after="0" w:line="240" w:lineRule="auto"/>
              <w:rPr>
                <w:rFonts w:ascii="Times New Roman" w:hAnsi="Times New Roman" w:eastAsia="Times New Roman" w:cs="Times New Roman"/>
                <w:kern w:val="0"/>
                <w:sz w:val="28"/>
                <w:szCs w:val="28"/>
                <w14:ligatures w14:val="none"/>
              </w:rPr>
            </w:pPr>
            <w:r w:rsidRPr="00CB1DD2">
              <w:rPr>
                <w:rFonts w:ascii="Times New Roman" w:hAnsi="Times New Roman" w:eastAsia="Times New Roman" w:cs="Times New Roman"/>
                <w:kern w:val="0"/>
                <w:sz w:val="28"/>
                <w:szCs w:val="28"/>
                <w14:ligatures w14:val="none"/>
              </w:rPr>
              <w:t>Ngày 8</w:t>
            </w:r>
          </w:p>
        </w:tc>
        <w:tc>
          <w:tcPr>
            <w:tcW w:w="0" w:type="auto"/>
            <w:vAlign w:val="center"/>
            <w:hideMark/>
          </w:tcPr>
          <w:p w:rsidRPr="00CB1DD2" w:rsidR="00CB1DD2" w:rsidP="00CB1DD2" w:rsidRDefault="00CB1DD2" w14:paraId="735EE16A" w14:textId="77777777">
            <w:pPr>
              <w:spacing w:after="0" w:line="240" w:lineRule="auto"/>
              <w:rPr>
                <w:rFonts w:ascii="Times New Roman" w:hAnsi="Times New Roman" w:eastAsia="Times New Roman" w:cs="Times New Roman"/>
                <w:kern w:val="0"/>
                <w:sz w:val="28"/>
                <w:szCs w:val="28"/>
                <w14:ligatures w14:val="none"/>
              </w:rPr>
            </w:pPr>
            <w:r w:rsidRPr="00CB1DD2">
              <w:rPr>
                <w:rFonts w:ascii="Times New Roman" w:hAnsi="Times New Roman" w:eastAsia="Times New Roman" w:cs="Times New Roman"/>
                <w:kern w:val="0"/>
                <w:sz w:val="28"/>
                <w:szCs w:val="28"/>
                <w14:ligatures w14:val="none"/>
              </w:rPr>
              <w:t>17</w:t>
            </w:r>
          </w:p>
        </w:tc>
      </w:tr>
      <w:tr w:rsidRPr="00CB1DD2" w:rsidR="00CB1DD2" w:rsidTr="00CB1DD2" w14:paraId="2141FD84" w14:textId="77777777">
        <w:trPr>
          <w:tblCellSpacing w:w="15" w:type="dxa"/>
        </w:trPr>
        <w:tc>
          <w:tcPr>
            <w:tcW w:w="0" w:type="auto"/>
            <w:vAlign w:val="center"/>
            <w:hideMark/>
          </w:tcPr>
          <w:p w:rsidRPr="00CB1DD2" w:rsidR="00CB1DD2" w:rsidP="00CB1DD2" w:rsidRDefault="00CB1DD2" w14:paraId="3DE5056A" w14:textId="77777777">
            <w:pPr>
              <w:spacing w:after="0" w:line="240" w:lineRule="auto"/>
              <w:rPr>
                <w:rFonts w:ascii="Times New Roman" w:hAnsi="Times New Roman" w:eastAsia="Times New Roman" w:cs="Times New Roman"/>
                <w:kern w:val="0"/>
                <w:sz w:val="28"/>
                <w:szCs w:val="28"/>
                <w14:ligatures w14:val="none"/>
              </w:rPr>
            </w:pPr>
            <w:r w:rsidRPr="00CB1DD2">
              <w:rPr>
                <w:rFonts w:ascii="Times New Roman" w:hAnsi="Times New Roman" w:eastAsia="Times New Roman" w:cs="Times New Roman"/>
                <w:kern w:val="0"/>
                <w:sz w:val="28"/>
                <w:szCs w:val="28"/>
                <w14:ligatures w14:val="none"/>
              </w:rPr>
              <w:t>Ngày 9</w:t>
            </w:r>
          </w:p>
        </w:tc>
        <w:tc>
          <w:tcPr>
            <w:tcW w:w="0" w:type="auto"/>
            <w:vAlign w:val="center"/>
            <w:hideMark/>
          </w:tcPr>
          <w:p w:rsidRPr="00CB1DD2" w:rsidR="00CB1DD2" w:rsidP="00CB1DD2" w:rsidRDefault="00CB1DD2" w14:paraId="160D8F5F" w14:textId="77777777">
            <w:pPr>
              <w:spacing w:after="0" w:line="240" w:lineRule="auto"/>
              <w:rPr>
                <w:rFonts w:ascii="Times New Roman" w:hAnsi="Times New Roman" w:eastAsia="Times New Roman" w:cs="Times New Roman"/>
                <w:kern w:val="0"/>
                <w:sz w:val="28"/>
                <w:szCs w:val="28"/>
                <w14:ligatures w14:val="none"/>
              </w:rPr>
            </w:pPr>
            <w:r w:rsidRPr="00CB1DD2">
              <w:rPr>
                <w:rFonts w:ascii="Times New Roman" w:hAnsi="Times New Roman" w:eastAsia="Times New Roman" w:cs="Times New Roman"/>
                <w:kern w:val="0"/>
                <w:sz w:val="28"/>
                <w:szCs w:val="28"/>
                <w14:ligatures w14:val="none"/>
              </w:rPr>
              <w:t>12</w:t>
            </w:r>
          </w:p>
        </w:tc>
      </w:tr>
      <w:tr w:rsidRPr="00CB1DD2" w:rsidR="00CB1DD2" w:rsidTr="00CB1DD2" w14:paraId="77DA3A65" w14:textId="77777777">
        <w:trPr>
          <w:tblCellSpacing w:w="15" w:type="dxa"/>
        </w:trPr>
        <w:tc>
          <w:tcPr>
            <w:tcW w:w="0" w:type="auto"/>
            <w:vAlign w:val="center"/>
            <w:hideMark/>
          </w:tcPr>
          <w:p w:rsidRPr="00CB1DD2" w:rsidR="00CB1DD2" w:rsidP="00CB1DD2" w:rsidRDefault="00CB1DD2" w14:paraId="7BA767CC" w14:textId="77777777">
            <w:pPr>
              <w:spacing w:after="0" w:line="240" w:lineRule="auto"/>
              <w:rPr>
                <w:rFonts w:ascii="Times New Roman" w:hAnsi="Times New Roman" w:eastAsia="Times New Roman" w:cs="Times New Roman"/>
                <w:kern w:val="0"/>
                <w:sz w:val="28"/>
                <w:szCs w:val="28"/>
                <w14:ligatures w14:val="none"/>
              </w:rPr>
            </w:pPr>
            <w:r w:rsidRPr="00CB1DD2">
              <w:rPr>
                <w:rFonts w:ascii="Times New Roman" w:hAnsi="Times New Roman" w:eastAsia="Times New Roman" w:cs="Times New Roman"/>
                <w:kern w:val="0"/>
                <w:sz w:val="28"/>
                <w:szCs w:val="28"/>
                <w14:ligatures w14:val="none"/>
              </w:rPr>
              <w:t>Ngày 10</w:t>
            </w:r>
          </w:p>
        </w:tc>
        <w:tc>
          <w:tcPr>
            <w:tcW w:w="0" w:type="auto"/>
            <w:vAlign w:val="center"/>
            <w:hideMark/>
          </w:tcPr>
          <w:p w:rsidRPr="00CB1DD2" w:rsidR="00CB1DD2" w:rsidP="00CB1DD2" w:rsidRDefault="00CB1DD2" w14:paraId="6045FBD0" w14:textId="77777777">
            <w:pPr>
              <w:spacing w:after="0" w:line="240" w:lineRule="auto"/>
              <w:rPr>
                <w:rFonts w:ascii="Times New Roman" w:hAnsi="Times New Roman" w:eastAsia="Times New Roman" w:cs="Times New Roman"/>
                <w:kern w:val="0"/>
                <w:sz w:val="28"/>
                <w:szCs w:val="28"/>
                <w14:ligatures w14:val="none"/>
              </w:rPr>
            </w:pPr>
            <w:r w:rsidRPr="00CB1DD2">
              <w:rPr>
                <w:rFonts w:ascii="Times New Roman" w:hAnsi="Times New Roman" w:eastAsia="Times New Roman" w:cs="Times New Roman"/>
                <w:kern w:val="0"/>
                <w:sz w:val="28"/>
                <w:szCs w:val="28"/>
                <w14:ligatures w14:val="none"/>
              </w:rPr>
              <w:t>0</w:t>
            </w:r>
          </w:p>
        </w:tc>
      </w:tr>
    </w:tbl>
    <w:p w:rsidRPr="008F1D26" w:rsidR="008F1D26" w:rsidP="7F0754E0" w:rsidRDefault="008F1D26" w14:paraId="33E2B88F" w14:textId="3120A8E3">
      <w:pPr>
        <w:pStyle w:val="Normal"/>
        <w:rPr>
          <w:b w:val="1"/>
          <w:bCs w:val="1"/>
          <w:sz w:val="28"/>
          <w:szCs w:val="28"/>
        </w:rPr>
      </w:pPr>
    </w:p>
    <w:sectPr w:rsidRPr="00CB1DD2" w:rsidR="00CB1DD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1321"/>
    <w:multiLevelType w:val="multilevel"/>
    <w:tmpl w:val="24AAE1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BC2BDF"/>
    <w:multiLevelType w:val="multilevel"/>
    <w:tmpl w:val="A4D4E9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2384C98"/>
    <w:multiLevelType w:val="multilevel"/>
    <w:tmpl w:val="643CE8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3963D93"/>
    <w:multiLevelType w:val="multilevel"/>
    <w:tmpl w:val="C0AC06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3CD108E"/>
    <w:multiLevelType w:val="multilevel"/>
    <w:tmpl w:val="78864D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680115F"/>
    <w:multiLevelType w:val="multilevel"/>
    <w:tmpl w:val="40BCB8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86A6C4E"/>
    <w:multiLevelType w:val="multilevel"/>
    <w:tmpl w:val="62F4B1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9AB1D7F"/>
    <w:multiLevelType w:val="multilevel"/>
    <w:tmpl w:val="720252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C6E1B5A"/>
    <w:multiLevelType w:val="multilevel"/>
    <w:tmpl w:val="F9A612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C93277E"/>
    <w:multiLevelType w:val="multilevel"/>
    <w:tmpl w:val="691E1B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EAE5948"/>
    <w:multiLevelType w:val="multilevel"/>
    <w:tmpl w:val="C4F0D2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F7C3D15"/>
    <w:multiLevelType w:val="multilevel"/>
    <w:tmpl w:val="071AB9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F8C289D"/>
    <w:multiLevelType w:val="multilevel"/>
    <w:tmpl w:val="9DB804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1E117D0"/>
    <w:multiLevelType w:val="multilevel"/>
    <w:tmpl w:val="783029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21010D9"/>
    <w:multiLevelType w:val="multilevel"/>
    <w:tmpl w:val="1D2211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5F055E5"/>
    <w:multiLevelType w:val="multilevel"/>
    <w:tmpl w:val="E7B0FB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60A2453"/>
    <w:multiLevelType w:val="multilevel"/>
    <w:tmpl w:val="80361D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6D113EB"/>
    <w:multiLevelType w:val="multilevel"/>
    <w:tmpl w:val="B37AD2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857001D"/>
    <w:multiLevelType w:val="multilevel"/>
    <w:tmpl w:val="F19C98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8E5368B"/>
    <w:multiLevelType w:val="multilevel"/>
    <w:tmpl w:val="57B2E4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96C029E"/>
    <w:multiLevelType w:val="multilevel"/>
    <w:tmpl w:val="32DA41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1A0D2AAA"/>
    <w:multiLevelType w:val="hybridMultilevel"/>
    <w:tmpl w:val="558AF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AC36C2D"/>
    <w:multiLevelType w:val="multilevel"/>
    <w:tmpl w:val="8EA6F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CE4984"/>
    <w:multiLevelType w:val="multilevel"/>
    <w:tmpl w:val="38C8D9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1DC3091E"/>
    <w:multiLevelType w:val="multilevel"/>
    <w:tmpl w:val="D39806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1FF6474C"/>
    <w:multiLevelType w:val="multilevel"/>
    <w:tmpl w:val="CE9852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215F0337"/>
    <w:multiLevelType w:val="multilevel"/>
    <w:tmpl w:val="E95E44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1CB1B50"/>
    <w:multiLevelType w:val="multilevel"/>
    <w:tmpl w:val="EE302C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22BC332E"/>
    <w:multiLevelType w:val="multilevel"/>
    <w:tmpl w:val="56A431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22F67B49"/>
    <w:multiLevelType w:val="multilevel"/>
    <w:tmpl w:val="C19872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23EB2D35"/>
    <w:multiLevelType w:val="multilevel"/>
    <w:tmpl w:val="126628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24AB7BB1"/>
    <w:multiLevelType w:val="multilevel"/>
    <w:tmpl w:val="0A3052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2867210C"/>
    <w:multiLevelType w:val="multilevel"/>
    <w:tmpl w:val="EFEE3F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293D3B4A"/>
    <w:multiLevelType w:val="multilevel"/>
    <w:tmpl w:val="8482EC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2AA13008"/>
    <w:multiLevelType w:val="multilevel"/>
    <w:tmpl w:val="D11E1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F3B2849"/>
    <w:multiLevelType w:val="multilevel"/>
    <w:tmpl w:val="6AE421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2F3D73B3"/>
    <w:multiLevelType w:val="multilevel"/>
    <w:tmpl w:val="F4A87D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2F4E086B"/>
    <w:multiLevelType w:val="multilevel"/>
    <w:tmpl w:val="65FCF8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2F5E641B"/>
    <w:multiLevelType w:val="multilevel"/>
    <w:tmpl w:val="476A07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30CB0926"/>
    <w:multiLevelType w:val="multilevel"/>
    <w:tmpl w:val="5854F0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3349307B"/>
    <w:multiLevelType w:val="multilevel"/>
    <w:tmpl w:val="52FE38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34112312"/>
    <w:multiLevelType w:val="multilevel"/>
    <w:tmpl w:val="47F273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34D9294E"/>
    <w:multiLevelType w:val="multilevel"/>
    <w:tmpl w:val="A3D6FC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34E905D3"/>
    <w:multiLevelType w:val="multilevel"/>
    <w:tmpl w:val="2522F8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5BF2095"/>
    <w:multiLevelType w:val="multilevel"/>
    <w:tmpl w:val="367EFF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35F82A6D"/>
    <w:multiLevelType w:val="multilevel"/>
    <w:tmpl w:val="B3460C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38182BB5"/>
    <w:multiLevelType w:val="multilevel"/>
    <w:tmpl w:val="DECA83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38D46846"/>
    <w:multiLevelType w:val="multilevel"/>
    <w:tmpl w:val="44A87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38F26318"/>
    <w:multiLevelType w:val="multilevel"/>
    <w:tmpl w:val="C5DE93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394552A1"/>
    <w:multiLevelType w:val="multilevel"/>
    <w:tmpl w:val="64D80D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39EC5C12"/>
    <w:multiLevelType w:val="multilevel"/>
    <w:tmpl w:val="AB4CF4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3D2E4801"/>
    <w:multiLevelType w:val="multilevel"/>
    <w:tmpl w:val="13587F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3DC628C2"/>
    <w:multiLevelType w:val="multilevel"/>
    <w:tmpl w:val="C66A63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3EF456E2"/>
    <w:multiLevelType w:val="multilevel"/>
    <w:tmpl w:val="AC4C50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3F002580"/>
    <w:multiLevelType w:val="multilevel"/>
    <w:tmpl w:val="A3FA42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401B1439"/>
    <w:multiLevelType w:val="multilevel"/>
    <w:tmpl w:val="FF62E9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42EE7012"/>
    <w:multiLevelType w:val="multilevel"/>
    <w:tmpl w:val="880A68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43DD39C7"/>
    <w:multiLevelType w:val="multilevel"/>
    <w:tmpl w:val="829048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44982B93"/>
    <w:multiLevelType w:val="multilevel"/>
    <w:tmpl w:val="C0D2BC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46BF4F91"/>
    <w:multiLevelType w:val="multilevel"/>
    <w:tmpl w:val="5E00B0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48D25367"/>
    <w:multiLevelType w:val="hybridMultilevel"/>
    <w:tmpl w:val="F7063BB8"/>
    <w:lvl w:ilvl="0" w:tplc="66CE842C">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1" w15:restartNumberingAfterBreak="0">
    <w:nsid w:val="49964B15"/>
    <w:multiLevelType w:val="multilevel"/>
    <w:tmpl w:val="48B603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49A33BE2"/>
    <w:multiLevelType w:val="multilevel"/>
    <w:tmpl w:val="F7EE27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4BF7193F"/>
    <w:multiLevelType w:val="multilevel"/>
    <w:tmpl w:val="69346B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4DE87C35"/>
    <w:multiLevelType w:val="multilevel"/>
    <w:tmpl w:val="B9CA22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4E392D42"/>
    <w:multiLevelType w:val="multilevel"/>
    <w:tmpl w:val="EB4423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4E956106"/>
    <w:multiLevelType w:val="multilevel"/>
    <w:tmpl w:val="F33025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50047744"/>
    <w:multiLevelType w:val="multilevel"/>
    <w:tmpl w:val="719E37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506508C1"/>
    <w:multiLevelType w:val="multilevel"/>
    <w:tmpl w:val="2CAE7E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50E822D7"/>
    <w:multiLevelType w:val="multilevel"/>
    <w:tmpl w:val="A962BC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50F3443A"/>
    <w:multiLevelType w:val="multilevel"/>
    <w:tmpl w:val="594659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51352F19"/>
    <w:multiLevelType w:val="multilevel"/>
    <w:tmpl w:val="37AAEA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517A05AF"/>
    <w:multiLevelType w:val="multilevel"/>
    <w:tmpl w:val="82DA49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51892BF1"/>
    <w:multiLevelType w:val="multilevel"/>
    <w:tmpl w:val="EF5E9A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53DD13A6"/>
    <w:multiLevelType w:val="multilevel"/>
    <w:tmpl w:val="DB0879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54F864CA"/>
    <w:multiLevelType w:val="multilevel"/>
    <w:tmpl w:val="D49020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56681865"/>
    <w:multiLevelType w:val="multilevel"/>
    <w:tmpl w:val="0F8CBD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56B40BB1"/>
    <w:multiLevelType w:val="multilevel"/>
    <w:tmpl w:val="4AB6A7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591E11DC"/>
    <w:multiLevelType w:val="multilevel"/>
    <w:tmpl w:val="A4E220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597B14A7"/>
    <w:multiLevelType w:val="multilevel"/>
    <w:tmpl w:val="EB2822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5A5525BA"/>
    <w:multiLevelType w:val="multilevel"/>
    <w:tmpl w:val="F5BE0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BE11B2D"/>
    <w:multiLevelType w:val="multilevel"/>
    <w:tmpl w:val="659A3A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5C2965C3"/>
    <w:multiLevelType w:val="multilevel"/>
    <w:tmpl w:val="671404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5DC642C8"/>
    <w:multiLevelType w:val="multilevel"/>
    <w:tmpl w:val="5798EA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5E651E34"/>
    <w:multiLevelType w:val="multilevel"/>
    <w:tmpl w:val="C4B848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5E7B4CB5"/>
    <w:multiLevelType w:val="multilevel"/>
    <w:tmpl w:val="F97A6C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5F7B4666"/>
    <w:multiLevelType w:val="multilevel"/>
    <w:tmpl w:val="151054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5F7C60C3"/>
    <w:multiLevelType w:val="multilevel"/>
    <w:tmpl w:val="D76AC0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 w15:restartNumberingAfterBreak="0">
    <w:nsid w:val="60EA3341"/>
    <w:multiLevelType w:val="multilevel"/>
    <w:tmpl w:val="267CD5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610300D0"/>
    <w:multiLevelType w:val="multilevel"/>
    <w:tmpl w:val="ABF098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15:restartNumberingAfterBreak="0">
    <w:nsid w:val="62E409B4"/>
    <w:multiLevelType w:val="multilevel"/>
    <w:tmpl w:val="C64ABC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 w15:restartNumberingAfterBreak="0">
    <w:nsid w:val="640F5B51"/>
    <w:multiLevelType w:val="multilevel"/>
    <w:tmpl w:val="096496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 w15:restartNumberingAfterBreak="0">
    <w:nsid w:val="641D6D15"/>
    <w:multiLevelType w:val="multilevel"/>
    <w:tmpl w:val="1A908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44863B5"/>
    <w:multiLevelType w:val="multilevel"/>
    <w:tmpl w:val="BD90B7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655F294B"/>
    <w:multiLevelType w:val="multilevel"/>
    <w:tmpl w:val="C4C438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 w15:restartNumberingAfterBreak="0">
    <w:nsid w:val="66870E39"/>
    <w:multiLevelType w:val="multilevel"/>
    <w:tmpl w:val="998C38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 w15:restartNumberingAfterBreak="0">
    <w:nsid w:val="66906FF9"/>
    <w:multiLevelType w:val="multilevel"/>
    <w:tmpl w:val="C4CA22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 w15:restartNumberingAfterBreak="0">
    <w:nsid w:val="66C0248F"/>
    <w:multiLevelType w:val="multilevel"/>
    <w:tmpl w:val="8800F1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 w15:restartNumberingAfterBreak="0">
    <w:nsid w:val="69856870"/>
    <w:multiLevelType w:val="multilevel"/>
    <w:tmpl w:val="B19C2B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 w15:restartNumberingAfterBreak="0">
    <w:nsid w:val="6A6D2425"/>
    <w:multiLevelType w:val="multilevel"/>
    <w:tmpl w:val="96244B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 w15:restartNumberingAfterBreak="0">
    <w:nsid w:val="6A9A682D"/>
    <w:multiLevelType w:val="multilevel"/>
    <w:tmpl w:val="8C287E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 w15:restartNumberingAfterBreak="0">
    <w:nsid w:val="6B61314B"/>
    <w:multiLevelType w:val="multilevel"/>
    <w:tmpl w:val="80F014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 w15:restartNumberingAfterBreak="0">
    <w:nsid w:val="6C584061"/>
    <w:multiLevelType w:val="multilevel"/>
    <w:tmpl w:val="2C262F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6C857F89"/>
    <w:multiLevelType w:val="multilevel"/>
    <w:tmpl w:val="039A73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4" w15:restartNumberingAfterBreak="0">
    <w:nsid w:val="6CED0DD4"/>
    <w:multiLevelType w:val="multilevel"/>
    <w:tmpl w:val="5EDA6A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5" w15:restartNumberingAfterBreak="0">
    <w:nsid w:val="6E575AB1"/>
    <w:multiLevelType w:val="multilevel"/>
    <w:tmpl w:val="FAB0BD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6" w15:restartNumberingAfterBreak="0">
    <w:nsid w:val="6E6727E7"/>
    <w:multiLevelType w:val="multilevel"/>
    <w:tmpl w:val="0F20A1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7" w15:restartNumberingAfterBreak="0">
    <w:nsid w:val="703617B5"/>
    <w:multiLevelType w:val="multilevel"/>
    <w:tmpl w:val="664A7F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8" w15:restartNumberingAfterBreak="0">
    <w:nsid w:val="7091424F"/>
    <w:multiLevelType w:val="multilevel"/>
    <w:tmpl w:val="4914FB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9" w15:restartNumberingAfterBreak="0">
    <w:nsid w:val="709556EF"/>
    <w:multiLevelType w:val="multilevel"/>
    <w:tmpl w:val="92040F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0" w15:restartNumberingAfterBreak="0">
    <w:nsid w:val="710A59C1"/>
    <w:multiLevelType w:val="multilevel"/>
    <w:tmpl w:val="293EBD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1" w15:restartNumberingAfterBreak="0">
    <w:nsid w:val="7124457B"/>
    <w:multiLevelType w:val="multilevel"/>
    <w:tmpl w:val="6DBE79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2" w15:restartNumberingAfterBreak="0">
    <w:nsid w:val="71493C5D"/>
    <w:multiLevelType w:val="multilevel"/>
    <w:tmpl w:val="E50236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3" w15:restartNumberingAfterBreak="0">
    <w:nsid w:val="71633996"/>
    <w:multiLevelType w:val="multilevel"/>
    <w:tmpl w:val="F6BADC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4" w15:restartNumberingAfterBreak="0">
    <w:nsid w:val="716D4236"/>
    <w:multiLevelType w:val="multilevel"/>
    <w:tmpl w:val="C554D1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5" w15:restartNumberingAfterBreak="0">
    <w:nsid w:val="72614232"/>
    <w:multiLevelType w:val="multilevel"/>
    <w:tmpl w:val="803040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6" w15:restartNumberingAfterBreak="0">
    <w:nsid w:val="752551BC"/>
    <w:multiLevelType w:val="multilevel"/>
    <w:tmpl w:val="DD50FE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7" w15:restartNumberingAfterBreak="0">
    <w:nsid w:val="75697BCB"/>
    <w:multiLevelType w:val="multilevel"/>
    <w:tmpl w:val="EE6EB2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8" w15:restartNumberingAfterBreak="0">
    <w:nsid w:val="75FD35F8"/>
    <w:multiLevelType w:val="multilevel"/>
    <w:tmpl w:val="671623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9" w15:restartNumberingAfterBreak="0">
    <w:nsid w:val="766271FC"/>
    <w:multiLevelType w:val="multilevel"/>
    <w:tmpl w:val="423A22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0" w15:restartNumberingAfterBreak="0">
    <w:nsid w:val="77AC611F"/>
    <w:multiLevelType w:val="multilevel"/>
    <w:tmpl w:val="492C6B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1" w15:restartNumberingAfterBreak="0">
    <w:nsid w:val="78DE2AC5"/>
    <w:multiLevelType w:val="multilevel"/>
    <w:tmpl w:val="2B221F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2" w15:restartNumberingAfterBreak="0">
    <w:nsid w:val="7C6035B0"/>
    <w:multiLevelType w:val="multilevel"/>
    <w:tmpl w:val="A3046B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3" w15:restartNumberingAfterBreak="0">
    <w:nsid w:val="7CE830BB"/>
    <w:multiLevelType w:val="multilevel"/>
    <w:tmpl w:val="784ED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F0B1896"/>
    <w:multiLevelType w:val="multilevel"/>
    <w:tmpl w:val="AF6C59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5" w15:restartNumberingAfterBreak="0">
    <w:nsid w:val="7F2878A1"/>
    <w:multiLevelType w:val="multilevel"/>
    <w:tmpl w:val="FC12DA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6" w15:restartNumberingAfterBreak="0">
    <w:nsid w:val="7FA408B0"/>
    <w:multiLevelType w:val="multilevel"/>
    <w:tmpl w:val="F9F854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633369580">
    <w:abstractNumId w:val="42"/>
  </w:num>
  <w:num w:numId="2" w16cid:durableId="1136027680">
    <w:abstractNumId w:val="114"/>
  </w:num>
  <w:num w:numId="3" w16cid:durableId="1728341001">
    <w:abstractNumId w:val="118"/>
  </w:num>
  <w:num w:numId="4" w16cid:durableId="948195254">
    <w:abstractNumId w:val="2"/>
  </w:num>
  <w:num w:numId="5" w16cid:durableId="2072075046">
    <w:abstractNumId w:val="54"/>
  </w:num>
  <w:num w:numId="6" w16cid:durableId="1556233454">
    <w:abstractNumId w:val="60"/>
  </w:num>
  <w:num w:numId="7" w16cid:durableId="598030492">
    <w:abstractNumId w:val="66"/>
  </w:num>
  <w:num w:numId="8" w16cid:durableId="279145523">
    <w:abstractNumId w:val="21"/>
  </w:num>
  <w:num w:numId="9" w16cid:durableId="55709845">
    <w:abstractNumId w:val="70"/>
  </w:num>
  <w:num w:numId="10" w16cid:durableId="1007444686">
    <w:abstractNumId w:val="91"/>
  </w:num>
  <w:num w:numId="11" w16cid:durableId="317536315">
    <w:abstractNumId w:val="58"/>
  </w:num>
  <w:num w:numId="12" w16cid:durableId="229967304">
    <w:abstractNumId w:val="84"/>
  </w:num>
  <w:num w:numId="13" w16cid:durableId="1955667373">
    <w:abstractNumId w:val="112"/>
  </w:num>
  <w:num w:numId="14" w16cid:durableId="483668630">
    <w:abstractNumId w:val="29"/>
  </w:num>
  <w:num w:numId="15" w16cid:durableId="760640347">
    <w:abstractNumId w:val="36"/>
  </w:num>
  <w:num w:numId="16" w16cid:durableId="710306574">
    <w:abstractNumId w:val="11"/>
  </w:num>
  <w:num w:numId="17" w16cid:durableId="1222785536">
    <w:abstractNumId w:val="76"/>
  </w:num>
  <w:num w:numId="18" w16cid:durableId="1088043287">
    <w:abstractNumId w:val="19"/>
  </w:num>
  <w:num w:numId="19" w16cid:durableId="745539316">
    <w:abstractNumId w:val="93"/>
  </w:num>
  <w:num w:numId="20" w16cid:durableId="1753309122">
    <w:abstractNumId w:val="85"/>
  </w:num>
  <w:num w:numId="21" w16cid:durableId="2030911090">
    <w:abstractNumId w:val="109"/>
  </w:num>
  <w:num w:numId="22" w16cid:durableId="634523991">
    <w:abstractNumId w:val="105"/>
  </w:num>
  <w:num w:numId="23" w16cid:durableId="1688168156">
    <w:abstractNumId w:val="86"/>
  </w:num>
  <w:num w:numId="24" w16cid:durableId="774785367">
    <w:abstractNumId w:val="87"/>
  </w:num>
  <w:num w:numId="25" w16cid:durableId="6294517">
    <w:abstractNumId w:val="67"/>
  </w:num>
  <w:num w:numId="26" w16cid:durableId="1858809035">
    <w:abstractNumId w:val="126"/>
  </w:num>
  <w:num w:numId="27" w16cid:durableId="672727078">
    <w:abstractNumId w:val="111"/>
  </w:num>
  <w:num w:numId="28" w16cid:durableId="475073099">
    <w:abstractNumId w:val="53"/>
  </w:num>
  <w:num w:numId="29" w16cid:durableId="812869446">
    <w:abstractNumId w:val="46"/>
  </w:num>
  <w:num w:numId="30" w16cid:durableId="1729844872">
    <w:abstractNumId w:val="56"/>
  </w:num>
  <w:num w:numId="31" w16cid:durableId="1855459955">
    <w:abstractNumId w:val="106"/>
  </w:num>
  <w:num w:numId="32" w16cid:durableId="1083527063">
    <w:abstractNumId w:val="102"/>
  </w:num>
  <w:num w:numId="33" w16cid:durableId="2105564857">
    <w:abstractNumId w:val="9"/>
  </w:num>
  <w:num w:numId="34" w16cid:durableId="1115759047">
    <w:abstractNumId w:val="110"/>
  </w:num>
  <w:num w:numId="35" w16cid:durableId="1365404966">
    <w:abstractNumId w:val="6"/>
  </w:num>
  <w:num w:numId="36" w16cid:durableId="231697401">
    <w:abstractNumId w:val="13"/>
  </w:num>
  <w:num w:numId="37" w16cid:durableId="1469781104">
    <w:abstractNumId w:val="121"/>
  </w:num>
  <w:num w:numId="38" w16cid:durableId="399593844">
    <w:abstractNumId w:val="69"/>
  </w:num>
  <w:num w:numId="39" w16cid:durableId="1425372877">
    <w:abstractNumId w:val="24"/>
  </w:num>
  <w:num w:numId="40" w16cid:durableId="1880046725">
    <w:abstractNumId w:val="32"/>
  </w:num>
  <w:num w:numId="41" w16cid:durableId="1301423009">
    <w:abstractNumId w:val="59"/>
  </w:num>
  <w:num w:numId="42" w16cid:durableId="1099717010">
    <w:abstractNumId w:val="22"/>
  </w:num>
  <w:num w:numId="43" w16cid:durableId="2128768279">
    <w:abstractNumId w:val="124"/>
  </w:num>
  <w:num w:numId="44" w16cid:durableId="1386831710">
    <w:abstractNumId w:val="98"/>
  </w:num>
  <w:num w:numId="45" w16cid:durableId="208807547">
    <w:abstractNumId w:val="108"/>
  </w:num>
  <w:num w:numId="46" w16cid:durableId="1390810030">
    <w:abstractNumId w:val="107"/>
  </w:num>
  <w:num w:numId="47" w16cid:durableId="1504929747">
    <w:abstractNumId w:val="44"/>
  </w:num>
  <w:num w:numId="48" w16cid:durableId="515853861">
    <w:abstractNumId w:val="61"/>
  </w:num>
  <w:num w:numId="49" w16cid:durableId="1876691792">
    <w:abstractNumId w:val="39"/>
  </w:num>
  <w:num w:numId="50" w16cid:durableId="457381517">
    <w:abstractNumId w:val="43"/>
  </w:num>
  <w:num w:numId="51" w16cid:durableId="904023664">
    <w:abstractNumId w:val="68"/>
  </w:num>
  <w:num w:numId="52" w16cid:durableId="43218907">
    <w:abstractNumId w:val="30"/>
  </w:num>
  <w:num w:numId="53" w16cid:durableId="740252394">
    <w:abstractNumId w:val="12"/>
  </w:num>
  <w:num w:numId="54" w16cid:durableId="1355031267">
    <w:abstractNumId w:val="40"/>
  </w:num>
  <w:num w:numId="55" w16cid:durableId="1967930558">
    <w:abstractNumId w:val="28"/>
  </w:num>
  <w:num w:numId="56" w16cid:durableId="662008427">
    <w:abstractNumId w:val="104"/>
  </w:num>
  <w:num w:numId="57" w16cid:durableId="632637019">
    <w:abstractNumId w:val="100"/>
  </w:num>
  <w:num w:numId="58" w16cid:durableId="68843540">
    <w:abstractNumId w:val="88"/>
  </w:num>
  <w:num w:numId="59" w16cid:durableId="574823221">
    <w:abstractNumId w:val="89"/>
  </w:num>
  <w:num w:numId="60" w16cid:durableId="1908879048">
    <w:abstractNumId w:val="1"/>
  </w:num>
  <w:num w:numId="61" w16cid:durableId="201988405">
    <w:abstractNumId w:val="101"/>
  </w:num>
  <w:num w:numId="62" w16cid:durableId="1731658493">
    <w:abstractNumId w:val="79"/>
  </w:num>
  <w:num w:numId="63" w16cid:durableId="1654335874">
    <w:abstractNumId w:val="50"/>
  </w:num>
  <w:num w:numId="64" w16cid:durableId="1164903567">
    <w:abstractNumId w:val="119"/>
  </w:num>
  <w:num w:numId="65" w16cid:durableId="1950042005">
    <w:abstractNumId w:val="125"/>
  </w:num>
  <w:num w:numId="66" w16cid:durableId="1688826330">
    <w:abstractNumId w:val="92"/>
  </w:num>
  <w:num w:numId="67" w16cid:durableId="1212888088">
    <w:abstractNumId w:val="123"/>
  </w:num>
  <w:num w:numId="68" w16cid:durableId="1900823168">
    <w:abstractNumId w:val="34"/>
  </w:num>
  <w:num w:numId="69" w16cid:durableId="2118718924">
    <w:abstractNumId w:val="65"/>
  </w:num>
  <w:num w:numId="70" w16cid:durableId="347217731">
    <w:abstractNumId w:val="25"/>
  </w:num>
  <w:num w:numId="71" w16cid:durableId="1075542933">
    <w:abstractNumId w:val="16"/>
  </w:num>
  <w:num w:numId="72" w16cid:durableId="2087191857">
    <w:abstractNumId w:val="64"/>
  </w:num>
  <w:num w:numId="73" w16cid:durableId="2035769410">
    <w:abstractNumId w:val="99"/>
  </w:num>
  <w:num w:numId="74" w16cid:durableId="469370069">
    <w:abstractNumId w:val="73"/>
  </w:num>
  <w:num w:numId="75" w16cid:durableId="1934896143">
    <w:abstractNumId w:val="51"/>
  </w:num>
  <w:num w:numId="76" w16cid:durableId="1779450882">
    <w:abstractNumId w:val="120"/>
  </w:num>
  <w:num w:numId="77" w16cid:durableId="1856460694">
    <w:abstractNumId w:val="47"/>
  </w:num>
  <w:num w:numId="78" w16cid:durableId="691341486">
    <w:abstractNumId w:val="103"/>
  </w:num>
  <w:num w:numId="79" w16cid:durableId="2032681929">
    <w:abstractNumId w:val="27"/>
  </w:num>
  <w:num w:numId="80" w16cid:durableId="288707190">
    <w:abstractNumId w:val="72"/>
  </w:num>
  <w:num w:numId="81" w16cid:durableId="225074350">
    <w:abstractNumId w:val="37"/>
  </w:num>
  <w:num w:numId="82" w16cid:durableId="1412777540">
    <w:abstractNumId w:val="71"/>
  </w:num>
  <w:num w:numId="83" w16cid:durableId="749884344">
    <w:abstractNumId w:val="117"/>
  </w:num>
  <w:num w:numId="84" w16cid:durableId="1302538149">
    <w:abstractNumId w:val="113"/>
  </w:num>
  <w:num w:numId="85" w16cid:durableId="1570191183">
    <w:abstractNumId w:val="10"/>
  </w:num>
  <w:num w:numId="86" w16cid:durableId="1715154440">
    <w:abstractNumId w:val="35"/>
  </w:num>
  <w:num w:numId="87" w16cid:durableId="585655605">
    <w:abstractNumId w:val="31"/>
  </w:num>
  <w:num w:numId="88" w16cid:durableId="210921272">
    <w:abstractNumId w:val="83"/>
  </w:num>
  <w:num w:numId="89" w16cid:durableId="918321037">
    <w:abstractNumId w:val="8"/>
  </w:num>
  <w:num w:numId="90" w16cid:durableId="1884169473">
    <w:abstractNumId w:val="33"/>
  </w:num>
  <w:num w:numId="91" w16cid:durableId="1420449149">
    <w:abstractNumId w:val="26"/>
  </w:num>
  <w:num w:numId="92" w16cid:durableId="1786264712">
    <w:abstractNumId w:val="116"/>
  </w:num>
  <w:num w:numId="93" w16cid:durableId="555357338">
    <w:abstractNumId w:val="82"/>
  </w:num>
  <w:num w:numId="94" w16cid:durableId="1389769187">
    <w:abstractNumId w:val="3"/>
  </w:num>
  <w:num w:numId="95" w16cid:durableId="1491369671">
    <w:abstractNumId w:val="17"/>
  </w:num>
  <w:num w:numId="96" w16cid:durableId="1830094549">
    <w:abstractNumId w:val="122"/>
  </w:num>
  <w:num w:numId="97" w16cid:durableId="1578586131">
    <w:abstractNumId w:val="55"/>
  </w:num>
  <w:num w:numId="98" w16cid:durableId="334454794">
    <w:abstractNumId w:val="49"/>
  </w:num>
  <w:num w:numId="99" w16cid:durableId="1774587684">
    <w:abstractNumId w:val="18"/>
  </w:num>
  <w:num w:numId="100" w16cid:durableId="1248732889">
    <w:abstractNumId w:val="23"/>
  </w:num>
  <w:num w:numId="101" w16cid:durableId="563445159">
    <w:abstractNumId w:val="14"/>
  </w:num>
  <w:num w:numId="102" w16cid:durableId="1682538194">
    <w:abstractNumId w:val="63"/>
  </w:num>
  <w:num w:numId="103" w16cid:durableId="56171010">
    <w:abstractNumId w:val="48"/>
  </w:num>
  <w:num w:numId="104" w16cid:durableId="798493074">
    <w:abstractNumId w:val="95"/>
  </w:num>
  <w:num w:numId="105" w16cid:durableId="4788420">
    <w:abstractNumId w:val="75"/>
  </w:num>
  <w:num w:numId="106" w16cid:durableId="2072343215">
    <w:abstractNumId w:val="81"/>
  </w:num>
  <w:num w:numId="107" w16cid:durableId="894706476">
    <w:abstractNumId w:val="4"/>
  </w:num>
  <w:num w:numId="108" w16cid:durableId="348530437">
    <w:abstractNumId w:val="20"/>
  </w:num>
  <w:num w:numId="109" w16cid:durableId="952054066">
    <w:abstractNumId w:val="0"/>
  </w:num>
  <w:num w:numId="110" w16cid:durableId="1956059810">
    <w:abstractNumId w:val="5"/>
  </w:num>
  <w:num w:numId="111" w16cid:durableId="1542742981">
    <w:abstractNumId w:val="97"/>
  </w:num>
  <w:num w:numId="112" w16cid:durableId="1823354957">
    <w:abstractNumId w:val="52"/>
  </w:num>
  <w:num w:numId="113" w16cid:durableId="803696542">
    <w:abstractNumId w:val="38"/>
  </w:num>
  <w:num w:numId="114" w16cid:durableId="1889343361">
    <w:abstractNumId w:val="90"/>
  </w:num>
  <w:num w:numId="115" w16cid:durableId="1714187655">
    <w:abstractNumId w:val="94"/>
  </w:num>
  <w:num w:numId="116" w16cid:durableId="1638072816">
    <w:abstractNumId w:val="15"/>
  </w:num>
  <w:num w:numId="117" w16cid:durableId="1528328153">
    <w:abstractNumId w:val="7"/>
  </w:num>
  <w:num w:numId="118" w16cid:durableId="810710645">
    <w:abstractNumId w:val="74"/>
  </w:num>
  <w:num w:numId="119" w16cid:durableId="959386159">
    <w:abstractNumId w:val="78"/>
  </w:num>
  <w:num w:numId="120" w16cid:durableId="669647294">
    <w:abstractNumId w:val="45"/>
  </w:num>
  <w:num w:numId="121" w16cid:durableId="793250156">
    <w:abstractNumId w:val="115"/>
  </w:num>
  <w:num w:numId="122" w16cid:durableId="568156925">
    <w:abstractNumId w:val="41"/>
  </w:num>
  <w:num w:numId="123" w16cid:durableId="1331714050">
    <w:abstractNumId w:val="62"/>
  </w:num>
  <w:num w:numId="124" w16cid:durableId="51736295">
    <w:abstractNumId w:val="57"/>
  </w:num>
  <w:num w:numId="125" w16cid:durableId="1421180334">
    <w:abstractNumId w:val="96"/>
  </w:num>
  <w:num w:numId="126" w16cid:durableId="711611830">
    <w:abstractNumId w:val="80"/>
  </w:num>
  <w:num w:numId="127" w16cid:durableId="1672683406">
    <w:abstractNumId w:val="7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9"/>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2B5"/>
    <w:rsid w:val="00015EE9"/>
    <w:rsid w:val="00042C92"/>
    <w:rsid w:val="00056AEF"/>
    <w:rsid w:val="00060749"/>
    <w:rsid w:val="000967F6"/>
    <w:rsid w:val="000A6886"/>
    <w:rsid w:val="000F3FED"/>
    <w:rsid w:val="00154852"/>
    <w:rsid w:val="001962B5"/>
    <w:rsid w:val="001B3F13"/>
    <w:rsid w:val="001B75D5"/>
    <w:rsid w:val="002223CE"/>
    <w:rsid w:val="002728EB"/>
    <w:rsid w:val="002A14D6"/>
    <w:rsid w:val="002F31C6"/>
    <w:rsid w:val="0037165B"/>
    <w:rsid w:val="003B252C"/>
    <w:rsid w:val="003E04B2"/>
    <w:rsid w:val="00414D3C"/>
    <w:rsid w:val="00434F0F"/>
    <w:rsid w:val="00451608"/>
    <w:rsid w:val="00496A65"/>
    <w:rsid w:val="004A29D4"/>
    <w:rsid w:val="004F5904"/>
    <w:rsid w:val="00503279"/>
    <w:rsid w:val="005217C0"/>
    <w:rsid w:val="005521AA"/>
    <w:rsid w:val="00555D12"/>
    <w:rsid w:val="00583A91"/>
    <w:rsid w:val="00642B65"/>
    <w:rsid w:val="006F4349"/>
    <w:rsid w:val="0070656F"/>
    <w:rsid w:val="007113DF"/>
    <w:rsid w:val="00714760"/>
    <w:rsid w:val="007249FA"/>
    <w:rsid w:val="007546A7"/>
    <w:rsid w:val="00796CCD"/>
    <w:rsid w:val="007B3D0D"/>
    <w:rsid w:val="00811180"/>
    <w:rsid w:val="0081169E"/>
    <w:rsid w:val="00843410"/>
    <w:rsid w:val="008B34EE"/>
    <w:rsid w:val="008F1D26"/>
    <w:rsid w:val="00957A64"/>
    <w:rsid w:val="009E6992"/>
    <w:rsid w:val="009F5A6A"/>
    <w:rsid w:val="009F7CAF"/>
    <w:rsid w:val="00AB0908"/>
    <w:rsid w:val="00AB19AD"/>
    <w:rsid w:val="00AD0D54"/>
    <w:rsid w:val="00B21E90"/>
    <w:rsid w:val="00B61E8B"/>
    <w:rsid w:val="00B63F7A"/>
    <w:rsid w:val="00B64929"/>
    <w:rsid w:val="00B77671"/>
    <w:rsid w:val="00C2196F"/>
    <w:rsid w:val="00C3729E"/>
    <w:rsid w:val="00C464C3"/>
    <w:rsid w:val="00CA6447"/>
    <w:rsid w:val="00CB1DD2"/>
    <w:rsid w:val="00CF09E2"/>
    <w:rsid w:val="00D5399D"/>
    <w:rsid w:val="00D62212"/>
    <w:rsid w:val="00D654CB"/>
    <w:rsid w:val="00DD0BC2"/>
    <w:rsid w:val="00DE1E55"/>
    <w:rsid w:val="00E36FE3"/>
    <w:rsid w:val="00E409C3"/>
    <w:rsid w:val="00E538AA"/>
    <w:rsid w:val="00EB6542"/>
    <w:rsid w:val="00ED1E42"/>
    <w:rsid w:val="00EE0FE1"/>
    <w:rsid w:val="00F553B6"/>
    <w:rsid w:val="00FB1FE6"/>
    <w:rsid w:val="00FD2866"/>
    <w:rsid w:val="08B585A5"/>
    <w:rsid w:val="0A0935FC"/>
    <w:rsid w:val="0AD5C511"/>
    <w:rsid w:val="0B231056"/>
    <w:rsid w:val="0D829E03"/>
    <w:rsid w:val="11F408F3"/>
    <w:rsid w:val="14DBA37E"/>
    <w:rsid w:val="17D9174B"/>
    <w:rsid w:val="19C5A84A"/>
    <w:rsid w:val="1AFADCA5"/>
    <w:rsid w:val="1C4090F3"/>
    <w:rsid w:val="27C8ABE1"/>
    <w:rsid w:val="2B023F23"/>
    <w:rsid w:val="2E84BEBD"/>
    <w:rsid w:val="379F7720"/>
    <w:rsid w:val="3828B3BF"/>
    <w:rsid w:val="3E7FB991"/>
    <w:rsid w:val="3F4129B2"/>
    <w:rsid w:val="40923416"/>
    <w:rsid w:val="412D20C4"/>
    <w:rsid w:val="43049E6E"/>
    <w:rsid w:val="44E509A3"/>
    <w:rsid w:val="45A9B9EF"/>
    <w:rsid w:val="4AC1A3EC"/>
    <w:rsid w:val="4D66834B"/>
    <w:rsid w:val="52BC45EF"/>
    <w:rsid w:val="5EA5B564"/>
    <w:rsid w:val="5EE1DE7E"/>
    <w:rsid w:val="60925AC7"/>
    <w:rsid w:val="6A518AFB"/>
    <w:rsid w:val="6BD9267F"/>
    <w:rsid w:val="7064A63D"/>
    <w:rsid w:val="721F0DBE"/>
    <w:rsid w:val="72C22DF8"/>
    <w:rsid w:val="7935C1F5"/>
    <w:rsid w:val="7F075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4EF52"/>
  <w15:chartTrackingRefBased/>
  <w15:docId w15:val="{CBC0802C-3A60-4B2C-8071-C2576FAACD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62212"/>
  </w:style>
  <w:style w:type="paragraph" w:styleId="Heading1">
    <w:name w:val="heading 1"/>
    <w:basedOn w:val="Normal"/>
    <w:next w:val="Normal"/>
    <w:link w:val="Heading1Char"/>
    <w:uiPriority w:val="9"/>
    <w:qFormat/>
    <w:rsid w:val="001962B5"/>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962B5"/>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962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62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62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62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2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2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2B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962B5"/>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1962B5"/>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rsid w:val="001962B5"/>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1962B5"/>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1962B5"/>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1962B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962B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962B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962B5"/>
    <w:rPr>
      <w:rFonts w:eastAsiaTheme="majorEastAsia" w:cstheme="majorBidi"/>
      <w:color w:val="272727" w:themeColor="text1" w:themeTint="D8"/>
    </w:rPr>
  </w:style>
  <w:style w:type="paragraph" w:styleId="Title">
    <w:name w:val="Title"/>
    <w:basedOn w:val="Normal"/>
    <w:next w:val="Normal"/>
    <w:link w:val="TitleChar"/>
    <w:uiPriority w:val="10"/>
    <w:qFormat/>
    <w:rsid w:val="001962B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962B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962B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962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2B5"/>
    <w:pPr>
      <w:spacing w:before="160"/>
      <w:jc w:val="center"/>
    </w:pPr>
    <w:rPr>
      <w:i/>
      <w:iCs/>
      <w:color w:val="404040" w:themeColor="text1" w:themeTint="BF"/>
    </w:rPr>
  </w:style>
  <w:style w:type="character" w:styleId="QuoteChar" w:customStyle="1">
    <w:name w:val="Quote Char"/>
    <w:basedOn w:val="DefaultParagraphFont"/>
    <w:link w:val="Quote"/>
    <w:uiPriority w:val="29"/>
    <w:rsid w:val="001962B5"/>
    <w:rPr>
      <w:i/>
      <w:iCs/>
      <w:color w:val="404040" w:themeColor="text1" w:themeTint="BF"/>
    </w:rPr>
  </w:style>
  <w:style w:type="paragraph" w:styleId="ListParagraph">
    <w:name w:val="List Paragraph"/>
    <w:basedOn w:val="Normal"/>
    <w:uiPriority w:val="34"/>
    <w:qFormat/>
    <w:rsid w:val="001962B5"/>
    <w:pPr>
      <w:ind w:left="720"/>
      <w:contextualSpacing/>
    </w:pPr>
  </w:style>
  <w:style w:type="character" w:styleId="IntenseEmphasis">
    <w:name w:val="Intense Emphasis"/>
    <w:basedOn w:val="DefaultParagraphFont"/>
    <w:uiPriority w:val="21"/>
    <w:qFormat/>
    <w:rsid w:val="001962B5"/>
    <w:rPr>
      <w:i/>
      <w:iCs/>
      <w:color w:val="2F5496" w:themeColor="accent1" w:themeShade="BF"/>
    </w:rPr>
  </w:style>
  <w:style w:type="paragraph" w:styleId="IntenseQuote">
    <w:name w:val="Intense Quote"/>
    <w:basedOn w:val="Normal"/>
    <w:next w:val="Normal"/>
    <w:link w:val="IntenseQuoteChar"/>
    <w:uiPriority w:val="30"/>
    <w:qFormat/>
    <w:rsid w:val="001962B5"/>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1962B5"/>
    <w:rPr>
      <w:i/>
      <w:iCs/>
      <w:color w:val="2F5496" w:themeColor="accent1" w:themeShade="BF"/>
    </w:rPr>
  </w:style>
  <w:style w:type="character" w:styleId="IntenseReference">
    <w:name w:val="Intense Reference"/>
    <w:basedOn w:val="DefaultParagraphFont"/>
    <w:uiPriority w:val="32"/>
    <w:qFormat/>
    <w:rsid w:val="001962B5"/>
    <w:rPr>
      <w:b/>
      <w:bCs/>
      <w:smallCaps/>
      <w:color w:val="2F5496" w:themeColor="accent1" w:themeShade="BF"/>
      <w:spacing w:val="5"/>
    </w:rPr>
  </w:style>
  <w:style w:type="table" w:styleId="TableGrid">
    <w:name w:val="Table Grid"/>
    <w:basedOn w:val="TableNormal"/>
    <w:uiPriority w:val="39"/>
    <w:rsid w:val="001962B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2F31C6"/>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2F31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bich ngoc</dc:creator>
  <keywords/>
  <dc:description/>
  <lastModifiedBy>luongdat114zu@gmail.com</lastModifiedBy>
  <revision>68</revision>
  <dcterms:created xsi:type="dcterms:W3CDTF">2025-11-25T07:32:00.0000000Z</dcterms:created>
  <dcterms:modified xsi:type="dcterms:W3CDTF">2025-11-25T16:35:42.5767449Z</dcterms:modified>
</coreProperties>
</file>