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5B9D2" w14:textId="440A63C6" w:rsidR="0085370D" w:rsidRPr="0048011F" w:rsidRDefault="00804775" w:rsidP="00F951D3">
      <w:pPr>
        <w:pStyle w:val="Heading1"/>
        <w:rPr>
          <w:rFonts w:ascii="Times New Roman" w:hAnsi="Times New Roman" w:cs="Times New Roman"/>
          <w:sz w:val="26"/>
          <w:szCs w:val="26"/>
        </w:rPr>
      </w:pPr>
      <w:proofErr w:type="spellStart"/>
      <w:r w:rsidRPr="0048011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48011F">
        <w:rPr>
          <w:rFonts w:ascii="Times New Roman" w:hAnsi="Times New Roman" w:cs="Times New Roman"/>
          <w:sz w:val="26"/>
          <w:szCs w:val="26"/>
          <w:lang w:val="vi-VN"/>
        </w:rPr>
        <w:t xml:space="preserve">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4"/>
        <w:gridCol w:w="4428"/>
        <w:gridCol w:w="3050"/>
      </w:tblGrid>
      <w:tr w:rsidR="00804775" w:rsidRPr="0048011F" w14:paraId="5EE3AA78" w14:textId="77777777" w:rsidTr="00804775">
        <w:tc>
          <w:tcPr>
            <w:tcW w:w="0" w:type="auto"/>
            <w:hideMark/>
          </w:tcPr>
          <w:p w14:paraId="1C67BFAB" w14:textId="77777777" w:rsidR="00804775" w:rsidRPr="0048011F" w:rsidRDefault="00804775" w:rsidP="008047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ban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đầu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mơ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hồ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330B7A5" w14:textId="77777777" w:rsidR="00804775" w:rsidRPr="0048011F" w:rsidRDefault="00804775" w:rsidP="008047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viết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lại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rõ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ràng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F021B72" w14:textId="77777777" w:rsidR="00804775" w:rsidRPr="0048011F" w:rsidRDefault="00804775" w:rsidP="008047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Giải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thích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do</w:t>
            </w:r>
          </w:p>
        </w:tc>
      </w:tr>
      <w:tr w:rsidR="00804775" w:rsidRPr="0048011F" w14:paraId="6490AF59" w14:textId="77777777" w:rsidTr="00804775">
        <w:tc>
          <w:tcPr>
            <w:tcW w:w="0" w:type="auto"/>
            <w:hideMark/>
          </w:tcPr>
          <w:p w14:paraId="5F0FB76D" w14:textId="77777777" w:rsidR="00804775" w:rsidRPr="0048011F" w:rsidRDefault="00804775" w:rsidP="0080477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thân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thiện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với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8FCB7C5" w14:textId="77777777" w:rsidR="00804775" w:rsidRPr="0048011F" w:rsidRDefault="00804775" w:rsidP="0080477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phải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phép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mới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hoàn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thành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tác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chính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chính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)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vòng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dưới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2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phút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mà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hướng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dẫn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2230558" w14:textId="77777777" w:rsidR="00804775" w:rsidRPr="0048011F" w:rsidRDefault="00804775" w:rsidP="0080477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Thêm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tiêu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chí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lường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cụ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(2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phút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)</w:t>
            </w: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tình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huống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tế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để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đánh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mức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độ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thân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thiện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804775" w:rsidRPr="0048011F" w14:paraId="279848AE" w14:textId="77777777" w:rsidTr="00804775">
        <w:tc>
          <w:tcPr>
            <w:tcW w:w="0" w:type="auto"/>
            <w:hideMark/>
          </w:tcPr>
          <w:p w14:paraId="1DA3D3E2" w14:textId="77777777" w:rsidR="00804775" w:rsidRPr="0048011F" w:rsidRDefault="00804775" w:rsidP="0080477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Trang web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phải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chạy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nhanh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10443D1" w14:textId="77777777" w:rsidR="00804775" w:rsidRPr="0048011F" w:rsidRDefault="00804775" w:rsidP="0080477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Thời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tải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trang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chủ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trang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con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vượt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quá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3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giây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truy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cập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bằng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truyền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20 Mbps.</w:t>
            </w:r>
          </w:p>
        </w:tc>
        <w:tc>
          <w:tcPr>
            <w:tcW w:w="0" w:type="auto"/>
            <w:hideMark/>
          </w:tcPr>
          <w:p w14:paraId="0BAA840B" w14:textId="77777777" w:rsidR="00804775" w:rsidRPr="0048011F" w:rsidRDefault="00804775" w:rsidP="0080477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“Nhanh”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được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lượng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bằng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thời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gian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tải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trang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giúp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bằng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công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cụ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tốc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độ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804775" w:rsidRPr="0048011F" w14:paraId="564165DE" w14:textId="77777777" w:rsidTr="00804775">
        <w:tc>
          <w:tcPr>
            <w:tcW w:w="0" w:type="auto"/>
            <w:hideMark/>
          </w:tcPr>
          <w:p w14:paraId="1828F4E9" w14:textId="77777777" w:rsidR="00804775" w:rsidRPr="0048011F" w:rsidRDefault="00804775" w:rsidP="0080477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Tìm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kiếm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phải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tiện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lợi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6483CDF" w14:textId="77777777" w:rsidR="00804775" w:rsidRPr="0048011F" w:rsidRDefault="00804775" w:rsidP="0080477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tìm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kiếm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phải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trả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vòng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2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giây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phép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lọc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theo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mục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giá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C5439FC" w14:textId="77777777" w:rsidR="00804775" w:rsidRPr="0048011F" w:rsidRDefault="00804775" w:rsidP="0080477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Bổ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sung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tiêu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chí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thời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phạm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vi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tính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để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viết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test case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804775" w:rsidRPr="0048011F" w14:paraId="55092276" w14:textId="77777777" w:rsidTr="00804775">
        <w:tc>
          <w:tcPr>
            <w:tcW w:w="0" w:type="auto"/>
            <w:hideMark/>
          </w:tcPr>
          <w:p w14:paraId="25EDD004" w14:textId="77777777" w:rsidR="00804775" w:rsidRPr="0048011F" w:rsidRDefault="00804775" w:rsidP="0080477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Ứng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dụng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phải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tốt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F51DF2E" w14:textId="77777777" w:rsidR="00804775" w:rsidRPr="0048011F" w:rsidRDefault="00804775" w:rsidP="0080477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khẩu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phải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được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hóa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bằng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thuật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toán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SHA-256</w:t>
            </w: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phải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khóa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khoản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sau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5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lần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sai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liên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tiếp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2EBA440" w14:textId="77777777" w:rsidR="00804775" w:rsidRPr="0048011F" w:rsidRDefault="00804775" w:rsidP="0080477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Đưa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biện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pháp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tiêu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chí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cụ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để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khả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804775" w:rsidRPr="0048011F" w14:paraId="2DB3D053" w14:textId="77777777" w:rsidTr="00804775">
        <w:tc>
          <w:tcPr>
            <w:tcW w:w="0" w:type="auto"/>
            <w:hideMark/>
          </w:tcPr>
          <w:p w14:paraId="5A7BE268" w14:textId="77777777" w:rsidR="00804775" w:rsidRPr="0048011F" w:rsidRDefault="00804775" w:rsidP="0080477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Giao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diện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nên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đẹp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dễ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nhìn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DA98BF1" w14:textId="77777777" w:rsidR="00804775" w:rsidRPr="0048011F" w:rsidRDefault="00804775" w:rsidP="0080477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Giao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diện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sử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dụng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màu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sắc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đồng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nhất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(≤ 3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tông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màu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chính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)</w:t>
            </w: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font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chữ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rõ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ràng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tốt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trên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màn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hình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từ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1280×720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trở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lên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C6A866D" w14:textId="77777777" w:rsidR="00804775" w:rsidRPr="0048011F" w:rsidRDefault="00804775" w:rsidP="0080477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“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Đẹp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”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được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cụ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hóa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thành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tiêu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chuẩn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thiết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diện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tra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bằng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mắt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bằng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test UI.</w:t>
            </w:r>
          </w:p>
        </w:tc>
      </w:tr>
      <w:tr w:rsidR="00804775" w:rsidRPr="0048011F" w14:paraId="2C50ED90" w14:textId="77777777" w:rsidTr="00804775">
        <w:tc>
          <w:tcPr>
            <w:tcW w:w="0" w:type="auto"/>
            <w:hideMark/>
          </w:tcPr>
          <w:p w14:paraId="664BD9FD" w14:textId="77777777" w:rsidR="00804775" w:rsidRPr="0048011F" w:rsidRDefault="00804775" w:rsidP="0080477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tính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hoạt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cao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6F6B6F3" w14:textId="77777777" w:rsidR="00804775" w:rsidRPr="0048011F" w:rsidRDefault="00804775" w:rsidP="0080477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phép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thêm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sửa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xóa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mới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mà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ảnh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hưởng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đến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hoạt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động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của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module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1D53B4E" w14:textId="77777777" w:rsidR="00804775" w:rsidRPr="0048011F" w:rsidRDefault="00804775" w:rsidP="0080477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Đưa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tiêu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chí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về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khả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mở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rộng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thay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để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bằng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việc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thêm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module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nghiệm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804775" w:rsidRPr="0048011F" w14:paraId="536E7151" w14:textId="77777777" w:rsidTr="00804775">
        <w:tc>
          <w:tcPr>
            <w:tcW w:w="0" w:type="auto"/>
            <w:hideMark/>
          </w:tcPr>
          <w:p w14:paraId="37B67911" w14:textId="77777777" w:rsidR="00804775" w:rsidRPr="0048011F" w:rsidRDefault="00804775" w:rsidP="0080477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cảm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thấy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lòng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sử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dụng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E4F4D27" w14:textId="77777777" w:rsidR="00804775" w:rsidRPr="0048011F" w:rsidRDefault="00804775" w:rsidP="0080477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Sau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sử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dụng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10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phút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trên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80%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nghiệm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đánh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ở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mức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“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hài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lòng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”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trở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lên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khảo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sát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mức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độ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trải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nghiệm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34FB20C" w14:textId="77777777" w:rsidR="00804775" w:rsidRPr="0048011F" w:rsidRDefault="00804775" w:rsidP="0080477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“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lòng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”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được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bằng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khảo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sát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thang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điểm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cụ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giúp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lượng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804775" w:rsidRPr="0048011F" w14:paraId="7C8876A2" w14:textId="77777777" w:rsidTr="00804775">
        <w:tc>
          <w:tcPr>
            <w:tcW w:w="0" w:type="auto"/>
            <w:hideMark/>
          </w:tcPr>
          <w:p w14:paraId="4EFE0D1D" w14:textId="77777777" w:rsidR="00804775" w:rsidRPr="0048011F" w:rsidRDefault="00804775" w:rsidP="0080477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Ứng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dụng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hoạt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động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ổn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349DF77" w14:textId="77777777" w:rsidR="00804775" w:rsidRPr="0048011F" w:rsidRDefault="00804775" w:rsidP="0080477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Ứng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dụng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phải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duy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trì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thời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gian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uptime ≥ 99,5%/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tháng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bị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treo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tối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đa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500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truy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cập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đồng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thời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40E881C" w14:textId="77777777" w:rsidR="00804775" w:rsidRPr="0048011F" w:rsidRDefault="00804775" w:rsidP="0080477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Thêm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tiêu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chí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uptime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tải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giúp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bằng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công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cụ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stress test.</w:t>
            </w:r>
          </w:p>
        </w:tc>
      </w:tr>
    </w:tbl>
    <w:p w14:paraId="2DC71387" w14:textId="77777777" w:rsidR="00804775" w:rsidRPr="0048011F" w:rsidRDefault="00804775">
      <w:pPr>
        <w:rPr>
          <w:rFonts w:ascii="Times New Roman" w:hAnsi="Times New Roman" w:cs="Times New Roman"/>
          <w:sz w:val="26"/>
          <w:szCs w:val="26"/>
        </w:rPr>
      </w:pPr>
    </w:p>
    <w:p w14:paraId="1076E919" w14:textId="615220D9" w:rsidR="00804775" w:rsidRPr="0048011F" w:rsidRDefault="00804775" w:rsidP="00F951D3">
      <w:pPr>
        <w:pStyle w:val="Heading1"/>
        <w:rPr>
          <w:rFonts w:ascii="Times New Roman" w:hAnsi="Times New Roman" w:cs="Times New Roman"/>
          <w:sz w:val="26"/>
          <w:szCs w:val="26"/>
        </w:rPr>
      </w:pPr>
      <w:proofErr w:type="spellStart"/>
      <w:r w:rsidRPr="0048011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48011F">
        <w:rPr>
          <w:rFonts w:ascii="Times New Roman" w:hAnsi="Times New Roman" w:cs="Times New Roman"/>
          <w:sz w:val="26"/>
          <w:szCs w:val="26"/>
          <w:lang w:val="vi-VN"/>
        </w:rPr>
        <w:t xml:space="preserve"> 2</w:t>
      </w:r>
    </w:p>
    <w:p w14:paraId="03704E3A" w14:textId="4E9B0277" w:rsidR="00804775" w:rsidRPr="0048011F" w:rsidRDefault="00804775" w:rsidP="00BD46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8011F">
        <w:rPr>
          <w:rFonts w:ascii="Times New Roman" w:hAnsi="Times New Roman" w:cs="Times New Roman"/>
          <w:b/>
          <w:bCs/>
          <w:sz w:val="26"/>
          <w:szCs w:val="26"/>
        </w:rPr>
        <w:t xml:space="preserve">Giao </w:t>
      </w:r>
      <w:proofErr w:type="spellStart"/>
      <w:r w:rsidR="00BD4600" w:rsidRPr="0048011F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4801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5CF664B1" w14:textId="26E74E35" w:rsidR="0048011F" w:rsidRPr="0048011F" w:rsidRDefault="0048011F" w:rsidP="0048011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8011F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2B0164E" wp14:editId="5F8295B2">
            <wp:extent cx="5760720" cy="4056380"/>
            <wp:effectExtent l="0" t="0" r="0" b="1270"/>
            <wp:docPr id="49042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21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E9746" w14:textId="6CB0C60B" w:rsidR="00F951D3" w:rsidRPr="0048011F" w:rsidRDefault="00F951D3" w:rsidP="00BD46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8011F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4801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4801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4801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4801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4801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4801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48011F">
        <w:rPr>
          <w:rFonts w:ascii="Times New Roman" w:hAnsi="Times New Roman" w:cs="Times New Roman"/>
          <w:b/>
          <w:bCs/>
          <w:sz w:val="26"/>
          <w:szCs w:val="26"/>
        </w:rPr>
        <w:t xml:space="preserve"> (Database Schema)</w:t>
      </w:r>
    </w:p>
    <w:p w14:paraId="74E43660" w14:textId="60C0DC2C" w:rsidR="00F951D3" w:rsidRPr="0048011F" w:rsidRDefault="00F951D3" w:rsidP="00BD460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48011F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6"/>
        <w:gridCol w:w="1906"/>
        <w:gridCol w:w="2051"/>
        <w:gridCol w:w="1376"/>
        <w:gridCol w:w="2343"/>
      </w:tblGrid>
      <w:tr w:rsidR="00F951D3" w:rsidRPr="0048011F" w14:paraId="05234926" w14:textId="77777777" w:rsidTr="00F951D3">
        <w:tc>
          <w:tcPr>
            <w:tcW w:w="0" w:type="auto"/>
          </w:tcPr>
          <w:p w14:paraId="45346B22" w14:textId="48612A11" w:rsidR="00F951D3" w:rsidRPr="0048011F" w:rsidRDefault="00F951D3" w:rsidP="00F951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bảng</w:t>
            </w:r>
            <w:proofErr w:type="spellEnd"/>
          </w:p>
        </w:tc>
        <w:tc>
          <w:tcPr>
            <w:tcW w:w="0" w:type="auto"/>
            <w:hideMark/>
          </w:tcPr>
          <w:p w14:paraId="6AA65BAC" w14:textId="287E8C5A" w:rsidR="00F951D3" w:rsidRPr="0048011F" w:rsidRDefault="00F951D3" w:rsidP="00F951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cột</w:t>
            </w:r>
            <w:proofErr w:type="spellEnd"/>
          </w:p>
        </w:tc>
        <w:tc>
          <w:tcPr>
            <w:tcW w:w="0" w:type="auto"/>
            <w:hideMark/>
          </w:tcPr>
          <w:p w14:paraId="0B17B2A0" w14:textId="77777777" w:rsidR="00F951D3" w:rsidRPr="0048011F" w:rsidRDefault="00F951D3" w:rsidP="00F951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Kiểu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272C4F23" w14:textId="77777777" w:rsidR="00F951D3" w:rsidRPr="0048011F" w:rsidRDefault="00F951D3" w:rsidP="00F951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Mô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tả</w:t>
            </w:r>
            <w:proofErr w:type="spellEnd"/>
          </w:p>
        </w:tc>
        <w:tc>
          <w:tcPr>
            <w:tcW w:w="0" w:type="auto"/>
            <w:hideMark/>
          </w:tcPr>
          <w:p w14:paraId="69E4AF3B" w14:textId="77777777" w:rsidR="00F951D3" w:rsidRPr="0048011F" w:rsidRDefault="00F951D3" w:rsidP="00F951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Ghi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chú</w:t>
            </w:r>
            <w:proofErr w:type="spellEnd"/>
          </w:p>
        </w:tc>
      </w:tr>
      <w:tr w:rsidR="00F951D3" w:rsidRPr="0048011F" w14:paraId="14B08EBB" w14:textId="77777777" w:rsidTr="00F951D3">
        <w:tc>
          <w:tcPr>
            <w:tcW w:w="0" w:type="auto"/>
            <w:vMerge w:val="restart"/>
          </w:tcPr>
          <w:p w14:paraId="5F0FC2C3" w14:textId="0FD32F22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Student</w:t>
            </w:r>
          </w:p>
        </w:tc>
        <w:tc>
          <w:tcPr>
            <w:tcW w:w="0" w:type="auto"/>
            <w:hideMark/>
          </w:tcPr>
          <w:p w14:paraId="35B9DAB2" w14:textId="06FECECC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student_id</w:t>
            </w:r>
            <w:proofErr w:type="spellEnd"/>
          </w:p>
        </w:tc>
        <w:tc>
          <w:tcPr>
            <w:tcW w:w="0" w:type="auto"/>
            <w:hideMark/>
          </w:tcPr>
          <w:p w14:paraId="3607B8BB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61469E25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sinh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6D2DE4D4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PK</w:t>
            </w:r>
          </w:p>
        </w:tc>
      </w:tr>
      <w:tr w:rsidR="00F951D3" w:rsidRPr="0048011F" w14:paraId="00232E52" w14:textId="77777777" w:rsidTr="00F951D3">
        <w:tc>
          <w:tcPr>
            <w:tcW w:w="0" w:type="auto"/>
            <w:vMerge/>
          </w:tcPr>
          <w:p w14:paraId="0BC29654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605D32" w14:textId="7AAFA840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full_name</w:t>
            </w:r>
            <w:proofErr w:type="spellEnd"/>
          </w:p>
        </w:tc>
        <w:tc>
          <w:tcPr>
            <w:tcW w:w="0" w:type="auto"/>
            <w:hideMark/>
          </w:tcPr>
          <w:p w14:paraId="0FE42906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gram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VARCHAR(</w:t>
            </w:r>
            <w:proofErr w:type="gram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3F068733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</w:p>
        </w:tc>
        <w:tc>
          <w:tcPr>
            <w:tcW w:w="0" w:type="auto"/>
            <w:hideMark/>
          </w:tcPr>
          <w:p w14:paraId="787D75F5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F951D3" w:rsidRPr="0048011F" w14:paraId="6AF9ACCB" w14:textId="77777777" w:rsidTr="00F951D3">
        <w:tc>
          <w:tcPr>
            <w:tcW w:w="0" w:type="auto"/>
            <w:vMerge/>
          </w:tcPr>
          <w:p w14:paraId="3F6CB570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0B4AC12" w14:textId="430DC811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email</w:t>
            </w:r>
          </w:p>
        </w:tc>
        <w:tc>
          <w:tcPr>
            <w:tcW w:w="0" w:type="auto"/>
            <w:hideMark/>
          </w:tcPr>
          <w:p w14:paraId="0E3A15CC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gram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VARCHAR(</w:t>
            </w:r>
            <w:proofErr w:type="gram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6562DA25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Email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1C57AFA2" w14:textId="1258E384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</w:tr>
      <w:tr w:rsidR="00F951D3" w:rsidRPr="0048011F" w14:paraId="5BA3E0E1" w14:textId="77777777" w:rsidTr="00F951D3">
        <w:tc>
          <w:tcPr>
            <w:tcW w:w="0" w:type="auto"/>
            <w:vMerge/>
          </w:tcPr>
          <w:p w14:paraId="357FD474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66EAE0" w14:textId="48795E5B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password</w:t>
            </w:r>
          </w:p>
        </w:tc>
        <w:tc>
          <w:tcPr>
            <w:tcW w:w="0" w:type="auto"/>
            <w:hideMark/>
          </w:tcPr>
          <w:p w14:paraId="124D420F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gram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VARCHAR(</w:t>
            </w:r>
            <w:proofErr w:type="gram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255)</w:t>
            </w:r>
          </w:p>
        </w:tc>
        <w:tc>
          <w:tcPr>
            <w:tcW w:w="0" w:type="auto"/>
            <w:hideMark/>
          </w:tcPr>
          <w:p w14:paraId="38EBF325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khẩu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hóa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EDBA709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F951D3" w:rsidRPr="0048011F" w14:paraId="04475966" w14:textId="77777777" w:rsidTr="00F951D3">
        <w:tc>
          <w:tcPr>
            <w:tcW w:w="0" w:type="auto"/>
            <w:vMerge w:val="restart"/>
          </w:tcPr>
          <w:p w14:paraId="6659A960" w14:textId="51330B38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Course</w:t>
            </w:r>
          </w:p>
        </w:tc>
        <w:tc>
          <w:tcPr>
            <w:tcW w:w="0" w:type="auto"/>
            <w:hideMark/>
          </w:tcPr>
          <w:p w14:paraId="20E93F59" w14:textId="467DAEAD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course_id</w:t>
            </w:r>
            <w:proofErr w:type="spellEnd"/>
          </w:p>
        </w:tc>
        <w:tc>
          <w:tcPr>
            <w:tcW w:w="0" w:type="auto"/>
            <w:hideMark/>
          </w:tcPr>
          <w:p w14:paraId="2F300696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60796662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khóa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</w:p>
        </w:tc>
        <w:tc>
          <w:tcPr>
            <w:tcW w:w="0" w:type="auto"/>
            <w:hideMark/>
          </w:tcPr>
          <w:p w14:paraId="2C5998CA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PK</w:t>
            </w:r>
          </w:p>
        </w:tc>
      </w:tr>
      <w:tr w:rsidR="00F951D3" w:rsidRPr="0048011F" w14:paraId="2CC92510" w14:textId="77777777" w:rsidTr="00F951D3">
        <w:tc>
          <w:tcPr>
            <w:tcW w:w="0" w:type="auto"/>
            <w:vMerge/>
          </w:tcPr>
          <w:p w14:paraId="61F4DB69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03D53A1" w14:textId="18C3C349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course_name</w:t>
            </w:r>
            <w:proofErr w:type="spellEnd"/>
          </w:p>
        </w:tc>
        <w:tc>
          <w:tcPr>
            <w:tcW w:w="0" w:type="auto"/>
            <w:hideMark/>
          </w:tcPr>
          <w:p w14:paraId="0BBE1C76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gram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VARCHAR(</w:t>
            </w:r>
            <w:proofErr w:type="gram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17568D99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khóa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</w:p>
        </w:tc>
        <w:tc>
          <w:tcPr>
            <w:tcW w:w="0" w:type="auto"/>
            <w:hideMark/>
          </w:tcPr>
          <w:p w14:paraId="6E82D8EE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F951D3" w:rsidRPr="0048011F" w14:paraId="55FDF8A2" w14:textId="77777777" w:rsidTr="00F951D3">
        <w:tc>
          <w:tcPr>
            <w:tcW w:w="0" w:type="auto"/>
            <w:vMerge/>
          </w:tcPr>
          <w:p w14:paraId="296BC804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9FA15E" w14:textId="09922583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instructor</w:t>
            </w:r>
          </w:p>
        </w:tc>
        <w:tc>
          <w:tcPr>
            <w:tcW w:w="0" w:type="auto"/>
            <w:hideMark/>
          </w:tcPr>
          <w:p w14:paraId="75FE62B8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gram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VARCHAR(</w:t>
            </w:r>
            <w:proofErr w:type="gram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3B1E294D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giảng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0F233D93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F951D3" w:rsidRPr="0048011F" w14:paraId="47558D64" w14:textId="77777777" w:rsidTr="00F951D3">
        <w:tc>
          <w:tcPr>
            <w:tcW w:w="0" w:type="auto"/>
            <w:vMerge/>
          </w:tcPr>
          <w:p w14:paraId="0B469B0E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383C97" w14:textId="26E516A6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duration_weeks</w:t>
            </w:r>
            <w:proofErr w:type="spellEnd"/>
          </w:p>
        </w:tc>
        <w:tc>
          <w:tcPr>
            <w:tcW w:w="0" w:type="auto"/>
            <w:hideMark/>
          </w:tcPr>
          <w:p w14:paraId="07792940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4E303F29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Thời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lượng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tuần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BF3E99A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F951D3" w:rsidRPr="0048011F" w14:paraId="303BA3D3" w14:textId="77777777" w:rsidTr="00F951D3">
        <w:tc>
          <w:tcPr>
            <w:tcW w:w="0" w:type="auto"/>
            <w:vMerge/>
          </w:tcPr>
          <w:p w14:paraId="5C6EAAD2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81E0401" w14:textId="2EB7193E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728C698F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0FBA92EE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Mô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tả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khóa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</w:p>
        </w:tc>
        <w:tc>
          <w:tcPr>
            <w:tcW w:w="0" w:type="auto"/>
            <w:hideMark/>
          </w:tcPr>
          <w:p w14:paraId="03A3713B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F951D3" w:rsidRPr="0048011F" w14:paraId="05A7B5FD" w14:textId="77777777" w:rsidTr="00F951D3">
        <w:tc>
          <w:tcPr>
            <w:tcW w:w="0" w:type="auto"/>
            <w:vMerge w:val="restart"/>
          </w:tcPr>
          <w:p w14:paraId="49768740" w14:textId="7462B708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Enrollment</w:t>
            </w:r>
          </w:p>
        </w:tc>
        <w:tc>
          <w:tcPr>
            <w:tcW w:w="0" w:type="auto"/>
            <w:hideMark/>
          </w:tcPr>
          <w:p w14:paraId="1F31227A" w14:textId="1C9C1F38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enrollment_id</w:t>
            </w:r>
            <w:proofErr w:type="spellEnd"/>
          </w:p>
        </w:tc>
        <w:tc>
          <w:tcPr>
            <w:tcW w:w="0" w:type="auto"/>
            <w:hideMark/>
          </w:tcPr>
          <w:p w14:paraId="3B0460A9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31FD1208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</w:p>
        </w:tc>
        <w:tc>
          <w:tcPr>
            <w:tcW w:w="0" w:type="auto"/>
            <w:hideMark/>
          </w:tcPr>
          <w:p w14:paraId="54A98031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PK</w:t>
            </w:r>
          </w:p>
        </w:tc>
      </w:tr>
      <w:tr w:rsidR="00F951D3" w:rsidRPr="0048011F" w14:paraId="08B30269" w14:textId="77777777" w:rsidTr="00F951D3">
        <w:tc>
          <w:tcPr>
            <w:tcW w:w="0" w:type="auto"/>
            <w:vMerge/>
          </w:tcPr>
          <w:p w14:paraId="5C84F726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DFD6AC1" w14:textId="632F81B5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student_id</w:t>
            </w:r>
            <w:proofErr w:type="spellEnd"/>
          </w:p>
        </w:tc>
        <w:tc>
          <w:tcPr>
            <w:tcW w:w="0" w:type="auto"/>
            <w:hideMark/>
          </w:tcPr>
          <w:p w14:paraId="4DF5184C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4EB1FF90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sinh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</w:p>
        </w:tc>
        <w:tc>
          <w:tcPr>
            <w:tcW w:w="0" w:type="auto"/>
            <w:hideMark/>
          </w:tcPr>
          <w:p w14:paraId="1DA61CFE" w14:textId="7B403191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FK </w:t>
            </w:r>
            <w:r w:rsidR="00EC390A"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  <w:sym w:font="Wingdings" w:char="F0E0"/>
            </w:r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Student.student_id</w:t>
            </w:r>
            <w:proofErr w:type="spellEnd"/>
          </w:p>
        </w:tc>
      </w:tr>
      <w:tr w:rsidR="00F951D3" w:rsidRPr="0048011F" w14:paraId="730BFD75" w14:textId="77777777" w:rsidTr="00F951D3">
        <w:tc>
          <w:tcPr>
            <w:tcW w:w="0" w:type="auto"/>
            <w:vMerge/>
          </w:tcPr>
          <w:p w14:paraId="549D7B90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702A38" w14:textId="740A544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course_id</w:t>
            </w:r>
            <w:proofErr w:type="spellEnd"/>
          </w:p>
        </w:tc>
        <w:tc>
          <w:tcPr>
            <w:tcW w:w="0" w:type="auto"/>
            <w:hideMark/>
          </w:tcPr>
          <w:p w14:paraId="28108967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D73ECD7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khóa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được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</w:p>
        </w:tc>
        <w:tc>
          <w:tcPr>
            <w:tcW w:w="0" w:type="auto"/>
            <w:hideMark/>
          </w:tcPr>
          <w:p w14:paraId="0351C555" w14:textId="23884864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FK </w:t>
            </w:r>
            <w:r w:rsidR="00EC390A"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  <w:sym w:font="Wingdings" w:char="F0E0"/>
            </w:r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Course.course_id</w:t>
            </w:r>
            <w:proofErr w:type="spellEnd"/>
          </w:p>
        </w:tc>
      </w:tr>
      <w:tr w:rsidR="00F951D3" w:rsidRPr="0048011F" w14:paraId="7A5CF191" w14:textId="77777777" w:rsidTr="00F951D3">
        <w:tc>
          <w:tcPr>
            <w:tcW w:w="0" w:type="auto"/>
            <w:vMerge/>
          </w:tcPr>
          <w:p w14:paraId="37D00123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E075876" w14:textId="389A18CE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enrollment_date</w:t>
            </w:r>
            <w:proofErr w:type="spellEnd"/>
          </w:p>
        </w:tc>
        <w:tc>
          <w:tcPr>
            <w:tcW w:w="0" w:type="auto"/>
            <w:hideMark/>
          </w:tcPr>
          <w:p w14:paraId="6AD96116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DATETIME</w:t>
            </w:r>
          </w:p>
        </w:tc>
        <w:tc>
          <w:tcPr>
            <w:tcW w:w="0" w:type="auto"/>
            <w:hideMark/>
          </w:tcPr>
          <w:p w14:paraId="306E6801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Ngày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</w:p>
        </w:tc>
        <w:tc>
          <w:tcPr>
            <w:tcW w:w="0" w:type="auto"/>
            <w:hideMark/>
          </w:tcPr>
          <w:p w14:paraId="1698AE21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F951D3" w:rsidRPr="0048011F" w14:paraId="2983EFC7" w14:textId="77777777" w:rsidTr="00F951D3">
        <w:tc>
          <w:tcPr>
            <w:tcW w:w="0" w:type="auto"/>
            <w:vMerge/>
          </w:tcPr>
          <w:p w14:paraId="066F3C85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AC2FC0" w14:textId="41C86D9D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1AB0BE21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gram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VARCHAR(</w:t>
            </w:r>
            <w:proofErr w:type="gram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20)</w:t>
            </w:r>
          </w:p>
        </w:tc>
        <w:tc>
          <w:tcPr>
            <w:tcW w:w="0" w:type="auto"/>
            <w:hideMark/>
          </w:tcPr>
          <w:p w14:paraId="097AC89D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Trạng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thái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(active, cancelled)</w:t>
            </w:r>
          </w:p>
        </w:tc>
        <w:tc>
          <w:tcPr>
            <w:tcW w:w="0" w:type="auto"/>
            <w:hideMark/>
          </w:tcPr>
          <w:p w14:paraId="466EF398" w14:textId="77777777" w:rsidR="00F951D3" w:rsidRPr="0048011F" w:rsidRDefault="00F951D3" w:rsidP="00F951D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</w:tbl>
    <w:p w14:paraId="1FEBC19D" w14:textId="77777777" w:rsidR="00F951D3" w:rsidRPr="0048011F" w:rsidRDefault="00F951D3" w:rsidP="00BD460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8011F">
        <w:rPr>
          <w:rFonts w:ascii="Times New Roman" w:hAnsi="Times New Roman" w:cs="Times New Roman"/>
          <w:b/>
          <w:bCs/>
          <w:sz w:val="26"/>
          <w:szCs w:val="26"/>
        </w:rPr>
        <w:t xml:space="preserve">Quan </w:t>
      </w:r>
      <w:proofErr w:type="spellStart"/>
      <w:r w:rsidRPr="0048011F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4801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4801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4801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48011F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26F5F28" w14:textId="2F6D1687" w:rsidR="00F951D3" w:rsidRPr="0048011F" w:rsidRDefault="00F951D3" w:rsidP="00BD4600">
      <w:pPr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8011F">
        <w:rPr>
          <w:rFonts w:ascii="Times New Roman" w:hAnsi="Times New Roman" w:cs="Times New Roman"/>
          <w:sz w:val="26"/>
          <w:szCs w:val="26"/>
        </w:rPr>
        <w:t xml:space="preserve">Student (1) </w:t>
      </w:r>
      <w:r w:rsidR="00EC390A" w:rsidRPr="0048011F">
        <w:rPr>
          <w:rFonts w:ascii="Times New Roman" w:hAnsi="Times New Roman" w:cs="Times New Roman"/>
          <w:sz w:val="26"/>
          <w:szCs w:val="26"/>
          <w:lang w:val="vi-VN"/>
        </w:rPr>
        <w:t>-</w:t>
      </w:r>
      <w:r w:rsidRPr="0048011F">
        <w:rPr>
          <w:rFonts w:ascii="Times New Roman" w:hAnsi="Times New Roman" w:cs="Times New Roman"/>
          <w:sz w:val="26"/>
          <w:szCs w:val="26"/>
        </w:rPr>
        <w:t xml:space="preserve"> (N) Enrollment</w:t>
      </w:r>
    </w:p>
    <w:p w14:paraId="75A24111" w14:textId="3457D7F0" w:rsidR="00F951D3" w:rsidRPr="0048011F" w:rsidRDefault="00F951D3" w:rsidP="00BD4600">
      <w:pPr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8011F">
        <w:rPr>
          <w:rFonts w:ascii="Times New Roman" w:hAnsi="Times New Roman" w:cs="Times New Roman"/>
          <w:sz w:val="26"/>
          <w:szCs w:val="26"/>
        </w:rPr>
        <w:t xml:space="preserve">Course (1) </w:t>
      </w:r>
      <w:r w:rsidR="00EC390A" w:rsidRPr="0048011F">
        <w:rPr>
          <w:rFonts w:ascii="Times New Roman" w:hAnsi="Times New Roman" w:cs="Times New Roman"/>
          <w:sz w:val="26"/>
          <w:szCs w:val="26"/>
          <w:lang w:val="vi-VN"/>
        </w:rPr>
        <w:t>-</w:t>
      </w:r>
      <w:r w:rsidRPr="0048011F">
        <w:rPr>
          <w:rFonts w:ascii="Times New Roman" w:hAnsi="Times New Roman" w:cs="Times New Roman"/>
          <w:sz w:val="26"/>
          <w:szCs w:val="26"/>
        </w:rPr>
        <w:t xml:space="preserve"> (N) Enrollment</w:t>
      </w:r>
    </w:p>
    <w:p w14:paraId="615EB025" w14:textId="0FC6C47A" w:rsidR="00F951D3" w:rsidRPr="0048011F" w:rsidRDefault="00F951D3" w:rsidP="0080477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8011F">
        <w:rPr>
          <w:rFonts w:ascii="Times New Roman" w:hAnsi="Times New Roman" w:cs="Times New Roman"/>
          <w:sz w:val="26"/>
          <w:szCs w:val="26"/>
        </w:rPr>
        <w:t xml:space="preserve">=&gt; </w:t>
      </w:r>
      <w:proofErr w:type="spellStart"/>
      <w:r w:rsidRPr="0048011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801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801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801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801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801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801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4801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4801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4801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8011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011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01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801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4801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801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801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801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801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4801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801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8011F">
        <w:rPr>
          <w:rFonts w:ascii="Times New Roman" w:hAnsi="Times New Roman" w:cs="Times New Roman"/>
          <w:sz w:val="26"/>
          <w:szCs w:val="26"/>
        </w:rPr>
        <w:t>.</w:t>
      </w:r>
    </w:p>
    <w:p w14:paraId="3CD91F33" w14:textId="5925CE15" w:rsidR="00804775" w:rsidRPr="0048011F" w:rsidRDefault="00804775" w:rsidP="00BD4600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8011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48011F">
        <w:rPr>
          <w:rFonts w:ascii="Times New Roman" w:hAnsi="Times New Roman" w:cs="Times New Roman"/>
          <w:sz w:val="26"/>
          <w:szCs w:val="26"/>
          <w:lang w:val="vi-VN"/>
        </w:rPr>
        <w:t xml:space="preserve">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2678"/>
        <w:gridCol w:w="4541"/>
      </w:tblGrid>
      <w:tr w:rsidR="00ED2A8C" w:rsidRPr="0048011F" w14:paraId="53990BE3" w14:textId="77777777" w:rsidTr="00ED2A8C">
        <w:tc>
          <w:tcPr>
            <w:tcW w:w="0" w:type="auto"/>
            <w:hideMark/>
          </w:tcPr>
          <w:p w14:paraId="48688689" w14:textId="77777777" w:rsidR="00ED2A8C" w:rsidRPr="0048011F" w:rsidRDefault="00ED2A8C" w:rsidP="00ED2A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Mô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tả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</w:p>
        </w:tc>
        <w:tc>
          <w:tcPr>
            <w:tcW w:w="0" w:type="auto"/>
            <w:hideMark/>
          </w:tcPr>
          <w:p w14:paraId="6CFE0FFB" w14:textId="77777777" w:rsidR="00ED2A8C" w:rsidRPr="0048011F" w:rsidRDefault="00ED2A8C" w:rsidP="00ED2A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Thuộc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phần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nào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SRS</w:t>
            </w:r>
          </w:p>
        </w:tc>
        <w:tc>
          <w:tcPr>
            <w:tcW w:w="0" w:type="auto"/>
            <w:hideMark/>
          </w:tcPr>
          <w:p w14:paraId="69B804B2" w14:textId="77777777" w:rsidR="00ED2A8C" w:rsidRPr="0048011F" w:rsidRDefault="00ED2A8C" w:rsidP="00ED2A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Giải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thích</w:t>
            </w:r>
            <w:proofErr w:type="spellEnd"/>
          </w:p>
        </w:tc>
      </w:tr>
      <w:tr w:rsidR="00ED2A8C" w:rsidRPr="0048011F" w14:paraId="1765E6A0" w14:textId="77777777" w:rsidTr="00ED2A8C">
        <w:tc>
          <w:tcPr>
            <w:tcW w:w="0" w:type="auto"/>
            <w:hideMark/>
          </w:tcPr>
          <w:p w14:paraId="3169DA88" w14:textId="77777777" w:rsidR="00ED2A8C" w:rsidRPr="0048011F" w:rsidRDefault="00ED2A8C" w:rsidP="00ED2A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hỗ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trợ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5.000 user online</w:t>
            </w:r>
          </w:p>
        </w:tc>
        <w:tc>
          <w:tcPr>
            <w:tcW w:w="0" w:type="auto"/>
            <w:hideMark/>
          </w:tcPr>
          <w:p w14:paraId="44F16FCB" w14:textId="77777777" w:rsidR="00ED2A8C" w:rsidRPr="0048011F" w:rsidRDefault="00ED2A8C" w:rsidP="00ED2A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Performance Requirements (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hiệu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D5A9728" w14:textId="77777777" w:rsidR="00ED2A8C" w:rsidRPr="0048011F" w:rsidRDefault="00ED2A8C" w:rsidP="00ED2A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Câu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này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đề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cập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đến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khả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xử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tải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của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lượng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đồng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thời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).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Đây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là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chỉ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phải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nghiệp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ED2A8C" w:rsidRPr="0048011F" w14:paraId="61F2B8DA" w14:textId="77777777" w:rsidTr="00ED2A8C">
        <w:tc>
          <w:tcPr>
            <w:tcW w:w="0" w:type="auto"/>
            <w:hideMark/>
          </w:tcPr>
          <w:p w14:paraId="3B4D3CCD" w14:textId="77777777" w:rsidR="00ED2A8C" w:rsidRPr="0048011F" w:rsidRDefault="00ED2A8C" w:rsidP="00ED2A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được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phép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xem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lịch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sử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</w:p>
        </w:tc>
        <w:tc>
          <w:tcPr>
            <w:tcW w:w="0" w:type="auto"/>
            <w:hideMark/>
          </w:tcPr>
          <w:p w14:paraId="1D22528D" w14:textId="77777777" w:rsidR="00ED2A8C" w:rsidRPr="0048011F" w:rsidRDefault="00ED2A8C" w:rsidP="00ED2A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Functional Requirements (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8C5A90A" w14:textId="77777777" w:rsidR="00ED2A8C" w:rsidRPr="0048011F" w:rsidRDefault="00ED2A8C" w:rsidP="00ED2A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Đây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là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vi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cụ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mà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phải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cung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cấp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: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phép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xem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lịch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sử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.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Nó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mô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tả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“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làm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gì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”.</w:t>
            </w:r>
          </w:p>
        </w:tc>
      </w:tr>
      <w:tr w:rsidR="00ED2A8C" w:rsidRPr="0048011F" w14:paraId="34A565CF" w14:textId="77777777" w:rsidTr="00ED2A8C">
        <w:tc>
          <w:tcPr>
            <w:tcW w:w="0" w:type="auto"/>
            <w:hideMark/>
          </w:tcPr>
          <w:p w14:paraId="37AA6354" w14:textId="77777777" w:rsidR="00ED2A8C" w:rsidRPr="0048011F" w:rsidRDefault="00ED2A8C" w:rsidP="00ED2A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này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cấp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cao</w:t>
            </w:r>
            <w:proofErr w:type="spellEnd"/>
          </w:p>
        </w:tc>
        <w:tc>
          <w:tcPr>
            <w:tcW w:w="0" w:type="auto"/>
            <w:hideMark/>
          </w:tcPr>
          <w:p w14:paraId="1EB16915" w14:textId="77777777" w:rsidR="00ED2A8C" w:rsidRPr="0048011F" w:rsidRDefault="00ED2A8C" w:rsidP="00ED2A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Security Requirements (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718FCC2" w14:textId="67CDC730" w:rsidR="00ED2A8C" w:rsidRPr="0048011F" w:rsidRDefault="00ED2A8C" w:rsidP="00ED2A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Câu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này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liên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quan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đến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mức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độ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vệ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tin,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an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="0048011F"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-</w:t>
            </w: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tứ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là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về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một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loại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phi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chuyên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biệt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</w:tbl>
    <w:p w14:paraId="101B3656" w14:textId="77777777" w:rsidR="00ED2A8C" w:rsidRPr="0048011F" w:rsidRDefault="00ED2A8C" w:rsidP="00ED2A8C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08ECD6D" w14:textId="18BDCDF8" w:rsidR="00804775" w:rsidRPr="0048011F" w:rsidRDefault="00804775" w:rsidP="00BD4600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8011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48011F">
        <w:rPr>
          <w:rFonts w:ascii="Times New Roman" w:hAnsi="Times New Roman" w:cs="Times New Roman"/>
          <w:sz w:val="26"/>
          <w:szCs w:val="26"/>
          <w:lang w:val="vi-VN"/>
        </w:rPr>
        <w:t xml:space="preserve">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3"/>
        <w:gridCol w:w="6299"/>
      </w:tblGrid>
      <w:tr w:rsidR="00ED2A8C" w:rsidRPr="0048011F" w14:paraId="06D0316E" w14:textId="77777777" w:rsidTr="00ED2A8C">
        <w:tc>
          <w:tcPr>
            <w:tcW w:w="0" w:type="auto"/>
            <w:hideMark/>
          </w:tcPr>
          <w:p w14:paraId="1949CEFC" w14:textId="77777777" w:rsidR="00ED2A8C" w:rsidRPr="0048011F" w:rsidRDefault="00ED2A8C" w:rsidP="00ED2A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3F965F3B" w14:textId="77777777" w:rsidR="00ED2A8C" w:rsidRPr="0048011F" w:rsidRDefault="00ED2A8C" w:rsidP="00ED2A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Nội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dung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mô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tả</w:t>
            </w:r>
            <w:proofErr w:type="spellEnd"/>
          </w:p>
        </w:tc>
      </w:tr>
      <w:tr w:rsidR="00ED2A8C" w:rsidRPr="0048011F" w14:paraId="01730957" w14:textId="77777777" w:rsidTr="00ED2A8C">
        <w:tc>
          <w:tcPr>
            <w:tcW w:w="0" w:type="auto"/>
            <w:hideMark/>
          </w:tcPr>
          <w:p w14:paraId="7C04F803" w14:textId="77777777" w:rsidR="00ED2A8C" w:rsidRPr="0048011F" w:rsidRDefault="00ED2A8C" w:rsidP="00ED2A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65AB8DFD" w14:textId="77777777" w:rsidR="00ED2A8C" w:rsidRPr="0048011F" w:rsidRDefault="00ED2A8C" w:rsidP="00ED2A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khoản</w:t>
            </w:r>
            <w:proofErr w:type="spellEnd"/>
          </w:p>
        </w:tc>
      </w:tr>
      <w:tr w:rsidR="00ED2A8C" w:rsidRPr="0048011F" w14:paraId="2F36D8EB" w14:textId="77777777" w:rsidTr="00ED2A8C">
        <w:tc>
          <w:tcPr>
            <w:tcW w:w="0" w:type="auto"/>
            <w:hideMark/>
          </w:tcPr>
          <w:p w14:paraId="353A0DB2" w14:textId="77777777" w:rsidR="00ED2A8C" w:rsidRPr="0048011F" w:rsidRDefault="00ED2A8C" w:rsidP="00ED2A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Actor</w:t>
            </w:r>
          </w:p>
        </w:tc>
        <w:tc>
          <w:tcPr>
            <w:tcW w:w="0" w:type="auto"/>
            <w:hideMark/>
          </w:tcPr>
          <w:p w14:paraId="0F2C3D42" w14:textId="77777777" w:rsidR="00ED2A8C" w:rsidRPr="0048011F" w:rsidRDefault="00ED2A8C" w:rsidP="00ED2A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(User)</w:t>
            </w:r>
          </w:p>
        </w:tc>
      </w:tr>
      <w:tr w:rsidR="00ED2A8C" w:rsidRPr="0048011F" w14:paraId="0D09E809" w14:textId="77777777" w:rsidTr="00ED2A8C">
        <w:tc>
          <w:tcPr>
            <w:tcW w:w="0" w:type="auto"/>
            <w:hideMark/>
          </w:tcPr>
          <w:p w14:paraId="662C7996" w14:textId="77777777" w:rsidR="00ED2A8C" w:rsidRPr="0048011F" w:rsidRDefault="00ED2A8C" w:rsidP="00ED2A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Mục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53415941" w14:textId="77777777" w:rsidR="00ED2A8C" w:rsidRPr="0048011F" w:rsidRDefault="00ED2A8C" w:rsidP="00ED2A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Cho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phép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khoản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mới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để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truy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cập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sử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dụng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ED2A8C" w:rsidRPr="0048011F" w14:paraId="691EFDE6" w14:textId="77777777" w:rsidTr="00ED2A8C">
        <w:tc>
          <w:tcPr>
            <w:tcW w:w="0" w:type="auto"/>
            <w:hideMark/>
          </w:tcPr>
          <w:p w14:paraId="50175771" w14:textId="77777777" w:rsidR="00ED2A8C" w:rsidRPr="0048011F" w:rsidRDefault="00ED2A8C" w:rsidP="00ED2A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Điều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kiện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trước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(Precondition)</w:t>
            </w:r>
          </w:p>
        </w:tc>
        <w:tc>
          <w:tcPr>
            <w:tcW w:w="0" w:type="auto"/>
            <w:hideMark/>
          </w:tcPr>
          <w:p w14:paraId="2ED31366" w14:textId="77777777" w:rsidR="00EC390A" w:rsidRPr="0048011F" w:rsidRDefault="00ED2A8C" w:rsidP="00ED2A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chưa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khoản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trên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EC390A"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="00EC390A"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.</w:t>
            </w:r>
          </w:p>
          <w:p w14:paraId="2A827068" w14:textId="2A62E40A" w:rsidR="00ED2A8C" w:rsidRPr="0048011F" w:rsidRDefault="00ED2A8C" w:rsidP="00ED2A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đang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hoạt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động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bình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thường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ED2A8C" w:rsidRPr="0048011F" w14:paraId="6C651675" w14:textId="77777777" w:rsidTr="00ED2A8C">
        <w:tc>
          <w:tcPr>
            <w:tcW w:w="0" w:type="auto"/>
            <w:hideMark/>
          </w:tcPr>
          <w:p w14:paraId="64FF62A1" w14:textId="77777777" w:rsidR="00ED2A8C" w:rsidRPr="0048011F" w:rsidRDefault="00ED2A8C" w:rsidP="00ED2A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lastRenderedPageBreak/>
              <w:t>Luồng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chính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(Main Flow)</w:t>
            </w:r>
          </w:p>
        </w:tc>
        <w:tc>
          <w:tcPr>
            <w:tcW w:w="0" w:type="auto"/>
            <w:hideMark/>
          </w:tcPr>
          <w:p w14:paraId="2A5569D7" w14:textId="77777777" w:rsidR="00EC390A" w:rsidRPr="0048011F" w:rsidRDefault="00ED2A8C" w:rsidP="00ED2A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1.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truy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cập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trang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4918C839" w14:textId="77777777" w:rsidR="00EC390A" w:rsidRPr="0048011F" w:rsidRDefault="00ED2A8C" w:rsidP="00ED2A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2.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form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với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trường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: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Email,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khẩu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khẩu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052FDBCE" w14:textId="77777777" w:rsidR="00EC390A" w:rsidRPr="0048011F" w:rsidRDefault="00ED2A8C" w:rsidP="00ED2A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3.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đầy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đủ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nhấn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“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”.</w:t>
            </w:r>
          </w:p>
          <w:p w14:paraId="3DD22C1F" w14:textId="77777777" w:rsidR="00EC390A" w:rsidRPr="0048011F" w:rsidRDefault="00ED2A8C" w:rsidP="00ED2A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4.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tra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đúng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dạng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trống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khẩu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trùng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khớp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).</w:t>
            </w:r>
          </w:p>
          <w:p w14:paraId="138F718F" w14:textId="77777777" w:rsidR="00EC390A" w:rsidRPr="0048011F" w:rsidRDefault="00ED2A8C" w:rsidP="00ED2A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5.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tra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xem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email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đã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tồn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hay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chưa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17EEC35A" w14:textId="77777777" w:rsidR="00EC390A" w:rsidRPr="0048011F" w:rsidRDefault="00ED2A8C" w:rsidP="00ED2A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6.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Nếu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lệ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cơ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sở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3477A0EB" w14:textId="01042AE8" w:rsidR="00ED2A8C" w:rsidRPr="0048011F" w:rsidRDefault="00ED2A8C" w:rsidP="00ED2A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7.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“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thành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công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”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chuyển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hướng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đến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trang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ED2A8C" w:rsidRPr="0048011F" w14:paraId="00B26938" w14:textId="77777777" w:rsidTr="00ED2A8C">
        <w:tc>
          <w:tcPr>
            <w:tcW w:w="0" w:type="auto"/>
            <w:hideMark/>
          </w:tcPr>
          <w:p w14:paraId="7D1B8474" w14:textId="77777777" w:rsidR="00ED2A8C" w:rsidRPr="0048011F" w:rsidRDefault="00ED2A8C" w:rsidP="00ED2A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Ngoại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lệ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(Exception Flow)</w:t>
            </w:r>
          </w:p>
        </w:tc>
        <w:tc>
          <w:tcPr>
            <w:tcW w:w="0" w:type="auto"/>
            <w:hideMark/>
          </w:tcPr>
          <w:p w14:paraId="748D810D" w14:textId="77777777" w:rsidR="00EC390A" w:rsidRPr="0048011F" w:rsidRDefault="00ED2A8C" w:rsidP="00ED2A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(E1) Email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đã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tồn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="00EC390A"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sym w:font="Wingdings" w:char="F0E0"/>
            </w: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“Email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này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đã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được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sử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dụng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”.</w:t>
            </w:r>
          </w:p>
          <w:p w14:paraId="6D5AF8C9" w14:textId="77777777" w:rsidR="00EC390A" w:rsidRPr="0048011F" w:rsidRDefault="00ED2A8C" w:rsidP="00ED2A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(E2)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khẩu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khớp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="00EC390A"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sym w:font="Wingdings" w:char="F0E0"/>
            </w: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Hiển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“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khẩu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đúng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”.</w:t>
            </w:r>
          </w:p>
          <w:p w14:paraId="1CDE19C4" w14:textId="77777777" w:rsidR="00EC390A" w:rsidRPr="0048011F" w:rsidRDefault="00ED2A8C" w:rsidP="00ED2A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(E3)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lệ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trống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="00EC390A"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sym w:font="Wingdings" w:char="F0E0"/>
            </w: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Hiển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“Vui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lòng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đầy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đủ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lệ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”.</w:t>
            </w:r>
          </w:p>
          <w:p w14:paraId="23B56362" w14:textId="64EC914C" w:rsidR="00ED2A8C" w:rsidRPr="0048011F" w:rsidRDefault="00ED2A8C" w:rsidP="00ED2A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(E4)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nối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="00EC390A"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sym w:font="Wingdings" w:char="F0E0"/>
            </w: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Thông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“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lúc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này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vui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lòng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lại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sau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”.</w:t>
            </w:r>
          </w:p>
        </w:tc>
      </w:tr>
      <w:tr w:rsidR="00ED2A8C" w:rsidRPr="0048011F" w14:paraId="78BBF269" w14:textId="77777777" w:rsidTr="00ED2A8C">
        <w:tc>
          <w:tcPr>
            <w:tcW w:w="0" w:type="auto"/>
            <w:hideMark/>
          </w:tcPr>
          <w:p w14:paraId="577B28D0" w14:textId="77777777" w:rsidR="00ED2A8C" w:rsidRPr="0048011F" w:rsidRDefault="00ED2A8C" w:rsidP="00ED2A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Điều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kiện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sau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(Postcondition)</w:t>
            </w:r>
          </w:p>
        </w:tc>
        <w:tc>
          <w:tcPr>
            <w:tcW w:w="0" w:type="auto"/>
            <w:hideMark/>
          </w:tcPr>
          <w:p w14:paraId="519D52BB" w14:textId="5CD1F48E" w:rsidR="00EC390A" w:rsidRPr="0048011F" w:rsidRDefault="00ED2A8C" w:rsidP="00ED2A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Nếu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thành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công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: Tài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khoản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mới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được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EC390A"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="00EC390A"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.</w:t>
            </w:r>
          </w:p>
          <w:p w14:paraId="2AD9987E" w14:textId="46F5752E" w:rsidR="00ED2A8C" w:rsidRPr="0048011F" w:rsidRDefault="00ED2A8C" w:rsidP="00ED2A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Nếu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thất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bại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: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mới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được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ghi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cơ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sở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ED2A8C" w:rsidRPr="0048011F" w14:paraId="79D36229" w14:textId="77777777" w:rsidTr="00ED2A8C">
        <w:tc>
          <w:tcPr>
            <w:tcW w:w="0" w:type="auto"/>
            <w:hideMark/>
          </w:tcPr>
          <w:p w14:paraId="5D4FA1C6" w14:textId="77777777" w:rsidR="00ED2A8C" w:rsidRPr="0048011F" w:rsidRDefault="00ED2A8C" w:rsidP="00ED2A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(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Tùy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chọn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)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Ghi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chú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khác</w:t>
            </w:r>
            <w:proofErr w:type="spellEnd"/>
          </w:p>
        </w:tc>
        <w:tc>
          <w:tcPr>
            <w:tcW w:w="0" w:type="auto"/>
            <w:hideMark/>
          </w:tcPr>
          <w:p w14:paraId="52FE1E0B" w14:textId="77777777" w:rsidR="00ED2A8C" w:rsidRPr="0048011F" w:rsidRDefault="00ED2A8C" w:rsidP="00ED2A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bổ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sung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bước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email (email verification)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sau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thành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công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để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tăng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</w:tbl>
    <w:p w14:paraId="02E9460F" w14:textId="77777777" w:rsidR="00ED2A8C" w:rsidRPr="0048011F" w:rsidRDefault="00ED2A8C" w:rsidP="00ED2A8C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16BD000" w14:textId="212E1668" w:rsidR="00804775" w:rsidRPr="0048011F" w:rsidRDefault="00804775" w:rsidP="00BD4600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8011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48011F">
        <w:rPr>
          <w:rFonts w:ascii="Times New Roman" w:hAnsi="Times New Roman" w:cs="Times New Roman"/>
          <w:sz w:val="26"/>
          <w:szCs w:val="26"/>
          <w:lang w:val="vi-VN"/>
        </w:rPr>
        <w:t xml:space="preserve"> 5</w:t>
      </w:r>
    </w:p>
    <w:p w14:paraId="56E5128D" w14:textId="567A785D" w:rsidR="00E2555B" w:rsidRPr="0048011F" w:rsidRDefault="00E2555B" w:rsidP="00E2555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8011F">
        <w:rPr>
          <w:rFonts w:ascii="Times New Roman" w:hAnsi="Times New Roman" w:cs="Times New Roman"/>
          <w:sz w:val="26"/>
          <w:szCs w:val="26"/>
          <w:lang w:val="vi-VN"/>
        </w:rPr>
        <w:t>Mật khẩu hiện tại là 12345678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6"/>
        <w:gridCol w:w="1705"/>
        <w:gridCol w:w="1906"/>
        <w:gridCol w:w="3073"/>
        <w:gridCol w:w="1512"/>
      </w:tblGrid>
      <w:tr w:rsidR="000A2C67" w:rsidRPr="0048011F" w14:paraId="0137B95A" w14:textId="77777777" w:rsidTr="000A2C67">
        <w:tc>
          <w:tcPr>
            <w:tcW w:w="0" w:type="auto"/>
            <w:hideMark/>
          </w:tcPr>
          <w:p w14:paraId="71932479" w14:textId="77777777" w:rsidR="000A2C67" w:rsidRPr="0048011F" w:rsidRDefault="000A2C67" w:rsidP="000A2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Test ID</w:t>
            </w:r>
          </w:p>
        </w:tc>
        <w:tc>
          <w:tcPr>
            <w:tcW w:w="0" w:type="auto"/>
            <w:hideMark/>
          </w:tcPr>
          <w:p w14:paraId="34EB174A" w14:textId="77777777" w:rsidR="000A2C67" w:rsidRPr="0048011F" w:rsidRDefault="000A2C67" w:rsidP="000A2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Mô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tả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Test</w:t>
            </w:r>
          </w:p>
        </w:tc>
        <w:tc>
          <w:tcPr>
            <w:tcW w:w="0" w:type="auto"/>
            <w:hideMark/>
          </w:tcPr>
          <w:p w14:paraId="39E949ED" w14:textId="77777777" w:rsidR="000A2C67" w:rsidRPr="0048011F" w:rsidRDefault="000A2C67" w:rsidP="000A2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Input</w:t>
            </w:r>
          </w:p>
        </w:tc>
        <w:tc>
          <w:tcPr>
            <w:tcW w:w="0" w:type="auto"/>
            <w:hideMark/>
          </w:tcPr>
          <w:p w14:paraId="45C5CCFC" w14:textId="77777777" w:rsidR="000A2C67" w:rsidRPr="0048011F" w:rsidRDefault="000A2C67" w:rsidP="000A2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Kỳ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vọng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(Expected Result)</w:t>
            </w:r>
          </w:p>
        </w:tc>
        <w:tc>
          <w:tcPr>
            <w:tcW w:w="0" w:type="auto"/>
            <w:hideMark/>
          </w:tcPr>
          <w:p w14:paraId="5055A8C0" w14:textId="77777777" w:rsidR="000A2C67" w:rsidRPr="0048011F" w:rsidRDefault="000A2C67" w:rsidP="000A2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(Pass/Fail)</w:t>
            </w:r>
          </w:p>
        </w:tc>
      </w:tr>
      <w:tr w:rsidR="000A2C67" w:rsidRPr="0048011F" w14:paraId="2F3EBD67" w14:textId="77777777" w:rsidTr="000A2C67">
        <w:tc>
          <w:tcPr>
            <w:tcW w:w="0" w:type="auto"/>
            <w:hideMark/>
          </w:tcPr>
          <w:p w14:paraId="51CE5EE0" w14:textId="77777777" w:rsidR="000A2C67" w:rsidRPr="0048011F" w:rsidRDefault="000A2C67" w:rsidP="000A2C6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TC01</w:t>
            </w:r>
          </w:p>
        </w:tc>
        <w:tc>
          <w:tcPr>
            <w:tcW w:w="0" w:type="auto"/>
            <w:hideMark/>
          </w:tcPr>
          <w:p w14:paraId="751AA585" w14:textId="77777777" w:rsidR="000A2C67" w:rsidRPr="0048011F" w:rsidRDefault="000A2C67" w:rsidP="000A2C6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thay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khẩu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thành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công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(Happy Path)</w:t>
            </w:r>
          </w:p>
        </w:tc>
        <w:tc>
          <w:tcPr>
            <w:tcW w:w="0" w:type="auto"/>
            <w:hideMark/>
          </w:tcPr>
          <w:p w14:paraId="257CAEBF" w14:textId="0E90C974" w:rsidR="000A2C67" w:rsidRPr="0048011F" w:rsidRDefault="000A2C67" w:rsidP="000A2C6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khẩu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: </w:t>
            </w:r>
            <w:r w:rsidR="00E2555B"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12345678</w:t>
            </w:r>
          </w:p>
          <w:p w14:paraId="69FC2957" w14:textId="77777777" w:rsidR="000A2C67" w:rsidRPr="0048011F" w:rsidRDefault="000A2C67" w:rsidP="000A2C6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khẩu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mới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 Abc@1234</w:t>
            </w:r>
          </w:p>
          <w:p w14:paraId="1A4CC512" w14:textId="3B489154" w:rsidR="000A2C67" w:rsidRPr="0048011F" w:rsidRDefault="000A2C67" w:rsidP="000A2C6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khẩu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mới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 Abc@1234</w:t>
            </w:r>
          </w:p>
        </w:tc>
        <w:tc>
          <w:tcPr>
            <w:tcW w:w="0" w:type="auto"/>
            <w:hideMark/>
          </w:tcPr>
          <w:p w14:paraId="0E3110CB" w14:textId="77777777" w:rsidR="000A2C67" w:rsidRPr="0048011F" w:rsidRDefault="000A2C67" w:rsidP="000A2C6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chấp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thay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khẩu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“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khẩu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thành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công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”.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bằng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khẩu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mới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B5DF9A4" w14:textId="337AF9AA" w:rsidR="000A2C67" w:rsidRPr="0048011F" w:rsidRDefault="000A2C67" w:rsidP="000A2C6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(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điền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sau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test)</w:t>
            </w:r>
          </w:p>
        </w:tc>
      </w:tr>
      <w:tr w:rsidR="000A2C67" w:rsidRPr="0048011F" w14:paraId="447A4865" w14:textId="77777777" w:rsidTr="000A2C67">
        <w:tc>
          <w:tcPr>
            <w:tcW w:w="0" w:type="auto"/>
            <w:hideMark/>
          </w:tcPr>
          <w:p w14:paraId="14F4F46F" w14:textId="77777777" w:rsidR="000A2C67" w:rsidRPr="0048011F" w:rsidRDefault="000A2C67" w:rsidP="000A2C6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TC02</w:t>
            </w:r>
          </w:p>
        </w:tc>
        <w:tc>
          <w:tcPr>
            <w:tcW w:w="0" w:type="auto"/>
            <w:hideMark/>
          </w:tcPr>
          <w:p w14:paraId="1451FBE7" w14:textId="77777777" w:rsidR="000A2C67" w:rsidRPr="0048011F" w:rsidRDefault="000A2C67" w:rsidP="000A2C6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sai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khẩu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(Invalid Case)</w:t>
            </w:r>
          </w:p>
        </w:tc>
        <w:tc>
          <w:tcPr>
            <w:tcW w:w="0" w:type="auto"/>
            <w:hideMark/>
          </w:tcPr>
          <w:p w14:paraId="2B13EDE3" w14:textId="28B0079B" w:rsidR="00E2555B" w:rsidRPr="0048011F" w:rsidRDefault="000A2C67" w:rsidP="000A2C6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khẩu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: </w:t>
            </w:r>
            <w:proofErr w:type="spellStart"/>
            <w:r w:rsidR="00E2555B"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abcdefgh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sai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49E271D4" w14:textId="77777777" w:rsidR="00E2555B" w:rsidRPr="0048011F" w:rsidRDefault="000A2C67" w:rsidP="000A2C6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khẩu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mới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 Abc@1234</w:t>
            </w:r>
          </w:p>
          <w:p w14:paraId="28397B86" w14:textId="3699EB3E" w:rsidR="000A2C67" w:rsidRPr="0048011F" w:rsidRDefault="000A2C67" w:rsidP="000A2C6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khẩu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mới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 Abc@1234</w:t>
            </w:r>
          </w:p>
        </w:tc>
        <w:tc>
          <w:tcPr>
            <w:tcW w:w="0" w:type="auto"/>
            <w:hideMark/>
          </w:tcPr>
          <w:p w14:paraId="40449CC5" w14:textId="77777777" w:rsidR="000A2C67" w:rsidRPr="0048011F" w:rsidRDefault="000A2C67" w:rsidP="000A2C6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từ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chối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thay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khẩu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“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khẩu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chính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”.</w:t>
            </w:r>
          </w:p>
        </w:tc>
        <w:tc>
          <w:tcPr>
            <w:tcW w:w="0" w:type="auto"/>
            <w:hideMark/>
          </w:tcPr>
          <w:p w14:paraId="233F0A49" w14:textId="204E8887" w:rsidR="000A2C67" w:rsidRPr="0048011F" w:rsidRDefault="000A2C67" w:rsidP="000A2C6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(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điền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sau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test)</w:t>
            </w:r>
          </w:p>
        </w:tc>
      </w:tr>
      <w:tr w:rsidR="000A2C67" w:rsidRPr="0048011F" w14:paraId="28B61318" w14:textId="77777777" w:rsidTr="000A2C67">
        <w:tc>
          <w:tcPr>
            <w:tcW w:w="0" w:type="auto"/>
            <w:hideMark/>
          </w:tcPr>
          <w:p w14:paraId="2238152C" w14:textId="77777777" w:rsidR="000A2C67" w:rsidRPr="0048011F" w:rsidRDefault="000A2C67" w:rsidP="000A2C6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lastRenderedPageBreak/>
              <w:t>TC03</w:t>
            </w:r>
          </w:p>
        </w:tc>
        <w:tc>
          <w:tcPr>
            <w:tcW w:w="0" w:type="auto"/>
            <w:hideMark/>
          </w:tcPr>
          <w:p w14:paraId="5C910197" w14:textId="77777777" w:rsidR="000A2C67" w:rsidRPr="0048011F" w:rsidRDefault="000A2C67" w:rsidP="000A2C6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khẩu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khớp</w:t>
            </w:r>
            <w:proofErr w:type="spellEnd"/>
          </w:p>
        </w:tc>
        <w:tc>
          <w:tcPr>
            <w:tcW w:w="0" w:type="auto"/>
            <w:hideMark/>
          </w:tcPr>
          <w:p w14:paraId="1AAF8F7B" w14:textId="6920D620" w:rsidR="00E2555B" w:rsidRPr="0048011F" w:rsidRDefault="000A2C67" w:rsidP="000A2C6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khẩu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: </w:t>
            </w:r>
            <w:r w:rsidR="00E2555B"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12345678</w:t>
            </w:r>
          </w:p>
          <w:p w14:paraId="58371C47" w14:textId="77777777" w:rsidR="00E2555B" w:rsidRPr="0048011F" w:rsidRDefault="000A2C67" w:rsidP="000A2C6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khẩu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mới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 Abc@1234</w:t>
            </w:r>
          </w:p>
          <w:p w14:paraId="41F6D812" w14:textId="5C2024F8" w:rsidR="000A2C67" w:rsidRPr="0048011F" w:rsidRDefault="000A2C67" w:rsidP="000A2C6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khẩu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mới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 Abc@12345</w:t>
            </w:r>
          </w:p>
        </w:tc>
        <w:tc>
          <w:tcPr>
            <w:tcW w:w="0" w:type="auto"/>
            <w:hideMark/>
          </w:tcPr>
          <w:p w14:paraId="35CBF8B1" w14:textId="77777777" w:rsidR="000A2C67" w:rsidRPr="0048011F" w:rsidRDefault="000A2C67" w:rsidP="000A2C6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“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khẩu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trùng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khớp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”,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thay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khẩu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D106315" w14:textId="76C8EEFA" w:rsidR="000A2C67" w:rsidRPr="0048011F" w:rsidRDefault="000A2C67" w:rsidP="000A2C6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(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điền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sau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test)</w:t>
            </w:r>
          </w:p>
        </w:tc>
      </w:tr>
    </w:tbl>
    <w:p w14:paraId="20970947" w14:textId="77777777" w:rsidR="000A2C67" w:rsidRPr="0048011F" w:rsidRDefault="000A2C67" w:rsidP="000A2C6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0175E27" w14:textId="2493D9EE" w:rsidR="00804775" w:rsidRPr="0048011F" w:rsidRDefault="00804775" w:rsidP="00BD4600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8011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48011F">
        <w:rPr>
          <w:rFonts w:ascii="Times New Roman" w:hAnsi="Times New Roman" w:cs="Times New Roman"/>
          <w:sz w:val="26"/>
          <w:szCs w:val="26"/>
          <w:lang w:val="vi-VN"/>
        </w:rPr>
        <w:t xml:space="preserve">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7"/>
        <w:gridCol w:w="6355"/>
      </w:tblGrid>
      <w:tr w:rsidR="00BC3F7B" w:rsidRPr="0048011F" w14:paraId="49BCDB3A" w14:textId="77777777" w:rsidTr="00BC3F7B">
        <w:tc>
          <w:tcPr>
            <w:tcW w:w="4531" w:type="dxa"/>
          </w:tcPr>
          <w:p w14:paraId="64E3E86A" w14:textId="77777777" w:rsidR="00BC3F7B" w:rsidRPr="0048011F" w:rsidRDefault="00BC3F7B" w:rsidP="00BC3F7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531" w:type="dxa"/>
          </w:tcPr>
          <w:p w14:paraId="165804CD" w14:textId="77777777" w:rsidR="00BC3F7B" w:rsidRPr="0048011F" w:rsidRDefault="00BC3F7B" w:rsidP="00BC3F7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BC3F7B" w:rsidRPr="0048011F" w14:paraId="74392778" w14:textId="77777777" w:rsidTr="00BC3F7B">
        <w:tc>
          <w:tcPr>
            <w:tcW w:w="0" w:type="auto"/>
            <w:hideMark/>
          </w:tcPr>
          <w:p w14:paraId="3EF153B7" w14:textId="77777777" w:rsidR="00BC3F7B" w:rsidRPr="0048011F" w:rsidRDefault="00BC3F7B" w:rsidP="00BC3F7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Tiêu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4B25624E" w14:textId="77777777" w:rsidR="00BC3F7B" w:rsidRPr="0048011F" w:rsidRDefault="00BC3F7B" w:rsidP="00BC3F7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Nội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dung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trả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lời</w:t>
            </w:r>
            <w:proofErr w:type="spellEnd"/>
          </w:p>
        </w:tc>
      </w:tr>
      <w:tr w:rsidR="00BC3F7B" w:rsidRPr="0048011F" w14:paraId="3DC8A124" w14:textId="77777777" w:rsidTr="00BC3F7B">
        <w:tc>
          <w:tcPr>
            <w:tcW w:w="0" w:type="auto"/>
            <w:hideMark/>
          </w:tcPr>
          <w:p w14:paraId="4FAC1E54" w14:textId="77777777" w:rsidR="00BC3F7B" w:rsidRPr="0048011F" w:rsidRDefault="00BC3F7B" w:rsidP="00BC3F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1.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Điểm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chưa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rõ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</w:p>
        </w:tc>
        <w:tc>
          <w:tcPr>
            <w:tcW w:w="0" w:type="auto"/>
            <w:hideMark/>
          </w:tcPr>
          <w:p w14:paraId="43ECEA7D" w14:textId="77777777" w:rsidR="00BC3F7B" w:rsidRPr="0048011F" w:rsidRDefault="00BC3F7B" w:rsidP="00BC3F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- “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Trải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nghiệm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tốt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”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là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khái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niệm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mơ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tiêu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chí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cụ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7670E694" w14:textId="77777777" w:rsidR="00BC3F7B" w:rsidRPr="0048011F" w:rsidRDefault="00BC3F7B" w:rsidP="00BC3F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yếu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tố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nào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nên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“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trải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nghiệm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tốt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”: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tốc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độ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diện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tính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độ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chính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hay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khả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phản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?</w:t>
            </w:r>
          </w:p>
          <w:p w14:paraId="1914608C" w14:textId="72EC832A" w:rsidR="00BC3F7B" w:rsidRPr="0048011F" w:rsidRDefault="00BC3F7B" w:rsidP="00BC3F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nói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rõ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mức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độ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thang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tình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huống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sử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dụng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cụ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BC3F7B" w:rsidRPr="0048011F" w14:paraId="4EFFD62C" w14:textId="77777777" w:rsidTr="00BC3F7B">
        <w:tc>
          <w:tcPr>
            <w:tcW w:w="0" w:type="auto"/>
            <w:hideMark/>
          </w:tcPr>
          <w:p w14:paraId="54DACA74" w14:textId="77777777" w:rsidR="00BC3F7B" w:rsidRPr="0048011F" w:rsidRDefault="00BC3F7B" w:rsidP="00BC3F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2.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Vì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sao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chưa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đạt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chuẩn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SRS</w:t>
            </w:r>
          </w:p>
        </w:tc>
        <w:tc>
          <w:tcPr>
            <w:tcW w:w="0" w:type="auto"/>
            <w:hideMark/>
          </w:tcPr>
          <w:p w14:paraId="0934B201" w14:textId="77777777" w:rsidR="00BC3F7B" w:rsidRPr="0048011F" w:rsidRDefault="00BC3F7B" w:rsidP="00BC3F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Vi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phạm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tiêu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chí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SMART</w:t>
            </w: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(Specific, Measurable, Achievable, Relevant, Testable).</w:t>
            </w:r>
          </w:p>
          <w:p w14:paraId="48D18A04" w14:textId="77777777" w:rsidR="00BC3F7B" w:rsidRPr="0048011F" w:rsidRDefault="00BC3F7B" w:rsidP="00BC3F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lường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khách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quan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vì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chỉ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lượng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68959EF4" w14:textId="459D9107" w:rsidR="00BC3F7B" w:rsidRPr="0048011F" w:rsidRDefault="00BC3F7B" w:rsidP="00BC3F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Ngôn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ngữ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mang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tính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cảm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tính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(“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tốt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”, “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trải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nghiệm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”)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thay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vì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mô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tả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kỹ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thuật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cụ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BC3F7B" w:rsidRPr="0048011F" w14:paraId="50153569" w14:textId="77777777" w:rsidTr="00BC3F7B">
        <w:tc>
          <w:tcPr>
            <w:tcW w:w="0" w:type="auto"/>
            <w:hideMark/>
          </w:tcPr>
          <w:p w14:paraId="47C84687" w14:textId="77777777" w:rsidR="00BC3F7B" w:rsidRPr="0048011F" w:rsidRDefault="00BC3F7B" w:rsidP="00BC3F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3.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Cách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viết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lại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rõ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ràng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hơn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lường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được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EA86E6C" w14:textId="77777777" w:rsidR="00BC3F7B" w:rsidRPr="0048011F" w:rsidRDefault="00BC3F7B" w:rsidP="00BC3F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Ví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dụ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viết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lại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: </w:t>
            </w:r>
          </w:p>
          <w:p w14:paraId="5262F69A" w14:textId="77777777" w:rsidR="00BC3F7B" w:rsidRPr="0048011F" w:rsidRDefault="00BC3F7B" w:rsidP="00BC3F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“Trang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tìm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kiếm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phải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vòng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≤ 2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giây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với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từ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khóa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lệ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.”</w:t>
            </w:r>
          </w:p>
          <w:p w14:paraId="18A2F401" w14:textId="77777777" w:rsidR="00BC3F7B" w:rsidRPr="0048011F" w:rsidRDefault="00BC3F7B" w:rsidP="00BC3F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“Khi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từ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khóa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phải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gợi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ý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tối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thiểu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5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phù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.”</w:t>
            </w:r>
          </w:p>
          <w:p w14:paraId="69467C23" w14:textId="5A1CA997" w:rsidR="00BC3F7B" w:rsidRPr="0048011F" w:rsidRDefault="00BC3F7B" w:rsidP="00BC3F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“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Tỷ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lệ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trang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tìm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kiếm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vượt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quá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1%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tổng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lượt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tìm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kiếm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.”</w:t>
            </w:r>
          </w:p>
        </w:tc>
      </w:tr>
      <w:tr w:rsidR="00BC3F7B" w:rsidRPr="0048011F" w14:paraId="1A426000" w14:textId="77777777" w:rsidTr="00BC3F7B">
        <w:tc>
          <w:tcPr>
            <w:tcW w:w="0" w:type="auto"/>
            <w:hideMark/>
          </w:tcPr>
          <w:p w14:paraId="58AEF029" w14:textId="77777777" w:rsidR="00BC3F7B" w:rsidRPr="0048011F" w:rsidRDefault="00BC3F7B" w:rsidP="00BC3F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4.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như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thế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nào</w:t>
            </w:r>
            <w:proofErr w:type="spellEnd"/>
          </w:p>
        </w:tc>
        <w:tc>
          <w:tcPr>
            <w:tcW w:w="0" w:type="auto"/>
            <w:hideMark/>
          </w:tcPr>
          <w:p w14:paraId="20D7F954" w14:textId="77777777" w:rsidR="00BC3F7B" w:rsidRPr="0048011F" w:rsidRDefault="00BC3F7B" w:rsidP="00BC3F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hiệu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:</w:t>
            </w: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thời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phản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tìm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kiếm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dưới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2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giây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).</w:t>
            </w:r>
          </w:p>
          <w:p w14:paraId="38C7FAA0" w14:textId="77777777" w:rsidR="00BC3F7B" w:rsidRPr="0048011F" w:rsidRDefault="00BC3F7B" w:rsidP="00BC3F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:</w:t>
            </w: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tra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lượng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tính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chính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với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từ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khóa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2D09AB73" w14:textId="77777777" w:rsidR="00BC3F7B" w:rsidRPr="0048011F" w:rsidRDefault="00BC3F7B" w:rsidP="00BC3F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độ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ổn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:</w:t>
            </w: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chạy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tải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(load test)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với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nhiều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truy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vấn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đồng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thời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4A4027C4" w14:textId="6AE6A30A" w:rsidR="00BC3F7B" w:rsidRPr="0048011F" w:rsidRDefault="00BC3F7B" w:rsidP="00BC3F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Khảo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sát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(optional):</w:t>
            </w: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thu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thập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đánh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mức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độ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hài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lòng</w:t>
            </w:r>
            <w:proofErr w:type="spellEnd"/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≥ 80%.</w:t>
            </w:r>
          </w:p>
        </w:tc>
      </w:tr>
    </w:tbl>
    <w:p w14:paraId="6F9C4572" w14:textId="41CA2DCC" w:rsidR="00BC3F7B" w:rsidRPr="0048011F" w:rsidRDefault="00BC3F7B" w:rsidP="00BC3F7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B83C2F3" w14:textId="67B83BFC" w:rsidR="00804775" w:rsidRPr="0048011F" w:rsidRDefault="00804775" w:rsidP="00BD4600">
      <w:pPr>
        <w:pStyle w:val="Heading1"/>
        <w:rPr>
          <w:rFonts w:ascii="Times New Roman" w:hAnsi="Times New Roman" w:cs="Times New Roman"/>
          <w:sz w:val="26"/>
          <w:szCs w:val="26"/>
        </w:rPr>
      </w:pPr>
      <w:proofErr w:type="spellStart"/>
      <w:r w:rsidRPr="0048011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48011F">
        <w:rPr>
          <w:rFonts w:ascii="Times New Roman" w:hAnsi="Times New Roman" w:cs="Times New Roman"/>
          <w:sz w:val="26"/>
          <w:szCs w:val="26"/>
          <w:lang w:val="vi-VN"/>
        </w:rPr>
        <w:t xml:space="preserve"> 7</w:t>
      </w:r>
    </w:p>
    <w:p w14:paraId="0E418850" w14:textId="3966F783" w:rsidR="002B5048" w:rsidRPr="0048011F" w:rsidRDefault="002B5048" w:rsidP="00ED3D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8011F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4801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4801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4801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4801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b/>
          <w:bCs/>
          <w:sz w:val="26"/>
          <w:szCs w:val="26"/>
        </w:rPr>
        <w:t>tuyến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8"/>
        <w:gridCol w:w="2122"/>
        <w:gridCol w:w="3142"/>
      </w:tblGrid>
      <w:tr w:rsidR="002B5048" w:rsidRPr="0048011F" w14:paraId="1676AE1E" w14:textId="77777777" w:rsidTr="002B5048">
        <w:tc>
          <w:tcPr>
            <w:tcW w:w="0" w:type="auto"/>
            <w:hideMark/>
          </w:tcPr>
          <w:p w14:paraId="046B7BC4" w14:textId="77777777" w:rsidR="002B5048" w:rsidRPr="002B5048" w:rsidRDefault="002B5048" w:rsidP="002B50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phi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2A77BB16" w14:textId="77777777" w:rsidR="002B5048" w:rsidRPr="002B5048" w:rsidRDefault="002B5048" w:rsidP="002B50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Loại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NFR</w:t>
            </w:r>
          </w:p>
        </w:tc>
        <w:tc>
          <w:tcPr>
            <w:tcW w:w="0" w:type="auto"/>
            <w:hideMark/>
          </w:tcPr>
          <w:p w14:paraId="4E510D43" w14:textId="77777777" w:rsidR="002B5048" w:rsidRPr="002B5048" w:rsidRDefault="002B5048" w:rsidP="002B50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Giải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thích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/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bằng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cách</w:t>
            </w:r>
            <w:proofErr w:type="spellEnd"/>
          </w:p>
        </w:tc>
      </w:tr>
      <w:tr w:rsidR="002B5048" w:rsidRPr="0048011F" w14:paraId="32245173" w14:textId="77777777" w:rsidTr="002B5048">
        <w:tc>
          <w:tcPr>
            <w:tcW w:w="0" w:type="auto"/>
            <w:hideMark/>
          </w:tcPr>
          <w:p w14:paraId="107C6749" w14:textId="77777777" w:rsidR="002B5048" w:rsidRPr="002B5048" w:rsidRDefault="002B5048" w:rsidP="002B5048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Hệ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phải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phản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hồi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truy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cập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trang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bài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giảng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≤ 3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giây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đối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với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95%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lượt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truy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cập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F930B54" w14:textId="77777777" w:rsidR="002B5048" w:rsidRPr="002B5048" w:rsidRDefault="002B5048" w:rsidP="002B5048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Hiệu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(Performance)</w:t>
            </w:r>
          </w:p>
        </w:tc>
        <w:tc>
          <w:tcPr>
            <w:tcW w:w="0" w:type="auto"/>
            <w:hideMark/>
          </w:tcPr>
          <w:p w14:paraId="172644A6" w14:textId="77777777" w:rsidR="002B5048" w:rsidRPr="002B5048" w:rsidRDefault="002B5048" w:rsidP="002B5048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Đo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thời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gian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phản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hồi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qua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công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cụ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tải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như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JMeter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k6.</w:t>
            </w:r>
          </w:p>
        </w:tc>
      </w:tr>
      <w:tr w:rsidR="002B5048" w:rsidRPr="0048011F" w14:paraId="7B210017" w14:textId="77777777" w:rsidTr="002B5048">
        <w:tc>
          <w:tcPr>
            <w:tcW w:w="0" w:type="auto"/>
            <w:hideMark/>
          </w:tcPr>
          <w:p w14:paraId="0502ECCE" w14:textId="77777777" w:rsidR="002B5048" w:rsidRPr="002B5048" w:rsidRDefault="002B5048" w:rsidP="002B5048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bài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giảng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phải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được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hóa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bằng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AES-256</w:t>
            </w:r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lưu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trữ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truyền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tải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C434CA9" w14:textId="77777777" w:rsidR="002B5048" w:rsidRPr="002B5048" w:rsidRDefault="002B5048" w:rsidP="002B5048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Bảo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(Security)</w:t>
            </w:r>
          </w:p>
        </w:tc>
        <w:tc>
          <w:tcPr>
            <w:tcW w:w="0" w:type="auto"/>
            <w:hideMark/>
          </w:tcPr>
          <w:p w14:paraId="1CE0E795" w14:textId="77777777" w:rsidR="002B5048" w:rsidRPr="002B5048" w:rsidRDefault="002B5048" w:rsidP="002B5048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bằng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cách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tra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cấu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hình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chứng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chỉ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SSL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cơ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chế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hóa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2B5048" w:rsidRPr="0048011F" w14:paraId="3BE00E11" w14:textId="77777777" w:rsidTr="002B5048">
        <w:tc>
          <w:tcPr>
            <w:tcW w:w="0" w:type="auto"/>
            <w:hideMark/>
          </w:tcPr>
          <w:p w14:paraId="67F6EC0A" w14:textId="77777777" w:rsidR="002B5048" w:rsidRPr="002B5048" w:rsidRDefault="002B5048" w:rsidP="002B5048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phải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thời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gian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sẵn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sàng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hoạt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động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uptime</w:t>
            </w:r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)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tối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thiểu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99.5%</w:t>
            </w:r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mỗi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tháng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6CA34DF" w14:textId="77777777" w:rsidR="002B5048" w:rsidRPr="002B5048" w:rsidRDefault="002B5048" w:rsidP="002B5048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Tính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sẵn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sàng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(Availability)</w:t>
            </w:r>
          </w:p>
        </w:tc>
        <w:tc>
          <w:tcPr>
            <w:tcW w:w="0" w:type="auto"/>
            <w:hideMark/>
          </w:tcPr>
          <w:p w14:paraId="165AFE72" w14:textId="77777777" w:rsidR="002B5048" w:rsidRPr="002B5048" w:rsidRDefault="002B5048" w:rsidP="002B5048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qua log uptime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của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server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công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cụ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giám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sát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</w:tbl>
    <w:p w14:paraId="3FC9F8A9" w14:textId="4AF69485" w:rsidR="002B5048" w:rsidRPr="0048011F" w:rsidRDefault="002B5048" w:rsidP="00ED3D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8011F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4801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4801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4801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4801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4801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4801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4801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6"/>
        <w:gridCol w:w="2121"/>
        <w:gridCol w:w="3055"/>
      </w:tblGrid>
      <w:tr w:rsidR="002B5048" w:rsidRPr="0048011F" w14:paraId="1F3C559F" w14:textId="77777777" w:rsidTr="002B5048">
        <w:tc>
          <w:tcPr>
            <w:tcW w:w="0" w:type="auto"/>
            <w:hideMark/>
          </w:tcPr>
          <w:p w14:paraId="3E154798" w14:textId="77777777" w:rsidR="002B5048" w:rsidRPr="002B5048" w:rsidRDefault="002B5048" w:rsidP="002B50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phi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51687340" w14:textId="77777777" w:rsidR="002B5048" w:rsidRPr="002B5048" w:rsidRDefault="002B5048" w:rsidP="002B50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Loại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NFR</w:t>
            </w:r>
          </w:p>
        </w:tc>
        <w:tc>
          <w:tcPr>
            <w:tcW w:w="0" w:type="auto"/>
            <w:hideMark/>
          </w:tcPr>
          <w:p w14:paraId="2F1A4E58" w14:textId="77777777" w:rsidR="002B5048" w:rsidRPr="002B5048" w:rsidRDefault="002B5048" w:rsidP="002B50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Giải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thích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/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bằng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cách</w:t>
            </w:r>
            <w:proofErr w:type="spellEnd"/>
          </w:p>
        </w:tc>
      </w:tr>
      <w:tr w:rsidR="002B5048" w:rsidRPr="0048011F" w14:paraId="55FB205D" w14:textId="77777777" w:rsidTr="002B5048">
        <w:tc>
          <w:tcPr>
            <w:tcW w:w="0" w:type="auto"/>
            <w:hideMark/>
          </w:tcPr>
          <w:p w14:paraId="60005845" w14:textId="77777777" w:rsidR="002B5048" w:rsidRPr="002B5048" w:rsidRDefault="002B5048" w:rsidP="002B5048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Thời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gian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xử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đơn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từ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nhấn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“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Đặt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”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đến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tạo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hóa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đơn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)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phải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≤ 5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giây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điều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kiện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tải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trung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bình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8473712" w14:textId="77777777" w:rsidR="002B5048" w:rsidRPr="002B5048" w:rsidRDefault="002B5048" w:rsidP="002B5048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Hiệu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(Performance)</w:t>
            </w:r>
          </w:p>
        </w:tc>
        <w:tc>
          <w:tcPr>
            <w:tcW w:w="0" w:type="auto"/>
            <w:hideMark/>
          </w:tcPr>
          <w:p w14:paraId="2F186583" w14:textId="77777777" w:rsidR="002B5048" w:rsidRPr="002B5048" w:rsidRDefault="002B5048" w:rsidP="002B5048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công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cụ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đo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thời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gian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thi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mô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phỏng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trên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100 user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cùng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lúc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2B5048" w:rsidRPr="0048011F" w14:paraId="03F8CB0F" w14:textId="77777777" w:rsidTr="002B5048">
        <w:tc>
          <w:tcPr>
            <w:tcW w:w="0" w:type="auto"/>
            <w:hideMark/>
          </w:tcPr>
          <w:p w14:paraId="39A10CD8" w14:textId="77777777" w:rsidR="002B5048" w:rsidRPr="002B5048" w:rsidRDefault="002B5048" w:rsidP="002B5048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phải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hỗ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trợ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tối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thiểu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10.000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trực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tuyến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đồng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thời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mà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bị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gián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đoạn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276991A" w14:textId="77777777" w:rsidR="002B5048" w:rsidRPr="002B5048" w:rsidRDefault="002B5048" w:rsidP="002B5048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Khả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mở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rộng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(Scalability)</w:t>
            </w:r>
          </w:p>
        </w:tc>
        <w:tc>
          <w:tcPr>
            <w:tcW w:w="0" w:type="auto"/>
            <w:hideMark/>
          </w:tcPr>
          <w:p w14:paraId="4ADC6418" w14:textId="77777777" w:rsidR="002B5048" w:rsidRPr="002B5048" w:rsidRDefault="002B5048" w:rsidP="002B5048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bằng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stress test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để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đánh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giới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hạn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chịu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tải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2B5048" w:rsidRPr="0048011F" w14:paraId="66ECE3AB" w14:textId="77777777" w:rsidTr="002B5048">
        <w:tc>
          <w:tcPr>
            <w:tcW w:w="0" w:type="auto"/>
            <w:hideMark/>
          </w:tcPr>
          <w:p w14:paraId="66F1D797" w14:textId="77777777" w:rsidR="002B5048" w:rsidRPr="002B5048" w:rsidRDefault="002B5048" w:rsidP="002B5048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Thông tin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thẻ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thanh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toán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của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khách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được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lưu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trữ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;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chỉ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được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xử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qua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cổng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thanh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toán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đạt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chuẩn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2B5048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PCI-DSS</w:t>
            </w:r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6E8A0A2" w14:textId="77777777" w:rsidR="002B5048" w:rsidRPr="002B5048" w:rsidRDefault="002B5048" w:rsidP="002B5048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Bảo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(Security)</w:t>
            </w:r>
          </w:p>
        </w:tc>
        <w:tc>
          <w:tcPr>
            <w:tcW w:w="0" w:type="auto"/>
            <w:hideMark/>
          </w:tcPr>
          <w:p w14:paraId="05674C75" w14:textId="77777777" w:rsidR="002B5048" w:rsidRPr="002B5048" w:rsidRDefault="002B5048" w:rsidP="002B5048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bằng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cách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tra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quy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trình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tích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nhận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chứng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chỉ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của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nhà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cung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cấp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thanh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toán</w:t>
            </w:r>
            <w:proofErr w:type="spellEnd"/>
            <w:r w:rsidRPr="002B504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</w:tbl>
    <w:p w14:paraId="0A3E0FC3" w14:textId="77777777" w:rsidR="002B5048" w:rsidRPr="0048011F" w:rsidRDefault="002B5048" w:rsidP="002B5048">
      <w:pPr>
        <w:rPr>
          <w:rFonts w:ascii="Times New Roman" w:hAnsi="Times New Roman" w:cs="Times New Roman"/>
          <w:sz w:val="26"/>
          <w:szCs w:val="26"/>
        </w:rPr>
      </w:pPr>
    </w:p>
    <w:p w14:paraId="38DADABD" w14:textId="7A16A9FE" w:rsidR="00804775" w:rsidRPr="0048011F" w:rsidRDefault="00804775" w:rsidP="00BD4600">
      <w:pPr>
        <w:pStyle w:val="Heading1"/>
        <w:rPr>
          <w:rFonts w:ascii="Times New Roman" w:hAnsi="Times New Roman" w:cs="Times New Roman"/>
          <w:sz w:val="26"/>
          <w:szCs w:val="26"/>
        </w:rPr>
      </w:pPr>
      <w:proofErr w:type="spellStart"/>
      <w:r w:rsidRPr="0048011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48011F">
        <w:rPr>
          <w:rFonts w:ascii="Times New Roman" w:hAnsi="Times New Roman" w:cs="Times New Roman"/>
          <w:sz w:val="26"/>
          <w:szCs w:val="26"/>
          <w:lang w:val="vi-VN"/>
        </w:rPr>
        <w:t xml:space="preserve"> 8</w:t>
      </w:r>
    </w:p>
    <w:p w14:paraId="47ED3C80" w14:textId="22D807F1" w:rsidR="007A4E6D" w:rsidRPr="0048011F" w:rsidRDefault="007A4E6D" w:rsidP="007A4E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8011F">
        <w:rPr>
          <w:rFonts w:ascii="Times New Roman" w:hAnsi="Times New Roman" w:cs="Times New Roman"/>
          <w:b/>
          <w:bCs/>
          <w:sz w:val="26"/>
          <w:szCs w:val="26"/>
        </w:rPr>
        <w:t>Y</w:t>
      </w:r>
      <w:r w:rsidRPr="0048011F">
        <w:rPr>
          <w:rFonts w:ascii="Times New Roman" w:hAnsi="Times New Roman" w:cs="Times New Roman"/>
          <w:b/>
          <w:bCs/>
          <w:sz w:val="26"/>
          <w:szCs w:val="26"/>
        </w:rPr>
        <w:t>êu</w:t>
      </w:r>
      <w:proofErr w:type="spellEnd"/>
      <w:r w:rsidRPr="004801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4801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4801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2"/>
        <w:gridCol w:w="7960"/>
      </w:tblGrid>
      <w:tr w:rsidR="007A4E6D" w:rsidRPr="007A4E6D" w14:paraId="3E007028" w14:textId="77777777" w:rsidTr="007A4E6D">
        <w:tc>
          <w:tcPr>
            <w:tcW w:w="0" w:type="auto"/>
            <w:hideMark/>
          </w:tcPr>
          <w:p w14:paraId="4C5BB135" w14:textId="77777777" w:rsidR="007A4E6D" w:rsidRPr="007A4E6D" w:rsidRDefault="007A4E6D" w:rsidP="007A4E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</w:p>
        </w:tc>
        <w:tc>
          <w:tcPr>
            <w:tcW w:w="0" w:type="auto"/>
            <w:hideMark/>
          </w:tcPr>
          <w:p w14:paraId="74AA22A8" w14:textId="77777777" w:rsidR="007A4E6D" w:rsidRPr="007A4E6D" w:rsidRDefault="007A4E6D" w:rsidP="007A4E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Mô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tả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(Functional Requirement)</w:t>
            </w:r>
          </w:p>
        </w:tc>
      </w:tr>
      <w:tr w:rsidR="007A4E6D" w:rsidRPr="007A4E6D" w14:paraId="32C0AB36" w14:textId="77777777" w:rsidTr="007A4E6D">
        <w:tc>
          <w:tcPr>
            <w:tcW w:w="0" w:type="auto"/>
            <w:hideMark/>
          </w:tcPr>
          <w:p w14:paraId="31DB8261" w14:textId="77777777" w:rsidR="007A4E6D" w:rsidRPr="007A4E6D" w:rsidRDefault="007A4E6D" w:rsidP="007A4E6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FR-01</w:t>
            </w:r>
          </w:p>
        </w:tc>
        <w:tc>
          <w:tcPr>
            <w:tcW w:w="0" w:type="auto"/>
            <w:hideMark/>
          </w:tcPr>
          <w:p w14:paraId="4D258087" w14:textId="77777777" w:rsidR="007A4E6D" w:rsidRPr="007A4E6D" w:rsidRDefault="007A4E6D" w:rsidP="007A4E6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cho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phép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xem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lại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quiz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đã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làm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bao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gồm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điểm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tổng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câu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đúng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câu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sai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đáp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án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đúng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tương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ứng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7A4E6D" w:rsidRPr="007A4E6D" w14:paraId="6D5C1070" w14:textId="77777777" w:rsidTr="007A4E6D">
        <w:tc>
          <w:tcPr>
            <w:tcW w:w="0" w:type="auto"/>
            <w:hideMark/>
          </w:tcPr>
          <w:p w14:paraId="24750D3C" w14:textId="77777777" w:rsidR="007A4E6D" w:rsidRPr="007A4E6D" w:rsidRDefault="007A4E6D" w:rsidP="007A4E6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FR-02</w:t>
            </w:r>
          </w:p>
        </w:tc>
        <w:tc>
          <w:tcPr>
            <w:tcW w:w="0" w:type="auto"/>
            <w:hideMark/>
          </w:tcPr>
          <w:p w14:paraId="39898FBD" w14:textId="77777777" w:rsidR="007A4E6D" w:rsidRPr="007A4E6D" w:rsidRDefault="007A4E6D" w:rsidP="007A4E6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phải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chi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tiết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từng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câu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hỏi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đáp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án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mà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đã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chọn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đáp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án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đúng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giải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thích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nếu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).</w:t>
            </w:r>
          </w:p>
        </w:tc>
      </w:tr>
      <w:tr w:rsidR="007A4E6D" w:rsidRPr="007A4E6D" w14:paraId="512DC04A" w14:textId="77777777" w:rsidTr="007A4E6D">
        <w:tc>
          <w:tcPr>
            <w:tcW w:w="0" w:type="auto"/>
            <w:hideMark/>
          </w:tcPr>
          <w:p w14:paraId="7FEF7D2A" w14:textId="77777777" w:rsidR="007A4E6D" w:rsidRPr="007A4E6D" w:rsidRDefault="007A4E6D" w:rsidP="007A4E6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FR-03</w:t>
            </w:r>
          </w:p>
        </w:tc>
        <w:tc>
          <w:tcPr>
            <w:tcW w:w="0" w:type="auto"/>
            <w:hideMark/>
          </w:tcPr>
          <w:p w14:paraId="21A1A46D" w14:textId="77777777" w:rsidR="007A4E6D" w:rsidRPr="007A4E6D" w:rsidRDefault="007A4E6D" w:rsidP="007A4E6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Chỉ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những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quiz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mà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đã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hoàn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thành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mới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được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phép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xem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lại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7A4E6D" w:rsidRPr="007A4E6D" w14:paraId="778C6445" w14:textId="77777777" w:rsidTr="007A4E6D">
        <w:tc>
          <w:tcPr>
            <w:tcW w:w="0" w:type="auto"/>
            <w:hideMark/>
          </w:tcPr>
          <w:p w14:paraId="6336B6CA" w14:textId="77777777" w:rsidR="007A4E6D" w:rsidRPr="007A4E6D" w:rsidRDefault="007A4E6D" w:rsidP="007A4E6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FR-04</w:t>
            </w:r>
          </w:p>
        </w:tc>
        <w:tc>
          <w:tcPr>
            <w:tcW w:w="0" w:type="auto"/>
            <w:hideMark/>
          </w:tcPr>
          <w:p w14:paraId="450F5067" w14:textId="77777777" w:rsidR="007A4E6D" w:rsidRPr="007A4E6D" w:rsidRDefault="007A4E6D" w:rsidP="007A4E6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được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chỉnh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sửa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làm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lại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quiz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đang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ở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chế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độ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xem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</w:tbl>
    <w:p w14:paraId="4DE2DB58" w14:textId="0EBB742B" w:rsidR="007A4E6D" w:rsidRPr="0048011F" w:rsidRDefault="007A4E6D" w:rsidP="007A4E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8011F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48011F">
        <w:rPr>
          <w:rFonts w:ascii="Times New Roman" w:hAnsi="Times New Roman" w:cs="Times New Roman"/>
          <w:b/>
          <w:bCs/>
          <w:sz w:val="26"/>
          <w:szCs w:val="26"/>
        </w:rPr>
        <w:t xml:space="preserve"> Use Case: Xem </w:t>
      </w:r>
      <w:proofErr w:type="spellStart"/>
      <w:r w:rsidRPr="0048011F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4801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4801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11F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48011F">
        <w:rPr>
          <w:rFonts w:ascii="Times New Roman" w:hAnsi="Times New Roman" w:cs="Times New Roman"/>
          <w:b/>
          <w:bCs/>
          <w:sz w:val="26"/>
          <w:szCs w:val="26"/>
        </w:rPr>
        <w:t xml:space="preserve"> quiz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7"/>
        <w:gridCol w:w="6245"/>
      </w:tblGrid>
      <w:tr w:rsidR="007A4E6D" w:rsidRPr="007A4E6D" w14:paraId="5CCED0D6" w14:textId="77777777" w:rsidTr="007A4E6D">
        <w:tc>
          <w:tcPr>
            <w:tcW w:w="0" w:type="auto"/>
            <w:hideMark/>
          </w:tcPr>
          <w:p w14:paraId="38C14888" w14:textId="77777777" w:rsidR="007A4E6D" w:rsidRPr="007A4E6D" w:rsidRDefault="007A4E6D" w:rsidP="007A4E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6A0855C2" w14:textId="77777777" w:rsidR="007A4E6D" w:rsidRPr="007A4E6D" w:rsidRDefault="007A4E6D" w:rsidP="007A4E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Nội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dung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mô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tả</w:t>
            </w:r>
            <w:proofErr w:type="spellEnd"/>
          </w:p>
        </w:tc>
      </w:tr>
      <w:tr w:rsidR="007A4E6D" w:rsidRPr="007A4E6D" w14:paraId="57643FB6" w14:textId="77777777" w:rsidTr="007A4E6D">
        <w:tc>
          <w:tcPr>
            <w:tcW w:w="0" w:type="auto"/>
            <w:hideMark/>
          </w:tcPr>
          <w:p w14:paraId="052E8806" w14:textId="77777777" w:rsidR="007A4E6D" w:rsidRPr="007A4E6D" w:rsidRDefault="007A4E6D" w:rsidP="007A4E6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6524FF55" w14:textId="77777777" w:rsidR="007A4E6D" w:rsidRPr="007A4E6D" w:rsidRDefault="007A4E6D" w:rsidP="007A4E6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Xem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lại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quiz</w:t>
            </w:r>
          </w:p>
        </w:tc>
      </w:tr>
      <w:tr w:rsidR="007A4E6D" w:rsidRPr="007A4E6D" w14:paraId="12BB2C6B" w14:textId="77777777" w:rsidTr="007A4E6D">
        <w:tc>
          <w:tcPr>
            <w:tcW w:w="0" w:type="auto"/>
            <w:hideMark/>
          </w:tcPr>
          <w:p w14:paraId="3BED0F2C" w14:textId="77777777" w:rsidR="007A4E6D" w:rsidRPr="007A4E6D" w:rsidRDefault="007A4E6D" w:rsidP="007A4E6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Actor</w:t>
            </w:r>
          </w:p>
        </w:tc>
        <w:tc>
          <w:tcPr>
            <w:tcW w:w="0" w:type="auto"/>
            <w:hideMark/>
          </w:tcPr>
          <w:p w14:paraId="106BCD99" w14:textId="77777777" w:rsidR="007A4E6D" w:rsidRPr="007A4E6D" w:rsidRDefault="007A4E6D" w:rsidP="007A4E6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(Student)</w:t>
            </w:r>
          </w:p>
        </w:tc>
      </w:tr>
      <w:tr w:rsidR="007A4E6D" w:rsidRPr="007A4E6D" w14:paraId="36963792" w14:textId="77777777" w:rsidTr="007A4E6D">
        <w:tc>
          <w:tcPr>
            <w:tcW w:w="0" w:type="auto"/>
            <w:hideMark/>
          </w:tcPr>
          <w:p w14:paraId="31A3C370" w14:textId="77777777" w:rsidR="007A4E6D" w:rsidRPr="007A4E6D" w:rsidRDefault="007A4E6D" w:rsidP="007A4E6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Mô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tả</w:t>
            </w:r>
            <w:proofErr w:type="spellEnd"/>
          </w:p>
        </w:tc>
        <w:tc>
          <w:tcPr>
            <w:tcW w:w="0" w:type="auto"/>
            <w:hideMark/>
          </w:tcPr>
          <w:p w14:paraId="728D6CDC" w14:textId="77777777" w:rsidR="007A4E6D" w:rsidRPr="007A4E6D" w:rsidRDefault="007A4E6D" w:rsidP="007A4E6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Cho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phép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xem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lại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bài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quiz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đã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làm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bao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gồm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điểm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câu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trả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lời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đúng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/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sai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lời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giải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chi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tiết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7A4E6D" w:rsidRPr="007A4E6D" w14:paraId="3C321372" w14:textId="77777777" w:rsidTr="007A4E6D">
        <w:tc>
          <w:tcPr>
            <w:tcW w:w="0" w:type="auto"/>
            <w:hideMark/>
          </w:tcPr>
          <w:p w14:paraId="3BDEBB6C" w14:textId="77777777" w:rsidR="007A4E6D" w:rsidRPr="007A4E6D" w:rsidRDefault="007A4E6D" w:rsidP="007A4E6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lastRenderedPageBreak/>
              <w:t>Điều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kiện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tiên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quyết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(Precondition)</w:t>
            </w:r>
          </w:p>
        </w:tc>
        <w:tc>
          <w:tcPr>
            <w:tcW w:w="0" w:type="auto"/>
            <w:hideMark/>
          </w:tcPr>
          <w:p w14:paraId="52C25957" w14:textId="77777777" w:rsidR="0048011F" w:rsidRPr="0048011F" w:rsidRDefault="007A4E6D" w:rsidP="007A4E6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đã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6AC900D6" w14:textId="5C5F6569" w:rsidR="007A4E6D" w:rsidRPr="007A4E6D" w:rsidRDefault="007A4E6D" w:rsidP="007A4E6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Bài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quiz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đã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được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hoàn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thành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lưu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cơ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sở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7A4E6D" w:rsidRPr="007A4E6D" w14:paraId="73DF5345" w14:textId="77777777" w:rsidTr="007A4E6D">
        <w:tc>
          <w:tcPr>
            <w:tcW w:w="0" w:type="auto"/>
            <w:hideMark/>
          </w:tcPr>
          <w:p w14:paraId="6820C012" w14:textId="77777777" w:rsidR="007A4E6D" w:rsidRPr="007A4E6D" w:rsidRDefault="007A4E6D" w:rsidP="007A4E6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Luồng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chính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(Main Flow)</w:t>
            </w:r>
          </w:p>
        </w:tc>
        <w:tc>
          <w:tcPr>
            <w:tcW w:w="0" w:type="auto"/>
            <w:hideMark/>
          </w:tcPr>
          <w:p w14:paraId="17C5AFD6" w14:textId="77777777" w:rsidR="007A4E6D" w:rsidRPr="0048011F" w:rsidRDefault="007A4E6D" w:rsidP="007A4E6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1.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truy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cập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trang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“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Lịch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sử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quiz”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“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quiz”.</w:t>
            </w:r>
          </w:p>
          <w:p w14:paraId="51081F96" w14:textId="77777777" w:rsidR="007A4E6D" w:rsidRPr="0048011F" w:rsidRDefault="007A4E6D" w:rsidP="007A4E6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2.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sách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quiz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đã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hoàn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thành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771A2D7C" w14:textId="77777777" w:rsidR="007A4E6D" w:rsidRPr="0048011F" w:rsidRDefault="007A4E6D" w:rsidP="007A4E6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3.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chọn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một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quiz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cụ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để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xem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lại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0D99946A" w14:textId="77777777" w:rsidR="007A4E6D" w:rsidRPr="0048011F" w:rsidRDefault="007A4E6D" w:rsidP="007A4E6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4. Hệ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truy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xuất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từ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cơ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sở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4B757391" w14:textId="424FE1E3" w:rsidR="007A4E6D" w:rsidRPr="007A4E6D" w:rsidRDefault="007A4E6D" w:rsidP="007A4E6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5.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chi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tiết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: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điểm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thời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gian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làm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sách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câu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hỏi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đáp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án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đã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chọn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đáp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án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đúng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lời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giải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7A4E6D" w:rsidRPr="007A4E6D" w14:paraId="4C0AAEE0" w14:textId="77777777" w:rsidTr="007A4E6D">
        <w:tc>
          <w:tcPr>
            <w:tcW w:w="0" w:type="auto"/>
            <w:hideMark/>
          </w:tcPr>
          <w:p w14:paraId="598A76D9" w14:textId="77777777" w:rsidR="007A4E6D" w:rsidRPr="007A4E6D" w:rsidRDefault="007A4E6D" w:rsidP="007A4E6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Ngoại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lệ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(Exception Flow)</w:t>
            </w:r>
          </w:p>
        </w:tc>
        <w:tc>
          <w:tcPr>
            <w:tcW w:w="0" w:type="auto"/>
            <w:hideMark/>
          </w:tcPr>
          <w:p w14:paraId="73C9A701" w14:textId="77777777" w:rsidR="007A4E6D" w:rsidRPr="0048011F" w:rsidRDefault="007A4E6D" w:rsidP="007A4E6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(E1) Quiz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chưa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được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hoàn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thành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sym w:font="Wingdings" w:char="F0E0"/>
            </w:r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“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Bạn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chưa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hoàn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thành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bài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quiz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này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xem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.”</w:t>
            </w:r>
          </w:p>
          <w:p w14:paraId="2FFE5B8B" w14:textId="53D2126A" w:rsidR="007A4E6D" w:rsidRPr="007A4E6D" w:rsidRDefault="007A4E6D" w:rsidP="007A4E6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(E2)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nối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cơ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sở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48011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sym w:font="Wingdings" w:char="F0E0"/>
            </w:r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“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tải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vui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lòng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lại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sau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.”</w:t>
            </w:r>
          </w:p>
        </w:tc>
      </w:tr>
      <w:tr w:rsidR="007A4E6D" w:rsidRPr="007A4E6D" w14:paraId="4FA7A725" w14:textId="77777777" w:rsidTr="007A4E6D">
        <w:tc>
          <w:tcPr>
            <w:tcW w:w="0" w:type="auto"/>
            <w:hideMark/>
          </w:tcPr>
          <w:p w14:paraId="50E396E0" w14:textId="77777777" w:rsidR="007A4E6D" w:rsidRPr="007A4E6D" w:rsidRDefault="007A4E6D" w:rsidP="007A4E6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Điều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kiện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sau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(Postcondition)</w:t>
            </w:r>
          </w:p>
        </w:tc>
        <w:tc>
          <w:tcPr>
            <w:tcW w:w="0" w:type="auto"/>
            <w:hideMark/>
          </w:tcPr>
          <w:p w14:paraId="202A80EF" w14:textId="77777777" w:rsidR="007A4E6D" w:rsidRPr="0048011F" w:rsidRDefault="007A4E6D" w:rsidP="007A4E6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chính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quiz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cho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461FDE80" w14:textId="37DFCF8F" w:rsidR="007A4E6D" w:rsidRPr="007A4E6D" w:rsidRDefault="007A4E6D" w:rsidP="007A4E6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thay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quiz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cơ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sở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7A4E6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</w:tbl>
    <w:p w14:paraId="645E4B2D" w14:textId="77777777" w:rsidR="00804775" w:rsidRPr="0048011F" w:rsidRDefault="00804775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804775" w:rsidRPr="0048011F" w:rsidSect="000309FD">
      <w:pgSz w:w="11907" w:h="16840" w:code="9"/>
      <w:pgMar w:top="1134" w:right="1134" w:bottom="1134" w:left="1701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64537"/>
    <w:multiLevelType w:val="multilevel"/>
    <w:tmpl w:val="426E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801A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649E512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7058407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726993574">
    <w:abstractNumId w:val="0"/>
  </w:num>
  <w:num w:numId="2" w16cid:durableId="1034965435">
    <w:abstractNumId w:val="1"/>
  </w:num>
  <w:num w:numId="3" w16cid:durableId="1578632724">
    <w:abstractNumId w:val="2"/>
  </w:num>
  <w:num w:numId="4" w16cid:durableId="1666544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A7"/>
    <w:rsid w:val="00006DA0"/>
    <w:rsid w:val="000309FD"/>
    <w:rsid w:val="000A2C67"/>
    <w:rsid w:val="000C0CD4"/>
    <w:rsid w:val="001D24C1"/>
    <w:rsid w:val="002B5048"/>
    <w:rsid w:val="00401546"/>
    <w:rsid w:val="00421207"/>
    <w:rsid w:val="0048011F"/>
    <w:rsid w:val="00591910"/>
    <w:rsid w:val="00655853"/>
    <w:rsid w:val="006D4EEF"/>
    <w:rsid w:val="006E6557"/>
    <w:rsid w:val="007345E7"/>
    <w:rsid w:val="007A4E6D"/>
    <w:rsid w:val="00804775"/>
    <w:rsid w:val="0085370D"/>
    <w:rsid w:val="00953F8B"/>
    <w:rsid w:val="009F40DD"/>
    <w:rsid w:val="00BC3F7B"/>
    <w:rsid w:val="00BD4600"/>
    <w:rsid w:val="00D017A5"/>
    <w:rsid w:val="00DF062F"/>
    <w:rsid w:val="00E2555B"/>
    <w:rsid w:val="00E5737C"/>
    <w:rsid w:val="00EC390A"/>
    <w:rsid w:val="00ED2A8C"/>
    <w:rsid w:val="00ED3D17"/>
    <w:rsid w:val="00F053F7"/>
    <w:rsid w:val="00F526A7"/>
    <w:rsid w:val="00F95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B287C"/>
  <w15:chartTrackingRefBased/>
  <w15:docId w15:val="{CC8411B9-3EF7-4AB2-B0EE-0668881D0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6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6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6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6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6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6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6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6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6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6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6A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047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047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951D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A2C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1549</Words>
  <Characters>8830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cct20062250@gmail.com</dc:creator>
  <cp:keywords/>
  <dc:description/>
  <cp:lastModifiedBy>cct20062250@gmail.com</cp:lastModifiedBy>
  <cp:revision>7</cp:revision>
  <dcterms:created xsi:type="dcterms:W3CDTF">2025-11-06T00:15:00Z</dcterms:created>
  <dcterms:modified xsi:type="dcterms:W3CDTF">2025-11-06T13:34:00Z</dcterms:modified>
</cp:coreProperties>
</file>