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0a05q4t0p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— XÁC ĐỊNH THIẾU SÓT VÀ GIẢI THÍCH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Chỉ rõ thiếu sót:</w:t>
      </w:r>
      <w:r w:rsidDel="00000000" w:rsidR="00000000" w:rsidRPr="00000000">
        <w:rPr>
          <w:rtl w:val="0"/>
        </w:rPr>
        <w:t xml:space="preserve"> Sơ đồ hiện tại đang bị </w:t>
      </w:r>
      <w:r w:rsidDel="00000000" w:rsidR="00000000" w:rsidRPr="00000000">
        <w:rPr>
          <w:b w:val="1"/>
          <w:bCs w:val="1"/>
          <w:rtl w:val="0"/>
        </w:rPr>
        <w:t xml:space="preserve">thiếu khối kết hợp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</w:t>
      </w:r>
      <w:r w:rsidDel="00000000" w:rsidR="00000000" w:rsidRPr="00000000">
        <w:rPr>
          <w:b w:val="1"/>
          <w:bCs w:val="1"/>
          <w:rtl w:val="0"/>
        </w:rPr>
        <w:t xml:space="preserve"> (Alternative)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để phân nhánh xử lý điều kiện xác thực mã OTP.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Giải thích nguyên nhân: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 kịch bản nghiệp vụ, việc xác thực OTP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PackageService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b w:val="1"/>
          <w:bCs w:val="1"/>
          <w:rtl w:val="0"/>
        </w:rPr>
        <w:t xml:space="preserve">2 khả năng riêng biệt</w:t>
      </w:r>
      <w:r w:rsidDel="00000000" w:rsidR="00000000" w:rsidRPr="00000000">
        <w:rPr>
          <w:rtl w:val="0"/>
        </w:rPr>
        <w:t xml:space="preserve">: thành công (OTP đúng) và thất bại (OTP sai).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Việc thiếu khối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/ else</w:t>
      </w:r>
      <w:r w:rsidDel="00000000" w:rsidR="00000000" w:rsidRPr="00000000">
        <w:rPr>
          <w:rtl w:val="0"/>
        </w:rPr>
        <w:t xml:space="preserve"> khiến sơ đồ chỉ mô tả được một luồng xử lý đơn (tuyến tính), không thể hiện được hành vi phản hồi tương ứng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LockerTerminal</w:t>
      </w:r>
      <w:r w:rsidDel="00000000" w:rsidR="00000000" w:rsidRPr="00000000">
        <w:rPr>
          <w:rtl w:val="0"/>
        </w:rPr>
        <w:t xml:space="preserve"> đối với khách hàng khi nhập sai OTP ("Mã OTP không đúng, vui lòng thử lại").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 quy tắc UML, để mô tả logic rẽ nhánh điều kiện (if - else), bắt buộc phải dùng khung kết hợp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chia làm 2 phần ngăn cách bởi đường nét đứt, tương ứng với hai điều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[OTP đúng]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[else]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[OTP sai]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suvtww6jg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3600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