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C06A" w14:textId="244E5757" w:rsidR="00307796" w:rsidRPr="004F5A99" w:rsidRDefault="004F5A99" w:rsidP="00705318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Bảng MoSCoW</w:t>
      </w:r>
    </w:p>
    <w:tbl>
      <w:tblPr>
        <w:tblStyle w:val="TableGrid"/>
        <w:tblW w:w="10975" w:type="dxa"/>
        <w:tblInd w:w="-720" w:type="dxa"/>
        <w:tblLook w:val="04A0" w:firstRow="1" w:lastRow="0" w:firstColumn="1" w:lastColumn="0" w:noHBand="0" w:noVBand="1"/>
      </w:tblPr>
      <w:tblGrid>
        <w:gridCol w:w="1075"/>
        <w:gridCol w:w="3600"/>
        <w:gridCol w:w="1440"/>
        <w:gridCol w:w="4860"/>
      </w:tblGrid>
      <w:tr w:rsidR="00715179" w14:paraId="5B133737" w14:textId="2B7B5D13" w:rsidTr="00A61503">
        <w:tc>
          <w:tcPr>
            <w:tcW w:w="1075" w:type="dxa"/>
          </w:tcPr>
          <w:p w14:paraId="55393BBB" w14:textId="5FE866B0" w:rsidR="00715179" w:rsidRDefault="00A61503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Mã mục</w:t>
            </w:r>
          </w:p>
        </w:tc>
        <w:tc>
          <w:tcPr>
            <w:tcW w:w="3600" w:type="dxa"/>
          </w:tcPr>
          <w:p w14:paraId="0FB557C4" w14:textId="2E39861A" w:rsidR="00715179" w:rsidRDefault="0071517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Hạng mục</w:t>
            </w:r>
          </w:p>
        </w:tc>
        <w:tc>
          <w:tcPr>
            <w:tcW w:w="1440" w:type="dxa"/>
          </w:tcPr>
          <w:p w14:paraId="3AF4C415" w14:textId="7E0589E4" w:rsidR="00715179" w:rsidRDefault="0071517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Nhóm</w:t>
            </w:r>
          </w:p>
        </w:tc>
        <w:tc>
          <w:tcPr>
            <w:tcW w:w="4860" w:type="dxa"/>
          </w:tcPr>
          <w:p w14:paraId="36AE711A" w14:textId="790DBAFA" w:rsidR="00715179" w:rsidRDefault="0071517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Lý do</w:t>
            </w:r>
          </w:p>
        </w:tc>
      </w:tr>
      <w:tr w:rsidR="00715179" w14:paraId="6B20AC1D" w14:textId="5D35CC0F" w:rsidTr="00A61503">
        <w:tc>
          <w:tcPr>
            <w:tcW w:w="1075" w:type="dxa"/>
          </w:tcPr>
          <w:p w14:paraId="0B3A0DCE" w14:textId="6169AF03" w:rsidR="00715179" w:rsidRDefault="0071517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600" w:type="dxa"/>
          </w:tcPr>
          <w:p w14:paraId="4D303CA0" w14:textId="4C1631BA" w:rsidR="00715179" w:rsidRPr="00D20D3E" w:rsidRDefault="00D20D3E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0D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Đăng nhập/đăng ký tài khoản độc giả</w:t>
            </w:r>
          </w:p>
        </w:tc>
        <w:tc>
          <w:tcPr>
            <w:tcW w:w="1440" w:type="dxa"/>
          </w:tcPr>
          <w:p w14:paraId="4E92A715" w14:textId="35133869" w:rsidR="00715179" w:rsidRPr="00D20D3E" w:rsidRDefault="00D20D3E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0D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4860" w:type="dxa"/>
          </w:tcPr>
          <w:p w14:paraId="73E23E94" w14:textId="2D572DAC" w:rsidR="00715179" w:rsidRDefault="00D20D3E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B0067">
              <w:rPr>
                <w:rFonts w:ascii="Times New Roman" w:hAnsi="Times New Roman" w:cs="Times New Roman"/>
                <w:sz w:val="24"/>
                <w:szCs w:val="24"/>
              </w:rPr>
              <w:t>ho sách trống thì độc giả không có dữ liệu để tìm kiếm hay đặt mượn</w:t>
            </w:r>
          </w:p>
        </w:tc>
      </w:tr>
      <w:tr w:rsidR="00715179" w14:paraId="176844CA" w14:textId="49879985" w:rsidTr="00A61503">
        <w:tc>
          <w:tcPr>
            <w:tcW w:w="1075" w:type="dxa"/>
          </w:tcPr>
          <w:p w14:paraId="5F77CC6B" w14:textId="2E6BE4CD" w:rsidR="00715179" w:rsidRDefault="0071517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3600" w:type="dxa"/>
          </w:tcPr>
          <w:p w14:paraId="11EA16B1" w14:textId="4C768816" w:rsidR="00715179" w:rsidRPr="00D20D3E" w:rsidRDefault="00D20D3E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0D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Tìm kiếm sách theo tên/tác giả</w:t>
            </w:r>
          </w:p>
        </w:tc>
        <w:tc>
          <w:tcPr>
            <w:tcW w:w="1440" w:type="dxa"/>
          </w:tcPr>
          <w:p w14:paraId="5C753467" w14:textId="0D848DCF" w:rsidR="00715179" w:rsidRPr="00D20D3E" w:rsidRDefault="00D20D3E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0D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4860" w:type="dxa"/>
          </w:tcPr>
          <w:p w14:paraId="72195091" w14:textId="01CE903B" w:rsidR="00715179" w:rsidRDefault="00D20D3E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5B0067">
              <w:rPr>
                <w:rFonts w:ascii="Times New Roman" w:hAnsi="Times New Roman" w:cs="Times New Roman"/>
                <w:sz w:val="24"/>
                <w:szCs w:val="24"/>
              </w:rPr>
              <w:t>hông xác định được danh tính người đặt mượn</w:t>
            </w:r>
          </w:p>
        </w:tc>
      </w:tr>
      <w:tr w:rsidR="00715179" w14:paraId="411EF998" w14:textId="5034AEEE" w:rsidTr="00A61503">
        <w:tc>
          <w:tcPr>
            <w:tcW w:w="1075" w:type="dxa"/>
          </w:tcPr>
          <w:p w14:paraId="1623A60B" w14:textId="7C356230" w:rsidR="00715179" w:rsidRDefault="0071517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3600" w:type="dxa"/>
          </w:tcPr>
          <w:p w14:paraId="70A5B15C" w14:textId="19189429" w:rsidR="00715179" w:rsidRPr="00D20D3E" w:rsidRDefault="00D20D3E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0D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Mượn sách online (có giới hạn số sách mượn cùng lúc)</w:t>
            </w:r>
          </w:p>
        </w:tc>
        <w:tc>
          <w:tcPr>
            <w:tcW w:w="1440" w:type="dxa"/>
          </w:tcPr>
          <w:p w14:paraId="1F920D8F" w14:textId="3377377C" w:rsidR="00715179" w:rsidRPr="00D20D3E" w:rsidRDefault="00D20D3E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0D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4860" w:type="dxa"/>
          </w:tcPr>
          <w:p w14:paraId="1027BBCD" w14:textId="0AB494BD" w:rsidR="00715179" w:rsidRDefault="002D66EA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5B0067">
              <w:rPr>
                <w:rFonts w:ascii="Times New Roman" w:hAnsi="Times New Roman" w:cs="Times New Roman"/>
                <w:sz w:val="24"/>
                <w:szCs w:val="24"/>
              </w:rPr>
              <w:t>ộc giả không thể tra cứu để biết thư viện có sách mình cần hay không</w:t>
            </w:r>
          </w:p>
        </w:tc>
      </w:tr>
      <w:tr w:rsidR="00715179" w14:paraId="35E47630" w14:textId="5F5C6B0E" w:rsidTr="00A61503">
        <w:tc>
          <w:tcPr>
            <w:tcW w:w="1075" w:type="dxa"/>
          </w:tcPr>
          <w:p w14:paraId="5C5A2378" w14:textId="28ADFE17" w:rsidR="00715179" w:rsidRDefault="00D20D3E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3600" w:type="dxa"/>
          </w:tcPr>
          <w:p w14:paraId="090F97FA" w14:textId="7A3AF3DD" w:rsidR="00715179" w:rsidRPr="00D20D3E" w:rsidRDefault="00D20D3E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0D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Thủ thư quản lý kho sách (thêm/sửa/xóa sách)</w:t>
            </w:r>
          </w:p>
        </w:tc>
        <w:tc>
          <w:tcPr>
            <w:tcW w:w="1440" w:type="dxa"/>
          </w:tcPr>
          <w:p w14:paraId="3645FC15" w14:textId="1C02C6C7" w:rsidR="00715179" w:rsidRPr="00D20D3E" w:rsidRDefault="00D20D3E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0D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4860" w:type="dxa"/>
          </w:tcPr>
          <w:p w14:paraId="7783F224" w14:textId="79F14099" w:rsidR="00715179" w:rsidRDefault="002F36AE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Hệ thống sẽ trở nên vô nghĩa trong khi đó là tính năng quan trọng nhất</w:t>
            </w:r>
          </w:p>
        </w:tc>
      </w:tr>
      <w:tr w:rsidR="00715179" w:rsidRPr="00652529" w14:paraId="249886E0" w14:textId="1BED4B29" w:rsidTr="00A61503">
        <w:tc>
          <w:tcPr>
            <w:tcW w:w="1075" w:type="dxa"/>
          </w:tcPr>
          <w:p w14:paraId="1896F0FF" w14:textId="362B290D" w:rsidR="00715179" w:rsidRPr="00652529" w:rsidRDefault="00A2402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3600" w:type="dxa"/>
          </w:tcPr>
          <w:p w14:paraId="71A82D24" w14:textId="4763CD60" w:rsidR="00A24029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 hạn mượn sách online</w:t>
            </w:r>
          </w:p>
        </w:tc>
        <w:tc>
          <w:tcPr>
            <w:tcW w:w="1440" w:type="dxa"/>
          </w:tcPr>
          <w:p w14:paraId="5BD8BB5B" w14:textId="23920885" w:rsidR="00715179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4860" w:type="dxa"/>
          </w:tcPr>
          <w:p w14:paraId="796935F0" w14:textId="38B4C37F" w:rsidR="00715179" w:rsidRPr="00652529" w:rsidRDefault="00320622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Độc giả mang sách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cho thủ thư để gia hạn thủ công tại quầy nhưng gia hạn online giúp giảm tải vận hành</w:t>
            </w:r>
          </w:p>
        </w:tc>
      </w:tr>
      <w:tr w:rsidR="00D20D3E" w:rsidRPr="00652529" w14:paraId="373454CD" w14:textId="77777777" w:rsidTr="00A61503">
        <w:tc>
          <w:tcPr>
            <w:tcW w:w="1075" w:type="dxa"/>
          </w:tcPr>
          <w:p w14:paraId="3D1AA528" w14:textId="30D295C4" w:rsidR="00D20D3E" w:rsidRPr="00652529" w:rsidRDefault="00A2402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3600" w:type="dxa"/>
          </w:tcPr>
          <w:p w14:paraId="423EBE5B" w14:textId="128787F6" w:rsidR="00A24029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Thông báo email khi sắp đến hạn trả sách</w:t>
            </w:r>
          </w:p>
        </w:tc>
        <w:tc>
          <w:tcPr>
            <w:tcW w:w="1440" w:type="dxa"/>
          </w:tcPr>
          <w:p w14:paraId="7C198631" w14:textId="0B819E5F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4860" w:type="dxa"/>
          </w:tcPr>
          <w:p w14:paraId="7A3DFD88" w14:textId="09ACFEE4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hủ thư nhắc nhở qua email hoặc độc giả tự ghi nhớ nhưng rất quan trọng để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C7DA2"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độc giả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 xml:space="preserve"> trả sách quá hạn</w:t>
            </w:r>
          </w:p>
        </w:tc>
      </w:tr>
      <w:tr w:rsidR="00D20D3E" w:rsidRPr="00652529" w14:paraId="2A05ED6C" w14:textId="77777777" w:rsidTr="00A61503">
        <w:tc>
          <w:tcPr>
            <w:tcW w:w="1075" w:type="dxa"/>
          </w:tcPr>
          <w:p w14:paraId="0C409D40" w14:textId="19C842F8" w:rsidR="00D20D3E" w:rsidRPr="00652529" w:rsidRDefault="00A2402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3600" w:type="dxa"/>
          </w:tcPr>
          <w:p w14:paraId="25DD536E" w14:textId="6813475A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Xem lịch sử mượn sách của bản thân</w:t>
            </w:r>
          </w:p>
        </w:tc>
        <w:tc>
          <w:tcPr>
            <w:tcW w:w="1440" w:type="dxa"/>
          </w:tcPr>
          <w:p w14:paraId="36D658C3" w14:textId="3A75F0DD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4860" w:type="dxa"/>
          </w:tcPr>
          <w:p w14:paraId="5817F459" w14:textId="748B74B6" w:rsidR="00D20D3E" w:rsidRPr="00652529" w:rsidRDefault="004942DA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Độc giả hỏi trực tiếp thủ thư tại quầy nhưng rất cần thiết để độc giả theo dõi các sách đang giữ và tiến độ trả</w:t>
            </w:r>
          </w:p>
        </w:tc>
      </w:tr>
      <w:tr w:rsidR="00D20D3E" w:rsidRPr="00652529" w14:paraId="7BE8586B" w14:textId="77777777" w:rsidTr="00A61503">
        <w:tc>
          <w:tcPr>
            <w:tcW w:w="1075" w:type="dxa"/>
          </w:tcPr>
          <w:p w14:paraId="30F19697" w14:textId="59A61192" w:rsidR="00D20D3E" w:rsidRPr="00652529" w:rsidRDefault="00A2402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3600" w:type="dxa"/>
          </w:tcPr>
          <w:p w14:paraId="3F2AE18B" w14:textId="45ED8CD8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Đặt trước sách khi hết (kèm thông báo khi sách có sẵn)</w:t>
            </w:r>
          </w:p>
        </w:tc>
        <w:tc>
          <w:tcPr>
            <w:tcW w:w="1440" w:type="dxa"/>
          </w:tcPr>
          <w:p w14:paraId="6B1B5E4C" w14:textId="5784F5BF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 have</w:t>
            </w:r>
          </w:p>
        </w:tc>
        <w:tc>
          <w:tcPr>
            <w:tcW w:w="4860" w:type="dxa"/>
          </w:tcPr>
          <w:p w14:paraId="13FD6A6B" w14:textId="5E4C49C9" w:rsidR="00D20D3E" w:rsidRPr="00652529" w:rsidRDefault="00AF4F5B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 xml:space="preserve">Bỏ đi ảnh hưởng nhỏ vì độc giả có thể tự canh hoặc hỏi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thủ thư</w:t>
            </w:r>
          </w:p>
        </w:tc>
      </w:tr>
      <w:tr w:rsidR="00D20D3E" w:rsidRPr="00652529" w14:paraId="69C31583" w14:textId="77777777" w:rsidTr="00A61503">
        <w:tc>
          <w:tcPr>
            <w:tcW w:w="1075" w:type="dxa"/>
          </w:tcPr>
          <w:p w14:paraId="5A3811BA" w14:textId="52FCEC39" w:rsidR="00D20D3E" w:rsidRPr="00652529" w:rsidRDefault="00A2402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3600" w:type="dxa"/>
          </w:tcPr>
          <w:p w14:paraId="340CF2EC" w14:textId="52073B92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Đánh giá &amp; bình luận sách sau khi đọc</w:t>
            </w:r>
          </w:p>
        </w:tc>
        <w:tc>
          <w:tcPr>
            <w:tcW w:w="1440" w:type="dxa"/>
          </w:tcPr>
          <w:p w14:paraId="6FD02637" w14:textId="515C4FB3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 have</w:t>
            </w:r>
          </w:p>
        </w:tc>
        <w:tc>
          <w:tcPr>
            <w:tcW w:w="4860" w:type="dxa"/>
          </w:tcPr>
          <w:p w14:paraId="1F570E0F" w14:textId="344707C8" w:rsidR="00D20D3E" w:rsidRPr="00652529" w:rsidRDefault="00A61503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Tăng trải nghiệm cộng đồng, nhưng thiếu nó độc giả vẫn mượn sách bình thường</w:t>
            </w:r>
          </w:p>
        </w:tc>
      </w:tr>
      <w:tr w:rsidR="00D20D3E" w:rsidRPr="00652529" w14:paraId="2DB8D01E" w14:textId="77777777" w:rsidTr="00A61503">
        <w:tc>
          <w:tcPr>
            <w:tcW w:w="1075" w:type="dxa"/>
          </w:tcPr>
          <w:p w14:paraId="4BBB7254" w14:textId="1D91394C" w:rsidR="00D20D3E" w:rsidRPr="00652529" w:rsidRDefault="00A2402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3600" w:type="dxa"/>
          </w:tcPr>
          <w:p w14:paraId="711DE37E" w14:textId="4714B4D1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Gợi ý sách theo sở thích cá nhân (recommendation)</w:t>
            </w:r>
          </w:p>
        </w:tc>
        <w:tc>
          <w:tcPr>
            <w:tcW w:w="1440" w:type="dxa"/>
          </w:tcPr>
          <w:p w14:paraId="22AD56F4" w14:textId="081D00A7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Won’t have</w:t>
            </w:r>
          </w:p>
        </w:tc>
        <w:tc>
          <w:tcPr>
            <w:tcW w:w="4860" w:type="dxa"/>
          </w:tcPr>
          <w:p w14:paraId="6EEDA3FB" w14:textId="5553A63B" w:rsidR="00D20D3E" w:rsidRPr="00652529" w:rsidRDefault="00747632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Hệ thống mới chưa có lịch sử đọc và lịch sử người dùng để xử lý và có thể làm kết quả gợi ý không phù hợp người dùng</w:t>
            </w:r>
          </w:p>
        </w:tc>
      </w:tr>
      <w:tr w:rsidR="00D20D3E" w:rsidRPr="00652529" w14:paraId="6A8C96CA" w14:textId="77777777" w:rsidTr="00A61503">
        <w:tc>
          <w:tcPr>
            <w:tcW w:w="1075" w:type="dxa"/>
          </w:tcPr>
          <w:p w14:paraId="760A24EE" w14:textId="7C21507B" w:rsidR="00D20D3E" w:rsidRPr="00652529" w:rsidRDefault="00A2402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</w:t>
            </w:r>
          </w:p>
        </w:tc>
        <w:tc>
          <w:tcPr>
            <w:tcW w:w="3600" w:type="dxa"/>
          </w:tcPr>
          <w:p w14:paraId="7E37C1A8" w14:textId="048A1686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Chat trực tiếp với thủ thư</w:t>
            </w:r>
          </w:p>
        </w:tc>
        <w:tc>
          <w:tcPr>
            <w:tcW w:w="1440" w:type="dxa"/>
          </w:tcPr>
          <w:p w14:paraId="3C0D4C55" w14:textId="77939411" w:rsidR="00D20D3E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Won’t have</w:t>
            </w:r>
          </w:p>
        </w:tc>
        <w:tc>
          <w:tcPr>
            <w:tcW w:w="4860" w:type="dxa"/>
          </w:tcPr>
          <w:p w14:paraId="65362DEC" w14:textId="5A88A5A6" w:rsidR="00D20D3E" w:rsidRPr="00652529" w:rsidRDefault="00747632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Tốn chi phí, gây phức tạp có thể phải làm thủ thư phải trực 24/7 để giải quyết. Các thắc mắc đều có trong trang hướng dẫn</w:t>
            </w:r>
          </w:p>
        </w:tc>
      </w:tr>
      <w:tr w:rsidR="00A24029" w:rsidRPr="00652529" w14:paraId="4164914C" w14:textId="77777777" w:rsidTr="00A61503">
        <w:tc>
          <w:tcPr>
            <w:tcW w:w="1075" w:type="dxa"/>
          </w:tcPr>
          <w:p w14:paraId="4A9F215C" w14:textId="50BB1DEF" w:rsidR="00A24029" w:rsidRPr="00652529" w:rsidRDefault="00A24029" w:rsidP="007053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12</w:t>
            </w:r>
          </w:p>
        </w:tc>
        <w:tc>
          <w:tcPr>
            <w:tcW w:w="3600" w:type="dxa"/>
          </w:tcPr>
          <w:p w14:paraId="55CFAAC0" w14:textId="6A82691D" w:rsidR="00A24029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Tích hợp đăng nhập bằng Google/Facebook</w:t>
            </w:r>
          </w:p>
        </w:tc>
        <w:tc>
          <w:tcPr>
            <w:tcW w:w="1440" w:type="dxa"/>
          </w:tcPr>
          <w:p w14:paraId="1AD669E9" w14:textId="64CB3038" w:rsidR="00A24029" w:rsidRPr="00652529" w:rsidRDefault="00A24029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Won’t have</w:t>
            </w:r>
          </w:p>
        </w:tc>
        <w:tc>
          <w:tcPr>
            <w:tcW w:w="4860" w:type="dxa"/>
          </w:tcPr>
          <w:p w14:paraId="2EA9C12C" w14:textId="4A7E1578" w:rsidR="00A24029" w:rsidRPr="00652529" w:rsidRDefault="00A61503" w:rsidP="007053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 thể đăng ký, đăng nhập qua email</w:t>
            </w:r>
          </w:p>
        </w:tc>
      </w:tr>
    </w:tbl>
    <w:p w14:paraId="7DA5D5B2" w14:textId="77777777" w:rsidR="00307796" w:rsidRPr="00652529" w:rsidRDefault="00307796" w:rsidP="00A24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2B0109" w14:textId="75907664" w:rsidR="006165A5" w:rsidRPr="00652529" w:rsidRDefault="006165A5" w:rsidP="00705318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t>Bảng Product Backlog</w:t>
      </w:r>
    </w:p>
    <w:tbl>
      <w:tblPr>
        <w:tblStyle w:val="TableGrid"/>
        <w:tblW w:w="10975" w:type="dxa"/>
        <w:tblInd w:w="-720" w:type="dxa"/>
        <w:tblLook w:val="04A0" w:firstRow="1" w:lastRow="0" w:firstColumn="1" w:lastColumn="0" w:noHBand="0" w:noVBand="1"/>
      </w:tblPr>
      <w:tblGrid>
        <w:gridCol w:w="670"/>
        <w:gridCol w:w="3500"/>
        <w:gridCol w:w="1973"/>
        <w:gridCol w:w="4832"/>
      </w:tblGrid>
      <w:tr w:rsidR="0014401E" w:rsidRPr="00652529" w14:paraId="68B1870B" w14:textId="77777777" w:rsidTr="0014401E">
        <w:tc>
          <w:tcPr>
            <w:tcW w:w="670" w:type="dxa"/>
          </w:tcPr>
          <w:p w14:paraId="22F29221" w14:textId="6309916F" w:rsidR="0014401E" w:rsidRPr="00652529" w:rsidRDefault="0014401E" w:rsidP="00E663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3500" w:type="dxa"/>
          </w:tcPr>
          <w:p w14:paraId="4EDCBD8D" w14:textId="77777777" w:rsidR="0014401E" w:rsidRPr="00652529" w:rsidRDefault="0014401E" w:rsidP="00E663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Hạng mục</w:t>
            </w:r>
          </w:p>
        </w:tc>
        <w:tc>
          <w:tcPr>
            <w:tcW w:w="1973" w:type="dxa"/>
          </w:tcPr>
          <w:p w14:paraId="0560A198" w14:textId="77777777" w:rsidR="0014401E" w:rsidRPr="00652529" w:rsidRDefault="0014401E" w:rsidP="00E663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Nhóm</w:t>
            </w:r>
          </w:p>
        </w:tc>
        <w:tc>
          <w:tcPr>
            <w:tcW w:w="4832" w:type="dxa"/>
          </w:tcPr>
          <w:p w14:paraId="6723EFC0" w14:textId="3A0CCEB8" w:rsidR="0014401E" w:rsidRPr="00652529" w:rsidRDefault="0014401E" w:rsidP="00E663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Ràng buộc phụ thuộc</w:t>
            </w:r>
          </w:p>
        </w:tc>
      </w:tr>
      <w:tr w:rsidR="0014401E" w:rsidRPr="00652529" w14:paraId="61B388ED" w14:textId="77777777" w:rsidTr="0014401E">
        <w:tc>
          <w:tcPr>
            <w:tcW w:w="670" w:type="dxa"/>
          </w:tcPr>
          <w:p w14:paraId="0F408400" w14:textId="50F5263F" w:rsidR="0014401E" w:rsidRPr="00652529" w:rsidRDefault="0014401E" w:rsidP="001440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500" w:type="dxa"/>
          </w:tcPr>
          <w:p w14:paraId="3914B63D" w14:textId="4FE8A5AC" w:rsidR="0014401E" w:rsidRPr="00652529" w:rsidRDefault="0014401E" w:rsidP="001440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Thủ thư quản lý kho sách (thêm/sửa/xóa sách)</w:t>
            </w:r>
          </w:p>
        </w:tc>
        <w:tc>
          <w:tcPr>
            <w:tcW w:w="1973" w:type="dxa"/>
          </w:tcPr>
          <w:p w14:paraId="6AA00B83" w14:textId="20559886" w:rsidR="0014401E" w:rsidRPr="00652529" w:rsidRDefault="0014401E" w:rsidP="001440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4832" w:type="dxa"/>
          </w:tcPr>
          <w:p w14:paraId="18E69A20" w14:textId="7096C3E8" w:rsidR="0014401E" w:rsidRPr="00652529" w:rsidRDefault="00D715B9" w:rsidP="001440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Nền tảng cho mọi hạng mục còn lại</w:t>
            </w:r>
          </w:p>
        </w:tc>
      </w:tr>
      <w:tr w:rsidR="0014401E" w:rsidRPr="00652529" w14:paraId="65061C09" w14:textId="77777777" w:rsidTr="0014401E">
        <w:tc>
          <w:tcPr>
            <w:tcW w:w="670" w:type="dxa"/>
          </w:tcPr>
          <w:p w14:paraId="7D969938" w14:textId="27259BFF" w:rsidR="0014401E" w:rsidRPr="00652529" w:rsidRDefault="0014401E" w:rsidP="00E663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3500" w:type="dxa"/>
          </w:tcPr>
          <w:p w14:paraId="1580EC96" w14:textId="4DAF0F3E" w:rsidR="0014401E" w:rsidRPr="00652529" w:rsidRDefault="0014401E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Đăng nhập/đăng ký tài khoản độc giả</w:t>
            </w:r>
          </w:p>
        </w:tc>
        <w:tc>
          <w:tcPr>
            <w:tcW w:w="1973" w:type="dxa"/>
          </w:tcPr>
          <w:p w14:paraId="0E00F80F" w14:textId="77777777" w:rsidR="0014401E" w:rsidRPr="00652529" w:rsidRDefault="0014401E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4832" w:type="dxa"/>
          </w:tcPr>
          <w:p w14:paraId="56390874" w14:textId="4A5C589A" w:rsidR="0014401E" w:rsidRPr="00652529" w:rsidRDefault="00D715B9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Phải có dữ liệu sách trước khi độc giả tìm kiếm</w:t>
            </w:r>
          </w:p>
        </w:tc>
      </w:tr>
      <w:tr w:rsidR="0014401E" w:rsidRPr="00652529" w14:paraId="1BB9E44C" w14:textId="77777777" w:rsidTr="0014401E">
        <w:tc>
          <w:tcPr>
            <w:tcW w:w="670" w:type="dxa"/>
          </w:tcPr>
          <w:p w14:paraId="366E7391" w14:textId="27308BC5" w:rsidR="0014401E" w:rsidRPr="00652529" w:rsidRDefault="0014401E" w:rsidP="00E663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3500" w:type="dxa"/>
          </w:tcPr>
          <w:p w14:paraId="4654438A" w14:textId="2F8FAF25" w:rsidR="0014401E" w:rsidRPr="00652529" w:rsidRDefault="0014401E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Tìm kiếm sách theo tên/tác giả</w:t>
            </w:r>
          </w:p>
        </w:tc>
        <w:tc>
          <w:tcPr>
            <w:tcW w:w="1973" w:type="dxa"/>
          </w:tcPr>
          <w:p w14:paraId="29AFD203" w14:textId="77777777" w:rsidR="0014401E" w:rsidRPr="00652529" w:rsidRDefault="0014401E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4832" w:type="dxa"/>
          </w:tcPr>
          <w:p w14:paraId="59187E80" w14:textId="63C1AEAF" w:rsidR="0014401E" w:rsidRPr="00652529" w:rsidRDefault="00D715B9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Phụ thuộc mục 2</w:t>
            </w:r>
          </w:p>
        </w:tc>
      </w:tr>
      <w:tr w:rsidR="0014401E" w:rsidRPr="00652529" w14:paraId="2F147323" w14:textId="77777777" w:rsidTr="0014401E">
        <w:tc>
          <w:tcPr>
            <w:tcW w:w="670" w:type="dxa"/>
          </w:tcPr>
          <w:p w14:paraId="4577EB63" w14:textId="0F2FA8D1" w:rsidR="0014401E" w:rsidRPr="00652529" w:rsidRDefault="0014401E" w:rsidP="00E663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3500" w:type="dxa"/>
          </w:tcPr>
          <w:p w14:paraId="248DFC26" w14:textId="0851BDD5" w:rsidR="0014401E" w:rsidRPr="00652529" w:rsidRDefault="0014401E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Mượn sách online (có giới hạn số sách mượn cùng lúc)</w:t>
            </w:r>
          </w:p>
        </w:tc>
        <w:tc>
          <w:tcPr>
            <w:tcW w:w="1973" w:type="dxa"/>
          </w:tcPr>
          <w:p w14:paraId="760F06B5" w14:textId="77777777" w:rsidR="0014401E" w:rsidRPr="00652529" w:rsidRDefault="0014401E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4832" w:type="dxa"/>
          </w:tcPr>
          <w:p w14:paraId="398143D7" w14:textId="1FF44A71" w:rsidR="0014401E" w:rsidRPr="00652529" w:rsidRDefault="00D715B9" w:rsidP="00E663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 xml:space="preserve">Phụ thuộc mục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và 3</w:t>
            </w:r>
          </w:p>
        </w:tc>
      </w:tr>
      <w:tr w:rsidR="00D715B9" w:rsidRPr="00652529" w14:paraId="2D226052" w14:textId="77777777" w:rsidTr="0014401E">
        <w:tc>
          <w:tcPr>
            <w:tcW w:w="670" w:type="dxa"/>
          </w:tcPr>
          <w:p w14:paraId="3E91CBFF" w14:textId="48AD9061" w:rsidR="00D715B9" w:rsidRPr="00652529" w:rsidRDefault="00D715B9" w:rsidP="00D71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3500" w:type="dxa"/>
          </w:tcPr>
          <w:p w14:paraId="7A4BDE02" w14:textId="7EE212FF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 Thông báo email khi sắp đến hạn trả sách</w:t>
            </w:r>
          </w:p>
        </w:tc>
        <w:tc>
          <w:tcPr>
            <w:tcW w:w="1973" w:type="dxa"/>
          </w:tcPr>
          <w:p w14:paraId="4B90F3E7" w14:textId="41FFBCDE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4832" w:type="dxa"/>
          </w:tcPr>
          <w:p w14:paraId="12E9C474" w14:textId="19D4F2E9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Phụ thuộc mục 4</w:t>
            </w:r>
            <w:r w:rsidR="00F33A54"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và</w:t>
            </w: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 xml:space="preserve"> phải có phiếu mượn mới có hạn để nhắc</w:t>
            </w:r>
          </w:p>
        </w:tc>
      </w:tr>
      <w:tr w:rsidR="00D715B9" w:rsidRPr="00652529" w14:paraId="2CCB3B2D" w14:textId="77777777" w:rsidTr="0014401E">
        <w:tc>
          <w:tcPr>
            <w:tcW w:w="670" w:type="dxa"/>
          </w:tcPr>
          <w:p w14:paraId="57EDB7FE" w14:textId="4588A30B" w:rsidR="00D715B9" w:rsidRPr="00652529" w:rsidRDefault="00D715B9" w:rsidP="00D71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3500" w:type="dxa"/>
          </w:tcPr>
          <w:p w14:paraId="55B87033" w14:textId="6A80D674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 Xem lịch sử mượn sách của bản thân</w:t>
            </w:r>
          </w:p>
        </w:tc>
        <w:tc>
          <w:tcPr>
            <w:tcW w:w="1973" w:type="dxa"/>
          </w:tcPr>
          <w:p w14:paraId="1FB54812" w14:textId="6BB0067E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4832" w:type="dxa"/>
          </w:tcPr>
          <w:p w14:paraId="089A9177" w14:textId="50367A50" w:rsidR="00D715B9" w:rsidRPr="00652529" w:rsidRDefault="004F5A9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Phụ thuộc mục 4</w:t>
            </w:r>
          </w:p>
        </w:tc>
      </w:tr>
      <w:tr w:rsidR="00D715B9" w:rsidRPr="00652529" w14:paraId="2C975515" w14:textId="77777777" w:rsidTr="0014401E">
        <w:tc>
          <w:tcPr>
            <w:tcW w:w="670" w:type="dxa"/>
          </w:tcPr>
          <w:p w14:paraId="1AD5FCE3" w14:textId="25E3B39D" w:rsidR="00D715B9" w:rsidRPr="00652529" w:rsidRDefault="00D715B9" w:rsidP="00D71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3500" w:type="dxa"/>
          </w:tcPr>
          <w:p w14:paraId="1E5354CD" w14:textId="7BC284FC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 hạn mượn sách online</w:t>
            </w:r>
          </w:p>
        </w:tc>
        <w:tc>
          <w:tcPr>
            <w:tcW w:w="1973" w:type="dxa"/>
          </w:tcPr>
          <w:p w14:paraId="7DE9091F" w14:textId="77777777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4832" w:type="dxa"/>
          </w:tcPr>
          <w:p w14:paraId="700FE37E" w14:textId="567655E0" w:rsidR="00D715B9" w:rsidRPr="00652529" w:rsidRDefault="004F5A9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Phụ thuộc mục 4</w:t>
            </w:r>
          </w:p>
        </w:tc>
      </w:tr>
      <w:tr w:rsidR="00D715B9" w:rsidRPr="00652529" w14:paraId="4D92077C" w14:textId="77777777" w:rsidTr="0014401E">
        <w:tc>
          <w:tcPr>
            <w:tcW w:w="670" w:type="dxa"/>
          </w:tcPr>
          <w:p w14:paraId="34C188CE" w14:textId="2B6E66FA" w:rsidR="00D715B9" w:rsidRPr="00652529" w:rsidRDefault="00D715B9" w:rsidP="00D71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3500" w:type="dxa"/>
          </w:tcPr>
          <w:p w14:paraId="7FAA2817" w14:textId="3ED350D0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Đặt trước sách khi hết (kèm thông báo khi sách có sẵn)</w:t>
            </w:r>
          </w:p>
        </w:tc>
        <w:tc>
          <w:tcPr>
            <w:tcW w:w="1973" w:type="dxa"/>
          </w:tcPr>
          <w:p w14:paraId="3DD108B8" w14:textId="77777777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 have</w:t>
            </w:r>
          </w:p>
        </w:tc>
        <w:tc>
          <w:tcPr>
            <w:tcW w:w="4832" w:type="dxa"/>
          </w:tcPr>
          <w:p w14:paraId="1748592E" w14:textId="44D15289" w:rsidR="00D715B9" w:rsidRPr="00652529" w:rsidRDefault="004F5A9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Phụ thuộc mục 4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nên làm sau gia hạn vì phức tạp hơn</w:t>
            </w:r>
          </w:p>
        </w:tc>
      </w:tr>
      <w:tr w:rsidR="00D715B9" w:rsidRPr="00652529" w14:paraId="0279869B" w14:textId="77777777" w:rsidTr="0014401E">
        <w:tc>
          <w:tcPr>
            <w:tcW w:w="670" w:type="dxa"/>
          </w:tcPr>
          <w:p w14:paraId="76360EB7" w14:textId="45714F99" w:rsidR="00D715B9" w:rsidRPr="00652529" w:rsidRDefault="00D715B9" w:rsidP="00D71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3500" w:type="dxa"/>
          </w:tcPr>
          <w:p w14:paraId="12DF6730" w14:textId="6D58F16C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Đánh giá &amp; bình luận sách sau khi đọc</w:t>
            </w:r>
          </w:p>
        </w:tc>
        <w:tc>
          <w:tcPr>
            <w:tcW w:w="1973" w:type="dxa"/>
          </w:tcPr>
          <w:p w14:paraId="1F8654B6" w14:textId="77777777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 have</w:t>
            </w:r>
          </w:p>
        </w:tc>
        <w:tc>
          <w:tcPr>
            <w:tcW w:w="4832" w:type="dxa"/>
          </w:tcPr>
          <w:p w14:paraId="7F6C8D66" w14:textId="420DD405" w:rsidR="00D715B9" w:rsidRPr="00652529" w:rsidRDefault="00976FC7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Phụ thuộc mục 1 và 3</w:t>
            </w:r>
          </w:p>
        </w:tc>
      </w:tr>
      <w:tr w:rsidR="00D715B9" w:rsidRPr="00652529" w14:paraId="4BB6E6AA" w14:textId="77777777" w:rsidTr="0014401E">
        <w:tc>
          <w:tcPr>
            <w:tcW w:w="670" w:type="dxa"/>
          </w:tcPr>
          <w:p w14:paraId="2FFFDEF3" w14:textId="523988A0" w:rsidR="00D715B9" w:rsidRPr="00652529" w:rsidRDefault="00D715B9" w:rsidP="00D71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3500" w:type="dxa"/>
          </w:tcPr>
          <w:p w14:paraId="0618E16E" w14:textId="439E8CBC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 Tích hợp đăng nhập bằng Google/Facebook</w:t>
            </w:r>
          </w:p>
        </w:tc>
        <w:tc>
          <w:tcPr>
            <w:tcW w:w="1973" w:type="dxa"/>
          </w:tcPr>
          <w:p w14:paraId="038CE193" w14:textId="3489E715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Won’t have</w:t>
            </w:r>
          </w:p>
        </w:tc>
        <w:tc>
          <w:tcPr>
            <w:tcW w:w="4832" w:type="dxa"/>
          </w:tcPr>
          <w:p w14:paraId="4EB6891C" w14:textId="774C68B2" w:rsidR="00D715B9" w:rsidRPr="00652529" w:rsidRDefault="004F5A9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</w:rPr>
              <w:t>Phụ thuộc mục 1 mở rộng phương thức đăng nhập</w:t>
            </w:r>
          </w:p>
        </w:tc>
      </w:tr>
      <w:tr w:rsidR="00D715B9" w:rsidRPr="00652529" w14:paraId="4CD6DF1C" w14:textId="77777777" w:rsidTr="0014401E">
        <w:tc>
          <w:tcPr>
            <w:tcW w:w="670" w:type="dxa"/>
          </w:tcPr>
          <w:p w14:paraId="0B2DA83A" w14:textId="52435290" w:rsidR="00D715B9" w:rsidRPr="00652529" w:rsidRDefault="00D715B9" w:rsidP="00D71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11</w:t>
            </w:r>
          </w:p>
        </w:tc>
        <w:tc>
          <w:tcPr>
            <w:tcW w:w="3500" w:type="dxa"/>
          </w:tcPr>
          <w:p w14:paraId="719B6A39" w14:textId="27D25E34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Gợi ý sách theo sở thích cá nhân (recommendation)</w:t>
            </w:r>
          </w:p>
        </w:tc>
        <w:tc>
          <w:tcPr>
            <w:tcW w:w="1973" w:type="dxa"/>
          </w:tcPr>
          <w:p w14:paraId="72470388" w14:textId="77777777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Won’t have</w:t>
            </w:r>
          </w:p>
        </w:tc>
        <w:tc>
          <w:tcPr>
            <w:tcW w:w="4832" w:type="dxa"/>
          </w:tcPr>
          <w:p w14:paraId="295F6C9F" w14:textId="768D0BD2" w:rsidR="00D715B9" w:rsidRPr="00652529" w:rsidRDefault="00976FC7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Giữ trong backlog, xem xét release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D715B9" w:rsidRPr="00652529" w14:paraId="1C9EB9AD" w14:textId="77777777" w:rsidTr="0014401E">
        <w:tc>
          <w:tcPr>
            <w:tcW w:w="670" w:type="dxa"/>
          </w:tcPr>
          <w:p w14:paraId="6A3A1CB8" w14:textId="0E75BD81" w:rsidR="00D715B9" w:rsidRPr="00652529" w:rsidRDefault="00D715B9" w:rsidP="00D71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Pr="006525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3500" w:type="dxa"/>
          </w:tcPr>
          <w:p w14:paraId="526CC018" w14:textId="708F2A64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11. </w:t>
            </w: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Chat trực tiếp với thủ thư</w:t>
            </w:r>
          </w:p>
        </w:tc>
        <w:tc>
          <w:tcPr>
            <w:tcW w:w="1973" w:type="dxa"/>
          </w:tcPr>
          <w:p w14:paraId="31123F39" w14:textId="77777777" w:rsidR="00D715B9" w:rsidRPr="00652529" w:rsidRDefault="00D715B9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Won’t have</w:t>
            </w:r>
          </w:p>
        </w:tc>
        <w:tc>
          <w:tcPr>
            <w:tcW w:w="4832" w:type="dxa"/>
          </w:tcPr>
          <w:p w14:paraId="241033C4" w14:textId="5CE35F8A" w:rsidR="00D715B9" w:rsidRPr="00652529" w:rsidRDefault="00976FC7" w:rsidP="00D715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25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Giữ trong backlog, xem xét release 3</w:t>
            </w:r>
          </w:p>
        </w:tc>
      </w:tr>
    </w:tbl>
    <w:p w14:paraId="7E422FE8" w14:textId="3988C892" w:rsidR="00E8000D" w:rsidRPr="00652529" w:rsidRDefault="00703894" w:rsidP="00E800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t>Câu tự phản biện</w:t>
      </w:r>
    </w:p>
    <w:p w14:paraId="70188AD1" w14:textId="1DF87C8C" w:rsidR="00652529" w:rsidRPr="00652529" w:rsidRDefault="00703894" w:rsidP="0065252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t>Mục</w:t>
      </w:r>
      <w:r w:rsidR="00652529" w:rsidRPr="00652529">
        <w:rPr>
          <w:sz w:val="24"/>
          <w:szCs w:val="24"/>
        </w:rPr>
        <w:t xml:space="preserve"> </w:t>
      </w:r>
      <w:r w:rsidR="00652529" w:rsidRPr="00652529">
        <w:rPr>
          <w:rFonts w:ascii="Times New Roman" w:hAnsi="Times New Roman" w:cs="Times New Roman"/>
          <w:b/>
          <w:bCs/>
          <w:sz w:val="24"/>
          <w:szCs w:val="24"/>
        </w:rPr>
        <w:t>11 Chat trực tiếp với thủ thư</w:t>
      </w: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>- Thủ thư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>: Muốn đưa lên Should để thủ thư hướng dẫn trực tiếp cho độc giả lớn tuổi hoặc người không quen thao tác online</w:t>
      </w:r>
    </w:p>
    <w:p w14:paraId="0F226F4D" w14:textId="405BDE9E" w:rsidR="00703894" w:rsidRPr="00652529" w:rsidRDefault="00652529" w:rsidP="0065252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65252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6525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1F1A" w:rsidRPr="0065252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A1F1A">
        <w:rPr>
          <w:rFonts w:ascii="Times New Roman" w:hAnsi="Times New Roman" w:cs="Times New Roman"/>
          <w:sz w:val="24"/>
          <w:szCs w:val="24"/>
          <w:lang w:val="en-US"/>
        </w:rPr>
        <w:t>roduct Owner</w:t>
      </w:r>
      <w:r w:rsidRPr="00652529">
        <w:rPr>
          <w:rFonts w:ascii="Times New Roman" w:hAnsi="Times New Roman" w:cs="Times New Roman"/>
          <w:sz w:val="24"/>
          <w:szCs w:val="24"/>
          <w:lang w:val="en-US"/>
        </w:rPr>
        <w:t xml:space="preserve">: Chat realtime tốn chi phí kỹ thuật và nhân lực túc trực 24/7. </w:t>
      </w:r>
      <w:r w:rsidRPr="0065252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52529">
        <w:rPr>
          <w:rFonts w:ascii="Times New Roman" w:hAnsi="Times New Roman" w:cs="Times New Roman"/>
          <w:sz w:val="24"/>
          <w:szCs w:val="24"/>
          <w:lang w:val="en-US"/>
        </w:rPr>
        <w:t xml:space="preserve">hỉ cần chèn trang </w:t>
      </w:r>
      <w:r w:rsidRPr="00652529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652529">
        <w:rPr>
          <w:rFonts w:ascii="Times New Roman" w:hAnsi="Times New Roman" w:cs="Times New Roman"/>
          <w:sz w:val="24"/>
          <w:szCs w:val="24"/>
          <w:lang w:val="en-US"/>
        </w:rPr>
        <w:t>ướng dẫn là đủ</w:t>
      </w:r>
    </w:p>
    <w:p w14:paraId="0A72B446" w14:textId="7B8C9E70" w:rsidR="00652529" w:rsidRPr="00652529" w:rsidRDefault="00703894" w:rsidP="0065252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t>Mục 12</w:t>
      </w: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t>Đăng nhập Google/Facebook</w:t>
      </w:r>
    </w:p>
    <w:p w14:paraId="0BCE1874" w14:textId="1770A71E" w:rsidR="00652529" w:rsidRPr="00652529" w:rsidRDefault="000A1F1A" w:rsidP="0065252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 xml:space="preserve"> UX/Marketing: Muốn đưa lên Should</w:t>
      </w:r>
      <w:r w:rsidR="00C272A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 xml:space="preserve">Must vì giúp đăng nhập </w:t>
      </w:r>
      <w:r w:rsidR="00C272A2">
        <w:rPr>
          <w:rFonts w:ascii="Times New Roman" w:hAnsi="Times New Roman" w:cs="Times New Roman"/>
          <w:sz w:val="24"/>
          <w:szCs w:val="24"/>
          <w:lang w:val="en-US"/>
        </w:rPr>
        <w:t xml:space="preserve">bằng 1 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>click nhanh, giảm tỷ lệ người dùng bỏ dở form đăng ký</w:t>
      </w:r>
    </w:p>
    <w:p w14:paraId="085DA6A1" w14:textId="25340A82" w:rsidR="00652529" w:rsidRPr="00652529" w:rsidRDefault="000A1F1A" w:rsidP="0065252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roduct Owner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 xml:space="preserve">: Đăng nhập bị thiếu các trường xác thực quan trọng </w:t>
      </w:r>
      <w:r w:rsidR="00652529">
        <w:rPr>
          <w:rFonts w:ascii="Times New Roman" w:hAnsi="Times New Roman" w:cs="Times New Roman"/>
          <w:sz w:val="24"/>
          <w:szCs w:val="24"/>
          <w:lang w:val="en-US"/>
        </w:rPr>
        <w:t>đ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>ịa chỉ</w:t>
      </w:r>
      <w:r w:rsidR="00652529">
        <w:rPr>
          <w:rFonts w:ascii="Times New Roman" w:hAnsi="Times New Roman" w:cs="Times New Roman"/>
          <w:sz w:val="24"/>
          <w:szCs w:val="24"/>
          <w:lang w:val="en-US"/>
        </w:rPr>
        <w:t>, CCCD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 xml:space="preserve"> để truy cứu trách nhiệm khi mất sách giấy</w:t>
      </w:r>
    </w:p>
    <w:p w14:paraId="01421DF1" w14:textId="3B4542C8" w:rsidR="00652529" w:rsidRPr="00652529" w:rsidRDefault="00703894" w:rsidP="00652529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Mục </w:t>
      </w:r>
      <w:r w:rsidR="00652529"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 </w:t>
      </w:r>
      <w:r w:rsidR="00652529" w:rsidRPr="00652529">
        <w:rPr>
          <w:rFonts w:ascii="Times New Roman" w:hAnsi="Times New Roman" w:cs="Times New Roman"/>
          <w:b/>
          <w:bCs/>
          <w:sz w:val="24"/>
          <w:szCs w:val="24"/>
        </w:rPr>
        <w:t>Gợi ý sách theo sở thích</w:t>
      </w:r>
      <w:r w:rsidRPr="00652529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652529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652529" w:rsidRPr="00652529">
        <w:rPr>
          <w:rFonts w:ascii="Times New Roman" w:hAnsi="Times New Roman" w:cs="Times New Roman"/>
          <w:sz w:val="24"/>
          <w:szCs w:val="24"/>
          <w:lang w:val="en-US"/>
        </w:rPr>
        <w:t>Ban Giám Đốc: Muốn đưa lên Could/Should để ứng dụng trông hiện đại, nhằm kích thích mượn sách</w:t>
      </w:r>
    </w:p>
    <w:p w14:paraId="7F07BCD0" w14:textId="69E3BC04" w:rsidR="00703894" w:rsidRPr="002B65B7" w:rsidRDefault="00652529" w:rsidP="002B65B7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0A1F1A" w:rsidRPr="0065252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A1F1A">
        <w:rPr>
          <w:rFonts w:ascii="Times New Roman" w:hAnsi="Times New Roman" w:cs="Times New Roman"/>
          <w:sz w:val="24"/>
          <w:szCs w:val="24"/>
          <w:lang w:val="en-US"/>
        </w:rPr>
        <w:t>roduct Owner</w:t>
      </w:r>
      <w:r w:rsidRPr="00652529">
        <w:rPr>
          <w:rFonts w:ascii="Times New Roman" w:hAnsi="Times New Roman" w:cs="Times New Roman"/>
          <w:sz w:val="24"/>
          <w:szCs w:val="24"/>
          <w:lang w:val="en-US"/>
        </w:rPr>
        <w:t>: Thuật toán gợi ý cần lượng lớn dữ liệu lịch sử đọc để chính xác. Làm ngay từ bản đầu sẽ vừa tốn kém vừa đưa ra gợi ý sai, do đó cần lùi lại sa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</w:p>
    <w:sectPr w:rsidR="00703894" w:rsidRPr="002B65B7" w:rsidSect="00C04E0D">
      <w:footerReference w:type="default" r:id="rId8"/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F5DD" w14:textId="77777777" w:rsidR="00007CE7" w:rsidRDefault="00007CE7" w:rsidP="00E8000D">
      <w:pPr>
        <w:spacing w:line="240" w:lineRule="auto"/>
      </w:pPr>
      <w:r>
        <w:separator/>
      </w:r>
    </w:p>
  </w:endnote>
  <w:endnote w:type="continuationSeparator" w:id="0">
    <w:p w14:paraId="5E008454" w14:textId="77777777" w:rsidR="00007CE7" w:rsidRDefault="00007CE7" w:rsidP="00E8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E5ADF9-2A5C-4F9F-BF4F-4ED62DE94E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9766F8-9F00-4473-8F37-FB350BCD5D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6812" w14:textId="77777777" w:rsidR="00E8000D" w:rsidRDefault="00E80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2D49" w14:textId="77777777" w:rsidR="00007CE7" w:rsidRDefault="00007CE7" w:rsidP="00E8000D">
      <w:pPr>
        <w:spacing w:line="240" w:lineRule="auto"/>
      </w:pPr>
      <w:r>
        <w:separator/>
      </w:r>
    </w:p>
  </w:footnote>
  <w:footnote w:type="continuationSeparator" w:id="0">
    <w:p w14:paraId="304C1521" w14:textId="77777777" w:rsidR="00007CE7" w:rsidRDefault="00007CE7" w:rsidP="00E800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18C"/>
    <w:multiLevelType w:val="multilevel"/>
    <w:tmpl w:val="09705ED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64C2513"/>
    <w:multiLevelType w:val="multilevel"/>
    <w:tmpl w:val="1CF0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58D2"/>
    <w:multiLevelType w:val="multilevel"/>
    <w:tmpl w:val="6A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739C"/>
    <w:multiLevelType w:val="multilevel"/>
    <w:tmpl w:val="076E6E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5670025"/>
    <w:multiLevelType w:val="multilevel"/>
    <w:tmpl w:val="657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6A25E1"/>
    <w:multiLevelType w:val="multilevel"/>
    <w:tmpl w:val="B91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2274C"/>
    <w:multiLevelType w:val="hybridMultilevel"/>
    <w:tmpl w:val="7BCEF354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47FE1BC8"/>
    <w:multiLevelType w:val="hybridMultilevel"/>
    <w:tmpl w:val="DBC4ADB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4CFE0250"/>
    <w:multiLevelType w:val="hybridMultilevel"/>
    <w:tmpl w:val="13CE166C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57EC4527"/>
    <w:multiLevelType w:val="multilevel"/>
    <w:tmpl w:val="5E52C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46CA8"/>
    <w:multiLevelType w:val="hybridMultilevel"/>
    <w:tmpl w:val="8F983CEE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33598"/>
    <w:multiLevelType w:val="multilevel"/>
    <w:tmpl w:val="AC4A1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8D684D"/>
    <w:multiLevelType w:val="multilevel"/>
    <w:tmpl w:val="02F0F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44A1659"/>
    <w:multiLevelType w:val="multilevel"/>
    <w:tmpl w:val="1CA0A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874D9B"/>
    <w:multiLevelType w:val="multilevel"/>
    <w:tmpl w:val="1088B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015039588">
    <w:abstractNumId w:val="12"/>
  </w:num>
  <w:num w:numId="2" w16cid:durableId="1960525431">
    <w:abstractNumId w:val="13"/>
  </w:num>
  <w:num w:numId="3" w16cid:durableId="1375621763">
    <w:abstractNumId w:val="3"/>
  </w:num>
  <w:num w:numId="4" w16cid:durableId="1091925133">
    <w:abstractNumId w:val="0"/>
  </w:num>
  <w:num w:numId="5" w16cid:durableId="359356868">
    <w:abstractNumId w:val="9"/>
  </w:num>
  <w:num w:numId="6" w16cid:durableId="892043139">
    <w:abstractNumId w:val="4"/>
  </w:num>
  <w:num w:numId="7" w16cid:durableId="55518184">
    <w:abstractNumId w:val="11"/>
  </w:num>
  <w:num w:numId="8" w16cid:durableId="553201537">
    <w:abstractNumId w:val="14"/>
  </w:num>
  <w:num w:numId="9" w16cid:durableId="613711148">
    <w:abstractNumId w:val="6"/>
  </w:num>
  <w:num w:numId="10" w16cid:durableId="855772946">
    <w:abstractNumId w:val="7"/>
  </w:num>
  <w:num w:numId="11" w16cid:durableId="1784373585">
    <w:abstractNumId w:val="8"/>
  </w:num>
  <w:num w:numId="12" w16cid:durableId="1364281516">
    <w:abstractNumId w:val="2"/>
  </w:num>
  <w:num w:numId="13" w16cid:durableId="731735927">
    <w:abstractNumId w:val="5"/>
  </w:num>
  <w:num w:numId="14" w16cid:durableId="873543381">
    <w:abstractNumId w:val="1"/>
  </w:num>
  <w:num w:numId="15" w16cid:durableId="641272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68"/>
    <w:rsid w:val="00007CE7"/>
    <w:rsid w:val="0005486B"/>
    <w:rsid w:val="00067DCB"/>
    <w:rsid w:val="000A1F1A"/>
    <w:rsid w:val="000D4E0A"/>
    <w:rsid w:val="00112C48"/>
    <w:rsid w:val="0014401E"/>
    <w:rsid w:val="00197CFD"/>
    <w:rsid w:val="001D3A4A"/>
    <w:rsid w:val="001E3B5A"/>
    <w:rsid w:val="001E5502"/>
    <w:rsid w:val="0022395C"/>
    <w:rsid w:val="002306BE"/>
    <w:rsid w:val="00231A5E"/>
    <w:rsid w:val="00241080"/>
    <w:rsid w:val="002A5A61"/>
    <w:rsid w:val="002B65B7"/>
    <w:rsid w:val="002D66EA"/>
    <w:rsid w:val="002E1795"/>
    <w:rsid w:val="002F3566"/>
    <w:rsid w:val="002F36AE"/>
    <w:rsid w:val="00307796"/>
    <w:rsid w:val="00320622"/>
    <w:rsid w:val="00337979"/>
    <w:rsid w:val="003427BB"/>
    <w:rsid w:val="00375C5E"/>
    <w:rsid w:val="00397122"/>
    <w:rsid w:val="003E19BE"/>
    <w:rsid w:val="00406A2C"/>
    <w:rsid w:val="00424D53"/>
    <w:rsid w:val="00432CBD"/>
    <w:rsid w:val="00435799"/>
    <w:rsid w:val="00455B1E"/>
    <w:rsid w:val="00484671"/>
    <w:rsid w:val="004942DA"/>
    <w:rsid w:val="004A748C"/>
    <w:rsid w:val="004C0AC0"/>
    <w:rsid w:val="004E1A42"/>
    <w:rsid w:val="004F5A99"/>
    <w:rsid w:val="005017A8"/>
    <w:rsid w:val="005504B0"/>
    <w:rsid w:val="00592022"/>
    <w:rsid w:val="005B0067"/>
    <w:rsid w:val="005B0D59"/>
    <w:rsid w:val="005C1D42"/>
    <w:rsid w:val="005E4203"/>
    <w:rsid w:val="006165A5"/>
    <w:rsid w:val="00652529"/>
    <w:rsid w:val="006A4CB9"/>
    <w:rsid w:val="006A733E"/>
    <w:rsid w:val="00702A46"/>
    <w:rsid w:val="00703894"/>
    <w:rsid w:val="00705318"/>
    <w:rsid w:val="00715179"/>
    <w:rsid w:val="00734A46"/>
    <w:rsid w:val="00737A6D"/>
    <w:rsid w:val="00747632"/>
    <w:rsid w:val="0076799B"/>
    <w:rsid w:val="007C64D9"/>
    <w:rsid w:val="007D03A4"/>
    <w:rsid w:val="007F1418"/>
    <w:rsid w:val="0081544A"/>
    <w:rsid w:val="00840FD1"/>
    <w:rsid w:val="008C55FB"/>
    <w:rsid w:val="008C7DA2"/>
    <w:rsid w:val="008D03C6"/>
    <w:rsid w:val="008D5B5C"/>
    <w:rsid w:val="008F2B21"/>
    <w:rsid w:val="00900B1C"/>
    <w:rsid w:val="0090736E"/>
    <w:rsid w:val="00940079"/>
    <w:rsid w:val="009427BC"/>
    <w:rsid w:val="009728BC"/>
    <w:rsid w:val="00976FC7"/>
    <w:rsid w:val="009F04B3"/>
    <w:rsid w:val="00A0390D"/>
    <w:rsid w:val="00A21AE7"/>
    <w:rsid w:val="00A24029"/>
    <w:rsid w:val="00A259F8"/>
    <w:rsid w:val="00A33C3D"/>
    <w:rsid w:val="00A43B8C"/>
    <w:rsid w:val="00A61503"/>
    <w:rsid w:val="00A75C0A"/>
    <w:rsid w:val="00A8123E"/>
    <w:rsid w:val="00AF4F5B"/>
    <w:rsid w:val="00AF6F9D"/>
    <w:rsid w:val="00B65D42"/>
    <w:rsid w:val="00BC2BF9"/>
    <w:rsid w:val="00BC3B9A"/>
    <w:rsid w:val="00BC6CD6"/>
    <w:rsid w:val="00BD4956"/>
    <w:rsid w:val="00C04E0D"/>
    <w:rsid w:val="00C20748"/>
    <w:rsid w:val="00C272A2"/>
    <w:rsid w:val="00C556E8"/>
    <w:rsid w:val="00C60D14"/>
    <w:rsid w:val="00C76868"/>
    <w:rsid w:val="00CC280B"/>
    <w:rsid w:val="00CD6450"/>
    <w:rsid w:val="00CF2A0E"/>
    <w:rsid w:val="00CF2A2B"/>
    <w:rsid w:val="00D127C1"/>
    <w:rsid w:val="00D20D3E"/>
    <w:rsid w:val="00D715B9"/>
    <w:rsid w:val="00DB6CDA"/>
    <w:rsid w:val="00DB7828"/>
    <w:rsid w:val="00DE6643"/>
    <w:rsid w:val="00E17944"/>
    <w:rsid w:val="00E75E27"/>
    <w:rsid w:val="00E770D2"/>
    <w:rsid w:val="00E8000D"/>
    <w:rsid w:val="00EE1727"/>
    <w:rsid w:val="00F15183"/>
    <w:rsid w:val="00F33A54"/>
    <w:rsid w:val="00F3560D"/>
    <w:rsid w:val="00F40F5A"/>
    <w:rsid w:val="00F7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0643"/>
  <w15:docId w15:val="{D25EF31B-9091-462C-AE15-FE297435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01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04E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64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53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00D"/>
  </w:style>
  <w:style w:type="paragraph" w:styleId="Footer">
    <w:name w:val="footer"/>
    <w:basedOn w:val="Normal"/>
    <w:link w:val="Foot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00D"/>
  </w:style>
  <w:style w:type="paragraph" w:styleId="NormalWeb">
    <w:name w:val="Normal (Web)"/>
    <w:basedOn w:val="Normal"/>
    <w:uiPriority w:val="99"/>
    <w:semiHidden/>
    <w:unhideWhenUsed/>
    <w:rsid w:val="006525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0BC8D-9A71-457B-98F3-E3790435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Minh Đặng Tuấn</cp:lastModifiedBy>
  <cp:revision>25</cp:revision>
  <dcterms:created xsi:type="dcterms:W3CDTF">2026-10-15T06:52:00Z</dcterms:created>
  <dcterms:modified xsi:type="dcterms:W3CDTF">2026-10-15T14:31:00Z</dcterms:modified>
</cp:coreProperties>
</file>