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020"/>
        <w:gridCol w:w="1830"/>
        <w:gridCol w:w="2175"/>
        <w:gridCol w:w="2205"/>
        <w:gridCol w:w="5340"/>
        <w:tblGridChange w:id="0">
          <w:tblGrid>
            <w:gridCol w:w="1740"/>
            <w:gridCol w:w="1020"/>
            <w:gridCol w:w="1830"/>
            <w:gridCol w:w="2175"/>
            <w:gridCol w:w="2205"/>
            <w:gridCol w:w="5340"/>
          </w:tblGrid>
        </w:tblGridChange>
      </w:tblGrid>
      <w:tr>
        <w:trPr>
          <w:cantSplit w:val="0"/>
          <w:trHeight w:val="605.925292968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AC#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rHeight w:val="2790" w:hRule="atLeast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1:</w:t>
            </w:r>
            <w:r w:rsidDel="00000000" w:rsidR="00000000" w:rsidRPr="00000000">
              <w:rPr>
                <w:rtl w:val="0"/>
              </w:rPr>
              <w:t xml:space="preserve"> Đặt mượn sách online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AC1.1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Happy 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Sách A đang có trạng thái "Còn sẵn" trong hệ thống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Độc giả bấm nút "Đặt mượn" cho sách 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Hệ thống tạo thành công phiếu đặt mượn</w:t>
            </w:r>
          </w:p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Trạng thái sách chuyển thành "Đang giữ chỗ"</w:t>
            </w:r>
          </w:p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Hiển thị thông báo hẹn đến nhận sách trong vòng 48 giờ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AC1.2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Negative Case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Sách B đang có trạng thái "Đã hết" hoặc "Đang được mượn"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Độc giả xem chi tiết sách 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Nút "Đặt mượn" bị vô hiệu hóa (disabled)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Hiển thị nhãn thông báo "Sách hiện đã hết"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AC1.3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Edge Case / Ràng buộc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đang có 1 phiếu đặt mượn sách C chưa đến nhận và đã quá hạn 48 giờ (chưa hủy/chưa đến lấy)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Độc giả tiếp tục thao tác bấm "Đặt mượn" cho một cuốn sách D khác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Hệ thống từ chối tạo phiếu đặt mượn</w:t>
            </w:r>
          </w:p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Hiển thị thông báo "Bạn đang có phiếu đặt mượn quá hạn, vui lòng liên hệ thư viện hoặc hoàn tất đơn trước khi đặt sách mới"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2:</w:t>
            </w:r>
            <w:r w:rsidDel="00000000" w:rsidR="00000000" w:rsidRPr="00000000">
              <w:rPr>
                <w:rtl w:val="0"/>
              </w:rPr>
              <w:t xml:space="preserve"> Nhận thông báo sách có sẵn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AC2.1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Happy 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Độc giả có đặt trước một cuốn sách và sách vừa được thủ thư cập nhật trạng thái "Đã có sẵn tại quầy"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Đã đến thời điểm hệ thống quét trạng thái và gửi thông báo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Độc giả nhận được thông báo (gửi qua Email/App notification)</w:t>
            </w:r>
          </w:p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Nội dung thông báo ghi rõ tên sách, thời hạn giữ chỗ còn lại (48 giờ) và địa chỉ nhận</w:t>
            </w:r>
          </w:p>
        </w:tc>
      </w:tr>
      <w:tr>
        <w:trPr>
          <w:cantSplit w:val="0"/>
          <w:trHeight w:val="3345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AC2.2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Negative Case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Sách độc giả đặt trước đã quá hạn 48 giờ nhưng độc giả không đến nhận tại quầy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Hệ thống tự động quét hết mốc thời gian 48 giờ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Hệ thống tự động hủy phiếu đặt mượn của độc giả</w:t>
            </w:r>
          </w:p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Gửi thông báo "Phiếu đặt mượn sách [Tên sách] đã bị hủy do quá thời hạn 48 giờ"</w:t>
            </w:r>
          </w:p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Trạng thái sách quay về "Còn sẵn" cho độc giả khác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AC2.3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Edge Case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đã tắt quyền nhận thông báo (Push Notification) trên ứng dụng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Sách độc giả đặt trước có sẵn tại quầy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Hệ thống vẫn ghi nhận thông báo trong lịch sử thông báo nội bộ của tài khoản</w:t>
            </w:r>
          </w:p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Hiển thị banner nhắc nhở ngay màn hình chính khi độc giả đăng nhập vào app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3:</w:t>
            </w:r>
            <w:r w:rsidDel="00000000" w:rsidR="00000000" w:rsidRPr="00000000">
              <w:rPr>
                <w:rtl w:val="0"/>
              </w:rPr>
              <w:t xml:space="preserve"> Giới hạn số sách mượn cùng lúc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AC3.1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Ràng buộc nghiệp vụ / Happy 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Giả định: Độc giả tối đa được mượn 3 cuốn cùng lúc. Độc giả hiện đang mượn 2 cuốn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Độc giả tiến hành đặt mượn thêm 1 cuốn sách thứ 3 đang có sẵn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Hệ thống cho phép đặt mượn thành công</w:t>
            </w:r>
          </w:p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Tổng số sách đang mượn/giữ chỗ đạt giới hạn tối đa là 3 cuốn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AC3.2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Negative Case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Giả định: Độc giả tối đa được mượn 3 cuốn cùng lúc. Độc giả hiện đang mượn đúng 3 cuốn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Độc giả thao tác bấm "Đặt mượn" thêm 1 cuốn sách mới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Hệ thống từ chối yêu cầu đặt mượn</w:t>
            </w:r>
          </w:p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Hiển thị thông báo "Bạn đã đạt giới hạn mượn tối đa (3 cuốn). Vui lòng trả sách cũ trước khi mượn thêm"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AC3.3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Edge Case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Độc giả có 2 cuốn sách đang mượn và 1 phiếu đang chờ lấy tại quầy (tổng cộng tính là 3 slot đang bị chiếm giữ)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Độc giả thao tác đặt mượn thêm 1 cuốn sách mới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Hệ thống tính cả sách đang chờ lấy vào giới hạn đang mượn</w:t>
            </w:r>
          </w:p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Từ chối yêu cầu đặt mượn và hiển thị thông báo vượt quá giới hạn cho phép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23811" w:w="16838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