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7B53" w14:textId="77777777" w:rsidR="00ED011E" w:rsidRPr="00ED011E" w:rsidRDefault="00ED011E" w:rsidP="00ED011E">
      <w:pPr>
        <w:rPr>
          <w:b/>
          <w:bCs/>
        </w:rPr>
      </w:pPr>
      <w:r w:rsidRPr="00ED011E">
        <w:rPr>
          <w:b/>
          <w:bCs/>
        </w:rPr>
        <w:t>BÀI TẬP VỀ NHÀ SS04</w:t>
      </w:r>
    </w:p>
    <w:p w14:paraId="6AF81C5B" w14:textId="77777777" w:rsidR="00ED011E" w:rsidRPr="00ED011E" w:rsidRDefault="00ED011E" w:rsidP="00ED011E">
      <w:pPr>
        <w:rPr>
          <w:b/>
          <w:bCs/>
        </w:rPr>
      </w:pPr>
      <w:r w:rsidRPr="00ED011E">
        <w:rPr>
          <w:b/>
          <w:bCs/>
        </w:rPr>
        <w:t>Bài 1</w:t>
      </w:r>
    </w:p>
    <w:p w14:paraId="4B64BCFA" w14:textId="77777777" w:rsidR="00ED011E" w:rsidRPr="00ED011E" w:rsidRDefault="00ED011E" w:rsidP="00ED011E">
      <w:pPr>
        <w:rPr>
          <w:b/>
          <w:bCs/>
        </w:rPr>
      </w:pPr>
      <w:r w:rsidRPr="00ED011E">
        <w:rPr>
          <w:b/>
          <w:bCs/>
        </w:rPr>
        <w:t>1. Loại xung đột đang xảy ra</w:t>
      </w:r>
    </w:p>
    <w:p w14:paraId="72B2AEA4" w14:textId="77777777" w:rsidR="00ED011E" w:rsidRPr="00ED011E" w:rsidRDefault="00ED011E" w:rsidP="00ED011E">
      <w:r w:rsidRPr="00ED011E">
        <w:t xml:space="preserve">Đây là </w:t>
      </w:r>
      <w:r w:rsidRPr="00ED011E">
        <w:rPr>
          <w:b/>
          <w:bCs/>
        </w:rPr>
        <w:t>xung đột trong làm việc nhóm (xung đột về trách nhiệm và tiến độ công việc)</w:t>
      </w:r>
      <w:r w:rsidRPr="00ED011E">
        <w:t>. Xung đột xuất hiện khi một thành viên thường xuyên nộp bài trễ làm ảnh hưởng đến kết quả chung của cả nhóm.</w:t>
      </w:r>
    </w:p>
    <w:p w14:paraId="4BE2B207" w14:textId="77777777" w:rsidR="00ED011E" w:rsidRPr="00ED011E" w:rsidRDefault="00ED011E" w:rsidP="00ED011E">
      <w:pPr>
        <w:rPr>
          <w:b/>
          <w:bCs/>
        </w:rPr>
      </w:pPr>
      <w:r w:rsidRPr="00ED011E">
        <w:rPr>
          <w:b/>
          <w:bCs/>
        </w:rPr>
        <w:t>2. Nguyên nhân chính</w:t>
      </w:r>
    </w:p>
    <w:p w14:paraId="52D49879" w14:textId="77777777" w:rsidR="00ED011E" w:rsidRPr="00ED011E" w:rsidRDefault="00ED011E" w:rsidP="00ED011E">
      <w:r w:rsidRPr="00ED011E">
        <w:rPr>
          <w:b/>
          <w:bCs/>
        </w:rPr>
        <w:t>Nguyên nhân 1:</w:t>
      </w:r>
      <w:r w:rsidRPr="00ED011E">
        <w:t xml:space="preserve"> Thành viên đó thiếu ý thức trách nhiệm hoặc chưa quản lý thời gian hiệu quả.</w:t>
      </w:r>
    </w:p>
    <w:p w14:paraId="40EA434E" w14:textId="77777777" w:rsidR="00ED011E" w:rsidRPr="00ED011E" w:rsidRDefault="00ED011E" w:rsidP="00ED011E">
      <w:r w:rsidRPr="00ED011E">
        <w:rPr>
          <w:b/>
          <w:bCs/>
        </w:rPr>
        <w:t>Nguyên nhân 2:</w:t>
      </w:r>
      <w:r w:rsidRPr="00ED011E">
        <w:t xml:space="preserve"> Các thành viên khác không trao đổi trực tiếp với người nộp bài trễ mà chỉ phàn nàn với nhau, dẫn đến hiểu lầm và bức xúc ngày càng tăng.</w:t>
      </w:r>
    </w:p>
    <w:p w14:paraId="7624F002" w14:textId="77777777" w:rsidR="00ED011E" w:rsidRPr="00ED011E" w:rsidRDefault="00ED011E" w:rsidP="00ED011E">
      <w:r w:rsidRPr="00ED011E">
        <w:rPr>
          <w:b/>
          <w:bCs/>
        </w:rPr>
        <w:t>Nguyên nhân 3:</w:t>
      </w:r>
      <w:r w:rsidRPr="00ED011E">
        <w:t xml:space="preserve"> Nhóm chưa có quy định rõ ràng về thời hạn hoàn thành công việc và trách nhiệm của từng người.</w:t>
      </w:r>
    </w:p>
    <w:p w14:paraId="0218736B" w14:textId="77777777" w:rsidR="00ED011E" w:rsidRPr="00ED011E" w:rsidRDefault="00ED011E" w:rsidP="00ED011E">
      <w:pPr>
        <w:rPr>
          <w:b/>
          <w:bCs/>
        </w:rPr>
      </w:pPr>
      <w:r w:rsidRPr="00ED011E">
        <w:rPr>
          <w:b/>
          <w:bCs/>
        </w:rPr>
        <w:t>3. Hậu quả nếu không giải quyết</w:t>
      </w:r>
    </w:p>
    <w:p w14:paraId="7F10788E" w14:textId="77777777" w:rsidR="00ED011E" w:rsidRPr="00ED011E" w:rsidRDefault="00ED011E" w:rsidP="00ED011E">
      <w:pPr>
        <w:numPr>
          <w:ilvl w:val="0"/>
          <w:numId w:val="1"/>
        </w:numPr>
      </w:pPr>
      <w:r w:rsidRPr="00ED011E">
        <w:t xml:space="preserve">Tiến độ làm việc của nhóm bị chậm trễ. </w:t>
      </w:r>
    </w:p>
    <w:p w14:paraId="35EDD1A1" w14:textId="77777777" w:rsidR="00ED011E" w:rsidRPr="00ED011E" w:rsidRDefault="00ED011E" w:rsidP="00ED011E">
      <w:pPr>
        <w:numPr>
          <w:ilvl w:val="0"/>
          <w:numId w:val="1"/>
        </w:numPr>
      </w:pPr>
      <w:r w:rsidRPr="00ED011E">
        <w:t xml:space="preserve">Chất lượng bài làm giảm do không có đủ thời gian hoàn thiện. </w:t>
      </w:r>
    </w:p>
    <w:p w14:paraId="7F8FE992" w14:textId="77777777" w:rsidR="00ED011E" w:rsidRPr="00ED011E" w:rsidRDefault="00ED011E" w:rsidP="00ED011E">
      <w:pPr>
        <w:numPr>
          <w:ilvl w:val="0"/>
          <w:numId w:val="1"/>
        </w:numPr>
      </w:pPr>
      <w:r w:rsidRPr="00ED011E">
        <w:t xml:space="preserve">Mâu thuẫn giữa các thành viên ngày càng lớn. </w:t>
      </w:r>
    </w:p>
    <w:p w14:paraId="4F008F4F" w14:textId="77777777" w:rsidR="00ED011E" w:rsidRPr="00ED011E" w:rsidRDefault="00ED011E" w:rsidP="00ED011E">
      <w:pPr>
        <w:numPr>
          <w:ilvl w:val="0"/>
          <w:numId w:val="1"/>
        </w:numPr>
      </w:pPr>
      <w:r w:rsidRPr="00ED011E">
        <w:t xml:space="preserve">Mất tinh thần hợp tác và đoàn kết trong nhóm. </w:t>
      </w:r>
    </w:p>
    <w:p w14:paraId="63869A8C" w14:textId="77777777" w:rsidR="00ED011E" w:rsidRPr="00ED011E" w:rsidRDefault="00ED011E" w:rsidP="00ED011E">
      <w:pPr>
        <w:numPr>
          <w:ilvl w:val="0"/>
          <w:numId w:val="1"/>
        </w:numPr>
      </w:pPr>
      <w:r w:rsidRPr="00ED011E">
        <w:t xml:space="preserve">Có thể dẫn đến việc một số thành viên không muốn làm việc cùng nhau trong các dự án sau. </w:t>
      </w:r>
    </w:p>
    <w:p w14:paraId="3DE3C653" w14:textId="77777777" w:rsidR="00ED011E" w:rsidRPr="00ED011E" w:rsidRDefault="00ED011E" w:rsidP="00ED011E">
      <w:r w:rsidRPr="00ED011E">
        <w:pict w14:anchorId="5A858201">
          <v:rect id="_x0000_i1061" style="width:0;height:1.5pt" o:hralign="center" o:hrstd="t" o:hr="t" fillcolor="#a0a0a0" stroked="f"/>
        </w:pict>
      </w:r>
    </w:p>
    <w:p w14:paraId="663C3358" w14:textId="77777777" w:rsidR="00ED011E" w:rsidRPr="00ED011E" w:rsidRDefault="00ED011E" w:rsidP="00ED011E">
      <w:pPr>
        <w:rPr>
          <w:b/>
          <w:bCs/>
        </w:rPr>
      </w:pPr>
      <w:r w:rsidRPr="00ED011E">
        <w:rPr>
          <w:b/>
          <w:bCs/>
        </w:rPr>
        <w:t>Bài 2</w:t>
      </w:r>
    </w:p>
    <w:p w14:paraId="2E8AA4F7" w14:textId="77777777" w:rsidR="00ED011E" w:rsidRPr="00ED011E" w:rsidRDefault="00ED011E" w:rsidP="00ED011E">
      <w:pPr>
        <w:rPr>
          <w:b/>
          <w:bCs/>
        </w:rPr>
      </w:pPr>
      <w:r w:rsidRPr="00ED011E">
        <w:rPr>
          <w:b/>
          <w:bCs/>
        </w:rPr>
        <w:t>Cách giải quyết 1: Trao đổi trực tiếp với thành viên nộp bài trễ</w:t>
      </w:r>
    </w:p>
    <w:p w14:paraId="17E76416" w14:textId="77777777" w:rsidR="00ED011E" w:rsidRPr="00ED011E" w:rsidRDefault="00ED011E" w:rsidP="00ED011E">
      <w:r w:rsidRPr="00ED011E">
        <w:rPr>
          <w:b/>
          <w:bCs/>
        </w:rPr>
        <w:t>Ưu điểm:</w:t>
      </w:r>
    </w:p>
    <w:p w14:paraId="22F756FE" w14:textId="77777777" w:rsidR="00ED011E" w:rsidRPr="00ED011E" w:rsidRDefault="00ED011E" w:rsidP="00ED011E">
      <w:pPr>
        <w:numPr>
          <w:ilvl w:val="0"/>
          <w:numId w:val="2"/>
        </w:numPr>
      </w:pPr>
      <w:r w:rsidRPr="00ED011E">
        <w:t xml:space="preserve">Giúp người đó hiểu được ảnh hưởng của việc nộp bài trễ. </w:t>
      </w:r>
    </w:p>
    <w:p w14:paraId="05D10E31" w14:textId="77777777" w:rsidR="00ED011E" w:rsidRPr="00ED011E" w:rsidRDefault="00ED011E" w:rsidP="00ED011E">
      <w:pPr>
        <w:numPr>
          <w:ilvl w:val="0"/>
          <w:numId w:val="2"/>
        </w:numPr>
      </w:pPr>
      <w:r w:rsidRPr="00ED011E">
        <w:t xml:space="preserve">Giải quyết vấn đề nhanh chóng và rõ ràng. </w:t>
      </w:r>
    </w:p>
    <w:p w14:paraId="401A1EF4" w14:textId="77777777" w:rsidR="00ED011E" w:rsidRPr="00ED011E" w:rsidRDefault="00ED011E" w:rsidP="00ED011E">
      <w:pPr>
        <w:numPr>
          <w:ilvl w:val="0"/>
          <w:numId w:val="2"/>
        </w:numPr>
      </w:pPr>
      <w:r w:rsidRPr="00ED011E">
        <w:t xml:space="preserve">Tăng tính minh bạch trong giao tiếp nhóm. </w:t>
      </w:r>
    </w:p>
    <w:p w14:paraId="45225679" w14:textId="77777777" w:rsidR="00ED011E" w:rsidRPr="00ED011E" w:rsidRDefault="00ED011E" w:rsidP="00ED011E">
      <w:r w:rsidRPr="00ED011E">
        <w:rPr>
          <w:b/>
          <w:bCs/>
        </w:rPr>
        <w:t>Nhược điểm:</w:t>
      </w:r>
    </w:p>
    <w:p w14:paraId="515C4602" w14:textId="77777777" w:rsidR="00ED011E" w:rsidRPr="00ED011E" w:rsidRDefault="00ED011E" w:rsidP="00ED011E">
      <w:pPr>
        <w:numPr>
          <w:ilvl w:val="0"/>
          <w:numId w:val="3"/>
        </w:numPr>
      </w:pPr>
      <w:r w:rsidRPr="00ED011E">
        <w:lastRenderedPageBreak/>
        <w:t xml:space="preserve">Nếu cách góp ý không phù hợp có thể khiến người đó cảm thấy bị chỉ trích. </w:t>
      </w:r>
    </w:p>
    <w:p w14:paraId="5BF6A3B3" w14:textId="77777777" w:rsidR="00ED011E" w:rsidRPr="00ED011E" w:rsidRDefault="00ED011E" w:rsidP="00ED011E">
      <w:pPr>
        <w:numPr>
          <w:ilvl w:val="0"/>
          <w:numId w:val="3"/>
        </w:numPr>
      </w:pPr>
      <w:r w:rsidRPr="00ED011E">
        <w:t xml:space="preserve">Có thể gây căng thẳng trong thời gian đầu. </w:t>
      </w:r>
    </w:p>
    <w:p w14:paraId="1FF2F63A" w14:textId="77777777" w:rsidR="00ED011E" w:rsidRPr="00ED011E" w:rsidRDefault="00ED011E" w:rsidP="00ED011E">
      <w:r w:rsidRPr="00ED011E">
        <w:pict w14:anchorId="4ED9589F">
          <v:rect id="_x0000_i1062" style="width:0;height:1.5pt" o:hralign="center" o:hrstd="t" o:hr="t" fillcolor="#a0a0a0" stroked="f"/>
        </w:pict>
      </w:r>
    </w:p>
    <w:p w14:paraId="46DCCDA3" w14:textId="77777777" w:rsidR="00ED011E" w:rsidRPr="00ED011E" w:rsidRDefault="00ED011E" w:rsidP="00ED011E">
      <w:pPr>
        <w:rPr>
          <w:b/>
          <w:bCs/>
        </w:rPr>
      </w:pPr>
      <w:r w:rsidRPr="00ED011E">
        <w:rPr>
          <w:b/>
          <w:bCs/>
        </w:rPr>
        <w:t>Cách giải quyết 2: Trưởng nhóm phân công lại công việc và đặt mốc kiểm tra định kỳ</w:t>
      </w:r>
    </w:p>
    <w:p w14:paraId="1FC9B365" w14:textId="77777777" w:rsidR="00ED011E" w:rsidRPr="00ED011E" w:rsidRDefault="00ED011E" w:rsidP="00ED011E">
      <w:r w:rsidRPr="00ED011E">
        <w:rPr>
          <w:b/>
          <w:bCs/>
        </w:rPr>
        <w:t>Ưu điểm:</w:t>
      </w:r>
    </w:p>
    <w:p w14:paraId="17F3E09E" w14:textId="77777777" w:rsidR="00ED011E" w:rsidRPr="00ED011E" w:rsidRDefault="00ED011E" w:rsidP="00ED011E">
      <w:pPr>
        <w:numPr>
          <w:ilvl w:val="0"/>
          <w:numId w:val="4"/>
        </w:numPr>
      </w:pPr>
      <w:r w:rsidRPr="00ED011E">
        <w:t xml:space="preserve">Dễ theo dõi tiến độ của từng thành viên. </w:t>
      </w:r>
    </w:p>
    <w:p w14:paraId="01FCC659" w14:textId="77777777" w:rsidR="00ED011E" w:rsidRPr="00ED011E" w:rsidRDefault="00ED011E" w:rsidP="00ED011E">
      <w:pPr>
        <w:numPr>
          <w:ilvl w:val="0"/>
          <w:numId w:val="4"/>
        </w:numPr>
      </w:pPr>
      <w:r w:rsidRPr="00ED011E">
        <w:t xml:space="preserve">Hạn chế việc nộp bài sát hạn. </w:t>
      </w:r>
    </w:p>
    <w:p w14:paraId="5951F99B" w14:textId="77777777" w:rsidR="00ED011E" w:rsidRPr="00ED011E" w:rsidRDefault="00ED011E" w:rsidP="00ED011E">
      <w:pPr>
        <w:numPr>
          <w:ilvl w:val="0"/>
          <w:numId w:val="4"/>
        </w:numPr>
      </w:pPr>
      <w:r w:rsidRPr="00ED011E">
        <w:t xml:space="preserve">Tăng tính kỷ luật trong nhóm. </w:t>
      </w:r>
    </w:p>
    <w:p w14:paraId="38E18EC5" w14:textId="77777777" w:rsidR="00ED011E" w:rsidRPr="00ED011E" w:rsidRDefault="00ED011E" w:rsidP="00ED011E">
      <w:r w:rsidRPr="00ED011E">
        <w:rPr>
          <w:b/>
          <w:bCs/>
        </w:rPr>
        <w:t>Nhược điểm:</w:t>
      </w:r>
    </w:p>
    <w:p w14:paraId="402EF5C8" w14:textId="77777777" w:rsidR="00ED011E" w:rsidRPr="00ED011E" w:rsidRDefault="00ED011E" w:rsidP="00ED011E">
      <w:pPr>
        <w:numPr>
          <w:ilvl w:val="0"/>
          <w:numId w:val="5"/>
        </w:numPr>
      </w:pPr>
      <w:r w:rsidRPr="00ED011E">
        <w:t xml:space="preserve">Tốn thời gian quản lý và kiểm tra. </w:t>
      </w:r>
    </w:p>
    <w:p w14:paraId="6497C7CE" w14:textId="77777777" w:rsidR="00ED011E" w:rsidRPr="00ED011E" w:rsidRDefault="00ED011E" w:rsidP="00ED011E">
      <w:pPr>
        <w:numPr>
          <w:ilvl w:val="0"/>
          <w:numId w:val="5"/>
        </w:numPr>
      </w:pPr>
      <w:r w:rsidRPr="00ED011E">
        <w:t xml:space="preserve">Không giải quyết triệt để nguyên nhân gốc nếu thành viên vẫn thiếu trách nhiệm. </w:t>
      </w:r>
    </w:p>
    <w:p w14:paraId="2DD914FC" w14:textId="77777777" w:rsidR="00ED011E" w:rsidRPr="00ED011E" w:rsidRDefault="00ED011E" w:rsidP="00ED011E">
      <w:r w:rsidRPr="00ED011E">
        <w:pict w14:anchorId="0329BA0F">
          <v:rect id="_x0000_i1063" style="width:0;height:1.5pt" o:hralign="center" o:hrstd="t" o:hr="t" fillcolor="#a0a0a0" stroked="f"/>
        </w:pict>
      </w:r>
    </w:p>
    <w:p w14:paraId="7C06D7A4" w14:textId="77777777" w:rsidR="00ED011E" w:rsidRPr="00ED011E" w:rsidRDefault="00ED011E" w:rsidP="00ED011E">
      <w:pPr>
        <w:rPr>
          <w:b/>
          <w:bCs/>
        </w:rPr>
      </w:pPr>
      <w:r w:rsidRPr="00ED011E">
        <w:rPr>
          <w:b/>
          <w:bCs/>
        </w:rPr>
        <w:t>Phương án tối ưu</w:t>
      </w:r>
    </w:p>
    <w:p w14:paraId="2D8BB573" w14:textId="77777777" w:rsidR="00ED011E" w:rsidRPr="00ED011E" w:rsidRDefault="00ED011E" w:rsidP="00ED011E">
      <w:r w:rsidRPr="00ED011E">
        <w:rPr>
          <w:b/>
          <w:bCs/>
        </w:rPr>
        <w:t>Phương án 1: Trao đổi trực tiếp với thành viên nộp bài trễ</w:t>
      </w:r>
      <w:r w:rsidRPr="00ED011E">
        <w:t xml:space="preserve"> là phương án tối ưu.</w:t>
      </w:r>
    </w:p>
    <w:p w14:paraId="63BCD4D1" w14:textId="77777777" w:rsidR="00ED011E" w:rsidRPr="00ED011E" w:rsidRDefault="00ED011E" w:rsidP="00ED011E">
      <w:r w:rsidRPr="00ED011E">
        <w:rPr>
          <w:b/>
          <w:bCs/>
        </w:rPr>
        <w:t>Lý do:</w:t>
      </w:r>
      <w:r w:rsidRPr="00ED011E">
        <w:br/>
        <w:t>Nguyên nhân chính của xung đột là sự thiếu giao tiếp giữa các thành viên. Khi trao đổi thẳng thắn và mang tính xây dựng, nhóm có thể hiểu được khó khăn của người đó, đồng thời giúp họ nhận thức được trách nhiệm của mình. Sau khi trao đổi, nhóm có thể kết hợp thêm các biện pháp quản lý tiến độ để nâng cao hiệu quả làm việc.</w:t>
      </w:r>
    </w:p>
    <w:p w14:paraId="5E3D402C" w14:textId="77777777" w:rsidR="00ED011E" w:rsidRPr="00ED011E" w:rsidRDefault="00ED011E" w:rsidP="00ED011E">
      <w:r w:rsidRPr="00ED011E">
        <w:pict w14:anchorId="72D3934F">
          <v:rect id="_x0000_i1064" style="width:0;height:1.5pt" o:hralign="center" o:hrstd="t" o:hr="t" fillcolor="#a0a0a0" stroked="f"/>
        </w:pict>
      </w:r>
    </w:p>
    <w:p w14:paraId="6ED3C78D" w14:textId="77777777" w:rsidR="00ED011E" w:rsidRPr="00ED011E" w:rsidRDefault="00ED011E" w:rsidP="00ED011E">
      <w:pPr>
        <w:rPr>
          <w:b/>
          <w:bCs/>
        </w:rPr>
      </w:pPr>
      <w:r w:rsidRPr="00ED011E">
        <w:rPr>
          <w:b/>
          <w:bCs/>
        </w:rPr>
        <w:t>Bài 3</w:t>
      </w:r>
    </w:p>
    <w:p w14:paraId="4D9B57D2" w14:textId="77777777" w:rsidR="00ED011E" w:rsidRPr="00ED011E" w:rsidRDefault="00ED011E" w:rsidP="00ED011E">
      <w:pPr>
        <w:rPr>
          <w:b/>
          <w:bCs/>
        </w:rPr>
      </w:pPr>
      <w:r w:rsidRPr="00ED011E">
        <w:rPr>
          <w:b/>
          <w:bCs/>
        </w:rPr>
        <w:t>Xung đột tôi từng gặp khi làm việc nhóm</w:t>
      </w:r>
    </w:p>
    <w:p w14:paraId="5B84E6D5" w14:textId="77777777" w:rsidR="00ED011E" w:rsidRPr="00ED011E" w:rsidRDefault="00ED011E" w:rsidP="00ED011E">
      <w:r w:rsidRPr="00ED011E">
        <w:t>Trong một lần thực hiện bài thuyết trình môn học ở trường đại học, nhóm tôi gồm năm thành viên được giao chuẩn bị nội dung và slide để báo cáo trước lớp. Ban đầu, mọi người đã phân chia công việc khá rõ ràng. Tuy nhiên, khi gần đến hạn nộp, một thành viên vẫn chưa hoàn thành phần nội dung được giao. Điều này khiến các thành viên khác phải chờ đợi để tổng hợp bài và thiết kế slide hoàn chỉnh.</w:t>
      </w:r>
    </w:p>
    <w:p w14:paraId="14986787" w14:textId="77777777" w:rsidR="00ED011E" w:rsidRPr="00ED011E" w:rsidRDefault="00ED011E" w:rsidP="00ED011E">
      <w:r w:rsidRPr="00ED011E">
        <w:t xml:space="preserve">Trước tình huống đó, một số thành viên tỏ ra không hài lòng và liên tục phàn nàn trong nhóm chat. Tuy nhiên, tôi nhận thấy việc chỉ than phiền sẽ không giúp giải quyết vấn đề nên đã đề </w:t>
      </w:r>
      <w:r w:rsidRPr="00ED011E">
        <w:lastRenderedPageBreak/>
        <w:t>xuất trao đổi trực tiếp với bạn đó. Trong cuộc trao đổi, chúng tôi hỏi nguyên nhân và được biết bạn đang gặp khó khăn trong việc cân bằng thời gian giữa học tập và công việc làm thêm.</w:t>
      </w:r>
    </w:p>
    <w:p w14:paraId="35C859F8" w14:textId="77777777" w:rsidR="00ED011E" w:rsidRPr="00ED011E" w:rsidRDefault="00ED011E" w:rsidP="00ED011E">
      <w:r w:rsidRPr="00ED011E">
        <w:t>Sau khi hiểu rõ tình hình, nhóm quyết định hỗ trợ bằng cách chia nhỏ phần việc còn lại và hướng dẫn bạn hoàn thành những nội dung quan trọng nhất. Đồng thời, chúng tôi thống nhất sẽ kiểm tra tiến độ công việc hằng ngày để tránh tình trạng tương tự xảy ra.</w:t>
      </w:r>
    </w:p>
    <w:p w14:paraId="62305436" w14:textId="77777777" w:rsidR="00ED011E" w:rsidRPr="00ED011E" w:rsidRDefault="00ED011E" w:rsidP="00ED011E">
      <w:r w:rsidRPr="00ED011E">
        <w:t>Kết quả là bài thuyết trình được hoàn thành đúng thời hạn và đạt điểm khá tốt. Quan trọng hơn, không khí trong nhóm trở nên tích cực hơn vì mọi người hiểu và hỗ trợ lẫn nhau thay vì chỉ trích.</w:t>
      </w:r>
    </w:p>
    <w:p w14:paraId="731B82A4" w14:textId="77777777" w:rsidR="00ED011E" w:rsidRPr="00ED011E" w:rsidRDefault="00ED011E" w:rsidP="00ED011E">
      <w:r w:rsidRPr="00ED011E">
        <w:t>Nếu được làm lại, tôi sẽ chủ động theo dõi tiến độ công việc ngay từ đầu thay vì chờ đến gần hạn nộp mới phát hiện vấn đề. Việc kiểm tra tiến độ thường xuyên sẽ giúp nhóm phát hiện khó khăn sớm hơn và có biện pháp hỗ trợ kịp thời. Tôi cũng sẽ khuyến khích các thành viên trao đổi cởi mở hơn để hạn chế những hiểu lầm không đáng có trong quá trình làm việc nhóm.</w:t>
      </w:r>
    </w:p>
    <w:p w14:paraId="016FC46B" w14:textId="77777777" w:rsidR="00ED011E" w:rsidRPr="00ED011E" w:rsidRDefault="00ED011E" w:rsidP="00ED011E">
      <w:r w:rsidRPr="00ED011E">
        <w:pict w14:anchorId="39C730F1">
          <v:rect id="_x0000_i1065" style="width:0;height:1.5pt" o:hralign="center" o:hrstd="t" o:hr="t" fillcolor="#a0a0a0" stroked="f"/>
        </w:pict>
      </w:r>
    </w:p>
    <w:p w14:paraId="37CEF3A5" w14:textId="77777777" w:rsidR="00ED011E" w:rsidRPr="00ED011E" w:rsidRDefault="00ED011E" w:rsidP="00ED011E">
      <w:pPr>
        <w:rPr>
          <w:b/>
          <w:bCs/>
        </w:rPr>
      </w:pPr>
      <w:r w:rsidRPr="00ED011E">
        <w:rPr>
          <w:b/>
          <w:bCs/>
        </w:rPr>
        <w:t>Bài 4</w:t>
      </w:r>
    </w:p>
    <w:p w14:paraId="1965D251" w14:textId="77777777" w:rsidR="00ED011E" w:rsidRPr="00ED011E" w:rsidRDefault="00ED011E" w:rsidP="00ED011E">
      <w:pPr>
        <w:rPr>
          <w:b/>
          <w:bCs/>
        </w:rPr>
      </w:pPr>
      <w:r w:rsidRPr="00ED011E">
        <w:rPr>
          <w:b/>
          <w:bCs/>
        </w:rPr>
        <w:t>Theo bạn, kỹ năng giao tiếp ảnh hưởng như thế nào đến hiệu quả làm việc nhóm?</w:t>
      </w:r>
    </w:p>
    <w:p w14:paraId="72423667" w14:textId="77777777" w:rsidR="00ED011E" w:rsidRPr="00ED011E" w:rsidRDefault="00ED011E" w:rsidP="00ED011E">
      <w:r w:rsidRPr="00ED011E">
        <w:t>Kỹ năng giao tiếp đóng vai trò rất quan trọng đối với hiệu quả làm việc nhóm. Một nhóm có khả năng giao tiếp tốt sẽ phối hợp công việc hiệu quả hơn, giảm mâu thuẫn và đạt được mục tiêu chung nhanh chóng.</w:t>
      </w:r>
    </w:p>
    <w:p w14:paraId="712E0A78" w14:textId="77777777" w:rsidR="00ED011E" w:rsidRPr="00ED011E" w:rsidRDefault="00ED011E" w:rsidP="00ED011E">
      <w:pPr>
        <w:rPr>
          <w:b/>
          <w:bCs/>
        </w:rPr>
      </w:pPr>
      <w:r w:rsidRPr="00ED011E">
        <w:rPr>
          <w:b/>
          <w:bCs/>
        </w:rPr>
        <w:t>1. Vai trò của giao tiếp trong nhóm</w:t>
      </w:r>
    </w:p>
    <w:p w14:paraId="0E54A3F2" w14:textId="77777777" w:rsidR="00ED011E" w:rsidRPr="00ED011E" w:rsidRDefault="00ED011E" w:rsidP="00ED011E">
      <w:pPr>
        <w:rPr>
          <w:b/>
          <w:bCs/>
        </w:rPr>
      </w:pPr>
      <w:r w:rsidRPr="00ED011E">
        <w:rPr>
          <w:b/>
          <w:bCs/>
        </w:rPr>
        <w:t>Vai trò 1: Truyền đạt thông tin chính xác</w:t>
      </w:r>
    </w:p>
    <w:p w14:paraId="60222240" w14:textId="77777777" w:rsidR="00ED011E" w:rsidRPr="00ED011E" w:rsidRDefault="00ED011E" w:rsidP="00ED011E">
      <w:r w:rsidRPr="00ED011E">
        <w:t>Giao tiếp giúp các thành viên hiểu rõ mục tiêu, nhiệm vụ và thời hạn công việc.</w:t>
      </w:r>
    </w:p>
    <w:p w14:paraId="1888D8F4" w14:textId="77777777" w:rsidR="00ED011E" w:rsidRPr="00ED011E" w:rsidRDefault="00ED011E" w:rsidP="00ED011E">
      <w:r w:rsidRPr="00ED011E">
        <w:rPr>
          <w:b/>
          <w:bCs/>
        </w:rPr>
        <w:t>Ví dụ:</w:t>
      </w:r>
      <w:r w:rsidRPr="00ED011E">
        <w:t xml:space="preserve"> Trưởng nhóm thông báo rõ ai làm nội dung, ai thiết kế slide và thời gian hoàn thành từng phần.</w:t>
      </w:r>
    </w:p>
    <w:p w14:paraId="54F7CB1A" w14:textId="77777777" w:rsidR="00ED011E" w:rsidRPr="00ED011E" w:rsidRDefault="00ED011E" w:rsidP="00ED011E">
      <w:pPr>
        <w:rPr>
          <w:b/>
          <w:bCs/>
        </w:rPr>
      </w:pPr>
      <w:r w:rsidRPr="00ED011E">
        <w:rPr>
          <w:b/>
          <w:bCs/>
        </w:rPr>
        <w:t>Vai trò 2: Tăng cường sự phối hợp</w:t>
      </w:r>
    </w:p>
    <w:p w14:paraId="413782B5" w14:textId="77777777" w:rsidR="00ED011E" w:rsidRPr="00ED011E" w:rsidRDefault="00ED011E" w:rsidP="00ED011E">
      <w:r w:rsidRPr="00ED011E">
        <w:t>Các thành viên có thể chia sẻ tiến độ, hỗ trợ nhau khi gặp khó khăn.</w:t>
      </w:r>
    </w:p>
    <w:p w14:paraId="099E2091" w14:textId="77777777" w:rsidR="00ED011E" w:rsidRPr="00ED011E" w:rsidRDefault="00ED011E" w:rsidP="00ED011E">
      <w:r w:rsidRPr="00ED011E">
        <w:rPr>
          <w:b/>
          <w:bCs/>
        </w:rPr>
        <w:t>Ví dụ:</w:t>
      </w:r>
      <w:r w:rsidRPr="00ED011E">
        <w:t xml:space="preserve"> Một thành viên gặp khó khăn trong việc thiết kế slide và nhận được sự hỗ trợ từ các thành viên khác.</w:t>
      </w:r>
    </w:p>
    <w:p w14:paraId="125400BE" w14:textId="77777777" w:rsidR="00ED011E" w:rsidRPr="00ED011E" w:rsidRDefault="00ED011E" w:rsidP="00ED011E">
      <w:pPr>
        <w:rPr>
          <w:b/>
          <w:bCs/>
        </w:rPr>
      </w:pPr>
      <w:r w:rsidRPr="00ED011E">
        <w:rPr>
          <w:b/>
          <w:bCs/>
        </w:rPr>
        <w:t>Vai trò 3: Giải quyết xung đột</w:t>
      </w:r>
    </w:p>
    <w:p w14:paraId="3BAD36FD" w14:textId="77777777" w:rsidR="00ED011E" w:rsidRPr="00ED011E" w:rsidRDefault="00ED011E" w:rsidP="00ED011E">
      <w:r w:rsidRPr="00ED011E">
        <w:t>Giao tiếp giúp các bên hiểu quan điểm của nhau và tìm ra giải pháp phù hợp.</w:t>
      </w:r>
    </w:p>
    <w:p w14:paraId="7F236A10" w14:textId="77777777" w:rsidR="00ED011E" w:rsidRPr="00ED011E" w:rsidRDefault="00ED011E" w:rsidP="00ED011E">
      <w:r w:rsidRPr="00ED011E">
        <w:rPr>
          <w:b/>
          <w:bCs/>
        </w:rPr>
        <w:lastRenderedPageBreak/>
        <w:t>Ví dụ:</w:t>
      </w:r>
      <w:r w:rsidRPr="00ED011E">
        <w:t xml:space="preserve"> Khi có thành viên nộp bài trễ, nhóm tổ chức trao đổi để tìm hiểu nguyên nhân thay vì chỉ trích hoặc phàn nàn.</w:t>
      </w:r>
    </w:p>
    <w:p w14:paraId="0CA8E612" w14:textId="77777777" w:rsidR="00ED011E" w:rsidRPr="00ED011E" w:rsidRDefault="00ED011E" w:rsidP="00ED011E">
      <w:r w:rsidRPr="00ED011E">
        <w:pict w14:anchorId="29AD660B">
          <v:rect id="_x0000_i1066" style="width:0;height:1.5pt" o:hralign="center" o:hrstd="t" o:hr="t" fillcolor="#a0a0a0" stroked="f"/>
        </w:pict>
      </w:r>
    </w:p>
    <w:p w14:paraId="468EF690" w14:textId="77777777" w:rsidR="00ED011E" w:rsidRPr="00ED011E" w:rsidRDefault="00ED011E" w:rsidP="00ED011E">
      <w:pPr>
        <w:rPr>
          <w:b/>
          <w:bCs/>
        </w:rPr>
      </w:pPr>
      <w:r w:rsidRPr="00ED011E">
        <w:rPr>
          <w:b/>
          <w:bCs/>
        </w:rPr>
        <w:t>2. Hai cách cải thiện kỹ năng giao tiếp khi làm việc nhóm</w:t>
      </w:r>
    </w:p>
    <w:p w14:paraId="7595CABA" w14:textId="77777777" w:rsidR="00ED011E" w:rsidRPr="00ED011E" w:rsidRDefault="00ED011E" w:rsidP="00ED011E">
      <w:r w:rsidRPr="00ED011E">
        <w:rPr>
          <w:b/>
          <w:bCs/>
        </w:rPr>
        <w:t>Cách 1:</w:t>
      </w:r>
      <w:r w:rsidRPr="00ED011E">
        <w:t xml:space="preserve"> Lắng nghe chủ động</w:t>
      </w:r>
    </w:p>
    <w:p w14:paraId="0E8F284D" w14:textId="77777777" w:rsidR="00ED011E" w:rsidRPr="00ED011E" w:rsidRDefault="00ED011E" w:rsidP="00ED011E">
      <w:pPr>
        <w:numPr>
          <w:ilvl w:val="0"/>
          <w:numId w:val="6"/>
        </w:numPr>
      </w:pPr>
      <w:r w:rsidRPr="00ED011E">
        <w:t xml:space="preserve">Tập trung nghe người khác trình bày. </w:t>
      </w:r>
    </w:p>
    <w:p w14:paraId="2509C6A6" w14:textId="77777777" w:rsidR="00ED011E" w:rsidRPr="00ED011E" w:rsidRDefault="00ED011E" w:rsidP="00ED011E">
      <w:pPr>
        <w:numPr>
          <w:ilvl w:val="0"/>
          <w:numId w:val="6"/>
        </w:numPr>
      </w:pPr>
      <w:r w:rsidRPr="00ED011E">
        <w:t xml:space="preserve">Không ngắt lời khi người khác đang nói. </w:t>
      </w:r>
    </w:p>
    <w:p w14:paraId="03169C62" w14:textId="77777777" w:rsidR="00ED011E" w:rsidRPr="00ED011E" w:rsidRDefault="00ED011E" w:rsidP="00ED011E">
      <w:pPr>
        <w:numPr>
          <w:ilvl w:val="0"/>
          <w:numId w:val="6"/>
        </w:numPr>
      </w:pPr>
      <w:r w:rsidRPr="00ED011E">
        <w:t xml:space="preserve">Đặt câu hỏi để hiểu rõ vấn đề. </w:t>
      </w:r>
    </w:p>
    <w:p w14:paraId="157A196C" w14:textId="77777777" w:rsidR="00ED011E" w:rsidRPr="00ED011E" w:rsidRDefault="00ED011E" w:rsidP="00ED011E">
      <w:r w:rsidRPr="00ED011E">
        <w:rPr>
          <w:b/>
          <w:bCs/>
        </w:rPr>
        <w:t>Cách 2:</w:t>
      </w:r>
      <w:r w:rsidRPr="00ED011E">
        <w:t xml:space="preserve"> Trao đổi thường xuyên và rõ ràng</w:t>
      </w:r>
    </w:p>
    <w:p w14:paraId="082DF219" w14:textId="77777777" w:rsidR="00ED011E" w:rsidRPr="00ED011E" w:rsidRDefault="00ED011E" w:rsidP="00ED011E">
      <w:pPr>
        <w:numPr>
          <w:ilvl w:val="0"/>
          <w:numId w:val="7"/>
        </w:numPr>
      </w:pPr>
      <w:r w:rsidRPr="00ED011E">
        <w:t xml:space="preserve">Cập nhật tiến độ công việc định kỳ. </w:t>
      </w:r>
    </w:p>
    <w:p w14:paraId="65AD537D" w14:textId="77777777" w:rsidR="00ED011E" w:rsidRPr="00ED011E" w:rsidRDefault="00ED011E" w:rsidP="00ED011E">
      <w:pPr>
        <w:numPr>
          <w:ilvl w:val="0"/>
          <w:numId w:val="7"/>
        </w:numPr>
      </w:pPr>
      <w:r w:rsidRPr="00ED011E">
        <w:t xml:space="preserve">Sử dụng ngôn ngữ lịch sự, dễ hiểu. </w:t>
      </w:r>
    </w:p>
    <w:p w14:paraId="4568DB45" w14:textId="77777777" w:rsidR="00ED011E" w:rsidRPr="00ED011E" w:rsidRDefault="00ED011E" w:rsidP="00ED011E">
      <w:pPr>
        <w:numPr>
          <w:ilvl w:val="0"/>
          <w:numId w:val="7"/>
        </w:numPr>
      </w:pPr>
      <w:r w:rsidRPr="00ED011E">
        <w:t>Mạnh dạn nêu ý kiến và phản hồi mang tính xây dựng.</w:t>
      </w:r>
    </w:p>
    <w:p w14:paraId="7DF5E075" w14:textId="77777777" w:rsidR="0037165B" w:rsidRDefault="0037165B"/>
    <w:sectPr w:rsidR="0037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A3B3E"/>
    <w:multiLevelType w:val="multilevel"/>
    <w:tmpl w:val="DA4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7445F"/>
    <w:multiLevelType w:val="multilevel"/>
    <w:tmpl w:val="7AF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24DF4"/>
    <w:multiLevelType w:val="multilevel"/>
    <w:tmpl w:val="AE3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53D02"/>
    <w:multiLevelType w:val="multilevel"/>
    <w:tmpl w:val="727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30BBA"/>
    <w:multiLevelType w:val="multilevel"/>
    <w:tmpl w:val="410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44B79"/>
    <w:multiLevelType w:val="multilevel"/>
    <w:tmpl w:val="6D1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C20B6"/>
    <w:multiLevelType w:val="multilevel"/>
    <w:tmpl w:val="571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106745">
    <w:abstractNumId w:val="1"/>
  </w:num>
  <w:num w:numId="2" w16cid:durableId="623583951">
    <w:abstractNumId w:val="6"/>
  </w:num>
  <w:num w:numId="3" w16cid:durableId="1093823549">
    <w:abstractNumId w:val="0"/>
  </w:num>
  <w:num w:numId="4" w16cid:durableId="184635771">
    <w:abstractNumId w:val="4"/>
  </w:num>
  <w:num w:numId="5" w16cid:durableId="1779566853">
    <w:abstractNumId w:val="3"/>
  </w:num>
  <w:num w:numId="6" w16cid:durableId="606618246">
    <w:abstractNumId w:val="2"/>
  </w:num>
  <w:num w:numId="7" w16cid:durableId="373506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1E"/>
    <w:rsid w:val="00060749"/>
    <w:rsid w:val="00152982"/>
    <w:rsid w:val="0037165B"/>
    <w:rsid w:val="00ED011E"/>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35BF"/>
  <w15:chartTrackingRefBased/>
  <w15:docId w15:val="{A79A8ABA-5653-4A3F-8F47-083651AE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1E"/>
    <w:rPr>
      <w:rFonts w:eastAsiaTheme="majorEastAsia" w:cstheme="majorBidi"/>
      <w:color w:val="272727" w:themeColor="text1" w:themeTint="D8"/>
    </w:rPr>
  </w:style>
  <w:style w:type="paragraph" w:styleId="Title">
    <w:name w:val="Title"/>
    <w:basedOn w:val="Normal"/>
    <w:next w:val="Normal"/>
    <w:link w:val="TitleChar"/>
    <w:uiPriority w:val="10"/>
    <w:qFormat/>
    <w:rsid w:val="00ED0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1E"/>
    <w:pPr>
      <w:spacing w:before="160"/>
      <w:jc w:val="center"/>
    </w:pPr>
    <w:rPr>
      <w:i/>
      <w:iCs/>
      <w:color w:val="404040" w:themeColor="text1" w:themeTint="BF"/>
    </w:rPr>
  </w:style>
  <w:style w:type="character" w:customStyle="1" w:styleId="QuoteChar">
    <w:name w:val="Quote Char"/>
    <w:basedOn w:val="DefaultParagraphFont"/>
    <w:link w:val="Quote"/>
    <w:uiPriority w:val="29"/>
    <w:rsid w:val="00ED011E"/>
    <w:rPr>
      <w:i/>
      <w:iCs/>
      <w:color w:val="404040" w:themeColor="text1" w:themeTint="BF"/>
    </w:rPr>
  </w:style>
  <w:style w:type="paragraph" w:styleId="ListParagraph">
    <w:name w:val="List Paragraph"/>
    <w:basedOn w:val="Normal"/>
    <w:uiPriority w:val="34"/>
    <w:qFormat/>
    <w:rsid w:val="00ED011E"/>
    <w:pPr>
      <w:ind w:left="720"/>
      <w:contextualSpacing/>
    </w:pPr>
  </w:style>
  <w:style w:type="character" w:styleId="IntenseEmphasis">
    <w:name w:val="Intense Emphasis"/>
    <w:basedOn w:val="DefaultParagraphFont"/>
    <w:uiPriority w:val="21"/>
    <w:qFormat/>
    <w:rsid w:val="00ED011E"/>
    <w:rPr>
      <w:i/>
      <w:iCs/>
      <w:color w:val="2F5496" w:themeColor="accent1" w:themeShade="BF"/>
    </w:rPr>
  </w:style>
  <w:style w:type="paragraph" w:styleId="IntenseQuote">
    <w:name w:val="Intense Quote"/>
    <w:basedOn w:val="Normal"/>
    <w:next w:val="Normal"/>
    <w:link w:val="IntenseQuoteChar"/>
    <w:uiPriority w:val="30"/>
    <w:qFormat/>
    <w:rsid w:val="00ED0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11E"/>
    <w:rPr>
      <w:i/>
      <w:iCs/>
      <w:color w:val="2F5496" w:themeColor="accent1" w:themeShade="BF"/>
    </w:rPr>
  </w:style>
  <w:style w:type="character" w:styleId="IntenseReference">
    <w:name w:val="Intense Reference"/>
    <w:basedOn w:val="DefaultParagraphFont"/>
    <w:uiPriority w:val="32"/>
    <w:qFormat/>
    <w:rsid w:val="00ED01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2026-06-07T17:03:00Z</dcterms:created>
  <dcterms:modified xsi:type="dcterms:W3CDTF">2026-06-07T17:04:00Z</dcterms:modified>
</cp:coreProperties>
</file>