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D17A" w14:textId="77777777" w:rsidR="00376B0C" w:rsidRPr="00376B0C" w:rsidRDefault="00376B0C" w:rsidP="00376B0C">
      <w:pPr>
        <w:rPr>
          <w:b/>
          <w:bCs/>
        </w:rPr>
      </w:pPr>
      <w:r w:rsidRPr="00376B0C">
        <w:rPr>
          <w:b/>
          <w:bCs/>
        </w:rPr>
        <w:t>BÀI TẬP VỀ NHÀ SESSION 7</w:t>
      </w:r>
    </w:p>
    <w:p w14:paraId="12D6F623" w14:textId="77777777" w:rsidR="00376B0C" w:rsidRPr="00376B0C" w:rsidRDefault="00376B0C" w:rsidP="00376B0C">
      <w:pPr>
        <w:rPr>
          <w:b/>
          <w:bCs/>
        </w:rPr>
      </w:pPr>
      <w:r w:rsidRPr="00376B0C">
        <w:rPr>
          <w:b/>
          <w:bCs/>
        </w:rPr>
        <w:t>"DEADLINE RỰC LỬA VÀ CHIẾC NHÓM TRƯỞNG CÔ ĐƠN"</w:t>
      </w:r>
    </w:p>
    <w:p w14:paraId="5BAD54C3" w14:textId="77777777" w:rsidR="00376B0C" w:rsidRPr="00376B0C" w:rsidRDefault="00376B0C" w:rsidP="00376B0C">
      <w:r w:rsidRPr="00376B0C">
        <w:pict w14:anchorId="20D910FD">
          <v:rect id="_x0000_i1097" style="width:0;height:1.5pt" o:hralign="center" o:hrstd="t" o:hr="t" fillcolor="#a0a0a0" stroked="f"/>
        </w:pict>
      </w:r>
    </w:p>
    <w:p w14:paraId="23999196" w14:textId="77777777" w:rsidR="00376B0C" w:rsidRPr="00376B0C" w:rsidRDefault="00376B0C" w:rsidP="00376B0C">
      <w:pPr>
        <w:rPr>
          <w:b/>
          <w:bCs/>
        </w:rPr>
      </w:pPr>
      <w:r w:rsidRPr="00376B0C">
        <w:rPr>
          <w:b/>
          <w:bCs/>
        </w:rPr>
        <w:t>Giai đoạn 1: Nhận diện tình huống</w:t>
      </w:r>
    </w:p>
    <w:p w14:paraId="5572EBAD" w14:textId="77777777" w:rsidR="00376B0C" w:rsidRPr="00376B0C" w:rsidRDefault="00376B0C" w:rsidP="00376B0C">
      <w:pPr>
        <w:rPr>
          <w:b/>
          <w:bCs/>
        </w:rPr>
      </w:pPr>
      <w:r w:rsidRPr="00376B0C">
        <w:rPr>
          <w:b/>
          <w:bCs/>
        </w:rPr>
        <w:t>1. Nhóm đang ở giai đoạn nào?</w:t>
      </w:r>
    </w:p>
    <w:p w14:paraId="34C830ED" w14:textId="77777777" w:rsidR="00376B0C" w:rsidRPr="00376B0C" w:rsidRDefault="00376B0C" w:rsidP="00376B0C">
      <w:r w:rsidRPr="00376B0C">
        <w:t xml:space="preserve">Theo mô hình phát triển nhóm của Tuckman, nhóm đang ở giai đoạn </w:t>
      </w:r>
      <w:r w:rsidRPr="00376B0C">
        <w:rPr>
          <w:b/>
          <w:bCs/>
        </w:rPr>
        <w:t>Storming (Xung đột)</w:t>
      </w:r>
      <w:r w:rsidRPr="00376B0C">
        <w:t>.</w:t>
      </w:r>
    </w:p>
    <w:p w14:paraId="7F09CF35" w14:textId="77777777" w:rsidR="00376B0C" w:rsidRPr="00376B0C" w:rsidRDefault="00376B0C" w:rsidP="00376B0C">
      <w:pPr>
        <w:rPr>
          <w:b/>
          <w:bCs/>
        </w:rPr>
      </w:pPr>
      <w:r w:rsidRPr="00376B0C">
        <w:rPr>
          <w:b/>
          <w:bCs/>
        </w:rPr>
        <w:t>Dấu hiệu:</w:t>
      </w:r>
    </w:p>
    <w:p w14:paraId="365F1FA9" w14:textId="77777777" w:rsidR="00376B0C" w:rsidRPr="00376B0C" w:rsidRDefault="00376B0C" w:rsidP="00376B0C">
      <w:pPr>
        <w:numPr>
          <w:ilvl w:val="0"/>
          <w:numId w:val="1"/>
        </w:numPr>
      </w:pPr>
      <w:r w:rsidRPr="00376B0C">
        <w:t xml:space="preserve">Các thành viên bất đồng quan điểm về cách làm việc. </w:t>
      </w:r>
    </w:p>
    <w:p w14:paraId="7A4E7686" w14:textId="77777777" w:rsidR="00376B0C" w:rsidRPr="00376B0C" w:rsidRDefault="00376B0C" w:rsidP="00376B0C">
      <w:pPr>
        <w:numPr>
          <w:ilvl w:val="0"/>
          <w:numId w:val="1"/>
        </w:numPr>
      </w:pPr>
      <w:r w:rsidRPr="00376B0C">
        <w:t xml:space="preserve">Xuất hiện chỉ trích và đổ lỗi lẫn nhau. </w:t>
      </w:r>
    </w:p>
    <w:p w14:paraId="2F25F49B" w14:textId="77777777" w:rsidR="00376B0C" w:rsidRPr="00376B0C" w:rsidRDefault="00376B0C" w:rsidP="00376B0C">
      <w:pPr>
        <w:numPr>
          <w:ilvl w:val="0"/>
          <w:numId w:val="1"/>
        </w:numPr>
      </w:pPr>
      <w:r w:rsidRPr="00376B0C">
        <w:t xml:space="preserve">Thiếu sự phối hợp và cam kết thực hiện nhiệm vụ. </w:t>
      </w:r>
    </w:p>
    <w:p w14:paraId="5E25B6F2" w14:textId="77777777" w:rsidR="00376B0C" w:rsidRPr="00376B0C" w:rsidRDefault="00376B0C" w:rsidP="00376B0C">
      <w:pPr>
        <w:numPr>
          <w:ilvl w:val="0"/>
          <w:numId w:val="1"/>
        </w:numPr>
      </w:pPr>
      <w:r w:rsidRPr="00376B0C">
        <w:t xml:space="preserve">Nhóm trưởng mất niềm tin vào thành viên khác và ôm đồm công việc. </w:t>
      </w:r>
    </w:p>
    <w:p w14:paraId="67E85D8B" w14:textId="77777777" w:rsidR="00376B0C" w:rsidRPr="00376B0C" w:rsidRDefault="00376B0C" w:rsidP="00376B0C">
      <w:pPr>
        <w:numPr>
          <w:ilvl w:val="0"/>
          <w:numId w:val="1"/>
        </w:numPr>
      </w:pPr>
      <w:r w:rsidRPr="00376B0C">
        <w:t xml:space="preserve">Mâu thuẫn bùng phát công khai trên nhóm chat. </w:t>
      </w:r>
    </w:p>
    <w:p w14:paraId="58599275" w14:textId="77777777" w:rsidR="00376B0C" w:rsidRPr="00376B0C" w:rsidRDefault="00376B0C" w:rsidP="00376B0C">
      <w:r w:rsidRPr="00376B0C">
        <w:pict w14:anchorId="426D77E1">
          <v:rect id="_x0000_i1098" style="width:0;height:1.5pt" o:hralign="center" o:hrstd="t" o:hr="t" fillcolor="#a0a0a0" stroked="f"/>
        </w:pict>
      </w:r>
    </w:p>
    <w:p w14:paraId="7F548118" w14:textId="77777777" w:rsidR="00376B0C" w:rsidRPr="00376B0C" w:rsidRDefault="00376B0C" w:rsidP="00376B0C">
      <w:pPr>
        <w:rPr>
          <w:b/>
          <w:bCs/>
        </w:rPr>
      </w:pPr>
      <w:r w:rsidRPr="00376B0C">
        <w:rPr>
          <w:b/>
          <w:bCs/>
        </w:rPr>
        <w:t>2. Nguyên nhân xung đột</w:t>
      </w:r>
    </w:p>
    <w:p w14:paraId="67E979D1" w14:textId="77777777" w:rsidR="00376B0C" w:rsidRPr="00376B0C" w:rsidRDefault="00376B0C" w:rsidP="00376B0C">
      <w:pPr>
        <w:rPr>
          <w:b/>
          <w:bCs/>
        </w:rPr>
      </w:pPr>
      <w:r w:rsidRPr="00376B0C">
        <w:rPr>
          <w:b/>
          <w:bCs/>
        </w:rPr>
        <w:t>Nguyên nhân về công việc</w:t>
      </w:r>
    </w:p>
    <w:p w14:paraId="02F329C3" w14:textId="77777777" w:rsidR="00376B0C" w:rsidRPr="00376B0C" w:rsidRDefault="00376B0C" w:rsidP="00376B0C">
      <w:pPr>
        <w:numPr>
          <w:ilvl w:val="0"/>
          <w:numId w:val="2"/>
        </w:numPr>
      </w:pPr>
      <w:r w:rsidRPr="00376B0C">
        <w:t xml:space="preserve">Chưa có kế hoạch triển khai rõ ràng. </w:t>
      </w:r>
    </w:p>
    <w:p w14:paraId="4595C15B" w14:textId="77777777" w:rsidR="00376B0C" w:rsidRPr="00376B0C" w:rsidRDefault="00376B0C" w:rsidP="00376B0C">
      <w:pPr>
        <w:numPr>
          <w:ilvl w:val="0"/>
          <w:numId w:val="2"/>
        </w:numPr>
      </w:pPr>
      <w:r w:rsidRPr="00376B0C">
        <w:t xml:space="preserve">Không phân chia nhiệm vụ cụ thể từ đầu. </w:t>
      </w:r>
    </w:p>
    <w:p w14:paraId="1D279DA6" w14:textId="77777777" w:rsidR="00376B0C" w:rsidRPr="00376B0C" w:rsidRDefault="00376B0C" w:rsidP="00376B0C">
      <w:pPr>
        <w:numPr>
          <w:ilvl w:val="0"/>
          <w:numId w:val="2"/>
        </w:numPr>
      </w:pPr>
      <w:r w:rsidRPr="00376B0C">
        <w:t xml:space="preserve">Gần đến deadline nhưng khối lượng công việc còn rất lớn. </w:t>
      </w:r>
    </w:p>
    <w:p w14:paraId="13D7AEC4" w14:textId="77777777" w:rsidR="00376B0C" w:rsidRPr="00376B0C" w:rsidRDefault="00376B0C" w:rsidP="00376B0C">
      <w:pPr>
        <w:rPr>
          <w:b/>
          <w:bCs/>
        </w:rPr>
      </w:pPr>
      <w:r w:rsidRPr="00376B0C">
        <w:rPr>
          <w:b/>
          <w:bCs/>
        </w:rPr>
        <w:t>Nguyên nhân về con người</w:t>
      </w:r>
    </w:p>
    <w:p w14:paraId="5458574A" w14:textId="77777777" w:rsidR="00376B0C" w:rsidRPr="00376B0C" w:rsidRDefault="00376B0C" w:rsidP="00376B0C">
      <w:pPr>
        <w:numPr>
          <w:ilvl w:val="0"/>
          <w:numId w:val="3"/>
        </w:numPr>
      </w:pPr>
      <w:r w:rsidRPr="00376B0C">
        <w:t xml:space="preserve">Nhóm trưởng quá cầu toàn và kiểm soát. </w:t>
      </w:r>
    </w:p>
    <w:p w14:paraId="5C1993AA" w14:textId="77777777" w:rsidR="00376B0C" w:rsidRPr="00376B0C" w:rsidRDefault="00376B0C" w:rsidP="00376B0C">
      <w:pPr>
        <w:numPr>
          <w:ilvl w:val="0"/>
          <w:numId w:val="3"/>
        </w:numPr>
      </w:pPr>
      <w:r w:rsidRPr="00376B0C">
        <w:t xml:space="preserve">Thành viên Tàng hình thiếu trách nhiệm. </w:t>
      </w:r>
    </w:p>
    <w:p w14:paraId="5C42BC2B" w14:textId="77777777" w:rsidR="00376B0C" w:rsidRPr="00376B0C" w:rsidRDefault="00376B0C" w:rsidP="00376B0C">
      <w:pPr>
        <w:numPr>
          <w:ilvl w:val="0"/>
          <w:numId w:val="3"/>
        </w:numPr>
      </w:pPr>
      <w:r w:rsidRPr="00376B0C">
        <w:t xml:space="preserve">Thành viên Ngôi sao tham gia nhiều hoạt động khác nên không dành đủ thời gian cho nhóm. </w:t>
      </w:r>
    </w:p>
    <w:p w14:paraId="0739AE8B" w14:textId="77777777" w:rsidR="00376B0C" w:rsidRPr="00376B0C" w:rsidRDefault="00376B0C" w:rsidP="00376B0C">
      <w:pPr>
        <w:numPr>
          <w:ilvl w:val="0"/>
          <w:numId w:val="3"/>
        </w:numPr>
      </w:pPr>
      <w:r w:rsidRPr="00376B0C">
        <w:t xml:space="preserve">Thành viên Thẳng tính chỉ trích nhiều nhưng ít đóng góp giải pháp. </w:t>
      </w:r>
    </w:p>
    <w:p w14:paraId="4AE9B3B5" w14:textId="77777777" w:rsidR="00376B0C" w:rsidRPr="00376B0C" w:rsidRDefault="00376B0C" w:rsidP="00376B0C">
      <w:pPr>
        <w:numPr>
          <w:ilvl w:val="0"/>
          <w:numId w:val="3"/>
        </w:numPr>
      </w:pPr>
      <w:r w:rsidRPr="00376B0C">
        <w:t xml:space="preserve">Thành viên Hòa giải né tránh xung đột thay vì giải quyết tận gốc. </w:t>
      </w:r>
    </w:p>
    <w:p w14:paraId="029FFCDA" w14:textId="77777777" w:rsidR="00376B0C" w:rsidRPr="00376B0C" w:rsidRDefault="00376B0C" w:rsidP="00376B0C">
      <w:pPr>
        <w:rPr>
          <w:b/>
          <w:bCs/>
        </w:rPr>
      </w:pPr>
      <w:r w:rsidRPr="00376B0C">
        <w:rPr>
          <w:b/>
          <w:bCs/>
        </w:rPr>
        <w:t>Nguyên nhân về giao tiếp</w:t>
      </w:r>
    </w:p>
    <w:p w14:paraId="4EB3DF5B" w14:textId="77777777" w:rsidR="00376B0C" w:rsidRPr="00376B0C" w:rsidRDefault="00376B0C" w:rsidP="00376B0C">
      <w:pPr>
        <w:numPr>
          <w:ilvl w:val="0"/>
          <w:numId w:val="4"/>
        </w:numPr>
      </w:pPr>
      <w:r w:rsidRPr="00376B0C">
        <w:lastRenderedPageBreak/>
        <w:t xml:space="preserve">Nhóm trưởng phê bình gay gắt trước tập thể. </w:t>
      </w:r>
    </w:p>
    <w:p w14:paraId="658C8DAF" w14:textId="77777777" w:rsidR="00376B0C" w:rsidRPr="00376B0C" w:rsidRDefault="00376B0C" w:rsidP="00376B0C">
      <w:pPr>
        <w:numPr>
          <w:ilvl w:val="0"/>
          <w:numId w:val="4"/>
        </w:numPr>
      </w:pPr>
      <w:r w:rsidRPr="00376B0C">
        <w:t xml:space="preserve">Thành viên phản ứng cảm tính. </w:t>
      </w:r>
    </w:p>
    <w:p w14:paraId="5C246B6F" w14:textId="77777777" w:rsidR="00376B0C" w:rsidRPr="00376B0C" w:rsidRDefault="00376B0C" w:rsidP="00376B0C">
      <w:pPr>
        <w:numPr>
          <w:ilvl w:val="0"/>
          <w:numId w:val="4"/>
        </w:numPr>
      </w:pPr>
      <w:r w:rsidRPr="00376B0C">
        <w:t xml:space="preserve">Không có trao đổi trực tiếp để giải quyết vấn đề. </w:t>
      </w:r>
    </w:p>
    <w:p w14:paraId="7C3A5AA3" w14:textId="77777777" w:rsidR="00376B0C" w:rsidRPr="00376B0C" w:rsidRDefault="00376B0C" w:rsidP="00376B0C">
      <w:r w:rsidRPr="00376B0C">
        <w:pict w14:anchorId="7C9CC588">
          <v:rect id="_x0000_i1099" style="width:0;height:1.5pt" o:hralign="center" o:hrstd="t" o:hr="t" fillcolor="#a0a0a0" stroked="f"/>
        </w:pict>
      </w:r>
    </w:p>
    <w:p w14:paraId="65B40CD5" w14:textId="77777777" w:rsidR="00376B0C" w:rsidRPr="00376B0C" w:rsidRDefault="00376B0C" w:rsidP="00376B0C">
      <w:pPr>
        <w:rPr>
          <w:b/>
          <w:bCs/>
        </w:rPr>
      </w:pPr>
      <w:r w:rsidRPr="00376B0C">
        <w:rPr>
          <w:b/>
          <w:bCs/>
        </w:rPr>
        <w:t>Giai đoạn 2: Áp dụng mô hình TKI giải quyết xung đột</w:t>
      </w:r>
    </w:p>
    <w:p w14:paraId="475D3DB1" w14:textId="77777777" w:rsidR="00376B0C" w:rsidRPr="00376B0C" w:rsidRDefault="00376B0C" w:rsidP="00376B0C">
      <w:pPr>
        <w:rPr>
          <w:b/>
          <w:bCs/>
        </w:rPr>
      </w:pPr>
      <w:r w:rsidRPr="00376B0C">
        <w:rPr>
          <w:b/>
          <w:bCs/>
        </w:rPr>
        <w:t>1. Phong cách Competing (Cạnh tranh)</w:t>
      </w:r>
    </w:p>
    <w:p w14:paraId="5F1481DF" w14:textId="77777777" w:rsidR="00376B0C" w:rsidRPr="00376B0C" w:rsidRDefault="00376B0C" w:rsidP="00376B0C">
      <w:r w:rsidRPr="00376B0C">
        <w:t>Áp dụng đối với deadline.</w:t>
      </w:r>
    </w:p>
    <w:p w14:paraId="30C7284C" w14:textId="77777777" w:rsidR="00376B0C" w:rsidRPr="00376B0C" w:rsidRDefault="00376B0C" w:rsidP="00376B0C">
      <w:r w:rsidRPr="00376B0C">
        <w:t>Nhóm trưởng cần khẳng định:</w:t>
      </w:r>
    </w:p>
    <w:p w14:paraId="6361AEBE" w14:textId="77777777" w:rsidR="00376B0C" w:rsidRPr="00376B0C" w:rsidRDefault="00376B0C" w:rsidP="00376B0C">
      <w:r w:rsidRPr="00376B0C">
        <w:t>"Deadline của giảng viên là cố định, nhóm không thể lùi thời hạn nộp bài. Tất cả thành viên phải hoàn thành nhiệm vụ đúng thời gian quy định."</w:t>
      </w:r>
    </w:p>
    <w:p w14:paraId="3579A5A3" w14:textId="77777777" w:rsidR="00376B0C" w:rsidRPr="00376B0C" w:rsidRDefault="00376B0C" w:rsidP="00376B0C">
      <w:r w:rsidRPr="00376B0C">
        <w:t>Lý do:</w:t>
      </w:r>
    </w:p>
    <w:p w14:paraId="16D4264C" w14:textId="77777777" w:rsidR="00376B0C" w:rsidRPr="00376B0C" w:rsidRDefault="00376B0C" w:rsidP="00376B0C">
      <w:pPr>
        <w:numPr>
          <w:ilvl w:val="0"/>
          <w:numId w:val="5"/>
        </w:numPr>
      </w:pPr>
      <w:r w:rsidRPr="00376B0C">
        <w:t xml:space="preserve">Bảo vệ mục tiêu chung. </w:t>
      </w:r>
    </w:p>
    <w:p w14:paraId="63CE0168" w14:textId="77777777" w:rsidR="00376B0C" w:rsidRPr="00376B0C" w:rsidRDefault="00376B0C" w:rsidP="00376B0C">
      <w:pPr>
        <w:numPr>
          <w:ilvl w:val="0"/>
          <w:numId w:val="5"/>
        </w:numPr>
      </w:pPr>
      <w:r w:rsidRPr="00376B0C">
        <w:t xml:space="preserve">Đảm bảo bài được nộp đúng hạn. </w:t>
      </w:r>
    </w:p>
    <w:p w14:paraId="7118DDC7" w14:textId="77777777" w:rsidR="00376B0C" w:rsidRPr="00376B0C" w:rsidRDefault="00376B0C" w:rsidP="00376B0C">
      <w:r w:rsidRPr="00376B0C">
        <w:pict w14:anchorId="2552E799">
          <v:rect id="_x0000_i1100" style="width:0;height:1.5pt" o:hralign="center" o:hrstd="t" o:hr="t" fillcolor="#a0a0a0" stroked="f"/>
        </w:pict>
      </w:r>
    </w:p>
    <w:p w14:paraId="620103D1" w14:textId="77777777" w:rsidR="00376B0C" w:rsidRPr="00376B0C" w:rsidRDefault="00376B0C" w:rsidP="00376B0C">
      <w:pPr>
        <w:rPr>
          <w:b/>
          <w:bCs/>
        </w:rPr>
      </w:pPr>
      <w:r w:rsidRPr="00376B0C">
        <w:rPr>
          <w:b/>
          <w:bCs/>
        </w:rPr>
        <w:t>2. Phong cách Accommodating (Nhượng bộ)</w:t>
      </w:r>
    </w:p>
    <w:p w14:paraId="5BFC51C0" w14:textId="77777777" w:rsidR="00376B0C" w:rsidRPr="00376B0C" w:rsidRDefault="00376B0C" w:rsidP="00376B0C">
      <w:r w:rsidRPr="00376B0C">
        <w:t>Áp dụng với Thành viên Tàng hình.</w:t>
      </w:r>
    </w:p>
    <w:p w14:paraId="79D91102" w14:textId="77777777" w:rsidR="00376B0C" w:rsidRPr="00376B0C" w:rsidRDefault="00376B0C" w:rsidP="00376B0C">
      <w:r w:rsidRPr="00376B0C">
        <w:t>Nhóm trưởng nên:</w:t>
      </w:r>
    </w:p>
    <w:p w14:paraId="176E66E6" w14:textId="77777777" w:rsidR="00376B0C" w:rsidRPr="00376B0C" w:rsidRDefault="00376B0C" w:rsidP="00376B0C">
      <w:r w:rsidRPr="00376B0C">
        <w:t>"Mình xin lỗi vì đã nóng giận và phê bình bạn quá gay gắt trước nhóm. Tuy nhiên bài hiện tại chưa đạt yêu cầu nên chúng ta cần cùng sửa lại."</w:t>
      </w:r>
    </w:p>
    <w:p w14:paraId="016E5210" w14:textId="77777777" w:rsidR="00376B0C" w:rsidRPr="00376B0C" w:rsidRDefault="00376B0C" w:rsidP="00376B0C">
      <w:r w:rsidRPr="00376B0C">
        <w:t>Lý do:</w:t>
      </w:r>
    </w:p>
    <w:p w14:paraId="004ECE63" w14:textId="77777777" w:rsidR="00376B0C" w:rsidRPr="00376B0C" w:rsidRDefault="00376B0C" w:rsidP="00376B0C">
      <w:pPr>
        <w:numPr>
          <w:ilvl w:val="0"/>
          <w:numId w:val="6"/>
        </w:numPr>
      </w:pPr>
      <w:r w:rsidRPr="00376B0C">
        <w:t xml:space="preserve">Giảm căng thẳng. </w:t>
      </w:r>
    </w:p>
    <w:p w14:paraId="6A5063A3" w14:textId="77777777" w:rsidR="00376B0C" w:rsidRPr="00376B0C" w:rsidRDefault="00376B0C" w:rsidP="00376B0C">
      <w:pPr>
        <w:numPr>
          <w:ilvl w:val="0"/>
          <w:numId w:val="6"/>
        </w:numPr>
      </w:pPr>
      <w:r w:rsidRPr="00376B0C">
        <w:t xml:space="preserve">Giữ thành viên ở lại nhóm. </w:t>
      </w:r>
    </w:p>
    <w:p w14:paraId="290B47FB" w14:textId="77777777" w:rsidR="00376B0C" w:rsidRPr="00376B0C" w:rsidRDefault="00376B0C" w:rsidP="00376B0C">
      <w:r w:rsidRPr="00376B0C">
        <w:pict w14:anchorId="788B8F5A">
          <v:rect id="_x0000_i1101" style="width:0;height:1.5pt" o:hralign="center" o:hrstd="t" o:hr="t" fillcolor="#a0a0a0" stroked="f"/>
        </w:pict>
      </w:r>
    </w:p>
    <w:p w14:paraId="30D53B81" w14:textId="77777777" w:rsidR="00376B0C" w:rsidRPr="00376B0C" w:rsidRDefault="00376B0C" w:rsidP="00376B0C">
      <w:pPr>
        <w:rPr>
          <w:b/>
          <w:bCs/>
        </w:rPr>
      </w:pPr>
      <w:r w:rsidRPr="00376B0C">
        <w:rPr>
          <w:b/>
          <w:bCs/>
        </w:rPr>
        <w:t>3. Phong cách Avoiding (Tránh né tạm thời)</w:t>
      </w:r>
    </w:p>
    <w:p w14:paraId="7F589D19" w14:textId="77777777" w:rsidR="00376B0C" w:rsidRPr="00376B0C" w:rsidRDefault="00376B0C" w:rsidP="00376B0C">
      <w:r w:rsidRPr="00376B0C">
        <w:t>Không tiếp tục tranh cãi trên nhóm chat.</w:t>
      </w:r>
    </w:p>
    <w:p w14:paraId="058FD51A" w14:textId="77777777" w:rsidR="00376B0C" w:rsidRPr="00376B0C" w:rsidRDefault="00376B0C" w:rsidP="00376B0C">
      <w:r w:rsidRPr="00376B0C">
        <w:t>Nhóm trưởng đề nghị:</w:t>
      </w:r>
    </w:p>
    <w:p w14:paraId="79EEF439" w14:textId="77777777" w:rsidR="00376B0C" w:rsidRPr="00376B0C" w:rsidRDefault="00376B0C" w:rsidP="00376B0C">
      <w:r w:rsidRPr="00376B0C">
        <w:t>"Mọi người dừng tranh luận trên Zalo. Chúng ta họp online lúc 19h để trao đổi trực tiếp."</w:t>
      </w:r>
    </w:p>
    <w:p w14:paraId="5F1C2E3C" w14:textId="77777777" w:rsidR="00376B0C" w:rsidRPr="00376B0C" w:rsidRDefault="00376B0C" w:rsidP="00376B0C">
      <w:r w:rsidRPr="00376B0C">
        <w:lastRenderedPageBreak/>
        <w:t>Lý do:</w:t>
      </w:r>
    </w:p>
    <w:p w14:paraId="572693A1" w14:textId="77777777" w:rsidR="00376B0C" w:rsidRPr="00376B0C" w:rsidRDefault="00376B0C" w:rsidP="00376B0C">
      <w:pPr>
        <w:numPr>
          <w:ilvl w:val="0"/>
          <w:numId w:val="7"/>
        </w:numPr>
      </w:pPr>
      <w:r w:rsidRPr="00376B0C">
        <w:t xml:space="preserve">Tránh leo thang xung đột. </w:t>
      </w:r>
    </w:p>
    <w:p w14:paraId="7DFA6D8A" w14:textId="77777777" w:rsidR="00376B0C" w:rsidRPr="00376B0C" w:rsidRDefault="00376B0C" w:rsidP="00376B0C">
      <w:pPr>
        <w:numPr>
          <w:ilvl w:val="0"/>
          <w:numId w:val="7"/>
        </w:numPr>
      </w:pPr>
      <w:r w:rsidRPr="00376B0C">
        <w:t xml:space="preserve">Tạo môi trường trao đổi hiệu quả hơn. </w:t>
      </w:r>
    </w:p>
    <w:p w14:paraId="0B49301C" w14:textId="77777777" w:rsidR="00376B0C" w:rsidRPr="00376B0C" w:rsidRDefault="00376B0C" w:rsidP="00376B0C">
      <w:r w:rsidRPr="00376B0C">
        <w:pict w14:anchorId="1D07676F">
          <v:rect id="_x0000_i1102" style="width:0;height:1.5pt" o:hralign="center" o:hrstd="t" o:hr="t" fillcolor="#a0a0a0" stroked="f"/>
        </w:pict>
      </w:r>
    </w:p>
    <w:p w14:paraId="11C76815" w14:textId="77777777" w:rsidR="00376B0C" w:rsidRPr="00376B0C" w:rsidRDefault="00376B0C" w:rsidP="00376B0C">
      <w:pPr>
        <w:rPr>
          <w:b/>
          <w:bCs/>
        </w:rPr>
      </w:pPr>
      <w:r w:rsidRPr="00376B0C">
        <w:rPr>
          <w:b/>
          <w:bCs/>
        </w:rPr>
        <w:t>4. Phong cách Compromising (Thỏa hiệp)</w:t>
      </w:r>
    </w:p>
    <w:p w14:paraId="29F0B32A" w14:textId="77777777" w:rsidR="00376B0C" w:rsidRPr="00376B0C" w:rsidRDefault="00376B0C" w:rsidP="00376B0C">
      <w:r w:rsidRPr="00376B0C">
        <w:t>Đối với Thành viên Ngôi sao.</w:t>
      </w:r>
    </w:p>
    <w:p w14:paraId="12161B51" w14:textId="77777777" w:rsidR="00376B0C" w:rsidRPr="00376B0C" w:rsidRDefault="00376B0C" w:rsidP="00376B0C">
      <w:r w:rsidRPr="00376B0C">
        <w:t>Ví dụ:</w:t>
      </w:r>
    </w:p>
    <w:p w14:paraId="7522A9B8" w14:textId="77777777" w:rsidR="00376B0C" w:rsidRPr="00376B0C" w:rsidRDefault="00376B0C" w:rsidP="00376B0C">
      <w:pPr>
        <w:numPr>
          <w:ilvl w:val="0"/>
          <w:numId w:val="8"/>
        </w:numPr>
      </w:pPr>
      <w:r w:rsidRPr="00376B0C">
        <w:t xml:space="preserve">Không yêu cầu bạn tham gia đầy đủ mọi buổi họp. </w:t>
      </w:r>
    </w:p>
    <w:p w14:paraId="4DD5F9FE" w14:textId="77777777" w:rsidR="00376B0C" w:rsidRPr="00376B0C" w:rsidRDefault="00376B0C" w:rsidP="00376B0C">
      <w:pPr>
        <w:numPr>
          <w:ilvl w:val="0"/>
          <w:numId w:val="8"/>
        </w:numPr>
      </w:pPr>
      <w:r w:rsidRPr="00376B0C">
        <w:t xml:space="preserve">Chỉ giao phần quan trọng phù hợp với chuyên môn. </w:t>
      </w:r>
    </w:p>
    <w:p w14:paraId="24E472BF" w14:textId="77777777" w:rsidR="00376B0C" w:rsidRPr="00376B0C" w:rsidRDefault="00376B0C" w:rsidP="00376B0C">
      <w:r w:rsidRPr="00376B0C">
        <w:t>Lý do:</w:t>
      </w:r>
    </w:p>
    <w:p w14:paraId="6B12CB52" w14:textId="77777777" w:rsidR="00376B0C" w:rsidRPr="00376B0C" w:rsidRDefault="00376B0C" w:rsidP="00376B0C">
      <w:pPr>
        <w:numPr>
          <w:ilvl w:val="0"/>
          <w:numId w:val="9"/>
        </w:numPr>
      </w:pPr>
      <w:r w:rsidRPr="00376B0C">
        <w:t xml:space="preserve">Tận dụng năng lực của thành viên. </w:t>
      </w:r>
    </w:p>
    <w:p w14:paraId="4B0F02FF" w14:textId="77777777" w:rsidR="00376B0C" w:rsidRPr="00376B0C" w:rsidRDefault="00376B0C" w:rsidP="00376B0C">
      <w:pPr>
        <w:numPr>
          <w:ilvl w:val="0"/>
          <w:numId w:val="9"/>
        </w:numPr>
      </w:pPr>
      <w:r w:rsidRPr="00376B0C">
        <w:t xml:space="preserve">Phù hợp với quỹ thời gian của bạn đó. </w:t>
      </w:r>
    </w:p>
    <w:p w14:paraId="19F2D45E" w14:textId="77777777" w:rsidR="00376B0C" w:rsidRPr="00376B0C" w:rsidRDefault="00376B0C" w:rsidP="00376B0C">
      <w:r w:rsidRPr="00376B0C">
        <w:pict w14:anchorId="4017CAFE">
          <v:rect id="_x0000_i1103" style="width:0;height:1.5pt" o:hralign="center" o:hrstd="t" o:hr="t" fillcolor="#a0a0a0" stroked="f"/>
        </w:pict>
      </w:r>
    </w:p>
    <w:p w14:paraId="13C9EAED" w14:textId="77777777" w:rsidR="00376B0C" w:rsidRPr="00376B0C" w:rsidRDefault="00376B0C" w:rsidP="00376B0C">
      <w:pPr>
        <w:rPr>
          <w:b/>
          <w:bCs/>
        </w:rPr>
      </w:pPr>
      <w:r w:rsidRPr="00376B0C">
        <w:rPr>
          <w:b/>
          <w:bCs/>
        </w:rPr>
        <w:t>5. Phong cách Collaborating (Hợp tác)</w:t>
      </w:r>
    </w:p>
    <w:p w14:paraId="4446323B" w14:textId="77777777" w:rsidR="00376B0C" w:rsidRPr="00376B0C" w:rsidRDefault="00376B0C" w:rsidP="00376B0C">
      <w:r w:rsidRPr="00376B0C">
        <w:t>Đây là phong cách chính cần sử dụng.</w:t>
      </w:r>
    </w:p>
    <w:p w14:paraId="5401DABF" w14:textId="77777777" w:rsidR="00376B0C" w:rsidRPr="00376B0C" w:rsidRDefault="00376B0C" w:rsidP="00376B0C">
      <w:r w:rsidRPr="00376B0C">
        <w:t>Các thành viên cùng:</w:t>
      </w:r>
    </w:p>
    <w:p w14:paraId="6631BF01" w14:textId="77777777" w:rsidR="00376B0C" w:rsidRPr="00376B0C" w:rsidRDefault="00376B0C" w:rsidP="00376B0C">
      <w:pPr>
        <w:numPr>
          <w:ilvl w:val="0"/>
          <w:numId w:val="10"/>
        </w:numPr>
      </w:pPr>
      <w:r w:rsidRPr="00376B0C">
        <w:t xml:space="preserve">Thảo luận khó khăn. </w:t>
      </w:r>
    </w:p>
    <w:p w14:paraId="1D797F9A" w14:textId="77777777" w:rsidR="00376B0C" w:rsidRPr="00376B0C" w:rsidRDefault="00376B0C" w:rsidP="00376B0C">
      <w:pPr>
        <w:numPr>
          <w:ilvl w:val="0"/>
          <w:numId w:val="10"/>
        </w:numPr>
      </w:pPr>
      <w:r w:rsidRPr="00376B0C">
        <w:t xml:space="preserve">Chia sẻ công việc. </w:t>
      </w:r>
    </w:p>
    <w:p w14:paraId="5921028C" w14:textId="77777777" w:rsidR="00376B0C" w:rsidRPr="00376B0C" w:rsidRDefault="00376B0C" w:rsidP="00376B0C">
      <w:pPr>
        <w:numPr>
          <w:ilvl w:val="0"/>
          <w:numId w:val="10"/>
        </w:numPr>
      </w:pPr>
      <w:r w:rsidRPr="00376B0C">
        <w:t xml:space="preserve">Hỗ trợ lẫn nhau. </w:t>
      </w:r>
    </w:p>
    <w:p w14:paraId="626B9943" w14:textId="77777777" w:rsidR="00376B0C" w:rsidRPr="00376B0C" w:rsidRDefault="00376B0C" w:rsidP="00376B0C">
      <w:pPr>
        <w:numPr>
          <w:ilvl w:val="0"/>
          <w:numId w:val="10"/>
        </w:numPr>
      </w:pPr>
      <w:r w:rsidRPr="00376B0C">
        <w:t xml:space="preserve">Thống nhất kế hoạch hoàn thành sản phẩm. </w:t>
      </w:r>
    </w:p>
    <w:p w14:paraId="54E38877" w14:textId="77777777" w:rsidR="00376B0C" w:rsidRPr="00376B0C" w:rsidRDefault="00376B0C" w:rsidP="00376B0C">
      <w:r w:rsidRPr="00376B0C">
        <w:t>Kết quả:</w:t>
      </w:r>
    </w:p>
    <w:p w14:paraId="37F71100" w14:textId="77777777" w:rsidR="00376B0C" w:rsidRPr="00376B0C" w:rsidRDefault="00376B0C" w:rsidP="00376B0C">
      <w:pPr>
        <w:numPr>
          <w:ilvl w:val="0"/>
          <w:numId w:val="11"/>
        </w:numPr>
      </w:pPr>
      <w:r w:rsidRPr="00376B0C">
        <w:t xml:space="preserve">Giải quyết được nguyên nhân gốc rễ. </w:t>
      </w:r>
    </w:p>
    <w:p w14:paraId="1C5409B0" w14:textId="77777777" w:rsidR="00376B0C" w:rsidRPr="00376B0C" w:rsidRDefault="00376B0C" w:rsidP="00376B0C">
      <w:pPr>
        <w:numPr>
          <w:ilvl w:val="0"/>
          <w:numId w:val="11"/>
        </w:numPr>
      </w:pPr>
      <w:r w:rsidRPr="00376B0C">
        <w:t xml:space="preserve">Tăng tinh thần trách nhiệm của cả nhóm. </w:t>
      </w:r>
    </w:p>
    <w:p w14:paraId="5F0472DD" w14:textId="77777777" w:rsidR="00376B0C" w:rsidRPr="00376B0C" w:rsidRDefault="00376B0C" w:rsidP="00376B0C">
      <w:r w:rsidRPr="00376B0C">
        <w:pict w14:anchorId="6BD3388E">
          <v:rect id="_x0000_i1104" style="width:0;height:1.5pt" o:hralign="center" o:hrstd="t" o:hr="t" fillcolor="#a0a0a0" stroked="f"/>
        </w:pict>
      </w:r>
    </w:p>
    <w:p w14:paraId="48B75E87" w14:textId="77777777" w:rsidR="00376B0C" w:rsidRPr="00376B0C" w:rsidRDefault="00376B0C" w:rsidP="00376B0C">
      <w:pPr>
        <w:rPr>
          <w:b/>
          <w:bCs/>
        </w:rPr>
      </w:pPr>
      <w:r w:rsidRPr="00376B0C">
        <w:rPr>
          <w:b/>
          <w:bCs/>
        </w:rPr>
        <w:t>Giai đoạn 3: Kế hoạch triển khai công việc</w:t>
      </w:r>
    </w:p>
    <w:p w14:paraId="3DB23D81" w14:textId="77777777" w:rsidR="00376B0C" w:rsidRPr="00376B0C" w:rsidRDefault="00376B0C" w:rsidP="00376B0C">
      <w:pPr>
        <w:rPr>
          <w:b/>
          <w:bCs/>
        </w:rPr>
      </w:pPr>
      <w:r w:rsidRPr="00376B0C">
        <w:rPr>
          <w:b/>
          <w:bCs/>
        </w:rPr>
        <w:t>Mục tiêu</w:t>
      </w:r>
    </w:p>
    <w:p w14:paraId="79EE5D3E" w14:textId="77777777" w:rsidR="00376B0C" w:rsidRPr="00376B0C" w:rsidRDefault="00376B0C" w:rsidP="00376B0C">
      <w:r w:rsidRPr="00376B0C">
        <w:lastRenderedPageBreak/>
        <w:t>Hoàn thành:</w:t>
      </w:r>
    </w:p>
    <w:p w14:paraId="487C1C7E" w14:textId="77777777" w:rsidR="00376B0C" w:rsidRPr="00376B0C" w:rsidRDefault="00376B0C" w:rsidP="00376B0C">
      <w:pPr>
        <w:numPr>
          <w:ilvl w:val="0"/>
          <w:numId w:val="12"/>
        </w:numPr>
      </w:pPr>
      <w:r w:rsidRPr="00376B0C">
        <w:t xml:space="preserve">Video tiểu phẩm. </w:t>
      </w:r>
    </w:p>
    <w:p w14:paraId="5C5DE91C" w14:textId="77777777" w:rsidR="00376B0C" w:rsidRPr="00376B0C" w:rsidRDefault="00376B0C" w:rsidP="00376B0C">
      <w:pPr>
        <w:numPr>
          <w:ilvl w:val="0"/>
          <w:numId w:val="12"/>
        </w:numPr>
      </w:pPr>
      <w:r w:rsidRPr="00376B0C">
        <w:t xml:space="preserve">Báo cáo phân tích. </w:t>
      </w:r>
    </w:p>
    <w:p w14:paraId="19C4C120" w14:textId="77777777" w:rsidR="00376B0C" w:rsidRPr="00376B0C" w:rsidRDefault="00376B0C" w:rsidP="00376B0C">
      <w:r w:rsidRPr="00376B0C">
        <w:t>Trước 23h59 Chủ Nhật.</w:t>
      </w:r>
    </w:p>
    <w:p w14:paraId="2C3195F5" w14:textId="77777777" w:rsidR="00376B0C" w:rsidRPr="00376B0C" w:rsidRDefault="00376B0C" w:rsidP="00376B0C">
      <w:r w:rsidRPr="00376B0C">
        <w:pict w14:anchorId="212D87F7">
          <v:rect id="_x0000_i1105" style="width:0;height:1.5pt" o:hralign="center" o:hrstd="t" o:hr="t" fillcolor="#a0a0a0" stroked="f"/>
        </w:pict>
      </w:r>
    </w:p>
    <w:p w14:paraId="0552ADBA" w14:textId="77777777" w:rsidR="00376B0C" w:rsidRPr="00376B0C" w:rsidRDefault="00376B0C" w:rsidP="00376B0C">
      <w:pPr>
        <w:rPr>
          <w:b/>
          <w:bCs/>
        </w:rPr>
      </w:pPr>
      <w:r w:rsidRPr="00376B0C">
        <w:rPr>
          <w:b/>
          <w:bCs/>
        </w:rPr>
        <w:t>Chiều Thứ Sáu (Sau cuộc họp)</w:t>
      </w:r>
    </w:p>
    <w:p w14:paraId="4FDF6441" w14:textId="77777777" w:rsidR="00376B0C" w:rsidRPr="00376B0C" w:rsidRDefault="00376B0C" w:rsidP="00376B0C">
      <w:pPr>
        <w:rPr>
          <w:b/>
          <w:bCs/>
        </w:rPr>
      </w:pPr>
      <w:r w:rsidRPr="00376B0C">
        <w:rPr>
          <w:b/>
          <w:bCs/>
        </w:rPr>
        <w:t>Nhóm trưởng</w:t>
      </w:r>
    </w:p>
    <w:p w14:paraId="4815E77B" w14:textId="77777777" w:rsidR="00376B0C" w:rsidRPr="00376B0C" w:rsidRDefault="00376B0C" w:rsidP="00376B0C">
      <w:pPr>
        <w:numPr>
          <w:ilvl w:val="0"/>
          <w:numId w:val="13"/>
        </w:numPr>
      </w:pPr>
      <w:r w:rsidRPr="00376B0C">
        <w:t xml:space="preserve">Lập kế hoạch tổng thể. </w:t>
      </w:r>
    </w:p>
    <w:p w14:paraId="0B5E39AC" w14:textId="77777777" w:rsidR="00376B0C" w:rsidRPr="00376B0C" w:rsidRDefault="00376B0C" w:rsidP="00376B0C">
      <w:pPr>
        <w:numPr>
          <w:ilvl w:val="0"/>
          <w:numId w:val="13"/>
        </w:numPr>
      </w:pPr>
      <w:r w:rsidRPr="00376B0C">
        <w:t xml:space="preserve">Theo dõi tiến độ. </w:t>
      </w:r>
    </w:p>
    <w:p w14:paraId="38D722BF" w14:textId="77777777" w:rsidR="00376B0C" w:rsidRPr="00376B0C" w:rsidRDefault="00376B0C" w:rsidP="00376B0C">
      <w:pPr>
        <w:rPr>
          <w:b/>
          <w:bCs/>
        </w:rPr>
      </w:pPr>
      <w:r w:rsidRPr="00376B0C">
        <w:rPr>
          <w:b/>
          <w:bCs/>
        </w:rPr>
        <w:t>Thành viên Ngôi sao</w:t>
      </w:r>
    </w:p>
    <w:p w14:paraId="305CDA1F" w14:textId="77777777" w:rsidR="00376B0C" w:rsidRPr="00376B0C" w:rsidRDefault="00376B0C" w:rsidP="00376B0C">
      <w:pPr>
        <w:numPr>
          <w:ilvl w:val="0"/>
          <w:numId w:val="14"/>
        </w:numPr>
      </w:pPr>
      <w:r w:rsidRPr="00376B0C">
        <w:t xml:space="preserve">Viết dàn ý báo cáo. </w:t>
      </w:r>
    </w:p>
    <w:p w14:paraId="75289DD7" w14:textId="77777777" w:rsidR="00376B0C" w:rsidRPr="00376B0C" w:rsidRDefault="00376B0C" w:rsidP="00376B0C">
      <w:pPr>
        <w:numPr>
          <w:ilvl w:val="0"/>
          <w:numId w:val="14"/>
        </w:numPr>
      </w:pPr>
      <w:r w:rsidRPr="00376B0C">
        <w:t xml:space="preserve">Hỗ trợ chỉnh sửa nội dung. </w:t>
      </w:r>
    </w:p>
    <w:p w14:paraId="323C455B" w14:textId="77777777" w:rsidR="00376B0C" w:rsidRPr="00376B0C" w:rsidRDefault="00376B0C" w:rsidP="00376B0C">
      <w:pPr>
        <w:rPr>
          <w:b/>
          <w:bCs/>
        </w:rPr>
      </w:pPr>
      <w:r w:rsidRPr="00376B0C">
        <w:rPr>
          <w:b/>
          <w:bCs/>
        </w:rPr>
        <w:t>Thành viên Tàng hình</w:t>
      </w:r>
    </w:p>
    <w:p w14:paraId="4D3D7E76" w14:textId="77777777" w:rsidR="00376B0C" w:rsidRPr="00376B0C" w:rsidRDefault="00376B0C" w:rsidP="00376B0C">
      <w:pPr>
        <w:numPr>
          <w:ilvl w:val="0"/>
          <w:numId w:val="15"/>
        </w:numPr>
      </w:pPr>
      <w:r w:rsidRPr="00376B0C">
        <w:t xml:space="preserve">Tìm tài liệu và viết phần thực trạng. </w:t>
      </w:r>
    </w:p>
    <w:p w14:paraId="4B295CDE" w14:textId="77777777" w:rsidR="00376B0C" w:rsidRPr="00376B0C" w:rsidRDefault="00376B0C" w:rsidP="00376B0C">
      <w:pPr>
        <w:numPr>
          <w:ilvl w:val="0"/>
          <w:numId w:val="15"/>
        </w:numPr>
      </w:pPr>
      <w:r w:rsidRPr="00376B0C">
        <w:t xml:space="preserve">Trích dẫn nguồn đầy đủ. </w:t>
      </w:r>
    </w:p>
    <w:p w14:paraId="0CDC8EFD" w14:textId="77777777" w:rsidR="00376B0C" w:rsidRPr="00376B0C" w:rsidRDefault="00376B0C" w:rsidP="00376B0C">
      <w:pPr>
        <w:rPr>
          <w:b/>
          <w:bCs/>
        </w:rPr>
      </w:pPr>
      <w:r w:rsidRPr="00376B0C">
        <w:rPr>
          <w:b/>
          <w:bCs/>
        </w:rPr>
        <w:t>Thành viên Hòa giải</w:t>
      </w:r>
    </w:p>
    <w:p w14:paraId="04662754" w14:textId="77777777" w:rsidR="00376B0C" w:rsidRPr="00376B0C" w:rsidRDefault="00376B0C" w:rsidP="00376B0C">
      <w:pPr>
        <w:numPr>
          <w:ilvl w:val="0"/>
          <w:numId w:val="16"/>
        </w:numPr>
      </w:pPr>
      <w:r w:rsidRPr="00376B0C">
        <w:t xml:space="preserve">Tổng hợp tài liệu. </w:t>
      </w:r>
    </w:p>
    <w:p w14:paraId="5DFF6375" w14:textId="77777777" w:rsidR="00376B0C" w:rsidRPr="00376B0C" w:rsidRDefault="00376B0C" w:rsidP="00376B0C">
      <w:pPr>
        <w:numPr>
          <w:ilvl w:val="0"/>
          <w:numId w:val="16"/>
        </w:numPr>
      </w:pPr>
      <w:r w:rsidRPr="00376B0C">
        <w:t xml:space="preserve">Điều phối trao đổi nhóm. </w:t>
      </w:r>
    </w:p>
    <w:p w14:paraId="29976436" w14:textId="77777777" w:rsidR="00376B0C" w:rsidRPr="00376B0C" w:rsidRDefault="00376B0C" w:rsidP="00376B0C">
      <w:pPr>
        <w:rPr>
          <w:b/>
          <w:bCs/>
        </w:rPr>
      </w:pPr>
      <w:r w:rsidRPr="00376B0C">
        <w:rPr>
          <w:b/>
          <w:bCs/>
        </w:rPr>
        <w:t>Thành viên Thẳng tính</w:t>
      </w:r>
    </w:p>
    <w:p w14:paraId="2FEC23E4" w14:textId="77777777" w:rsidR="00376B0C" w:rsidRPr="00376B0C" w:rsidRDefault="00376B0C" w:rsidP="00376B0C">
      <w:pPr>
        <w:numPr>
          <w:ilvl w:val="0"/>
          <w:numId w:val="17"/>
        </w:numPr>
        <w:rPr>
          <w:lang w:val="pt-BR"/>
        </w:rPr>
      </w:pPr>
      <w:r w:rsidRPr="00376B0C">
        <w:rPr>
          <w:lang w:val="pt-BR"/>
        </w:rPr>
        <w:t xml:space="preserve">Kiểm tra lỗi nội dung. </w:t>
      </w:r>
    </w:p>
    <w:p w14:paraId="1129A51E" w14:textId="77777777" w:rsidR="00376B0C" w:rsidRPr="00376B0C" w:rsidRDefault="00376B0C" w:rsidP="00376B0C">
      <w:pPr>
        <w:numPr>
          <w:ilvl w:val="0"/>
          <w:numId w:val="17"/>
        </w:numPr>
        <w:rPr>
          <w:lang w:val="pt-BR"/>
        </w:rPr>
      </w:pPr>
      <w:r w:rsidRPr="00376B0C">
        <w:rPr>
          <w:lang w:val="pt-BR"/>
        </w:rPr>
        <w:t xml:space="preserve">Đề xuất hướng chỉnh sửa cụ thể. </w:t>
      </w:r>
    </w:p>
    <w:p w14:paraId="05B027B9" w14:textId="77777777" w:rsidR="00376B0C" w:rsidRPr="00376B0C" w:rsidRDefault="00376B0C" w:rsidP="00376B0C">
      <w:r w:rsidRPr="00376B0C">
        <w:pict w14:anchorId="6AC5C341">
          <v:rect id="_x0000_i1106" style="width:0;height:1.5pt" o:hralign="center" o:hrstd="t" o:hr="t" fillcolor="#a0a0a0" stroked="f"/>
        </w:pict>
      </w:r>
    </w:p>
    <w:p w14:paraId="51F0A40C" w14:textId="77777777" w:rsidR="00376B0C" w:rsidRPr="00376B0C" w:rsidRDefault="00376B0C" w:rsidP="00376B0C">
      <w:pPr>
        <w:rPr>
          <w:b/>
          <w:bCs/>
        </w:rPr>
      </w:pPr>
      <w:r w:rsidRPr="00376B0C">
        <w:rPr>
          <w:b/>
          <w:bCs/>
        </w:rPr>
        <w:t>Thứ Bảy</w:t>
      </w:r>
    </w:p>
    <w:p w14:paraId="17D230E9" w14:textId="77777777" w:rsidR="00376B0C" w:rsidRPr="00376B0C" w:rsidRDefault="00376B0C" w:rsidP="00376B0C">
      <w:pPr>
        <w:rPr>
          <w:b/>
          <w:bCs/>
        </w:rPr>
      </w:pPr>
      <w:r w:rsidRPr="00376B0C">
        <w:rPr>
          <w:b/>
          <w:bCs/>
        </w:rPr>
        <w:t>Buổi sáng</w:t>
      </w:r>
    </w:p>
    <w:p w14:paraId="75AB183C" w14:textId="77777777" w:rsidR="00376B0C" w:rsidRPr="00376B0C" w:rsidRDefault="00376B0C" w:rsidP="00376B0C">
      <w:pPr>
        <w:numPr>
          <w:ilvl w:val="0"/>
          <w:numId w:val="18"/>
        </w:numPr>
      </w:pPr>
      <w:r w:rsidRPr="00376B0C">
        <w:t xml:space="preserve">Hoàn thành nội dung báo cáo. </w:t>
      </w:r>
    </w:p>
    <w:p w14:paraId="3FCD9B7A" w14:textId="77777777" w:rsidR="00376B0C" w:rsidRPr="00376B0C" w:rsidRDefault="00376B0C" w:rsidP="00376B0C">
      <w:pPr>
        <w:rPr>
          <w:b/>
          <w:bCs/>
        </w:rPr>
      </w:pPr>
      <w:r w:rsidRPr="00376B0C">
        <w:rPr>
          <w:b/>
          <w:bCs/>
        </w:rPr>
        <w:t>Buổi chiều</w:t>
      </w:r>
    </w:p>
    <w:p w14:paraId="4DD25D87" w14:textId="77777777" w:rsidR="00376B0C" w:rsidRPr="00376B0C" w:rsidRDefault="00376B0C" w:rsidP="00376B0C">
      <w:pPr>
        <w:numPr>
          <w:ilvl w:val="0"/>
          <w:numId w:val="19"/>
        </w:numPr>
      </w:pPr>
      <w:r w:rsidRPr="00376B0C">
        <w:lastRenderedPageBreak/>
        <w:t xml:space="preserve">Viết kịch bản tiểu phẩm. </w:t>
      </w:r>
    </w:p>
    <w:p w14:paraId="1A5AE574" w14:textId="77777777" w:rsidR="00376B0C" w:rsidRPr="00376B0C" w:rsidRDefault="00376B0C" w:rsidP="00376B0C">
      <w:pPr>
        <w:rPr>
          <w:b/>
          <w:bCs/>
        </w:rPr>
      </w:pPr>
      <w:r w:rsidRPr="00376B0C">
        <w:rPr>
          <w:b/>
          <w:bCs/>
        </w:rPr>
        <w:t>Buổi tối</w:t>
      </w:r>
    </w:p>
    <w:p w14:paraId="2C214BB7" w14:textId="77777777" w:rsidR="00376B0C" w:rsidRPr="00376B0C" w:rsidRDefault="00376B0C" w:rsidP="00376B0C">
      <w:pPr>
        <w:numPr>
          <w:ilvl w:val="0"/>
          <w:numId w:val="20"/>
        </w:numPr>
      </w:pPr>
      <w:r w:rsidRPr="00376B0C">
        <w:t xml:space="preserve">Quay video. </w:t>
      </w:r>
    </w:p>
    <w:p w14:paraId="14626447" w14:textId="77777777" w:rsidR="00376B0C" w:rsidRPr="00376B0C" w:rsidRDefault="00376B0C" w:rsidP="00376B0C">
      <w:r w:rsidRPr="00376B0C">
        <w:pict w14:anchorId="3FE07B1E">
          <v:rect id="_x0000_i1107" style="width:0;height:1.5pt" o:hralign="center" o:hrstd="t" o:hr="t" fillcolor="#a0a0a0" stroked="f"/>
        </w:pict>
      </w:r>
    </w:p>
    <w:p w14:paraId="1DADC57F" w14:textId="77777777" w:rsidR="00376B0C" w:rsidRPr="00376B0C" w:rsidRDefault="00376B0C" w:rsidP="00376B0C">
      <w:pPr>
        <w:rPr>
          <w:b/>
          <w:bCs/>
        </w:rPr>
      </w:pPr>
      <w:r w:rsidRPr="00376B0C">
        <w:rPr>
          <w:b/>
          <w:bCs/>
        </w:rPr>
        <w:t>Chủ Nhật</w:t>
      </w:r>
    </w:p>
    <w:p w14:paraId="2E7E5A7A" w14:textId="77777777" w:rsidR="00376B0C" w:rsidRPr="00376B0C" w:rsidRDefault="00376B0C" w:rsidP="00376B0C">
      <w:pPr>
        <w:rPr>
          <w:b/>
          <w:bCs/>
        </w:rPr>
      </w:pPr>
      <w:r w:rsidRPr="00376B0C">
        <w:rPr>
          <w:b/>
          <w:bCs/>
        </w:rPr>
        <w:t>Buổi sáng</w:t>
      </w:r>
    </w:p>
    <w:p w14:paraId="4061BCC8" w14:textId="77777777" w:rsidR="00376B0C" w:rsidRPr="00376B0C" w:rsidRDefault="00376B0C" w:rsidP="00376B0C">
      <w:pPr>
        <w:numPr>
          <w:ilvl w:val="0"/>
          <w:numId w:val="21"/>
        </w:numPr>
      </w:pPr>
      <w:r w:rsidRPr="00376B0C">
        <w:t xml:space="preserve">Dựng video. </w:t>
      </w:r>
    </w:p>
    <w:p w14:paraId="009422EC" w14:textId="77777777" w:rsidR="00376B0C" w:rsidRPr="00376B0C" w:rsidRDefault="00376B0C" w:rsidP="00376B0C">
      <w:pPr>
        <w:rPr>
          <w:b/>
          <w:bCs/>
        </w:rPr>
      </w:pPr>
      <w:r w:rsidRPr="00376B0C">
        <w:rPr>
          <w:b/>
          <w:bCs/>
        </w:rPr>
        <w:t>Buổi chiều</w:t>
      </w:r>
    </w:p>
    <w:p w14:paraId="4E0C582E" w14:textId="77777777" w:rsidR="00376B0C" w:rsidRPr="00376B0C" w:rsidRDefault="00376B0C" w:rsidP="00376B0C">
      <w:pPr>
        <w:numPr>
          <w:ilvl w:val="0"/>
          <w:numId w:val="22"/>
        </w:numPr>
      </w:pPr>
      <w:r w:rsidRPr="00376B0C">
        <w:t xml:space="preserve">Hoàn thiện báo cáo. </w:t>
      </w:r>
    </w:p>
    <w:p w14:paraId="4A9FA923" w14:textId="77777777" w:rsidR="00376B0C" w:rsidRPr="00376B0C" w:rsidRDefault="00376B0C" w:rsidP="00376B0C">
      <w:pPr>
        <w:rPr>
          <w:b/>
          <w:bCs/>
        </w:rPr>
      </w:pPr>
      <w:r w:rsidRPr="00376B0C">
        <w:rPr>
          <w:b/>
          <w:bCs/>
        </w:rPr>
        <w:t>20h00</w:t>
      </w:r>
    </w:p>
    <w:p w14:paraId="6A289381" w14:textId="77777777" w:rsidR="00376B0C" w:rsidRPr="00376B0C" w:rsidRDefault="00376B0C" w:rsidP="00376B0C">
      <w:pPr>
        <w:numPr>
          <w:ilvl w:val="0"/>
          <w:numId w:val="23"/>
        </w:numPr>
      </w:pPr>
      <w:r w:rsidRPr="00376B0C">
        <w:t xml:space="preserve">Kiểm tra lần cuối. </w:t>
      </w:r>
    </w:p>
    <w:p w14:paraId="31AFBC5E" w14:textId="77777777" w:rsidR="00376B0C" w:rsidRPr="00376B0C" w:rsidRDefault="00376B0C" w:rsidP="00376B0C">
      <w:pPr>
        <w:rPr>
          <w:b/>
          <w:bCs/>
        </w:rPr>
      </w:pPr>
      <w:r w:rsidRPr="00376B0C">
        <w:rPr>
          <w:b/>
          <w:bCs/>
        </w:rPr>
        <w:t>22h00</w:t>
      </w:r>
    </w:p>
    <w:p w14:paraId="3DDA2955" w14:textId="77777777" w:rsidR="00376B0C" w:rsidRPr="00376B0C" w:rsidRDefault="00376B0C" w:rsidP="00376B0C">
      <w:pPr>
        <w:numPr>
          <w:ilvl w:val="0"/>
          <w:numId w:val="24"/>
        </w:numPr>
      </w:pPr>
      <w:r w:rsidRPr="00376B0C">
        <w:t xml:space="preserve">Nộp bài dự phòng. </w:t>
      </w:r>
    </w:p>
    <w:p w14:paraId="75706AC8" w14:textId="77777777" w:rsidR="00376B0C" w:rsidRPr="00376B0C" w:rsidRDefault="00376B0C" w:rsidP="00376B0C">
      <w:pPr>
        <w:rPr>
          <w:b/>
          <w:bCs/>
        </w:rPr>
      </w:pPr>
      <w:r w:rsidRPr="00376B0C">
        <w:rPr>
          <w:b/>
          <w:bCs/>
        </w:rPr>
        <w:t>23h59</w:t>
      </w:r>
    </w:p>
    <w:p w14:paraId="74BD70BE" w14:textId="77777777" w:rsidR="00376B0C" w:rsidRPr="00376B0C" w:rsidRDefault="00376B0C" w:rsidP="00376B0C">
      <w:pPr>
        <w:numPr>
          <w:ilvl w:val="0"/>
          <w:numId w:val="25"/>
        </w:numPr>
      </w:pPr>
      <w:r w:rsidRPr="00376B0C">
        <w:t xml:space="preserve">Hạn cuối của giảng viên. </w:t>
      </w:r>
    </w:p>
    <w:p w14:paraId="229B0D0E" w14:textId="77777777" w:rsidR="00376B0C" w:rsidRPr="00376B0C" w:rsidRDefault="00376B0C" w:rsidP="00376B0C">
      <w:r w:rsidRPr="00376B0C">
        <w:pict w14:anchorId="21DFF3F5">
          <v:rect id="_x0000_i1108" style="width:0;height:1.5pt" o:hralign="center" o:hrstd="t" o:hr="t" fillcolor="#a0a0a0" stroked="f"/>
        </w:pict>
      </w:r>
    </w:p>
    <w:p w14:paraId="31509872" w14:textId="77777777" w:rsidR="00376B0C" w:rsidRPr="00376B0C" w:rsidRDefault="00376B0C" w:rsidP="00376B0C">
      <w:pPr>
        <w:rPr>
          <w:b/>
          <w:bCs/>
        </w:rPr>
      </w:pPr>
      <w:r w:rsidRPr="00376B0C">
        <w:rPr>
          <w:b/>
          <w:bCs/>
        </w:rPr>
        <w:t>Mô phỏng cuộc họp nhóm</w:t>
      </w:r>
    </w:p>
    <w:p w14:paraId="7BF51664" w14:textId="77777777" w:rsidR="00376B0C" w:rsidRPr="00376B0C" w:rsidRDefault="00376B0C" w:rsidP="00376B0C">
      <w:r w:rsidRPr="00376B0C">
        <w:rPr>
          <w:b/>
          <w:bCs/>
        </w:rPr>
        <w:t>Nhóm trưởng:</w:t>
      </w:r>
    </w:p>
    <w:p w14:paraId="0468F763" w14:textId="77777777" w:rsidR="00376B0C" w:rsidRPr="00376B0C" w:rsidRDefault="00376B0C" w:rsidP="00376B0C">
      <w:r w:rsidRPr="00376B0C">
        <w:t>Mình xin lỗi vì đã nóng giận trên nhóm chat. Hiện tại điều quan trọng nhất là hoàn thành bài đúng hạn. Chúng ta cùng tập trung giải quyết vấn đề nhé.</w:t>
      </w:r>
    </w:p>
    <w:p w14:paraId="49E74A96" w14:textId="77777777" w:rsidR="00376B0C" w:rsidRPr="00376B0C" w:rsidRDefault="00376B0C" w:rsidP="00376B0C">
      <w:r w:rsidRPr="00376B0C">
        <w:rPr>
          <w:b/>
          <w:bCs/>
        </w:rPr>
        <w:t>Thành viên Tàng hình:</w:t>
      </w:r>
    </w:p>
    <w:p w14:paraId="49252A1E" w14:textId="77777777" w:rsidR="00376B0C" w:rsidRPr="00376B0C" w:rsidRDefault="00376B0C" w:rsidP="00376B0C">
      <w:r w:rsidRPr="00376B0C">
        <w:t>Mình cũng xin lỗi vì nộp bài chưa đạt yêu cầu. Mình sẽ làm lại phần nội dung và gửi trước 10h sáng Thứ Bảy.</w:t>
      </w:r>
    </w:p>
    <w:p w14:paraId="31CDA1A2" w14:textId="77777777" w:rsidR="00376B0C" w:rsidRPr="00376B0C" w:rsidRDefault="00376B0C" w:rsidP="00376B0C">
      <w:r w:rsidRPr="00376B0C">
        <w:rPr>
          <w:b/>
          <w:bCs/>
        </w:rPr>
        <w:t>Thành viên Ngôi sao:</w:t>
      </w:r>
    </w:p>
    <w:p w14:paraId="38BE8A6F" w14:textId="77777777" w:rsidR="00376B0C" w:rsidRPr="00376B0C" w:rsidRDefault="00376B0C" w:rsidP="00376B0C">
      <w:r w:rsidRPr="00376B0C">
        <w:t>Mình bận cuộc thi nhưng vẫn có thể hỗ trợ phần dàn ý và chỉnh sửa báo cáo.</w:t>
      </w:r>
    </w:p>
    <w:p w14:paraId="00D1A237" w14:textId="77777777" w:rsidR="00376B0C" w:rsidRPr="00376B0C" w:rsidRDefault="00376B0C" w:rsidP="00376B0C">
      <w:r w:rsidRPr="00376B0C">
        <w:rPr>
          <w:b/>
          <w:bCs/>
        </w:rPr>
        <w:t>Thành viên Thẳng tính:</w:t>
      </w:r>
    </w:p>
    <w:p w14:paraId="0548BBF3" w14:textId="77777777" w:rsidR="00376B0C" w:rsidRPr="00376B0C" w:rsidRDefault="00376B0C" w:rsidP="00376B0C">
      <w:r w:rsidRPr="00376B0C">
        <w:t>Mình sẽ góp ý cụ thể từng lỗi và đề xuất cách sửa thay vì chỉ nhận xét.</w:t>
      </w:r>
    </w:p>
    <w:p w14:paraId="525F13F2" w14:textId="77777777" w:rsidR="00376B0C" w:rsidRPr="00376B0C" w:rsidRDefault="00376B0C" w:rsidP="00376B0C">
      <w:r w:rsidRPr="00376B0C">
        <w:rPr>
          <w:b/>
          <w:bCs/>
        </w:rPr>
        <w:lastRenderedPageBreak/>
        <w:t>Thành viên Hòa giải:</w:t>
      </w:r>
    </w:p>
    <w:p w14:paraId="248D18DE" w14:textId="77777777" w:rsidR="00376B0C" w:rsidRPr="00376B0C" w:rsidRDefault="00376B0C" w:rsidP="00376B0C">
      <w:r w:rsidRPr="00376B0C">
        <w:t>Mình sẽ theo dõi tiến độ và nhắc mọi người hoàn thành đúng thời gian.</w:t>
      </w:r>
    </w:p>
    <w:p w14:paraId="53FFD117" w14:textId="77777777" w:rsidR="00376B0C" w:rsidRPr="00376B0C" w:rsidRDefault="00376B0C" w:rsidP="00376B0C">
      <w:r w:rsidRPr="00376B0C">
        <w:rPr>
          <w:b/>
          <w:bCs/>
        </w:rPr>
        <w:t>Nhóm trưởng kết luận:</w:t>
      </w:r>
    </w:p>
    <w:p w14:paraId="18055465" w14:textId="77777777" w:rsidR="00376B0C" w:rsidRPr="00376B0C" w:rsidRDefault="00376B0C" w:rsidP="00376B0C">
      <w:r w:rsidRPr="00376B0C">
        <w:t>Nhóm thống nhất phân công công việc như trên, cập nhật tiến độ mỗi 4 giờ và hoàn thành toàn bộ sản phẩm trước 22h Chủ Nhật để có thời gian dự phòng.</w:t>
      </w:r>
    </w:p>
    <w:p w14:paraId="305D020A" w14:textId="77777777" w:rsidR="0037165B" w:rsidRDefault="0037165B"/>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3BA"/>
    <w:multiLevelType w:val="multilevel"/>
    <w:tmpl w:val="8FBE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B2763"/>
    <w:multiLevelType w:val="multilevel"/>
    <w:tmpl w:val="801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730D5"/>
    <w:multiLevelType w:val="multilevel"/>
    <w:tmpl w:val="51E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720C"/>
    <w:multiLevelType w:val="multilevel"/>
    <w:tmpl w:val="2B6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E1DC7"/>
    <w:multiLevelType w:val="multilevel"/>
    <w:tmpl w:val="1FC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D3427"/>
    <w:multiLevelType w:val="multilevel"/>
    <w:tmpl w:val="0DF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F4BFE"/>
    <w:multiLevelType w:val="multilevel"/>
    <w:tmpl w:val="036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D0665"/>
    <w:multiLevelType w:val="multilevel"/>
    <w:tmpl w:val="053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A084E"/>
    <w:multiLevelType w:val="multilevel"/>
    <w:tmpl w:val="83B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C62A9"/>
    <w:multiLevelType w:val="multilevel"/>
    <w:tmpl w:val="846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F0BC0"/>
    <w:multiLevelType w:val="multilevel"/>
    <w:tmpl w:val="C9D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47BE"/>
    <w:multiLevelType w:val="multilevel"/>
    <w:tmpl w:val="FCA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4039F"/>
    <w:multiLevelType w:val="multilevel"/>
    <w:tmpl w:val="2A6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706CC"/>
    <w:multiLevelType w:val="multilevel"/>
    <w:tmpl w:val="DA3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31489"/>
    <w:multiLevelType w:val="multilevel"/>
    <w:tmpl w:val="E1F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566F3"/>
    <w:multiLevelType w:val="multilevel"/>
    <w:tmpl w:val="7B6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14546"/>
    <w:multiLevelType w:val="multilevel"/>
    <w:tmpl w:val="9DE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B3955"/>
    <w:multiLevelType w:val="multilevel"/>
    <w:tmpl w:val="82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018A7"/>
    <w:multiLevelType w:val="multilevel"/>
    <w:tmpl w:val="E29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42FA2"/>
    <w:multiLevelType w:val="multilevel"/>
    <w:tmpl w:val="12E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34589"/>
    <w:multiLevelType w:val="multilevel"/>
    <w:tmpl w:val="CCCE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C5150"/>
    <w:multiLevelType w:val="multilevel"/>
    <w:tmpl w:val="741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433FE"/>
    <w:multiLevelType w:val="multilevel"/>
    <w:tmpl w:val="8BC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80062"/>
    <w:multiLevelType w:val="multilevel"/>
    <w:tmpl w:val="DAD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82DCA"/>
    <w:multiLevelType w:val="multilevel"/>
    <w:tmpl w:val="A8E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863152">
    <w:abstractNumId w:val="18"/>
  </w:num>
  <w:num w:numId="2" w16cid:durableId="9525671">
    <w:abstractNumId w:val="13"/>
  </w:num>
  <w:num w:numId="3" w16cid:durableId="1640650672">
    <w:abstractNumId w:val="1"/>
  </w:num>
  <w:num w:numId="4" w16cid:durableId="1642071817">
    <w:abstractNumId w:val="4"/>
  </w:num>
  <w:num w:numId="5" w16cid:durableId="1618176486">
    <w:abstractNumId w:val="3"/>
  </w:num>
  <w:num w:numId="6" w16cid:durableId="1286693323">
    <w:abstractNumId w:val="14"/>
  </w:num>
  <w:num w:numId="7" w16cid:durableId="147987212">
    <w:abstractNumId w:val="21"/>
  </w:num>
  <w:num w:numId="8" w16cid:durableId="2017878925">
    <w:abstractNumId w:val="15"/>
  </w:num>
  <w:num w:numId="9" w16cid:durableId="1052580066">
    <w:abstractNumId w:val="19"/>
  </w:num>
  <w:num w:numId="10" w16cid:durableId="2085445888">
    <w:abstractNumId w:val="8"/>
  </w:num>
  <w:num w:numId="11" w16cid:durableId="45221564">
    <w:abstractNumId w:val="23"/>
  </w:num>
  <w:num w:numId="12" w16cid:durableId="645403410">
    <w:abstractNumId w:val="0"/>
  </w:num>
  <w:num w:numId="13" w16cid:durableId="1287808308">
    <w:abstractNumId w:val="11"/>
  </w:num>
  <w:num w:numId="14" w16cid:durableId="1252471854">
    <w:abstractNumId w:val="6"/>
  </w:num>
  <w:num w:numId="15" w16cid:durableId="607204618">
    <w:abstractNumId w:val="24"/>
  </w:num>
  <w:num w:numId="16" w16cid:durableId="2083409206">
    <w:abstractNumId w:val="22"/>
  </w:num>
  <w:num w:numId="17" w16cid:durableId="1049498673">
    <w:abstractNumId w:val="10"/>
  </w:num>
  <w:num w:numId="18" w16cid:durableId="64381405">
    <w:abstractNumId w:val="7"/>
  </w:num>
  <w:num w:numId="19" w16cid:durableId="1896771163">
    <w:abstractNumId w:val="5"/>
  </w:num>
  <w:num w:numId="20" w16cid:durableId="1709447177">
    <w:abstractNumId w:val="20"/>
  </w:num>
  <w:num w:numId="21" w16cid:durableId="1601908561">
    <w:abstractNumId w:val="9"/>
  </w:num>
  <w:num w:numId="22" w16cid:durableId="223027977">
    <w:abstractNumId w:val="17"/>
  </w:num>
  <w:num w:numId="23" w16cid:durableId="1181168431">
    <w:abstractNumId w:val="12"/>
  </w:num>
  <w:num w:numId="24" w16cid:durableId="794720031">
    <w:abstractNumId w:val="16"/>
  </w:num>
  <w:num w:numId="25" w16cid:durableId="1632175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0C"/>
    <w:rsid w:val="00060749"/>
    <w:rsid w:val="0037165B"/>
    <w:rsid w:val="00376B0C"/>
    <w:rsid w:val="00A43F26"/>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DD13"/>
  <w15:chartTrackingRefBased/>
  <w15:docId w15:val="{87003603-C22A-4CA6-96B2-F6EB36797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B0C"/>
    <w:rPr>
      <w:rFonts w:eastAsiaTheme="majorEastAsia" w:cstheme="majorBidi"/>
      <w:color w:val="272727" w:themeColor="text1" w:themeTint="D8"/>
    </w:rPr>
  </w:style>
  <w:style w:type="paragraph" w:styleId="Title">
    <w:name w:val="Title"/>
    <w:basedOn w:val="Normal"/>
    <w:next w:val="Normal"/>
    <w:link w:val="TitleChar"/>
    <w:uiPriority w:val="10"/>
    <w:qFormat/>
    <w:rsid w:val="00376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B0C"/>
    <w:pPr>
      <w:spacing w:before="160"/>
      <w:jc w:val="center"/>
    </w:pPr>
    <w:rPr>
      <w:i/>
      <w:iCs/>
      <w:color w:val="404040" w:themeColor="text1" w:themeTint="BF"/>
    </w:rPr>
  </w:style>
  <w:style w:type="character" w:customStyle="1" w:styleId="QuoteChar">
    <w:name w:val="Quote Char"/>
    <w:basedOn w:val="DefaultParagraphFont"/>
    <w:link w:val="Quote"/>
    <w:uiPriority w:val="29"/>
    <w:rsid w:val="00376B0C"/>
    <w:rPr>
      <w:i/>
      <w:iCs/>
      <w:color w:val="404040" w:themeColor="text1" w:themeTint="BF"/>
    </w:rPr>
  </w:style>
  <w:style w:type="paragraph" w:styleId="ListParagraph">
    <w:name w:val="List Paragraph"/>
    <w:basedOn w:val="Normal"/>
    <w:uiPriority w:val="34"/>
    <w:qFormat/>
    <w:rsid w:val="00376B0C"/>
    <w:pPr>
      <w:ind w:left="720"/>
      <w:contextualSpacing/>
    </w:pPr>
  </w:style>
  <w:style w:type="character" w:styleId="IntenseEmphasis">
    <w:name w:val="Intense Emphasis"/>
    <w:basedOn w:val="DefaultParagraphFont"/>
    <w:uiPriority w:val="21"/>
    <w:qFormat/>
    <w:rsid w:val="00376B0C"/>
    <w:rPr>
      <w:i/>
      <w:iCs/>
      <w:color w:val="2F5496" w:themeColor="accent1" w:themeShade="BF"/>
    </w:rPr>
  </w:style>
  <w:style w:type="paragraph" w:styleId="IntenseQuote">
    <w:name w:val="Intense Quote"/>
    <w:basedOn w:val="Normal"/>
    <w:next w:val="Normal"/>
    <w:link w:val="IntenseQuoteChar"/>
    <w:uiPriority w:val="30"/>
    <w:qFormat/>
    <w:rsid w:val="00376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B0C"/>
    <w:rPr>
      <w:i/>
      <w:iCs/>
      <w:color w:val="2F5496" w:themeColor="accent1" w:themeShade="BF"/>
    </w:rPr>
  </w:style>
  <w:style w:type="character" w:styleId="IntenseReference">
    <w:name w:val="Intense Reference"/>
    <w:basedOn w:val="DefaultParagraphFont"/>
    <w:uiPriority w:val="32"/>
    <w:qFormat/>
    <w:rsid w:val="00376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2026-06-10T10:45:00Z</dcterms:created>
  <dcterms:modified xsi:type="dcterms:W3CDTF">2026-06-10T10:46:00Z</dcterms:modified>
</cp:coreProperties>
</file>