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80B" w:rsidRPr="0039480B" w:rsidRDefault="003948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Base api url : </w:t>
      </w:r>
      <w:hyperlink r:id="rId5" w:history="1">
        <w:r w:rsidRPr="00DC3749">
          <w:rPr>
            <w:rStyle w:val="Hyperlink"/>
            <w:rFonts w:ascii="Times New Roman" w:hAnsi="Times New Roman" w:cs="Times New Roman"/>
            <w:sz w:val="26"/>
            <w:szCs w:val="26"/>
          </w:rPr>
          <w:t>https://final-cd.herokuapp.com/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39480B" w:rsidRDefault="0039480B">
      <w:pPr>
        <w:rPr>
          <w:rFonts w:ascii="Times New Roman" w:hAnsi="Times New Roman" w:cs="Times New Roman"/>
          <w:b/>
          <w:sz w:val="26"/>
          <w:szCs w:val="26"/>
        </w:rPr>
      </w:pPr>
    </w:p>
    <w:p w:rsidR="00055EA7" w:rsidRPr="004A0B89" w:rsidRDefault="004A0B8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Auth api:</w:t>
      </w:r>
    </w:p>
    <w:tbl>
      <w:tblPr>
        <w:tblStyle w:val="TableGrid"/>
        <w:tblW w:w="14885" w:type="dxa"/>
        <w:tblInd w:w="-998" w:type="dxa"/>
        <w:tblLook w:val="04A0" w:firstRow="1" w:lastRow="0" w:firstColumn="1" w:lastColumn="0" w:noHBand="0" w:noVBand="1"/>
      </w:tblPr>
      <w:tblGrid>
        <w:gridCol w:w="621"/>
        <w:gridCol w:w="1319"/>
        <w:gridCol w:w="2305"/>
        <w:gridCol w:w="1155"/>
        <w:gridCol w:w="1139"/>
        <w:gridCol w:w="4377"/>
        <w:gridCol w:w="3118"/>
        <w:gridCol w:w="851"/>
      </w:tblGrid>
      <w:tr w:rsidR="0010125C" w:rsidTr="00F128A3">
        <w:tc>
          <w:tcPr>
            <w:tcW w:w="621" w:type="dxa"/>
          </w:tcPr>
          <w:p w:rsidR="0010125C" w:rsidRDefault="0010125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9" w:type="dxa"/>
          </w:tcPr>
          <w:p w:rsidR="0010125C" w:rsidRDefault="0010125C" w:rsidP="0011149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2305" w:type="dxa"/>
          </w:tcPr>
          <w:p w:rsidR="0010125C" w:rsidRDefault="0010125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Url</w:t>
            </w:r>
          </w:p>
        </w:tc>
        <w:tc>
          <w:tcPr>
            <w:tcW w:w="1155" w:type="dxa"/>
          </w:tcPr>
          <w:p w:rsidR="0010125C" w:rsidRDefault="0010125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Roles (Admin)</w:t>
            </w:r>
          </w:p>
        </w:tc>
        <w:tc>
          <w:tcPr>
            <w:tcW w:w="1139" w:type="dxa"/>
          </w:tcPr>
          <w:p w:rsidR="0010125C" w:rsidRDefault="0010125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Method</w:t>
            </w:r>
          </w:p>
        </w:tc>
        <w:tc>
          <w:tcPr>
            <w:tcW w:w="4377" w:type="dxa"/>
          </w:tcPr>
          <w:p w:rsidR="0010125C" w:rsidRDefault="0010125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Header</w:t>
            </w:r>
          </w:p>
        </w:tc>
        <w:tc>
          <w:tcPr>
            <w:tcW w:w="3118" w:type="dxa"/>
          </w:tcPr>
          <w:p w:rsidR="0010125C" w:rsidRDefault="0010125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Request Example</w:t>
            </w:r>
          </w:p>
        </w:tc>
        <w:tc>
          <w:tcPr>
            <w:tcW w:w="851" w:type="dxa"/>
          </w:tcPr>
          <w:p w:rsidR="0010125C" w:rsidRDefault="0010125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Note</w:t>
            </w:r>
          </w:p>
        </w:tc>
      </w:tr>
      <w:tr w:rsidR="0010125C" w:rsidTr="00F128A3">
        <w:tc>
          <w:tcPr>
            <w:tcW w:w="621" w:type="dxa"/>
          </w:tcPr>
          <w:p w:rsidR="0010125C" w:rsidRPr="00111491" w:rsidRDefault="0010125C" w:rsidP="0011149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9" w:type="dxa"/>
          </w:tcPr>
          <w:p w:rsidR="0010125C" w:rsidRPr="00111491" w:rsidRDefault="0010125C" w:rsidP="001114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Login </w:t>
            </w:r>
          </w:p>
        </w:tc>
        <w:tc>
          <w:tcPr>
            <w:tcW w:w="2305" w:type="dxa"/>
          </w:tcPr>
          <w:p w:rsidR="0010125C" w:rsidRPr="00111491" w:rsidRDefault="001012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1149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api/auth/login</w:t>
            </w:r>
          </w:p>
        </w:tc>
        <w:tc>
          <w:tcPr>
            <w:tcW w:w="1155" w:type="dxa"/>
          </w:tcPr>
          <w:p w:rsidR="0010125C" w:rsidRPr="00111491" w:rsidRDefault="0010125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9" w:type="dxa"/>
          </w:tcPr>
          <w:p w:rsidR="0010125C" w:rsidRPr="00111491" w:rsidRDefault="001012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</w:t>
            </w:r>
          </w:p>
        </w:tc>
        <w:tc>
          <w:tcPr>
            <w:tcW w:w="4377" w:type="dxa"/>
          </w:tcPr>
          <w:p w:rsidR="0010125C" w:rsidRPr="004A0B89" w:rsidRDefault="0010125C" w:rsidP="004A0B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8" w:type="dxa"/>
          </w:tcPr>
          <w:p w:rsidR="0010125C" w:rsidRDefault="001012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:rsidR="0010125C" w:rsidRDefault="001012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“username”: “admin”,</w:t>
            </w:r>
          </w:p>
          <w:p w:rsidR="0010125C" w:rsidRDefault="001012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“password”: “admin”</w:t>
            </w:r>
          </w:p>
          <w:p w:rsidR="0010125C" w:rsidRPr="00111491" w:rsidRDefault="001012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851" w:type="dxa"/>
          </w:tcPr>
          <w:p w:rsidR="0010125C" w:rsidRDefault="0010125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0125C" w:rsidTr="00F128A3">
        <w:tc>
          <w:tcPr>
            <w:tcW w:w="621" w:type="dxa"/>
          </w:tcPr>
          <w:p w:rsidR="0010125C" w:rsidRPr="00111491" w:rsidRDefault="0010125C" w:rsidP="0011149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9" w:type="dxa"/>
          </w:tcPr>
          <w:p w:rsidR="0010125C" w:rsidRPr="00111491" w:rsidRDefault="0010125C" w:rsidP="001114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Register </w:t>
            </w:r>
          </w:p>
        </w:tc>
        <w:tc>
          <w:tcPr>
            <w:tcW w:w="2305" w:type="dxa"/>
          </w:tcPr>
          <w:p w:rsidR="0010125C" w:rsidRPr="00111491" w:rsidRDefault="001012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/api/auth/register</w:t>
            </w:r>
          </w:p>
        </w:tc>
        <w:tc>
          <w:tcPr>
            <w:tcW w:w="1155" w:type="dxa"/>
          </w:tcPr>
          <w:p w:rsidR="0010125C" w:rsidRPr="00111491" w:rsidRDefault="0010125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9" w:type="dxa"/>
          </w:tcPr>
          <w:p w:rsidR="0010125C" w:rsidRPr="00111491" w:rsidRDefault="001012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</w:t>
            </w:r>
          </w:p>
        </w:tc>
        <w:tc>
          <w:tcPr>
            <w:tcW w:w="4377" w:type="dxa"/>
          </w:tcPr>
          <w:p w:rsidR="0010125C" w:rsidRDefault="0010125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8" w:type="dxa"/>
          </w:tcPr>
          <w:p w:rsidR="0010125C" w:rsidRDefault="001012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:rsidR="0010125C" w:rsidRDefault="001012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“username”: “test”,</w:t>
            </w:r>
          </w:p>
          <w:p w:rsidR="0010125C" w:rsidRDefault="0010125C" w:rsidP="004A0B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“password” : “test”</w:t>
            </w:r>
          </w:p>
          <w:p w:rsidR="0010125C" w:rsidRPr="00111491" w:rsidRDefault="0010125C" w:rsidP="004A0B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}</w:t>
            </w:r>
          </w:p>
        </w:tc>
        <w:tc>
          <w:tcPr>
            <w:tcW w:w="851" w:type="dxa"/>
          </w:tcPr>
          <w:p w:rsidR="0010125C" w:rsidRDefault="0010125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0125C" w:rsidTr="00F128A3">
        <w:tc>
          <w:tcPr>
            <w:tcW w:w="621" w:type="dxa"/>
          </w:tcPr>
          <w:p w:rsidR="0010125C" w:rsidRPr="00111491" w:rsidRDefault="0010125C" w:rsidP="0011149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9" w:type="dxa"/>
          </w:tcPr>
          <w:p w:rsidR="0010125C" w:rsidRPr="004A0B89" w:rsidRDefault="0010125C" w:rsidP="001114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 current login user</w:t>
            </w:r>
          </w:p>
        </w:tc>
        <w:tc>
          <w:tcPr>
            <w:tcW w:w="2305" w:type="dxa"/>
          </w:tcPr>
          <w:p w:rsidR="0010125C" w:rsidRPr="00111491" w:rsidRDefault="001012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/api/auth/me</w:t>
            </w:r>
          </w:p>
        </w:tc>
        <w:tc>
          <w:tcPr>
            <w:tcW w:w="1155" w:type="dxa"/>
          </w:tcPr>
          <w:p w:rsidR="0010125C" w:rsidRPr="00111491" w:rsidRDefault="0010125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9" w:type="dxa"/>
          </w:tcPr>
          <w:p w:rsidR="0010125C" w:rsidRPr="00111491" w:rsidRDefault="001012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</w:t>
            </w:r>
          </w:p>
        </w:tc>
        <w:tc>
          <w:tcPr>
            <w:tcW w:w="4377" w:type="dxa"/>
          </w:tcPr>
          <w:p w:rsidR="0010125C" w:rsidRDefault="001012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:rsidR="0010125C" w:rsidRDefault="001012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“</w:t>
            </w:r>
            <w:r w:rsidRPr="004A0B89">
              <w:rPr>
                <w:rFonts w:ascii="Times New Roman" w:hAnsi="Times New Roman" w:cs="Times New Roman"/>
                <w:sz w:val="26"/>
                <w:szCs w:val="26"/>
              </w:rPr>
              <w:t>Authorization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”: “Bearer &lt;token&gt;”</w:t>
            </w:r>
          </w:p>
          <w:p w:rsidR="0010125C" w:rsidRPr="00111491" w:rsidRDefault="001012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18" w:type="dxa"/>
          </w:tcPr>
          <w:p w:rsidR="0010125C" w:rsidRPr="00111491" w:rsidRDefault="0010125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10125C" w:rsidRPr="00111491" w:rsidRDefault="0010125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11491" w:rsidRDefault="00111491">
      <w:pPr>
        <w:rPr>
          <w:rFonts w:ascii="Times New Roman" w:hAnsi="Times New Roman" w:cs="Times New Roman"/>
          <w:b/>
          <w:sz w:val="26"/>
          <w:szCs w:val="26"/>
        </w:rPr>
      </w:pPr>
    </w:p>
    <w:p w:rsidR="004A0B89" w:rsidRDefault="004A0B8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User api (Admin only):</w:t>
      </w:r>
    </w:p>
    <w:tbl>
      <w:tblPr>
        <w:tblStyle w:val="TableGrid"/>
        <w:tblW w:w="14885" w:type="dxa"/>
        <w:tblInd w:w="-998" w:type="dxa"/>
        <w:tblLook w:val="04A0" w:firstRow="1" w:lastRow="0" w:firstColumn="1" w:lastColumn="0" w:noHBand="0" w:noVBand="1"/>
      </w:tblPr>
      <w:tblGrid>
        <w:gridCol w:w="663"/>
        <w:gridCol w:w="1317"/>
        <w:gridCol w:w="1871"/>
        <w:gridCol w:w="1198"/>
        <w:gridCol w:w="4308"/>
        <w:gridCol w:w="3260"/>
        <w:gridCol w:w="2268"/>
      </w:tblGrid>
      <w:tr w:rsidR="0010125C" w:rsidTr="0010125C">
        <w:trPr>
          <w:trHeight w:val="397"/>
        </w:trPr>
        <w:tc>
          <w:tcPr>
            <w:tcW w:w="663" w:type="dxa"/>
          </w:tcPr>
          <w:p w:rsidR="0010125C" w:rsidRDefault="0010125C" w:rsidP="002471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7" w:type="dxa"/>
          </w:tcPr>
          <w:p w:rsidR="0010125C" w:rsidRDefault="0010125C" w:rsidP="0024719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1871" w:type="dxa"/>
          </w:tcPr>
          <w:p w:rsidR="0010125C" w:rsidRDefault="0010125C" w:rsidP="002471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Url</w:t>
            </w:r>
          </w:p>
        </w:tc>
        <w:tc>
          <w:tcPr>
            <w:tcW w:w="1198" w:type="dxa"/>
          </w:tcPr>
          <w:p w:rsidR="0010125C" w:rsidRDefault="0010125C" w:rsidP="002471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Method</w:t>
            </w:r>
          </w:p>
        </w:tc>
        <w:tc>
          <w:tcPr>
            <w:tcW w:w="4308" w:type="dxa"/>
          </w:tcPr>
          <w:p w:rsidR="0010125C" w:rsidRDefault="0010125C" w:rsidP="002471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Header</w:t>
            </w:r>
          </w:p>
        </w:tc>
        <w:tc>
          <w:tcPr>
            <w:tcW w:w="3260" w:type="dxa"/>
          </w:tcPr>
          <w:p w:rsidR="0010125C" w:rsidRDefault="0010125C" w:rsidP="002471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Request Example</w:t>
            </w:r>
          </w:p>
        </w:tc>
        <w:tc>
          <w:tcPr>
            <w:tcW w:w="2268" w:type="dxa"/>
          </w:tcPr>
          <w:p w:rsidR="0010125C" w:rsidRDefault="0010125C" w:rsidP="002471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Note</w:t>
            </w:r>
          </w:p>
        </w:tc>
      </w:tr>
      <w:tr w:rsidR="0010125C" w:rsidTr="0010125C">
        <w:tc>
          <w:tcPr>
            <w:tcW w:w="663" w:type="dxa"/>
          </w:tcPr>
          <w:p w:rsidR="0010125C" w:rsidRPr="00111491" w:rsidRDefault="0010125C" w:rsidP="004A0B8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7" w:type="dxa"/>
          </w:tcPr>
          <w:p w:rsidR="0010125C" w:rsidRPr="00111491" w:rsidRDefault="0010125C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Get all users </w:t>
            </w:r>
          </w:p>
        </w:tc>
        <w:tc>
          <w:tcPr>
            <w:tcW w:w="1871" w:type="dxa"/>
          </w:tcPr>
          <w:p w:rsidR="0010125C" w:rsidRPr="00111491" w:rsidRDefault="0010125C" w:rsidP="004A0B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1149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api/users</w:t>
            </w:r>
          </w:p>
        </w:tc>
        <w:tc>
          <w:tcPr>
            <w:tcW w:w="1198" w:type="dxa"/>
          </w:tcPr>
          <w:p w:rsidR="0010125C" w:rsidRPr="00111491" w:rsidRDefault="0010125C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</w:t>
            </w:r>
          </w:p>
        </w:tc>
        <w:tc>
          <w:tcPr>
            <w:tcW w:w="4308" w:type="dxa"/>
          </w:tcPr>
          <w:p w:rsidR="0010125C" w:rsidRDefault="0010125C" w:rsidP="004A0B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:rsidR="0010125C" w:rsidRDefault="0010125C" w:rsidP="004A0B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“</w:t>
            </w:r>
            <w:r w:rsidRPr="004A0B89">
              <w:rPr>
                <w:rFonts w:ascii="Times New Roman" w:hAnsi="Times New Roman" w:cs="Times New Roman"/>
                <w:sz w:val="26"/>
                <w:szCs w:val="26"/>
              </w:rPr>
              <w:t>Authorization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”: “Bearer &lt;token&gt;”</w:t>
            </w:r>
          </w:p>
          <w:p w:rsidR="0010125C" w:rsidRPr="004A0B89" w:rsidRDefault="0010125C" w:rsidP="004A0B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260" w:type="dxa"/>
          </w:tcPr>
          <w:p w:rsidR="0010125C" w:rsidRPr="00111491" w:rsidRDefault="0010125C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="0010125C" w:rsidRPr="00111491" w:rsidRDefault="0010125C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0125C" w:rsidTr="0010125C">
        <w:tc>
          <w:tcPr>
            <w:tcW w:w="663" w:type="dxa"/>
          </w:tcPr>
          <w:p w:rsidR="0010125C" w:rsidRPr="00111491" w:rsidRDefault="0010125C" w:rsidP="004A0B8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7" w:type="dxa"/>
          </w:tcPr>
          <w:p w:rsidR="0010125C" w:rsidRPr="00111491" w:rsidRDefault="0010125C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 user by id</w:t>
            </w:r>
          </w:p>
        </w:tc>
        <w:tc>
          <w:tcPr>
            <w:tcW w:w="1871" w:type="dxa"/>
          </w:tcPr>
          <w:p w:rsidR="0010125C" w:rsidRPr="00111491" w:rsidRDefault="0010125C" w:rsidP="004A0B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/api/users/{id}</w:t>
            </w:r>
          </w:p>
        </w:tc>
        <w:tc>
          <w:tcPr>
            <w:tcW w:w="1198" w:type="dxa"/>
          </w:tcPr>
          <w:p w:rsidR="0010125C" w:rsidRPr="00111491" w:rsidRDefault="0010125C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</w:t>
            </w:r>
          </w:p>
        </w:tc>
        <w:tc>
          <w:tcPr>
            <w:tcW w:w="4308" w:type="dxa"/>
          </w:tcPr>
          <w:p w:rsidR="0010125C" w:rsidRDefault="0010125C" w:rsidP="004A0B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:rsidR="0010125C" w:rsidRDefault="0010125C" w:rsidP="004A0B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“</w:t>
            </w:r>
            <w:r w:rsidRPr="004A0B89">
              <w:rPr>
                <w:rFonts w:ascii="Times New Roman" w:hAnsi="Times New Roman" w:cs="Times New Roman"/>
                <w:sz w:val="26"/>
                <w:szCs w:val="26"/>
              </w:rPr>
              <w:t>Authorization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”: “Bearer &lt;token&gt;”</w:t>
            </w:r>
          </w:p>
          <w:p w:rsidR="0010125C" w:rsidRDefault="0010125C" w:rsidP="004A0B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260" w:type="dxa"/>
          </w:tcPr>
          <w:p w:rsidR="0010125C" w:rsidRPr="00111491" w:rsidRDefault="0010125C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="0010125C" w:rsidRPr="00111491" w:rsidRDefault="0010125C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0125C" w:rsidTr="0010125C">
        <w:tc>
          <w:tcPr>
            <w:tcW w:w="663" w:type="dxa"/>
          </w:tcPr>
          <w:p w:rsidR="0010125C" w:rsidRPr="00111491" w:rsidRDefault="0010125C" w:rsidP="004A0B8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7" w:type="dxa"/>
          </w:tcPr>
          <w:p w:rsidR="0010125C" w:rsidRPr="004A0B89" w:rsidRDefault="0010125C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 new user</w:t>
            </w:r>
          </w:p>
        </w:tc>
        <w:tc>
          <w:tcPr>
            <w:tcW w:w="1871" w:type="dxa"/>
          </w:tcPr>
          <w:p w:rsidR="0010125C" w:rsidRPr="00111491" w:rsidRDefault="0010125C" w:rsidP="004A0B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/api/users</w:t>
            </w:r>
          </w:p>
        </w:tc>
        <w:tc>
          <w:tcPr>
            <w:tcW w:w="1198" w:type="dxa"/>
          </w:tcPr>
          <w:p w:rsidR="0010125C" w:rsidRPr="00111491" w:rsidRDefault="0010125C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</w:t>
            </w:r>
          </w:p>
        </w:tc>
        <w:tc>
          <w:tcPr>
            <w:tcW w:w="4308" w:type="dxa"/>
          </w:tcPr>
          <w:p w:rsidR="0010125C" w:rsidRDefault="0010125C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:rsidR="0010125C" w:rsidRDefault="0010125C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“</w:t>
            </w:r>
            <w:r w:rsidRPr="004A0B89">
              <w:rPr>
                <w:rFonts w:ascii="Times New Roman" w:hAnsi="Times New Roman" w:cs="Times New Roman"/>
                <w:sz w:val="26"/>
                <w:szCs w:val="26"/>
              </w:rPr>
              <w:t>Authorization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”: “Bearer &lt;token&gt;”</w:t>
            </w:r>
          </w:p>
          <w:p w:rsidR="0010125C" w:rsidRPr="00111491" w:rsidRDefault="0010125C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}</w:t>
            </w:r>
          </w:p>
        </w:tc>
        <w:tc>
          <w:tcPr>
            <w:tcW w:w="3260" w:type="dxa"/>
          </w:tcPr>
          <w:p w:rsidR="0010125C" w:rsidRDefault="0010125C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{</w:t>
            </w:r>
          </w:p>
          <w:p w:rsidR="0010125C" w:rsidRDefault="0010125C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“username” : ”test”,</w:t>
            </w:r>
          </w:p>
          <w:p w:rsidR="0010125C" w:rsidRDefault="0010125C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 “password” : “test”</w:t>
            </w:r>
          </w:p>
          <w:p w:rsidR="0010125C" w:rsidRPr="00111491" w:rsidRDefault="0010125C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2268" w:type="dxa"/>
          </w:tcPr>
          <w:p w:rsidR="0010125C" w:rsidRDefault="0010125C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0125C" w:rsidTr="0010125C">
        <w:tc>
          <w:tcPr>
            <w:tcW w:w="663" w:type="dxa"/>
          </w:tcPr>
          <w:p w:rsidR="0010125C" w:rsidRPr="00111491" w:rsidRDefault="0010125C" w:rsidP="004A0B8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7" w:type="dxa"/>
          </w:tcPr>
          <w:p w:rsidR="0010125C" w:rsidRDefault="0010125C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user</w:t>
            </w:r>
          </w:p>
        </w:tc>
        <w:tc>
          <w:tcPr>
            <w:tcW w:w="1871" w:type="dxa"/>
          </w:tcPr>
          <w:p w:rsidR="0010125C" w:rsidRDefault="0010125C" w:rsidP="004A0B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/api/users/{id}</w:t>
            </w:r>
          </w:p>
        </w:tc>
        <w:tc>
          <w:tcPr>
            <w:tcW w:w="1198" w:type="dxa"/>
          </w:tcPr>
          <w:p w:rsidR="0010125C" w:rsidRDefault="0010125C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PUT</w:t>
            </w:r>
          </w:p>
        </w:tc>
        <w:tc>
          <w:tcPr>
            <w:tcW w:w="4308" w:type="dxa"/>
          </w:tcPr>
          <w:p w:rsidR="0010125C" w:rsidRDefault="0010125C" w:rsidP="004A0B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:rsidR="0010125C" w:rsidRDefault="0010125C" w:rsidP="004A0B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“</w:t>
            </w:r>
            <w:r w:rsidRPr="004A0B89">
              <w:rPr>
                <w:rFonts w:ascii="Times New Roman" w:hAnsi="Times New Roman" w:cs="Times New Roman"/>
                <w:sz w:val="26"/>
                <w:szCs w:val="26"/>
              </w:rPr>
              <w:t>Authorization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”: “Bearer &lt;token&gt;”</w:t>
            </w:r>
          </w:p>
          <w:p w:rsidR="0010125C" w:rsidRDefault="0010125C" w:rsidP="004A0B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260" w:type="dxa"/>
          </w:tcPr>
          <w:p w:rsidR="0010125C" w:rsidRDefault="0010125C" w:rsidP="004A0B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:rsidR="0010125C" w:rsidRDefault="0010125C" w:rsidP="004A0B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“username” : ”test”,</w:t>
            </w:r>
          </w:p>
          <w:p w:rsidR="0010125C" w:rsidRDefault="0010125C" w:rsidP="004A0B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“password” : “test”,</w:t>
            </w:r>
          </w:p>
          <w:p w:rsidR="0010125C" w:rsidRDefault="0010125C" w:rsidP="004A0B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“roles” : [</w:t>
            </w:r>
          </w:p>
          <w:p w:rsidR="0010125C" w:rsidRDefault="0010125C" w:rsidP="004A0B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{</w:t>
            </w:r>
          </w:p>
          <w:p w:rsidR="0010125C" w:rsidRDefault="0010125C" w:rsidP="004A0B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“id” : 1,</w:t>
            </w:r>
          </w:p>
          <w:p w:rsidR="0010125C" w:rsidRDefault="0010125C" w:rsidP="004A0B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“name” : “admin”</w:t>
            </w:r>
          </w:p>
          <w:p w:rsidR="0010125C" w:rsidRDefault="0010125C" w:rsidP="004A0B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}, </w:t>
            </w:r>
          </w:p>
          <w:p w:rsidR="0010125C" w:rsidRDefault="0010125C" w:rsidP="004A0B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{</w:t>
            </w:r>
          </w:p>
          <w:p w:rsidR="0010125C" w:rsidRDefault="0010125C" w:rsidP="004A0B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“id”:2,</w:t>
            </w:r>
          </w:p>
          <w:p w:rsidR="0010125C" w:rsidRDefault="0010125C" w:rsidP="004A0B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“name”: “staff”</w:t>
            </w:r>
          </w:p>
          <w:p w:rsidR="0010125C" w:rsidRDefault="0010125C" w:rsidP="004A0B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}</w:t>
            </w:r>
          </w:p>
          <w:p w:rsidR="0010125C" w:rsidRDefault="0010125C" w:rsidP="004A0B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] </w:t>
            </w:r>
          </w:p>
          <w:p w:rsidR="0010125C" w:rsidRDefault="0010125C" w:rsidP="004A0B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2268" w:type="dxa"/>
          </w:tcPr>
          <w:p w:rsidR="0010125C" w:rsidRDefault="0010125C" w:rsidP="004A0B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nhi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ều role thì thêm vô mảng roles</w:t>
            </w:r>
          </w:p>
          <w:p w:rsidR="0010125C" w:rsidRDefault="0010125C" w:rsidP="004A0B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0125C" w:rsidRDefault="0010125C" w:rsidP="004A0B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đầy đủ thuộc tính của role để ko bị lỗi sql execute</w:t>
            </w:r>
          </w:p>
        </w:tc>
      </w:tr>
      <w:tr w:rsidR="0010125C" w:rsidTr="0010125C">
        <w:tc>
          <w:tcPr>
            <w:tcW w:w="663" w:type="dxa"/>
          </w:tcPr>
          <w:p w:rsidR="0010125C" w:rsidRPr="00111491" w:rsidRDefault="0010125C" w:rsidP="004A0B8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7" w:type="dxa"/>
          </w:tcPr>
          <w:p w:rsidR="0010125C" w:rsidRDefault="0010125C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user</w:t>
            </w:r>
          </w:p>
        </w:tc>
        <w:tc>
          <w:tcPr>
            <w:tcW w:w="1871" w:type="dxa"/>
          </w:tcPr>
          <w:p w:rsidR="0010125C" w:rsidRDefault="0010125C" w:rsidP="004A0B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/api/users/{id}</w:t>
            </w:r>
          </w:p>
        </w:tc>
        <w:tc>
          <w:tcPr>
            <w:tcW w:w="1198" w:type="dxa"/>
          </w:tcPr>
          <w:p w:rsidR="0010125C" w:rsidRDefault="0010125C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</w:p>
        </w:tc>
        <w:tc>
          <w:tcPr>
            <w:tcW w:w="4308" w:type="dxa"/>
          </w:tcPr>
          <w:p w:rsidR="0010125C" w:rsidRDefault="0010125C" w:rsidP="001012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:rsidR="0010125C" w:rsidRDefault="0010125C" w:rsidP="001012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“</w:t>
            </w:r>
            <w:r w:rsidRPr="004A0B89">
              <w:rPr>
                <w:rFonts w:ascii="Times New Roman" w:hAnsi="Times New Roman" w:cs="Times New Roman"/>
                <w:sz w:val="26"/>
                <w:szCs w:val="26"/>
              </w:rPr>
              <w:t>Authorization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”: “Bearer &lt;token&gt;”</w:t>
            </w:r>
          </w:p>
          <w:p w:rsidR="0010125C" w:rsidRDefault="0010125C" w:rsidP="001012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260" w:type="dxa"/>
          </w:tcPr>
          <w:p w:rsidR="0010125C" w:rsidRDefault="0010125C" w:rsidP="004A0B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="0010125C" w:rsidRDefault="0010125C" w:rsidP="004A0B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A0B89" w:rsidRDefault="004A0B89">
      <w:pPr>
        <w:rPr>
          <w:rFonts w:ascii="Times New Roman" w:hAnsi="Times New Roman" w:cs="Times New Roman"/>
          <w:b/>
          <w:sz w:val="26"/>
          <w:szCs w:val="26"/>
        </w:rPr>
      </w:pPr>
    </w:p>
    <w:p w:rsidR="0039480B" w:rsidRDefault="0039480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Role api (Admin only):</w:t>
      </w:r>
    </w:p>
    <w:tbl>
      <w:tblPr>
        <w:tblStyle w:val="TableGrid"/>
        <w:tblW w:w="14885" w:type="dxa"/>
        <w:tblInd w:w="-998" w:type="dxa"/>
        <w:tblLook w:val="04A0" w:firstRow="1" w:lastRow="0" w:firstColumn="1" w:lastColumn="0" w:noHBand="0" w:noVBand="1"/>
      </w:tblPr>
      <w:tblGrid>
        <w:gridCol w:w="663"/>
        <w:gridCol w:w="1317"/>
        <w:gridCol w:w="1871"/>
        <w:gridCol w:w="1198"/>
        <w:gridCol w:w="4308"/>
        <w:gridCol w:w="3260"/>
        <w:gridCol w:w="2268"/>
      </w:tblGrid>
      <w:tr w:rsidR="0039480B" w:rsidTr="0024719F">
        <w:trPr>
          <w:trHeight w:val="397"/>
        </w:trPr>
        <w:tc>
          <w:tcPr>
            <w:tcW w:w="663" w:type="dxa"/>
          </w:tcPr>
          <w:p w:rsidR="0039480B" w:rsidRDefault="0039480B" w:rsidP="002471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7" w:type="dxa"/>
          </w:tcPr>
          <w:p w:rsidR="0039480B" w:rsidRDefault="0039480B" w:rsidP="0024719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1871" w:type="dxa"/>
          </w:tcPr>
          <w:p w:rsidR="0039480B" w:rsidRDefault="0039480B" w:rsidP="002471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Url</w:t>
            </w:r>
          </w:p>
        </w:tc>
        <w:tc>
          <w:tcPr>
            <w:tcW w:w="1198" w:type="dxa"/>
          </w:tcPr>
          <w:p w:rsidR="0039480B" w:rsidRDefault="0039480B" w:rsidP="002471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Method</w:t>
            </w:r>
          </w:p>
        </w:tc>
        <w:tc>
          <w:tcPr>
            <w:tcW w:w="4308" w:type="dxa"/>
          </w:tcPr>
          <w:p w:rsidR="0039480B" w:rsidRDefault="0039480B" w:rsidP="002471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Header</w:t>
            </w:r>
          </w:p>
        </w:tc>
        <w:tc>
          <w:tcPr>
            <w:tcW w:w="3260" w:type="dxa"/>
          </w:tcPr>
          <w:p w:rsidR="0039480B" w:rsidRDefault="0039480B" w:rsidP="002471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Request Example</w:t>
            </w:r>
          </w:p>
        </w:tc>
        <w:tc>
          <w:tcPr>
            <w:tcW w:w="2268" w:type="dxa"/>
          </w:tcPr>
          <w:p w:rsidR="0039480B" w:rsidRDefault="0039480B" w:rsidP="002471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Note</w:t>
            </w:r>
          </w:p>
        </w:tc>
      </w:tr>
      <w:tr w:rsidR="0039480B" w:rsidTr="0024719F">
        <w:tc>
          <w:tcPr>
            <w:tcW w:w="663" w:type="dxa"/>
          </w:tcPr>
          <w:p w:rsidR="0039480B" w:rsidRPr="00111491" w:rsidRDefault="0039480B" w:rsidP="0039480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7" w:type="dxa"/>
          </w:tcPr>
          <w:p w:rsidR="0039480B" w:rsidRPr="00111491" w:rsidRDefault="0039480B" w:rsidP="003948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Get all roles </w:t>
            </w:r>
          </w:p>
        </w:tc>
        <w:tc>
          <w:tcPr>
            <w:tcW w:w="1871" w:type="dxa"/>
          </w:tcPr>
          <w:p w:rsidR="0039480B" w:rsidRPr="00111491" w:rsidRDefault="0039480B" w:rsidP="003948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1149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api/roles</w:t>
            </w:r>
          </w:p>
        </w:tc>
        <w:tc>
          <w:tcPr>
            <w:tcW w:w="1198" w:type="dxa"/>
          </w:tcPr>
          <w:p w:rsidR="0039480B" w:rsidRPr="00111491" w:rsidRDefault="0039480B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</w:t>
            </w:r>
          </w:p>
        </w:tc>
        <w:tc>
          <w:tcPr>
            <w:tcW w:w="4308" w:type="dxa"/>
          </w:tcPr>
          <w:p w:rsidR="0039480B" w:rsidRDefault="0039480B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:rsidR="0039480B" w:rsidRDefault="0039480B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“</w:t>
            </w:r>
            <w:r w:rsidRPr="004A0B89">
              <w:rPr>
                <w:rFonts w:ascii="Times New Roman" w:hAnsi="Times New Roman" w:cs="Times New Roman"/>
                <w:sz w:val="26"/>
                <w:szCs w:val="26"/>
              </w:rPr>
              <w:t>Authorization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”: “Bearer &lt;token&gt;”</w:t>
            </w:r>
          </w:p>
          <w:p w:rsidR="0039480B" w:rsidRPr="004A0B89" w:rsidRDefault="0039480B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260" w:type="dxa"/>
          </w:tcPr>
          <w:p w:rsidR="0039480B" w:rsidRPr="00111491" w:rsidRDefault="0039480B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="0039480B" w:rsidRPr="00111491" w:rsidRDefault="0039480B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480B" w:rsidTr="0024719F">
        <w:tc>
          <w:tcPr>
            <w:tcW w:w="663" w:type="dxa"/>
          </w:tcPr>
          <w:p w:rsidR="0039480B" w:rsidRPr="00111491" w:rsidRDefault="0039480B" w:rsidP="0039480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7" w:type="dxa"/>
          </w:tcPr>
          <w:p w:rsidR="0039480B" w:rsidRPr="00111491" w:rsidRDefault="0039480B" w:rsidP="00F128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Get </w:t>
            </w:r>
            <w:r w:rsidR="00F128A3"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by id</w:t>
            </w:r>
          </w:p>
        </w:tc>
        <w:tc>
          <w:tcPr>
            <w:tcW w:w="1871" w:type="dxa"/>
          </w:tcPr>
          <w:p w:rsidR="0039480B" w:rsidRPr="00111491" w:rsidRDefault="0039480B" w:rsidP="00F128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/api/</w:t>
            </w:r>
            <w:r w:rsidR="00F128A3">
              <w:rPr>
                <w:rFonts w:ascii="Times New Roman" w:hAnsi="Times New Roman" w:cs="Times New Roman"/>
                <w:sz w:val="26"/>
                <w:szCs w:val="26"/>
              </w:rPr>
              <w:t>roles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/{id}</w:t>
            </w:r>
          </w:p>
        </w:tc>
        <w:tc>
          <w:tcPr>
            <w:tcW w:w="1198" w:type="dxa"/>
          </w:tcPr>
          <w:p w:rsidR="0039480B" w:rsidRPr="00111491" w:rsidRDefault="0039480B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</w:t>
            </w:r>
          </w:p>
        </w:tc>
        <w:tc>
          <w:tcPr>
            <w:tcW w:w="4308" w:type="dxa"/>
          </w:tcPr>
          <w:p w:rsidR="0039480B" w:rsidRDefault="0039480B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:rsidR="0039480B" w:rsidRDefault="0039480B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“</w:t>
            </w:r>
            <w:r w:rsidRPr="004A0B89">
              <w:rPr>
                <w:rFonts w:ascii="Times New Roman" w:hAnsi="Times New Roman" w:cs="Times New Roman"/>
                <w:sz w:val="26"/>
                <w:szCs w:val="26"/>
              </w:rPr>
              <w:t>Authorization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”: “Bearer &lt;token&gt;”</w:t>
            </w:r>
          </w:p>
          <w:p w:rsidR="0039480B" w:rsidRDefault="0039480B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260" w:type="dxa"/>
          </w:tcPr>
          <w:p w:rsidR="0039480B" w:rsidRPr="00111491" w:rsidRDefault="0039480B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="0039480B" w:rsidRPr="00111491" w:rsidRDefault="0039480B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480B" w:rsidTr="0024719F">
        <w:tc>
          <w:tcPr>
            <w:tcW w:w="663" w:type="dxa"/>
          </w:tcPr>
          <w:p w:rsidR="0039480B" w:rsidRPr="00111491" w:rsidRDefault="0039480B" w:rsidP="0039480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7" w:type="dxa"/>
          </w:tcPr>
          <w:p w:rsidR="0039480B" w:rsidRPr="004A0B89" w:rsidRDefault="0039480B" w:rsidP="00F128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Create new </w:t>
            </w:r>
            <w:r w:rsidR="00F128A3"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</w:p>
        </w:tc>
        <w:tc>
          <w:tcPr>
            <w:tcW w:w="1871" w:type="dxa"/>
          </w:tcPr>
          <w:p w:rsidR="0039480B" w:rsidRPr="00111491" w:rsidRDefault="0039480B" w:rsidP="00F128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/api/</w:t>
            </w:r>
            <w:r w:rsidR="00F128A3">
              <w:rPr>
                <w:rFonts w:ascii="Times New Roman" w:hAnsi="Times New Roman" w:cs="Times New Roman"/>
                <w:sz w:val="26"/>
                <w:szCs w:val="26"/>
              </w:rPr>
              <w:t>roles</w:t>
            </w:r>
          </w:p>
        </w:tc>
        <w:tc>
          <w:tcPr>
            <w:tcW w:w="1198" w:type="dxa"/>
          </w:tcPr>
          <w:p w:rsidR="0039480B" w:rsidRPr="00111491" w:rsidRDefault="0039480B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</w:t>
            </w:r>
          </w:p>
        </w:tc>
        <w:tc>
          <w:tcPr>
            <w:tcW w:w="4308" w:type="dxa"/>
          </w:tcPr>
          <w:p w:rsidR="0039480B" w:rsidRDefault="0039480B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:rsidR="0039480B" w:rsidRDefault="0039480B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“</w:t>
            </w:r>
            <w:r w:rsidRPr="004A0B89">
              <w:rPr>
                <w:rFonts w:ascii="Times New Roman" w:hAnsi="Times New Roman" w:cs="Times New Roman"/>
                <w:sz w:val="26"/>
                <w:szCs w:val="26"/>
              </w:rPr>
              <w:t>Authorization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”: “Bearer &lt;token&gt;”</w:t>
            </w:r>
          </w:p>
          <w:p w:rsidR="0039480B" w:rsidRPr="00111491" w:rsidRDefault="0039480B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260" w:type="dxa"/>
          </w:tcPr>
          <w:p w:rsidR="0039480B" w:rsidRDefault="0039480B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:rsidR="00F128A3" w:rsidRDefault="0039480B" w:rsidP="00F128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“</w:t>
            </w:r>
            <w:r w:rsidR="00F128A3">
              <w:rPr>
                <w:rFonts w:ascii="Times New Roman" w:hAnsi="Times New Roman" w:cs="Times New Roman"/>
                <w:sz w:val="26"/>
                <w:szCs w:val="26"/>
              </w:rPr>
              <w:t>name” : ”test”</w:t>
            </w:r>
          </w:p>
          <w:p w:rsidR="0039480B" w:rsidRPr="00111491" w:rsidRDefault="0039480B" w:rsidP="00F128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2268" w:type="dxa"/>
          </w:tcPr>
          <w:p w:rsidR="0039480B" w:rsidRDefault="0039480B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480B" w:rsidTr="0024719F">
        <w:tc>
          <w:tcPr>
            <w:tcW w:w="663" w:type="dxa"/>
          </w:tcPr>
          <w:p w:rsidR="0039480B" w:rsidRPr="00111491" w:rsidRDefault="0039480B" w:rsidP="0039480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7" w:type="dxa"/>
          </w:tcPr>
          <w:p w:rsidR="0039480B" w:rsidRDefault="0039480B" w:rsidP="00F128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Update </w:t>
            </w:r>
            <w:r w:rsidR="00F128A3"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</w:p>
        </w:tc>
        <w:tc>
          <w:tcPr>
            <w:tcW w:w="1871" w:type="dxa"/>
          </w:tcPr>
          <w:p w:rsidR="0039480B" w:rsidRDefault="0039480B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/api/</w:t>
            </w:r>
            <w:r w:rsidR="00483DDB">
              <w:rPr>
                <w:rFonts w:ascii="Times New Roman" w:hAnsi="Times New Roman" w:cs="Times New Roman"/>
                <w:sz w:val="26"/>
                <w:szCs w:val="26"/>
              </w:rPr>
              <w:t>roles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/{id}</w:t>
            </w:r>
          </w:p>
        </w:tc>
        <w:tc>
          <w:tcPr>
            <w:tcW w:w="1198" w:type="dxa"/>
          </w:tcPr>
          <w:p w:rsidR="0039480B" w:rsidRDefault="0039480B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PUT</w:t>
            </w:r>
          </w:p>
        </w:tc>
        <w:tc>
          <w:tcPr>
            <w:tcW w:w="4308" w:type="dxa"/>
          </w:tcPr>
          <w:p w:rsidR="0039480B" w:rsidRDefault="0039480B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:rsidR="0039480B" w:rsidRDefault="0039480B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“</w:t>
            </w:r>
            <w:r w:rsidRPr="004A0B89">
              <w:rPr>
                <w:rFonts w:ascii="Times New Roman" w:hAnsi="Times New Roman" w:cs="Times New Roman"/>
                <w:sz w:val="26"/>
                <w:szCs w:val="26"/>
              </w:rPr>
              <w:t>Authorization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”: “Bearer &lt;token&gt;”</w:t>
            </w:r>
          </w:p>
          <w:p w:rsidR="0039480B" w:rsidRDefault="0039480B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260" w:type="dxa"/>
          </w:tcPr>
          <w:p w:rsidR="0039480B" w:rsidRDefault="0039480B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:rsidR="00F74669" w:rsidRDefault="0039480B" w:rsidP="00F746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“</w:t>
            </w:r>
            <w:r w:rsidR="00F74669">
              <w:rPr>
                <w:rFonts w:ascii="Times New Roman" w:hAnsi="Times New Roman" w:cs="Times New Roman"/>
                <w:sz w:val="26"/>
                <w:szCs w:val="26"/>
              </w:rPr>
              <w:t>name”: “test1”</w:t>
            </w:r>
          </w:p>
          <w:p w:rsidR="0039480B" w:rsidRDefault="0039480B" w:rsidP="00F746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2268" w:type="dxa"/>
          </w:tcPr>
          <w:p w:rsidR="0039480B" w:rsidRDefault="0039480B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480B" w:rsidTr="0024719F">
        <w:tc>
          <w:tcPr>
            <w:tcW w:w="663" w:type="dxa"/>
          </w:tcPr>
          <w:p w:rsidR="0039480B" w:rsidRPr="00111491" w:rsidRDefault="0039480B" w:rsidP="0039480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7" w:type="dxa"/>
          </w:tcPr>
          <w:p w:rsidR="0039480B" w:rsidRDefault="0039480B" w:rsidP="00F746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Delete </w:t>
            </w:r>
            <w:r w:rsidR="00F74669"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</w:p>
        </w:tc>
        <w:tc>
          <w:tcPr>
            <w:tcW w:w="1871" w:type="dxa"/>
          </w:tcPr>
          <w:p w:rsidR="0039480B" w:rsidRDefault="0039480B" w:rsidP="00F746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/api/</w:t>
            </w:r>
            <w:r w:rsidR="00F74669">
              <w:rPr>
                <w:rFonts w:ascii="Times New Roman" w:hAnsi="Times New Roman" w:cs="Times New Roman"/>
                <w:sz w:val="26"/>
                <w:szCs w:val="26"/>
              </w:rPr>
              <w:t>roles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/{id}</w:t>
            </w:r>
          </w:p>
        </w:tc>
        <w:tc>
          <w:tcPr>
            <w:tcW w:w="1198" w:type="dxa"/>
          </w:tcPr>
          <w:p w:rsidR="0039480B" w:rsidRDefault="0039480B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</w:p>
        </w:tc>
        <w:tc>
          <w:tcPr>
            <w:tcW w:w="4308" w:type="dxa"/>
          </w:tcPr>
          <w:p w:rsidR="0039480B" w:rsidRDefault="0039480B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:rsidR="0039480B" w:rsidRDefault="0039480B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“</w:t>
            </w:r>
            <w:r w:rsidRPr="004A0B89">
              <w:rPr>
                <w:rFonts w:ascii="Times New Roman" w:hAnsi="Times New Roman" w:cs="Times New Roman"/>
                <w:sz w:val="26"/>
                <w:szCs w:val="26"/>
              </w:rPr>
              <w:t>Authorization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”: “Bearer &lt;token&gt;”</w:t>
            </w:r>
          </w:p>
          <w:p w:rsidR="0039480B" w:rsidRDefault="0039480B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260" w:type="dxa"/>
          </w:tcPr>
          <w:p w:rsidR="0039480B" w:rsidRDefault="0039480B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="0039480B" w:rsidRDefault="0039480B" w:rsidP="002471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9480B" w:rsidRDefault="0039480B">
      <w:pPr>
        <w:rPr>
          <w:rFonts w:ascii="Times New Roman" w:hAnsi="Times New Roman" w:cs="Times New Roman"/>
          <w:b/>
          <w:sz w:val="26"/>
          <w:szCs w:val="26"/>
        </w:rPr>
      </w:pPr>
    </w:p>
    <w:p w:rsidR="00F128A3" w:rsidRDefault="00F128A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Room type api:</w:t>
      </w:r>
    </w:p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633"/>
        <w:gridCol w:w="1310"/>
        <w:gridCol w:w="2300"/>
        <w:gridCol w:w="1198"/>
        <w:gridCol w:w="1081"/>
        <w:gridCol w:w="4341"/>
        <w:gridCol w:w="2463"/>
        <w:gridCol w:w="1275"/>
      </w:tblGrid>
      <w:tr w:rsidR="00C17A7A" w:rsidTr="00C17A7A">
        <w:trPr>
          <w:trHeight w:val="397"/>
        </w:trPr>
        <w:tc>
          <w:tcPr>
            <w:tcW w:w="633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0" w:type="dxa"/>
          </w:tcPr>
          <w:p w:rsidR="00C17A7A" w:rsidRDefault="00C17A7A" w:rsidP="00AD28F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2300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Url</w:t>
            </w:r>
          </w:p>
        </w:tc>
        <w:tc>
          <w:tcPr>
            <w:tcW w:w="1198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Method</w:t>
            </w:r>
          </w:p>
        </w:tc>
        <w:tc>
          <w:tcPr>
            <w:tcW w:w="1081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Roles</w:t>
            </w:r>
          </w:p>
        </w:tc>
        <w:tc>
          <w:tcPr>
            <w:tcW w:w="4341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Header</w:t>
            </w:r>
          </w:p>
        </w:tc>
        <w:tc>
          <w:tcPr>
            <w:tcW w:w="2463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Request Example</w:t>
            </w:r>
          </w:p>
        </w:tc>
        <w:tc>
          <w:tcPr>
            <w:tcW w:w="1275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Note</w:t>
            </w:r>
          </w:p>
        </w:tc>
      </w:tr>
      <w:tr w:rsidR="00C17A7A" w:rsidTr="00C17A7A">
        <w:tc>
          <w:tcPr>
            <w:tcW w:w="633" w:type="dxa"/>
          </w:tcPr>
          <w:p w:rsidR="00C17A7A" w:rsidRPr="00111491" w:rsidRDefault="00C17A7A" w:rsidP="00F128A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0" w:type="dxa"/>
          </w:tcPr>
          <w:p w:rsidR="00C17A7A" w:rsidRPr="00111491" w:rsidRDefault="00C17A7A" w:rsidP="00F128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 all 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oomtype</w:t>
            </w:r>
          </w:p>
        </w:tc>
        <w:tc>
          <w:tcPr>
            <w:tcW w:w="2300" w:type="dxa"/>
          </w:tcPr>
          <w:p w:rsidR="00C17A7A" w:rsidRPr="00111491" w:rsidRDefault="00C17A7A" w:rsidP="00F128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1149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api/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roomtypes</w:t>
            </w:r>
          </w:p>
        </w:tc>
        <w:tc>
          <w:tcPr>
            <w:tcW w:w="1198" w:type="dxa"/>
          </w:tcPr>
          <w:p w:rsidR="00C17A7A" w:rsidRPr="00111491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</w:t>
            </w:r>
          </w:p>
        </w:tc>
        <w:tc>
          <w:tcPr>
            <w:tcW w:w="1081" w:type="dxa"/>
          </w:tcPr>
          <w:p w:rsidR="00C17A7A" w:rsidRPr="00C17A7A" w:rsidRDefault="00C17A7A" w:rsidP="00C17A7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41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“</w:t>
            </w:r>
            <w:r w:rsidRPr="004A0B89">
              <w:rPr>
                <w:rFonts w:ascii="Times New Roman" w:hAnsi="Times New Roman" w:cs="Times New Roman"/>
                <w:sz w:val="26"/>
                <w:szCs w:val="26"/>
              </w:rPr>
              <w:t>Authorization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”: “Bearer &lt;token&gt;”</w:t>
            </w:r>
          </w:p>
          <w:p w:rsidR="00C17A7A" w:rsidRPr="004A0B89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2463" w:type="dxa"/>
          </w:tcPr>
          <w:p w:rsidR="00C17A7A" w:rsidRPr="00111491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C17A7A" w:rsidRPr="00111491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17A7A" w:rsidTr="00C17A7A">
        <w:tc>
          <w:tcPr>
            <w:tcW w:w="633" w:type="dxa"/>
          </w:tcPr>
          <w:p w:rsidR="00C17A7A" w:rsidRPr="00111491" w:rsidRDefault="00C17A7A" w:rsidP="00F128A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0" w:type="dxa"/>
          </w:tcPr>
          <w:p w:rsidR="00C17A7A" w:rsidRPr="00111491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 roomtype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by id</w:t>
            </w:r>
          </w:p>
        </w:tc>
        <w:tc>
          <w:tcPr>
            <w:tcW w:w="2300" w:type="dxa"/>
          </w:tcPr>
          <w:p w:rsidR="00C17A7A" w:rsidRPr="00111491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/api/roomtype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/{id}</w:t>
            </w:r>
          </w:p>
        </w:tc>
        <w:tc>
          <w:tcPr>
            <w:tcW w:w="1198" w:type="dxa"/>
          </w:tcPr>
          <w:p w:rsidR="00C17A7A" w:rsidRPr="00111491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</w:t>
            </w:r>
          </w:p>
        </w:tc>
        <w:tc>
          <w:tcPr>
            <w:tcW w:w="1081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41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“</w:t>
            </w:r>
            <w:r w:rsidRPr="004A0B89">
              <w:rPr>
                <w:rFonts w:ascii="Times New Roman" w:hAnsi="Times New Roman" w:cs="Times New Roman"/>
                <w:sz w:val="26"/>
                <w:szCs w:val="26"/>
              </w:rPr>
              <w:t>Authorization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”: “Bearer &lt;token&gt;”</w:t>
            </w:r>
          </w:p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2463" w:type="dxa"/>
          </w:tcPr>
          <w:p w:rsidR="00C17A7A" w:rsidRPr="00111491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C17A7A" w:rsidRPr="00111491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17A7A" w:rsidTr="00C17A7A">
        <w:tc>
          <w:tcPr>
            <w:tcW w:w="633" w:type="dxa"/>
          </w:tcPr>
          <w:p w:rsidR="00C17A7A" w:rsidRPr="00111491" w:rsidRDefault="00C17A7A" w:rsidP="00F128A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0" w:type="dxa"/>
          </w:tcPr>
          <w:p w:rsidR="00C17A7A" w:rsidRPr="004A0B89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 new roomtype</w:t>
            </w:r>
          </w:p>
        </w:tc>
        <w:tc>
          <w:tcPr>
            <w:tcW w:w="2300" w:type="dxa"/>
          </w:tcPr>
          <w:p w:rsidR="00C17A7A" w:rsidRPr="00111491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/api/roomtypes</w:t>
            </w:r>
          </w:p>
        </w:tc>
        <w:tc>
          <w:tcPr>
            <w:tcW w:w="1198" w:type="dxa"/>
          </w:tcPr>
          <w:p w:rsidR="00C17A7A" w:rsidRPr="00111491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</w:t>
            </w:r>
          </w:p>
        </w:tc>
        <w:tc>
          <w:tcPr>
            <w:tcW w:w="1081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4341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“</w:t>
            </w:r>
            <w:r w:rsidRPr="004A0B89">
              <w:rPr>
                <w:rFonts w:ascii="Times New Roman" w:hAnsi="Times New Roman" w:cs="Times New Roman"/>
                <w:sz w:val="26"/>
                <w:szCs w:val="26"/>
              </w:rPr>
              <w:t>Authorization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”: “Bearer &lt;token&gt;”</w:t>
            </w:r>
          </w:p>
          <w:p w:rsidR="00C17A7A" w:rsidRPr="00111491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2463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: ”test”,</w:t>
            </w:r>
          </w:p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price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123000</w:t>
            </w:r>
          </w:p>
          <w:p w:rsidR="00C17A7A" w:rsidRPr="00111491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275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17A7A" w:rsidTr="00C17A7A">
        <w:tc>
          <w:tcPr>
            <w:tcW w:w="633" w:type="dxa"/>
          </w:tcPr>
          <w:p w:rsidR="00C17A7A" w:rsidRPr="00111491" w:rsidRDefault="00C17A7A" w:rsidP="00F128A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0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roomtype</w:t>
            </w:r>
          </w:p>
        </w:tc>
        <w:tc>
          <w:tcPr>
            <w:tcW w:w="2300" w:type="dxa"/>
          </w:tcPr>
          <w:p w:rsidR="00C17A7A" w:rsidRDefault="00C17A7A" w:rsidP="004721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/api/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roomtypes/{id}</w:t>
            </w:r>
          </w:p>
        </w:tc>
        <w:tc>
          <w:tcPr>
            <w:tcW w:w="1198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PUT</w:t>
            </w:r>
          </w:p>
        </w:tc>
        <w:tc>
          <w:tcPr>
            <w:tcW w:w="1081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4341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“</w:t>
            </w:r>
            <w:r w:rsidRPr="004A0B89">
              <w:rPr>
                <w:rFonts w:ascii="Times New Roman" w:hAnsi="Times New Roman" w:cs="Times New Roman"/>
                <w:sz w:val="26"/>
                <w:szCs w:val="26"/>
              </w:rPr>
              <w:t>Authorization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”: “Bearer &lt;token&gt;”</w:t>
            </w:r>
          </w:p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2463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“name” : ”test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”,</w:t>
            </w:r>
          </w:p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“price” : 120000</w:t>
            </w:r>
          </w:p>
          <w:p w:rsidR="00C17A7A" w:rsidRDefault="00C17A7A" w:rsidP="00C17A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275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17A7A" w:rsidTr="00C17A7A">
        <w:tc>
          <w:tcPr>
            <w:tcW w:w="633" w:type="dxa"/>
          </w:tcPr>
          <w:p w:rsidR="00C17A7A" w:rsidRPr="00111491" w:rsidRDefault="00C17A7A" w:rsidP="00F128A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0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roomtype</w:t>
            </w:r>
          </w:p>
        </w:tc>
        <w:tc>
          <w:tcPr>
            <w:tcW w:w="2300" w:type="dxa"/>
          </w:tcPr>
          <w:p w:rsidR="00C17A7A" w:rsidRDefault="00C17A7A" w:rsidP="00C17A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/api/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roomtypes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/{id}</w:t>
            </w:r>
          </w:p>
        </w:tc>
        <w:tc>
          <w:tcPr>
            <w:tcW w:w="1198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</w:p>
        </w:tc>
        <w:tc>
          <w:tcPr>
            <w:tcW w:w="1081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4341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“</w:t>
            </w:r>
            <w:r w:rsidRPr="004A0B89">
              <w:rPr>
                <w:rFonts w:ascii="Times New Roman" w:hAnsi="Times New Roman" w:cs="Times New Roman"/>
                <w:sz w:val="26"/>
                <w:szCs w:val="26"/>
              </w:rPr>
              <w:t>Authorization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”: “Bearer &lt;token&gt;”</w:t>
            </w:r>
          </w:p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2463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128A3" w:rsidRDefault="00C17A7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Room api:</w:t>
      </w:r>
    </w:p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47"/>
        <w:gridCol w:w="1239"/>
        <w:gridCol w:w="1889"/>
        <w:gridCol w:w="1198"/>
        <w:gridCol w:w="940"/>
        <w:gridCol w:w="4341"/>
        <w:gridCol w:w="3284"/>
        <w:gridCol w:w="1163"/>
      </w:tblGrid>
      <w:tr w:rsidR="004231C1" w:rsidTr="004231C1">
        <w:trPr>
          <w:trHeight w:val="397"/>
        </w:trPr>
        <w:tc>
          <w:tcPr>
            <w:tcW w:w="547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9" w:type="dxa"/>
          </w:tcPr>
          <w:p w:rsidR="00C17A7A" w:rsidRDefault="00C17A7A" w:rsidP="00AD28F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1889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Url</w:t>
            </w:r>
          </w:p>
        </w:tc>
        <w:tc>
          <w:tcPr>
            <w:tcW w:w="1198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Method</w:t>
            </w:r>
          </w:p>
        </w:tc>
        <w:tc>
          <w:tcPr>
            <w:tcW w:w="940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Roles</w:t>
            </w:r>
          </w:p>
        </w:tc>
        <w:tc>
          <w:tcPr>
            <w:tcW w:w="4341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Header</w:t>
            </w:r>
          </w:p>
        </w:tc>
        <w:tc>
          <w:tcPr>
            <w:tcW w:w="3284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Request Example</w:t>
            </w:r>
          </w:p>
        </w:tc>
        <w:tc>
          <w:tcPr>
            <w:tcW w:w="1163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Note</w:t>
            </w:r>
          </w:p>
        </w:tc>
      </w:tr>
      <w:tr w:rsidR="004231C1" w:rsidTr="004231C1">
        <w:tc>
          <w:tcPr>
            <w:tcW w:w="547" w:type="dxa"/>
          </w:tcPr>
          <w:p w:rsidR="00C17A7A" w:rsidRPr="004231C1" w:rsidRDefault="00C17A7A" w:rsidP="004231C1">
            <w:pPr>
              <w:ind w:left="3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9" w:type="dxa"/>
          </w:tcPr>
          <w:p w:rsidR="00C17A7A" w:rsidRPr="00111491" w:rsidRDefault="00C17A7A" w:rsidP="00C17A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 all room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1889" w:type="dxa"/>
          </w:tcPr>
          <w:p w:rsidR="00C17A7A" w:rsidRPr="00111491" w:rsidRDefault="00C17A7A" w:rsidP="00C17A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1149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api/rooms</w:t>
            </w:r>
          </w:p>
        </w:tc>
        <w:tc>
          <w:tcPr>
            <w:tcW w:w="1198" w:type="dxa"/>
          </w:tcPr>
          <w:p w:rsidR="00C17A7A" w:rsidRPr="00111491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</w:t>
            </w:r>
          </w:p>
        </w:tc>
        <w:tc>
          <w:tcPr>
            <w:tcW w:w="940" w:type="dxa"/>
          </w:tcPr>
          <w:p w:rsidR="00C17A7A" w:rsidRP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41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“</w:t>
            </w:r>
            <w:r w:rsidRPr="004A0B89">
              <w:rPr>
                <w:rFonts w:ascii="Times New Roman" w:hAnsi="Times New Roman" w:cs="Times New Roman"/>
                <w:sz w:val="26"/>
                <w:szCs w:val="26"/>
              </w:rPr>
              <w:t>Authorization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”: “Bearer &lt;token&gt;”</w:t>
            </w:r>
          </w:p>
          <w:p w:rsidR="00C17A7A" w:rsidRPr="004A0B89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284" w:type="dxa"/>
          </w:tcPr>
          <w:p w:rsidR="00C17A7A" w:rsidRPr="00111491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3" w:type="dxa"/>
          </w:tcPr>
          <w:p w:rsidR="00C17A7A" w:rsidRPr="00111491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231C1" w:rsidTr="004231C1">
        <w:tc>
          <w:tcPr>
            <w:tcW w:w="547" w:type="dxa"/>
          </w:tcPr>
          <w:p w:rsidR="00C17A7A" w:rsidRPr="00111491" w:rsidRDefault="00C17A7A" w:rsidP="00C17A7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9" w:type="dxa"/>
          </w:tcPr>
          <w:p w:rsidR="00C17A7A" w:rsidRPr="00111491" w:rsidRDefault="00C17A7A" w:rsidP="00C17A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 room by id</w:t>
            </w:r>
          </w:p>
        </w:tc>
        <w:tc>
          <w:tcPr>
            <w:tcW w:w="1889" w:type="dxa"/>
          </w:tcPr>
          <w:p w:rsidR="00C17A7A" w:rsidRPr="00111491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/api/r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s/{id}</w:t>
            </w:r>
          </w:p>
        </w:tc>
        <w:tc>
          <w:tcPr>
            <w:tcW w:w="1198" w:type="dxa"/>
          </w:tcPr>
          <w:p w:rsidR="00C17A7A" w:rsidRPr="00111491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</w:t>
            </w:r>
          </w:p>
        </w:tc>
        <w:tc>
          <w:tcPr>
            <w:tcW w:w="940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41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“</w:t>
            </w:r>
            <w:r w:rsidRPr="004A0B89">
              <w:rPr>
                <w:rFonts w:ascii="Times New Roman" w:hAnsi="Times New Roman" w:cs="Times New Roman"/>
                <w:sz w:val="26"/>
                <w:szCs w:val="26"/>
              </w:rPr>
              <w:t>Authorization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”: “Bearer &lt;token&gt;”</w:t>
            </w:r>
          </w:p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284" w:type="dxa"/>
          </w:tcPr>
          <w:p w:rsidR="00C17A7A" w:rsidRPr="00111491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3" w:type="dxa"/>
          </w:tcPr>
          <w:p w:rsidR="00C17A7A" w:rsidRPr="00111491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231C1" w:rsidTr="004231C1">
        <w:tc>
          <w:tcPr>
            <w:tcW w:w="547" w:type="dxa"/>
          </w:tcPr>
          <w:p w:rsidR="00C17A7A" w:rsidRPr="00111491" w:rsidRDefault="00C17A7A" w:rsidP="00C17A7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9" w:type="dxa"/>
          </w:tcPr>
          <w:p w:rsidR="00C17A7A" w:rsidRPr="004A0B89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 new room</w:t>
            </w:r>
          </w:p>
        </w:tc>
        <w:tc>
          <w:tcPr>
            <w:tcW w:w="1889" w:type="dxa"/>
          </w:tcPr>
          <w:p w:rsidR="00C17A7A" w:rsidRPr="00111491" w:rsidRDefault="00C17A7A" w:rsidP="00C17A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/api/rooms</w:t>
            </w:r>
          </w:p>
        </w:tc>
        <w:tc>
          <w:tcPr>
            <w:tcW w:w="1198" w:type="dxa"/>
          </w:tcPr>
          <w:p w:rsidR="00C17A7A" w:rsidRPr="00111491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</w:t>
            </w:r>
          </w:p>
        </w:tc>
        <w:tc>
          <w:tcPr>
            <w:tcW w:w="940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4341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“</w:t>
            </w:r>
            <w:r w:rsidRPr="004A0B89">
              <w:rPr>
                <w:rFonts w:ascii="Times New Roman" w:hAnsi="Times New Roman" w:cs="Times New Roman"/>
                <w:sz w:val="26"/>
                <w:szCs w:val="26"/>
              </w:rPr>
              <w:t>Authorization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”: “Bearer &lt;token&gt;”</w:t>
            </w:r>
          </w:p>
          <w:p w:rsidR="00C17A7A" w:rsidRPr="00111491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284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:rsidR="00C17A7A" w:rsidRPr="004231C1" w:rsidRDefault="00C17A7A" w:rsidP="004231C1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="004231C1" w:rsidRPr="004231C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="004231C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name</w:t>
            </w:r>
            <w:r w:rsidR="004231C1" w:rsidRPr="004231C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="004231C1" w:rsidRPr="004231C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="004231C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“test”</w:t>
            </w:r>
            <w:r w:rsidR="004231C1" w:rsidRPr="004231C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231C1" w:rsidRPr="004231C1" w:rsidRDefault="00C17A7A" w:rsidP="004231C1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="004231C1" w:rsidRPr="004231C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"roomtype"</w:t>
            </w:r>
            <w:r w:rsidR="004231C1" w:rsidRPr="004231C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{</w:t>
            </w:r>
          </w:p>
          <w:p w:rsidR="004231C1" w:rsidRPr="004231C1" w:rsidRDefault="004231C1" w:rsidP="004231C1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231C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4231C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231C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4231C1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231C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231C1" w:rsidRPr="004231C1" w:rsidRDefault="004231C1" w:rsidP="004231C1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231C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4231C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231C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4231C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"Thường"</w:t>
            </w:r>
            <w:r w:rsidRPr="004231C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231C1" w:rsidRPr="004231C1" w:rsidRDefault="004231C1" w:rsidP="004231C1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231C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4231C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"price"</w:t>
            </w:r>
            <w:r w:rsidRPr="004231C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4231C1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120000</w:t>
            </w:r>
            <w:r w:rsidRPr="004231C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231C1" w:rsidRPr="004231C1" w:rsidRDefault="004231C1" w:rsidP="004231C1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231C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4231C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231C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4231C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231C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231C1" w:rsidRPr="004231C1" w:rsidRDefault="004231C1" w:rsidP="004231C1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231C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4231C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231C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4231C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</w:p>
          <w:p w:rsidR="004231C1" w:rsidRPr="004231C1" w:rsidRDefault="004231C1" w:rsidP="004231C1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231C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}</w:t>
            </w:r>
          </w:p>
          <w:p w:rsidR="00C17A7A" w:rsidRPr="00111491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163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231C1" w:rsidTr="004231C1">
        <w:tc>
          <w:tcPr>
            <w:tcW w:w="547" w:type="dxa"/>
          </w:tcPr>
          <w:p w:rsidR="00C17A7A" w:rsidRPr="00111491" w:rsidRDefault="00C17A7A" w:rsidP="00C17A7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9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room</w:t>
            </w:r>
          </w:p>
        </w:tc>
        <w:tc>
          <w:tcPr>
            <w:tcW w:w="1889" w:type="dxa"/>
          </w:tcPr>
          <w:p w:rsidR="00C17A7A" w:rsidRDefault="00C17A7A" w:rsidP="00C17A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/api/rooms/{id}</w:t>
            </w:r>
          </w:p>
        </w:tc>
        <w:tc>
          <w:tcPr>
            <w:tcW w:w="1198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PUT</w:t>
            </w:r>
          </w:p>
        </w:tc>
        <w:tc>
          <w:tcPr>
            <w:tcW w:w="940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4341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“</w:t>
            </w:r>
            <w:r w:rsidRPr="004A0B89">
              <w:rPr>
                <w:rFonts w:ascii="Times New Roman" w:hAnsi="Times New Roman" w:cs="Times New Roman"/>
                <w:sz w:val="26"/>
                <w:szCs w:val="26"/>
              </w:rPr>
              <w:t>Authorization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”: “Bearer &lt;token&gt;”</w:t>
            </w:r>
          </w:p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284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:rsidR="004231C1" w:rsidRPr="004231C1" w:rsidRDefault="004231C1" w:rsidP="004231C1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   </w:t>
            </w:r>
            <w:r w:rsidRPr="004231C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name</w:t>
            </w:r>
            <w:r w:rsidRPr="004231C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4231C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“test”</w:t>
            </w:r>
            <w:r w:rsidRPr="004231C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231C1" w:rsidRPr="004231C1" w:rsidRDefault="004231C1" w:rsidP="004231C1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4231C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"roomtype"</w:t>
            </w:r>
            <w:r w:rsidRPr="004231C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{</w:t>
            </w:r>
          </w:p>
          <w:p w:rsidR="004231C1" w:rsidRPr="004231C1" w:rsidRDefault="004231C1" w:rsidP="004231C1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231C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4231C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231C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4231C1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231C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231C1" w:rsidRPr="004231C1" w:rsidRDefault="004231C1" w:rsidP="004231C1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231C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4231C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231C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4231C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"Thường"</w:t>
            </w:r>
            <w:r w:rsidRPr="004231C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231C1" w:rsidRPr="004231C1" w:rsidRDefault="004231C1" w:rsidP="004231C1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231C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4231C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"price"</w:t>
            </w:r>
            <w:r w:rsidRPr="004231C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4231C1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120000</w:t>
            </w:r>
            <w:r w:rsidRPr="004231C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231C1" w:rsidRPr="004231C1" w:rsidRDefault="004231C1" w:rsidP="004231C1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231C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4231C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231C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4231C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231C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231C1" w:rsidRPr="004231C1" w:rsidRDefault="004231C1" w:rsidP="004231C1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231C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4231C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231C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4231C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</w:p>
          <w:p w:rsidR="004231C1" w:rsidRPr="004231C1" w:rsidRDefault="004231C1" w:rsidP="004231C1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231C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}</w:t>
            </w:r>
          </w:p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163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231C1" w:rsidTr="004231C1">
        <w:tc>
          <w:tcPr>
            <w:tcW w:w="547" w:type="dxa"/>
          </w:tcPr>
          <w:p w:rsidR="00C17A7A" w:rsidRPr="00111491" w:rsidRDefault="00C17A7A" w:rsidP="00C17A7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9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room</w:t>
            </w:r>
          </w:p>
        </w:tc>
        <w:tc>
          <w:tcPr>
            <w:tcW w:w="1889" w:type="dxa"/>
          </w:tcPr>
          <w:p w:rsidR="00C17A7A" w:rsidRDefault="00C17A7A" w:rsidP="00C17A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/api/rooms/{id}</w:t>
            </w:r>
          </w:p>
        </w:tc>
        <w:tc>
          <w:tcPr>
            <w:tcW w:w="1198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</w:p>
        </w:tc>
        <w:tc>
          <w:tcPr>
            <w:tcW w:w="940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4341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“</w:t>
            </w:r>
            <w:r w:rsidRPr="004A0B89">
              <w:rPr>
                <w:rFonts w:ascii="Times New Roman" w:hAnsi="Times New Roman" w:cs="Times New Roman"/>
                <w:sz w:val="26"/>
                <w:szCs w:val="26"/>
              </w:rPr>
              <w:t>Authorization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”: “Bearer &lt;token&gt;”</w:t>
            </w:r>
          </w:p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284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3" w:type="dxa"/>
          </w:tcPr>
          <w:p w:rsidR="00C17A7A" w:rsidRDefault="00C17A7A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231C1" w:rsidTr="004231C1">
        <w:tc>
          <w:tcPr>
            <w:tcW w:w="547" w:type="dxa"/>
          </w:tcPr>
          <w:p w:rsidR="004231C1" w:rsidRPr="00111491" w:rsidRDefault="004231C1" w:rsidP="00C17A7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9" w:type="dxa"/>
          </w:tcPr>
          <w:p w:rsidR="004231C1" w:rsidRDefault="004231C1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Book room</w:t>
            </w:r>
          </w:p>
        </w:tc>
        <w:tc>
          <w:tcPr>
            <w:tcW w:w="1889" w:type="dxa"/>
          </w:tcPr>
          <w:p w:rsidR="004231C1" w:rsidRDefault="004231C1" w:rsidP="00C17A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/api/rooms/{id}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/book</w:t>
            </w:r>
          </w:p>
        </w:tc>
        <w:tc>
          <w:tcPr>
            <w:tcW w:w="1198" w:type="dxa"/>
          </w:tcPr>
          <w:p w:rsidR="004231C1" w:rsidRDefault="004231C1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PUT</w:t>
            </w:r>
          </w:p>
        </w:tc>
        <w:tc>
          <w:tcPr>
            <w:tcW w:w="940" w:type="dxa"/>
          </w:tcPr>
          <w:p w:rsidR="004231C1" w:rsidRDefault="004231C1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41" w:type="dxa"/>
          </w:tcPr>
          <w:p w:rsidR="004231C1" w:rsidRDefault="004231C1" w:rsidP="004231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:rsidR="004231C1" w:rsidRDefault="004231C1" w:rsidP="004231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“</w:t>
            </w:r>
            <w:r w:rsidRPr="004A0B89">
              <w:rPr>
                <w:rFonts w:ascii="Times New Roman" w:hAnsi="Times New Roman" w:cs="Times New Roman"/>
                <w:sz w:val="26"/>
                <w:szCs w:val="26"/>
              </w:rPr>
              <w:t>Authorization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”: “Bearer &lt;token&gt;”</w:t>
            </w:r>
          </w:p>
          <w:p w:rsidR="004231C1" w:rsidRDefault="004231C1" w:rsidP="004231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}</w:t>
            </w:r>
          </w:p>
        </w:tc>
        <w:tc>
          <w:tcPr>
            <w:tcW w:w="3284" w:type="dxa"/>
          </w:tcPr>
          <w:p w:rsidR="004231C1" w:rsidRDefault="004231C1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3" w:type="dxa"/>
          </w:tcPr>
          <w:p w:rsidR="004231C1" w:rsidRDefault="004231C1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231C1" w:rsidTr="004231C1">
        <w:tc>
          <w:tcPr>
            <w:tcW w:w="547" w:type="dxa"/>
          </w:tcPr>
          <w:p w:rsidR="004231C1" w:rsidRPr="00111491" w:rsidRDefault="004231C1" w:rsidP="00C17A7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9" w:type="dxa"/>
          </w:tcPr>
          <w:p w:rsidR="004231C1" w:rsidRDefault="004231C1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Checkout room</w:t>
            </w:r>
          </w:p>
        </w:tc>
        <w:tc>
          <w:tcPr>
            <w:tcW w:w="1889" w:type="dxa"/>
          </w:tcPr>
          <w:p w:rsidR="004231C1" w:rsidRDefault="004231C1" w:rsidP="00C17A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/api/rooms/{id}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/checkout</w:t>
            </w:r>
          </w:p>
        </w:tc>
        <w:tc>
          <w:tcPr>
            <w:tcW w:w="1198" w:type="dxa"/>
          </w:tcPr>
          <w:p w:rsidR="004231C1" w:rsidRDefault="004231C1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PUT</w:t>
            </w:r>
          </w:p>
        </w:tc>
        <w:tc>
          <w:tcPr>
            <w:tcW w:w="940" w:type="dxa"/>
          </w:tcPr>
          <w:p w:rsidR="004231C1" w:rsidRDefault="004231C1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41" w:type="dxa"/>
          </w:tcPr>
          <w:p w:rsidR="004231C1" w:rsidRDefault="004231C1" w:rsidP="004231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:rsidR="004231C1" w:rsidRDefault="004231C1" w:rsidP="004231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“</w:t>
            </w:r>
            <w:r w:rsidRPr="004A0B89">
              <w:rPr>
                <w:rFonts w:ascii="Times New Roman" w:hAnsi="Times New Roman" w:cs="Times New Roman"/>
                <w:sz w:val="26"/>
                <w:szCs w:val="26"/>
              </w:rPr>
              <w:t>Authorization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”: “Bearer &lt;token&gt;”</w:t>
            </w:r>
          </w:p>
          <w:p w:rsidR="004231C1" w:rsidRDefault="004231C1" w:rsidP="004231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284" w:type="dxa"/>
          </w:tcPr>
          <w:p w:rsidR="004231C1" w:rsidRDefault="004231C1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3" w:type="dxa"/>
          </w:tcPr>
          <w:p w:rsidR="004231C1" w:rsidRDefault="004231C1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231C1" w:rsidTr="004231C1">
        <w:tc>
          <w:tcPr>
            <w:tcW w:w="547" w:type="dxa"/>
          </w:tcPr>
          <w:p w:rsidR="004231C1" w:rsidRPr="00111491" w:rsidRDefault="004231C1" w:rsidP="00C17A7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9" w:type="dxa"/>
          </w:tcPr>
          <w:p w:rsidR="004231C1" w:rsidRDefault="004231C1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Active</w:t>
            </w:r>
          </w:p>
        </w:tc>
        <w:tc>
          <w:tcPr>
            <w:tcW w:w="1889" w:type="dxa"/>
          </w:tcPr>
          <w:p w:rsidR="004231C1" w:rsidRDefault="004231C1" w:rsidP="00C17A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/api/rooms/{id} /checkout</w:t>
            </w:r>
          </w:p>
        </w:tc>
        <w:tc>
          <w:tcPr>
            <w:tcW w:w="1198" w:type="dxa"/>
          </w:tcPr>
          <w:p w:rsidR="004231C1" w:rsidRDefault="004231C1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PUT</w:t>
            </w:r>
          </w:p>
        </w:tc>
        <w:tc>
          <w:tcPr>
            <w:tcW w:w="940" w:type="dxa"/>
          </w:tcPr>
          <w:p w:rsidR="004231C1" w:rsidRDefault="004231C1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41" w:type="dxa"/>
          </w:tcPr>
          <w:p w:rsidR="004231C1" w:rsidRDefault="004231C1" w:rsidP="004231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:rsidR="004231C1" w:rsidRDefault="004231C1" w:rsidP="004231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“</w:t>
            </w:r>
            <w:r w:rsidRPr="004A0B89">
              <w:rPr>
                <w:rFonts w:ascii="Times New Roman" w:hAnsi="Times New Roman" w:cs="Times New Roman"/>
                <w:sz w:val="26"/>
                <w:szCs w:val="26"/>
              </w:rPr>
              <w:t>Authorization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”: “Bearer &lt;token&gt;”</w:t>
            </w:r>
          </w:p>
          <w:p w:rsidR="004231C1" w:rsidRDefault="004231C1" w:rsidP="004231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284" w:type="dxa"/>
          </w:tcPr>
          <w:p w:rsidR="004231C1" w:rsidRDefault="004231C1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3" w:type="dxa"/>
          </w:tcPr>
          <w:p w:rsidR="004231C1" w:rsidRDefault="004231C1" w:rsidP="00AD2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Change status to 1</w:t>
            </w:r>
          </w:p>
        </w:tc>
      </w:tr>
      <w:tr w:rsidR="004231C1" w:rsidTr="004231C1">
        <w:tc>
          <w:tcPr>
            <w:tcW w:w="547" w:type="dxa"/>
          </w:tcPr>
          <w:p w:rsidR="004231C1" w:rsidRPr="00111491" w:rsidRDefault="004231C1" w:rsidP="004231C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9" w:type="dxa"/>
          </w:tcPr>
          <w:p w:rsidR="004231C1" w:rsidRDefault="004231C1" w:rsidP="004231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Maintain</w:t>
            </w:r>
          </w:p>
        </w:tc>
        <w:tc>
          <w:tcPr>
            <w:tcW w:w="1889" w:type="dxa"/>
          </w:tcPr>
          <w:p w:rsidR="004231C1" w:rsidRDefault="004231C1" w:rsidP="004231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/api/rooms/{id} 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maintain</w:t>
            </w:r>
          </w:p>
        </w:tc>
        <w:tc>
          <w:tcPr>
            <w:tcW w:w="1198" w:type="dxa"/>
          </w:tcPr>
          <w:p w:rsidR="004231C1" w:rsidRDefault="004231C1" w:rsidP="004231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PUT</w:t>
            </w:r>
          </w:p>
        </w:tc>
        <w:tc>
          <w:tcPr>
            <w:tcW w:w="940" w:type="dxa"/>
          </w:tcPr>
          <w:p w:rsidR="004231C1" w:rsidRDefault="004231C1" w:rsidP="004231C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41" w:type="dxa"/>
          </w:tcPr>
          <w:p w:rsidR="004231C1" w:rsidRDefault="004231C1" w:rsidP="004231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:rsidR="004231C1" w:rsidRDefault="004231C1" w:rsidP="004231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“</w:t>
            </w:r>
            <w:r w:rsidRPr="004A0B89">
              <w:rPr>
                <w:rFonts w:ascii="Times New Roman" w:hAnsi="Times New Roman" w:cs="Times New Roman"/>
                <w:sz w:val="26"/>
                <w:szCs w:val="26"/>
              </w:rPr>
              <w:t>Authorization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”: “Bearer &lt;token&gt;”</w:t>
            </w:r>
          </w:p>
          <w:p w:rsidR="004231C1" w:rsidRDefault="004231C1" w:rsidP="004231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284" w:type="dxa"/>
          </w:tcPr>
          <w:p w:rsidR="004231C1" w:rsidRDefault="004231C1" w:rsidP="004231C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3" w:type="dxa"/>
          </w:tcPr>
          <w:p w:rsidR="004231C1" w:rsidRDefault="004231C1" w:rsidP="004231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Change status to 0</w:t>
            </w:r>
          </w:p>
        </w:tc>
      </w:tr>
    </w:tbl>
    <w:p w:rsidR="00C17A7A" w:rsidRPr="00111491" w:rsidRDefault="00C17A7A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sectPr w:rsidR="00C17A7A" w:rsidRPr="00111491" w:rsidSect="001114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33810"/>
    <w:multiLevelType w:val="hybridMultilevel"/>
    <w:tmpl w:val="0EA2C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163C3"/>
    <w:multiLevelType w:val="hybridMultilevel"/>
    <w:tmpl w:val="0EA2C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A1C1C"/>
    <w:multiLevelType w:val="hybridMultilevel"/>
    <w:tmpl w:val="0EA2C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C0145"/>
    <w:multiLevelType w:val="hybridMultilevel"/>
    <w:tmpl w:val="0EA2C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51506"/>
    <w:multiLevelType w:val="hybridMultilevel"/>
    <w:tmpl w:val="0EA2C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491"/>
    <w:rsid w:val="00055EA7"/>
    <w:rsid w:val="0010125C"/>
    <w:rsid w:val="00111491"/>
    <w:rsid w:val="001F2047"/>
    <w:rsid w:val="0039480B"/>
    <w:rsid w:val="004231C1"/>
    <w:rsid w:val="00441ACC"/>
    <w:rsid w:val="0047215E"/>
    <w:rsid w:val="00483DDB"/>
    <w:rsid w:val="004A0B89"/>
    <w:rsid w:val="004B214D"/>
    <w:rsid w:val="00671AA6"/>
    <w:rsid w:val="00745591"/>
    <w:rsid w:val="00A7581F"/>
    <w:rsid w:val="00B0663E"/>
    <w:rsid w:val="00C17A7A"/>
    <w:rsid w:val="00C309BF"/>
    <w:rsid w:val="00CE4189"/>
    <w:rsid w:val="00F128A3"/>
    <w:rsid w:val="00F13CBE"/>
    <w:rsid w:val="00F7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4181D"/>
  <w15:chartTrackingRefBased/>
  <w15:docId w15:val="{33F603CC-8ECB-4584-9070-A900718E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14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8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2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nal-cd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5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Van Kiet</dc:creator>
  <cp:keywords/>
  <dc:description/>
  <cp:lastModifiedBy>Luong Van Kiet</cp:lastModifiedBy>
  <cp:revision>6</cp:revision>
  <dcterms:created xsi:type="dcterms:W3CDTF">2019-11-24T07:40:00Z</dcterms:created>
  <dcterms:modified xsi:type="dcterms:W3CDTF">2019-11-25T19:25:00Z</dcterms:modified>
</cp:coreProperties>
</file>