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17BA" w14:textId="26D28090" w:rsidR="00C65245" w:rsidRDefault="00AF689F">
      <w:pPr>
        <w:rPr>
          <w:sz w:val="28"/>
          <w:szCs w:val="28"/>
        </w:rPr>
      </w:pPr>
      <w:r w:rsidRPr="00AF689F">
        <w:rPr>
          <w:sz w:val="48"/>
          <w:szCs w:val="48"/>
        </w:rPr>
        <w:t>1.</w:t>
      </w:r>
      <w:r w:rsidR="00571BC3">
        <w:rPr>
          <w:sz w:val="48"/>
          <w:szCs w:val="48"/>
        </w:rPr>
        <w:t xml:space="preserve"> Giới thiệu</w:t>
      </w:r>
    </w:p>
    <w:p w14:paraId="4706A14E" w14:textId="6E1E8581" w:rsidR="00AF689F" w:rsidRDefault="00CF56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3027">
        <w:rPr>
          <w:sz w:val="28"/>
          <w:szCs w:val="28"/>
        </w:rPr>
        <w:t xml:space="preserve">- </w:t>
      </w:r>
      <w:r>
        <w:rPr>
          <w:sz w:val="28"/>
          <w:szCs w:val="28"/>
        </w:rPr>
        <w:t>Hệ thống mua</w:t>
      </w:r>
      <w:r w:rsidR="00571BC3">
        <w:rPr>
          <w:sz w:val="28"/>
          <w:szCs w:val="28"/>
        </w:rPr>
        <w:t xml:space="preserve"> bán</w:t>
      </w:r>
      <w:r>
        <w:rPr>
          <w:sz w:val="28"/>
          <w:szCs w:val="28"/>
        </w:rPr>
        <w:t xml:space="preserve"> hàng</w:t>
      </w:r>
      <w:r w:rsidR="00571BC3">
        <w:rPr>
          <w:sz w:val="28"/>
          <w:szCs w:val="28"/>
        </w:rPr>
        <w:t xml:space="preserve"> hóa</w:t>
      </w:r>
      <w:r>
        <w:rPr>
          <w:sz w:val="28"/>
          <w:szCs w:val="28"/>
        </w:rPr>
        <w:t xml:space="preserve"> và quản lý </w:t>
      </w:r>
      <w:r w:rsidR="00D53027">
        <w:rPr>
          <w:sz w:val="28"/>
          <w:szCs w:val="28"/>
        </w:rPr>
        <w:t>sản phẩm</w:t>
      </w:r>
    </w:p>
    <w:p w14:paraId="4D7B3C61" w14:textId="5EAED8DF" w:rsidR="00D53027" w:rsidRDefault="00D53027">
      <w:pPr>
        <w:rPr>
          <w:sz w:val="28"/>
          <w:szCs w:val="28"/>
        </w:rPr>
      </w:pPr>
      <w:r>
        <w:rPr>
          <w:sz w:val="28"/>
          <w:szCs w:val="28"/>
        </w:rPr>
        <w:t>- Sử dụng mô hình MVC</w:t>
      </w:r>
    </w:p>
    <w:p w14:paraId="0E5F0548" w14:textId="1C860420" w:rsidR="00D53027" w:rsidRPr="00CF5604" w:rsidRDefault="00D53027">
      <w:pPr>
        <w:rPr>
          <w:sz w:val="28"/>
          <w:szCs w:val="28"/>
        </w:rPr>
      </w:pPr>
      <w:r>
        <w:rPr>
          <w:sz w:val="28"/>
          <w:szCs w:val="28"/>
        </w:rPr>
        <w:t>- JSP/Servlet, CSS/HTML, Boostrap</w:t>
      </w:r>
    </w:p>
    <w:p w14:paraId="5F0CA0B5" w14:textId="77777777" w:rsidR="00AF689F" w:rsidRDefault="00AF689F">
      <w:pPr>
        <w:rPr>
          <w:sz w:val="48"/>
          <w:szCs w:val="48"/>
        </w:rPr>
      </w:pPr>
    </w:p>
    <w:p w14:paraId="1AFD9211" w14:textId="474D5640" w:rsidR="00AF689F" w:rsidRDefault="00AF689F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571BC3">
        <w:rPr>
          <w:sz w:val="48"/>
          <w:szCs w:val="48"/>
        </w:rPr>
        <w:t xml:space="preserve"> database</w:t>
      </w:r>
    </w:p>
    <w:p w14:paraId="1007F685" w14:textId="5C1F6634" w:rsidR="00AF689F" w:rsidRDefault="00AF689F">
      <w:pPr>
        <w:rPr>
          <w:sz w:val="48"/>
          <w:szCs w:val="48"/>
        </w:rPr>
      </w:pPr>
      <w:r w:rsidRPr="00AF689F">
        <w:rPr>
          <w:noProof/>
          <w:sz w:val="48"/>
          <w:szCs w:val="48"/>
        </w:rPr>
        <w:drawing>
          <wp:inline distT="0" distB="0" distL="0" distR="0" wp14:anchorId="73CEAAB7" wp14:editId="7971EDBA">
            <wp:extent cx="5943600" cy="453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6DD" w14:textId="77777777" w:rsidR="00571BC3" w:rsidRDefault="00571BC3">
      <w:pPr>
        <w:rPr>
          <w:sz w:val="48"/>
          <w:szCs w:val="48"/>
        </w:rPr>
      </w:pPr>
    </w:p>
    <w:p w14:paraId="4FD4F84D" w14:textId="77777777" w:rsidR="00571BC3" w:rsidRDefault="00571BC3">
      <w:pPr>
        <w:rPr>
          <w:sz w:val="48"/>
          <w:szCs w:val="48"/>
        </w:rPr>
      </w:pPr>
    </w:p>
    <w:p w14:paraId="052AD3AB" w14:textId="77777777" w:rsidR="00571BC3" w:rsidRDefault="00571BC3">
      <w:pPr>
        <w:rPr>
          <w:sz w:val="48"/>
          <w:szCs w:val="48"/>
        </w:rPr>
      </w:pPr>
    </w:p>
    <w:p w14:paraId="3BA0B02F" w14:textId="38468A0D" w:rsidR="00CF5604" w:rsidRDefault="00CF5604">
      <w:pPr>
        <w:rPr>
          <w:sz w:val="48"/>
          <w:szCs w:val="48"/>
        </w:rPr>
      </w:pPr>
      <w:r>
        <w:rPr>
          <w:sz w:val="48"/>
          <w:szCs w:val="48"/>
        </w:rPr>
        <w:t>3.</w:t>
      </w:r>
      <w:r w:rsidR="00571BC3">
        <w:rPr>
          <w:sz w:val="48"/>
          <w:szCs w:val="48"/>
        </w:rPr>
        <w:t xml:space="preserve"> Chức năng</w:t>
      </w:r>
    </w:p>
    <w:p w14:paraId="0CB0AC9B" w14:textId="1A939BD5" w:rsidR="00571BC3" w:rsidRPr="00571BC3" w:rsidRDefault="00571BC3" w:rsidP="00571BC3">
      <w:pPr>
        <w:rPr>
          <w:sz w:val="28"/>
          <w:szCs w:val="28"/>
        </w:rPr>
      </w:pPr>
      <w:r>
        <w:rPr>
          <w:sz w:val="28"/>
          <w:szCs w:val="28"/>
        </w:rPr>
        <w:t>- Gồm các chức năng : +  Thêm, sửa, xóa sản phẩm</w:t>
      </w:r>
      <w:r w:rsidR="00D53027">
        <w:rPr>
          <w:sz w:val="28"/>
          <w:szCs w:val="28"/>
        </w:rPr>
        <w:t xml:space="preserve"> dành cho Admin</w:t>
      </w:r>
    </w:p>
    <w:p w14:paraId="3722CF1E" w14:textId="0025B693" w:rsidR="00571BC3" w:rsidRDefault="00571B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+ Xem thông tin sản phẩm</w:t>
      </w:r>
    </w:p>
    <w:p w14:paraId="51F2DBD2" w14:textId="5F6FC719" w:rsidR="00CF5604" w:rsidRDefault="00571B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+  Giỏ hàng</w:t>
      </w:r>
      <w:r w:rsidR="00D26B88">
        <w:rPr>
          <w:sz w:val="28"/>
          <w:szCs w:val="28"/>
        </w:rPr>
        <w:t>, mua sản phẩm</w:t>
      </w:r>
    </w:p>
    <w:p w14:paraId="354299D1" w14:textId="77777777" w:rsidR="00571BC3" w:rsidRDefault="00571B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+ Tìm kiếm sản phẩm : tên, loại sản phẩm</w:t>
      </w:r>
    </w:p>
    <w:p w14:paraId="111E8FA5" w14:textId="1AAD0A69" w:rsidR="00571BC3" w:rsidRDefault="00571B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+  Đăng nhập, đăng xuất</w:t>
      </w:r>
      <w:r w:rsidR="00D53027">
        <w:rPr>
          <w:sz w:val="28"/>
          <w:szCs w:val="28"/>
        </w:rPr>
        <w:t>, Đăng ký</w:t>
      </w:r>
    </w:p>
    <w:p w14:paraId="2993A5A9" w14:textId="7608800E" w:rsidR="00D26B88" w:rsidRPr="00CF5604" w:rsidRDefault="00D26B88">
      <w:pPr>
        <w:rPr>
          <w:sz w:val="28"/>
          <w:szCs w:val="28"/>
        </w:rPr>
      </w:pPr>
    </w:p>
    <w:sectPr w:rsidR="00D26B88" w:rsidRPr="00CF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08"/>
    <w:rsid w:val="00571BC3"/>
    <w:rsid w:val="006C2308"/>
    <w:rsid w:val="00AF689F"/>
    <w:rsid w:val="00C65245"/>
    <w:rsid w:val="00CF5604"/>
    <w:rsid w:val="00D26B88"/>
    <w:rsid w:val="00D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C1DE"/>
  <w15:chartTrackingRefBased/>
  <w15:docId w15:val="{9E17A138-D7EC-46C9-9D89-1C1F8973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dailvhe151191@hotmail.com</dc:creator>
  <cp:keywords/>
  <dc:description/>
  <cp:lastModifiedBy>dailvhe151191@hotmail.com</cp:lastModifiedBy>
  <cp:revision>5</cp:revision>
  <dcterms:created xsi:type="dcterms:W3CDTF">2022-03-13T18:58:00Z</dcterms:created>
  <dcterms:modified xsi:type="dcterms:W3CDTF">2022-07-13T14:41:00Z</dcterms:modified>
</cp:coreProperties>
</file>